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2D61" w14:textId="77777777" w:rsidR="00A67922" w:rsidRDefault="00000000">
      <w:pPr>
        <w:ind w:left="360" w:hanging="360"/>
      </w:pP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Γ</w:t>
      </w:r>
      <w:r w:rsidRPr="007B22A5">
        <w:rPr>
          <w:lang w:eastAsia="el-GR" w:bidi="el-GR"/>
        </w:rPr>
        <w:t xml:space="preserve">. </w:t>
      </w:r>
      <w:r>
        <w:t xml:space="preserve">Le </w:t>
      </w:r>
      <w:r>
        <w:rPr>
          <w:lang w:val="el-GR" w:eastAsia="el-GR" w:bidi="el-GR"/>
        </w:rPr>
        <w:t>Γ</w:t>
      </w:r>
      <w:r w:rsidRPr="007B22A5">
        <w:rPr>
          <w:lang w:eastAsia="el-GR" w:bidi="el-GR"/>
        </w:rPr>
        <w:t xml:space="preserve"> , </w:t>
      </w:r>
      <w:r>
        <w:t>dans les Médecins Grecs,</w:t>
      </w:r>
      <w:r>
        <w:br/>
        <w:t xml:space="preserve">est la marque d’une once. </w:t>
      </w:r>
      <w:r w:rsidRPr="007B22A5">
        <w:rPr>
          <w:smallCaps/>
          <w:lang w:val="en-GB"/>
        </w:rPr>
        <w:t>RkgDIUs ,</w:t>
      </w:r>
      <w:r w:rsidRPr="007B22A5">
        <w:rPr>
          <w:smallCaps/>
          <w:lang w:val="en-GB"/>
        </w:rPr>
        <w:br/>
      </w:r>
      <w:r w:rsidRPr="007B22A5">
        <w:rPr>
          <w:i/>
          <w:iCs/>
          <w:lang w:val="en-GB"/>
        </w:rPr>
        <w:t xml:space="preserve">ad </w:t>
      </w:r>
      <w:r>
        <w:rPr>
          <w:i/>
          <w:iCs/>
          <w:lang w:val="la-Latn" w:eastAsia="la-Latn" w:bidi="la-Latn"/>
        </w:rPr>
        <w:t>Scribonium Largum</w:t>
      </w:r>
      <w:r w:rsidRPr="007B22A5">
        <w:rPr>
          <w:i/>
          <w:iCs/>
          <w:lang w:val="en-GB" w:eastAsia="el-GR" w:bidi="el-GR"/>
        </w:rPr>
        <w:t>,</w:t>
      </w:r>
      <w:r w:rsidRPr="007B22A5">
        <w:rPr>
          <w:lang w:val="en-GB" w:eastAsia="el-GR" w:bidi="el-GR"/>
        </w:rPr>
        <w:t xml:space="preserve"> </w:t>
      </w:r>
      <w:r w:rsidRPr="007B22A5">
        <w:rPr>
          <w:lang w:val="en-GB"/>
        </w:rPr>
        <w:t xml:space="preserve">N°. 71. </w:t>
      </w:r>
      <w:r>
        <w:rPr>
          <w:smallCaps/>
        </w:rPr>
        <w:t>Ga-</w:t>
      </w:r>
      <w:r>
        <w:rPr>
          <w:smallCaps/>
        </w:rPr>
        <w:br/>
      </w:r>
      <w:r>
        <w:rPr>
          <w:b/>
          <w:bCs/>
        </w:rPr>
        <w:t xml:space="preserve">LIEN, </w:t>
      </w:r>
      <w:r>
        <w:rPr>
          <w:i/>
          <w:iCs/>
        </w:rPr>
        <w:t xml:space="preserve">de Composa. </w:t>
      </w:r>
      <w:r>
        <w:rPr>
          <w:i/>
          <w:iCs/>
          <w:lang w:val="la-Latn" w:eastAsia="la-Latn" w:bidi="la-Latn"/>
        </w:rPr>
        <w:t xml:space="preserve">Medica </w:t>
      </w:r>
      <w:r>
        <w:rPr>
          <w:i/>
          <w:iCs/>
        </w:rPr>
        <w:t>&gt; &amp; de</w:t>
      </w:r>
      <w:r>
        <w:rPr>
          <w:i/>
          <w:iCs/>
        </w:rPr>
        <w:br/>
        <w:t>Pond.-et Mens.</w:t>
      </w:r>
    </w:p>
    <w:p w14:paraId="3952D03C" w14:textId="77777777" w:rsidR="00A67922" w:rsidRDefault="00000000">
      <w:pPr>
        <w:ind w:firstLine="360"/>
      </w:pPr>
      <w:r>
        <w:t>Quant à la signification du G dans PAl-</w:t>
      </w:r>
      <w:r>
        <w:br/>
        <w:t xml:space="preserve">phabet Chymique , voyez </w:t>
      </w:r>
      <w:r>
        <w:rPr>
          <w:i/>
          <w:iCs/>
          <w:lang w:val="la-Latn" w:eastAsia="la-Latn" w:bidi="la-Latn"/>
        </w:rPr>
        <w:t>Alphabe-</w:t>
      </w:r>
      <w:r>
        <w:rPr>
          <w:i/>
          <w:iCs/>
          <w:lang w:val="la-Latn" w:eastAsia="la-Latn" w:bidi="la-Latn"/>
        </w:rPr>
        <w:br/>
        <w:t xml:space="preserve">tum </w:t>
      </w:r>
      <w:r>
        <w:rPr>
          <w:i/>
          <w:iCs/>
        </w:rPr>
        <w:t>Chymicum.</w:t>
      </w:r>
    </w:p>
    <w:p w14:paraId="390B5A26" w14:textId="77777777" w:rsidR="00A67922" w:rsidRDefault="00000000">
      <w:r>
        <w:t>G A B</w:t>
      </w:r>
    </w:p>
    <w:p w14:paraId="038E412B" w14:textId="77777777" w:rsidR="00A67922" w:rsidRDefault="00000000">
      <w:r>
        <w:t xml:space="preserve">GABAL. Voyez </w:t>
      </w:r>
      <w:r>
        <w:rPr>
          <w:i/>
          <w:iCs/>
        </w:rPr>
        <w:t>Cabales.</w:t>
      </w:r>
    </w:p>
    <w:p w14:paraId="0366CE8A" w14:textId="77777777" w:rsidR="00A67922" w:rsidRPr="007B22A5" w:rsidRDefault="00000000">
      <w:pPr>
        <w:ind w:left="360" w:hanging="360"/>
        <w:rPr>
          <w:lang w:val="it-IT"/>
        </w:rPr>
      </w:pPr>
      <w:r>
        <w:t xml:space="preserve">GABIREA 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γαβιρέα</w:t>
      </w:r>
      <w:r>
        <w:t>, espece de myrrhe fort grasse.</w:t>
      </w:r>
      <w:r>
        <w:br/>
      </w:r>
      <w:r w:rsidRPr="007B22A5">
        <w:rPr>
          <w:b/>
          <w:bCs/>
          <w:lang w:val="it-IT"/>
        </w:rPr>
        <w:t xml:space="preserve">DIOSCORIDE , </w:t>
      </w:r>
      <w:r w:rsidRPr="007B22A5">
        <w:rPr>
          <w:i/>
          <w:iCs/>
          <w:lang w:val="it-IT"/>
        </w:rPr>
        <w:t>Lib. I. cap. yy.</w:t>
      </w:r>
    </w:p>
    <w:p w14:paraId="1A0E354A" w14:textId="77777777" w:rsidR="00A67922" w:rsidRDefault="00000000">
      <w:pPr>
        <w:ind w:left="360" w:hanging="360"/>
      </w:pPr>
      <w:r>
        <w:t xml:space="preserve">GABRICU , terme Spagirique, qui signifie le </w:t>
      </w:r>
      <w:r>
        <w:rPr>
          <w:i/>
          <w:iCs/>
        </w:rPr>
        <w:t>mari phi-</w:t>
      </w:r>
      <w:r>
        <w:rPr>
          <w:i/>
          <w:iCs/>
        </w:rPr>
        <w:br/>
        <w:t>losophique ,</w:t>
      </w:r>
      <w:r>
        <w:t xml:space="preserve"> c’est-à-dire, le sioufre des Philosophes,</w:t>
      </w:r>
      <w:r>
        <w:br/>
        <w:t xml:space="preserve">dont la femme est appellée </w:t>
      </w:r>
      <w:r>
        <w:rPr>
          <w:i/>
          <w:iCs/>
        </w:rPr>
        <w:t>brya ,</w:t>
      </w:r>
      <w:r>
        <w:t xml:space="preserve"> c’est-à-dire, </w:t>
      </w:r>
      <w:r>
        <w:rPr>
          <w:i/>
          <w:iCs/>
        </w:rPr>
        <w:t>eau</w:t>
      </w:r>
      <w:r>
        <w:rPr>
          <w:i/>
          <w:iCs/>
        </w:rPr>
        <w:br/>
        <w:t>mercurielle. Theat. Chymique, Vol- III.</w:t>
      </w:r>
      <w:r>
        <w:t xml:space="preserve"> p. 667. et </w:t>
      </w:r>
      <w:r>
        <w:rPr>
          <w:i/>
          <w:iCs/>
        </w:rPr>
        <w:t>Vol.</w:t>
      </w:r>
      <w:r>
        <w:rPr>
          <w:i/>
          <w:iCs/>
        </w:rPr>
        <w:br/>
        <w:t>IV. p. 736.,</w:t>
      </w:r>
    </w:p>
    <w:p w14:paraId="2E1F115B" w14:textId="77777777" w:rsidR="00A67922" w:rsidRDefault="00000000">
      <w:r>
        <w:t>G A D</w:t>
      </w:r>
    </w:p>
    <w:p w14:paraId="78E98FBF" w14:textId="77777777" w:rsidR="00A67922" w:rsidRDefault="00000000">
      <w:r>
        <w:t>GADOS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γάδος</w:t>
      </w:r>
      <w:r w:rsidRPr="007B22A5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>Galetts,</w:t>
      </w:r>
      <w:r>
        <w:t xml:space="preserve"> qui est la même chose.</w:t>
      </w:r>
    </w:p>
    <w:p w14:paraId="333C7B5D" w14:textId="77777777" w:rsidR="00A67922" w:rsidRDefault="00000000">
      <w:r>
        <w:t>G Æ</w:t>
      </w:r>
    </w:p>
    <w:p w14:paraId="325564B2" w14:textId="77777777" w:rsidR="00A67922" w:rsidRPr="007B22A5" w:rsidRDefault="00000000">
      <w:pPr>
        <w:ind w:left="360" w:hanging="360"/>
        <w:rPr>
          <w:lang w:val="en-GB"/>
        </w:rPr>
      </w:pPr>
      <w:r>
        <w:t>GÆODES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γαιώδης</w:t>
      </w:r>
      <w:r>
        <w:t xml:space="preserve">, pierre qui est une espece </w:t>
      </w:r>
      <w:r>
        <w:rPr>
          <w:i/>
          <w:iCs/>
        </w:rPr>
        <w:t>d’aéti-</w:t>
      </w:r>
      <w:r>
        <w:rPr>
          <w:i/>
          <w:iCs/>
        </w:rPr>
        <w:br/>
        <w:t>te</w:t>
      </w:r>
      <w:r>
        <w:t xml:space="preserve"> quoique Dioscoride la regarde comme une espece</w:t>
      </w:r>
      <w:r>
        <w:br/>
        <w:t>qui en est distinguée. Elle contient une terre, qui or-</w:t>
      </w:r>
      <w:r>
        <w:br/>
        <w:t>dinairement est blanche, quelquefois d’un gris paillet,</w:t>
      </w:r>
      <w:r>
        <w:br/>
        <w:t xml:space="preserve">&amp; quelquefois jaune : elle ne diffère de la </w:t>
      </w:r>
      <w:r>
        <w:rPr>
          <w:i/>
          <w:iCs/>
        </w:rPr>
        <w:t>belernnite</w:t>
      </w:r>
      <w:r>
        <w:t xml:space="preserve"> que</w:t>
      </w:r>
      <w:r>
        <w:br/>
        <w:t>par la figure; car quelquefois cette dernière est oblon-</w:t>
      </w:r>
      <w:r>
        <w:br/>
        <w:t xml:space="preserve">gue &amp; figurée comme une fleche, au lieu que </w:t>
      </w:r>
      <w:r>
        <w:rPr>
          <w:i/>
          <w:iCs/>
        </w:rPr>
        <w:t>lagaeodes</w:t>
      </w:r>
      <w:r>
        <w:rPr>
          <w:i/>
          <w:iCs/>
        </w:rPr>
        <w:br/>
      </w:r>
      <w:r>
        <w:t>est ronde. La glèbe qui y est adhérente, fient une odeur</w:t>
      </w:r>
      <w:r>
        <w:br/>
        <w:t>de violette. Cette pierre, à ce que dit Dioscoride , est</w:t>
      </w:r>
      <w:r>
        <w:br/>
        <w:t>astringente &amp; dessiccative ; elle déterge les substances</w:t>
      </w:r>
      <w:r>
        <w:br/>
        <w:t>qui obscurcissent la vue ; &amp; frottée fur les parties avec</w:t>
      </w:r>
      <w:r>
        <w:br/>
        <w:t>de l’eau , elle guérit les inflammations au fein &amp; aux</w:t>
      </w:r>
      <w:r>
        <w:br/>
        <w:t xml:space="preserve">testicules. </w:t>
      </w:r>
      <w:r w:rsidRPr="007B22A5">
        <w:rPr>
          <w:lang w:val="en-GB"/>
        </w:rPr>
        <w:t xml:space="preserve">DIOSCORIDE, </w:t>
      </w:r>
      <w:r w:rsidRPr="007B22A5">
        <w:rPr>
          <w:i/>
          <w:iCs/>
          <w:lang w:val="en-GB"/>
        </w:rPr>
        <w:t>Lib. V. cap.</w:t>
      </w:r>
      <w:r w:rsidRPr="007B22A5">
        <w:rPr>
          <w:lang w:val="en-GB"/>
        </w:rPr>
        <w:t xml:space="preserve"> 169.</w:t>
      </w:r>
    </w:p>
    <w:p w14:paraId="1104C633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GAGATES, </w:t>
      </w:r>
      <w:r w:rsidRPr="007B22A5">
        <w:rPr>
          <w:lang w:val="en-GB"/>
        </w:rPr>
        <w:t xml:space="preserve">&amp; </w:t>
      </w:r>
      <w:r w:rsidRPr="007B22A5">
        <w:rPr>
          <w:i/>
          <w:iCs/>
          <w:lang w:val="en-GB"/>
        </w:rPr>
        <w:t xml:space="preserve">Sucdnum </w:t>
      </w:r>
      <w:r>
        <w:rPr>
          <w:i/>
          <w:iCs/>
          <w:lang w:val="la-Latn" w:eastAsia="la-Latn" w:bidi="la-Latn"/>
        </w:rPr>
        <w:t>nigrum,</w:t>
      </w:r>
      <w:r>
        <w:rPr>
          <w:lang w:val="la-Latn" w:eastAsia="la-Latn" w:bidi="la-Latn"/>
        </w:rPr>
        <w:t xml:space="preserve"> </w:t>
      </w:r>
      <w:r w:rsidRPr="007B22A5">
        <w:rPr>
          <w:lang w:val="en-GB"/>
        </w:rPr>
        <w:t xml:space="preserve">Offic. </w:t>
      </w:r>
      <w:r>
        <w:rPr>
          <w:i/>
          <w:iCs/>
          <w:lang w:val="la-Latn" w:eastAsia="la-Latn" w:bidi="la-Latn"/>
        </w:rPr>
        <w:t>Gagates,</w:t>
      </w:r>
      <w:r>
        <w:rPr>
          <w:lang w:val="la-Latn" w:eastAsia="la-Latn" w:bidi="la-Latn"/>
        </w:rPr>
        <w:t xml:space="preserve"> </w:t>
      </w:r>
      <w:r w:rsidRPr="007B22A5">
        <w:rPr>
          <w:lang w:val="en-GB"/>
        </w:rPr>
        <w:t>Mer.</w:t>
      </w:r>
      <w:r w:rsidRPr="007B22A5">
        <w:rPr>
          <w:lang w:val="en-GB"/>
        </w:rPr>
        <w:br/>
        <w:t>Pin. 2I7.Boet. 335.Worm. 31. Aldrov. Muf. Metal.</w:t>
      </w:r>
      <w:r w:rsidRPr="007B22A5">
        <w:rPr>
          <w:lang w:val="en-GB"/>
        </w:rPr>
        <w:br/>
        <w:t xml:space="preserve">4I8.Gæbal. </w:t>
      </w:r>
      <w:r w:rsidRPr="007B22A5">
        <w:rPr>
          <w:i/>
          <w:iCs/>
          <w:lang w:val="en-GB"/>
        </w:rPr>
        <w:t xml:space="preserve">. Lapis </w:t>
      </w:r>
      <w:r>
        <w:rPr>
          <w:i/>
          <w:iCs/>
          <w:lang w:val="la-Latn" w:eastAsia="la-Latn" w:bidi="la-Latn"/>
        </w:rPr>
        <w:t>gagates</w:t>
      </w:r>
      <w:r w:rsidRPr="007B22A5">
        <w:rPr>
          <w:i/>
          <w:iCs/>
          <w:vertAlign w:val="subscript"/>
          <w:lang w:val="en-GB"/>
        </w:rPr>
        <w:t>}</w:t>
      </w:r>
      <w:r w:rsidRPr="007B22A5">
        <w:rPr>
          <w:lang w:val="en-GB"/>
        </w:rPr>
        <w:t xml:space="preserve"> Charlt. Foss. 14. Cal-</w:t>
      </w:r>
      <w:r w:rsidRPr="007B22A5">
        <w:rPr>
          <w:lang w:val="en-GB"/>
        </w:rPr>
        <w:br/>
        <w:t xml:space="preserve">ceol. </w:t>
      </w:r>
      <w:r>
        <w:t xml:space="preserve">Musi 355. </w:t>
      </w:r>
      <w:r>
        <w:rPr>
          <w:i/>
          <w:iCs/>
        </w:rPr>
        <w:t>Jai</w:t>
      </w:r>
      <w:r>
        <w:t xml:space="preserve"> ou </w:t>
      </w:r>
      <w:r>
        <w:rPr>
          <w:i/>
          <w:iCs/>
        </w:rPr>
        <w:t>Jaiet.</w:t>
      </w:r>
    </w:p>
    <w:p w14:paraId="7F345B94" w14:textId="77777777" w:rsidR="00A67922" w:rsidRDefault="00000000">
      <w:pPr>
        <w:ind w:left="360" w:hanging="360"/>
      </w:pPr>
      <w:r>
        <w:t>C’est une forte de terre noire, pierreuse, couverte d’une</w:t>
      </w:r>
      <w:r>
        <w:br/>
        <w:t>croûtessi remplie de bitume qu’elle en a une forte odeur,</w:t>
      </w:r>
      <w:r>
        <w:br/>
        <w:t xml:space="preserve">&amp; qu’étant </w:t>
      </w:r>
      <w:r>
        <w:rPr>
          <w:lang w:val="la-Latn" w:eastAsia="la-Latn" w:bidi="la-Latn"/>
        </w:rPr>
        <w:t xml:space="preserve">mife </w:t>
      </w:r>
      <w:r>
        <w:t>au feu, elle s’enflamme comme de la</w:t>
      </w:r>
      <w:r>
        <w:br/>
        <w:t xml:space="preserve">poix, &amp; fait une fumée toute noire. Elle </w:t>
      </w:r>
      <w:r>
        <w:rPr>
          <w:lang w:val="la-Latn" w:eastAsia="la-Latn" w:bidi="la-Latn"/>
        </w:rPr>
        <w:t xml:space="preserve">dissere </w:t>
      </w:r>
      <w:r>
        <w:t>de la</w:t>
      </w:r>
      <w:r>
        <w:br/>
        <w:t>terre ampélite, en ce que celle-ci ne flambe point à</w:t>
      </w:r>
      <w:r>
        <w:br/>
        <w:t>moins qu’on ne fouffie deffus, &amp; .n’a point une odeur</w:t>
      </w:r>
      <w:r>
        <w:br/>
        <w:t xml:space="preserve">bitumineufe, au lieu que la </w:t>
      </w:r>
      <w:r>
        <w:rPr>
          <w:i/>
          <w:iCs/>
          <w:lang w:val="la-Latn" w:eastAsia="la-Latn" w:bidi="la-Latn"/>
        </w:rPr>
        <w:t>gagates</w:t>
      </w:r>
      <w:r>
        <w:rPr>
          <w:lang w:val="la-Latn" w:eastAsia="la-Latn" w:bidi="la-Latn"/>
        </w:rPr>
        <w:t xml:space="preserve"> </w:t>
      </w:r>
      <w:r>
        <w:t>prend feu , s’en-</w:t>
      </w:r>
      <w:r>
        <w:br/>
        <w:t>flamme &amp; fent le bitume.</w:t>
      </w:r>
    </w:p>
    <w:p w14:paraId="16AA40CB" w14:textId="77777777" w:rsidR="00A67922" w:rsidRDefault="00000000">
      <w:pPr>
        <w:ind w:left="360" w:hanging="360"/>
      </w:pPr>
      <w:r>
        <w:t>Cette terre est émolliente &amp; difcussive, &amp; est bonne, à ce</w:t>
      </w:r>
      <w:r>
        <w:br/>
        <w:t>qu’on prétend, pour la colique &amp; quelques autres ma-</w:t>
      </w:r>
      <w:r>
        <w:br/>
        <w:t>ladies. SeHRoDER.</w:t>
      </w:r>
    </w:p>
    <w:p w14:paraId="1C846153" w14:textId="77777777" w:rsidR="00A67922" w:rsidRDefault="00000000">
      <w:pPr>
        <w:ind w:left="360" w:hanging="360"/>
      </w:pPr>
      <w:r>
        <w:t>Elle est , à ce qu’on dit, d’une grande efficacité dans les</w:t>
      </w:r>
      <w:r>
        <w:br/>
        <w:t>maladies hystériques &amp; dans l’épilepsie ; c’est aussi un</w:t>
      </w:r>
      <w:r>
        <w:br/>
        <w:t>bün diurétique. L’huile qu’on en tire est bonne pour</w:t>
      </w:r>
      <w:r>
        <w:br/>
        <w:t>la paralysie : Tournefort la recommande dans les ma-</w:t>
      </w:r>
      <w:r>
        <w:br/>
        <w:t>ladies hystériques &amp; hypocondriaques, &amp; dans l’épi-</w:t>
      </w:r>
      <w:r>
        <w:br/>
        <w:t>lepsie &amp; la paralysie. La dosie est depuis six gouttes juse</w:t>
      </w:r>
      <w:r>
        <w:br/>
        <w:t>qu’à douze.</w:t>
      </w:r>
    </w:p>
    <w:p w14:paraId="1D965BC3" w14:textId="77777777" w:rsidR="00A67922" w:rsidRDefault="00000000">
      <w:pPr>
        <w:ind w:left="360" w:hanging="360"/>
      </w:pPr>
      <w:r>
        <w:t xml:space="preserve">Wormius prend </w:t>
      </w:r>
      <w:r>
        <w:rPr>
          <w:i/>
          <w:iCs/>
          <w:lang w:val="la-Latn" w:eastAsia="la-Latn" w:bidi="la-Latn"/>
        </w:rPr>
        <w:t>ia gagates</w:t>
      </w:r>
      <w:r>
        <w:rPr>
          <w:lang w:val="la-Latn" w:eastAsia="la-Latn" w:bidi="la-Latn"/>
        </w:rPr>
        <w:t xml:space="preserve"> </w:t>
      </w:r>
      <w:r>
        <w:t>simplement pour une espece</w:t>
      </w:r>
      <w:r>
        <w:br/>
        <w:t>plus dure d’ampélite, &amp; dit que quand elle est polie</w:t>
      </w:r>
      <w:r>
        <w:br/>
        <w:t xml:space="preserve">on l’appelle d’après Pline, </w:t>
      </w:r>
      <w:r>
        <w:rPr>
          <w:i/>
          <w:iCs/>
        </w:rPr>
        <w:t xml:space="preserve">Gemma </w:t>
      </w:r>
      <w:r>
        <w:rPr>
          <w:i/>
          <w:iCs/>
          <w:lang w:val="la-Latn" w:eastAsia="la-Latn" w:bidi="la-Latn"/>
        </w:rPr>
        <w:t>Samothracica,</w:t>
      </w:r>
      <w:r>
        <w:rPr>
          <w:lang w:val="la-Latn" w:eastAsia="la-Latn" w:bidi="la-Latn"/>
        </w:rPr>
        <w:t xml:space="preserve"> </w:t>
      </w:r>
      <w:r>
        <w:t>ou</w:t>
      </w:r>
      <w:r>
        <w:br/>
        <w:t xml:space="preserve">d’après Nicandre, </w:t>
      </w:r>
      <w:r>
        <w:rPr>
          <w:i/>
          <w:iCs/>
        </w:rPr>
        <w:t xml:space="preserve">lapis </w:t>
      </w:r>
      <w:r>
        <w:rPr>
          <w:i/>
          <w:iCs/>
          <w:lang w:val="la-Latn" w:eastAsia="la-Latn" w:bidi="la-Latn"/>
        </w:rPr>
        <w:t xml:space="preserve">Thracius </w:t>
      </w:r>
      <w:r>
        <w:rPr>
          <w:i/>
          <w:iCs/>
        </w:rPr>
        <w:t>s</w:t>
      </w:r>
      <w:r>
        <w:t xml:space="preserve"> ou d’après quelques</w:t>
      </w:r>
      <w:r>
        <w:br/>
        <w:t xml:space="preserve">autres </w:t>
      </w:r>
      <w:r>
        <w:rPr>
          <w:i/>
          <w:iCs/>
        </w:rPr>
        <w:t>lapis Obsidianus.</w:t>
      </w:r>
      <w:r>
        <w:t xml:space="preserve"> Quoiqu’</w:t>
      </w:r>
      <w:r>
        <w:rPr>
          <w:lang w:val="la-Latn" w:eastAsia="la-Latn" w:bidi="la-Latn"/>
        </w:rPr>
        <w:t xml:space="preserve">Agricola, </w:t>
      </w:r>
      <w:r>
        <w:t>à ce que pré-</w:t>
      </w:r>
      <w:r>
        <w:br/>
        <w:t xml:space="preserve">tend Aldrovandi, fuppofe que le </w:t>
      </w:r>
      <w:r>
        <w:rPr>
          <w:i/>
          <w:iCs/>
        </w:rPr>
        <w:t>lapis Obsidianus</w:t>
      </w:r>
      <w:r>
        <w:t xml:space="preserve"> est</w:t>
      </w:r>
      <w:r>
        <w:br/>
        <w:t xml:space="preserve">une efpece de </w:t>
      </w:r>
      <w:r>
        <w:rPr>
          <w:i/>
          <w:iCs/>
          <w:lang w:val="la-Latn" w:eastAsia="la-Latn" w:bidi="la-Latn"/>
        </w:rPr>
        <w:t>gagates</w:t>
      </w:r>
      <w:r>
        <w:rPr>
          <w:i/>
          <w:iCs/>
        </w:rPr>
        <w:t>,</w:t>
      </w:r>
      <w:r>
        <w:t xml:space="preserve"> &amp; de </w:t>
      </w:r>
      <w:r>
        <w:rPr>
          <w:i/>
          <w:iCs/>
        </w:rPr>
        <w:t xml:space="preserve">lapis </w:t>
      </w:r>
      <w:r>
        <w:rPr>
          <w:i/>
          <w:iCs/>
          <w:lang w:val="la-Latn" w:eastAsia="la-Latn" w:bidi="la-Latn"/>
        </w:rPr>
        <w:t>Thracius</w:t>
      </w:r>
      <w:r>
        <w:rPr>
          <w:lang w:val="la-Latn" w:eastAsia="la-Latn" w:bidi="la-Latn"/>
        </w:rPr>
        <w:t xml:space="preserve"> </w:t>
      </w:r>
      <w:r>
        <w:t>; je crois,</w:t>
      </w:r>
      <w:r>
        <w:br/>
        <w:t>moi, que c’est une substance tout-à-fait différente de</w:t>
      </w:r>
      <w:r>
        <w:br/>
        <w:t>l’une &amp; de l’autre.</w:t>
      </w:r>
    </w:p>
    <w:p w14:paraId="2C4AFA91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DioEcoride </w:t>
      </w:r>
      <w:r>
        <w:t>dit qu’employée en fumigation elle guérit les</w:t>
      </w:r>
      <w:r>
        <w:br/>
        <w:t>accès d’épilepsie, &amp; emporte les maladies hystériques ;</w:t>
      </w:r>
      <w:r>
        <w:br/>
        <w:t>que la fumée qui s’en éleve lorsqu’elle est enflammée</w:t>
      </w:r>
      <w:r>
        <w:br/>
        <w:t>chasse lesferpens; qu’elle est un des ingrédiens dont</w:t>
      </w:r>
      <w:r>
        <w:br/>
        <w:t xml:space="preserve">on fait des médicamens anti-arthritiques &amp; </w:t>
      </w:r>
      <w:r>
        <w:rPr>
          <w:i/>
          <w:iCs/>
        </w:rPr>
        <w:t>des.</w:t>
      </w:r>
      <w:r>
        <w:rPr>
          <w:i/>
          <w:iCs/>
          <w:lang w:val="la-Latn" w:eastAsia="la-Latn" w:bidi="la-Latn"/>
        </w:rPr>
        <w:t>acopa.</w:t>
      </w:r>
      <w:r>
        <w:rPr>
          <w:i/>
          <w:iCs/>
          <w:lang w:val="la-Latn" w:eastAsia="la-Latn" w:bidi="la-Latn"/>
        </w:rPr>
        <w:br/>
      </w:r>
      <w:r>
        <w:t>Elle est produite, dit-il, à l’embouchure d’une riyie-</w:t>
      </w:r>
      <w:r>
        <w:br w:type="page"/>
      </w:r>
    </w:p>
    <w:p w14:paraId="537B6564" w14:textId="77777777" w:rsidR="00A67922" w:rsidRDefault="00000000">
      <w:pPr>
        <w:tabs>
          <w:tab w:val="left" w:pos="1572"/>
        </w:tabs>
      </w:pPr>
      <w:r>
        <w:lastRenderedPageBreak/>
        <w:t>3</w:t>
      </w:r>
      <w:r>
        <w:tab/>
      </w:r>
      <w:r>
        <w:rPr>
          <w:lang w:val="la-Latn" w:eastAsia="la-Latn" w:bidi="la-Latn"/>
        </w:rPr>
        <w:t>GAL</w:t>
      </w:r>
    </w:p>
    <w:p w14:paraId="3FED8991" w14:textId="77777777" w:rsidR="00A67922" w:rsidRDefault="00000000">
      <w:pPr>
        <w:ind w:firstLine="360"/>
      </w:pPr>
      <w:r>
        <w:t xml:space="preserve">ré </w:t>
      </w:r>
      <w:r>
        <w:rPr>
          <w:lang w:val="la-Latn" w:eastAsia="la-Latn" w:bidi="la-Latn"/>
        </w:rPr>
        <w:t xml:space="preserve">de Cilicie, </w:t>
      </w:r>
      <w:r>
        <w:t>proche d’une ville qu’on appelle Pla-</w:t>
      </w:r>
      <w:r>
        <w:br/>
        <w:t xml:space="preserve">giopolis ; &amp; la riVlere où on la trouve s’appelle </w:t>
      </w:r>
      <w:r>
        <w:rPr>
          <w:i/>
          <w:iCs/>
        </w:rPr>
        <w:t>Gagas.</w:t>
      </w:r>
      <w:r>
        <w:rPr>
          <w:i/>
          <w:iCs/>
        </w:rPr>
        <w:br/>
      </w:r>
      <w:r>
        <w:t xml:space="preserve">DroseoRIDE, </w:t>
      </w:r>
      <w:r>
        <w:rPr>
          <w:i/>
          <w:iCs/>
        </w:rPr>
        <w:t>Lib. V. cap.</w:t>
      </w:r>
      <w:r>
        <w:t xml:space="preserve"> 146.</w:t>
      </w:r>
    </w:p>
    <w:p w14:paraId="16C34A28" w14:textId="77777777" w:rsidR="00A67922" w:rsidRDefault="00000000">
      <w:r>
        <w:t xml:space="preserve">GAGEL. Voyez </w:t>
      </w:r>
      <w:r>
        <w:rPr>
          <w:i/>
          <w:iCs/>
        </w:rPr>
        <w:t>gale</w:t>
      </w:r>
      <w:r>
        <w:t xml:space="preserve"> qui est la même chofe.</w:t>
      </w:r>
    </w:p>
    <w:p w14:paraId="5D00A923" w14:textId="77777777" w:rsidR="00A67922" w:rsidRDefault="00000000">
      <w:r>
        <w:t>G A I</w:t>
      </w:r>
    </w:p>
    <w:p w14:paraId="7D657DED" w14:textId="77777777" w:rsidR="00A67922" w:rsidRDefault="00000000">
      <w:pPr>
        <w:ind w:left="360" w:hanging="360"/>
      </w:pPr>
      <w:r>
        <w:t>GAIDEROTHYMUM, nom que Ray donne dans fon</w:t>
      </w:r>
      <w:r>
        <w:br/>
      </w:r>
      <w:r>
        <w:rPr>
          <w:i/>
          <w:iCs/>
        </w:rPr>
        <w:t>Histoire des Plantes</w:t>
      </w:r>
      <w:r>
        <w:t xml:space="preserve"> au </w:t>
      </w:r>
      <w:r>
        <w:rPr>
          <w:i/>
          <w:iCs/>
        </w:rPr>
        <w:t>Stachys</w:t>
      </w:r>
      <w:r>
        <w:rPr>
          <w:i/>
          <w:iCs/>
          <w:lang w:val="la-Latn" w:eastAsia="la-Latn" w:bidi="la-Latn"/>
        </w:rPr>
        <w:t>spinosa Cretica.</w:t>
      </w:r>
    </w:p>
    <w:p w14:paraId="399CE19D" w14:textId="77777777" w:rsidR="00A67922" w:rsidRDefault="00000000">
      <w:r>
        <w:rPr>
          <w:lang w:val="la-Latn" w:eastAsia="la-Latn" w:bidi="la-Latn"/>
        </w:rPr>
        <w:t>GAL</w:t>
      </w:r>
    </w:p>
    <w:p w14:paraId="528808E5" w14:textId="77777777" w:rsidR="00A67922" w:rsidRDefault="00000000">
      <w:pPr>
        <w:ind w:left="360" w:hanging="360"/>
      </w:pPr>
      <w:r>
        <w:t xml:space="preserve">GALA, </w:t>
      </w:r>
      <w:r>
        <w:rPr>
          <w:lang w:val="el-GR" w:eastAsia="el-GR" w:bidi="el-GR"/>
        </w:rPr>
        <w:t>γάλα</w:t>
      </w:r>
      <w:r w:rsidRPr="007B22A5">
        <w:rPr>
          <w:lang w:eastAsia="el-GR" w:bidi="el-GR"/>
        </w:rPr>
        <w:t xml:space="preserve">, </w:t>
      </w:r>
      <w:r>
        <w:rPr>
          <w:i/>
          <w:iCs/>
        </w:rPr>
        <w:t>lait.</w:t>
      </w:r>
      <w:r>
        <w:t xml:space="preserve"> Voyez à l’Article </w:t>
      </w:r>
      <w:r>
        <w:rPr>
          <w:i/>
          <w:iCs/>
          <w:lang w:val="la-Latn" w:eastAsia="la-Latn" w:bidi="la-Latn"/>
        </w:rPr>
        <w:t>Fibra</w:t>
      </w:r>
      <w:r>
        <w:rPr>
          <w:lang w:val="la-Latn" w:eastAsia="la-Latn" w:bidi="la-Latn"/>
        </w:rPr>
        <w:t xml:space="preserve"> </w:t>
      </w:r>
      <w:r>
        <w:t>où il en est</w:t>
      </w:r>
      <w:r>
        <w:br/>
        <w:t>parlé.</w:t>
      </w:r>
    </w:p>
    <w:p w14:paraId="47CA1042" w14:textId="77777777" w:rsidR="00A67922" w:rsidRDefault="00000000">
      <w:pPr>
        <w:ind w:left="360" w:hanging="360"/>
      </w:pPr>
      <w:r>
        <w:t xml:space="preserve">GÂLACORTA, efpcce de </w:t>
      </w:r>
      <w:r>
        <w:rPr>
          <w:i/>
          <w:iCs/>
        </w:rPr>
        <w:t>scors.onnaire.</w:t>
      </w:r>
      <w:r>
        <w:t xml:space="preserve"> Voyez </w:t>
      </w:r>
      <w:r>
        <w:rPr>
          <w:i/>
          <w:iCs/>
        </w:rPr>
        <w:t>Scor-</w:t>
      </w:r>
      <w:r>
        <w:rPr>
          <w:i/>
          <w:iCs/>
        </w:rPr>
        <w:br/>
        <w:t>zonera.</w:t>
      </w:r>
    </w:p>
    <w:p w14:paraId="2DDE905D" w14:textId="77777777" w:rsidR="00A67922" w:rsidRDefault="00000000">
      <w:pPr>
        <w:ind w:left="360" w:hanging="360"/>
      </w:pPr>
      <w:r>
        <w:t xml:space="preserve">GALACTINA; </w:t>
      </w:r>
      <w:r>
        <w:rPr>
          <w:lang w:val="el-GR" w:eastAsia="el-GR" w:bidi="el-GR"/>
        </w:rPr>
        <w:t>γαλάκτικα</w:t>
      </w:r>
      <w:r w:rsidRPr="007B22A5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γάλα</w:t>
      </w:r>
      <w:r w:rsidRPr="007B22A5">
        <w:rPr>
          <w:lang w:eastAsia="el-GR" w:bidi="el-GR"/>
        </w:rPr>
        <w:t xml:space="preserve"> </w:t>
      </w:r>
      <w:r>
        <w:t>, suit ; mets pré-</w:t>
      </w:r>
      <w:r>
        <w:br/>
        <w:t xml:space="preserve">parés aVec du lait. Voyez </w:t>
      </w:r>
      <w:r>
        <w:rPr>
          <w:i/>
          <w:iCs/>
        </w:rPr>
        <w:t>Lacticirela,</w:t>
      </w:r>
    </w:p>
    <w:p w14:paraId="4E551833" w14:textId="77777777" w:rsidR="00A67922" w:rsidRDefault="00000000">
      <w:r>
        <w:rPr>
          <w:lang w:val="la-Latn" w:eastAsia="la-Latn" w:bidi="la-Latn"/>
        </w:rPr>
        <w:t xml:space="preserve">GAL ACTITES </w:t>
      </w:r>
      <w:r>
        <w:t xml:space="preserve">LAPIS, </w:t>
      </w:r>
      <w:r>
        <w:rPr>
          <w:lang w:val="el-GR" w:eastAsia="el-GR" w:bidi="el-GR"/>
        </w:rPr>
        <w:t>γαλακτικης</w:t>
      </w:r>
      <w:r w:rsidRPr="007B22A5">
        <w:rPr>
          <w:lang w:eastAsia="el-GR" w:bidi="el-GR"/>
        </w:rPr>
        <w:t xml:space="preserve"> </w:t>
      </w:r>
      <w:r>
        <w:rPr>
          <w:lang w:val="el-GR" w:eastAsia="el-GR" w:bidi="el-GR"/>
        </w:rPr>
        <w:t>λίθος</w:t>
      </w:r>
      <w:r w:rsidRPr="007B22A5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γάλα</w:t>
      </w:r>
      <w:r w:rsidRPr="007B22A5">
        <w:rPr>
          <w:lang w:eastAsia="el-GR" w:bidi="el-GR"/>
        </w:rPr>
        <w:t xml:space="preserve"> ,</w:t>
      </w:r>
      <w:r w:rsidRPr="007B22A5">
        <w:rPr>
          <w:lang w:eastAsia="el-GR" w:bidi="el-GR"/>
        </w:rPr>
        <w:br/>
      </w:r>
      <w:r>
        <w:t xml:space="preserve">suit ; </w:t>
      </w:r>
      <w:r>
        <w:rPr>
          <w:i/>
          <w:iCs/>
        </w:rPr>
        <w:t>galactite.</w:t>
      </w:r>
      <w:r>
        <w:t xml:space="preserve"> C’est originairement une pierre de</w:t>
      </w:r>
      <w:r>
        <w:br/>
        <w:t xml:space="preserve">chaux comme la </w:t>
      </w:r>
      <w:r>
        <w:rPr>
          <w:lang w:val="la-Latn" w:eastAsia="la-Latn" w:bidi="la-Latn"/>
        </w:rPr>
        <w:t xml:space="preserve">melitite </w:t>
      </w:r>
      <w:r>
        <w:t xml:space="preserve">(Voyez </w:t>
      </w:r>
      <w:r>
        <w:rPr>
          <w:i/>
          <w:iCs/>
          <w:lang w:val="la-Latn" w:eastAsia="la-Latn" w:bidi="la-Latn"/>
        </w:rPr>
        <w:t>Melitites)</w:t>
      </w:r>
      <w:r>
        <w:rPr>
          <w:lang w:val="la-Latn" w:eastAsia="la-Latn" w:bidi="la-Latn"/>
        </w:rPr>
        <w:t xml:space="preserve"> </w:t>
      </w:r>
      <w:r>
        <w:t>à laquelle</w:t>
      </w:r>
      <w:r>
        <w:br/>
        <w:t>elle ressemble en beaucoup de choses. Elle est de cou-</w:t>
      </w:r>
      <w:r>
        <w:br/>
        <w:t>leur cendrée ; &amp; frottée contre une pierre à aiguifer</w:t>
      </w:r>
      <w:r>
        <w:br/>
        <w:t xml:space="preserve">elle rend un siic doux &amp; laiteux ; d’où </w:t>
      </w:r>
      <w:r>
        <w:rPr>
          <w:lang w:val="la-Latn" w:eastAsia="la-Latn" w:bidi="la-Latn"/>
        </w:rPr>
        <w:t xml:space="preserve">lui </w:t>
      </w:r>
      <w:r>
        <w:t>est Venu fon</w:t>
      </w:r>
      <w:r>
        <w:br/>
        <w:t xml:space="preserve">'nom </w:t>
      </w:r>
      <w:r>
        <w:rPr>
          <w:i/>
          <w:iCs/>
        </w:rPr>
        <w:t>de galactite.</w:t>
      </w:r>
      <w:r>
        <w:t xml:space="preserve"> Elle croît d’année en année au point</w:t>
      </w:r>
      <w:r>
        <w:br/>
        <w:t>qu’à la fin elle est grosse comme la tête d’un enfant.</w:t>
      </w:r>
      <w:r>
        <w:br/>
        <w:t>Elle est tant foit peu éChauffante &amp; détersiVe ; raifon</w:t>
      </w:r>
      <w:r>
        <w:br/>
        <w:t>pourquoi on en peut oindre les yeux aVec succès dans</w:t>
      </w:r>
      <w:r>
        <w:br/>
        <w:t xml:space="preserve">les fluxions &amp; les </w:t>
      </w:r>
      <w:r>
        <w:rPr>
          <w:lang w:val="la-Latn" w:eastAsia="la-Latn" w:bidi="la-Latn"/>
        </w:rPr>
        <w:t xml:space="preserve">ulceres. </w:t>
      </w:r>
      <w:r>
        <w:t>Après qu’on l’a broyée dans</w:t>
      </w:r>
      <w:r>
        <w:br/>
        <w:t>l’eau, il la faut enfermer dans une boîte de plomb, à</w:t>
      </w:r>
      <w:r>
        <w:br/>
        <w:t>caufe de fa Vifcosité. Triturée &amp; bue dans de Peau ou</w:t>
      </w:r>
      <w:r>
        <w:br/>
        <w:t xml:space="preserve">du </w:t>
      </w:r>
      <w:r>
        <w:rPr>
          <w:lang w:val="el-GR" w:eastAsia="el-GR" w:bidi="el-GR"/>
        </w:rPr>
        <w:t>νϊη</w:t>
      </w:r>
      <w:r w:rsidRPr="007B22A5">
        <w:rPr>
          <w:lang w:eastAsia="el-GR" w:bidi="el-GR"/>
        </w:rPr>
        <w:t xml:space="preserve"> </w:t>
      </w:r>
      <w:r>
        <w:t>doux, après le bain , elle donne beaucoup de</w:t>
      </w:r>
      <w:r>
        <w:br/>
        <w:t>lait aux femmes. DrosCoRIDE.</w:t>
      </w:r>
    </w:p>
    <w:p w14:paraId="318E4341" w14:textId="77777777" w:rsidR="00A67922" w:rsidRDefault="00000000">
      <w:pPr>
        <w:ind w:left="360" w:hanging="360"/>
      </w:pPr>
      <w:r>
        <w:t xml:space="preserve">GALACTODES 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γαλακταδης</w:t>
      </w:r>
      <w:r w:rsidRPr="007B22A5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γάλα</w:t>
      </w:r>
      <w:r w:rsidRPr="007B22A5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lait ,</w:t>
      </w:r>
      <w:r>
        <w:t xml:space="preserve"> signifie</w:t>
      </w:r>
      <w:r>
        <w:br/>
        <w:t>du lait tiede ou chaud , comme il est quand on Vient de</w:t>
      </w:r>
      <w:r>
        <w:br/>
        <w:t>le traire, ou quelque chofe d’une couleur lactée ; &amp;</w:t>
      </w:r>
      <w:r>
        <w:br/>
        <w:t>dans ce dernier sens on le dit desexcrémens &amp; de l’tb-</w:t>
      </w:r>
      <w:r>
        <w:br/>
        <w:t xml:space="preserve">rine. Ce mot </w:t>
      </w:r>
      <w:r>
        <w:rPr>
          <w:i/>
          <w:iCs/>
        </w:rPr>
        <w:t>se</w:t>
      </w:r>
      <w:r>
        <w:t xml:space="preserve"> prend tantôt dans l’un de ces sens,</w:t>
      </w:r>
      <w:r>
        <w:br/>
        <w:t>tantôt dans l’autre , en différens endroits d’Hippocra-</w:t>
      </w:r>
      <w:r>
        <w:br/>
        <w:t>te &amp; de Galien.</w:t>
      </w:r>
    </w:p>
    <w:p w14:paraId="39B6EF94" w14:textId="77777777" w:rsidR="00A67922" w:rsidRDefault="00000000">
      <w:pPr>
        <w:ind w:left="360" w:hanging="360"/>
      </w:pPr>
      <w:r>
        <w:t xml:space="preserve">GA.LACTOPFIOROS 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γαλακταφόρος</w:t>
      </w:r>
      <w:r w:rsidRPr="007B22A5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γάλα</w:t>
      </w:r>
      <w:r w:rsidRPr="007B22A5">
        <w:rPr>
          <w:lang w:eastAsia="el-GR" w:bidi="el-GR"/>
        </w:rPr>
        <w:t xml:space="preserve">, </w:t>
      </w:r>
      <w:r>
        <w:rPr>
          <w:i/>
          <w:iCs/>
        </w:rPr>
        <w:t>lait,</w:t>
      </w:r>
      <w:r>
        <w:rPr>
          <w:i/>
          <w:iCs/>
        </w:rPr>
        <w:br/>
      </w:r>
      <w:r>
        <w:t xml:space="preserve">&amp; </w:t>
      </w:r>
      <w:r>
        <w:rPr>
          <w:lang w:val="el-GR" w:eastAsia="el-GR" w:bidi="el-GR"/>
        </w:rPr>
        <w:t>φέρω</w:t>
      </w:r>
      <w:r>
        <w:t xml:space="preserve">, </w:t>
      </w:r>
      <w:r>
        <w:rPr>
          <w:i/>
          <w:iCs/>
        </w:rPr>
        <w:t>porter s</w:t>
      </w:r>
      <w:r>
        <w:t xml:space="preserve"> qui porte le lait. Cette épithete </w:t>
      </w:r>
      <w:r>
        <w:rPr>
          <w:i/>
          <w:iCs/>
        </w:rPr>
        <w:t>se</w:t>
      </w:r>
      <w:r>
        <w:t xml:space="preserve"> don-</w:t>
      </w:r>
      <w:r>
        <w:br/>
        <w:t>he aux canaux ou Vaiffeaux qu’on suppose porter le lait</w:t>
      </w:r>
      <w:r>
        <w:br/>
        <w:t>aux mamelles, ou plutôt des petits tuyaux otl conduits</w:t>
      </w:r>
      <w:r>
        <w:br/>
        <w:t>qui partant de la substance glanduleuse des mamelles ,</w:t>
      </w:r>
      <w:r>
        <w:br/>
        <w:t>Vont aboutir au mamelon.</w:t>
      </w:r>
    </w:p>
    <w:p w14:paraId="3A11C7E0" w14:textId="77777777" w:rsidR="00A67922" w:rsidRDefault="00000000">
      <w:pPr>
        <w:ind w:left="360" w:hanging="360"/>
      </w:pPr>
      <w:r>
        <w:t>On donne aussi cette épithete aux médicamens qui en-</w:t>
      </w:r>
      <w:r>
        <w:br/>
        <w:t>gendrent beaucoup de lait, &amp; le déterminent vers les</w:t>
      </w:r>
      <w:r>
        <w:br/>
        <w:t>mamelles. BLANCARD.</w:t>
      </w:r>
    </w:p>
    <w:p w14:paraId="572D9E50" w14:textId="77777777" w:rsidR="00A67922" w:rsidRDefault="00000000">
      <w:pPr>
        <w:ind w:left="360" w:hanging="360"/>
      </w:pPr>
      <w:r>
        <w:t xml:space="preserve">GALACTOPOETIC A , </w:t>
      </w:r>
      <w:r>
        <w:rPr>
          <w:i/>
          <w:iCs/>
          <w:lang w:val="la-Latn" w:eastAsia="la-Latn" w:bidi="la-Latn"/>
        </w:rPr>
        <w:t xml:space="preserve">yasuxitelooPoinlirel </w:t>
      </w:r>
      <w:r>
        <w:rPr>
          <w:i/>
          <w:iCs/>
        </w:rPr>
        <w:t>-&gt;</w:t>
      </w:r>
      <w:r>
        <w:t xml:space="preserve"> de </w:t>
      </w:r>
      <w:r>
        <w:rPr>
          <w:lang w:val="el-GR" w:eastAsia="el-GR" w:bidi="el-GR"/>
        </w:rPr>
        <w:t>γάλα</w:t>
      </w:r>
      <w:r w:rsidRPr="007B22A5">
        <w:rPr>
          <w:lang w:eastAsia="el-GR" w:bidi="el-GR"/>
        </w:rPr>
        <w:t xml:space="preserve"> </w:t>
      </w:r>
      <w:r>
        <w:t>,</w:t>
      </w:r>
      <w:r>
        <w:br/>
        <w:t xml:space="preserve">suit, &amp; </w:t>
      </w:r>
      <w:r>
        <w:rPr>
          <w:i/>
          <w:iCs/>
        </w:rPr>
        <w:t>vrodto, faire</w:t>
      </w:r>
      <w:r>
        <w:t xml:space="preserve"> ; qui fait dti lait; épithete qui fe</w:t>
      </w:r>
      <w:r>
        <w:br/>
        <w:t xml:space="preserve">donne à la faculté qu’on </w:t>
      </w:r>
      <w:r>
        <w:rPr>
          <w:lang w:val="la-Latn" w:eastAsia="la-Latn" w:bidi="la-Latn"/>
        </w:rPr>
        <w:t xml:space="preserve">silppcsse </w:t>
      </w:r>
      <w:r>
        <w:t>être dans les mamel-</w:t>
      </w:r>
      <w:r>
        <w:br/>
        <w:t xml:space="preserve">les d’engendrer du lait. </w:t>
      </w:r>
      <w:r>
        <w:rPr>
          <w:smallCaps/>
        </w:rPr>
        <w:t>CasTELLI.</w:t>
      </w:r>
    </w:p>
    <w:p w14:paraId="0C1F36E9" w14:textId="77777777" w:rsidR="00A67922" w:rsidRDefault="00000000">
      <w:pPr>
        <w:ind w:left="360" w:hanging="360"/>
      </w:pPr>
      <w:r>
        <w:t xml:space="preserve">GALACTOPOSIA, </w:t>
      </w:r>
      <w:r>
        <w:rPr>
          <w:lang w:val="el-GR" w:eastAsia="el-GR" w:bidi="el-GR"/>
        </w:rPr>
        <w:t>γαλακτοποσία</w:t>
      </w:r>
      <w:r>
        <w:t xml:space="preserve">, de </w:t>
      </w:r>
      <w:r>
        <w:rPr>
          <w:lang w:val="el-GR" w:eastAsia="el-GR" w:bidi="el-GR"/>
        </w:rPr>
        <w:t>γάλα</w:t>
      </w:r>
      <w:r w:rsidRPr="007B22A5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lait , 8t</w:t>
      </w:r>
      <w:r>
        <w:t xml:space="preserve"> de</w:t>
      </w:r>
      <w:r>
        <w:br/>
      </w:r>
      <w:r>
        <w:rPr>
          <w:lang w:val="el-GR" w:eastAsia="el-GR" w:bidi="el-GR"/>
        </w:rPr>
        <w:t>πόσις</w:t>
      </w:r>
      <w:r w:rsidRPr="007B22A5">
        <w:rPr>
          <w:lang w:eastAsia="el-GR" w:bidi="el-GR"/>
        </w:rPr>
        <w:t xml:space="preserve">, </w:t>
      </w:r>
      <w:r>
        <w:rPr>
          <w:i/>
          <w:iCs/>
        </w:rPr>
        <w:t>boissons</w:t>
      </w:r>
      <w:r>
        <w:t xml:space="preserve"> venant de </w:t>
      </w:r>
      <w:r>
        <w:rPr>
          <w:lang w:val="el-GR" w:eastAsia="el-GR" w:bidi="el-GR"/>
        </w:rPr>
        <w:t>πίνω</w:t>
      </w:r>
      <w:r w:rsidRPr="007B22A5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boire\</w:t>
      </w:r>
      <w:r>
        <w:t xml:space="preserve"> méthode de gué-</w:t>
      </w:r>
      <w:r>
        <w:br/>
        <w:t>rir certaines maladies, comme la goute &amp; la phthisie ,</w:t>
      </w:r>
      <w:r>
        <w:br/>
        <w:t>par la dicte de lait.</w:t>
      </w:r>
    </w:p>
    <w:p w14:paraId="248A45F0" w14:textId="77777777" w:rsidR="00A67922" w:rsidRPr="007B22A5" w:rsidRDefault="00000000">
      <w:pPr>
        <w:rPr>
          <w:lang w:val="en-GB"/>
        </w:rPr>
      </w:pPr>
      <w:r w:rsidRPr="007B22A5">
        <w:rPr>
          <w:lang w:val="en-GB"/>
        </w:rPr>
        <w:t>GALANGA.</w:t>
      </w:r>
    </w:p>
    <w:p w14:paraId="67A9D1FD" w14:textId="77777777" w:rsidR="00A67922" w:rsidRDefault="00000000">
      <w:pPr>
        <w:ind w:left="360" w:hanging="360"/>
      </w:pPr>
      <w:r w:rsidRPr="007B22A5">
        <w:rPr>
          <w:i/>
          <w:iCs/>
          <w:lang w:val="en-GB"/>
        </w:rPr>
        <w:t>Galanga major,</w:t>
      </w:r>
      <w:r w:rsidRPr="007B22A5">
        <w:rPr>
          <w:lang w:val="en-GB"/>
        </w:rPr>
        <w:t xml:space="preserve"> Offic. Ger. Emac. 33. </w:t>
      </w:r>
      <w:r>
        <w:t xml:space="preserve">C. B. P. 35. </w:t>
      </w:r>
      <w:r w:rsidRPr="007B22A5">
        <w:rPr>
          <w:lang w:val="en-GB"/>
        </w:rPr>
        <w:t>Chab.</w:t>
      </w:r>
      <w:r w:rsidRPr="007B22A5">
        <w:rPr>
          <w:lang w:val="en-GB"/>
        </w:rPr>
        <w:br/>
        <w:t xml:space="preserve">245. J. </w:t>
      </w:r>
      <w:r>
        <w:rPr>
          <w:lang w:val="el-GR" w:eastAsia="el-GR" w:bidi="el-GR"/>
        </w:rPr>
        <w:t>Β</w:t>
      </w:r>
      <w:r w:rsidRPr="007B22A5">
        <w:rPr>
          <w:lang w:val="en-GB" w:eastAsia="el-GR" w:bidi="el-GR"/>
        </w:rPr>
        <w:t xml:space="preserve">. </w:t>
      </w:r>
      <w:r w:rsidRPr="007B22A5">
        <w:rPr>
          <w:lang w:val="en-GB"/>
        </w:rPr>
        <w:t>2. 734. Parla. Theat. 1585. Raii Hist. 2.</w:t>
      </w:r>
      <w:r w:rsidRPr="007B22A5">
        <w:rPr>
          <w:lang w:val="en-GB"/>
        </w:rPr>
        <w:br/>
        <w:t>1338. J. Comm. Hort. Amstel. 136. C. Corn. Plant.</w:t>
      </w:r>
      <w:r w:rsidRPr="007B22A5">
        <w:rPr>
          <w:lang w:val="en-GB"/>
        </w:rPr>
        <w:br/>
        <w:t xml:space="preserve">Usu. 91. </w:t>
      </w:r>
      <w:r>
        <w:rPr>
          <w:i/>
          <w:iCs/>
        </w:rPr>
        <w:t>An lVanhomi</w:t>
      </w:r>
      <w:r>
        <w:t xml:space="preserve"> Kemph. Amoen. Exot. 901.</w:t>
      </w:r>
      <w:r>
        <w:br/>
      </w:r>
      <w:r>
        <w:rPr>
          <w:i/>
          <w:iCs/>
        </w:rPr>
        <w:t>Acorus,</w:t>
      </w:r>
      <w:r>
        <w:t xml:space="preserve"> Pharm. </w:t>
      </w:r>
      <w:r>
        <w:rPr>
          <w:i/>
          <w:iCs/>
        </w:rPr>
        <w:t>Grand Galanga.</w:t>
      </w:r>
    </w:p>
    <w:p w14:paraId="78E9D3E3" w14:textId="77777777" w:rsidR="00A67922" w:rsidRDefault="00000000">
      <w:pPr>
        <w:ind w:left="360" w:hanging="360"/>
      </w:pPr>
      <w:r>
        <w:t>C’est une racine dure &amp; ligneufe, d’un pouce ou d’un</w:t>
      </w:r>
      <w:r>
        <w:br/>
        <w:t>pouce &amp; demi de grosseur, d’une couleur brune en-de-</w:t>
      </w:r>
      <w:r>
        <w:br/>
        <w:t>hors &amp; blanchâtre en-dedans, ayant une écorce fort</w:t>
      </w:r>
      <w:r>
        <w:br/>
        <w:t>mince, entourée de trois lignes entrois lignes, d’an-</w:t>
      </w:r>
      <w:r>
        <w:br/>
        <w:t xml:space="preserve">neaux ou cercles. Le grand </w:t>
      </w:r>
      <w:r>
        <w:rPr>
          <w:i/>
          <w:iCs/>
        </w:rPr>
        <w:t>galanga</w:t>
      </w:r>
      <w:r>
        <w:t xml:space="preserve"> est d’un gout amer,</w:t>
      </w:r>
      <w:r>
        <w:br/>
        <w:t>tant foit peu aromatique, mais moins acre que le petit</w:t>
      </w:r>
      <w:r>
        <w:br/>
      </w:r>
      <w:r>
        <w:rPr>
          <w:i/>
          <w:iCs/>
        </w:rPr>
        <w:t>galanga.</w:t>
      </w:r>
      <w:r>
        <w:t xml:space="preserve"> Les Droguistes le vendent </w:t>
      </w:r>
      <w:r>
        <w:rPr>
          <w:lang w:val="la-Latn" w:eastAsia="la-Latn" w:bidi="la-Latn"/>
        </w:rPr>
        <w:t xml:space="preserve">Eous </w:t>
      </w:r>
      <w:r>
        <w:t>le nom de</w:t>
      </w:r>
      <w:r>
        <w:br/>
      </w:r>
      <w:r>
        <w:rPr>
          <w:i/>
          <w:iCs/>
          <w:lang w:val="la-Latn" w:eastAsia="la-Latn" w:bidi="la-Latn"/>
        </w:rPr>
        <w:t>radix acori</w:t>
      </w:r>
      <w:r>
        <w:rPr>
          <w:i/>
          <w:iCs/>
        </w:rPr>
        <w:t>,</w:t>
      </w:r>
      <w:r>
        <w:t xml:space="preserve"> racine d’acorus. On dit qu’il croît dans</w:t>
      </w:r>
      <w:r>
        <w:br/>
        <w:t>l’Ifle de JaVa &amp; dans le Malabar.</w:t>
      </w:r>
    </w:p>
    <w:p w14:paraId="3D72AAC5" w14:textId="77777777" w:rsidR="00A67922" w:rsidRDefault="00000000">
      <w:r>
        <w:t>Il est chaud &amp; fec , céphalique &amp; carminatif, &amp; bon pour</w:t>
      </w:r>
    </w:p>
    <w:p w14:paraId="730E126B" w14:textId="77777777" w:rsidR="00A67922" w:rsidRDefault="00000000">
      <w:pPr>
        <w:tabs>
          <w:tab w:val="left" w:pos="2310"/>
        </w:tabs>
      </w:pPr>
      <w:r>
        <w:t>GAL</w:t>
      </w:r>
      <w:r>
        <w:tab/>
        <w:t>4</w:t>
      </w:r>
    </w:p>
    <w:p w14:paraId="7DE57E51" w14:textId="77777777" w:rsidR="00A67922" w:rsidRDefault="00000000">
      <w:pPr>
        <w:ind w:firstLine="360"/>
      </w:pPr>
      <w:r>
        <w:t>les flatulences &amp; les maladies froides de l’estomac.</w:t>
      </w:r>
      <w:r>
        <w:br/>
        <w:t>C’est un des ingrédiens qui entrent dans, la composi-</w:t>
      </w:r>
      <w:r>
        <w:br/>
        <w:t xml:space="preserve">tion du </w:t>
      </w:r>
      <w:r>
        <w:rPr>
          <w:i/>
          <w:iCs/>
          <w:lang w:val="la-Latn" w:eastAsia="la-Latn" w:bidi="la-Latn"/>
        </w:rPr>
        <w:t xml:space="preserve">pulvis ari compositus </w:t>
      </w:r>
      <w:r>
        <w:rPr>
          <w:i/>
          <w:iCs/>
        </w:rPr>
        <w:t>:</w:t>
      </w:r>
      <w:r>
        <w:t xml:space="preserve"> il n’a guere d’autre ufa-</w:t>
      </w:r>
      <w:r>
        <w:br/>
        <w:t xml:space="preserve">ge. MILLER , </w:t>
      </w:r>
      <w:r>
        <w:rPr>
          <w:i/>
          <w:iCs/>
        </w:rPr>
        <w:t>Bot. Offic.</w:t>
      </w:r>
    </w:p>
    <w:p w14:paraId="682BD58C" w14:textId="77777777" w:rsidR="00A67922" w:rsidRDefault="00000000">
      <w:pPr>
        <w:ind w:left="360" w:hanging="360"/>
      </w:pPr>
      <w:r>
        <w:t>On le plante comme le gingembre en mettant de fa raci-</w:t>
      </w:r>
      <w:r>
        <w:br/>
        <w:t>ne en terre.</w:t>
      </w:r>
    </w:p>
    <w:p w14:paraId="74AC39E4" w14:textId="77777777" w:rsidR="00A67922" w:rsidRDefault="00000000">
      <w:pPr>
        <w:ind w:left="360" w:hanging="360"/>
      </w:pPr>
      <w:r>
        <w:t xml:space="preserve">La racine du grand </w:t>
      </w:r>
      <w:r>
        <w:rPr>
          <w:i/>
          <w:iCs/>
        </w:rPr>
        <w:t>galanga</w:t>
      </w:r>
      <w:r>
        <w:t xml:space="preserve"> s’emploie aux mêmes usages</w:t>
      </w:r>
      <w:r>
        <w:br/>
        <w:t xml:space="preserve">que le gingembre &amp; fe </w:t>
      </w:r>
      <w:r>
        <w:rPr>
          <w:lang w:val="la-Latn" w:eastAsia="la-Latn" w:bidi="la-Latn"/>
        </w:rPr>
        <w:t xml:space="preserve">conferve </w:t>
      </w:r>
      <w:r>
        <w:t>de même. On l’ordon-</w:t>
      </w:r>
      <w:r>
        <w:br/>
        <w:t>ne pour exciter l’appétit, comme les capres &amp; les oli-</w:t>
      </w:r>
      <w:r>
        <w:br/>
        <w:t>ves. Pour cet eflet on coupe en tranches les racines du</w:t>
      </w:r>
      <w:r>
        <w:br/>
      </w:r>
      <w:r>
        <w:rPr>
          <w:i/>
          <w:iCs/>
        </w:rPr>
        <w:t>galanga,</w:t>
      </w:r>
      <w:r>
        <w:t xml:space="preserve"> grand &amp; petit, &amp; on les fait bouillir avec du</w:t>
      </w:r>
      <w:r>
        <w:br/>
        <w:t>poiffon ou de la viande. On le mange aussi cru , confit</w:t>
      </w:r>
      <w:r>
        <w:br/>
        <w:t>dans unefaumurede vinaigre, d’huile &amp; de fel , avec</w:t>
      </w:r>
      <w:r>
        <w:br/>
      </w:r>
      <w:r>
        <w:lastRenderedPageBreak/>
        <w:t>de la viande ou du poisson rôti ou frit, pour faciliter la</w:t>
      </w:r>
      <w:r>
        <w:br/>
        <w:t xml:space="preserve">digestion. Les </w:t>
      </w:r>
      <w:r>
        <w:rPr>
          <w:lang w:val="la-Latn" w:eastAsia="la-Latn" w:bidi="la-Latn"/>
        </w:rPr>
        <w:t xml:space="preserve">habitans </w:t>
      </w:r>
      <w:r>
        <w:t xml:space="preserve">du Malabar &amp; de Java s’en </w:t>
      </w:r>
      <w:r>
        <w:rPr>
          <w:i/>
          <w:iCs/>
        </w:rPr>
        <w:t>ser-</w:t>
      </w:r>
      <w:r>
        <w:rPr>
          <w:i/>
          <w:iCs/>
        </w:rPr>
        <w:br/>
        <w:t>vent</w:t>
      </w:r>
      <w:r>
        <w:t xml:space="preserve"> contre les maladies froides, non-feulement des</w:t>
      </w:r>
      <w:r>
        <w:br/>
        <w:t>hommes , mais des bestiaux. On fait du boudin ou</w:t>
      </w:r>
      <w:r>
        <w:br/>
        <w:t>des pains de la fleur de fa racine; &amp; préparés avec du</w:t>
      </w:r>
      <w:r>
        <w:br/>
        <w:t>fuc de noix de cacao, ils les font prendre pour la gué-</w:t>
      </w:r>
      <w:r>
        <w:br/>
        <w:t>rifon des maladies de l’utérus &amp; de la Vessie. H est d’un</w:t>
      </w:r>
      <w:r>
        <w:br/>
        <w:t>grand ufagedans les maladies froides; il fortifie Fel-</w:t>
      </w:r>
      <w:r>
        <w:br/>
        <w:t>tomac&amp; facilite la digestion. Si on en mange il guérit</w:t>
      </w:r>
      <w:r>
        <w:br/>
        <w:t>les rôts acides, dissipe les flatulences &amp; facilite la d:-</w:t>
      </w:r>
      <w:r>
        <w:br/>
        <w:t>gestion; il foulage dans la colique, les chaleurs des</w:t>
      </w:r>
      <w:r>
        <w:br/>
        <w:t xml:space="preserve">reins &amp; excite à Pacte vénérien. Conservé avec du </w:t>
      </w:r>
      <w:r>
        <w:rPr>
          <w:i/>
          <w:iCs/>
        </w:rPr>
        <w:t>su-</w:t>
      </w:r>
      <w:r>
        <w:rPr>
          <w:i/>
          <w:iCs/>
        </w:rPr>
        <w:br/>
        <w:t>cre ,</w:t>
      </w:r>
      <w:r>
        <w:t xml:space="preserve"> il est très-efficace dans les maladies froides du</w:t>
      </w:r>
      <w:r>
        <w:br/>
        <w:t>cerveau &amp; des nerfs, les maux de tête &amp; les douleurs</w:t>
      </w:r>
      <w:r>
        <w:br/>
        <w:t>aux articulations. Mêlé avec du fuc de plantain, il gué-</w:t>
      </w:r>
      <w:r>
        <w:br/>
        <w:t>rit les palpitations de cœur. Pris dans de bon vin, de</w:t>
      </w:r>
      <w:r>
        <w:br/>
        <w:t>l’eau de baume ou du suc debourache, il est bon dans</w:t>
      </w:r>
      <w:r>
        <w:br/>
        <w:t>les défaillances occasionnées par le froid ; raison pour</w:t>
      </w:r>
      <w:r>
        <w:br/>
        <w:t>laquelle les Allemands en font mâcher à un malade</w:t>
      </w:r>
      <w:r>
        <w:br/>
        <w:t xml:space="preserve">tandis qu’on le faigne. RAY, </w:t>
      </w:r>
      <w:r>
        <w:rPr>
          <w:i/>
          <w:iCs/>
        </w:rPr>
        <w:t>Hist. Plant.</w:t>
      </w:r>
    </w:p>
    <w:p w14:paraId="0E35DE76" w14:textId="77777777" w:rsidR="00A67922" w:rsidRDefault="00000000">
      <w:pPr>
        <w:ind w:left="360" w:hanging="360"/>
      </w:pPr>
      <w:r w:rsidRPr="007B22A5">
        <w:rPr>
          <w:smallCaps/>
          <w:lang w:val="en-GB"/>
        </w:rPr>
        <w:t>GaLANGa</w:t>
      </w:r>
      <w:r w:rsidRPr="007B22A5">
        <w:rPr>
          <w:lang w:val="en-GB"/>
        </w:rPr>
        <w:t xml:space="preserve"> MINOR, Offic. Ger. Emac. 33. </w:t>
      </w:r>
      <w:r>
        <w:t>Raii HilI. 2.</w:t>
      </w:r>
      <w:r>
        <w:br/>
        <w:t xml:space="preserve">1338. </w:t>
      </w:r>
      <w:r w:rsidRPr="007B22A5">
        <w:rPr>
          <w:lang w:val="en-GB"/>
        </w:rPr>
        <w:t xml:space="preserve">Park. Theat. 1 585. J. B. 2. 735. Chab, 245. </w:t>
      </w:r>
      <w:r>
        <w:t>C.</w:t>
      </w:r>
      <w:r>
        <w:br/>
        <w:t xml:space="preserve">B. Pin. 35. </w:t>
      </w:r>
      <w:r>
        <w:rPr>
          <w:i/>
          <w:iCs/>
        </w:rPr>
        <w:t>Petit Galanga.</w:t>
      </w:r>
    </w:p>
    <w:p w14:paraId="43A40772" w14:textId="77777777" w:rsidR="00A67922" w:rsidRDefault="00000000">
      <w:pPr>
        <w:ind w:left="360" w:hanging="360"/>
      </w:pPr>
      <w:r>
        <w:t>Celui-ci est beaucoup plus petit que l’autre. On nous l’ap-</w:t>
      </w:r>
      <w:r>
        <w:br/>
        <w:t>porte coupé fur la longueur en plusieurs morceaux ,</w:t>
      </w:r>
      <w:r>
        <w:br/>
        <w:t>qui n’ont guère qu’un pouce de long , &amp; un demi d’é-</w:t>
      </w:r>
      <w:r>
        <w:br/>
        <w:t>pais ; sa couleur est d’un rouge brun ; il est entouré</w:t>
      </w:r>
      <w:r>
        <w:br/>
        <w:t>par-dehors de plusieurs anneaux circulaires, d’un gout</w:t>
      </w:r>
      <w:r>
        <w:br/>
        <w:t>&amp; d’une odeur aromatique. Il vient, dit-on, dans la</w:t>
      </w:r>
      <w:r>
        <w:br/>
        <w:t>Chine : mais on ne fait pas de quelle plante il est la</w:t>
      </w:r>
      <w:r>
        <w:br/>
        <w:t xml:space="preserve">racine : feulement les meilleurs connoisseurs </w:t>
      </w:r>
      <w:r>
        <w:rPr>
          <w:lang w:val="la-Latn" w:eastAsia="la-Latn" w:bidi="la-Latn"/>
        </w:rPr>
        <w:t>conjectu-</w:t>
      </w:r>
      <w:r>
        <w:rPr>
          <w:lang w:val="la-Latn" w:eastAsia="la-Latn" w:bidi="la-Latn"/>
        </w:rPr>
        <w:br/>
      </w:r>
      <w:r>
        <w:t>rent que c’est celle d’une espece d’iris.</w:t>
      </w:r>
    </w:p>
    <w:p w14:paraId="06BE6B32" w14:textId="77777777" w:rsidR="00A67922" w:rsidRDefault="00000000">
      <w:pPr>
        <w:ind w:left="360" w:hanging="360"/>
      </w:pPr>
      <w:r>
        <w:t>Il est d’un plus grand tssage que le premier , étant plus</w:t>
      </w:r>
      <w:r>
        <w:br/>
        <w:t>stomachique &amp; ayant plus d’efficacité contre les mala-</w:t>
      </w:r>
      <w:r>
        <w:br/>
        <w:t>dies de la tête &amp; des intestins, pour chaffer les vents,</w:t>
      </w:r>
      <w:r>
        <w:br/>
        <w:t>provoquer l’urine &amp; les regles, &amp; aider la digestion.</w:t>
      </w:r>
    </w:p>
    <w:p w14:paraId="52231B47" w14:textId="77777777" w:rsidR="00A67922" w:rsidRDefault="00000000">
      <w:pPr>
        <w:ind w:left="360" w:hanging="360"/>
      </w:pPr>
      <w:r>
        <w:t xml:space="preserve">Le </w:t>
      </w:r>
      <w:r>
        <w:rPr>
          <w:i/>
          <w:iCs/>
        </w:rPr>
        <w:t>galanga</w:t>
      </w:r>
      <w:r>
        <w:t xml:space="preserve"> a sim fruit précisément comme le </w:t>
      </w:r>
      <w:r>
        <w:rPr>
          <w:i/>
          <w:iCs/>
        </w:rPr>
        <w:t>bengala</w:t>
      </w:r>
      <w:r>
        <w:t xml:space="preserve"> des</w:t>
      </w:r>
      <w:r>
        <w:br/>
        <w:t>Indiens, le grand &amp; petit cardamome , le zédoaire, le</w:t>
      </w:r>
      <w:r>
        <w:br/>
        <w:t>zérumbeth de Gardas &amp; le gingembre; raifon pour</w:t>
      </w:r>
      <w:r>
        <w:br/>
        <w:t>laquelle il feroit à propos de réduire toutes ces plantes</w:t>
      </w:r>
      <w:r>
        <w:br/>
        <w:t>fous le même genre. Il abonde en un fel volatil hui-</w:t>
      </w:r>
      <w:r>
        <w:br/>
        <w:t>leux enveloppé dans des parties douces &amp; vifqueufes.</w:t>
      </w:r>
      <w:r>
        <w:br/>
      </w:r>
      <w:r>
        <w:rPr>
          <w:smallCaps/>
        </w:rPr>
        <w:t>DaLE.</w:t>
      </w:r>
    </w:p>
    <w:p w14:paraId="27DA62E3" w14:textId="77777777" w:rsidR="00A67922" w:rsidRDefault="00000000">
      <w:pPr>
        <w:ind w:left="360" w:hanging="360"/>
      </w:pPr>
      <w:r>
        <w:t xml:space="preserve">GALARIAS , poiffon qu’on appelle aussi </w:t>
      </w:r>
      <w:r>
        <w:rPr>
          <w:i/>
          <w:iCs/>
        </w:rPr>
        <w:t>callarias.</w:t>
      </w:r>
      <w:r>
        <w:t xml:space="preserve"> V.</w:t>
      </w:r>
      <w:r>
        <w:br/>
      </w:r>
      <w:r>
        <w:rPr>
          <w:i/>
          <w:iCs/>
        </w:rPr>
        <w:t>Callarias.</w:t>
      </w:r>
    </w:p>
    <w:p w14:paraId="00106E1E" w14:textId="77777777" w:rsidR="00A67922" w:rsidRDefault="00000000">
      <w:pPr>
        <w:ind w:left="360" w:hanging="360"/>
      </w:pPr>
      <w:r>
        <w:t>GALARICIDES, GALARACTIS , pierre, qui est</w:t>
      </w:r>
      <w:r>
        <w:br/>
        <w:t xml:space="preserve">la même que la galactite. Voyez </w:t>
      </w:r>
      <w:r>
        <w:rPr>
          <w:i/>
          <w:iCs/>
        </w:rPr>
        <w:t xml:space="preserve">Galactite s. </w:t>
      </w:r>
      <w:r>
        <w:rPr>
          <w:smallCaps/>
        </w:rPr>
        <w:t>Cas-</w:t>
      </w:r>
      <w:r>
        <w:rPr>
          <w:smallCaps/>
        </w:rPr>
        <w:br/>
      </w:r>
      <w:r>
        <w:rPr>
          <w:b/>
          <w:bCs/>
        </w:rPr>
        <w:t>TELLI.</w:t>
      </w:r>
    </w:p>
    <w:p w14:paraId="115D2B99" w14:textId="77777777" w:rsidR="00A67922" w:rsidRDefault="00000000">
      <w:pPr>
        <w:ind w:left="360" w:hanging="360"/>
      </w:pPr>
      <w:r>
        <w:t>GALATURÆ, mucilage de graine de coings ou d’her-</w:t>
      </w:r>
      <w:r>
        <w:br/>
        <w:t>beaux puces, sait dans de l’eau d’écreviffes ou de frai</w:t>
      </w:r>
      <w:r>
        <w:br/>
        <w:t>de grenouilles, &amp; employé ordinairement dans les af-</w:t>
      </w:r>
      <w:r>
        <w:br/>
        <w:t xml:space="preserve">fections des yeux. </w:t>
      </w:r>
      <w:r>
        <w:rPr>
          <w:smallCaps/>
        </w:rPr>
        <w:t>CasTELLI.</w:t>
      </w:r>
    </w:p>
    <w:p w14:paraId="3E5E56FD" w14:textId="77777777" w:rsidR="00A67922" w:rsidRDefault="00000000">
      <w:pPr>
        <w:ind w:left="360" w:hanging="360"/>
      </w:pPr>
      <w:r>
        <w:t>GALAX, est une espece de chouette, qu’on appelle aussi</w:t>
      </w:r>
      <w:r>
        <w:br/>
      </w:r>
      <w:r>
        <w:rPr>
          <w:i/>
          <w:iCs/>
        </w:rPr>
        <w:t>glaux</w:t>
      </w:r>
      <w:r>
        <w:t xml:space="preserve"> ou </w:t>
      </w:r>
      <w:r>
        <w:rPr>
          <w:i/>
          <w:iCs/>
          <w:lang w:val="la-Latn" w:eastAsia="la-Latn" w:bidi="la-Latn"/>
        </w:rPr>
        <w:t xml:space="preserve">noctua. </w:t>
      </w:r>
      <w:r>
        <w:rPr>
          <w:i/>
          <w:iCs/>
        </w:rPr>
        <w:t>Noyez</w:t>
      </w:r>
      <w:r>
        <w:t xml:space="preserve"> l’un &amp; l’autre.</w:t>
      </w:r>
    </w:p>
    <w:p w14:paraId="443BF734" w14:textId="77777777" w:rsidR="00A67922" w:rsidRDefault="00000000">
      <w:pPr>
        <w:ind w:left="360" w:hanging="360"/>
      </w:pPr>
      <w:r>
        <w:t>GALAXA, GALACIA , termes fabriqués par Para-</w:t>
      </w:r>
      <w:r>
        <w:br/>
        <w:t>celse, par lefquels il entend ce qu’il appelle autrement</w:t>
      </w:r>
      <w:r>
        <w:br/>
      </w:r>
      <w:r>
        <w:rPr>
          <w:i/>
          <w:iCs/>
          <w:lang w:val="la-Latn" w:eastAsia="la-Latn" w:bidi="la-Latn"/>
        </w:rPr>
        <w:t>spina ignis</w:t>
      </w:r>
      <w:r>
        <w:rPr>
          <w:i/>
          <w:iCs/>
        </w:rPr>
        <w:t>, Lib. de Gallic- P test- cap. fa</w:t>
      </w:r>
      <w:r>
        <w:t xml:space="preserve"> Le </w:t>
      </w:r>
      <w:r>
        <w:rPr>
          <w:i/>
          <w:iCs/>
        </w:rPr>
        <w:t>motgalaxa</w:t>
      </w:r>
      <w:r>
        <w:rPr>
          <w:i/>
          <w:iCs/>
        </w:rPr>
        <w:br/>
      </w:r>
      <w:r>
        <w:t>signifie ordinairement cette bande blanchâtre qu’on</w:t>
      </w:r>
      <w:r>
        <w:br/>
        <w:t xml:space="preserve">voit au Ciel, qu’on appelle la voie lactée ou </w:t>
      </w:r>
      <w:r>
        <w:rPr>
          <w:i/>
          <w:iCs/>
        </w:rPr>
        <w:t>galaxie,</w:t>
      </w:r>
      <w:r>
        <w:rPr>
          <w:i/>
          <w:iCs/>
        </w:rPr>
        <w:br/>
      </w:r>
      <w:r>
        <w:t>dont le principe est , selon Paracelfe, un foufre très-</w:t>
      </w:r>
      <w:r>
        <w:br/>
        <w:t>fubtil qui est aussi la caufe des gelées &amp; des frimats.</w:t>
      </w:r>
      <w:r>
        <w:br w:type="page"/>
      </w:r>
    </w:p>
    <w:p w14:paraId="4B875E9B" w14:textId="77777777" w:rsidR="00A67922" w:rsidRDefault="00000000">
      <w:pPr>
        <w:tabs>
          <w:tab w:val="left" w:pos="1480"/>
        </w:tabs>
      </w:pPr>
      <w:r>
        <w:lastRenderedPageBreak/>
        <w:t>5</w:t>
      </w:r>
      <w:r>
        <w:tab/>
      </w:r>
      <w:r>
        <w:rPr>
          <w:lang w:val="la-Latn" w:eastAsia="la-Latn" w:bidi="la-Latn"/>
        </w:rPr>
        <w:t>GAL</w:t>
      </w:r>
    </w:p>
    <w:p w14:paraId="23453C8C" w14:textId="77777777" w:rsidR="00A67922" w:rsidRDefault="00000000">
      <w:pPr>
        <w:ind w:firstLine="360"/>
      </w:pPr>
      <w:r>
        <w:t xml:space="preserve">Il avoir aussi découvert par analogie une autre </w:t>
      </w:r>
      <w:r>
        <w:rPr>
          <w:i/>
          <w:iCs/>
        </w:rPr>
        <w:t>galaxie</w:t>
      </w:r>
      <w:r>
        <w:rPr>
          <w:i/>
          <w:iCs/>
        </w:rPr>
        <w:br/>
      </w:r>
      <w:r>
        <w:t>dans l’homme même, à favoir certaines porosités qui</w:t>
      </w:r>
      <w:r>
        <w:br/>
        <w:t xml:space="preserve">sont au crane, auxquelles il appliquoit ce nom, </w:t>
      </w:r>
      <w:r>
        <w:rPr>
          <w:i/>
          <w:iCs/>
        </w:rPr>
        <w:t>Lib.</w:t>
      </w:r>
      <w:r>
        <w:rPr>
          <w:i/>
          <w:iCs/>
        </w:rPr>
        <w:br/>
        <w:t xml:space="preserve">de </w:t>
      </w:r>
      <w:r>
        <w:rPr>
          <w:i/>
          <w:iCs/>
          <w:lang w:val="la-Latn" w:eastAsia="la-Latn" w:bidi="la-Latn"/>
        </w:rPr>
        <w:t>Podagricis.</w:t>
      </w:r>
      <w:r>
        <w:rPr>
          <w:lang w:val="la-Latn" w:eastAsia="la-Latn" w:bidi="la-Latn"/>
        </w:rPr>
        <w:t xml:space="preserve"> </w:t>
      </w:r>
      <w:r>
        <w:t xml:space="preserve">Le terme de </w:t>
      </w:r>
      <w:r>
        <w:rPr>
          <w:i/>
          <w:iCs/>
        </w:rPr>
        <w:t>galaxie</w:t>
      </w:r>
      <w:r>
        <w:t xml:space="preserve"> a été aussi employé</w:t>
      </w:r>
      <w:r>
        <w:br/>
        <w:t>pour signifier les voies par où fe distribue le chyle.</w:t>
      </w:r>
      <w:r>
        <w:br/>
      </w:r>
      <w:r>
        <w:rPr>
          <w:b/>
          <w:bCs/>
        </w:rPr>
        <w:t>CASTELLI.</w:t>
      </w:r>
    </w:p>
    <w:p w14:paraId="32309157" w14:textId="77777777" w:rsidR="00A67922" w:rsidRDefault="00000000">
      <w:pPr>
        <w:ind w:left="360" w:hanging="360"/>
      </w:pPr>
      <w:r>
        <w:t>GAL AXIAS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γαλαξίας</w:t>
      </w:r>
      <w:r w:rsidRPr="007B22A5">
        <w:rPr>
          <w:lang w:eastAsia="el-GR" w:bidi="el-GR"/>
        </w:rPr>
        <w:t xml:space="preserve"> </w:t>
      </w:r>
      <w:r>
        <w:t>; nom d’une pierre que Galien ,</w:t>
      </w:r>
      <w:r>
        <w:br/>
      </w:r>
      <w:r>
        <w:rPr>
          <w:i/>
          <w:iCs/>
        </w:rPr>
        <w:t>Lib. IX. de S. F.</w:t>
      </w:r>
      <w:r>
        <w:t xml:space="preserve"> confond avec </w:t>
      </w:r>
      <w:r>
        <w:rPr>
          <w:i/>
          <w:iCs/>
        </w:rPr>
        <w:t>galactites.</w:t>
      </w:r>
      <w:r>
        <w:t xml:space="preserve"> Mais c’en</w:t>
      </w:r>
      <w:r>
        <w:br/>
        <w:t>font deux différentes selon Dioscoride , qui prétend ,</w:t>
      </w:r>
      <w:r>
        <w:br/>
      </w:r>
      <w:r>
        <w:rPr>
          <w:i/>
          <w:iCs/>
        </w:rPr>
        <w:t>Lib. V. cap.</w:t>
      </w:r>
      <w:r>
        <w:t xml:space="preserve"> 150. 152. que</w:t>
      </w:r>
      <w:r>
        <w:rPr>
          <w:i/>
          <w:iCs/>
        </w:rPr>
        <w:t>galaxias</w:t>
      </w:r>
      <w:r>
        <w:t xml:space="preserve"> est fynonyme à </w:t>
      </w:r>
      <w:r>
        <w:rPr>
          <w:i/>
          <w:iCs/>
        </w:rPr>
        <w:t>mo-</w:t>
      </w:r>
      <w:r>
        <w:rPr>
          <w:i/>
          <w:iCs/>
        </w:rPr>
        <w:br/>
        <w:t>rochthos. Y</w:t>
      </w:r>
      <w:r>
        <w:t xml:space="preserve"> oyez </w:t>
      </w:r>
      <w:r>
        <w:rPr>
          <w:i/>
          <w:iCs/>
        </w:rPr>
        <w:t>Morochthos.</w:t>
      </w:r>
    </w:p>
    <w:p w14:paraId="0C447F37" w14:textId="77777777" w:rsidR="00A67922" w:rsidRDefault="00000000">
      <w:pPr>
        <w:ind w:left="360" w:hanging="360"/>
      </w:pPr>
      <w:r>
        <w:t xml:space="preserve">GALBANETUM </w:t>
      </w:r>
      <w:r>
        <w:rPr>
          <w:i/>
          <w:iCs/>
        </w:rPr>
        <w:t>Paracelse</w:t>
      </w:r>
      <w:r>
        <w:t xml:space="preserve"> Voyez l’ordonnance qui</w:t>
      </w:r>
      <w:r>
        <w:br/>
        <w:t xml:space="preserve">en comprend la recette à l'Article </w:t>
      </w:r>
      <w:r>
        <w:rPr>
          <w:i/>
          <w:iCs/>
        </w:rPr>
        <w:t>Arthriels,</w:t>
      </w:r>
      <w:r>
        <w:t xml:space="preserve"> à l’en-</w:t>
      </w:r>
      <w:r>
        <w:br/>
        <w:t>droit où il est parlé de la colique arthritique.</w:t>
      </w:r>
    </w:p>
    <w:p w14:paraId="3AD114D5" w14:textId="77777777" w:rsidR="00A67922" w:rsidRDefault="00000000">
      <w:pPr>
        <w:ind w:left="360" w:hanging="360"/>
      </w:pPr>
      <w:r>
        <w:rPr>
          <w:lang w:val="la-Latn" w:eastAsia="la-Latn" w:bidi="la-Latn"/>
        </w:rPr>
        <w:t>GALBANUM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γάλβανον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χαλβάνη</w:t>
      </w:r>
      <w:r w:rsidRPr="007B22A5">
        <w:rPr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>galbanum</w:t>
      </w:r>
      <w:r>
        <w:rPr>
          <w:lang w:val="la-Latn" w:eastAsia="la-Latn" w:bidi="la-Latn"/>
        </w:rPr>
        <w:t xml:space="preserve"> </w:t>
      </w:r>
      <w:r w:rsidRPr="007B22A5">
        <w:rPr>
          <w:lang w:eastAsia="el-GR" w:bidi="el-GR"/>
        </w:rPr>
        <w:t xml:space="preserve">; </w:t>
      </w:r>
      <w:r>
        <w:t>le stuc</w:t>
      </w:r>
      <w:r>
        <w:br/>
        <w:t>ou la gomme d’une plante férulacée , dont on trouve</w:t>
      </w:r>
      <w:r>
        <w:br/>
        <w:t xml:space="preserve">la description à l’Article </w:t>
      </w:r>
      <w:r>
        <w:rPr>
          <w:i/>
          <w:iCs/>
          <w:lang w:val="la-Latn" w:eastAsia="la-Latn" w:bidi="la-Latn"/>
        </w:rPr>
        <w:t>Ferula.</w:t>
      </w:r>
    </w:p>
    <w:p w14:paraId="0218FD89" w14:textId="77777777" w:rsidR="00A67922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>galbanum</w:t>
      </w:r>
      <w:r>
        <w:rPr>
          <w:lang w:val="la-Latn" w:eastAsia="la-Latn" w:bidi="la-Latn"/>
        </w:rPr>
        <w:t xml:space="preserve"> </w:t>
      </w:r>
      <w:r>
        <w:t>est le stuc d’une plante férulacée qui croît</w:t>
      </w:r>
      <w:r>
        <w:br/>
        <w:t xml:space="preserve">en Syrie , que quelques-uns appellent </w:t>
      </w:r>
      <w:r>
        <w:rPr>
          <w:i/>
          <w:iCs/>
        </w:rPr>
        <w:t>metopium.</w:t>
      </w:r>
      <w:r>
        <w:t xml:space="preserve"> Le</w:t>
      </w:r>
      <w:r>
        <w:br/>
        <w:t>meilleur est celui qui ressemble à l’encens ; il est gru-</w:t>
      </w:r>
      <w:r>
        <w:br/>
        <w:t>meux, pur, gras, ne renferme point de matières étran-</w:t>
      </w:r>
      <w:r>
        <w:br/>
        <w:t>geres , mais feulement, quelquefois , quelques parties</w:t>
      </w:r>
      <w:r>
        <w:br/>
        <w:t>de la graine &amp; de la plante; il a une odeur forte, n’est</w:t>
      </w:r>
      <w:r>
        <w:br/>
        <w:t xml:space="preserve">pas fort humide , fans être pourtant tout-à-fait </w:t>
      </w:r>
      <w:r>
        <w:rPr>
          <w:i/>
          <w:iCs/>
        </w:rPr>
        <w:t>sec.</w:t>
      </w:r>
      <w:r>
        <w:t xml:space="preserve"> On</w:t>
      </w:r>
      <w:r>
        <w:br/>
        <w:t>Padultere avec de la résine, des feves blanches &amp; de la</w:t>
      </w:r>
      <w:r>
        <w:br/>
        <w:t>gomme ammoniaque.</w:t>
      </w:r>
    </w:p>
    <w:p w14:paraId="13C30F32" w14:textId="77777777" w:rsidR="00A67922" w:rsidRDefault="00000000">
      <w:pPr>
        <w:ind w:left="360" w:hanging="360"/>
      </w:pPr>
      <w:r>
        <w:t xml:space="preserve">. Le </w:t>
      </w:r>
      <w:r>
        <w:rPr>
          <w:i/>
          <w:iCs/>
          <w:lang w:val="la-Latn" w:eastAsia="la-Latn" w:bidi="la-Latn"/>
        </w:rPr>
        <w:t>galbanum</w:t>
      </w:r>
      <w:r>
        <w:rPr>
          <w:lang w:val="la-Latn" w:eastAsia="la-Latn" w:bidi="la-Latn"/>
        </w:rPr>
        <w:t xml:space="preserve"> </w:t>
      </w:r>
      <w:r>
        <w:t>est échauffant, attirant &amp; difcussif; em-</w:t>
      </w:r>
      <w:r>
        <w:br/>
        <w:t>ployé en pesta-ire ou en fumigation, il provoque les</w:t>
      </w:r>
      <w:r>
        <w:br/>
        <w:t>regles &amp; l’accouchement ; frotté fur la partie avec</w:t>
      </w:r>
      <w:r>
        <w:br/>
        <w:t>du vinaigre &amp; du nitre, il enlevé les taches de rouf-</w:t>
      </w:r>
      <w:r>
        <w:br/>
        <w:t>sieur de la peau. Pris intérieurement, il est bon pour</w:t>
      </w:r>
      <w:r>
        <w:br/>
        <w:t>guérir une toux invétérée , la difficulté de refpirer ,</w:t>
      </w:r>
      <w:r>
        <w:br/>
        <w:t>l’asthme, l'ecchymose &amp; les spasines. Bu dans du vin</w:t>
      </w:r>
      <w:r>
        <w:br/>
        <w:t xml:space="preserve">(car je lis </w:t>
      </w:r>
      <w:r>
        <w:rPr>
          <w:lang w:val="el-GR" w:eastAsia="el-GR" w:bidi="el-GR"/>
        </w:rPr>
        <w:t>ὸινῳ</w:t>
      </w:r>
      <w:r w:rsidRPr="007B22A5">
        <w:rPr>
          <w:lang w:eastAsia="el-GR" w:bidi="el-GR"/>
        </w:rPr>
        <w:t xml:space="preserve"> </w:t>
      </w:r>
      <w:r>
        <w:t>au lieu d’^pi, fondé fur l’autorité de</w:t>
      </w:r>
      <w:r>
        <w:br/>
        <w:t>Pline &amp; de quelques autres) avec de la myrrhe , il ré-</w:t>
      </w:r>
      <w:r>
        <w:br/>
        <w:t xml:space="preserve">siste au </w:t>
      </w:r>
      <w:r>
        <w:rPr>
          <w:lang w:val="la-Latn" w:eastAsia="la-Latn" w:bidi="la-Latn"/>
        </w:rPr>
        <w:t xml:space="preserve">poifon; </w:t>
      </w:r>
      <w:r>
        <w:t>pris de la même maniere il fert aussi à</w:t>
      </w:r>
      <w:r>
        <w:br/>
        <w:t>chasser hors de la matrice le fœtus mort. On s’en fert</w:t>
      </w:r>
      <w:r>
        <w:br/>
        <w:t>aussi utilement pour les douleurs de côté &amp; les furon-</w:t>
      </w:r>
      <w:r>
        <w:br/>
        <w:t>cles. Son odeur foulage dans l’épilepsie , les maladies</w:t>
      </w:r>
      <w:r>
        <w:br/>
        <w:t>hystériques &amp; la scotomie ; si on le brûle, la fumée qui</w:t>
      </w:r>
      <w:r>
        <w:br/>
        <w:t>s’en éleve chasse les animaux venimeux ; si l’on en</w:t>
      </w:r>
      <w:r>
        <w:br/>
        <w:t>frotte le corps, il préferve de la morfure desferpens ;</w:t>
      </w:r>
      <w:r>
        <w:br/>
        <w:t>&amp; employé avec de la berce &amp; de l'huile, il tue les in-</w:t>
      </w:r>
      <w:r>
        <w:br/>
        <w:t>fectes , lorsqu’on en mouille la place où l’on veut les</w:t>
      </w:r>
      <w:r>
        <w:br/>
        <w:t>détruire. Si l’on en oint les gencives , ou qu’on en</w:t>
      </w:r>
      <w:r>
        <w:br/>
        <w:t>mette dans la cavité d’une dent gâtée , il appaisie la</w:t>
      </w:r>
      <w:r>
        <w:br/>
        <w:t>douleur. On le dissout pour en faire une potion avec</w:t>
      </w:r>
      <w:r>
        <w:br/>
        <w:t>des amandes ameres &amp; de Peau , ou de la rue , ou de</w:t>
      </w:r>
      <w:r>
        <w:br/>
        <w:t>l’hydromel, ou du pain chaud ; ou pour d’autres ufa-</w:t>
      </w:r>
      <w:r>
        <w:br/>
        <w:t>gesavec du meconium , du cuivre brûlé ou du fiel li-</w:t>
      </w:r>
      <w:r>
        <w:br/>
        <w:t>quide.</w:t>
      </w:r>
    </w:p>
    <w:p w14:paraId="3D2A9AE7" w14:textId="77777777" w:rsidR="00A67922" w:rsidRDefault="00000000">
      <w:pPr>
        <w:ind w:left="360" w:hanging="360"/>
      </w:pPr>
      <w:r>
        <w:t xml:space="preserve">Si Vous Voulez nettoyer le </w:t>
      </w:r>
      <w:r>
        <w:rPr>
          <w:i/>
          <w:iCs/>
          <w:lang w:val="la-Latn" w:eastAsia="la-Latn" w:bidi="la-Latn"/>
        </w:rPr>
        <w:t xml:space="preserve">galbanum </w:t>
      </w:r>
      <w:r>
        <w:rPr>
          <w:i/>
          <w:iCs/>
        </w:rPr>
        <w:t>-,</w:t>
      </w:r>
      <w:r>
        <w:t xml:space="preserve"> mettez-le dans de</w:t>
      </w:r>
      <w:r>
        <w:br/>
        <w:t>l’eau bouillante; &amp; quand il fera fondu, les ordures</w:t>
      </w:r>
      <w:r>
        <w:br/>
        <w:t>furnageront, &amp; Vous les pourrez ôter facilement. Ou</w:t>
      </w:r>
      <w:r>
        <w:br/>
        <w:t>bien, mettez-le dans un linge blanc, que Vous nouerez</w:t>
      </w:r>
      <w:r>
        <w:br/>
        <w:t>d’un fil, &amp; pendez-le dans un Vaisseau de cuÎVre ou de</w:t>
      </w:r>
      <w:r>
        <w:br/>
        <w:t>terre , de forte que ni le linge ni le cordon ne touchent</w:t>
      </w:r>
      <w:r>
        <w:br/>
        <w:t>au fond du vaisseau; enfuite après aVoir couVert le</w:t>
      </w:r>
      <w:r>
        <w:br/>
        <w:t>Vaisseau, Vous le plongerez dans de Peau bouillante,</w:t>
      </w:r>
      <w:r>
        <w:br/>
        <w:t xml:space="preserve">au moyen dequoi le </w:t>
      </w:r>
      <w:r>
        <w:rPr>
          <w:i/>
          <w:iCs/>
          <w:lang w:val="la-Latn" w:eastAsia="la-Latn" w:bidi="la-Latn"/>
        </w:rPr>
        <w:t>galbanum</w:t>
      </w:r>
      <w:r>
        <w:rPr>
          <w:lang w:val="la-Latn" w:eastAsia="la-Latn" w:bidi="la-Latn"/>
        </w:rPr>
        <w:t xml:space="preserve"> </w:t>
      </w:r>
      <w:r>
        <w:t>tout pur fe fondra &amp;</w:t>
      </w:r>
      <w:r>
        <w:br/>
        <w:t>passera à traVers le linge, dans lequel resteront les par-</w:t>
      </w:r>
      <w:r>
        <w:br/>
        <w:t xml:space="preserve">ties ligneufes. DIoseoRIDE,LiZ&gt;. </w:t>
      </w:r>
      <w:r>
        <w:rPr>
          <w:i/>
          <w:iCs/>
        </w:rPr>
        <w:t>III.cap. eyy.</w:t>
      </w:r>
    </w:p>
    <w:p w14:paraId="26856111" w14:textId="77777777" w:rsidR="00A67922" w:rsidRDefault="00000000">
      <w:r>
        <w:t>C’est un très-bon médicament en qualité d’anti-hystéri-</w:t>
      </w:r>
      <w:r>
        <w:br/>
        <w:t>que , d’emménagogue &amp; de difcussif ; &amp; même si l’on</w:t>
      </w:r>
      <w:r>
        <w:br/>
        <w:t>en fait une emplâtre qu’on applique fur le nombril,</w:t>
      </w:r>
      <w:r>
        <w:br/>
        <w:t>elle calmera les conVulsions hystériques. Pris intérieu-</w:t>
      </w:r>
      <w:r>
        <w:br/>
        <w:t>rement, c’est un siidorifique ; &amp; quand on l’applique</w:t>
      </w:r>
      <w:r>
        <w:br/>
        <w:t xml:space="preserve">en-dehors , il amollit &amp; </w:t>
      </w:r>
      <w:r>
        <w:rPr>
          <w:lang w:val="la-Latn" w:eastAsia="la-Latn" w:bidi="la-Latn"/>
        </w:rPr>
        <w:t xml:space="preserve">digere </w:t>
      </w:r>
      <w:r>
        <w:t>les tumeurs, &amp; les sait</w:t>
      </w:r>
      <w:r>
        <w:br/>
        <w:t>venir à stlppuration. Il faut en tsser intérieurement</w:t>
      </w:r>
      <w:r>
        <w:br/>
        <w:t>avec réferVe : mais on n’a rien à risquer en l’em-</w:t>
      </w:r>
      <w:r>
        <w:br/>
        <w:t xml:space="preserve">ployant extérieurement. C’est la bafe du </w:t>
      </w:r>
      <w:r>
        <w:rPr>
          <w:i/>
          <w:iCs/>
          <w:lang w:val="la-Latn" w:eastAsia="la-Latn" w:bidi="la-Latn"/>
        </w:rPr>
        <w:t xml:space="preserve">Ceratum </w:t>
      </w:r>
      <w:r>
        <w:rPr>
          <w:i/>
          <w:iCs/>
        </w:rPr>
        <w:t>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Galbano</w:t>
      </w:r>
      <w:r>
        <w:rPr>
          <w:i/>
          <w:iCs/>
        </w:rPr>
        <w:t>,</w:t>
      </w:r>
      <w:r>
        <w:t xml:space="preserve"> &amp; un des ingrédiens de </w:t>
      </w:r>
      <w:r>
        <w:rPr>
          <w:i/>
          <w:iCs/>
        </w:rPr>
        <w:t xml:space="preserve">P </w:t>
      </w:r>
      <w:r>
        <w:rPr>
          <w:i/>
          <w:iCs/>
          <w:lang w:val="la-Latn" w:eastAsia="la-Latn" w:bidi="la-Latn"/>
        </w:rPr>
        <w:t>emplastrum ma-</w:t>
      </w:r>
      <w:r>
        <w:rPr>
          <w:i/>
          <w:iCs/>
          <w:lang w:val="la-Latn" w:eastAsia="la-Latn" w:bidi="la-Latn"/>
        </w:rPr>
        <w:br/>
        <w:t>tricale.</w:t>
      </w:r>
    </w:p>
    <w:p w14:paraId="65E99826" w14:textId="77777777" w:rsidR="00A67922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>galbanum</w:t>
      </w:r>
      <w:r>
        <w:rPr>
          <w:lang w:val="la-Latn" w:eastAsia="la-Latn" w:bidi="la-Latn"/>
        </w:rPr>
        <w:t xml:space="preserve"> </w:t>
      </w:r>
      <w:r>
        <w:t>est un füc gras , qui n’est pas foluble dans</w:t>
      </w:r>
      <w:r>
        <w:br/>
        <w:t>l’huile, mais dans l’eau. Il est d’une nature douce qui</w:t>
      </w:r>
      <w:r>
        <w:br/>
        <w:t>tient un milieu entre la gomme &amp; la résine ; car il</w:t>
      </w:r>
    </w:p>
    <w:p w14:paraId="4D7ED4E0" w14:textId="77777777" w:rsidR="00A67922" w:rsidRDefault="00000000">
      <w:pPr>
        <w:tabs>
          <w:tab w:val="left" w:pos="2209"/>
        </w:tabs>
      </w:pPr>
      <w:r>
        <w:t>GAL</w:t>
      </w:r>
      <w:r>
        <w:tab/>
        <w:t>6</w:t>
      </w:r>
    </w:p>
    <w:p w14:paraId="15B984DF" w14:textId="77777777" w:rsidR="00A67922" w:rsidRDefault="00000000">
      <w:pPr>
        <w:ind w:firstLine="360"/>
      </w:pPr>
      <w:r>
        <w:t>s’enflamme au feu comme la résine, &amp; est foluble dans</w:t>
      </w:r>
      <w:r>
        <w:br/>
        <w:t>une liqueur aqueuse comme la gomme. Il est d’une</w:t>
      </w:r>
      <w:r>
        <w:br/>
        <w:t>couleur jaunâtre ou rougeâtre , d’une substance molle</w:t>
      </w:r>
      <w:r>
        <w:br/>
        <w:t>&amp; ductile comme la cire, d’une odeur forte &amp; tantfoit</w:t>
      </w:r>
      <w:r>
        <w:br/>
        <w:t>peu rance. Si l'on en croît les Anciens , après s’être</w:t>
      </w:r>
      <w:r>
        <w:br/>
        <w:t xml:space="preserve">enduit les mains d’une solution de </w:t>
      </w:r>
      <w:r>
        <w:rPr>
          <w:i/>
          <w:iCs/>
          <w:lang w:val="la-Latn" w:eastAsia="la-Latn" w:bidi="la-Latn"/>
        </w:rPr>
        <w:t>galbanum</w:t>
      </w:r>
      <w:r>
        <w:rPr>
          <w:i/>
          <w:iCs/>
        </w:rPr>
        <w:t>,</w:t>
      </w:r>
      <w:r>
        <w:t xml:space="preserve"> on peut</w:t>
      </w:r>
      <w:r>
        <w:br/>
      </w:r>
      <w:r>
        <w:lastRenderedPageBreak/>
        <w:t>manier des Eerpens fans craindre d’en recevoir aucun</w:t>
      </w:r>
      <w:r>
        <w:br/>
        <w:t xml:space="preserve">mal. </w:t>
      </w:r>
      <w:r>
        <w:rPr>
          <w:smallCaps/>
        </w:rPr>
        <w:t>RaY</w:t>
      </w:r>
      <w:r>
        <w:t xml:space="preserve"> 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Λ</w:t>
      </w:r>
      <w:r w:rsidRPr="007B22A5">
        <w:rPr>
          <w:lang w:eastAsia="el-GR" w:bidi="el-GR"/>
        </w:rPr>
        <w:t>///</w:t>
      </w:r>
      <w:r>
        <w:rPr>
          <w:lang w:val="el-GR" w:eastAsia="el-GR" w:bidi="el-GR"/>
        </w:rPr>
        <w:t>ί</w:t>
      </w:r>
      <w:r w:rsidRPr="007B22A5">
        <w:rPr>
          <w:lang w:eastAsia="el-GR" w:bidi="el-GR"/>
        </w:rPr>
        <w:t>.</w:t>
      </w:r>
    </w:p>
    <w:p w14:paraId="092B1D48" w14:textId="77777777" w:rsidR="00A67922" w:rsidRDefault="00000000">
      <w:pPr>
        <w:ind w:left="360" w:hanging="360"/>
      </w:pPr>
      <w:r>
        <w:rPr>
          <w:lang w:val="la-Latn" w:eastAsia="la-Latn" w:bidi="la-Latn"/>
        </w:rPr>
        <w:t>GALBEUM</w:t>
      </w:r>
      <w:r>
        <w:t xml:space="preserve">, plurier </w:t>
      </w:r>
      <w:r>
        <w:rPr>
          <w:i/>
          <w:iCs/>
          <w:lang w:val="la-Latn" w:eastAsia="la-Latn" w:bidi="la-Latn"/>
        </w:rPr>
        <w:t>Galbei</w:t>
      </w:r>
      <w:r>
        <w:rPr>
          <w:lang w:val="la-Latn" w:eastAsia="la-Latn" w:bidi="la-Latn"/>
        </w:rPr>
        <w:t xml:space="preserve"> </w:t>
      </w:r>
      <w:r>
        <w:t>; sorte de bracelet que por-</w:t>
      </w:r>
      <w:r>
        <w:br/>
        <w:t>toient les Romains , autant pour la fanté qne pour</w:t>
      </w:r>
      <w:r>
        <w:br/>
        <w:t xml:space="preserve">l’ornement, comme nous l’apprend Suetone, </w:t>
      </w:r>
      <w:r>
        <w:rPr>
          <w:i/>
          <w:iCs/>
        </w:rPr>
        <w:t>in Vita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Galbae, </w:t>
      </w:r>
      <w:r>
        <w:rPr>
          <w:i/>
          <w:iCs/>
        </w:rPr>
        <w:t>cap.</w:t>
      </w:r>
      <w:r>
        <w:t xml:space="preserve"> 3. </w:t>
      </w:r>
      <w:r>
        <w:rPr>
          <w:smallCaps/>
        </w:rPr>
        <w:t>CasTELLI.</w:t>
      </w:r>
    </w:p>
    <w:p w14:paraId="560F0475" w14:textId="77777777" w:rsidR="00A67922" w:rsidRDefault="00000000">
      <w:pPr>
        <w:ind w:left="360" w:hanging="360"/>
      </w:pPr>
      <w:r w:rsidRPr="007B22A5">
        <w:rPr>
          <w:lang w:val="en-GB"/>
        </w:rPr>
        <w:t xml:space="preserve">GALBULA, Offic. </w:t>
      </w:r>
      <w:r w:rsidRPr="007B22A5">
        <w:rPr>
          <w:i/>
          <w:iCs/>
          <w:lang w:val="en-GB"/>
        </w:rPr>
        <w:t xml:space="preserve">Galbula, five </w:t>
      </w:r>
      <w:r>
        <w:rPr>
          <w:i/>
          <w:iCs/>
          <w:lang w:val="la-Latn" w:eastAsia="la-Latn" w:bidi="la-Latn"/>
        </w:rPr>
        <w:t xml:space="preserve">picus nidum </w:t>
      </w:r>
      <w:r w:rsidRPr="007B22A5">
        <w:rPr>
          <w:i/>
          <w:iCs/>
          <w:lang w:val="en-GB"/>
        </w:rPr>
        <w:t>suspens</w:t>
      </w:r>
      <w:r w:rsidRPr="007B22A5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dens,</w:t>
      </w:r>
      <w:r>
        <w:rPr>
          <w:lang w:val="la-Latn" w:eastAsia="la-Latn" w:bidi="la-Latn"/>
        </w:rPr>
        <w:t xml:space="preserve"> </w:t>
      </w:r>
      <w:r w:rsidRPr="007B22A5">
        <w:rPr>
          <w:lang w:val="en-GB"/>
        </w:rPr>
        <w:t xml:space="preserve">Aldrov. </w:t>
      </w:r>
      <w:r>
        <w:t>Ornith. 1. 854. Will. Ornith. 147. Raii</w:t>
      </w:r>
      <w:r>
        <w:br/>
        <w:t xml:space="preserve">Ornith. 198. Ejusil. Synop. A. 68. </w:t>
      </w:r>
      <w:r>
        <w:rPr>
          <w:i/>
          <w:iCs/>
          <w:lang w:val="la-Latn" w:eastAsia="la-Latn" w:bidi="la-Latn"/>
        </w:rPr>
        <w:t>Picus nidum suspen-</w:t>
      </w:r>
      <w:r>
        <w:rPr>
          <w:i/>
          <w:iCs/>
          <w:lang w:val="la-Latn" w:eastAsia="la-Latn" w:bidi="la-Latn"/>
        </w:rPr>
        <w:br/>
        <w:t>dens,</w:t>
      </w:r>
      <w:r>
        <w:rPr>
          <w:lang w:val="la-Latn" w:eastAsia="la-Latn" w:bidi="la-Latn"/>
        </w:rPr>
        <w:t xml:space="preserve"> </w:t>
      </w:r>
      <w:r>
        <w:t xml:space="preserve">Jonf de </w:t>
      </w:r>
      <w:r>
        <w:rPr>
          <w:lang w:val="el-GR" w:eastAsia="el-GR" w:bidi="el-GR"/>
        </w:rPr>
        <w:t>ΑνΐΕ</w:t>
      </w:r>
      <w:r w:rsidRPr="007B22A5">
        <w:rPr>
          <w:lang w:eastAsia="el-GR" w:bidi="el-GR"/>
        </w:rPr>
        <w:t xml:space="preserve"> 8</w:t>
      </w:r>
      <w:r>
        <w:rPr>
          <w:lang w:val="el-GR" w:eastAsia="el-GR" w:bidi="el-GR"/>
        </w:rPr>
        <w:t>σ</w:t>
      </w:r>
      <w:r w:rsidRPr="007B22A5">
        <w:rPr>
          <w:lang w:eastAsia="el-GR" w:bidi="el-GR"/>
        </w:rPr>
        <w:t xml:space="preserve">. </w:t>
      </w:r>
      <w:r>
        <w:rPr>
          <w:i/>
          <w:iCs/>
        </w:rPr>
        <w:t xml:space="preserve">Oriolus aseeupicus </w:t>
      </w:r>
      <w:r>
        <w:rPr>
          <w:i/>
          <w:iCs/>
          <w:lang w:val="la-Latn" w:eastAsia="la-Latn" w:bidi="la-Latn"/>
        </w:rPr>
        <w:t xml:space="preserve">nidum </w:t>
      </w:r>
      <w:r>
        <w:rPr>
          <w:i/>
          <w:iCs/>
        </w:rPr>
        <w:t>fuse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pendens,</w:t>
      </w:r>
      <w:r>
        <w:rPr>
          <w:lang w:val="la-Latn" w:eastAsia="la-Latn" w:bidi="la-Latn"/>
        </w:rPr>
        <w:t xml:space="preserve"> Gesis. </w:t>
      </w:r>
      <w:r>
        <w:t xml:space="preserve">deAvib.645. </w:t>
      </w:r>
      <w:r>
        <w:rPr>
          <w:i/>
          <w:iCs/>
        </w:rPr>
        <w:t>Le Pic.</w:t>
      </w:r>
    </w:p>
    <w:p w14:paraId="192AEA47" w14:textId="77777777" w:rsidR="00A67922" w:rsidRDefault="00000000">
      <w:pPr>
        <w:ind w:left="360" w:hanging="360"/>
      </w:pPr>
      <w:r>
        <w:t xml:space="preserve">Pline recommande cet </w:t>
      </w:r>
      <w:r>
        <w:rPr>
          <w:lang w:val="la-Latn" w:eastAsia="la-Latn" w:bidi="la-Latn"/>
        </w:rPr>
        <w:t xml:space="preserve">osseau </w:t>
      </w:r>
      <w:r>
        <w:t xml:space="preserve">pour la jaunisse. </w:t>
      </w:r>
      <w:r>
        <w:rPr>
          <w:smallCaps/>
        </w:rPr>
        <w:t>DaLE.</w:t>
      </w:r>
    </w:p>
    <w:p w14:paraId="1E6A5D3E" w14:textId="77777777" w:rsidR="00A67922" w:rsidRDefault="00000000">
      <w:pPr>
        <w:ind w:left="360" w:hanging="360"/>
      </w:pPr>
      <w:r>
        <w:t xml:space="preserve">On trouve aussi </w:t>
      </w:r>
      <w:r>
        <w:rPr>
          <w:i/>
          <w:iCs/>
        </w:rPr>
        <w:t>Galbula</w:t>
      </w:r>
      <w:r>
        <w:t xml:space="preserve"> au plurier pour signifier lesnoix</w:t>
      </w:r>
      <w:r>
        <w:br/>
        <w:t>du Cyprès.</w:t>
      </w:r>
    </w:p>
    <w:p w14:paraId="7187D6E2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GALBULUS </w:t>
      </w:r>
      <w:r>
        <w:t xml:space="preserve">, la même chosie que </w:t>
      </w:r>
      <w:r>
        <w:rPr>
          <w:i/>
          <w:iCs/>
        </w:rPr>
        <w:t>Galbula</w:t>
      </w:r>
      <w:r>
        <w:t xml:space="preserve"> de l’article</w:t>
      </w:r>
      <w:r>
        <w:br/>
        <w:t>précédent.</w:t>
      </w:r>
    </w:p>
    <w:p w14:paraId="034B8142" w14:textId="77777777" w:rsidR="00A67922" w:rsidRDefault="00000000">
      <w:r>
        <w:t>GALE.</w:t>
      </w:r>
    </w:p>
    <w:p w14:paraId="02AA7CD9" w14:textId="77777777" w:rsidR="00A67922" w:rsidRDefault="00000000">
      <w:r>
        <w:t>Voici quels simt ses caracteres:</w:t>
      </w:r>
    </w:p>
    <w:p w14:paraId="61844954" w14:textId="77777777" w:rsidR="00A67922" w:rsidRDefault="00000000">
      <w:pPr>
        <w:ind w:left="360" w:hanging="360"/>
      </w:pPr>
      <w:r>
        <w:t>Ses feuilles font alternes : ses fleurs mâles font portées</w:t>
      </w:r>
      <w:r>
        <w:br/>
        <w:t>flur des pédicules qui Portent des parties latérales des</w:t>
      </w:r>
      <w:r>
        <w:br/>
        <w:t>feuilles, &amp; font arrangées fur la tige en forme de lon-</w:t>
      </w:r>
      <w:r>
        <w:br/>
        <w:t>gues pointes. Ces fleurs font nues, &amp; ornées seule-</w:t>
      </w:r>
      <w:r>
        <w:br/>
        <w:t>ment de six étamines qui y forment comme des bran-</w:t>
      </w:r>
      <w:r>
        <w:br/>
        <w:t>ches. L’oVaire est situé à un autre endroit de la même</w:t>
      </w:r>
      <w:r>
        <w:br/>
        <w:t>plante fur un pédicule beaucoup plus court, &amp; logé</w:t>
      </w:r>
      <w:r>
        <w:br/>
        <w:t>dans un calyce découpé en quatre, &amp; foiblementat-</w:t>
      </w:r>
      <w:r>
        <w:br/>
        <w:t>taché à sim pédicule ; il est environné d’autres fleurs</w:t>
      </w:r>
      <w:r>
        <w:br/>
        <w:t>mâles ; il est d’une figure sphérique , mais inégale à</w:t>
      </w:r>
      <w:r>
        <w:br/>
        <w:t>plusieurs endroits, &amp; contient une graine unique.</w:t>
      </w:r>
    </w:p>
    <w:p w14:paraId="2AFE0AB5" w14:textId="77777777" w:rsidR="00A67922" w:rsidRDefault="00000000">
      <w:pPr>
        <w:ind w:left="360" w:hanging="360"/>
      </w:pPr>
      <w:r>
        <w:t>BoerhaaVe fait mention de trois especes de cette plante,</w:t>
      </w:r>
      <w:r>
        <w:br/>
        <w:t>qui font,</w:t>
      </w:r>
    </w:p>
    <w:p w14:paraId="6EED82DD" w14:textId="77777777" w:rsidR="00A67922" w:rsidRDefault="00000000">
      <w:pPr>
        <w:tabs>
          <w:tab w:val="left" w:pos="247"/>
        </w:tabs>
        <w:ind w:left="360" w:hanging="360"/>
      </w:pPr>
      <w:r>
        <w:t>1.</w:t>
      </w:r>
      <w:r>
        <w:rPr>
          <w:i/>
          <w:iCs/>
        </w:rPr>
        <w:tab/>
        <w:t xml:space="preserve">Gale, </w:t>
      </w:r>
      <w:r>
        <w:rPr>
          <w:i/>
          <w:iCs/>
          <w:lang w:val="la-Latn" w:eastAsia="la-Latn" w:bidi="la-Latn"/>
        </w:rPr>
        <w:t xml:space="preserve">quae myrto </w:t>
      </w:r>
      <w:r>
        <w:rPr>
          <w:i/>
          <w:iCs/>
        </w:rPr>
        <w:t>Brab</w:t>
      </w:r>
      <w:r>
        <w:rPr>
          <w:i/>
          <w:iCs/>
          <w:lang w:val="la-Latn" w:eastAsia="la-Latn" w:bidi="la-Latn"/>
        </w:rPr>
        <w:t xml:space="preserve">anticae </w:t>
      </w:r>
      <w:r>
        <w:rPr>
          <w:i/>
          <w:iCs/>
        </w:rPr>
        <w:t>similis, Caroliniensis, bac-</w:t>
      </w:r>
      <w:r>
        <w:rPr>
          <w:i/>
          <w:iCs/>
        </w:rPr>
        <w:br/>
        <w:t xml:space="preserve">dfera, </w:t>
      </w:r>
      <w:r>
        <w:rPr>
          <w:i/>
          <w:iCs/>
          <w:lang w:val="la-Latn" w:eastAsia="la-Latn" w:bidi="la-Latn"/>
        </w:rPr>
        <w:t xml:space="preserve">fructu racemose </w:t>
      </w:r>
      <w:r>
        <w:rPr>
          <w:i/>
          <w:iCs/>
        </w:rPr>
        <w:t>, seissile, Monopyreno ,</w:t>
      </w:r>
      <w:r>
        <w:t xml:space="preserve"> Plukn,</w:t>
      </w:r>
      <w:r>
        <w:br/>
        <w:t>48.9. Voyez</w:t>
      </w:r>
      <w:r>
        <w:rPr>
          <w:i/>
          <w:iCs/>
        </w:rPr>
        <w:t>Ambition.</w:t>
      </w:r>
    </w:p>
    <w:p w14:paraId="28C25292" w14:textId="77777777" w:rsidR="00A67922" w:rsidRDefault="00000000">
      <w:pPr>
        <w:tabs>
          <w:tab w:val="left" w:pos="259"/>
        </w:tabs>
        <w:ind w:left="360" w:hanging="360"/>
      </w:pPr>
      <w:r>
        <w:t>2.</w:t>
      </w:r>
      <w:r>
        <w:rPr>
          <w:i/>
          <w:iCs/>
        </w:rPr>
        <w:tab/>
        <w:t>Gale,</w:t>
      </w:r>
      <w:r>
        <w:rPr>
          <w:i/>
          <w:iCs/>
          <w:lang w:val="la-Latn" w:eastAsia="la-Latn" w:bidi="la-Latn"/>
        </w:rPr>
        <w:t>frutex odoratus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Septentrionalium</w:t>
      </w:r>
      <w:r>
        <w:rPr>
          <w:lang w:val="la-Latn" w:eastAsia="la-Latn" w:bidi="la-Latn"/>
        </w:rPr>
        <w:t xml:space="preserve"> </w:t>
      </w:r>
      <w:r>
        <w:t xml:space="preserve">, </w:t>
      </w:r>
      <w:r>
        <w:rPr>
          <w:lang w:val="la-Latn" w:eastAsia="la-Latn" w:bidi="la-Latn"/>
        </w:rPr>
        <w:t>Boerh. Ind.</w:t>
      </w:r>
      <w:r>
        <w:rPr>
          <w:lang w:val="la-Latn" w:eastAsia="la-Latn" w:bidi="la-Latn"/>
        </w:rPr>
        <w:br/>
      </w:r>
      <w:r w:rsidRPr="007B22A5">
        <w:rPr>
          <w:lang w:val="la-Latn"/>
        </w:rPr>
        <w:t xml:space="preserve">A. </w:t>
      </w:r>
      <w:r>
        <w:rPr>
          <w:lang w:val="la-Latn" w:eastAsia="la-Latn" w:bidi="la-Latn"/>
        </w:rPr>
        <w:t xml:space="preserve">2. 261. </w:t>
      </w:r>
      <w:r>
        <w:rPr>
          <w:i/>
          <w:iCs/>
          <w:lang w:val="la-Latn" w:eastAsia="la-Latn" w:bidi="la-Latn"/>
        </w:rPr>
        <w:t>Elaeagnus,</w:t>
      </w:r>
      <w:r>
        <w:rPr>
          <w:lang w:val="la-Latn" w:eastAsia="la-Latn" w:bidi="la-Latn"/>
        </w:rPr>
        <w:t xml:space="preserve"> Offic. </w:t>
      </w:r>
      <w:r w:rsidRPr="007B22A5">
        <w:rPr>
          <w:i/>
          <w:iCs/>
          <w:lang w:val="la-Latn"/>
        </w:rPr>
        <w:t xml:space="preserve">Gale </w:t>
      </w:r>
      <w:r>
        <w:rPr>
          <w:i/>
          <w:iCs/>
          <w:lang w:val="la-Latn" w:eastAsia="la-Latn" w:bidi="la-Latn"/>
        </w:rPr>
        <w:t>frutex odoratus Sep-</w:t>
      </w:r>
      <w:r>
        <w:rPr>
          <w:i/>
          <w:iCs/>
          <w:lang w:val="la-Latn" w:eastAsia="la-Latn" w:bidi="la-Latn"/>
        </w:rPr>
        <w:br/>
        <w:t>tentrionalium , elaeagnus Cordo ; camelaeagnus Dodonaeo,</w:t>
      </w:r>
      <w:r>
        <w:rPr>
          <w:i/>
          <w:iCs/>
          <w:lang w:val="la-Latn" w:eastAsia="la-Latn" w:bidi="la-Latn"/>
        </w:rPr>
        <w:br/>
      </w:r>
      <w:r w:rsidRPr="007B22A5">
        <w:rPr>
          <w:lang w:val="la-Latn"/>
        </w:rPr>
        <w:t xml:space="preserve">J. B. </w:t>
      </w:r>
      <w:r>
        <w:rPr>
          <w:lang w:val="la-Latn" w:eastAsia="la-Latn" w:bidi="la-Latn"/>
        </w:rPr>
        <w:t xml:space="preserve">I, 224. Chabb. 66. </w:t>
      </w:r>
      <w:r>
        <w:rPr>
          <w:i/>
          <w:iCs/>
          <w:lang w:val="la-Latn" w:eastAsia="la-Latn" w:bidi="la-Latn"/>
        </w:rPr>
        <w:t>Myrtus Brabanelca, sive elaea-</w:t>
      </w:r>
      <w:r>
        <w:rPr>
          <w:i/>
          <w:iCs/>
          <w:lang w:val="la-Latn" w:eastAsia="la-Latn" w:bidi="la-Latn"/>
        </w:rPr>
        <w:br/>
        <w:t>gnus Cordi,</w:t>
      </w:r>
      <w:r>
        <w:rPr>
          <w:lang w:val="la-Latn" w:eastAsia="la-Latn" w:bidi="la-Latn"/>
        </w:rPr>
        <w:t xml:space="preserve"> Ger. 1228. Emac. 1414. </w:t>
      </w:r>
      <w:r w:rsidRPr="007B22A5">
        <w:rPr>
          <w:lang w:val="la-Latn"/>
        </w:rPr>
        <w:t xml:space="preserve">Mer. </w:t>
      </w:r>
      <w:r>
        <w:rPr>
          <w:lang w:val="la-Latn" w:eastAsia="la-Latn" w:bidi="la-Latn"/>
        </w:rPr>
        <w:t>Pin. 82.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Rhus myrtifolia Belgica,</w:t>
      </w:r>
      <w:r>
        <w:rPr>
          <w:lang w:val="la-Latn" w:eastAsia="la-Latn" w:bidi="la-Latn"/>
        </w:rPr>
        <w:t xml:space="preserve"> C. </w:t>
      </w:r>
      <w:r w:rsidRPr="007B22A5">
        <w:rPr>
          <w:lang w:val="en-GB"/>
        </w:rPr>
        <w:t xml:space="preserve">B. </w:t>
      </w:r>
      <w:r>
        <w:rPr>
          <w:lang w:val="la-Latn" w:eastAsia="la-Latn" w:bidi="la-Latn"/>
        </w:rPr>
        <w:t>P. 414. Raii Hist. 2.</w:t>
      </w:r>
      <w:r>
        <w:rPr>
          <w:lang w:val="la-Latn" w:eastAsia="la-Latn" w:bidi="la-Latn"/>
        </w:rPr>
        <w:br/>
        <w:t xml:space="preserve">1707. Jonf. Dendr. 293. </w:t>
      </w:r>
      <w:r>
        <w:rPr>
          <w:i/>
          <w:iCs/>
          <w:lang w:val="la-Latn" w:eastAsia="la-Latn" w:bidi="la-Latn"/>
        </w:rPr>
        <w:t>Rhus s.ylvestris sive myrtus</w:t>
      </w:r>
      <w:r>
        <w:rPr>
          <w:i/>
          <w:iCs/>
          <w:lang w:val="la-Latn" w:eastAsia="la-Latn" w:bidi="la-Latn"/>
        </w:rPr>
        <w:br/>
        <w:t>Brabanelca , vel Anglica,</w:t>
      </w:r>
      <w:r>
        <w:rPr>
          <w:lang w:val="la-Latn" w:eastAsia="la-Latn" w:bidi="la-Latn"/>
        </w:rPr>
        <w:t xml:space="preserve"> </w:t>
      </w:r>
      <w:r w:rsidRPr="007B22A5">
        <w:rPr>
          <w:lang w:val="en-GB"/>
        </w:rPr>
        <w:t xml:space="preserve">Parla </w:t>
      </w:r>
      <w:r>
        <w:rPr>
          <w:lang w:val="la-Latn" w:eastAsia="la-Latn" w:bidi="la-Latn"/>
        </w:rPr>
        <w:t>Theat. 1451.</w:t>
      </w:r>
    </w:p>
    <w:p w14:paraId="41E66F4D" w14:textId="77777777" w:rsidR="00A67922" w:rsidRDefault="00000000">
      <w:pPr>
        <w:ind w:left="360" w:hanging="360"/>
      </w:pPr>
      <w:r>
        <w:t xml:space="preserve">Cette plante </w:t>
      </w:r>
      <w:r>
        <w:rPr>
          <w:lang w:val="la-Latn" w:eastAsia="la-Latn" w:bidi="la-Latn"/>
        </w:rPr>
        <w:t xml:space="preserve">se </w:t>
      </w:r>
      <w:r>
        <w:t>plaît parmi les bruyères &amp;dans les terres</w:t>
      </w:r>
      <w:r>
        <w:br/>
        <w:t>incultes , aussi-bien que dans les endroits humides &amp;</w:t>
      </w:r>
      <w:r>
        <w:br/>
        <w:t>marécageux. On en trouVe une grande quantité dans</w:t>
      </w:r>
      <w:r>
        <w:br/>
        <w:t>l’Ifle d’Ely, dans des marais &amp; des fondrieres, &amp; dans</w:t>
      </w:r>
      <w:r>
        <w:br/>
        <w:t>plusieurs autres endroits semblables, vers le nord de</w:t>
      </w:r>
      <w:r>
        <w:br/>
        <w:t>l’Angleterre, &amp; singulierement auprès de la Ville de</w:t>
      </w:r>
      <w:r>
        <w:br/>
        <w:t>Vareham dans le Dorsetshire. Ses fleurs naissent en</w:t>
      </w:r>
      <w:r>
        <w:br/>
        <w:t xml:space="preserve">Mai &amp; en Juin , &amp; </w:t>
      </w:r>
      <w:r>
        <w:rPr>
          <w:i/>
          <w:iCs/>
        </w:rPr>
        <w:t>sa</w:t>
      </w:r>
      <w:r>
        <w:t xml:space="preserve"> graine mûrit en Juillet &amp; en</w:t>
      </w:r>
      <w:r>
        <w:br/>
        <w:t>Aout.</w:t>
      </w:r>
    </w:p>
    <w:p w14:paraId="4048A2A8" w14:textId="77777777" w:rsidR="00A67922" w:rsidRDefault="00000000">
      <w:pPr>
        <w:ind w:left="360" w:hanging="360"/>
      </w:pPr>
      <w:r>
        <w:t>Son amertume extraordinaire fait connoître qu’elle est</w:t>
      </w:r>
      <w:r>
        <w:br/>
        <w:t>dessiccative &amp; difcussive : mais elle est de plus très-</w:t>
      </w:r>
      <w:r>
        <w:br/>
        <w:t>efficace pour tuer ou faire fortir les vers , foit qu’on la</w:t>
      </w:r>
      <w:r>
        <w:br/>
        <w:t>prenne intérieurement, foit qu’on l’applique en-de-</w:t>
      </w:r>
      <w:r>
        <w:br/>
        <w:t>hors. On s’en fett en été pour garnir les fenêtres &amp; les</w:t>
      </w:r>
      <w:r>
        <w:br/>
        <w:t>cheminées desappartemens , à caufe de la fuave odeur</w:t>
      </w:r>
      <w:r>
        <w:br/>
        <w:t>que répandent fes fleurs &amp; fes boutons. On en met aussi</w:t>
      </w:r>
      <w:r>
        <w:br/>
        <w:t>dans les armoires, non-feulement pour les parfumer,</w:t>
      </w:r>
      <w:r>
        <w:br/>
        <w:t>mais aussi pour empêcher les tignes de s’y mettre. Si-</w:t>
      </w:r>
      <w:r>
        <w:br/>
        <w:t>mon Pauli dit que les Polonois s’en ferVent fouyent</w:t>
      </w:r>
      <w:r>
        <w:br w:type="page"/>
      </w:r>
    </w:p>
    <w:p w14:paraId="3D94DE06" w14:textId="77777777" w:rsidR="00A67922" w:rsidRDefault="00000000">
      <w:pPr>
        <w:tabs>
          <w:tab w:val="left" w:pos="1773"/>
        </w:tabs>
        <w:ind w:firstLine="360"/>
      </w:pPr>
      <w:r>
        <w:rPr>
          <w:vertAlign w:val="subscript"/>
          <w:lang w:val="la-Latn" w:eastAsia="la-Latn" w:bidi="la-Latn"/>
        </w:rPr>
        <w:lastRenderedPageBreak/>
        <w:t>7</w:t>
      </w:r>
      <w:r>
        <w:rPr>
          <w:lang w:val="la-Latn" w:eastAsia="la-Latn" w:bidi="la-Latn"/>
        </w:rPr>
        <w:tab/>
        <w:t>GAL</w:t>
      </w:r>
    </w:p>
    <w:p w14:paraId="1316619A" w14:textId="77777777" w:rsidR="00A67922" w:rsidRDefault="00000000">
      <w:pPr>
        <w:ind w:firstLine="360"/>
      </w:pPr>
      <w:r>
        <w:t>pour détruire les poux des cochons ; &amp; que quand on</w:t>
      </w:r>
      <w:r>
        <w:br/>
        <w:t>en a mis dans les étables à cochons,non-feulement tous</w:t>
      </w:r>
      <w:r>
        <w:br/>
        <w:t xml:space="preserve">les poux meurent en peu de jours, mais que les </w:t>
      </w:r>
      <w:r>
        <w:rPr>
          <w:lang w:val="la-Latn" w:eastAsia="la-Latn" w:bidi="la-Latn"/>
        </w:rPr>
        <w:t>lendes</w:t>
      </w:r>
      <w:r>
        <w:rPr>
          <w:lang w:val="la-Latn" w:eastAsia="la-Latn" w:bidi="la-Latn"/>
        </w:rPr>
        <w:br/>
      </w:r>
      <w:r>
        <w:t>n’en reforment pas d’autres. Jamais les ferpens ne</w:t>
      </w:r>
      <w:r>
        <w:br/>
        <w:t>s’arrêtent ni ne font leur nid dans des marais où il en</w:t>
      </w:r>
      <w:r>
        <w:br/>
        <w:t>croît, jamais même ils n’en approchent. Quelques-</w:t>
      </w:r>
      <w:r>
        <w:br/>
        <w:t>uns en mettent dans la biere en guife de houblon:</w:t>
      </w:r>
      <w:r>
        <w:br/>
        <w:t>mais cette liqueur donne dans la tête &amp; enivre aisé-</w:t>
      </w:r>
      <w:r>
        <w:br/>
        <w:t>ment. A Bergen &amp; autres endroits de Norvege , on en</w:t>
      </w:r>
      <w:r>
        <w:br/>
        <w:t>fait un onguent après l’avoir pulvérisée, en y ajoutant</w:t>
      </w:r>
      <w:r>
        <w:br/>
        <w:t>du heure de Mai, qui est très-efficace contre la gratel-</w:t>
      </w:r>
      <w:r>
        <w:br/>
        <w:t xml:space="preserve">le opiniâtre.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5CAB071E" w14:textId="77777777" w:rsidR="00A67922" w:rsidRDefault="00000000">
      <w:pPr>
        <w:tabs>
          <w:tab w:val="left" w:pos="476"/>
        </w:tabs>
        <w:ind w:left="360" w:hanging="360"/>
      </w:pPr>
      <w:r w:rsidRPr="007B22A5">
        <w:rPr>
          <w:lang w:val="en-GB"/>
        </w:rPr>
        <w:t>3.</w:t>
      </w:r>
      <w:r w:rsidRPr="007B22A5">
        <w:rPr>
          <w:i/>
          <w:iCs/>
          <w:lang w:val="en-GB"/>
        </w:rPr>
        <w:tab/>
        <w:t>Rhusmyrtifolia, Monspeliaca,</w:t>
      </w:r>
      <w:r w:rsidRPr="007B22A5">
        <w:rPr>
          <w:lang w:val="en-GB"/>
        </w:rPr>
        <w:t xml:space="preserve"> C. B. P. 414. </w:t>
      </w:r>
      <w:r w:rsidRPr="007B22A5">
        <w:rPr>
          <w:smallCaps/>
          <w:lang w:val="en-GB"/>
        </w:rPr>
        <w:t>BoER-</w:t>
      </w:r>
      <w:r w:rsidRPr="007B22A5">
        <w:rPr>
          <w:smallCaps/>
          <w:lang w:val="en-GB"/>
        </w:rPr>
        <w:br/>
      </w:r>
      <w:r w:rsidRPr="007B22A5">
        <w:rPr>
          <w:b/>
          <w:bCs/>
          <w:lang w:val="en-GB"/>
        </w:rPr>
        <w:t xml:space="preserve">HAAVE , </w:t>
      </w:r>
      <w:r w:rsidRPr="007B22A5">
        <w:rPr>
          <w:i/>
          <w:iCs/>
          <w:lang w:val="en-GB"/>
        </w:rPr>
        <w:t xml:space="preserve">Ind. alt. </w:t>
      </w:r>
      <w:r>
        <w:rPr>
          <w:i/>
          <w:iCs/>
        </w:rPr>
        <w:t>Plant.</w:t>
      </w:r>
      <w:r>
        <w:t xml:space="preserve"> Vol. II.</w:t>
      </w:r>
    </w:p>
    <w:p w14:paraId="283CF041" w14:textId="77777777" w:rsidR="00A67922" w:rsidRDefault="00000000">
      <w:pPr>
        <w:ind w:left="360" w:hanging="360"/>
      </w:pPr>
      <w:r>
        <w:t>Il envient beaucoup aux environs de Montpellier. Les</w:t>
      </w:r>
      <w:r>
        <w:br/>
        <w:t>Tanneurs en font une grande consommation pour don-</w:t>
      </w:r>
      <w:r>
        <w:br/>
        <w:t>ner de la force à leurs cuirs ; &amp; les Teinturiers pour</w:t>
      </w:r>
      <w:r>
        <w:br/>
        <w:t>teindre leurs étoffes en noir : mais je ne connois à</w:t>
      </w:r>
      <w:r>
        <w:br/>
        <w:t xml:space="preserve">celle ci aucune vertu médicinale. </w:t>
      </w:r>
      <w:r>
        <w:rPr>
          <w:smallCaps/>
        </w:rPr>
        <w:t xml:space="preserve">RaY, </w:t>
      </w:r>
      <w:r>
        <w:rPr>
          <w:i/>
          <w:iCs/>
        </w:rPr>
        <w:t>Hist. Plant.</w:t>
      </w:r>
    </w:p>
    <w:p w14:paraId="44D9A5BC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 xml:space="preserve">doute que ce foit une efpece de </w:t>
      </w:r>
      <w:r>
        <w:rPr>
          <w:i/>
          <w:iCs/>
        </w:rPr>
        <w:t>gale,</w:t>
      </w:r>
      <w:r>
        <w:t xml:space="preserve"> &amp; ne pa-</w:t>
      </w:r>
      <w:r>
        <w:br/>
        <w:t>role pas éloigné d’en faire une efpece à part.</w:t>
      </w:r>
    </w:p>
    <w:p w14:paraId="6CB7F902" w14:textId="77777777" w:rsidR="00A67922" w:rsidRDefault="00000000">
      <w:pPr>
        <w:ind w:left="360" w:hanging="360"/>
      </w:pPr>
      <w:r>
        <w:rPr>
          <w:lang w:val="la-Latn" w:eastAsia="la-Latn" w:bidi="la-Latn"/>
        </w:rPr>
        <w:t>GALEA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κράνος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γαλέα</w:t>
      </w:r>
      <w:r w:rsidRPr="007B22A5">
        <w:rPr>
          <w:lang w:eastAsia="el-GR" w:bidi="el-GR"/>
        </w:rPr>
        <w:t xml:space="preserve">, </w:t>
      </w:r>
      <w:r>
        <w:t>en Anatomie est le nom qu’on</w:t>
      </w:r>
      <w:r>
        <w:br/>
        <w:t>donne à llamnios ; il signifie aussi une forte de banda-</w:t>
      </w:r>
      <w:r>
        <w:br/>
        <w:t xml:space="preserve">ge pour la tête, </w:t>
      </w:r>
      <w:r>
        <w:rPr>
          <w:smallCaps/>
        </w:rPr>
        <w:t xml:space="preserve">GaLIEN , </w:t>
      </w:r>
      <w:r>
        <w:rPr>
          <w:i/>
          <w:iCs/>
        </w:rPr>
        <w:t xml:space="preserve">de Faseiis. </w:t>
      </w:r>
      <w:r>
        <w:rPr>
          <w:i/>
          <w:iCs/>
          <w:lang w:val="la-Latn" w:eastAsia="la-Latn" w:bidi="la-Latn"/>
        </w:rPr>
        <w:t xml:space="preserve">Galea </w:t>
      </w:r>
      <w:r>
        <w:rPr>
          <w:i/>
          <w:iCs/>
        </w:rPr>
        <w:t>8c Galeus</w:t>
      </w:r>
      <w:r>
        <w:rPr>
          <w:i/>
          <w:iCs/>
        </w:rPr>
        <w:br/>
      </w:r>
      <w:r>
        <w:t>font aussi les noms d’un petit poiffon qu’on appelle</w:t>
      </w:r>
      <w:r>
        <w:br/>
      </w:r>
      <w:r>
        <w:rPr>
          <w:i/>
          <w:iCs/>
          <w:lang w:val="la-Latn" w:eastAsia="la-Latn" w:bidi="la-Latn"/>
        </w:rPr>
        <w:t>Asellus. Galea</w:t>
      </w:r>
      <w:r>
        <w:rPr>
          <w:lang w:val="la-Latn" w:eastAsia="la-Latn" w:bidi="la-Latn"/>
        </w:rPr>
        <w:t xml:space="preserve"> </w:t>
      </w:r>
      <w:r>
        <w:t>s’emploie aussi pour signifier une forte</w:t>
      </w:r>
      <w:r>
        <w:br/>
        <w:t>de céphalalgie qui entreprend toute la tête. En Bota-</w:t>
      </w:r>
      <w:r>
        <w:br/>
        <w:t xml:space="preserve">nique, on appelle aussi </w:t>
      </w:r>
      <w:r>
        <w:rPr>
          <w:i/>
          <w:iCs/>
          <w:lang w:val="la-Latn" w:eastAsia="la-Latn" w:bidi="la-Latn"/>
        </w:rPr>
        <w:t>Galea</w:t>
      </w:r>
      <w:r>
        <w:rPr>
          <w:i/>
          <w:iCs/>
        </w:rPr>
        <w:t>,</w:t>
      </w:r>
      <w:r>
        <w:t xml:space="preserve"> ou aigrette, la levre su-</w:t>
      </w:r>
      <w:r>
        <w:br/>
        <w:t>périeure des fleurs labiées.</w:t>
      </w:r>
    </w:p>
    <w:p w14:paraId="68D8A827" w14:textId="77777777" w:rsidR="00A67922" w:rsidRDefault="00000000">
      <w:r>
        <w:t xml:space="preserve">GALEANTHROPIA, </w:t>
      </w:r>
      <w:r>
        <w:rPr>
          <w:lang w:val="el-GR" w:eastAsia="el-GR" w:bidi="el-GR"/>
        </w:rPr>
        <w:t>γαλεανθρωπία</w:t>
      </w:r>
      <w:r>
        <w:t xml:space="preserve">, de </w:t>
      </w:r>
      <w:r>
        <w:rPr>
          <w:lang w:val="el-GR" w:eastAsia="el-GR" w:bidi="el-GR"/>
        </w:rPr>
        <w:t>γαλῦ</w:t>
      </w:r>
      <w:r>
        <w:t xml:space="preserve">, OU </w:t>
      </w:r>
      <w:r>
        <w:rPr>
          <w:lang w:val="el-GR" w:eastAsia="el-GR" w:bidi="el-GR"/>
        </w:rPr>
        <w:t>γα</w:t>
      </w:r>
      <w:r w:rsidRPr="007B22A5">
        <w:rPr>
          <w:lang w:eastAsia="el-GR" w:bidi="el-GR"/>
        </w:rPr>
        <w:t>-</w:t>
      </w:r>
      <w:r w:rsidRPr="007B22A5">
        <w:rPr>
          <w:lang w:eastAsia="el-GR" w:bidi="el-GR"/>
        </w:rPr>
        <w:br/>
      </w:r>
      <w:r>
        <w:t xml:space="preserve">* </w:t>
      </w:r>
      <w:r>
        <w:rPr>
          <w:lang w:val="el-GR" w:eastAsia="el-GR" w:bidi="el-GR"/>
        </w:rPr>
        <w:t>λέη</w:t>
      </w:r>
      <w:r>
        <w:t xml:space="preserve">, </w:t>
      </w:r>
      <w:r>
        <w:rPr>
          <w:i/>
          <w:iCs/>
        </w:rPr>
        <w:t>chat</w:t>
      </w:r>
      <w:r w:rsidRPr="007B22A5">
        <w:rPr>
          <w:i/>
          <w:iCs/>
          <w:lang w:eastAsia="el-GR" w:bidi="el-GR"/>
        </w:rPr>
        <w:t xml:space="preserve">, </w:t>
      </w:r>
      <w:r>
        <w:rPr>
          <w:i/>
          <w:iCs/>
        </w:rPr>
        <w:t>8c</w:t>
      </w:r>
      <w:r>
        <w:t xml:space="preserve"> </w:t>
      </w:r>
      <w:r>
        <w:rPr>
          <w:lang w:val="el-GR" w:eastAsia="el-GR" w:bidi="el-GR"/>
        </w:rPr>
        <w:t>ἄνθροπος</w:t>
      </w:r>
      <w:r w:rsidRPr="007B22A5">
        <w:rPr>
          <w:lang w:eastAsia="el-GR" w:bidi="el-GR"/>
        </w:rPr>
        <w:t xml:space="preserve">,’ </w:t>
      </w:r>
      <w:r>
        <w:rPr>
          <w:i/>
          <w:iCs/>
        </w:rPr>
        <w:t>homme</w:t>
      </w:r>
      <w:r>
        <w:t xml:space="preserve"> </w:t>
      </w:r>
      <w:r w:rsidRPr="007B22A5">
        <w:rPr>
          <w:lang w:eastAsia="el-GR" w:bidi="el-GR"/>
        </w:rPr>
        <w:t xml:space="preserve">; </w:t>
      </w:r>
      <w:r>
        <w:t>forte de folie dans la-</w:t>
      </w:r>
      <w:r>
        <w:br/>
        <w:t>quelle le malade fait le chat, s’imaginant en être un.</w:t>
      </w:r>
      <w:r>
        <w:br/>
      </w:r>
      <w:r>
        <w:rPr>
          <w:smallCaps/>
        </w:rPr>
        <w:t>CasTELLI.</w:t>
      </w:r>
    </w:p>
    <w:p w14:paraId="5AB7C5B2" w14:textId="77777777" w:rsidR="00A67922" w:rsidRDefault="00000000">
      <w:r>
        <w:rPr>
          <w:lang w:val="la-Latn" w:eastAsia="la-Latn" w:bidi="la-Latn"/>
        </w:rPr>
        <w:t xml:space="preserve">GALEATA, </w:t>
      </w:r>
      <w:r>
        <w:t xml:space="preserve">&amp; </w:t>
      </w:r>
      <w:r>
        <w:rPr>
          <w:i/>
          <w:iCs/>
        </w:rPr>
        <w:t>Voreldllata persicae folio</w:t>
      </w:r>
      <w:r>
        <w:t>, dans Ray , est</w:t>
      </w:r>
      <w:r>
        <w:br/>
        <w:t xml:space="preserve">une'espece </w:t>
      </w:r>
      <w:r>
        <w:rPr>
          <w:i/>
          <w:iCs/>
          <w:lang w:val="la-Latn" w:eastAsia="la-Latn" w:bidi="la-Latn"/>
        </w:rPr>
        <w:t>desideritis,</w:t>
      </w:r>
      <w:r>
        <w:rPr>
          <w:lang w:val="la-Latn" w:eastAsia="la-Latn" w:bidi="la-Latn"/>
        </w:rPr>
        <w:t xml:space="preserve"> </w:t>
      </w:r>
      <w:r>
        <w:t>ainsi appellée,parce que fes fleurs</w:t>
      </w:r>
      <w:r>
        <w:br/>
        <w:t xml:space="preserve">font en aigrette. </w:t>
      </w:r>
      <w:r>
        <w:rPr>
          <w:smallCaps/>
        </w:rPr>
        <w:t>Ra</w:t>
      </w:r>
      <w:r>
        <w:rPr>
          <w:smallCaps/>
          <w:lang w:val="el-GR" w:eastAsia="el-GR" w:bidi="el-GR"/>
        </w:rPr>
        <w:t xml:space="preserve">υ </w:t>
      </w:r>
      <w:r>
        <w:rPr>
          <w:smallCaps/>
        </w:rPr>
        <w:t xml:space="preserve">, </w:t>
      </w:r>
      <w:r>
        <w:rPr>
          <w:i/>
          <w:iCs/>
        </w:rPr>
        <w:t>Hist. Plana</w:t>
      </w:r>
    </w:p>
    <w:p w14:paraId="57281C39" w14:textId="77777777" w:rsidR="00A67922" w:rsidRDefault="00000000">
      <w:r>
        <w:t xml:space="preserve">GALEGA, </w:t>
      </w:r>
      <w:r>
        <w:rPr>
          <w:i/>
          <w:iCs/>
        </w:rPr>
        <w:t>rue de chevre.</w:t>
      </w:r>
    </w:p>
    <w:p w14:paraId="38CF9963" w14:textId="77777777" w:rsidR="00A67922" w:rsidRDefault="00000000">
      <w:r>
        <w:t xml:space="preserve">Voici quels sont </w:t>
      </w:r>
      <w:r>
        <w:rPr>
          <w:i/>
          <w:iCs/>
        </w:rPr>
        <w:t>ses</w:t>
      </w:r>
      <w:r>
        <w:t xml:space="preserve"> caracteres :</w:t>
      </w:r>
    </w:p>
    <w:p w14:paraId="0F3C4D46" w14:textId="77777777" w:rsidR="00A67922" w:rsidRDefault="00000000">
      <w:pPr>
        <w:ind w:left="360" w:hanging="360"/>
      </w:pPr>
      <w:r>
        <w:t xml:space="preserve">Sa racine est vivace : </w:t>
      </w:r>
      <w:r>
        <w:rPr>
          <w:i/>
          <w:iCs/>
        </w:rPr>
        <w:t>sa</w:t>
      </w:r>
      <w:r>
        <w:t xml:space="preserve"> coffe ronde, cylindrique, &amp; plei-</w:t>
      </w:r>
      <w:r>
        <w:br/>
        <w:t>ne de semences oblongues en forme de reins : fes seuil,</w:t>
      </w:r>
      <w:r>
        <w:br/>
        <w:t>les viennent par paires le long d’une côte, au bout de</w:t>
      </w:r>
      <w:r>
        <w:br/>
        <w:t>laquelle il y en a une toute feule.</w:t>
      </w:r>
    </w:p>
    <w:p w14:paraId="176D35E6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 xml:space="preserve">fait mention de quatre </w:t>
      </w:r>
      <w:r w:rsidRPr="007B22A5">
        <w:rPr>
          <w:lang w:eastAsia="en-US" w:bidi="en-US"/>
        </w:rPr>
        <w:t xml:space="preserve">efpec.es </w:t>
      </w:r>
      <w:r>
        <w:t>de cette plante,</w:t>
      </w:r>
      <w:r>
        <w:br/>
        <w:t>qui scmt,</w:t>
      </w:r>
    </w:p>
    <w:p w14:paraId="53B96643" w14:textId="77777777" w:rsidR="00A67922" w:rsidRDefault="00000000">
      <w:pPr>
        <w:tabs>
          <w:tab w:val="left" w:pos="247"/>
        </w:tabs>
        <w:ind w:left="360" w:hanging="360"/>
      </w:pPr>
      <w:r w:rsidRPr="007B22A5">
        <w:rPr>
          <w:lang w:val="en-GB"/>
        </w:rPr>
        <w:t>1.</w:t>
      </w:r>
      <w:r w:rsidRPr="007B22A5">
        <w:rPr>
          <w:i/>
          <w:iCs/>
          <w:lang w:val="en-GB"/>
        </w:rPr>
        <w:tab/>
        <w:t xml:space="preserve">Galega </w:t>
      </w:r>
      <w:r>
        <w:rPr>
          <w:i/>
          <w:iCs/>
          <w:lang w:val="la-Latn" w:eastAsia="la-Latn" w:bidi="la-Latn"/>
        </w:rPr>
        <w:t>vulgaris</w:t>
      </w:r>
      <w:r w:rsidRPr="007B22A5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floribus caeruleis</w:t>
      </w:r>
      <w:r w:rsidRPr="007B22A5">
        <w:rPr>
          <w:lang w:val="en-GB" w:eastAsia="el-GR" w:bidi="el-GR"/>
        </w:rPr>
        <w:t xml:space="preserve">, </w:t>
      </w:r>
      <w:r w:rsidRPr="007B22A5">
        <w:rPr>
          <w:lang w:val="en-GB"/>
        </w:rPr>
        <w:t>Tourn. Inst. 398.</w:t>
      </w:r>
      <w:r w:rsidRPr="007B22A5">
        <w:rPr>
          <w:lang w:val="en-GB"/>
        </w:rPr>
        <w:br/>
        <w:t>Elem. Bot. 317. Boerh. Ind. A. 2. 45. Rupp. Flor.</w:t>
      </w:r>
      <w:r w:rsidRPr="007B22A5">
        <w:rPr>
          <w:lang w:val="en-GB"/>
        </w:rPr>
        <w:br/>
        <w:t xml:space="preserve">Jen. 214. </w:t>
      </w:r>
      <w:r w:rsidRPr="007B22A5">
        <w:rPr>
          <w:i/>
          <w:iCs/>
          <w:lang w:val="en-GB"/>
        </w:rPr>
        <w:t xml:space="preserve">Galega , </w:t>
      </w:r>
      <w:r>
        <w:rPr>
          <w:i/>
          <w:iCs/>
          <w:lang w:val="la-Latn" w:eastAsia="la-Latn" w:bidi="la-Latn"/>
        </w:rPr>
        <w:t xml:space="preserve">ruta capraria </w:t>
      </w:r>
      <w:r w:rsidRPr="007B22A5">
        <w:rPr>
          <w:i/>
          <w:iCs/>
          <w:lang w:val="en-GB"/>
        </w:rPr>
        <w:t>s</w:t>
      </w:r>
      <w:r w:rsidRPr="007B22A5">
        <w:rPr>
          <w:lang w:val="en-GB"/>
        </w:rPr>
        <w:t xml:space="preserve"> Offic. </w:t>
      </w:r>
      <w:r>
        <w:t>Chah. 154.</w:t>
      </w:r>
      <w:r>
        <w:br/>
      </w:r>
      <w:r>
        <w:rPr>
          <w:i/>
          <w:iCs/>
        </w:rPr>
        <w:t>Galega,</w:t>
      </w:r>
      <w:r>
        <w:t xml:space="preserve"> Ger.IoôS. Emac.I2 53. RaiiHist.1.911.Hist.</w:t>
      </w:r>
      <w:r>
        <w:br/>
        <w:t xml:space="preserve">Oxon. 2.91. J. B. 2. 342. </w:t>
      </w:r>
      <w:r>
        <w:rPr>
          <w:i/>
          <w:iCs/>
        </w:rPr>
        <w:t xml:space="preserve">Galega </w:t>
      </w:r>
      <w:r>
        <w:rPr>
          <w:i/>
          <w:iCs/>
          <w:lang w:val="la-Latn" w:eastAsia="la-Latn" w:bidi="la-Latn"/>
        </w:rPr>
        <w:t>vulgaris</w:t>
      </w:r>
      <w:r>
        <w:rPr>
          <w:i/>
          <w:iCs/>
        </w:rPr>
        <w:t>,</w:t>
      </w:r>
      <w:r>
        <w:t xml:space="preserve"> C. B. Pin.</w:t>
      </w:r>
      <w:r>
        <w:br/>
        <w:t xml:space="preserve">352. Park. Theat. 417. </w:t>
      </w:r>
      <w:r>
        <w:rPr>
          <w:smallCaps/>
        </w:rPr>
        <w:t>DaLE.</w:t>
      </w:r>
    </w:p>
    <w:p w14:paraId="0A94EA8A" w14:textId="77777777" w:rsidR="00A67922" w:rsidRDefault="00000000">
      <w:pPr>
        <w:ind w:left="360" w:hanging="360"/>
      </w:pPr>
      <w:r>
        <w:t xml:space="preserve">Le </w:t>
      </w:r>
      <w:r>
        <w:rPr>
          <w:i/>
          <w:iCs/>
        </w:rPr>
        <w:t>galega</w:t>
      </w:r>
      <w:r>
        <w:t xml:space="preserve"> a plusieurs branches , longues , creusies &amp;</w:t>
      </w:r>
      <w:r>
        <w:br/>
        <w:t xml:space="preserve">striées, d’une verge ou </w:t>
      </w:r>
      <w:r>
        <w:rPr>
          <w:lang w:val="la-Latn" w:eastAsia="la-Latn" w:bidi="la-Latn"/>
        </w:rPr>
        <w:t xml:space="preserve">plus </w:t>
      </w:r>
      <w:r>
        <w:t>de haut, avec de longues</w:t>
      </w:r>
      <w:r>
        <w:br/>
        <w:t>feuilles qui viennent alternes aux jointures, au nombre</w:t>
      </w:r>
      <w:r>
        <w:br/>
        <w:t>de six ou huit paires, polies , &amp; non dentées par les</w:t>
      </w:r>
      <w:r>
        <w:br/>
        <w:t xml:space="preserve">bords, qui font fujets à </w:t>
      </w:r>
      <w:r>
        <w:rPr>
          <w:i/>
          <w:iCs/>
        </w:rPr>
        <w:t>se</w:t>
      </w:r>
      <w:r>
        <w:t xml:space="preserve"> rouler. Ses fleurs viennent</w:t>
      </w:r>
      <w:r>
        <w:br/>
        <w:t>au bout de longues queues qui pendent en embas, fem-</w:t>
      </w:r>
      <w:r>
        <w:br/>
        <w:t>blables à peu près à la fleur des pois , mais plus petites,</w:t>
      </w:r>
      <w:r>
        <w:br/>
        <w:t>d’une couleur pâle , blanchâtre ou bleue. Le pistil qui</w:t>
      </w:r>
      <w:r>
        <w:br/>
        <w:t xml:space="preserve">fort du </w:t>
      </w:r>
      <w:r>
        <w:rPr>
          <w:lang w:val="la-Latn" w:eastAsia="la-Latn" w:bidi="la-Latn"/>
        </w:rPr>
        <w:t xml:space="preserve">calyce </w:t>
      </w:r>
      <w:r>
        <w:t>devient une gouffe grêle &amp; arrondie :</w:t>
      </w:r>
      <w:r>
        <w:br/>
        <w:t>cette gousse renferme quelques femences un peu lon-</w:t>
      </w:r>
      <w:r>
        <w:br/>
        <w:t>gues. Sa racine est grosse , s’étend loin dans la terre, &amp;</w:t>
      </w:r>
      <w:r>
        <w:br/>
        <w:t>dure long-tems. Il en croît en différens endroits de l'I-</w:t>
      </w:r>
      <w:r>
        <w:br/>
        <w:t>talie , le long des rivieres : mais ailleurs il ne croît</w:t>
      </w:r>
      <w:r>
        <w:br/>
        <w:t>gueres que dans les jardins, &amp; fleurit au mois de Juin &amp;</w:t>
      </w:r>
      <w:r>
        <w:br/>
        <w:t>de Juillet.</w:t>
      </w:r>
    </w:p>
    <w:p w14:paraId="0DF66D94" w14:textId="77777777" w:rsidR="00A67922" w:rsidRDefault="00000000">
      <w:pPr>
        <w:ind w:left="360" w:hanging="360"/>
      </w:pPr>
      <w:r>
        <w:t xml:space="preserve">Le </w:t>
      </w:r>
      <w:r>
        <w:rPr>
          <w:i/>
          <w:iCs/>
        </w:rPr>
        <w:t>galega</w:t>
      </w:r>
      <w:r>
        <w:t xml:space="preserve"> passe pour être cordial , fudorifique &amp; alexi-</w:t>
      </w:r>
      <w:r>
        <w:br/>
        <w:t>pharmaque, bon contre les maladies pestilentielles.</w:t>
      </w:r>
    </w:p>
    <w:p w14:paraId="41D67825" w14:textId="77777777" w:rsidR="00A67922" w:rsidRDefault="00000000">
      <w:pPr>
        <w:tabs>
          <w:tab w:val="left" w:pos="2270"/>
        </w:tabs>
      </w:pPr>
      <w:r>
        <w:t>GAL</w:t>
      </w:r>
      <w:r>
        <w:tab/>
        <w:t>8</w:t>
      </w:r>
    </w:p>
    <w:p w14:paraId="5BCBF1D1" w14:textId="77777777" w:rsidR="00A67922" w:rsidRDefault="00000000">
      <w:pPr>
        <w:ind w:firstLine="360"/>
      </w:pPr>
      <w:r>
        <w:t>propre à chasser le poifon par les pores de la peau. On</w:t>
      </w:r>
      <w:r>
        <w:br/>
        <w:t>s’en fert utilement dans toutes les fortes de fievres, la</w:t>
      </w:r>
      <w:r>
        <w:br/>
        <w:t>petite vérole &amp; la rougeole. Il tue les vers , &amp; guérit</w:t>
      </w:r>
      <w:r>
        <w:br/>
        <w:t>les morsures de toutes fortes d’animaux venimeux.</w:t>
      </w:r>
      <w:r>
        <w:br/>
      </w:r>
      <w:r>
        <w:rPr>
          <w:b/>
          <w:bCs/>
        </w:rPr>
        <w:t xml:space="preserve">MILLER </w:t>
      </w:r>
      <w:r>
        <w:rPr>
          <w:i/>
          <w:iCs/>
        </w:rPr>
        <w:t>Æot. OssL.</w:t>
      </w:r>
    </w:p>
    <w:p w14:paraId="3A08B89E" w14:textId="77777777" w:rsidR="00A67922" w:rsidRDefault="00000000">
      <w:pPr>
        <w:tabs>
          <w:tab w:val="left" w:pos="396"/>
        </w:tabs>
        <w:ind w:left="360" w:hanging="360"/>
      </w:pPr>
      <w:r>
        <w:rPr>
          <w:i/>
          <w:iCs/>
        </w:rPr>
        <w:t>2.</w:t>
      </w:r>
      <w:r>
        <w:rPr>
          <w:i/>
          <w:iCs/>
        </w:rPr>
        <w:tab/>
        <w:t xml:space="preserve">Galega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floribus penitus candicantibus</w:t>
      </w:r>
      <w:r>
        <w:rPr>
          <w:i/>
          <w:iCs/>
        </w:rPr>
        <w:t>,</w:t>
      </w:r>
      <w:r>
        <w:t xml:space="preserve"> C. B.</w:t>
      </w:r>
      <w:r>
        <w:br/>
        <w:t>P. 352.</w:t>
      </w:r>
    </w:p>
    <w:p w14:paraId="7B9F4921" w14:textId="77777777" w:rsidR="00A67922" w:rsidRDefault="00000000">
      <w:pPr>
        <w:tabs>
          <w:tab w:val="left" w:pos="399"/>
        </w:tabs>
        <w:ind w:left="360" w:hanging="360"/>
      </w:pPr>
      <w:r>
        <w:t>3.</w:t>
      </w:r>
      <w:r>
        <w:rPr>
          <w:i/>
          <w:iCs/>
        </w:rPr>
        <w:tab/>
        <w:t xml:space="preserve">Galega </w:t>
      </w:r>
      <w:r>
        <w:rPr>
          <w:i/>
          <w:iCs/>
          <w:lang w:val="la-Latn" w:eastAsia="la-Latn" w:bidi="la-Latn"/>
        </w:rPr>
        <w:t xml:space="preserve">Africana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floribus majoribus</w:t>
      </w:r>
      <w:r>
        <w:rPr>
          <w:i/>
          <w:iCs/>
        </w:rPr>
        <w:t>, et</w:t>
      </w:r>
      <w:r>
        <w:rPr>
          <w:i/>
          <w:iCs/>
          <w:lang w:val="la-Latn" w:eastAsia="la-Latn" w:bidi="la-Latn"/>
        </w:rPr>
        <w:t xml:space="preserve">siliquis </w:t>
      </w:r>
      <w:r>
        <w:rPr>
          <w:i/>
          <w:iCs/>
        </w:rPr>
        <w:t>craissio-</w:t>
      </w:r>
      <w:r>
        <w:rPr>
          <w:i/>
          <w:iCs/>
        </w:rPr>
        <w:br/>
        <w:t>ribus</w:t>
      </w:r>
      <w:r w:rsidRPr="007B22A5">
        <w:rPr>
          <w:lang w:eastAsia="el-GR" w:bidi="el-GR"/>
        </w:rPr>
        <w:t xml:space="preserve">, </w:t>
      </w:r>
      <w:r>
        <w:t>T. 399.</w:t>
      </w:r>
    </w:p>
    <w:p w14:paraId="28C57EFC" w14:textId="77777777" w:rsidR="00A67922" w:rsidRDefault="00000000">
      <w:pPr>
        <w:tabs>
          <w:tab w:val="left" w:pos="406"/>
        </w:tabs>
        <w:ind w:left="360" w:hanging="360"/>
      </w:pPr>
      <w:r>
        <w:t>4.</w:t>
      </w:r>
      <w:r>
        <w:rPr>
          <w:i/>
          <w:iCs/>
        </w:rPr>
        <w:tab/>
        <w:t>Galega,</w:t>
      </w:r>
      <w:r>
        <w:rPr>
          <w:i/>
          <w:iCs/>
          <w:lang w:val="la-Latn" w:eastAsia="la-Latn" w:bidi="la-Latn"/>
        </w:rPr>
        <w:t>facie barbae Jovis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sericea</w:t>
      </w:r>
      <w:r w:rsidRPr="007B22A5">
        <w:rPr>
          <w:i/>
          <w:iCs/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>repens</w:t>
      </w:r>
      <w:r w:rsidRPr="007B22A5">
        <w:rPr>
          <w:i/>
          <w:iCs/>
          <w:lang w:eastAsia="el-GR" w:bidi="el-GR"/>
        </w:rPr>
        <w:t>,</w:t>
      </w:r>
      <w:r>
        <w:rPr>
          <w:i/>
          <w:iCs/>
          <w:lang w:val="la-Latn" w:eastAsia="la-Latn" w:bidi="la-Latn"/>
        </w:rPr>
        <w:t>flore pallide</w:t>
      </w:r>
      <w:r>
        <w:rPr>
          <w:i/>
          <w:iCs/>
          <w:lang w:val="la-Latn" w:eastAsia="la-Latn" w:bidi="la-Latn"/>
        </w:rPr>
        <w:br/>
        <w:t xml:space="preserve">luteo </w:t>
      </w:r>
      <w:r>
        <w:rPr>
          <w:i/>
          <w:iCs/>
        </w:rPr>
        <w:t>densè foetcato,</w:t>
      </w:r>
      <w:r>
        <w:t xml:space="preserve"> </w:t>
      </w:r>
      <w:r>
        <w:rPr>
          <w:lang w:val="la-Latn" w:eastAsia="la-Latn" w:bidi="la-Latn"/>
        </w:rPr>
        <w:t xml:space="preserve">BOERHAAVE, </w:t>
      </w:r>
      <w:r>
        <w:rPr>
          <w:i/>
          <w:iCs/>
        </w:rPr>
        <w:t>Index alter Plant.</w:t>
      </w:r>
      <w:r>
        <w:rPr>
          <w:i/>
          <w:iCs/>
        </w:rPr>
        <w:br/>
      </w:r>
      <w:r>
        <w:t>Tom. II.</w:t>
      </w:r>
    </w:p>
    <w:p w14:paraId="3BA55719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GALENA, </w:t>
      </w:r>
      <w:r>
        <w:rPr>
          <w:lang w:val="el-GR" w:eastAsia="el-GR" w:bidi="el-GR"/>
        </w:rPr>
        <w:t>γαλήνη</w:t>
      </w:r>
      <w:r w:rsidRPr="007B22A5">
        <w:rPr>
          <w:lang w:eastAsia="el-GR" w:bidi="el-GR"/>
        </w:rPr>
        <w:t xml:space="preserve">, </w:t>
      </w:r>
      <w:r>
        <w:t xml:space="preserve">est la même chose que </w:t>
      </w:r>
      <w:r>
        <w:rPr>
          <w:i/>
          <w:iCs/>
          <w:lang w:val="la-Latn" w:eastAsia="la-Latn" w:bidi="la-Latn"/>
        </w:rPr>
        <w:t>Molybdaena</w:t>
      </w:r>
      <w:r>
        <w:rPr>
          <w:i/>
          <w:iCs/>
          <w:lang w:val="la-Latn" w:eastAsia="la-Latn" w:bidi="la-Latn"/>
        </w:rPr>
        <w:br/>
      </w:r>
      <w:r>
        <w:t xml:space="preserve">ou </w:t>
      </w:r>
      <w:r>
        <w:rPr>
          <w:i/>
          <w:iCs/>
          <w:lang w:val="la-Latn" w:eastAsia="la-Latn" w:bidi="la-Latn"/>
        </w:rPr>
        <w:t>plumbago</w:t>
      </w:r>
      <w:r>
        <w:rPr>
          <w:lang w:val="la-Latn" w:eastAsia="la-Latn" w:bidi="la-Latn"/>
        </w:rPr>
        <w:t xml:space="preserve"> </w:t>
      </w:r>
      <w:r>
        <w:t>; c’étoit aussi le nom que portoit ancien-</w:t>
      </w:r>
      <w:r>
        <w:br/>
        <w:t xml:space="preserve">nement la thériaque, comme on le voit dans </w:t>
      </w:r>
      <w:r>
        <w:rPr>
          <w:lang w:val="la-Latn" w:eastAsia="la-Latn" w:bidi="la-Latn"/>
        </w:rPr>
        <w:t>Andro-</w:t>
      </w:r>
      <w:r>
        <w:rPr>
          <w:lang w:val="la-Latn" w:eastAsia="la-Latn" w:bidi="la-Latn"/>
        </w:rPr>
        <w:br/>
      </w:r>
      <w:r>
        <w:lastRenderedPageBreak/>
        <w:t>maque &amp; d’autres Auteurs, qui ne Font pas nommée</w:t>
      </w:r>
      <w:r>
        <w:br/>
        <w:t>autrement, jusqu’au tems où elle changea de nom</w:t>
      </w:r>
      <w:r>
        <w:br/>
        <w:t>lorsqu’on y eut ajouté la chair de vipere. La rasson</w:t>
      </w:r>
      <w:r>
        <w:br/>
        <w:t>pourquoi on lui avoir donné ce nom , c’est, dit Ga-</w:t>
      </w:r>
      <w:r>
        <w:br/>
        <w:t>lien, parce qu’elle produit une eEpece de calme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γα</w:t>
      </w:r>
      <w:r w:rsidRPr="007B22A5">
        <w:rPr>
          <w:lang w:eastAsia="el-GR" w:bidi="el-GR"/>
        </w:rPr>
        <w:t>-</w:t>
      </w:r>
      <w:r w:rsidRPr="007B22A5">
        <w:rPr>
          <w:lang w:eastAsia="el-GR" w:bidi="el-GR"/>
        </w:rPr>
        <w:br/>
      </w:r>
      <w:r>
        <w:rPr>
          <w:lang w:val="el-GR" w:eastAsia="el-GR" w:bidi="el-GR"/>
        </w:rPr>
        <w:t>ληνη</w:t>
      </w:r>
      <w:r>
        <w:t>, dans le sang &amp; les esprits, lorsque les maladies y</w:t>
      </w:r>
      <w:r>
        <w:br/>
        <w:t>ont cauEé de l’agitation &amp; du désordre.</w:t>
      </w:r>
    </w:p>
    <w:p w14:paraId="510B33D8" w14:textId="77777777" w:rsidR="00A67922" w:rsidRDefault="00000000">
      <w:pPr>
        <w:ind w:left="360" w:hanging="360"/>
      </w:pPr>
      <w:r>
        <w:t xml:space="preserve">GALENICA </w:t>
      </w:r>
      <w:r>
        <w:rPr>
          <w:lang w:val="la-Latn" w:eastAsia="la-Latn" w:bidi="la-Latn"/>
        </w:rPr>
        <w:t xml:space="preserve">MEDICINA </w:t>
      </w:r>
      <w:r>
        <w:t>; méthode en Medecine</w:t>
      </w:r>
      <w:r>
        <w:br/>
        <w:t>conforme aux principes de Galien. Voyez le Difcours</w:t>
      </w:r>
      <w:r>
        <w:br/>
        <w:t>historique.</w:t>
      </w:r>
    </w:p>
    <w:p w14:paraId="35D0D689" w14:textId="77777777" w:rsidR="00A67922" w:rsidRDefault="00000000">
      <w:pPr>
        <w:ind w:left="360" w:hanging="360"/>
      </w:pPr>
      <w:r>
        <w:t xml:space="preserve">GALENION 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γαλήνιον</w:t>
      </w:r>
      <w:r w:rsidRPr="007B22A5">
        <w:rPr>
          <w:lang w:eastAsia="el-GR" w:bidi="el-GR"/>
        </w:rPr>
        <w:t xml:space="preserve">; </w:t>
      </w:r>
      <w:r>
        <w:t>c’est le malagme anodyn de</w:t>
      </w:r>
      <w:r>
        <w:br/>
        <w:t xml:space="preserve">Paul Eginete, </w:t>
      </w:r>
      <w:r>
        <w:rPr>
          <w:i/>
          <w:iCs/>
        </w:rPr>
        <w:t>Lib. V.II. c.</w:t>
      </w:r>
      <w:r>
        <w:t xml:space="preserve"> 18.</w:t>
      </w:r>
    </w:p>
    <w:p w14:paraId="27C32348" w14:textId="77777777" w:rsidR="00A67922" w:rsidRDefault="00000000">
      <w:r>
        <w:rPr>
          <w:lang w:val="la-Latn" w:eastAsia="la-Latn" w:bidi="la-Latn"/>
        </w:rPr>
        <w:t xml:space="preserve">GALENUS, </w:t>
      </w:r>
      <w:r>
        <w:rPr>
          <w:i/>
          <w:iCs/>
        </w:rPr>
        <w:t>Galien.</w:t>
      </w:r>
    </w:p>
    <w:p w14:paraId="042D4F03" w14:textId="77777777" w:rsidR="00A67922" w:rsidRDefault="00000000">
      <w:pPr>
        <w:ind w:firstLine="360"/>
      </w:pPr>
      <w:r>
        <w:t xml:space="preserve">Claude </w:t>
      </w:r>
      <w:r>
        <w:rPr>
          <w:i/>
          <w:iCs/>
        </w:rPr>
        <w:t>Galien</w:t>
      </w:r>
      <w:r>
        <w:t xml:space="preserve"> étoit de </w:t>
      </w:r>
      <w:r>
        <w:rPr>
          <w:lang w:val="la-Latn" w:eastAsia="la-Latn" w:bidi="la-Latn"/>
        </w:rPr>
        <w:t xml:space="preserve">Pergame, </w:t>
      </w:r>
      <w:r>
        <w:t>ville de l’Asie mineu-</w:t>
      </w:r>
      <w:r>
        <w:br/>
        <w:t>re, fameufe à divers égards, &amp; particulierement par</w:t>
      </w:r>
      <w:r>
        <w:br/>
        <w:t>scm Temple d’Esculape. On peut juger du tems au-</w:t>
      </w:r>
      <w:r>
        <w:br/>
        <w:t>quel il est né, Eur ce qu’il marque lui-même qu’il fut</w:t>
      </w:r>
      <w:r>
        <w:br/>
        <w:t>appelle, étant âgé de 38 ans, par Marc-Aurele, &amp;par</w:t>
      </w:r>
      <w:r>
        <w:br/>
        <w:t>Lucius Verus, qui étaient alors à Aquilée, &amp; particu-</w:t>
      </w:r>
      <w:r>
        <w:br/>
        <w:t>lièrement fur ce qu’il ajoute, qu’il n’y fut pas plutôt</w:t>
      </w:r>
      <w:r>
        <w:br/>
        <w:t>arrivé qu’il en partit pour Rome avec ces Empereurs,</w:t>
      </w:r>
      <w:r>
        <w:br/>
        <w:t>dont le dernier mourut en chemin peu de jours après.</w:t>
      </w:r>
      <w:r>
        <w:br/>
        <w:t>Si l’on compte ces 38 ans en remontant depuis le tems</w:t>
      </w:r>
      <w:r>
        <w:br/>
        <w:t>auquel Verus mourut, qui revient à Pan CLXIX. de</w:t>
      </w:r>
      <w:r>
        <w:br/>
        <w:t xml:space="preserve">Jefus Christ , il fe trouvera que </w:t>
      </w:r>
      <w:r>
        <w:rPr>
          <w:i/>
          <w:iCs/>
        </w:rPr>
        <w:t>Galien</w:t>
      </w:r>
      <w:r>
        <w:t xml:space="preserve"> est né vers l’ati</w:t>
      </w:r>
      <w:r>
        <w:br/>
        <w:t>de Jefus-Christ CXXXI. environ laquinzieme année</w:t>
      </w:r>
      <w:r>
        <w:br/>
        <w:t>du regne d’Adrien. Voilà pour le tems de fa naissan-</w:t>
      </w:r>
      <w:r>
        <w:br/>
        <w:t xml:space="preserve">ce. Il paroît d’ailleurs par </w:t>
      </w:r>
      <w:r>
        <w:rPr>
          <w:i/>
          <w:iCs/>
        </w:rPr>
        <w:t>ses</w:t>
      </w:r>
      <w:r>
        <w:t xml:space="preserve"> Ecrits, qu’il a vécu sous</w:t>
      </w:r>
      <w:r>
        <w:br/>
        <w:t>les Empereurs Antonin, Marc-Aurele, Lucius Ve-</w:t>
      </w:r>
      <w:r>
        <w:br/>
        <w:t>rus , Commode &amp; Sévere. Quelques Auteurs le font</w:t>
      </w:r>
      <w:r>
        <w:br/>
        <w:t>vivre encore long-tems après, comme on le verra dans</w:t>
      </w:r>
      <w:r>
        <w:br/>
        <w:t>la fuite.</w:t>
      </w:r>
    </w:p>
    <w:p w14:paraId="593CCF00" w14:textId="77777777" w:rsidR="00A67922" w:rsidRDefault="00000000">
      <w:pPr>
        <w:ind w:left="360" w:hanging="360"/>
      </w:pPr>
      <w:r>
        <w:t xml:space="preserve">Il nous japprend que sim Pere, qui s’appelloit </w:t>
      </w:r>
      <w:r>
        <w:rPr>
          <w:lang w:val="la-Latn" w:eastAsia="la-Latn" w:bidi="la-Latn"/>
        </w:rPr>
        <w:t xml:space="preserve">Nicon </w:t>
      </w:r>
      <w:r>
        <w:rPr>
          <w:vertAlign w:val="subscript"/>
        </w:rPr>
        <w:t>9</w:t>
      </w:r>
      <w:r>
        <w:rPr>
          <w:vertAlign w:val="subscript"/>
        </w:rPr>
        <w:br/>
      </w:r>
      <w:r>
        <w:t>étoit sort honnête homme, qu’il avoir beaucoup de</w:t>
      </w:r>
      <w:r>
        <w:br/>
        <w:t>bien , qu’il étoit Pavant dans les Belles-Lettres , qu’il</w:t>
      </w:r>
      <w:r>
        <w:br/>
        <w:t>entendoit la Philosophie, PAstronomie, la Géomé-</w:t>
      </w:r>
      <w:r>
        <w:br/>
        <w:t xml:space="preserve">trie &amp; même l’Architecture. Il ne nomme pas </w:t>
      </w:r>
      <w:r>
        <w:rPr>
          <w:i/>
          <w:iCs/>
        </w:rPr>
        <w:t>sa</w:t>
      </w:r>
      <w:r>
        <w:t xml:space="preserve"> mere,</w:t>
      </w:r>
      <w:r>
        <w:br/>
        <w:t>il remarque seulement qu’elle étoit bonne ménagere,</w:t>
      </w:r>
      <w:r>
        <w:br/>
        <w:t>&amp; d’une chasteté à toute épreuve, mais d’ailleurs de</w:t>
      </w:r>
      <w:r>
        <w:br/>
        <w:t xml:space="preserve">très-mauvaise humeur jusqu’à mordre </w:t>
      </w:r>
      <w:r>
        <w:rPr>
          <w:i/>
          <w:iCs/>
        </w:rPr>
        <w:t>ses</w:t>
      </w:r>
      <w:r>
        <w:t xml:space="preserve"> servantes , &amp;</w:t>
      </w:r>
      <w:r>
        <w:br/>
        <w:t>à ne pas mieux vivre avec sim mari, que Xantippe ne</w:t>
      </w:r>
      <w:r>
        <w:br/>
        <w:t>vivoit avec Socrate. Le pere de Galien n’épargna rien</w:t>
      </w:r>
      <w:r>
        <w:br/>
        <w:t>pour sim éducation. Il l’esseigna premierement lui-</w:t>
      </w:r>
      <w:r>
        <w:br/>
        <w:t>même ; &amp; dès qu’il fut un peu avancé , il lui donna les</w:t>
      </w:r>
      <w:r>
        <w:br/>
        <w:t>meilleurs Maîtres de ce tems-là, foit pour les Belles-</w:t>
      </w:r>
      <w:r>
        <w:br/>
        <w:t xml:space="preserve">Lettres, soit pour la Philosophie. </w:t>
      </w:r>
      <w:r>
        <w:rPr>
          <w:i/>
          <w:iCs/>
        </w:rPr>
        <w:t>Galien</w:t>
      </w:r>
      <w:r>
        <w:t xml:space="preserve"> étudia pre-</w:t>
      </w:r>
      <w:r>
        <w:br/>
        <w:t>mierement dans l’école des Stoïciens. De-là il passa</w:t>
      </w:r>
      <w:r>
        <w:br/>
        <w:t>dans celle des Académiciens , &amp; ensciite dans celle des</w:t>
      </w:r>
      <w:r>
        <w:br/>
        <w:t>Péripatéticiens &amp; des Epicuriens. Les trois premieres</w:t>
      </w:r>
      <w:r>
        <w:br/>
        <w:t>de ces quatre Sectes de Philosophes furent assez de fon</w:t>
      </w:r>
      <w:r>
        <w:br/>
        <w:t>gout, &amp; il prit de chacune ce qu’il y trouva de meil-</w:t>
      </w:r>
      <w:r>
        <w:br/>
        <w:t>leur : mais il n’en fut pas de même de la quatrieme ; iI</w:t>
      </w:r>
      <w:r>
        <w:br/>
        <w:t>la rejetta entierement.</w:t>
      </w:r>
    </w:p>
    <w:p w14:paraId="0CDE1396" w14:textId="77777777" w:rsidR="00A67922" w:rsidRDefault="00000000">
      <w:pPr>
        <w:ind w:left="360" w:hanging="360"/>
      </w:pPr>
      <w:r>
        <w:t>Après avoir pris de tels principes , il embrassa la Mede-</w:t>
      </w:r>
      <w:r>
        <w:br/>
        <w:t>cine qu’il n’avoit que 17 ans, y étant poussé par un</w:t>
      </w:r>
      <w:r>
        <w:br/>
        <w:t>fongequ’avoit fait fon pere. A l’âge de 19 ans, deux</w:t>
      </w:r>
      <w:r>
        <w:br/>
        <w:t>ans après la mort de scm pere, il fut Auditeur d’un</w:t>
      </w:r>
      <w:r>
        <w:br w:type="page"/>
      </w:r>
    </w:p>
    <w:p w14:paraId="3EA21A23" w14:textId="77777777" w:rsidR="00A67922" w:rsidRDefault="00000000">
      <w:pPr>
        <w:tabs>
          <w:tab w:val="left" w:pos="1639"/>
        </w:tabs>
      </w:pPr>
      <w:r>
        <w:rPr>
          <w:i/>
          <w:iCs/>
        </w:rPr>
        <w:lastRenderedPageBreak/>
        <w:t>y</w:t>
      </w:r>
      <w:r>
        <w:tab/>
      </w:r>
      <w:r>
        <w:rPr>
          <w:lang w:val="la-Latn" w:eastAsia="la-Latn" w:bidi="la-Latn"/>
        </w:rPr>
        <w:t>GAL</w:t>
      </w:r>
    </w:p>
    <w:p w14:paraId="6BD196D7" w14:textId="77777777" w:rsidR="00A67922" w:rsidRDefault="00000000">
      <w:pPr>
        <w:ind w:firstLine="360"/>
      </w:pPr>
      <w:r>
        <w:t>Difciple d’Athenée : mais ce ne fut pas pour long-</w:t>
      </w:r>
      <w:r>
        <w:br/>
        <w:t xml:space="preserve">tems. Ce qui rebuta </w:t>
      </w:r>
      <w:r>
        <w:rPr>
          <w:i/>
          <w:iCs/>
        </w:rPr>
        <w:t>Galien,</w:t>
      </w:r>
      <w:r>
        <w:t xml:space="preserve"> c’est que ce Difciple</w:t>
      </w:r>
      <w:r>
        <w:br/>
        <w:t>d’Athenée fassoit gloire d’ignorer la Logique , bien</w:t>
      </w:r>
      <w:r>
        <w:br/>
        <w:t>loin de la croire nécessaire à un Medecin. Il eut ensui-</w:t>
      </w:r>
      <w:r>
        <w:br/>
        <w:t>te divers autres Maîtres ; favoir , (Elianus Meccius,</w:t>
      </w:r>
      <w:r>
        <w:br/>
        <w:t xml:space="preserve">Numesianus, </w:t>
      </w:r>
      <w:r>
        <w:rPr>
          <w:lang w:val="la-Latn" w:eastAsia="la-Latn" w:bidi="la-Latn"/>
        </w:rPr>
        <w:t>Pelops,</w:t>
      </w:r>
      <w:r>
        <w:t xml:space="preserve">Stratonicus, </w:t>
      </w:r>
      <w:r>
        <w:rPr>
          <w:lang w:val="la-Latn" w:eastAsia="la-Latn" w:bidi="la-Latn"/>
        </w:rPr>
        <w:t xml:space="preserve">Satyrus, </w:t>
      </w:r>
      <w:r>
        <w:t>Phesianus,</w:t>
      </w:r>
      <w:r>
        <w:br/>
        <w:t>Heraclianus, Efchiron. Quelques-uns de ces Mede</w:t>
      </w:r>
      <w:r>
        <w:br/>
        <w:t xml:space="preserve">cins avoient été disciples d’un </w:t>
      </w:r>
      <w:r>
        <w:rPr>
          <w:lang w:val="la-Latn" w:eastAsia="la-Latn" w:bidi="la-Latn"/>
        </w:rPr>
        <w:t xml:space="preserve">Quintus </w:t>
      </w:r>
      <w:r>
        <w:t>qui avoir passé</w:t>
      </w:r>
      <w:r>
        <w:br/>
        <w:t xml:space="preserve">pour le plus grand Medecin de sim tems. </w:t>
      </w:r>
      <w:r>
        <w:rPr>
          <w:i/>
          <w:iCs/>
        </w:rPr>
        <w:t>Galien</w:t>
      </w:r>
      <w:r>
        <w:t xml:space="preserve"> lui</w:t>
      </w:r>
      <w:r>
        <w:br/>
        <w:t>rend ce témoignage ; &amp; ce qu’il y a de plus particu-</w:t>
      </w:r>
      <w:r>
        <w:br/>
        <w:t>lier, dans l’attachement qu’il marque d’ailleurs pour</w:t>
      </w:r>
      <w:r>
        <w:br/>
      </w:r>
      <w:r>
        <w:rPr>
          <w:lang w:val="la-Latn" w:eastAsia="la-Latn" w:bidi="la-Latn"/>
        </w:rPr>
        <w:t>Quintus</w:t>
      </w:r>
      <w:r>
        <w:t>, c’est que ce dernier semble avoir été dans des</w:t>
      </w:r>
      <w:r>
        <w:br/>
        <w:t xml:space="preserve">principes fort opposés à ceux de </w:t>
      </w:r>
      <w:r>
        <w:rPr>
          <w:i/>
          <w:iCs/>
        </w:rPr>
        <w:t xml:space="preserve">Galien. </w:t>
      </w:r>
      <w:r>
        <w:t xml:space="preserve">« </w:t>
      </w:r>
      <w:r>
        <w:rPr>
          <w:lang w:val="la-Latn" w:eastAsia="la-Latn" w:bidi="la-Latn"/>
        </w:rPr>
        <w:t>Quintus</w:t>
      </w:r>
      <w:r>
        <w:t>,</w:t>
      </w:r>
      <w:r>
        <w:br/>
        <w:t xml:space="preserve">« dit </w:t>
      </w:r>
      <w:r>
        <w:rPr>
          <w:i/>
          <w:iCs/>
        </w:rPr>
        <w:t>Galien</w:t>
      </w:r>
      <w:r>
        <w:t xml:space="preserve"> lui-même , difoit en raillant, que le froid,</w:t>
      </w:r>
      <w:r>
        <w:br/>
        <w:t xml:space="preserve">« le chaud, le </w:t>
      </w:r>
      <w:r>
        <w:rPr>
          <w:i/>
          <w:iCs/>
        </w:rPr>
        <w:t>sec &amp;</w:t>
      </w:r>
      <w:r>
        <w:t xml:space="preserve"> l’humide font des noms, ou des</w:t>
      </w:r>
      <w:r>
        <w:br/>
        <w:t>« qualités dont la connaissance appartient plutôt aux</w:t>
      </w:r>
      <w:r>
        <w:br/>
        <w:t>« Baigneurs qu’aux Médecins , &amp; qu’il falloir laisser</w:t>
      </w:r>
      <w:r>
        <w:br/>
        <w:t>« l’examen de l’urine aux Peintres ou aux Teinturiers.»</w:t>
      </w:r>
      <w:r>
        <w:br/>
      </w:r>
      <w:r>
        <w:rPr>
          <w:i/>
          <w:iCs/>
        </w:rPr>
        <w:t>Galien fe</w:t>
      </w:r>
      <w:r>
        <w:t xml:space="preserve"> récrie là-dessus , que cela seroit à peine par-</w:t>
      </w:r>
      <w:r>
        <w:br/>
        <w:t xml:space="preserve">donnable à un des Sectateurs de </w:t>
      </w:r>
      <w:r>
        <w:rPr>
          <w:lang w:val="la-Latn" w:eastAsia="la-Latn" w:bidi="la-Latn"/>
        </w:rPr>
        <w:t xml:space="preserve">Thessalus, </w:t>
      </w:r>
      <w:r>
        <w:t>bien loin</w:t>
      </w:r>
      <w:r>
        <w:br/>
        <w:t>qu’on pût le souffrir à un Medecin du rang de Quin-</w:t>
      </w:r>
      <w:r>
        <w:br/>
        <w:t xml:space="preserve">tus. Mais si </w:t>
      </w:r>
      <w:r>
        <w:rPr>
          <w:i/>
          <w:iCs/>
        </w:rPr>
        <w:t>Galien</w:t>
      </w:r>
      <w:r>
        <w:t xml:space="preserve"> le censilroit à cet égard, il ne laif-</w:t>
      </w:r>
      <w:r>
        <w:br/>
        <w:t>foit pas d’ailleurs de le considérer beaucoup, particu-</w:t>
      </w:r>
      <w:r>
        <w:br/>
        <w:t>lierement pour scm exactitude dans l’Anatomie;</w:t>
      </w:r>
      <w:r>
        <w:br/>
        <w:t>n’ayant point, à ce qu’il dit , perdu d’occasion de</w:t>
      </w:r>
      <w:r>
        <w:br/>
        <w:t xml:space="preserve">voir ceux qui avoient été auditeurs de </w:t>
      </w:r>
      <w:r>
        <w:rPr>
          <w:lang w:val="la-Latn" w:eastAsia="la-Latn" w:bidi="la-Latn"/>
        </w:rPr>
        <w:t>Quintus</w:t>
      </w:r>
      <w:r>
        <w:t>, parce</w:t>
      </w:r>
      <w:r>
        <w:br/>
        <w:t xml:space="preserve">que celui-ci n’avoit point laissé d’écrits. </w:t>
      </w:r>
      <w:r>
        <w:rPr>
          <w:i/>
          <w:iCs/>
        </w:rPr>
        <w:t>Galien</w:t>
      </w:r>
      <w:r>
        <w:t xml:space="preserve"> lui at-</w:t>
      </w:r>
      <w:r>
        <w:br/>
        <w:t>tribue un bon mot au fujet des drogues qui entrent dans</w:t>
      </w:r>
      <w:r>
        <w:br/>
        <w:t xml:space="preserve">la thériaque. </w:t>
      </w:r>
      <w:r>
        <w:rPr>
          <w:lang w:val="la-Latn" w:eastAsia="la-Latn" w:bidi="la-Latn"/>
        </w:rPr>
        <w:t>Quintus disioit</w:t>
      </w:r>
      <w:r>
        <w:t>, que ceux qui, faute d’a-</w:t>
      </w:r>
      <w:r>
        <w:br/>
        <w:t>voir de véritable cinnamome, mettent dans la compo-</w:t>
      </w:r>
      <w:r>
        <w:br/>
        <w:t>sition de la thériaque le double de Cassa , font la mê-</w:t>
      </w:r>
      <w:r>
        <w:br/>
        <w:t>me chose que si quelqu’un , manquant de vin de Fa-</w:t>
      </w:r>
      <w:r>
        <w:br/>
        <w:t>lerne, buvoitle double de quelque méchant vin fre-</w:t>
      </w:r>
      <w:r>
        <w:br/>
        <w:t>latté , ou manquant de bon pain, mangeoit le double</w:t>
      </w:r>
      <w:r>
        <w:br/>
        <w:t>de pain de fon.</w:t>
      </w:r>
    </w:p>
    <w:p w14:paraId="6294A60C" w14:textId="77777777" w:rsidR="00A67922" w:rsidRDefault="00000000">
      <w:pPr>
        <w:ind w:left="360" w:hanging="360"/>
      </w:pPr>
      <w:r>
        <w:t>Galien voyagea beaucoup dans sa jeunesse, tant pour</w:t>
      </w:r>
      <w:r>
        <w:br/>
        <w:t>profiter de la converfation , &amp; des préceptes des</w:t>
      </w:r>
      <w:r>
        <w:br/>
        <w:t>plus habiles Medecins de fon tems , que pour</w:t>
      </w:r>
      <w:r>
        <w:br/>
        <w:t>s’instruire de plusieurs particularités qui regardent les</w:t>
      </w:r>
      <w:r>
        <w:br/>
        <w:t>drogues qui fe tirent de divers pays. Il demeura quel-</w:t>
      </w:r>
      <w:r>
        <w:br/>
        <w:t>ques années à Alexandrie, Capitale de l’Egypte , où</w:t>
      </w:r>
      <w:r>
        <w:br/>
        <w:t>fleurissoient encore toutes les sciences. Il fut dans la</w:t>
      </w:r>
      <w:r>
        <w:br/>
      </w:r>
      <w:r>
        <w:rPr>
          <w:lang w:val="la-Latn" w:eastAsia="la-Latn" w:bidi="la-Latn"/>
        </w:rPr>
        <w:t xml:space="preserve">Cilicie, </w:t>
      </w:r>
      <w:r>
        <w:t xml:space="preserve">dans la Palestine, en </w:t>
      </w:r>
      <w:r>
        <w:rPr>
          <w:lang w:val="la-Latn" w:eastAsia="la-Latn" w:bidi="la-Latn"/>
        </w:rPr>
        <w:t xml:space="preserve">Crete </w:t>
      </w:r>
      <w:r>
        <w:t>, en Chypre, &amp;</w:t>
      </w:r>
      <w:r>
        <w:br/>
        <w:t>ailleurs. Il fit entr’autres deux voyages en l’ifle de</w:t>
      </w:r>
      <w:r>
        <w:br/>
      </w:r>
      <w:r>
        <w:rPr>
          <w:lang w:val="la-Latn" w:eastAsia="la-Latn" w:bidi="la-Latn"/>
        </w:rPr>
        <w:t xml:space="preserve">Lemnos </w:t>
      </w:r>
      <w:r>
        <w:t>, pour voir ce que c’étoit que la Terre Lem-</w:t>
      </w:r>
      <w:r>
        <w:br/>
        <w:t>nienne , dont on parlait comme d’un médicament con-</w:t>
      </w:r>
      <w:r>
        <w:br/>
        <w:t>sidérable : il alla encore dans la Cœlo-Syrie pour exa-</w:t>
      </w:r>
      <w:r>
        <w:br/>
        <w:t>miner l’opobalfamum , ou le baume. A l’âge de 28</w:t>
      </w:r>
      <w:r>
        <w:br/>
        <w:t xml:space="preserve">ans , il revint d’Aléxandrie à </w:t>
      </w:r>
      <w:r>
        <w:rPr>
          <w:lang w:val="la-Latn" w:eastAsia="la-Latn" w:bidi="la-Latn"/>
        </w:rPr>
        <w:t xml:space="preserve">Pergame </w:t>
      </w:r>
      <w:r>
        <w:t>; &amp; il avoir dé-</w:t>
      </w:r>
      <w:r>
        <w:br/>
        <w:t>ja assez profité dans la Medecine pour avoir acquis une</w:t>
      </w:r>
      <w:r>
        <w:br/>
        <w:t>connaissance particuliere des blessures des nerfs , &amp;</w:t>
      </w:r>
      <w:r>
        <w:br/>
        <w:t>une méthode de les traiter qu’on n’avoit point prati-</w:t>
      </w:r>
      <w:r>
        <w:br/>
        <w:t>quée auparavant. Il en fit, à ce qu’il dit, Pexpérience</w:t>
      </w:r>
      <w:r>
        <w:br/>
        <w:t>fur les Gladiateurs que le Pontife dePergame avoit re-</w:t>
      </w:r>
      <w:r>
        <w:br/>
        <w:t>mis à fies soins pour les faire passer ; &amp; il les traita avec</w:t>
      </w:r>
      <w:r>
        <w:br/>
        <w:t>tant de fuccès qu’il n’en mourut pas un des plaies de</w:t>
      </w:r>
      <w:r>
        <w:br/>
        <w:t>cette nature. On voit par cet exemple, &amp; par divers</w:t>
      </w:r>
      <w:r>
        <w:br/>
        <w:t>autres, que Galien entendoit aussi-bien la Chirurgie</w:t>
      </w:r>
      <w:r>
        <w:br/>
        <w:t>que la Medecine.</w:t>
      </w:r>
    </w:p>
    <w:p w14:paraId="7BB30295" w14:textId="77777777" w:rsidR="00A67922" w:rsidRDefault="00000000">
      <w:pPr>
        <w:ind w:left="360" w:hanging="360"/>
      </w:pPr>
      <w:r>
        <w:t>Au bout de quatre ans, il quitta fa Patrie , à cause d’une</w:t>
      </w:r>
      <w:r>
        <w:br/>
        <w:t>fédition que l’on y avoit ému , &amp; il en partit pour</w:t>
      </w:r>
      <w:r>
        <w:br/>
        <w:t>Rome âgé de 32 ans, comme il le dit lui-même. Il</w:t>
      </w:r>
      <w:r>
        <w:br/>
        <w:t>voulut enEuite s’établir dans cette grande ville : mais</w:t>
      </w:r>
      <w:r>
        <w:br/>
        <w:t>l’envie des Medecins qu’il y trouva, l'en fit sortir au</w:t>
      </w:r>
      <w:r>
        <w:br/>
        <w:t>bout de quelques années , comme on le verra ci-après.</w:t>
      </w:r>
      <w:r>
        <w:br/>
        <w:t>Néantmoins il ne laissa pas, pendant le tems qu’il y de-</w:t>
      </w:r>
      <w:r>
        <w:br/>
        <w:t>meura, de se faire connoître à diverfes personnes ,</w:t>
      </w:r>
      <w:r>
        <w:br/>
        <w:t>considérables par leur siavoir, ou par leur rang. Il eut</w:t>
      </w:r>
      <w:r>
        <w:br/>
        <w:t>des habitudes avec un Eudeme, Philosophe Péripaté-</w:t>
      </w:r>
      <w:r>
        <w:br/>
        <w:t>ticien, de grande réputation : il le guérit même d’une</w:t>
      </w:r>
      <w:r>
        <w:br/>
        <w:t>fievre , qui de quarte étoit devenue triple-quarte, par</w:t>
      </w:r>
      <w:r>
        <w:br/>
        <w:t>un mauvais ufage que ce Philosophe avoit fait de la</w:t>
      </w:r>
      <w:r>
        <w:br/>
        <w:t>thériaque. Ce qu’il y eut encore de particulier à cet</w:t>
      </w:r>
      <w:r>
        <w:br/>
        <w:t>égard, c’est que Galien guérit fon malade avec lemê-</w:t>
      </w:r>
      <w:r>
        <w:br/>
        <w:t>me médicament, qui auparavant lui avoit fait du mal,</w:t>
      </w:r>
      <w:r>
        <w:br/>
        <w:t>&amp; qu’il prédit quel seroit l’accès qui manquerait le pre-</w:t>
      </w:r>
    </w:p>
    <w:p w14:paraId="1D77015F" w14:textId="77777777" w:rsidR="00A67922" w:rsidRDefault="00000000">
      <w:pPr>
        <w:tabs>
          <w:tab w:val="left" w:pos="2399"/>
        </w:tabs>
      </w:pPr>
      <w:r>
        <w:t>GAL</w:t>
      </w:r>
      <w:r>
        <w:tab/>
        <w:t>10</w:t>
      </w:r>
    </w:p>
    <w:p w14:paraId="797C5B12" w14:textId="77777777" w:rsidR="00A67922" w:rsidRDefault="00000000">
      <w:pPr>
        <w:ind w:firstLine="360"/>
      </w:pPr>
      <w:r>
        <w:t>.mier,&amp; le tems de l’entier rétablissement d’Eudeme.</w:t>
      </w:r>
      <w:r>
        <w:br/>
        <w:t>On remarquera à l’occasion de ce prognostic , que no-</w:t>
      </w:r>
      <w:r>
        <w:br/>
        <w:t xml:space="preserve">tr.e Auteur </w:t>
      </w:r>
      <w:r>
        <w:rPr>
          <w:i/>
          <w:iCs/>
        </w:rPr>
        <w:t>se</w:t>
      </w:r>
      <w:r>
        <w:t xml:space="preserve"> vantoit de connoître dès la prcmiere vi-</w:t>
      </w:r>
      <w:r>
        <w:br/>
        <w:t>site qu’il faifoit, ou dès les premiers accès d’une fievre,</w:t>
      </w:r>
      <w:r>
        <w:br/>
        <w:t>quelle sorte de fievre on devoir avoir, ou tierce ou</w:t>
      </w:r>
      <w:r>
        <w:br/>
        <w:t xml:space="preserve">quarte ou quotidienne. Il fut dans l’estime de </w:t>
      </w:r>
      <w:r>
        <w:rPr>
          <w:lang w:val="la-Latn" w:eastAsia="la-Latn" w:bidi="la-Latn"/>
        </w:rPr>
        <w:t>Sergius</w:t>
      </w:r>
      <w:r>
        <w:rPr>
          <w:lang w:val="la-Latn" w:eastAsia="la-Latn" w:bidi="la-Latn"/>
        </w:rPr>
        <w:br/>
      </w:r>
      <w:r>
        <w:rPr>
          <w:lang w:val="la-Latn" w:eastAsia="la-Latn" w:bidi="la-Latn"/>
        </w:rPr>
        <w:lastRenderedPageBreak/>
        <w:t xml:space="preserve">Paulus, </w:t>
      </w:r>
      <w:r>
        <w:t xml:space="preserve">Préteur , de </w:t>
      </w:r>
      <w:r>
        <w:rPr>
          <w:lang w:val="la-Latn" w:eastAsia="la-Latn" w:bidi="la-Latn"/>
        </w:rPr>
        <w:t xml:space="preserve">Barbarus </w:t>
      </w:r>
      <w:r>
        <w:t>, oncle de l’Empereur</w:t>
      </w:r>
      <w:r>
        <w:br/>
        <w:t xml:space="preserve">Lucius; de </w:t>
      </w:r>
      <w:r>
        <w:rPr>
          <w:lang w:val="la-Latn" w:eastAsia="la-Latn" w:bidi="la-Latn"/>
        </w:rPr>
        <w:t xml:space="preserve">Severus </w:t>
      </w:r>
      <w:r>
        <w:t>,qui étoitalors Conful, &amp; qui fut</w:t>
      </w:r>
      <w:r>
        <w:br/>
        <w:t>depuis Empereur , &amp; de Bocthus , homme confulaire,</w:t>
      </w:r>
      <w:r>
        <w:br/>
        <w:t>en préfence desquels il eut occasion de faire des dise</w:t>
      </w:r>
      <w:r>
        <w:br/>
        <w:t>siections , &amp;particulierement de démontrer les organes</w:t>
      </w:r>
      <w:r>
        <w:br/>
        <w:t>de la respiration &amp; de la voix. Sa réputation s’augmen-</w:t>
      </w:r>
      <w:r>
        <w:br/>
        <w:t>ta encore par l’heureux sciccès qu’il eut dans la cure</w:t>
      </w:r>
      <w:r>
        <w:br/>
        <w:t>d’tlne maladie de la femme de Bocthus, qui lui fit pour</w:t>
      </w:r>
      <w:r>
        <w:br/>
        <w:t>cela , un présent de quatre cens pieces d’or. On a dit</w:t>
      </w:r>
      <w:r>
        <w:br/>
        <w:t>qtl’Hippo</w:t>
      </w:r>
      <w:r>
        <w:rPr>
          <w:lang w:val="la-Latn" w:eastAsia="la-Latn" w:bidi="la-Latn"/>
        </w:rPr>
        <w:t xml:space="preserve">crate </w:t>
      </w:r>
      <w:r>
        <w:t>&amp; Erasistrate avoient découvert par une</w:t>
      </w:r>
      <w:r>
        <w:br/>
        <w:t>adresse particuliere de leur art, que deux Princes, qui</w:t>
      </w:r>
      <w:r>
        <w:br/>
        <w:t>étaient regardés comme malades d’tme fievre lente,</w:t>
      </w:r>
      <w:r>
        <w:br/>
        <w:t>n’avoient point d’autre mal, que celui que leur cau-</w:t>
      </w:r>
      <w:r>
        <w:br/>
        <w:t xml:space="preserve">soit l’amour. </w:t>
      </w:r>
      <w:r>
        <w:rPr>
          <w:i/>
          <w:iCs/>
        </w:rPr>
        <w:t>Galien</w:t>
      </w:r>
      <w:r>
        <w:t>, pour ne rien devoir de ce côté-là,</w:t>
      </w:r>
      <w:r>
        <w:br/>
        <w:t>à ces grands Medecins, fe vante aussi d’avoir connu,</w:t>
      </w:r>
      <w:r>
        <w:br/>
        <w:t>pendant qu’il étoit à Rome , qu’une femme vers la-</w:t>
      </w:r>
      <w:r>
        <w:br/>
        <w:t>quelle il fut appelle , &amp; que l’on croyoit dangereuse-</w:t>
      </w:r>
      <w:r>
        <w:br/>
        <w:t>ment malade, n’avoit point d’autre maladie, si ce n’est</w:t>
      </w:r>
      <w:r>
        <w:br/>
        <w:t>qu’elle étoit éperduement amoureufe d’un baladin.</w:t>
      </w:r>
    </w:p>
    <w:p w14:paraId="32BEBF45" w14:textId="77777777" w:rsidR="00A67922" w:rsidRDefault="00000000">
      <w:pPr>
        <w:ind w:left="360" w:hanging="360"/>
      </w:pPr>
      <w:r>
        <w:t xml:space="preserve">Toutesces marques que notre-Auteur donnoit de fa </w:t>
      </w:r>
      <w:r>
        <w:rPr>
          <w:i/>
          <w:iCs/>
        </w:rPr>
        <w:t>pé-</w:t>
      </w:r>
      <w:r>
        <w:rPr>
          <w:i/>
          <w:iCs/>
        </w:rPr>
        <w:br/>
        <w:t>nétration, 8c</w:t>
      </w:r>
      <w:r>
        <w:t xml:space="preserve"> de fon habileté dans la Medecine, &amp; l’en-</w:t>
      </w:r>
      <w:r>
        <w:br/>
        <w:t>trée qu’il avoit chez les Grands, ne firent queluiatlji-</w:t>
      </w:r>
      <w:r>
        <w:br/>
        <w:t xml:space="preserve">rerplus d’ennemis parmi les </w:t>
      </w:r>
      <w:r>
        <w:rPr>
          <w:lang w:val="la-Latn" w:eastAsia="la-Latn" w:bidi="la-Latn"/>
        </w:rPr>
        <w:t xml:space="preserve">Mededns, </w:t>
      </w:r>
      <w:r>
        <w:t>ensortequ’i!</w:t>
      </w:r>
      <w:r>
        <w:br/>
        <w:t>fiut contraint de quitter Rome , après y avoir séjourné</w:t>
      </w:r>
      <w:r>
        <w:br/>
        <w:t xml:space="preserve">environ quatre ou cinq ans , &amp; de retourner dans </w:t>
      </w:r>
      <w:r>
        <w:rPr>
          <w:i/>
          <w:iCs/>
        </w:rPr>
        <w:t>sa</w:t>
      </w:r>
      <w:r>
        <w:t xml:space="preserve"> pa-</w:t>
      </w:r>
      <w:r>
        <w:br/>
        <w:t>trie , étant pour lors âgé de 37 ans. Il dit ailleurs que</w:t>
      </w:r>
      <w:r>
        <w:br/>
        <w:t xml:space="preserve">ce fut la peste qui l’obligea à </w:t>
      </w:r>
      <w:r>
        <w:rPr>
          <w:i/>
          <w:iCs/>
        </w:rPr>
        <w:t>se</w:t>
      </w:r>
      <w:r>
        <w:t xml:space="preserve"> retirer, &amp; apparemment</w:t>
      </w:r>
      <w:r>
        <w:br/>
        <w:t>ces deux causes y purent également contribuer : mais</w:t>
      </w:r>
      <w:r>
        <w:br/>
        <w:t xml:space="preserve">il n’eut pas longtcms demeuré à </w:t>
      </w:r>
      <w:r>
        <w:rPr>
          <w:lang w:val="la-Latn" w:eastAsia="la-Latn" w:bidi="la-Latn"/>
        </w:rPr>
        <w:t>Pergame</w:t>
      </w:r>
      <w:r>
        <w:t>, que les Em-</w:t>
      </w:r>
      <w:r>
        <w:br/>
        <w:t xml:space="preserve">pereurs Marc Aurele, &amp; Lucius </w:t>
      </w:r>
      <w:r>
        <w:rPr>
          <w:lang w:val="la-Latn" w:eastAsia="la-Latn" w:bidi="la-Latn"/>
        </w:rPr>
        <w:t xml:space="preserve">Verus </w:t>
      </w:r>
      <w:r>
        <w:t>, qui avoient</w:t>
      </w:r>
      <w:r>
        <w:br/>
        <w:t>oui parler de lui, &amp; qui étoient alors à Aquilée , lui</w:t>
      </w:r>
      <w:r>
        <w:br/>
      </w:r>
      <w:r>
        <w:rPr>
          <w:lang w:val="la-Latn" w:eastAsia="la-Latn" w:bidi="la-Latn"/>
        </w:rPr>
        <w:t xml:space="preserve">manderent </w:t>
      </w:r>
      <w:r>
        <w:t>de s’y rendre. Il n’y fut pas plutôt arrivé .,</w:t>
      </w:r>
      <w:r>
        <w:br/>
        <w:t>que la peste qui aVoit commencé auparavant, y fit de</w:t>
      </w:r>
      <w:r>
        <w:br/>
        <w:t>plus grands ravages que jamais, ce qui obligea les Em-</w:t>
      </w:r>
      <w:r>
        <w:br/>
        <w:t>pereurs à reprendre au plus Vite le chemin de Rome,</w:t>
      </w:r>
      <w:r>
        <w:br/>
        <w:t>accompagnés de peu de monde : Lucius mourut en ce</w:t>
      </w:r>
      <w:r>
        <w:br/>
        <w:t>voyage ;&amp; fon corps fut porté à Rome. Galien s’y ren-</w:t>
      </w:r>
      <w:r>
        <w:br/>
        <w:t>dit enfuite avec bien de la peine ,&amp; peu de tems après</w:t>
      </w:r>
      <w:r>
        <w:br/>
        <w:t>l’Empereur voulut le mener avee lui en Allemagne:</w:t>
      </w:r>
      <w:r>
        <w:br/>
        <w:t>mais il s’en excufa, alléguant qu’Esculape , pour qui iI</w:t>
      </w:r>
      <w:r>
        <w:br/>
        <w:t>avoit une devotion particuliere , depuis que ce Dieu</w:t>
      </w:r>
      <w:r>
        <w:br/>
        <w:t>l’avoit garanti d’une aposteme mortel, l’avoit averti</w:t>
      </w:r>
      <w:r>
        <w:br/>
        <w:t>en siange de ne point partir de Rome ; il y demeura</w:t>
      </w:r>
      <w:r>
        <w:br/>
        <w:t>donc pendant l’absence de Marc-Aurele , &amp; y éerivit</w:t>
      </w:r>
      <w:r>
        <w:br/>
        <w:t>divers Livres, entr’autrcs celui de l'Usiige des parties</w:t>
      </w:r>
      <w:r>
        <w:br/>
        <w:t>du Corps : mais, comme il se déficit des Medecins de</w:t>
      </w:r>
      <w:r>
        <w:br/>
        <w:t>cette ville , il fe tcnoit le plus souvent à la campagne</w:t>
      </w:r>
      <w:r>
        <w:br/>
        <w:t>dans un lieu où Commode ,fils de l’Empereur, faifoit</w:t>
      </w:r>
      <w:r>
        <w:br/>
        <w:t>S011 séjour, sous la conduite d’tm nommé Pitholaus ,</w:t>
      </w:r>
      <w:r>
        <w:br/>
        <w:t xml:space="preserve">à qui l’Empereur avoit donné ordre d’appeller </w:t>
      </w:r>
      <w:r>
        <w:rPr>
          <w:i/>
          <w:iCs/>
        </w:rPr>
        <w:t>Galien,</w:t>
      </w:r>
      <w:r>
        <w:rPr>
          <w:i/>
          <w:iCs/>
        </w:rPr>
        <w:br/>
      </w:r>
      <w:r>
        <w:t xml:space="preserve">si ce jeune Prince venoità être malade. En effet, </w:t>
      </w:r>
      <w:r>
        <w:rPr>
          <w:i/>
          <w:iCs/>
        </w:rPr>
        <w:t>Ga-</w:t>
      </w:r>
      <w:r>
        <w:rPr>
          <w:i/>
          <w:iCs/>
        </w:rPr>
        <w:br/>
        <w:t>lien</w:t>
      </w:r>
      <w:r>
        <w:t xml:space="preserve"> eut occasion de le traiter d’une fievre qui paroiffoit</w:t>
      </w:r>
      <w:r>
        <w:br/>
        <w:t>d’abord affez forte, &amp; il eut le bonheur de le guérir ,</w:t>
      </w:r>
      <w:r>
        <w:br/>
        <w:t>ce qui obligea Faustine, mere de Commode, à dire</w:t>
      </w:r>
      <w:r>
        <w:br/>
        <w:t xml:space="preserve">que </w:t>
      </w:r>
      <w:r>
        <w:rPr>
          <w:i/>
          <w:iCs/>
        </w:rPr>
        <w:t>Galien</w:t>
      </w:r>
      <w:r>
        <w:t xml:space="preserve"> saisoit voir ce qu’il étoit par </w:t>
      </w:r>
      <w:r>
        <w:rPr>
          <w:i/>
          <w:iCs/>
        </w:rPr>
        <w:t>ses</w:t>
      </w:r>
      <w:r>
        <w:t xml:space="preserve"> œuvres;</w:t>
      </w:r>
      <w:r>
        <w:br/>
        <w:t>au lieu que les autres Medecins ne payoient que de pa-</w:t>
      </w:r>
      <w:r>
        <w:br/>
        <w:t xml:space="preserve">roles. </w:t>
      </w:r>
      <w:r>
        <w:rPr>
          <w:i/>
          <w:iCs/>
        </w:rPr>
        <w:t>Galien</w:t>
      </w:r>
      <w:r>
        <w:t xml:space="preserve"> guérit aussi </w:t>
      </w:r>
      <w:r>
        <w:rPr>
          <w:lang w:val="la-Latn" w:eastAsia="la-Latn" w:bidi="la-Latn"/>
        </w:rPr>
        <w:t>Sextus</w:t>
      </w:r>
      <w:r>
        <w:t>, autre fils de l'Empe-</w:t>
      </w:r>
      <w:r>
        <w:br/>
        <w:t xml:space="preserve">reur, &amp; prédit même quel feroit le fuccès de </w:t>
      </w:r>
      <w:r>
        <w:rPr>
          <w:i/>
          <w:iCs/>
        </w:rPr>
        <w:t>sa</w:t>
      </w:r>
      <w:r>
        <w:t xml:space="preserve"> mala-</w:t>
      </w:r>
      <w:r>
        <w:br/>
        <w:t>die , contre le sentiment de tousses Collegues.</w:t>
      </w:r>
    </w:p>
    <w:p w14:paraId="5ABC8C1D" w14:textId="77777777" w:rsidR="00A67922" w:rsidRDefault="00000000">
      <w:pPr>
        <w:ind w:left="360" w:hanging="360"/>
      </w:pPr>
      <w:r>
        <w:t xml:space="preserve">On ne sait point au juste combien de tems </w:t>
      </w:r>
      <w:r>
        <w:rPr>
          <w:i/>
          <w:iCs/>
        </w:rPr>
        <w:t>Galien</w:t>
      </w:r>
      <w:r>
        <w:t xml:space="preserve"> de-</w:t>
      </w:r>
      <w:r>
        <w:br/>
        <w:t>meura à Rome pour la seconde fois , ni même s’il y</w:t>
      </w:r>
      <w:r>
        <w:br/>
        <w:t>paffa le reste de fa vie , ou s’il retourna en Asie. Ce</w:t>
      </w:r>
      <w:r>
        <w:br/>
        <w:t>point est embarraffé de tant de difficultés, qu’il n’est</w:t>
      </w:r>
      <w:r>
        <w:br/>
        <w:t>presque pas possible d’en découvrir la vérité. Entre les</w:t>
      </w:r>
      <w:r>
        <w:br/>
        <w:t xml:space="preserve">Auteurs qui ont écrit la Vie de </w:t>
      </w:r>
      <w:r>
        <w:rPr>
          <w:i/>
          <w:iCs/>
        </w:rPr>
        <w:t>Galien,</w:t>
      </w:r>
      <w:r>
        <w:t xml:space="preserve"> les uns affurent</w:t>
      </w:r>
      <w:r>
        <w:br/>
        <w:t xml:space="preserve">qu’il revint de Rome à </w:t>
      </w:r>
      <w:r>
        <w:rPr>
          <w:lang w:val="la-Latn" w:eastAsia="la-Latn" w:bidi="la-Latn"/>
        </w:rPr>
        <w:t>Pergame</w:t>
      </w:r>
      <w:r>
        <w:t>, à Page de trente-fept</w:t>
      </w:r>
      <w:r>
        <w:br/>
        <w:t>ans , ou au plûtard à l’âge de quarante, &amp; que depuis,</w:t>
      </w:r>
      <w:r>
        <w:br/>
        <w:t>il ne quitta plus fon pais natal. D’autres prétendent</w:t>
      </w:r>
      <w:r>
        <w:br/>
        <w:t>qu’il ne revit sa patrie que dans l’extreme vieillesse : on</w:t>
      </w:r>
      <w:r>
        <w:br/>
        <w:t>n’accordera jamais l’opinion des premiers avec les faits</w:t>
      </w:r>
      <w:r>
        <w:br w:type="page"/>
      </w:r>
    </w:p>
    <w:p w14:paraId="0E580A68" w14:textId="77777777" w:rsidR="00A67922" w:rsidRDefault="00000000">
      <w:pPr>
        <w:tabs>
          <w:tab w:val="left" w:pos="1694"/>
        </w:tabs>
      </w:pPr>
      <w:r>
        <w:lastRenderedPageBreak/>
        <w:t>II</w:t>
      </w:r>
      <w:r>
        <w:tab/>
      </w:r>
      <w:r>
        <w:rPr>
          <w:lang w:val="la-Latn" w:eastAsia="la-Latn" w:bidi="la-Latn"/>
        </w:rPr>
        <w:t>GAL</w:t>
      </w:r>
    </w:p>
    <w:p w14:paraId="6293F166" w14:textId="77777777" w:rsidR="00A67922" w:rsidRDefault="00000000">
      <w:pPr>
        <w:ind w:firstLine="360"/>
      </w:pPr>
      <w:r>
        <w:t>dont nous avons fait mention plus haut. Le sentiment</w:t>
      </w:r>
      <w:r>
        <w:br/>
        <w:t>des seconds me parole plus conforme à la Vérité , quoi-</w:t>
      </w:r>
      <w:r>
        <w:br/>
        <w:t>qu’ils n’aient non plus de preuVes de ce qu’ils aVancent,</w:t>
      </w:r>
      <w:r>
        <w:br/>
        <w:t>que ceux qui difent qu’il mourut dans la Palestine.</w:t>
      </w:r>
    </w:p>
    <w:p w14:paraId="60A0CA0B" w14:textId="77777777" w:rsidR="00A67922" w:rsidRDefault="00000000">
      <w:pPr>
        <w:ind w:left="360" w:hanging="360"/>
      </w:pPr>
      <w:r>
        <w:t xml:space="preserve">Suidas dit que </w:t>
      </w:r>
      <w:r>
        <w:rPr>
          <w:i/>
          <w:iCs/>
        </w:rPr>
        <w:t>Galien vécut</w:t>
      </w:r>
      <w:r>
        <w:t xml:space="preserve"> foixante &amp; dix ans. S’il est</w:t>
      </w:r>
      <w:r>
        <w:br/>
        <w:t>vrai qu’il fut né vers la quinzième année du regne</w:t>
      </w:r>
      <w:r>
        <w:br/>
        <w:t>d’Adrien, comme nous Payons fuppofé , il féroit mort</w:t>
      </w:r>
      <w:r>
        <w:br/>
        <w:t>au compte de Suidas , dans la neuVleme année de l’Em-</w:t>
      </w:r>
      <w:r>
        <w:br/>
        <w:t xml:space="preserve">pire de SeVere , qui est la premiere du troisieme </w:t>
      </w:r>
      <w:r>
        <w:rPr>
          <w:lang w:val="la-Latn" w:eastAsia="la-Latn" w:bidi="la-Latn"/>
        </w:rPr>
        <w:t>siede</w:t>
      </w:r>
      <w:r>
        <w:rPr>
          <w:lang w:val="la-Latn" w:eastAsia="la-Latn" w:bidi="la-Latn"/>
        </w:rPr>
        <w:br/>
      </w:r>
      <w:r>
        <w:t>de J.C. il auroit Vécu un peu plus long-tems, ou un</w:t>
      </w:r>
      <w:r>
        <w:br/>
        <w:t xml:space="preserve">peu plus tard, s’il est Venu jufqu’au reglie de </w:t>
      </w:r>
      <w:r>
        <w:rPr>
          <w:lang w:val="la-Latn" w:eastAsia="la-Latn" w:bidi="la-Latn"/>
        </w:rPr>
        <w:t>Caracal-</w:t>
      </w:r>
      <w:r>
        <w:rPr>
          <w:lang w:val="la-Latn" w:eastAsia="la-Latn" w:bidi="la-Latn"/>
        </w:rPr>
        <w:br/>
        <w:t xml:space="preserve">la </w:t>
      </w:r>
      <w:r>
        <w:t>, comme le Veut Tzetzes : mais il ne feroit pas allé</w:t>
      </w:r>
      <w:r>
        <w:br/>
        <w:t>aussi aVant que le prétendent ceux de qui Cœlius Rho-</w:t>
      </w:r>
      <w:r>
        <w:br/>
        <w:t>diginus a pris ce qu’il dit, que Galien a Vécu cent qua-</w:t>
      </w:r>
      <w:r>
        <w:br/>
        <w:t>rante ans. Ceci est Visiblement outré, aussi-bien que ce</w:t>
      </w:r>
      <w:r>
        <w:br/>
        <w:t xml:space="preserve">qui est ajouté, que </w:t>
      </w:r>
      <w:r>
        <w:rPr>
          <w:i/>
          <w:iCs/>
        </w:rPr>
        <w:t>Galien</w:t>
      </w:r>
      <w:r>
        <w:t xml:space="preserve"> Vint à cette </w:t>
      </w:r>
      <w:r>
        <w:rPr>
          <w:lang w:val="la-Latn" w:eastAsia="la-Latn" w:bidi="la-Latn"/>
        </w:rPr>
        <w:t xml:space="preserve">extreme </w:t>
      </w:r>
      <w:r>
        <w:t>VÎeillef-</w:t>
      </w:r>
      <w:r>
        <w:br/>
        <w:t>sie , fans aVoir eu aucune maladie : la rasson que l’on</w:t>
      </w:r>
      <w:r>
        <w:br/>
        <w:t>en rend , c’est que ce Medecin aVoit obsierVé un régi-</w:t>
      </w:r>
      <w:r>
        <w:br/>
        <w:t>me si exact, qu’il n’a Voit jamais, ni trop mangé, ni</w:t>
      </w:r>
      <w:r>
        <w:br/>
        <w:t xml:space="preserve">trop bu, ni gouté d’aucune chosie crue; ce qui </w:t>
      </w:r>
      <w:r>
        <w:rPr>
          <w:lang w:val="la-Latn" w:eastAsia="la-Latn" w:bidi="la-Latn"/>
        </w:rPr>
        <w:t xml:space="preserve">lui </w:t>
      </w:r>
      <w:r>
        <w:t>pro-</w:t>
      </w:r>
      <w:r>
        <w:br/>
        <w:t>cura non seulement une famé continuelle , mais lui</w:t>
      </w:r>
      <w:r>
        <w:br/>
        <w:t>rendit de plus l’haleine si douce qu’il semblait ne rese</w:t>
      </w:r>
      <w:r>
        <w:br/>
        <w:t xml:space="preserve">pirer que le baume &amp; les aromates. Il est vrai que </w:t>
      </w:r>
      <w:r>
        <w:rPr>
          <w:i/>
          <w:iCs/>
        </w:rPr>
        <w:t>Ga-</w:t>
      </w:r>
      <w:r>
        <w:rPr>
          <w:i/>
          <w:iCs/>
        </w:rPr>
        <w:br/>
        <w:t>lien</w:t>
      </w:r>
      <w:r>
        <w:t xml:space="preserve"> dit lui-même enquelqu’endroit, qu’en fe nourrisc</w:t>
      </w:r>
      <w:r>
        <w:br/>
        <w:t xml:space="preserve">faut de viandes qui </w:t>
      </w:r>
      <w:r>
        <w:rPr>
          <w:i/>
          <w:iCs/>
        </w:rPr>
        <w:t>se</w:t>
      </w:r>
      <w:r>
        <w:t xml:space="preserve"> cuisent aisément &amp; également,</w:t>
      </w:r>
      <w:r>
        <w:br/>
        <w:t>&amp; en prenant un exercice égal, il avoit trouvé le moyen</w:t>
      </w:r>
      <w:r>
        <w:br/>
        <w:t>de VÎVre en santé pendant plusieurs années. H dit en-</w:t>
      </w:r>
      <w:r>
        <w:br/>
        <w:t>core ailleurs qu’après aVoir atteint l’âge de 28 ans,</w:t>
      </w:r>
      <w:r>
        <w:br/>
        <w:t>comme il possédoit alors Part de conserver la santé ,</w:t>
      </w:r>
      <w:r>
        <w:br/>
        <w:t>&amp; qu’il suiVoit les reglcs de ce même art, il aVoit été</w:t>
      </w:r>
      <w:r>
        <w:br/>
        <w:t>exempt de maladies », à la réferVe de quelque fieVre</w:t>
      </w:r>
      <w:r>
        <w:br/>
        <w:t>éphémere , c’est-à-dire d’un jour , qui lui étoit venue</w:t>
      </w:r>
      <w:r>
        <w:br/>
        <w:t>pour aVoirtrop étudié , ou trop fatigué: mais il aVoue</w:t>
      </w:r>
      <w:r>
        <w:br/>
        <w:t>qu’il aVoit eu auparaVant plusieurs maladies , &amp; en-</w:t>
      </w:r>
      <w:r>
        <w:br/>
        <w:t>tr’autres un aposteme , ou une tumeur dont on a parlé</w:t>
      </w:r>
      <w:r>
        <w:br/>
        <w:t>ci-deVant, de laquelle il difoit avoir été guéri par le</w:t>
      </w:r>
      <w:r>
        <w:br/>
        <w:t>fecours d’Esculape.</w:t>
      </w:r>
    </w:p>
    <w:p w14:paraId="1373E8BB" w14:textId="77777777" w:rsidR="00A67922" w:rsidRDefault="00000000">
      <w:r>
        <w:t xml:space="preserve">Voici comme la chose </w:t>
      </w:r>
      <w:r>
        <w:rPr>
          <w:i/>
          <w:iCs/>
        </w:rPr>
        <w:t>se</w:t>
      </w:r>
      <w:r>
        <w:t xml:space="preserve"> passa :</w:t>
      </w:r>
    </w:p>
    <w:p w14:paraId="60B41484" w14:textId="77777777" w:rsidR="00A67922" w:rsidRDefault="00000000">
      <w:pPr>
        <w:ind w:left="360" w:hanging="360"/>
      </w:pPr>
      <w:r>
        <w:t>Ayant, dit-il, une douleur fixe à l’endroit où le diaphrag-</w:t>
      </w:r>
      <w:r>
        <w:br/>
        <w:t>me est attaché au foie, il fongeoit qu’Efculape lui</w:t>
      </w:r>
      <w:r>
        <w:br/>
        <w:t xml:space="preserve">confeilloit «de </w:t>
      </w:r>
      <w:r>
        <w:rPr>
          <w:i/>
          <w:iCs/>
        </w:rPr>
        <w:t>se</w:t>
      </w:r>
      <w:r>
        <w:t xml:space="preserve"> faire ouVrir l'artere qui est entre le</w:t>
      </w:r>
      <w:r>
        <w:br/>
        <w:t>pouce &amp; le fecond doigt de la main droite , ce qu’il fit,</w:t>
      </w:r>
      <w:r>
        <w:br/>
        <w:t xml:space="preserve">&amp; s’en trouva très-bien. </w:t>
      </w:r>
      <w:r>
        <w:rPr>
          <w:i/>
          <w:iCs/>
        </w:rPr>
        <w:t>Galien</w:t>
      </w:r>
      <w:r>
        <w:t xml:space="preserve"> parle encore d’une co-</w:t>
      </w:r>
      <w:r>
        <w:br/>
        <w:t xml:space="preserve">lique qu’il aVoiteue, &amp; dont il </w:t>
      </w:r>
      <w:r>
        <w:rPr>
          <w:i/>
          <w:iCs/>
        </w:rPr>
        <w:t>se</w:t>
      </w:r>
      <w:r>
        <w:t xml:space="preserve"> délivra par un lue-</w:t>
      </w:r>
      <w:r>
        <w:br/>
        <w:t>ment, où il entroit de l’huile &amp;de la décoction de rue.</w:t>
      </w:r>
      <w:r>
        <w:br/>
        <w:t>Il dit aussi , qu’avant qu’il eût atteint l’âge de 28 ans,</w:t>
      </w:r>
      <w:r>
        <w:br/>
        <w:t>il avoit prefque toutes les années quelque maladie ;</w:t>
      </w:r>
      <w:r>
        <w:br/>
        <w:t>mais qu’il en fut exempt dans la fuite, en s’abstenant</w:t>
      </w:r>
      <w:r>
        <w:br/>
        <w:t>des fruits d’Eté, &amp; en ne mangeant de tous les fruits ,</w:t>
      </w:r>
      <w:r>
        <w:br/>
        <w:t>que des figues, &amp; des raisins.</w:t>
      </w:r>
    </w:p>
    <w:p w14:paraId="7783E9D6" w14:textId="77777777" w:rsidR="00A67922" w:rsidRDefault="00000000">
      <w:pPr>
        <w:ind w:left="360" w:hanging="360"/>
      </w:pPr>
      <w:r>
        <w:t xml:space="preserve">Nous avons vu ci-deVant que </w:t>
      </w:r>
      <w:r>
        <w:rPr>
          <w:i/>
          <w:iCs/>
        </w:rPr>
        <w:t>Galien</w:t>
      </w:r>
      <w:r>
        <w:t xml:space="preserve"> aVoit eu une très-</w:t>
      </w:r>
      <w:r>
        <w:br/>
        <w:t>bonne éducation, &amp; qu’il aVoit lui-même traVaillé à</w:t>
      </w:r>
      <w:r>
        <w:br/>
        <w:t>s’instruire dans les belles-lettres , dans la Philosophie</w:t>
      </w:r>
      <w:r>
        <w:br/>
        <w:t>&amp; dans la Médecine, aVec beaucoup de foin. Comme</w:t>
      </w:r>
      <w:r>
        <w:br/>
        <w:t>il aVoit aVec cela du naturel, il réussit très-bien, &amp; de-</w:t>
      </w:r>
      <w:r>
        <w:br/>
        <w:t>vint grand Medecin &amp; grand Philofophe. Il aVoit d’ail-</w:t>
      </w:r>
      <w:r>
        <w:br/>
        <w:t>leurs beaucoup de facilité à s’énoncer, &amp; une éloquen-</w:t>
      </w:r>
      <w:r>
        <w:br/>
        <w:t>ce fans affectation : mais comme fon style est extreme-</w:t>
      </w:r>
      <w:r>
        <w:br/>
        <w:t>ment diffus &amp; étendu à la maniere de celui des Asiati -</w:t>
      </w:r>
      <w:r>
        <w:br/>
        <w:t>ques, cela fait qu’on a de la peine à le fuÎVre, ou qu’il</w:t>
      </w:r>
      <w:r>
        <w:br/>
        <w:t>est obfcur en dÎVers endroits. Le grand nombre de</w:t>
      </w:r>
      <w:r>
        <w:br/>
        <w:t xml:space="preserve">LiVres que nous aVons de </w:t>
      </w:r>
      <w:r>
        <w:rPr>
          <w:lang w:val="la-Latn" w:eastAsia="la-Latn" w:bidi="la-Latn"/>
        </w:rPr>
        <w:t>lui</w:t>
      </w:r>
      <w:r>
        <w:t>, fans parler de ceux qui</w:t>
      </w:r>
      <w:r>
        <w:br/>
        <w:t xml:space="preserve">fe font perdus, fait bien Voir qu’il ne </w:t>
      </w:r>
      <w:r>
        <w:rPr>
          <w:lang w:val="la-Latn" w:eastAsia="la-Latn" w:bidi="la-Latn"/>
        </w:rPr>
        <w:t xml:space="preserve">lui </w:t>
      </w:r>
      <w:r>
        <w:t>coutoit guere</w:t>
      </w:r>
      <w:r>
        <w:br/>
        <w:t xml:space="preserve">d’écrire. Suidas dit que </w:t>
      </w:r>
      <w:r>
        <w:rPr>
          <w:i/>
          <w:iCs/>
        </w:rPr>
        <w:t>Galien</w:t>
      </w:r>
      <w:r>
        <w:t xml:space="preserve"> aVoit écrit , non-feule-</w:t>
      </w:r>
      <w:r>
        <w:br/>
        <w:t>ment fur la Medecine &amp; fur la Philosophie , mais en-</w:t>
      </w:r>
      <w:r>
        <w:br/>
        <w:t>core fur la Géométrie, &amp; même fur la Grammaire.</w:t>
      </w:r>
      <w:r>
        <w:br/>
        <w:t>L’on comptoit plus de cinq cens LiVres de fa façon ,</w:t>
      </w:r>
      <w:r>
        <w:br/>
        <w:t>concernant la Medecine feule, &amp; enViron la moitié</w:t>
      </w:r>
      <w:r>
        <w:br/>
        <w:t>autant concernant les autres sciences. Il a fait lui-mê-</w:t>
      </w:r>
      <w:r>
        <w:br/>
        <w:t>.me deux LiVres, pour faire l’énumération de fes Li-</w:t>
      </w:r>
      <w:r>
        <w:br/>
        <w:t>vres , &amp; pour marquer à l’égard de quelques-uns, le</w:t>
      </w:r>
      <w:r>
        <w:br/>
        <w:t>lieu &amp; le tems où ils ont été composés, l’occasion qu’il</w:t>
      </w:r>
      <w:r>
        <w:br/>
        <w:t>a eue de les écrire, &amp; l’ordre que l’on doit tenir en les</w:t>
      </w:r>
      <w:r>
        <w:br/>
        <w:t xml:space="preserve">lifant. Nous apprenons encore de </w:t>
      </w:r>
      <w:r>
        <w:rPr>
          <w:lang w:val="la-Latn" w:eastAsia="la-Latn" w:bidi="la-Latn"/>
        </w:rPr>
        <w:t xml:space="preserve">lui </w:t>
      </w:r>
      <w:r>
        <w:t>qu’une partie de</w:t>
      </w:r>
    </w:p>
    <w:p w14:paraId="1AAEA770" w14:textId="77777777" w:rsidR="00A67922" w:rsidRDefault="00000000">
      <w:pPr>
        <w:tabs>
          <w:tab w:val="left" w:pos="2307"/>
        </w:tabs>
      </w:pPr>
      <w:r>
        <w:t>GAL</w:t>
      </w:r>
      <w:r>
        <w:tab/>
        <w:t>12</w:t>
      </w:r>
    </w:p>
    <w:p w14:paraId="395A2E5B" w14:textId="77777777" w:rsidR="00A67922" w:rsidRDefault="00000000">
      <w:pPr>
        <w:ind w:firstLine="360"/>
      </w:pPr>
      <w:r>
        <w:t>fes LiVres étoit déja perdue de sim tems par un incen-</w:t>
      </w:r>
      <w:r>
        <w:br/>
        <w:t>die qui confuma le Temple de la Paix à Rome, où</w:t>
      </w:r>
      <w:r>
        <w:br/>
        <w:t>ces mêmes LiVres étoient.</w:t>
      </w:r>
    </w:p>
    <w:p w14:paraId="53B13B83" w14:textId="77777777" w:rsidR="00A67922" w:rsidRDefault="00000000">
      <w:pPr>
        <w:ind w:left="360" w:hanging="360"/>
      </w:pPr>
      <w:r>
        <w:rPr>
          <w:i/>
          <w:iCs/>
        </w:rPr>
        <w:t>Galien</w:t>
      </w:r>
      <w:r>
        <w:t xml:space="preserve"> a été anciennement dans une très-grande estime,</w:t>
      </w:r>
      <w:r>
        <w:br/>
        <w:t>&amp; les modernes n’en ont pas moins sait de cas. Athe-</w:t>
      </w:r>
      <w:r>
        <w:br/>
        <w:t>née, qui étoitprécisément sim contemporain, marque</w:t>
      </w:r>
      <w:r>
        <w:br/>
        <w:t>la considération qu’il aVoit pour lui , en l’introduisant</w:t>
      </w:r>
      <w:r>
        <w:br/>
        <w:t>dans sion festin des Philofophes, comme l’un des con-</w:t>
      </w:r>
      <w:r>
        <w:br/>
      </w:r>
      <w:r>
        <w:lastRenderedPageBreak/>
        <w:t>VÎés à ce festin , &amp; il ne lui rend pas feulement témoi-</w:t>
      </w:r>
      <w:r>
        <w:br/>
        <w:t>gnage Eur le grand nombre de fes écrits, il ajoute que</w:t>
      </w:r>
      <w:r>
        <w:br/>
      </w:r>
      <w:r>
        <w:rPr>
          <w:i/>
          <w:iCs/>
        </w:rPr>
        <w:t>Galien</w:t>
      </w:r>
      <w:r>
        <w:t xml:space="preserve"> ne le cede à personne pour l’élocution, ou</w:t>
      </w:r>
      <w:r>
        <w:br/>
        <w:t>pour la clarté. Etssebe , qui a Vécu enViron cent ans</w:t>
      </w:r>
      <w:r>
        <w:br/>
        <w:t>après lui, dit que la Vénération qu’on aVoit pour ce</w:t>
      </w:r>
      <w:r>
        <w:br/>
        <w:t>Medecin, étoit allée si aVant que plusieurs le regar-</w:t>
      </w:r>
      <w:r>
        <w:br/>
        <w:t>doient comme un Dieu, &amp; lui rendoient même un</w:t>
      </w:r>
      <w:r>
        <w:br/>
        <w:t>culte religieux. Trallien lui donne le titre de très-di-</w:t>
      </w:r>
      <w:r>
        <w:br/>
        <w:t>vin. Oribafe , qui a sellai de près Eufebe, &amp; qui étoit</w:t>
      </w:r>
      <w:r>
        <w:br/>
        <w:t>lui-même Medecin , témoigne l’estime qu’il aVoit</w:t>
      </w:r>
      <w:r>
        <w:br/>
        <w:t xml:space="preserve">pour </w:t>
      </w:r>
      <w:r>
        <w:rPr>
          <w:i/>
          <w:iCs/>
        </w:rPr>
        <w:t>Galien,</w:t>
      </w:r>
      <w:r>
        <w:t xml:space="preserve"> par les extraits qu’il a faits de fes Ou-</w:t>
      </w:r>
      <w:r>
        <w:br/>
        <w:t>Vrages, &amp; par les louanges qu’il lui donne. Aétius &amp;</w:t>
      </w:r>
      <w:r>
        <w:br/>
        <w:t xml:space="preserve">Paul Eginete ont pareillement copié </w:t>
      </w:r>
      <w:r>
        <w:rPr>
          <w:i/>
          <w:iCs/>
        </w:rPr>
        <w:t>Galien</w:t>
      </w:r>
      <w:r>
        <w:t>, particu-</w:t>
      </w:r>
      <w:r>
        <w:br/>
        <w:t>lierement le dernier, &amp; Etienne Athénien à commen-</w:t>
      </w:r>
      <w:r>
        <w:br/>
        <w:t>té un de fes LiVres. AVÎcenne, Averroès &amp; les autres</w:t>
      </w:r>
      <w:r>
        <w:br/>
        <w:t xml:space="preserve">Medecins Arabes, qui ont tiré du même </w:t>
      </w:r>
      <w:r>
        <w:rPr>
          <w:i/>
          <w:iCs/>
        </w:rPr>
        <w:t>Galien ce</w:t>
      </w:r>
      <w:r>
        <w:rPr>
          <w:i/>
          <w:iCs/>
        </w:rPr>
        <w:br/>
      </w:r>
      <w:r>
        <w:t>qu’ils ont de meilleur, font encore en dicers endroits</w:t>
      </w:r>
      <w:r>
        <w:br/>
        <w:t>sion éloge. Je lasse à part les témoignages aVantageux</w:t>
      </w:r>
      <w:r>
        <w:br/>
        <w:t>des modernes, c’est-à-dire, de ceux qui ont écrit de-</w:t>
      </w:r>
      <w:r>
        <w:br/>
        <w:t>puis un siecle ou deux, &amp; le grand nombre de fes Com-</w:t>
      </w:r>
      <w:r>
        <w:br/>
        <w:t>mentateurs, parce que c’est une chofé très-connue. Ce</w:t>
      </w:r>
      <w:r>
        <w:br/>
        <w:t xml:space="preserve">n’est pas que </w:t>
      </w:r>
      <w:r>
        <w:rPr>
          <w:i/>
          <w:iCs/>
        </w:rPr>
        <w:t>Galien</w:t>
      </w:r>
      <w:r>
        <w:t xml:space="preserve"> n’ait eu de fon tems un grand parti</w:t>
      </w:r>
      <w:r>
        <w:br/>
        <w:t>à combattre , &amp; que ces derniers siecles ne lui aient fuse</w:t>
      </w:r>
      <w:r>
        <w:br/>
        <w:t>cité de puissàns adVerfaires. La Medecine d’Hippo-</w:t>
      </w:r>
      <w:r>
        <w:br/>
        <w:t>crate qu’il entreprit de rétablir, ne triompha pas appa-</w:t>
      </w:r>
      <w:r>
        <w:br/>
        <w:t>remment de la fecte méthodique, ni des autres, d’a-</w:t>
      </w:r>
      <w:r>
        <w:br/>
        <w:t>bord que notre Auteur fe fut déclaré contre-elles. La</w:t>
      </w:r>
      <w:r>
        <w:br/>
        <w:t>fecte méthodique, en particulier , fe soutint encore</w:t>
      </w:r>
      <w:r>
        <w:br/>
        <w:t>quelques siecles après lui, &amp; ne fut pas tellement aban-</w:t>
      </w:r>
      <w:r>
        <w:br/>
        <w:t>donnée qu’elle ne fournît sort long-tems après des Me-</w:t>
      </w:r>
      <w:r>
        <w:br/>
        <w:t>decins aux Empereurs. Mais quoiqu’il en soit , elle</w:t>
      </w:r>
      <w:r>
        <w:br/>
        <w:t>s’est éteinte peu à peu , &amp; quelques efforts que les mo-</w:t>
      </w:r>
      <w:r>
        <w:br/>
      </w:r>
      <w:r>
        <w:rPr>
          <w:lang w:val="la-Latn" w:eastAsia="la-Latn" w:bidi="la-Latn"/>
        </w:rPr>
        <w:t xml:space="preserve">demes </w:t>
      </w:r>
      <w:r>
        <w:t xml:space="preserve">aient faits , le parti de </w:t>
      </w:r>
      <w:r>
        <w:rPr>
          <w:i/>
          <w:iCs/>
        </w:rPr>
        <w:t>Galien</w:t>
      </w:r>
      <w:r>
        <w:t xml:space="preserve"> est encore fort</w:t>
      </w:r>
      <w:r>
        <w:br/>
        <w:t>nombreux aujourd’hui.</w:t>
      </w:r>
    </w:p>
    <w:p w14:paraId="5145045A" w14:textId="77777777" w:rsidR="00A67922" w:rsidRDefault="00000000">
      <w:pPr>
        <w:ind w:left="360" w:hanging="360"/>
      </w:pPr>
      <w:r>
        <w:t xml:space="preserve">Nous allons finir la Vie de </w:t>
      </w:r>
      <w:r>
        <w:rPr>
          <w:i/>
          <w:iCs/>
        </w:rPr>
        <w:t>Galien</w:t>
      </w:r>
      <w:r>
        <w:t>, en distant un mot de</w:t>
      </w:r>
      <w:r>
        <w:br/>
      </w:r>
      <w:r>
        <w:rPr>
          <w:i/>
          <w:iCs/>
        </w:rPr>
        <w:t>ses OùVrages.</w:t>
      </w:r>
      <w:r>
        <w:t xml:space="preserve"> Le grand nombre qui nous en reste, sans</w:t>
      </w:r>
      <w:r>
        <w:br/>
        <w:t>compter ceux qui ont été perdus, prouVe qu’il compo-</w:t>
      </w:r>
      <w:r>
        <w:br/>
        <w:t xml:space="preserve">foit aVec une </w:t>
      </w:r>
      <w:r>
        <w:rPr>
          <w:lang w:val="la-Latn" w:eastAsia="la-Latn" w:bidi="la-Latn"/>
        </w:rPr>
        <w:t xml:space="preserve">extreme </w:t>
      </w:r>
      <w:r>
        <w:t>facilité. Suidas nous apprend</w:t>
      </w:r>
      <w:r>
        <w:br/>
        <w:t>qu’il n’écrÎVÎt pas feulement sijrla Medecine &amp; la Phi-</w:t>
      </w:r>
      <w:r>
        <w:br/>
        <w:t>losophie, mais encore Eur la Grammaire &amp; Eur la Géo-</w:t>
      </w:r>
      <w:r>
        <w:br/>
        <w:t>métrie.</w:t>
      </w:r>
    </w:p>
    <w:p w14:paraId="5FC4E2E2" w14:textId="77777777" w:rsidR="00A67922" w:rsidRDefault="00000000">
      <w:pPr>
        <w:ind w:left="360" w:hanging="360"/>
      </w:pPr>
      <w:r>
        <w:t>Mais sans entrer dans un détail aussi long qu’ennuyeux ,</w:t>
      </w:r>
      <w:r>
        <w:br/>
        <w:t>de tous les Traités particuliers , existans ou perdus ,</w:t>
      </w:r>
      <w:r>
        <w:br/>
        <w:t xml:space="preserve">écrits par </w:t>
      </w:r>
      <w:r>
        <w:rPr>
          <w:i/>
          <w:iCs/>
        </w:rPr>
        <w:t>Galien,</w:t>
      </w:r>
      <w:r>
        <w:t xml:space="preserve"> le Lecteur fera, je crois, satisfait de</w:t>
      </w:r>
      <w:r>
        <w:br/>
        <w:t>connoître feulement les différentes éditions qu’on a</w:t>
      </w:r>
      <w:r>
        <w:br/>
        <w:t xml:space="preserve">faites des (EuVres de </w:t>
      </w:r>
      <w:r>
        <w:rPr>
          <w:i/>
          <w:iCs/>
        </w:rPr>
        <w:t>Galien.</w:t>
      </w:r>
    </w:p>
    <w:p w14:paraId="1F40F16A" w14:textId="77777777" w:rsidR="00A67922" w:rsidRDefault="00000000">
      <w:pPr>
        <w:ind w:left="360" w:hanging="360"/>
      </w:pPr>
      <w:r>
        <w:t xml:space="preserve">Nous aVons deux éditions Greques de </w:t>
      </w:r>
      <w:r>
        <w:rPr>
          <w:i/>
          <w:iCs/>
        </w:rPr>
        <w:t>Galien</w:t>
      </w:r>
      <w:r>
        <w:t xml:space="preserve"> ; l’une</w:t>
      </w:r>
      <w:r>
        <w:br/>
        <w:t>d’Alde &amp; André Asulanus, Vénitien, donnée en 1525.</w:t>
      </w:r>
      <w:r>
        <w:br/>
        <w:t xml:space="preserve">en deux Volumes </w:t>
      </w:r>
      <w:r>
        <w:rPr>
          <w:i/>
          <w:iCs/>
        </w:rPr>
        <w:t>in-folio.</w:t>
      </w:r>
      <w:r>
        <w:t xml:space="preserve"> L’autre plus correcte, d’An-</w:t>
      </w:r>
      <w:r>
        <w:br/>
        <w:t>dré Cratandrus, Jean HerVagius &amp; Jean Bebelius , en</w:t>
      </w:r>
      <w:r>
        <w:br/>
        <w:t xml:space="preserve">1538. en cinq Volumes </w:t>
      </w:r>
      <w:r>
        <w:rPr>
          <w:i/>
          <w:iCs/>
        </w:rPr>
        <w:t>inosclio.</w:t>
      </w:r>
    </w:p>
    <w:p w14:paraId="197A25E9" w14:textId="77777777" w:rsidR="00A67922" w:rsidRDefault="00000000">
      <w:pPr>
        <w:ind w:left="360" w:hanging="360"/>
      </w:pPr>
      <w:r>
        <w:t>Quant aux éditions Latines, il y en a en grand nombre.</w:t>
      </w:r>
      <w:r>
        <w:br/>
        <w:t xml:space="preserve">On a plusieurs traductions de </w:t>
      </w:r>
      <w:r>
        <w:rPr>
          <w:i/>
          <w:iCs/>
        </w:rPr>
        <w:t>Galien</w:t>
      </w:r>
      <w:r>
        <w:t xml:space="preserve"> en cette langue.</w:t>
      </w:r>
      <w:r>
        <w:br/>
        <w:t xml:space="preserve">On en a donné une à Lyon en 1536. </w:t>
      </w:r>
      <w:r>
        <w:rPr>
          <w:i/>
          <w:iCs/>
        </w:rPr>
        <w:t>in-folio.</w:t>
      </w:r>
      <w:r>
        <w:t xml:space="preserve"> Elle est</w:t>
      </w:r>
      <w:r>
        <w:br/>
        <w:t>de Simon Colinæus. La même a paru en 1554. beau-</w:t>
      </w:r>
      <w:r>
        <w:br/>
        <w:t>coup plus correcte &amp; aVec de grandes augmentations ;</w:t>
      </w:r>
      <w:r>
        <w:br/>
        <w:t>c’est Jean Frelloniusqui l’a donnée. Il y en a uneau-</w:t>
      </w:r>
      <w:r>
        <w:br/>
        <w:t>tre édition de Jean Frobenius , à Balle , en 1541. La</w:t>
      </w:r>
      <w:r>
        <w:br/>
        <w:t>même reparut en 1561. aVec une Préface de Conrad</w:t>
      </w:r>
      <w:r>
        <w:br/>
        <w:t>Gefner, dans laquelle il est parlé aVec beaucoup de ju-</w:t>
      </w:r>
      <w:r>
        <w:br/>
        <w:t xml:space="preserve">gement de </w:t>
      </w:r>
      <w:r>
        <w:rPr>
          <w:i/>
          <w:iCs/>
        </w:rPr>
        <w:t>Galien s</w:t>
      </w:r>
      <w:r>
        <w:t xml:space="preserve"> de fes OuVrages &amp; de fes différens</w:t>
      </w:r>
      <w:r>
        <w:br/>
        <w:t>Traducteurs. Il y en a une troisieme des Juntes , qui</w:t>
      </w:r>
      <w:r>
        <w:br/>
        <w:t xml:space="preserve">ont donné à Venife dix éditions de </w:t>
      </w:r>
      <w:r>
        <w:rPr>
          <w:i/>
          <w:iCs/>
        </w:rPr>
        <w:t>Galien</w:t>
      </w:r>
      <w:r>
        <w:t xml:space="preserve"> ; la premiere</w:t>
      </w:r>
      <w:r>
        <w:br/>
        <w:t xml:space="preserve">est ic-8°. en 1641. &amp; les autres </w:t>
      </w:r>
      <w:r>
        <w:rPr>
          <w:i/>
          <w:iCs/>
        </w:rPr>
        <w:t>In-folio</w:t>
      </w:r>
      <w:r>
        <w:t xml:space="preserve"> dans les années</w:t>
      </w:r>
      <w:r>
        <w:br w:type="page"/>
      </w:r>
    </w:p>
    <w:p w14:paraId="7E0D0A2C" w14:textId="77777777" w:rsidR="00A67922" w:rsidRDefault="00000000">
      <w:pPr>
        <w:tabs>
          <w:tab w:val="left" w:pos="1541"/>
        </w:tabs>
      </w:pPr>
      <w:r>
        <w:rPr>
          <w:lang w:val="el-GR" w:eastAsia="el-GR" w:bidi="el-GR"/>
        </w:rPr>
        <w:lastRenderedPageBreak/>
        <w:t>ΐ</w:t>
      </w:r>
      <w:r w:rsidRPr="007B22A5">
        <w:rPr>
          <w:lang w:eastAsia="el-GR" w:bidi="el-GR"/>
        </w:rPr>
        <w:t>3</w:t>
      </w:r>
      <w:r w:rsidRPr="007B22A5">
        <w:rPr>
          <w:lang w:eastAsia="el-GR" w:bidi="el-GR"/>
        </w:rPr>
        <w:tab/>
      </w:r>
      <w:r>
        <w:rPr>
          <w:lang w:val="la-Latn" w:eastAsia="la-Latn" w:bidi="la-Latn"/>
        </w:rPr>
        <w:t>GAL</w:t>
      </w:r>
    </w:p>
    <w:p w14:paraId="554C3278" w14:textId="77777777" w:rsidR="00A67922" w:rsidRDefault="00000000">
      <w:pPr>
        <w:ind w:firstLine="360"/>
      </w:pPr>
      <w:r>
        <w:t>fuivantes. La neuvième ou dixieme, car ces deux édi-</w:t>
      </w:r>
      <w:r>
        <w:br/>
        <w:t>tions ne different point,. font les plus complétés &amp; les</w:t>
      </w:r>
      <w:r>
        <w:br/>
        <w:t>meilleures.</w:t>
      </w:r>
    </w:p>
    <w:p w14:paraId="6739026E" w14:textId="77777777" w:rsidR="00A67922" w:rsidRDefault="00000000">
      <w:pPr>
        <w:ind w:left="360" w:hanging="360"/>
      </w:pPr>
      <w:r>
        <w:t xml:space="preserve">Nous ne connoiffons qu’une feule édition de </w:t>
      </w:r>
      <w:r>
        <w:rPr>
          <w:i/>
          <w:iCs/>
        </w:rPr>
        <w:t>Galien</w:t>
      </w:r>
      <w:r>
        <w:t xml:space="preserve"> qui</w:t>
      </w:r>
      <w:r>
        <w:br/>
        <w:t>soit Grecque &amp; Latine ; elle a été donnée à Paris en</w:t>
      </w:r>
      <w:r>
        <w:br/>
        <w:t>1639. sous la direction de René Chartier , en treize</w:t>
      </w:r>
      <w:r>
        <w:br/>
        <w:t xml:space="preserve">Volumes </w:t>
      </w:r>
      <w:r>
        <w:rPr>
          <w:i/>
          <w:iCs/>
        </w:rPr>
        <w:t>infolio.</w:t>
      </w:r>
      <w:r>
        <w:t xml:space="preserve"> Cet élégant Ouvrage contient non-</w:t>
      </w:r>
      <w:r>
        <w:br/>
        <w:t xml:space="preserve">feulement les écrits </w:t>
      </w:r>
      <w:r>
        <w:rPr>
          <w:i/>
          <w:iCs/>
        </w:rPr>
        <w:t>de Galien,</w:t>
      </w:r>
      <w:r>
        <w:t xml:space="preserve"> mais encore ceux d’Hip-</w:t>
      </w:r>
      <w:r>
        <w:br/>
        <w:t>pocrate &amp; de quelques autres anciens Medecins. La</w:t>
      </w:r>
      <w:r>
        <w:br/>
        <w:t xml:space="preserve">traduction en est correcte &amp; </w:t>
      </w:r>
      <w:r>
        <w:rPr>
          <w:lang w:val="la-Latn" w:eastAsia="la-Latn" w:bidi="la-Latn"/>
        </w:rPr>
        <w:t xml:space="preserve">fidele </w:t>
      </w:r>
      <w:r>
        <w:t>; elle a été faite fur</w:t>
      </w:r>
      <w:r>
        <w:br/>
        <w:t>la comparaison des textes dans les différentes éditions</w:t>
      </w:r>
      <w:r>
        <w:br/>
        <w:t>&amp; dans les manuscrits.</w:t>
      </w:r>
    </w:p>
    <w:p w14:paraId="111F11D4" w14:textId="77777777" w:rsidR="00A67922" w:rsidRDefault="00000000">
      <w:pPr>
        <w:ind w:left="360" w:hanging="360"/>
      </w:pPr>
      <w:r>
        <w:t>GALEOBDU LO N, nom qu’employent Oribale &amp;</w:t>
      </w:r>
      <w:r>
        <w:br/>
        <w:t xml:space="preserve">Dioscoride, pour </w:t>
      </w:r>
      <w:r>
        <w:rPr>
          <w:i/>
          <w:iCs/>
          <w:lang w:val="la-Latn" w:eastAsia="la-Latn" w:bidi="la-Latn"/>
        </w:rPr>
        <w:t>Galeopsis.</w:t>
      </w:r>
    </w:p>
    <w:p w14:paraId="6FFB99A6" w14:textId="77777777" w:rsidR="00A67922" w:rsidRDefault="00000000">
      <w:pPr>
        <w:ind w:left="360" w:hanging="360"/>
      </w:pPr>
      <w:r>
        <w:t xml:space="preserve">GALEONYMUS , autrement appelle </w:t>
      </w:r>
      <w:r>
        <w:rPr>
          <w:i/>
          <w:iCs/>
        </w:rPr>
        <w:t>Galeus.</w:t>
      </w:r>
      <w:r>
        <w:t xml:space="preserve"> Voyez</w:t>
      </w:r>
      <w:r>
        <w:br/>
      </w:r>
      <w:r>
        <w:rPr>
          <w:i/>
          <w:iCs/>
        </w:rPr>
        <w:t>Cal eus.</w:t>
      </w:r>
    </w:p>
    <w:p w14:paraId="224278E2" w14:textId="77777777" w:rsidR="00A67922" w:rsidRDefault="00000000">
      <w:pPr>
        <w:ind w:left="360" w:hanging="360"/>
      </w:pPr>
      <w:r>
        <w:rPr>
          <w:lang w:val="la-Latn" w:eastAsia="la-Latn" w:bidi="la-Latn"/>
        </w:rPr>
        <w:t>GALEOPSIS</w:t>
      </w:r>
      <w:r>
        <w:t xml:space="preserve">, </w:t>
      </w:r>
      <w:r>
        <w:rPr>
          <w:i/>
          <w:iCs/>
        </w:rPr>
        <w:t>chanvre bâtard.</w:t>
      </w:r>
    </w:p>
    <w:p w14:paraId="6B242814" w14:textId="77777777" w:rsidR="00A67922" w:rsidRDefault="00000000">
      <w:r>
        <w:t>Voici quels sont ses caracteres :</w:t>
      </w:r>
    </w:p>
    <w:p w14:paraId="65226706" w14:textId="77777777" w:rsidR="00A67922" w:rsidRDefault="00000000">
      <w:pPr>
        <w:ind w:left="360" w:hanging="360"/>
      </w:pPr>
      <w:r>
        <w:t>Sa fleur est une estpece de tuyau découpé par le haut en</w:t>
      </w:r>
      <w:r>
        <w:br/>
        <w:t>deux levres, dont la supérieure est creusée en cuille-</w:t>
      </w:r>
      <w:r>
        <w:br/>
        <w:t>ron ; &amp; l’inférieure divisée en trois parties dont celle</w:t>
      </w:r>
      <w:r>
        <w:br/>
        <w:t xml:space="preserve">du milieu est la plus grande; fon </w:t>
      </w:r>
      <w:r>
        <w:rPr>
          <w:lang w:val="la-Latn" w:eastAsia="la-Latn" w:bidi="la-Latn"/>
        </w:rPr>
        <w:t xml:space="preserve">calyce </w:t>
      </w:r>
      <w:r>
        <w:t>est comme un</w:t>
      </w:r>
      <w:r>
        <w:br/>
        <w:t>entonnoir fendu en cinq pointes.</w:t>
      </w:r>
    </w:p>
    <w:p w14:paraId="73D73069" w14:textId="77777777" w:rsidR="00A67922" w:rsidRDefault="00000000">
      <w:pPr>
        <w:ind w:left="360" w:hanging="360"/>
      </w:pPr>
      <w:r>
        <w:t>Boerhaave fait mention de quatorze especes différentes</w:t>
      </w:r>
      <w:r>
        <w:br/>
        <w:t xml:space="preserve">de </w:t>
      </w:r>
      <w:r>
        <w:rPr>
          <w:i/>
          <w:iCs/>
          <w:lang w:val="la-Latn" w:eastAsia="la-Latn" w:bidi="la-Latn"/>
        </w:rPr>
        <w:t>galeopsis</w:t>
      </w:r>
      <w:r>
        <w:rPr>
          <w:i/>
          <w:iCs/>
        </w:rPr>
        <w:t>,</w:t>
      </w:r>
      <w:r>
        <w:t xml:space="preserve"> fur lesquelles il n’y a que les quatre sui-</w:t>
      </w:r>
      <w:r>
        <w:br/>
        <w:t>vantes qui aient des vertus médicinales connues.</w:t>
      </w:r>
    </w:p>
    <w:p w14:paraId="2169272E" w14:textId="77777777" w:rsidR="00A67922" w:rsidRDefault="00000000">
      <w:pPr>
        <w:ind w:left="360" w:hanging="360"/>
      </w:pPr>
      <w:r w:rsidRPr="007B22A5">
        <w:rPr>
          <w:lang w:val="it-IT"/>
        </w:rPr>
        <w:t xml:space="preserve">1. </w:t>
      </w:r>
      <w:r>
        <w:rPr>
          <w:i/>
          <w:iCs/>
          <w:lang w:val="la-Latn" w:eastAsia="la-Latn" w:bidi="la-Latn"/>
        </w:rPr>
        <w:t xml:space="preserve">Galeopsis </w:t>
      </w:r>
      <w:r w:rsidRPr="007B22A5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procerior </w:t>
      </w:r>
      <w:r w:rsidRPr="007B22A5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foetida, </w:t>
      </w:r>
      <w:r w:rsidRPr="007B22A5">
        <w:rPr>
          <w:i/>
          <w:iCs/>
          <w:lang w:val="it-IT"/>
        </w:rPr>
        <w:t>fpicata ,</w:t>
      </w:r>
      <w:r w:rsidRPr="007B22A5">
        <w:rPr>
          <w:lang w:val="it-IT"/>
        </w:rPr>
        <w:t xml:space="preserve"> Tourn. </w:t>
      </w:r>
      <w:r w:rsidRPr="007B22A5">
        <w:rPr>
          <w:lang w:val="de-DE"/>
        </w:rPr>
        <w:t>Inst.</w:t>
      </w:r>
      <w:r w:rsidRPr="007B22A5">
        <w:rPr>
          <w:lang w:val="de-DE"/>
        </w:rPr>
        <w:br/>
        <w:t xml:space="preserve">185. Elem. Bot. 154. Boerh. Ind. </w:t>
      </w:r>
      <w:r>
        <w:rPr>
          <w:lang w:val="el-GR" w:eastAsia="el-GR" w:bidi="el-GR"/>
        </w:rPr>
        <w:t>Α</w:t>
      </w:r>
      <w:r w:rsidRPr="007B22A5">
        <w:rPr>
          <w:lang w:val="de-DE" w:eastAsia="el-GR" w:bidi="el-GR"/>
        </w:rPr>
        <w:t xml:space="preserve">. </w:t>
      </w:r>
      <w:r>
        <w:rPr>
          <w:lang w:val="el-GR" w:eastAsia="el-GR" w:bidi="el-GR"/>
        </w:rPr>
        <w:t>ι</w:t>
      </w:r>
      <w:r w:rsidRPr="007B22A5">
        <w:rPr>
          <w:lang w:val="de-DE" w:eastAsia="el-GR" w:bidi="el-GR"/>
        </w:rPr>
        <w:t>62.</w:t>
      </w:r>
      <w:r>
        <w:rPr>
          <w:lang w:val="el-GR" w:eastAsia="el-GR" w:bidi="el-GR"/>
        </w:rPr>
        <w:t>Κυρρ</w:t>
      </w:r>
      <w:r w:rsidRPr="007B22A5">
        <w:rPr>
          <w:lang w:val="de-DE" w:eastAsia="el-GR" w:bidi="el-GR"/>
        </w:rPr>
        <w:t xml:space="preserve">. </w:t>
      </w:r>
      <w:r>
        <w:rPr>
          <w:lang w:val="la-Latn" w:eastAsia="la-Latn" w:bidi="la-Latn"/>
        </w:rPr>
        <w:t>Flor.</w:t>
      </w:r>
      <w:r>
        <w:rPr>
          <w:lang w:val="la-Latn" w:eastAsia="la-Latn" w:bidi="la-Latn"/>
        </w:rPr>
        <w:br/>
      </w:r>
      <w:r w:rsidRPr="007B22A5">
        <w:rPr>
          <w:lang w:val="de-DE"/>
        </w:rPr>
        <w:t xml:space="preserve">Jen. 182. </w:t>
      </w:r>
      <w:r w:rsidRPr="007B22A5">
        <w:rPr>
          <w:lang w:val="en-GB"/>
        </w:rPr>
        <w:t xml:space="preserve">Dill. Cat. Giss 97. Csscopses, </w:t>
      </w:r>
      <w:r w:rsidRPr="007B22A5">
        <w:rPr>
          <w:i/>
          <w:iCs/>
          <w:lang w:val="en-GB"/>
        </w:rPr>
        <w:t>OfficÆaleopsis</w:t>
      </w:r>
      <w:r w:rsidRPr="007B22A5">
        <w:rPr>
          <w:i/>
          <w:iCs/>
          <w:lang w:val="en-GB"/>
        </w:rPr>
        <w:br/>
        <w:t>vera,Ger.</w:t>
      </w:r>
      <w:r w:rsidRPr="007B22A5">
        <w:rPr>
          <w:lang w:val="en-GB"/>
        </w:rPr>
        <w:t xml:space="preserve"> Emac. 704. Mer. Pin, 44. </w:t>
      </w:r>
      <w:r>
        <w:rPr>
          <w:i/>
          <w:iCs/>
          <w:lang w:val="la-Latn" w:eastAsia="la-Latn" w:bidi="la-Latn"/>
        </w:rPr>
        <w:t>Galeopsis legitima</w:t>
      </w:r>
      <w:r>
        <w:rPr>
          <w:i/>
          <w:iCs/>
          <w:lang w:val="la-Latn" w:eastAsia="la-Latn" w:bidi="la-Latn"/>
        </w:rPr>
        <w:br/>
      </w:r>
      <w:r w:rsidRPr="007B22A5">
        <w:rPr>
          <w:i/>
          <w:iCs/>
          <w:lang w:val="en-GB"/>
        </w:rPr>
        <w:t>Dioseoridis</w:t>
      </w:r>
      <w:r w:rsidRPr="007B22A5">
        <w:rPr>
          <w:lang w:val="en-GB"/>
        </w:rPr>
        <w:t>, Parla Theat. 908. Raii Hist. 1. 548. Sy-</w:t>
      </w:r>
      <w:r w:rsidRPr="007B22A5">
        <w:rPr>
          <w:lang w:val="en-GB"/>
        </w:rPr>
        <w:br/>
        <w:t xml:space="preserve">nop. 3. 237. </w:t>
      </w:r>
      <w:r>
        <w:rPr>
          <w:i/>
          <w:iCs/>
          <w:lang w:val="la-Latn" w:eastAsia="la-Latn" w:bidi="la-Latn"/>
        </w:rPr>
        <w:t xml:space="preserve">Galeopsis </w:t>
      </w:r>
      <w:r w:rsidRPr="007B22A5">
        <w:rPr>
          <w:i/>
          <w:iCs/>
          <w:lang w:val="en-GB"/>
        </w:rPr>
        <w:t>Dioseoridis,</w:t>
      </w:r>
      <w:r w:rsidRPr="007B22A5">
        <w:rPr>
          <w:lang w:val="en-GB"/>
        </w:rPr>
        <w:t xml:space="preserve"> Merc. Bot. 1. 37.</w:t>
      </w:r>
      <w:r w:rsidRPr="007B22A5">
        <w:rPr>
          <w:lang w:val="en-GB"/>
        </w:rPr>
        <w:br/>
        <w:t xml:space="preserve">Phyt. Brit. 45. </w:t>
      </w:r>
      <w:r>
        <w:rPr>
          <w:i/>
          <w:iCs/>
          <w:lang w:val="la-Latn" w:eastAsia="la-Latn" w:bidi="la-Latn"/>
        </w:rPr>
        <w:t>Galeopsis</w:t>
      </w:r>
      <w:r w:rsidRPr="007B22A5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sive Urtica iners magnafoeti-</w:t>
      </w:r>
      <w:r>
        <w:rPr>
          <w:i/>
          <w:iCs/>
          <w:lang w:val="la-Latn" w:eastAsia="la-Latn" w:bidi="la-Latn"/>
        </w:rPr>
        <w:br/>
        <w:t>dissima,</w:t>
      </w:r>
      <w:r>
        <w:rPr>
          <w:lang w:val="la-Latn" w:eastAsia="la-Latn" w:bidi="la-Latn"/>
        </w:rPr>
        <w:t xml:space="preserve"> </w:t>
      </w:r>
      <w:r w:rsidRPr="007B22A5">
        <w:rPr>
          <w:lang w:val="en-GB"/>
        </w:rPr>
        <w:t xml:space="preserve">J. </w:t>
      </w:r>
      <w:r>
        <w:rPr>
          <w:lang w:val="la-Latn" w:eastAsia="la-Latn" w:bidi="la-Latn"/>
        </w:rPr>
        <w:t xml:space="preserve">B. 3. </w:t>
      </w:r>
      <w:r>
        <w:rPr>
          <w:i/>
          <w:iCs/>
          <w:lang w:val="la-Latn" w:eastAsia="la-Latn" w:bidi="la-Latn"/>
        </w:rPr>
        <w:t>s 5 Lamium maximum/silvaticumfoe-</w:t>
      </w:r>
      <w:r>
        <w:rPr>
          <w:i/>
          <w:iCs/>
          <w:lang w:val="la-Latn" w:eastAsia="la-Latn" w:bidi="la-Latn"/>
        </w:rPr>
        <w:br/>
        <w:t>tidum,</w:t>
      </w:r>
      <w:r>
        <w:rPr>
          <w:lang w:val="la-Latn" w:eastAsia="la-Latn" w:bidi="la-Latn"/>
        </w:rPr>
        <w:t xml:space="preserve"> C. </w:t>
      </w:r>
      <w:r w:rsidRPr="007B22A5">
        <w:rPr>
          <w:lang w:val="en-GB"/>
        </w:rPr>
        <w:t xml:space="preserve">B. </w:t>
      </w:r>
      <w:r>
        <w:rPr>
          <w:lang w:val="la-Latn" w:eastAsia="la-Latn" w:bidi="la-Latn"/>
        </w:rPr>
        <w:t xml:space="preserve">Pin. 134. </w:t>
      </w:r>
      <w:r>
        <w:rPr>
          <w:i/>
          <w:iCs/>
          <w:lang w:val="la-Latn" w:eastAsia="la-Latn" w:bidi="la-Latn"/>
        </w:rPr>
        <w:t>Stachysjylvaelca,</w:t>
      </w:r>
      <w:r>
        <w:rPr>
          <w:lang w:val="la-Latn" w:eastAsia="la-Latn" w:bidi="la-Latn"/>
        </w:rPr>
        <w:t xml:space="preserve"> Rivin. Irr.</w:t>
      </w:r>
      <w:r>
        <w:rPr>
          <w:lang w:val="la-Latn" w:eastAsia="la-Latn" w:bidi="la-Latn"/>
        </w:rPr>
        <w:br/>
        <w:t xml:space="preserve">Buxb. 3 I2. </w:t>
      </w:r>
      <w:r>
        <w:rPr>
          <w:i/>
          <w:iCs/>
          <w:lang w:val="la-Latn" w:eastAsia="la-Latn" w:bidi="la-Latn"/>
        </w:rPr>
        <w:t>Stachys foetida sepium flagellis reptatrici-</w:t>
      </w:r>
      <w:r>
        <w:rPr>
          <w:i/>
          <w:iCs/>
          <w:lang w:val="la-Latn" w:eastAsia="la-Latn" w:bidi="la-Latn"/>
        </w:rPr>
        <w:br/>
        <w:t>bus,</w:t>
      </w:r>
      <w:r>
        <w:rPr>
          <w:lang w:val="la-Latn" w:eastAsia="la-Latn" w:bidi="la-Latn"/>
        </w:rPr>
        <w:t xml:space="preserve"> Hist. Oxon. 3.382.</w:t>
      </w:r>
    </w:p>
    <w:p w14:paraId="5A10CD13" w14:textId="77777777" w:rsidR="00A67922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>galeopsis</w:t>
      </w:r>
      <w:r>
        <w:rPr>
          <w:lang w:val="la-Latn" w:eastAsia="la-Latn" w:bidi="la-Latn"/>
        </w:rPr>
        <w:t xml:space="preserve"> </w:t>
      </w:r>
      <w:r>
        <w:t xml:space="preserve">a une odeur de bitume </w:t>
      </w:r>
      <w:r>
        <w:rPr>
          <w:lang w:val="la-Latn" w:eastAsia="la-Latn" w:bidi="la-Latn"/>
        </w:rPr>
        <w:t xml:space="preserve">&amp; </w:t>
      </w:r>
      <w:r>
        <w:t xml:space="preserve">d’huile fétide </w:t>
      </w:r>
      <w:r>
        <w:rPr>
          <w:lang w:val="la-Latn" w:eastAsia="la-Latn" w:bidi="la-Latn"/>
        </w:rPr>
        <w:t xml:space="preserve">; </w:t>
      </w:r>
      <w:r>
        <w:t>un</w:t>
      </w:r>
      <w:r>
        <w:br/>
        <w:t>gout herbeux, un peu falé &amp; astringent, &amp; ne teint pas</w:t>
      </w:r>
      <w:r>
        <w:br/>
        <w:t>le papier bleu, ce qui donne lieu de croire que fon fel</w:t>
      </w:r>
      <w:r>
        <w:br/>
        <w:t>participe beaucoup de la nature du fel naturel de la</w:t>
      </w:r>
      <w:r>
        <w:br/>
        <w:t>terre, qui dans cette plante est enveloppé dans une</w:t>
      </w:r>
      <w:r>
        <w:br/>
        <w:t>grande quantité de foufre &amp; de parties terreufes.</w:t>
      </w:r>
    </w:p>
    <w:p w14:paraId="5198490A" w14:textId="77777777" w:rsidR="00A67922" w:rsidRDefault="00000000">
      <w:pPr>
        <w:ind w:left="360" w:hanging="360"/>
      </w:pPr>
      <w:r>
        <w:t>Il est vulnéraire &amp; fort adoucissant. L’huile tirée de cette</w:t>
      </w:r>
      <w:r>
        <w:br/>
        <w:t>plante par infusion est excellente pour les brûlures &amp;</w:t>
      </w:r>
      <w:r>
        <w:br/>
        <w:t>pour les blessures des parties tendineufes. A la campa-</w:t>
      </w:r>
      <w:r>
        <w:br/>
        <w:t>gne on emploie utilement l’infusion de fes feuilles &amp;</w:t>
      </w:r>
      <w:r>
        <w:br/>
        <w:t>de fes fleurs pour la colique néphrétique, les tumeurs</w:t>
      </w:r>
      <w:r>
        <w:br/>
        <w:t>fcrophuleufes &amp; la pleurésie. On en peut faire un ex-</w:t>
      </w:r>
      <w:r>
        <w:br/>
        <w:t xml:space="preserve">trait qui </w:t>
      </w:r>
      <w:r>
        <w:rPr>
          <w:i/>
          <w:iCs/>
        </w:rPr>
        <w:t>se</w:t>
      </w:r>
      <w:r>
        <w:t xml:space="preserve"> confervera tout l'hicer. ToURNEFORT.</w:t>
      </w:r>
    </w:p>
    <w:p w14:paraId="5A36D721" w14:textId="77777777" w:rsidR="00A67922" w:rsidRDefault="00000000">
      <w:pPr>
        <w:ind w:left="360" w:hanging="360"/>
      </w:pPr>
      <w:r>
        <w:t>Cette plante passe pour amollir les tumeurs dures, les</w:t>
      </w:r>
      <w:r>
        <w:br/>
        <w:t xml:space="preserve">cancers , les tumeurs appellées </w:t>
      </w:r>
      <w:r>
        <w:rPr>
          <w:i/>
          <w:iCs/>
          <w:lang w:val="la-Latn" w:eastAsia="la-Latn" w:bidi="la-Latn"/>
        </w:rPr>
        <w:t>panus</w:t>
      </w:r>
      <w:r>
        <w:rPr>
          <w:lang w:val="la-Latn" w:eastAsia="la-Latn" w:bidi="la-Latn"/>
        </w:rPr>
        <w:t xml:space="preserve"> </w:t>
      </w:r>
      <w:r>
        <w:t>&amp; les parotides.</w:t>
      </w:r>
      <w:r>
        <w:br/>
        <w:t>On la recommande aussi comme bonne contre la pu-</w:t>
      </w:r>
      <w:r>
        <w:br/>
        <w:t xml:space="preserve">tréfaction , la gangrene &amp; les </w:t>
      </w:r>
      <w:r>
        <w:rPr>
          <w:lang w:val="la-Latn" w:eastAsia="la-Latn" w:bidi="la-Latn"/>
        </w:rPr>
        <w:t xml:space="preserve">ulceres </w:t>
      </w:r>
      <w:r>
        <w:t>phagédéniques.</w:t>
      </w:r>
      <w:r>
        <w:br/>
        <w:t>Boerhaave l’estime très - bonne dans les paroxysines</w:t>
      </w:r>
      <w:r>
        <w:br/>
        <w:t>hystériques,</w:t>
      </w:r>
    </w:p>
    <w:p w14:paraId="04E7E64F" w14:textId="77777777" w:rsidR="00A67922" w:rsidRDefault="00000000">
      <w:pPr>
        <w:ind w:left="360" w:hanging="360"/>
      </w:pPr>
      <w:r w:rsidRPr="007B22A5">
        <w:rPr>
          <w:i/>
          <w:iCs/>
          <w:lang w:val="en-GB"/>
        </w:rPr>
        <w:t xml:space="preserve">z. </w:t>
      </w:r>
      <w:r>
        <w:rPr>
          <w:i/>
          <w:iCs/>
          <w:lang w:val="la-Latn" w:eastAsia="la-Latn" w:bidi="la-Latn"/>
        </w:rPr>
        <w:t>Galeopsis</w:t>
      </w:r>
      <w:r w:rsidRPr="007B22A5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 xml:space="preserve">palustris </w:t>
      </w:r>
      <w:r w:rsidRPr="007B22A5">
        <w:rPr>
          <w:i/>
          <w:iCs/>
          <w:lang w:val="en-GB"/>
        </w:rPr>
        <w:t xml:space="preserve">, folio </w:t>
      </w:r>
      <w:r>
        <w:rPr>
          <w:i/>
          <w:iCs/>
          <w:lang w:val="la-Latn" w:eastAsia="la-Latn" w:bidi="la-Latn"/>
        </w:rPr>
        <w:t xml:space="preserve">betonicae </w:t>
      </w:r>
      <w:r w:rsidRPr="007B22A5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 xml:space="preserve">flore variegato </w:t>
      </w:r>
      <w:r w:rsidRPr="007B22A5">
        <w:rPr>
          <w:i/>
          <w:iCs/>
          <w:lang w:val="en-GB" w:eastAsia="el-GR" w:bidi="el-GR"/>
        </w:rPr>
        <w:t>,</w:t>
      </w:r>
      <w:r w:rsidRPr="007B22A5">
        <w:rPr>
          <w:i/>
          <w:iCs/>
          <w:lang w:val="en-GB" w:eastAsia="el-GR" w:bidi="el-GR"/>
        </w:rPr>
        <w:br/>
      </w:r>
      <w:r>
        <w:rPr>
          <w:lang w:val="la-Latn" w:eastAsia="la-Latn" w:bidi="la-Latn"/>
        </w:rPr>
        <w:t xml:space="preserve">Tourn. </w:t>
      </w:r>
      <w:r w:rsidRPr="007B22A5">
        <w:rPr>
          <w:lang w:val="en-GB"/>
        </w:rPr>
        <w:t xml:space="preserve">Inst. </w:t>
      </w:r>
      <w:r>
        <w:rPr>
          <w:lang w:val="la-Latn" w:eastAsia="la-Latn" w:bidi="la-Latn"/>
        </w:rPr>
        <w:t xml:space="preserve">185. Dill. Cat. Giss. 109. Boerh. Ind. </w:t>
      </w:r>
      <w:r>
        <w:rPr>
          <w:lang w:val="el-GR" w:eastAsia="el-GR" w:bidi="el-GR"/>
        </w:rPr>
        <w:t>Α</w:t>
      </w:r>
      <w:r w:rsidRPr="007B22A5">
        <w:rPr>
          <w:lang w:val="en-GB" w:eastAsia="el-GR" w:bidi="el-GR"/>
        </w:rPr>
        <w:t>.</w:t>
      </w:r>
      <w:r w:rsidRPr="007B22A5">
        <w:rPr>
          <w:lang w:val="en-GB" w:eastAsia="el-GR" w:bidi="el-GR"/>
        </w:rPr>
        <w:br/>
      </w:r>
      <w:r>
        <w:rPr>
          <w:lang w:val="la-Latn" w:eastAsia="la-Latn" w:bidi="la-Latn"/>
        </w:rPr>
        <w:t xml:space="preserve">162. Rupp. Flor. Jen. 183. </w:t>
      </w:r>
      <w:r>
        <w:rPr>
          <w:i/>
          <w:iCs/>
          <w:lang w:val="la-Latn" w:eastAsia="la-Latn" w:bidi="la-Latn"/>
        </w:rPr>
        <w:t>Panax coloni,</w:t>
      </w:r>
      <w:r>
        <w:rPr>
          <w:lang w:val="la-Latn" w:eastAsia="la-Latn" w:bidi="la-Latn"/>
        </w:rPr>
        <w:t xml:space="preserve"> Offic. Ger.</w:t>
      </w:r>
      <w:r>
        <w:rPr>
          <w:lang w:val="la-Latn" w:eastAsia="la-Latn" w:bidi="la-Latn"/>
        </w:rPr>
        <w:br/>
        <w:t xml:space="preserve">858. </w:t>
      </w:r>
      <w:r w:rsidRPr="007B22A5">
        <w:rPr>
          <w:lang w:val="la-Latn"/>
        </w:rPr>
        <w:t xml:space="preserve">Èmac. </w:t>
      </w:r>
      <w:r>
        <w:rPr>
          <w:lang w:val="la-Latn" w:eastAsia="la-Latn" w:bidi="la-Latn"/>
        </w:rPr>
        <w:t xml:space="preserve">1005. </w:t>
      </w:r>
      <w:r>
        <w:rPr>
          <w:i/>
          <w:iCs/>
          <w:lang w:val="la-Latn" w:eastAsia="la-Latn" w:bidi="la-Latn"/>
        </w:rPr>
        <w:t>Marrubium aquaticum acutum,Ger,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565. </w:t>
      </w:r>
      <w:r>
        <w:rPr>
          <w:i/>
          <w:iCs/>
          <w:lang w:val="la-Latn" w:eastAsia="la-Latn" w:bidi="la-Latn"/>
        </w:rPr>
        <w:t>Galeopsis anguflifoliafoetida,</w:t>
      </w:r>
      <w:r>
        <w:rPr>
          <w:lang w:val="la-Latn" w:eastAsia="la-Latn" w:bidi="la-Latn"/>
        </w:rPr>
        <w:t xml:space="preserve"> J. B. 3. 804. </w:t>
      </w:r>
      <w:r>
        <w:rPr>
          <w:i/>
          <w:iCs/>
          <w:lang w:val="la-Latn" w:eastAsia="la-Latn" w:bidi="la-Latn"/>
        </w:rPr>
        <w:t>Stachys</w:t>
      </w:r>
      <w:r>
        <w:rPr>
          <w:i/>
          <w:iCs/>
          <w:lang w:val="la-Latn" w:eastAsia="la-Latn" w:bidi="la-Latn"/>
        </w:rPr>
        <w:br/>
        <w:t>palustris foetida,</w:t>
      </w:r>
      <w:r>
        <w:rPr>
          <w:lang w:val="la-Latn" w:eastAsia="la-Latn" w:bidi="la-Latn"/>
        </w:rPr>
        <w:t xml:space="preserve"> C. B. Pin. 216. Hist. Oxon. 3. 383.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Stachyspalustris,</w:t>
      </w:r>
      <w:r>
        <w:rPr>
          <w:lang w:val="la-Latn" w:eastAsia="la-Latn" w:bidi="la-Latn"/>
        </w:rPr>
        <w:t xml:space="preserve"> Rivin. Irr. </w:t>
      </w:r>
      <w:r w:rsidRPr="007B22A5">
        <w:rPr>
          <w:lang w:val="la-Latn"/>
        </w:rPr>
        <w:t xml:space="preserve">Mon. </w:t>
      </w:r>
      <w:r>
        <w:rPr>
          <w:lang w:val="la-Latn" w:eastAsia="la-Latn" w:bidi="la-Latn"/>
        </w:rPr>
        <w:t xml:space="preserve">Buxb. 312. </w:t>
      </w:r>
      <w:r>
        <w:rPr>
          <w:i/>
          <w:iCs/>
          <w:lang w:val="la-Latn" w:eastAsia="la-Latn" w:bidi="la-Latn"/>
        </w:rPr>
        <w:t>Sideritis</w:t>
      </w:r>
      <w:r>
        <w:rPr>
          <w:i/>
          <w:iCs/>
          <w:lang w:val="la-Latn" w:eastAsia="la-Latn" w:bidi="la-Latn"/>
        </w:rPr>
        <w:br/>
        <w:t>Anglica strumosa radice,</w:t>
      </w:r>
      <w:r>
        <w:rPr>
          <w:lang w:val="la-Latn" w:eastAsia="la-Latn" w:bidi="la-Latn"/>
        </w:rPr>
        <w:t xml:space="preserve"> </w:t>
      </w:r>
      <w:r w:rsidRPr="007B22A5">
        <w:rPr>
          <w:lang w:val="la-Latn"/>
        </w:rPr>
        <w:t xml:space="preserve">Parla </w:t>
      </w:r>
      <w:r>
        <w:rPr>
          <w:lang w:val="la-Latn" w:eastAsia="la-Latn" w:bidi="la-Latn"/>
        </w:rPr>
        <w:t>Theat. 587. Raii Hist.</w:t>
      </w:r>
      <w:r>
        <w:rPr>
          <w:lang w:val="la-Latn" w:eastAsia="la-Latn" w:bidi="la-Latn"/>
        </w:rPr>
        <w:br/>
        <w:t xml:space="preserve">1. 563. Synop. 3.242. Mer. Pin. 113. </w:t>
      </w:r>
      <w:r>
        <w:rPr>
          <w:i/>
          <w:iCs/>
          <w:lang w:val="la-Latn" w:eastAsia="la-Latn" w:bidi="la-Latn"/>
        </w:rPr>
        <w:t>Sideritis i.gra-</w:t>
      </w:r>
      <w:r>
        <w:rPr>
          <w:i/>
          <w:iCs/>
          <w:lang w:val="la-Latn" w:eastAsia="la-Latn" w:bidi="la-Latn"/>
        </w:rPr>
        <w:br/>
        <w:t>vis odoris,</w:t>
      </w:r>
      <w:r>
        <w:rPr>
          <w:lang w:val="la-Latn" w:eastAsia="la-Latn" w:bidi="la-Latn"/>
        </w:rPr>
        <w:t xml:space="preserve"> Merc.Bot. 1. 68. Phyt. Brit. 113.</w:t>
      </w:r>
    </w:p>
    <w:p w14:paraId="4F7B0598" w14:textId="77777777" w:rsidR="00A67922" w:rsidRDefault="00000000">
      <w:r>
        <w:t>Les racines de cette plante, serpentent fort loin dans la</w:t>
      </w:r>
    </w:p>
    <w:p w14:paraId="3D926818" w14:textId="77777777" w:rsidR="00A67922" w:rsidRDefault="00000000">
      <w:pPr>
        <w:tabs>
          <w:tab w:val="left" w:pos="2227"/>
        </w:tabs>
      </w:pPr>
      <w:r>
        <w:t>GAL</w:t>
      </w:r>
      <w:r>
        <w:tab/>
      </w:r>
      <w:r>
        <w:rPr>
          <w:i/>
          <w:iCs/>
        </w:rPr>
        <w:t>fop</w:t>
      </w:r>
    </w:p>
    <w:p w14:paraId="34B02C53" w14:textId="77777777" w:rsidR="00A67922" w:rsidRDefault="00000000">
      <w:pPr>
        <w:ind w:firstLine="360"/>
      </w:pPr>
      <w:r>
        <w:t xml:space="preserve">terre, &amp; ontdcs nœuds &amp; des bosses d’espace en </w:t>
      </w:r>
      <w:r>
        <w:rPr>
          <w:i/>
          <w:iCs/>
        </w:rPr>
        <w:t>espa-</w:t>
      </w:r>
      <w:r>
        <w:rPr>
          <w:i/>
          <w:iCs/>
        </w:rPr>
        <w:br/>
        <w:t>ce.</w:t>
      </w:r>
      <w:r>
        <w:t xml:space="preserve"> Ses tiges s’élèvent à deux ou trois piés de haut, &amp;</w:t>
      </w:r>
      <w:r>
        <w:br/>
        <w:t>scmt d’une forme quarrée à arête non rabatue &amp; prese</w:t>
      </w:r>
      <w:r>
        <w:br/>
        <w:t>que coupante;elles ne portent que peu de branehes. Ses</w:t>
      </w:r>
      <w:r>
        <w:br/>
        <w:t>feuilles viennent aux jointures à quelque distance les</w:t>
      </w:r>
      <w:r>
        <w:br/>
        <w:t>unes des autres , fur des pédicules fort courts ; elles</w:t>
      </w:r>
      <w:r>
        <w:br/>
        <w:t>font longues, velues &amp; étroites,dentelées vers les bords</w:t>
      </w:r>
      <w:r>
        <w:br/>
        <w:t>&amp; d’une odeur extremement forte. Ses fleurs naissent</w:t>
      </w:r>
      <w:r>
        <w:br/>
        <w:t>au sommet des tiges, font fort larges &amp; d’un rouge</w:t>
      </w:r>
      <w:r>
        <w:br/>
        <w:t xml:space="preserve">foncé, furmontées d’un </w:t>
      </w:r>
      <w:r>
        <w:rPr>
          <w:lang w:val="la-Latn" w:eastAsia="la-Latn" w:bidi="la-Latn"/>
        </w:rPr>
        <w:t xml:space="preserve">cafque </w:t>
      </w:r>
      <w:r>
        <w:t>, dont les levres fiant</w:t>
      </w:r>
      <w:r>
        <w:br/>
        <w:t xml:space="preserve">tachetées de blanc , placées chacune silr un </w:t>
      </w:r>
      <w:r>
        <w:rPr>
          <w:lang w:val="la-Latn" w:eastAsia="la-Latn" w:bidi="la-Latn"/>
        </w:rPr>
        <w:t xml:space="preserve">calyce </w:t>
      </w:r>
      <w:r>
        <w:t>ra-</w:t>
      </w:r>
      <w:r>
        <w:br/>
        <w:t>boteux découpé en cinq pointes, &amp; contenant quatre</w:t>
      </w:r>
      <w:r>
        <w:br/>
        <w:t>semences noires. Elle croît dans les fossés &amp; dans les</w:t>
      </w:r>
      <w:r>
        <w:br/>
        <w:t>lieux aqueux, &amp; fleurit en Juin &amp; en Juillet. On fait</w:t>
      </w:r>
      <w:r>
        <w:br/>
        <w:t>ufage de fes feuilles.</w:t>
      </w:r>
    </w:p>
    <w:p w14:paraId="65A12A31" w14:textId="77777777" w:rsidR="00A67922" w:rsidRDefault="00000000">
      <w:pPr>
        <w:ind w:left="360" w:hanging="360"/>
      </w:pPr>
      <w:r>
        <w:lastRenderedPageBreak/>
        <w:t>On la donne pour un excellent vulnéraire, &amp; Gerard</w:t>
      </w:r>
      <w:r>
        <w:br/>
        <w:t>dans fon Herbier la recommande fort en cette qualité.</w:t>
      </w:r>
      <w:r>
        <w:br/>
        <w:t>On la dit bonne pour la cure des plaies contufes, si on</w:t>
      </w:r>
      <w:r>
        <w:br/>
        <w:t>en fait un cataplasine avec de la graisse de cochon , &amp;</w:t>
      </w:r>
      <w:r>
        <w:br/>
        <w:t>qu’on l’applique fur la partie blessée. Elle arrête tou-</w:t>
      </w:r>
      <w:r>
        <w:br/>
        <w:t>tes fortes d’hémorrhagies.</w:t>
      </w:r>
    </w:p>
    <w:p w14:paraId="72DC82EC" w14:textId="77777777" w:rsidR="00A67922" w:rsidRDefault="00000000">
      <w:pPr>
        <w:ind w:left="360" w:hanging="360"/>
      </w:pPr>
      <w:r>
        <w:t xml:space="preserve">Césalpin, qui lui donne le nom de </w:t>
      </w:r>
      <w:r>
        <w:rPr>
          <w:i/>
          <w:iCs/>
        </w:rPr>
        <w:t>tertiola,</w:t>
      </w:r>
      <w:r>
        <w:t xml:space="preserve"> la dit bonne</w:t>
      </w:r>
      <w:r>
        <w:br/>
        <w:t>pour la cure des fievres tierces.</w:t>
      </w:r>
    </w:p>
    <w:p w14:paraId="109791DF" w14:textId="77777777" w:rsidR="00A67922" w:rsidRDefault="00000000">
      <w:pPr>
        <w:ind w:left="360" w:hanging="360"/>
      </w:pPr>
      <w:r>
        <w:t>Cette plante contient un peu de fel ammoniac enVelop-</w:t>
      </w:r>
      <w:r>
        <w:br/>
        <w:t>pé dans une grande quantité d’huile fétide. Ses feuilles</w:t>
      </w:r>
      <w:r>
        <w:br/>
        <w:t>sont ameres, fentent mauvais &amp; ne teignent que très-</w:t>
      </w:r>
      <w:r>
        <w:br/>
        <w:t>difficilement lepapier bleu. Toute la plante est vulné-</w:t>
      </w:r>
      <w:r>
        <w:br/>
        <w:t>raire &amp; adoucissante.</w:t>
      </w:r>
    </w:p>
    <w:p w14:paraId="21C3CE7D" w14:textId="77777777" w:rsidR="00A67922" w:rsidRDefault="00000000">
      <w:pPr>
        <w:ind w:left="360" w:hanging="360"/>
      </w:pPr>
      <w:r>
        <w:t xml:space="preserve">3. </w:t>
      </w:r>
      <w:r>
        <w:rPr>
          <w:i/>
          <w:iCs/>
          <w:lang w:val="la-Latn" w:eastAsia="la-Latn" w:bidi="la-Latn"/>
        </w:rPr>
        <w:t xml:space="preserve">Galeopsis </w:t>
      </w:r>
      <w:r>
        <w:rPr>
          <w:i/>
          <w:iCs/>
        </w:rPr>
        <w:t xml:space="preserve">asive </w:t>
      </w:r>
      <w:r>
        <w:rPr>
          <w:i/>
          <w:iCs/>
          <w:lang w:val="la-Latn" w:eastAsia="la-Latn" w:bidi="la-Latn"/>
        </w:rPr>
        <w:t>urelca Iners</w:t>
      </w:r>
      <w:r>
        <w:rPr>
          <w:i/>
          <w:iCs/>
        </w:rPr>
        <w:t xml:space="preserve">, flore </w:t>
      </w:r>
      <w:r>
        <w:rPr>
          <w:i/>
          <w:iCs/>
          <w:lang w:val="la-Latn" w:eastAsia="la-Latn" w:bidi="la-Latn"/>
        </w:rPr>
        <w:t>luteo</w:t>
      </w:r>
      <w:r>
        <w:t>, J. B. 3. 323.</w:t>
      </w:r>
      <w:r>
        <w:br/>
        <w:t xml:space="preserve">Rupp. Flor. Jen. 183. Tourn. </w:t>
      </w:r>
      <w:r w:rsidRPr="007B22A5">
        <w:rPr>
          <w:lang w:val="en-GB"/>
        </w:rPr>
        <w:t>Inst. 181. Elem. Bot.</w:t>
      </w:r>
      <w:r w:rsidRPr="007B22A5">
        <w:rPr>
          <w:lang w:val="en-GB"/>
        </w:rPr>
        <w:br/>
        <w:t xml:space="preserve">154. Boerh. Ind. A. 162. </w:t>
      </w:r>
      <w:r>
        <w:rPr>
          <w:i/>
          <w:iCs/>
          <w:lang w:val="la-Latn" w:eastAsia="la-Latn" w:bidi="la-Latn"/>
        </w:rPr>
        <w:t>Leucas montana</w:t>
      </w:r>
      <w:r>
        <w:rPr>
          <w:lang w:val="la-Latn" w:eastAsia="la-Latn" w:bidi="la-Latn"/>
        </w:rPr>
        <w:t xml:space="preserve"> </w:t>
      </w:r>
      <w:r w:rsidRPr="007B22A5">
        <w:rPr>
          <w:lang w:val="en-GB"/>
        </w:rPr>
        <w:t xml:space="preserve">, Offic. </w:t>
      </w:r>
      <w:r>
        <w:rPr>
          <w:i/>
          <w:iCs/>
          <w:lang w:val="la-Latn" w:eastAsia="la-Latn" w:bidi="la-Latn"/>
        </w:rPr>
        <w:t>La-</w:t>
      </w:r>
      <w:r>
        <w:rPr>
          <w:i/>
          <w:iCs/>
          <w:lang w:val="la-Latn" w:eastAsia="la-Latn" w:bidi="la-Latn"/>
        </w:rPr>
        <w:br/>
        <w:t>mium luteum,</w:t>
      </w:r>
      <w:r>
        <w:rPr>
          <w:lang w:val="la-Latn" w:eastAsia="la-Latn" w:bidi="la-Latn"/>
        </w:rPr>
        <w:t xml:space="preserve"> Ger. 567. Emac. 702. </w:t>
      </w:r>
      <w:r w:rsidRPr="007B22A5">
        <w:rPr>
          <w:lang w:val="en-GB"/>
        </w:rPr>
        <w:t xml:space="preserve">Parla Theat. </w:t>
      </w:r>
      <w:r>
        <w:rPr>
          <w:lang w:val="la-Latn" w:eastAsia="la-Latn" w:bidi="la-Latn"/>
        </w:rPr>
        <w:t>606.</w:t>
      </w:r>
      <w:r>
        <w:rPr>
          <w:lang w:val="la-Latn" w:eastAsia="la-Latn" w:bidi="la-Latn"/>
        </w:rPr>
        <w:br/>
        <w:t xml:space="preserve">Raii Hist, 1. 560. Synop. 3. 240. Mer. Pin. 69. </w:t>
      </w:r>
      <w:r>
        <w:rPr>
          <w:i/>
          <w:iCs/>
          <w:lang w:val="la-Latn" w:eastAsia="la-Latn" w:bidi="la-Latn"/>
        </w:rPr>
        <w:t>Lami-</w:t>
      </w:r>
      <w:r>
        <w:rPr>
          <w:i/>
          <w:iCs/>
          <w:lang w:val="la-Latn" w:eastAsia="la-Latn" w:bidi="la-Latn"/>
        </w:rPr>
        <w:br/>
        <w:t>um folio oblongo luteum</w:t>
      </w:r>
      <w:r>
        <w:rPr>
          <w:lang w:val="la-Latn" w:eastAsia="la-Latn" w:bidi="la-Latn"/>
        </w:rPr>
        <w:t xml:space="preserve"> , C. B. Pin. 231. Hist. Oxon. 3.</w:t>
      </w:r>
      <w:r>
        <w:rPr>
          <w:lang w:val="la-Latn" w:eastAsia="la-Latn" w:bidi="la-Latn"/>
        </w:rPr>
        <w:br/>
        <w:t xml:space="preserve">385. </w:t>
      </w:r>
      <w:r>
        <w:rPr>
          <w:i/>
          <w:iCs/>
          <w:lang w:val="la-Latn" w:eastAsia="la-Latn" w:bidi="la-Latn"/>
        </w:rPr>
        <w:t>Lamium flore luteo</w:t>
      </w:r>
      <w:r>
        <w:rPr>
          <w:lang w:val="la-Latn" w:eastAsia="la-Latn" w:bidi="la-Latn"/>
        </w:rPr>
        <w:t>, Merc. Bot. 1. 46. Phyt. Brit.</w:t>
      </w:r>
      <w:r>
        <w:rPr>
          <w:lang w:val="la-Latn" w:eastAsia="la-Latn" w:bidi="la-Latn"/>
        </w:rPr>
        <w:br/>
        <w:t xml:space="preserve">65. Rivin. Irr. </w:t>
      </w:r>
      <w:r w:rsidRPr="007B22A5">
        <w:rPr>
          <w:lang w:val="en-GB"/>
        </w:rPr>
        <w:t xml:space="preserve">Mon. </w:t>
      </w:r>
      <w:r>
        <w:rPr>
          <w:i/>
          <w:iCs/>
          <w:lang w:val="la-Latn" w:eastAsia="la-Latn" w:bidi="la-Latn"/>
        </w:rPr>
        <w:t>Lamium spurium flore luteo 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Volck. Flor. Nor. 239. </w:t>
      </w:r>
      <w:r>
        <w:rPr>
          <w:i/>
          <w:iCs/>
          <w:lang w:val="la-Latn" w:eastAsia="la-Latn" w:bidi="la-Latn"/>
        </w:rPr>
        <w:t>Galeopsis,</w:t>
      </w:r>
      <w:r>
        <w:rPr>
          <w:lang w:val="la-Latn" w:eastAsia="la-Latn" w:bidi="la-Latn"/>
        </w:rPr>
        <w:t xml:space="preserve"> Chale 435. </w:t>
      </w:r>
      <w:r>
        <w:rPr>
          <w:i/>
          <w:iCs/>
          <w:lang w:val="la-Latn" w:eastAsia="la-Latn" w:bidi="la-Latn"/>
        </w:rPr>
        <w:t>GaleoL.</w:t>
      </w:r>
      <w:r>
        <w:rPr>
          <w:i/>
          <w:iCs/>
          <w:lang w:val="la-Latn" w:eastAsia="la-Latn" w:bidi="la-Latn"/>
        </w:rPr>
        <w:br/>
        <w:t>dulon,</w:t>
      </w:r>
      <w:r>
        <w:rPr>
          <w:lang w:val="la-Latn" w:eastAsia="la-Latn" w:bidi="la-Latn"/>
        </w:rPr>
        <w:t xml:space="preserve"> Dill. Cat. Giss. 49.</w:t>
      </w:r>
    </w:p>
    <w:p w14:paraId="6FD546E8" w14:textId="77777777" w:rsidR="00A67922" w:rsidRDefault="00000000">
      <w:pPr>
        <w:ind w:left="360" w:hanging="360"/>
      </w:pPr>
      <w:r>
        <w:t xml:space="preserve">Elle </w:t>
      </w:r>
      <w:r>
        <w:rPr>
          <w:lang w:val="la-Latn" w:eastAsia="la-Latn" w:bidi="la-Latn"/>
        </w:rPr>
        <w:t xml:space="preserve">vient </w:t>
      </w:r>
      <w:r>
        <w:t xml:space="preserve">dans les </w:t>
      </w:r>
      <w:r>
        <w:rPr>
          <w:lang w:val="la-Latn" w:eastAsia="la-Latn" w:bidi="la-Latn"/>
        </w:rPr>
        <w:t xml:space="preserve">bois &amp; </w:t>
      </w:r>
      <w:r>
        <w:t xml:space="preserve">parmi les buissons, </w:t>
      </w:r>
      <w:r>
        <w:rPr>
          <w:lang w:val="la-Latn" w:eastAsia="la-Latn" w:bidi="la-Latn"/>
        </w:rPr>
        <w:t xml:space="preserve">&amp; </w:t>
      </w:r>
      <w:r>
        <w:t>fleurit en</w:t>
      </w:r>
      <w:r>
        <w:br/>
        <w:t>Mai. On dit qu’elle résiste au poifon des animaux ve-</w:t>
      </w:r>
      <w:r>
        <w:br/>
        <w:t xml:space="preserve">nimeux, singulierement des animaux marins. </w:t>
      </w:r>
      <w:r>
        <w:rPr>
          <w:smallCaps/>
        </w:rPr>
        <w:t>DaLE ,</w:t>
      </w:r>
      <w:r>
        <w:rPr>
          <w:smallCaps/>
        </w:rPr>
        <w:br/>
      </w:r>
      <w:r>
        <w:t xml:space="preserve">d’après </w:t>
      </w:r>
      <w:r>
        <w:rPr>
          <w:i/>
          <w:iCs/>
        </w:rPr>
        <w:t>Dioscoride.</w:t>
      </w:r>
    </w:p>
    <w:p w14:paraId="640E26A5" w14:textId="77777777" w:rsidR="00A67922" w:rsidRDefault="00000000">
      <w:pPr>
        <w:ind w:left="360" w:hanging="360"/>
      </w:pPr>
      <w:r>
        <w:t xml:space="preserve">4. </w:t>
      </w:r>
      <w:r>
        <w:rPr>
          <w:i/>
          <w:iCs/>
          <w:lang w:val="la-Latn" w:eastAsia="la-Latn" w:bidi="la-Latn"/>
        </w:rPr>
        <w:t>Galeopsis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lutea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amplioribus foliis maculatis,</w:t>
      </w:r>
      <w:r>
        <w:rPr>
          <w:lang w:val="la-Latn" w:eastAsia="la-Latn" w:bidi="la-Latn"/>
        </w:rPr>
        <w:t xml:space="preserve"> Tourn.</w:t>
      </w:r>
      <w:r>
        <w:rPr>
          <w:lang w:val="la-Latn" w:eastAsia="la-Latn" w:bidi="la-Latn"/>
        </w:rPr>
        <w:br/>
        <w:t xml:space="preserve">Inst. 186. Elem. Bot. 154. Boerh. Ind. A. 162. </w:t>
      </w:r>
      <w:r w:rsidRPr="007B22A5">
        <w:rPr>
          <w:lang w:val="en-GB"/>
        </w:rPr>
        <w:t>Mil-</w:t>
      </w:r>
      <w:r w:rsidRPr="007B22A5">
        <w:rPr>
          <w:lang w:val="en-GB"/>
        </w:rPr>
        <w:br/>
      </w:r>
      <w:r>
        <w:rPr>
          <w:i/>
          <w:iCs/>
          <w:lang w:val="la-Latn" w:eastAsia="la-Latn" w:bidi="la-Latn"/>
        </w:rPr>
        <w:t>zadella , lamium maculatum , urtica lactea,</w:t>
      </w:r>
      <w:r>
        <w:rPr>
          <w:lang w:val="la-Latn" w:eastAsia="la-Latn" w:bidi="la-Latn"/>
        </w:rPr>
        <w:t xml:space="preserve"> Offic.</w:t>
      </w:r>
      <w:r>
        <w:rPr>
          <w:lang w:val="la-Latn" w:eastAsia="la-Latn" w:bidi="la-Latn"/>
        </w:rPr>
        <w:br/>
      </w:r>
      <w:r w:rsidRPr="007B22A5">
        <w:rPr>
          <w:lang w:val="en-GB"/>
        </w:rPr>
        <w:t xml:space="preserve">Mont. </w:t>
      </w:r>
      <w:r>
        <w:rPr>
          <w:lang w:val="la-Latn" w:eastAsia="la-Latn" w:bidi="la-Latn"/>
        </w:rPr>
        <w:t xml:space="preserve">Ind. 48. </w:t>
      </w:r>
      <w:r>
        <w:rPr>
          <w:i/>
          <w:iCs/>
          <w:lang w:val="la-Latn" w:eastAsia="la-Latn" w:bidi="la-Latn"/>
        </w:rPr>
        <w:t>Lamium luteumfoliis maculatis ,</w:t>
      </w:r>
      <w:r>
        <w:rPr>
          <w:lang w:val="la-Latn" w:eastAsia="la-Latn" w:bidi="la-Latn"/>
        </w:rPr>
        <w:t xml:space="preserve"> Sath.</w:t>
      </w:r>
      <w:r>
        <w:rPr>
          <w:lang w:val="la-Latn" w:eastAsia="la-Latn" w:bidi="la-Latn"/>
        </w:rPr>
        <w:br/>
        <w:t xml:space="preserve">Hort. Ed. </w:t>
      </w:r>
      <w:r>
        <w:rPr>
          <w:i/>
          <w:iCs/>
          <w:lang w:val="la-Latn" w:eastAsia="la-Latn" w:bidi="la-Latn"/>
        </w:rPr>
        <w:t>Lamium maculatum,</w:t>
      </w:r>
      <w:r>
        <w:rPr>
          <w:lang w:val="la-Latn" w:eastAsia="la-Latn" w:bidi="la-Latn"/>
        </w:rPr>
        <w:t xml:space="preserve"> C. B. Pin. 231. Raii</w:t>
      </w:r>
      <w:r>
        <w:rPr>
          <w:lang w:val="la-Latn" w:eastAsia="la-Latn" w:bidi="la-Latn"/>
        </w:rPr>
        <w:br/>
        <w:t>Hist. 1. 560. Hist. Oxon. 3. 385.</w:t>
      </w:r>
    </w:p>
    <w:p w14:paraId="0DED653B" w14:textId="77777777" w:rsidR="00A67922" w:rsidRDefault="00000000">
      <w:pPr>
        <w:ind w:left="360" w:hanging="360"/>
      </w:pPr>
      <w:r>
        <w:t xml:space="preserve">Elle </w:t>
      </w:r>
      <w:r>
        <w:rPr>
          <w:lang w:val="la-Latn" w:eastAsia="la-Latn" w:bidi="la-Latn"/>
        </w:rPr>
        <w:t xml:space="preserve">vient </w:t>
      </w:r>
      <w:r>
        <w:t xml:space="preserve">dans les jardins </w:t>
      </w:r>
      <w:r>
        <w:rPr>
          <w:lang w:val="la-Latn" w:eastAsia="la-Latn" w:bidi="la-Latn"/>
        </w:rPr>
        <w:t xml:space="preserve">&amp; </w:t>
      </w:r>
      <w:r>
        <w:t>fleurit en Juin. Les feuilles</w:t>
      </w:r>
      <w:r>
        <w:br/>
        <w:t>font la partie dont on fe fert, &amp; leurs vertus font les</w:t>
      </w:r>
      <w:r>
        <w:br/>
        <w:t xml:space="preserve">mêmes que celles du </w:t>
      </w:r>
      <w:r>
        <w:rPr>
          <w:i/>
          <w:iCs/>
          <w:lang w:val="la-Latn" w:eastAsia="la-Latn" w:bidi="la-Latn"/>
        </w:rPr>
        <w:t xml:space="preserve">lamium </w:t>
      </w:r>
      <w:r>
        <w:rPr>
          <w:i/>
          <w:iCs/>
        </w:rPr>
        <w:t xml:space="preserve">album, non </w:t>
      </w:r>
      <w:r>
        <w:rPr>
          <w:i/>
          <w:iCs/>
          <w:lang w:val="la-Latn" w:eastAsia="la-Latn" w:bidi="la-Latn"/>
        </w:rPr>
        <w:t>foetens</w:t>
      </w:r>
      <w:r>
        <w:rPr>
          <w:i/>
          <w:iCs/>
        </w:rPr>
        <w:t>, fo-</w:t>
      </w:r>
      <w:r>
        <w:rPr>
          <w:i/>
          <w:iCs/>
        </w:rPr>
        <w:br/>
        <w:t xml:space="preserve">lio </w:t>
      </w:r>
      <w:r>
        <w:rPr>
          <w:i/>
          <w:iCs/>
          <w:lang w:val="la-Latn" w:eastAsia="la-Latn" w:bidi="la-Latn"/>
        </w:rPr>
        <w:t xml:space="preserve">oblongo </w:t>
      </w:r>
      <w:r>
        <w:rPr>
          <w:i/>
          <w:iCs/>
        </w:rPr>
        <w:t xml:space="preserve">, </w:t>
      </w:r>
      <w:r>
        <w:t xml:space="preserve">ou archangel blanc Voyez au mot </w:t>
      </w:r>
      <w:r>
        <w:rPr>
          <w:i/>
          <w:iCs/>
        </w:rPr>
        <w:t>Lai*</w:t>
      </w:r>
      <w:r>
        <w:rPr>
          <w:i/>
          <w:iCs/>
        </w:rPr>
        <w:br/>
        <w:t>nelum.</w:t>
      </w:r>
    </w:p>
    <w:p w14:paraId="67514161" w14:textId="77777777" w:rsidR="00A67922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Galeopsis </w:t>
      </w:r>
      <w:r>
        <w:rPr>
          <w:i/>
          <w:iCs/>
        </w:rPr>
        <w:t xml:space="preserve">asive urelca </w:t>
      </w:r>
      <w:r>
        <w:rPr>
          <w:i/>
          <w:iCs/>
          <w:lang w:val="la-Latn" w:eastAsia="la-Latn" w:bidi="la-Latn"/>
        </w:rPr>
        <w:t xml:space="preserve">iners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floribus albis</w:t>
      </w:r>
      <w:r>
        <w:t>, est un des noms</w:t>
      </w:r>
      <w:r>
        <w:br/>
        <w:t xml:space="preserve">du </w:t>
      </w:r>
      <w:r>
        <w:rPr>
          <w:i/>
          <w:iCs/>
          <w:lang w:val="la-Latn" w:eastAsia="la-Latn" w:bidi="la-Latn"/>
        </w:rPr>
        <w:t xml:space="preserve">lamium </w:t>
      </w:r>
      <w:r>
        <w:rPr>
          <w:i/>
          <w:iCs/>
        </w:rPr>
        <w:t xml:space="preserve">y non </w:t>
      </w:r>
      <w:r>
        <w:rPr>
          <w:i/>
          <w:iCs/>
          <w:lang w:val="la-Latn" w:eastAsia="la-Latn" w:bidi="la-Latn"/>
        </w:rPr>
        <w:t>foetens</w:t>
      </w:r>
      <w:r>
        <w:rPr>
          <w:i/>
          <w:iCs/>
        </w:rPr>
        <w:t xml:space="preserve">, folio </w:t>
      </w:r>
      <w:r>
        <w:rPr>
          <w:i/>
          <w:iCs/>
          <w:lang w:val="la-Latn" w:eastAsia="la-Latn" w:bidi="la-Latn"/>
        </w:rPr>
        <w:t>oblongo.</w:t>
      </w:r>
    </w:p>
    <w:p w14:paraId="334601E0" w14:textId="77777777" w:rsidR="00A67922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Galeopsis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sive urelca iners, folio et flore minore,</w:t>
      </w:r>
      <w:r>
        <w:rPr>
          <w:lang w:val="la-Latn" w:eastAsia="la-Latn" w:bidi="la-Latn"/>
        </w:rPr>
        <w:t xml:space="preserve"> </w:t>
      </w:r>
      <w:r>
        <w:t>est un</w:t>
      </w:r>
      <w:r>
        <w:br/>
        <w:t xml:space="preserve">des noms du </w:t>
      </w:r>
      <w:r>
        <w:rPr>
          <w:i/>
          <w:iCs/>
          <w:lang w:val="la-Latn" w:eastAsia="la-Latn" w:bidi="la-Latn"/>
        </w:rPr>
        <w:t>lamium, purpureum , foetidum , folio sm</w:t>
      </w:r>
      <w:r>
        <w:rPr>
          <w:i/>
          <w:iCs/>
          <w:lang w:val="la-Latn" w:eastAsia="la-Latn" w:bidi="la-Latn"/>
        </w:rPr>
        <w:br/>
        <w:t>brotondo,sive galeopsis Dioscoridis»</w:t>
      </w:r>
    </w:p>
    <w:p w14:paraId="1FC2CDD6" w14:textId="77777777" w:rsidR="00A67922" w:rsidRDefault="00000000">
      <w:r>
        <w:rPr>
          <w:lang w:val="la-Latn" w:eastAsia="la-Latn" w:bidi="la-Latn"/>
        </w:rPr>
        <w:t xml:space="preserve">GALERITA, </w:t>
      </w:r>
      <w:r>
        <w:rPr>
          <w:i/>
          <w:iCs/>
        </w:rPr>
        <w:t xml:space="preserve">alouette. Noyez </w:t>
      </w:r>
      <w:r>
        <w:rPr>
          <w:i/>
          <w:iCs/>
          <w:lang w:val="la-Latn" w:eastAsia="la-Latn" w:bidi="la-Latn"/>
        </w:rPr>
        <w:t>Alauda.</w:t>
      </w:r>
    </w:p>
    <w:p w14:paraId="0F5F4DF5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GALEUS, </w:t>
      </w:r>
      <w:r>
        <w:t xml:space="preserve">poisson de mer </w:t>
      </w:r>
      <w:r>
        <w:rPr>
          <w:lang w:val="la-Latn" w:eastAsia="la-Latn" w:bidi="la-Latn"/>
        </w:rPr>
        <w:t xml:space="preserve">, </w:t>
      </w:r>
      <w:r>
        <w:t>qu’on appelle autrement</w:t>
      </w:r>
      <w:r>
        <w:br/>
      </w:r>
      <w:r>
        <w:rPr>
          <w:i/>
          <w:iCs/>
          <w:lang w:val="la-Latn" w:eastAsia="la-Latn" w:bidi="la-Latn"/>
        </w:rPr>
        <w:t>Muflelus sptnax,</w:t>
      </w:r>
      <w:r>
        <w:rPr>
          <w:lang w:val="la-Latn" w:eastAsia="la-Latn" w:bidi="la-Latn"/>
        </w:rPr>
        <w:t xml:space="preserve"> Offic. </w:t>
      </w:r>
      <w:r w:rsidRPr="007B22A5">
        <w:rPr>
          <w:lang w:eastAsia="en-US" w:bidi="en-US"/>
        </w:rPr>
        <w:t xml:space="preserve">Bellon.de </w:t>
      </w:r>
      <w:r>
        <w:rPr>
          <w:lang w:val="la-Latn" w:eastAsia="la-Latn" w:bidi="la-Latn"/>
        </w:rPr>
        <w:t xml:space="preserve">Aquat. 136. </w:t>
      </w:r>
      <w:r>
        <w:rPr>
          <w:i/>
          <w:iCs/>
          <w:lang w:val="la-Latn" w:eastAsia="la-Latn" w:bidi="la-Latn"/>
        </w:rPr>
        <w:t>Galeus</w:t>
      </w:r>
      <w:r>
        <w:rPr>
          <w:i/>
          <w:iCs/>
          <w:lang w:val="la-Latn" w:eastAsia="la-Latn" w:bidi="la-Latn"/>
        </w:rPr>
        <w:br/>
        <w:t>acanthias,</w:t>
      </w:r>
      <w:r>
        <w:rPr>
          <w:lang w:val="la-Latn" w:eastAsia="la-Latn" w:bidi="la-Latn"/>
        </w:rPr>
        <w:t xml:space="preserve"> Rondel. de Pisi:. 1. 373. Gefn. de Aquat.</w:t>
      </w:r>
      <w:r>
        <w:rPr>
          <w:lang w:val="la-Latn" w:eastAsia="la-Latn" w:bidi="la-Latn"/>
        </w:rPr>
        <w:br/>
        <w:t xml:space="preserve">607. Jonf. de Pifc. 16. </w:t>
      </w:r>
      <w:r>
        <w:rPr>
          <w:i/>
          <w:iCs/>
          <w:lang w:val="la-Latn" w:eastAsia="la-Latn" w:bidi="la-Latn"/>
        </w:rPr>
        <w:t>Galeus acanthiassive spinax 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Aldrov de Pifc. 399. Raii Icht. 56. Ejusd. Syn. Pifc.</w:t>
      </w:r>
      <w:r>
        <w:rPr>
          <w:lang w:val="la-Latn" w:eastAsia="la-Latn" w:bidi="la-Latn"/>
        </w:rPr>
        <w:br/>
        <w:t xml:space="preserve">21. </w:t>
      </w:r>
      <w:r>
        <w:rPr>
          <w:i/>
          <w:iCs/>
          <w:lang w:val="la-Latn" w:eastAsia="la-Latn" w:bidi="la-Latn"/>
        </w:rPr>
        <w:t>Galeus acanthias, muflelus pinax,</w:t>
      </w:r>
      <w:r>
        <w:rPr>
          <w:lang w:val="la-Latn" w:eastAsia="la-Latn" w:bidi="la-Latn"/>
        </w:rPr>
        <w:t xml:space="preserve"> Charl. Pifc. 8.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Canis marinus aut galeus,</w:t>
      </w:r>
      <w:r>
        <w:rPr>
          <w:lang w:val="la-Latn" w:eastAsia="la-Latn" w:bidi="la-Latn"/>
        </w:rPr>
        <w:t xml:space="preserve"> Schonef. Icht. 29. </w:t>
      </w:r>
      <w:r>
        <w:rPr>
          <w:i/>
          <w:iCs/>
        </w:rPr>
        <w:t>Le chien</w:t>
      </w:r>
      <w:r>
        <w:rPr>
          <w:i/>
          <w:iCs/>
        </w:rPr>
        <w:br/>
        <w:t>de mer.</w:t>
      </w:r>
    </w:p>
    <w:p w14:paraId="563E60DB" w14:textId="77777777" w:rsidR="00A67922" w:rsidRDefault="00000000">
      <w:r>
        <w:t>Ce poisson fe retire fous Peau dans des lieux caverneux ;</w:t>
      </w:r>
      <w:r>
        <w:br w:type="page"/>
      </w:r>
    </w:p>
    <w:p w14:paraId="32169BE2" w14:textId="77777777" w:rsidR="00A67922" w:rsidRDefault="00000000">
      <w:pPr>
        <w:tabs>
          <w:tab w:val="left" w:pos="1682"/>
        </w:tabs>
      </w:pPr>
      <w:r>
        <w:lastRenderedPageBreak/>
        <w:t>15</w:t>
      </w:r>
      <w:r>
        <w:tab/>
      </w:r>
      <w:r>
        <w:rPr>
          <w:lang w:val="la-Latn" w:eastAsia="la-Latn" w:bidi="la-Latn"/>
        </w:rPr>
        <w:t>GAL</w:t>
      </w:r>
    </w:p>
    <w:p w14:paraId="2866FD47" w14:textId="77777777" w:rsidR="00A67922" w:rsidRDefault="00000000">
      <w:pPr>
        <w:ind w:left="360" w:hanging="360"/>
      </w:pPr>
      <w:r>
        <w:t>fa peau qui est extremement rude fert aux Ouvriers à</w:t>
      </w:r>
      <w:r>
        <w:br/>
        <w:t>polir l’albâtre, le marbre &amp; autres chofes dures : mais</w:t>
      </w:r>
      <w:r>
        <w:br/>
        <w:t>je ne fai aucune partie de ce poisson qui foit d’ufage en</w:t>
      </w:r>
      <w:r>
        <w:br/>
        <w:t xml:space="preserve">Medecine. </w:t>
      </w:r>
      <w:r>
        <w:rPr>
          <w:smallCaps/>
        </w:rPr>
        <w:t>DaLE.</w:t>
      </w:r>
    </w:p>
    <w:p w14:paraId="120F4DE9" w14:textId="77777777" w:rsidR="00A67922" w:rsidRDefault="00000000">
      <w:pPr>
        <w:ind w:left="360" w:hanging="360"/>
      </w:pPr>
      <w:r>
        <w:t xml:space="preserve">GALEXI AS, </w:t>
      </w:r>
      <w:r>
        <w:rPr>
          <w:lang w:val="el-GR" w:eastAsia="el-GR" w:bidi="el-GR"/>
        </w:rPr>
        <w:t>γαλεξίας</w:t>
      </w:r>
      <w:r>
        <w:t xml:space="preserve">, efpece de </w:t>
      </w:r>
      <w:r>
        <w:rPr>
          <w:i/>
          <w:iCs/>
        </w:rPr>
        <w:t>mustelus</w:t>
      </w:r>
      <w:r>
        <w:t xml:space="preserve"> ou </w:t>
      </w:r>
      <w:r>
        <w:rPr>
          <w:i/>
          <w:iCs/>
        </w:rPr>
        <w:t>gale us s</w:t>
      </w:r>
      <w:r>
        <w:rPr>
          <w:i/>
          <w:iCs/>
        </w:rPr>
        <w:br/>
      </w:r>
      <w:r>
        <w:t>mais plus délicat &amp; d’une chair plus tendre ; raifon</w:t>
      </w:r>
      <w:r>
        <w:br/>
        <w:t>pour laquelle les Romains en faisoient un grand cas.</w:t>
      </w:r>
      <w:r>
        <w:br/>
      </w:r>
      <w:r>
        <w:rPr>
          <w:smallCaps/>
        </w:rPr>
        <w:t xml:space="preserve">GaLIEN , </w:t>
      </w:r>
      <w:r>
        <w:rPr>
          <w:i/>
          <w:iCs/>
        </w:rPr>
        <w:t>de Al. Fac.</w:t>
      </w:r>
    </w:p>
    <w:p w14:paraId="702C9133" w14:textId="77777777" w:rsidR="00A67922" w:rsidRDefault="00000000">
      <w:pPr>
        <w:ind w:left="360" w:hanging="360"/>
      </w:pPr>
      <w:r>
        <w:t xml:space="preserve">GALGALUS, </w:t>
      </w:r>
      <w:r>
        <w:rPr>
          <w:lang w:val="la-Latn" w:eastAsia="la-Latn" w:bidi="la-Latn"/>
        </w:rPr>
        <w:t xml:space="preserve">GALGULA </w:t>
      </w:r>
      <w:r>
        <w:t xml:space="preserve">,. </w:t>
      </w:r>
      <w:r>
        <w:rPr>
          <w:lang w:val="la-Latn" w:eastAsia="la-Latn" w:bidi="la-Latn"/>
        </w:rPr>
        <w:t xml:space="preserve">GALGULUS. </w:t>
      </w:r>
      <w:r>
        <w:t>Voyez</w:t>
      </w:r>
      <w:r>
        <w:br/>
      </w:r>
      <w:r>
        <w:rPr>
          <w:i/>
          <w:iCs/>
        </w:rPr>
        <w:t>Galbulas</w:t>
      </w:r>
      <w:r>
        <w:t xml:space="preserve"> ou </w:t>
      </w:r>
      <w:r>
        <w:rPr>
          <w:i/>
          <w:iCs/>
        </w:rPr>
        <w:t xml:space="preserve">Galbitla </w:t>
      </w:r>
      <w:r>
        <w:rPr>
          <w:i/>
          <w:iCs/>
          <w:vertAlign w:val="subscript"/>
        </w:rPr>
        <w:t>t</w:t>
      </w:r>
      <w:r>
        <w:t xml:space="preserve"> qui est la même chofe.</w:t>
      </w:r>
    </w:p>
    <w:p w14:paraId="78CB3C26" w14:textId="77777777" w:rsidR="00A67922" w:rsidRDefault="00000000">
      <w:pPr>
        <w:ind w:left="360" w:hanging="360"/>
      </w:pPr>
      <w:r>
        <w:t xml:space="preserve">GALIA. Dans </w:t>
      </w:r>
      <w:r>
        <w:rPr>
          <w:i/>
          <w:iCs/>
        </w:rPr>
        <w:t>V Antidotarium,</w:t>
      </w:r>
      <w:r>
        <w:t xml:space="preserve"> il y a une defcription de</w:t>
      </w:r>
      <w:r>
        <w:br/>
        <w:t xml:space="preserve">deux fortes de </w:t>
      </w:r>
      <w:r>
        <w:rPr>
          <w:i/>
          <w:iCs/>
        </w:rPr>
        <w:t>galia i,</w:t>
      </w:r>
      <w:r>
        <w:t xml:space="preserve"> le pur &amp; l’aromatique. Le pur</w:t>
      </w:r>
      <w:r>
        <w:br/>
        <w:t>ou simple est composé de noix de galle, de dattes cueil-</w:t>
      </w:r>
      <w:r>
        <w:br/>
        <w:t>lies avant leur maturité &amp; de myrobolans embliques.</w:t>
      </w:r>
      <w:r>
        <w:br/>
        <w:t>L’aromatique est un mélange de quelques parfums,</w:t>
      </w:r>
      <w:r>
        <w:br/>
        <w:t xml:space="preserve">comme le misse &amp; autres. </w:t>
      </w:r>
      <w:r>
        <w:rPr>
          <w:smallCaps/>
        </w:rPr>
        <w:t xml:space="preserve">SaUMAIsE, </w:t>
      </w:r>
      <w:r>
        <w:rPr>
          <w:i/>
          <w:iCs/>
        </w:rPr>
        <w:t>Pltn.Exercit.</w:t>
      </w:r>
    </w:p>
    <w:p w14:paraId="27CF69EE" w14:textId="77777777" w:rsidR="00A67922" w:rsidRDefault="00000000">
      <w:r>
        <w:rPr>
          <w:smallCaps/>
        </w:rPr>
        <w:t>GaLïa</w:t>
      </w:r>
      <w:r>
        <w:t xml:space="preserve"> MOSCHATA ou MusCATA. Dans le </w:t>
      </w:r>
      <w:r>
        <w:rPr>
          <w:i/>
          <w:iCs/>
          <w:lang w:val="la-Latn" w:eastAsia="la-Latn" w:bidi="la-Latn"/>
        </w:rPr>
        <w:t>Viaticum</w:t>
      </w:r>
      <w:r>
        <w:rPr>
          <w:lang w:val="la-Latn" w:eastAsia="la-Latn" w:bidi="la-Latn"/>
        </w:rPr>
        <w:t xml:space="preserve"> </w:t>
      </w:r>
      <w:r>
        <w:t>de</w:t>
      </w:r>
      <w:r>
        <w:br/>
        <w:t xml:space="preserve">Constantin il est fouvent parlé du </w:t>
      </w:r>
      <w:r>
        <w:rPr>
          <w:i/>
          <w:iCs/>
        </w:rPr>
        <w:t>galia muscata,</w:t>
      </w:r>
      <w:r>
        <w:t xml:space="preserve"> qui</w:t>
      </w:r>
      <w:r>
        <w:br/>
        <w:t xml:space="preserve">n’est autre chofe que </w:t>
      </w:r>
      <w:r>
        <w:rPr>
          <w:i/>
          <w:iCs/>
        </w:rPr>
        <w:t>lugalia</w:t>
      </w:r>
      <w:r>
        <w:t xml:space="preserve"> odoriférant ou aromati-</w:t>
      </w:r>
      <w:r>
        <w:br/>
        <w:t>que. Le même Auteur parle en plusieurs endroits du</w:t>
      </w:r>
      <w:r>
        <w:br/>
      </w:r>
      <w:r>
        <w:rPr>
          <w:i/>
          <w:iCs/>
        </w:rPr>
        <w:t>galia,</w:t>
      </w:r>
      <w:r>
        <w:t xml:space="preserve"> sians ajouter l’épithete de </w:t>
      </w:r>
      <w:r>
        <w:rPr>
          <w:i/>
          <w:iCs/>
        </w:rPr>
        <w:t>muscata.</w:t>
      </w:r>
      <w:r>
        <w:t xml:space="preserve"> Dans l’An-</w:t>
      </w:r>
      <w:r>
        <w:br/>
        <w:t xml:space="preserve">tidote deMyrepEe appelle </w:t>
      </w:r>
      <w:r>
        <w:rPr>
          <w:i/>
          <w:iCs/>
        </w:rPr>
        <w:t>Dialacca , legaliamoscha-</w:t>
      </w:r>
      <w:r>
        <w:rPr>
          <w:i/>
          <w:iCs/>
        </w:rPr>
        <w:br/>
        <w:t>ta</w:t>
      </w:r>
      <w:r>
        <w:t xml:space="preserve"> est un des ingrédiens qui y entrent ; &amp; l’Antidote</w:t>
      </w:r>
      <w:r>
        <w:br/>
        <w:t xml:space="preserve">424. est appelle </w:t>
      </w:r>
      <w:r>
        <w:rPr>
          <w:lang w:val="el-GR" w:eastAsia="el-GR" w:bidi="el-GR"/>
        </w:rPr>
        <w:t>γαλιάτα</w:t>
      </w:r>
      <w:r w:rsidRPr="007B22A5">
        <w:rPr>
          <w:lang w:eastAsia="el-GR" w:bidi="el-GR"/>
        </w:rPr>
        <w:t xml:space="preserve"> </w:t>
      </w:r>
      <w:r>
        <w:rPr>
          <w:lang w:val="el-GR" w:eastAsia="el-GR" w:bidi="el-GR"/>
        </w:rPr>
        <w:t>μο</w:t>
      </w:r>
      <w:r w:rsidRPr="007B22A5">
        <w:rPr>
          <w:lang w:eastAsia="el-GR" w:bidi="el-GR"/>
        </w:rPr>
        <w:t>-</w:t>
      </w:r>
      <w:r>
        <w:rPr>
          <w:lang w:val="el-GR" w:eastAsia="el-GR" w:bidi="el-GR"/>
        </w:rPr>
        <w:t>χάτα</w:t>
      </w:r>
      <w:r w:rsidRPr="007B22A5">
        <w:rPr>
          <w:lang w:eastAsia="el-GR" w:bidi="el-GR"/>
        </w:rPr>
        <w:t xml:space="preserve"> </w:t>
      </w:r>
      <w:r>
        <w:rPr>
          <w:lang w:val="el-GR" w:eastAsia="el-GR" w:bidi="el-GR"/>
        </w:rPr>
        <w:t>σκευασία</w:t>
      </w:r>
      <w:r w:rsidRPr="007B22A5">
        <w:rPr>
          <w:lang w:eastAsia="el-GR" w:bidi="el-GR"/>
        </w:rPr>
        <w:t xml:space="preserve"> , « </w:t>
      </w:r>
      <w:r>
        <w:t>prépara-</w:t>
      </w:r>
      <w:r>
        <w:br/>
      </w:r>
      <w:r w:rsidRPr="007B22A5">
        <w:rPr>
          <w:lang w:eastAsia="el-GR" w:bidi="el-GR"/>
        </w:rPr>
        <w:t xml:space="preserve">« </w:t>
      </w:r>
      <w:r>
        <w:t xml:space="preserve">tion ou composition de </w:t>
      </w:r>
      <w:r>
        <w:rPr>
          <w:i/>
          <w:iCs/>
        </w:rPr>
        <w:t xml:space="preserve">galiatum moschatum , </w:t>
      </w:r>
      <w:r>
        <w:t>» ou ,</w:t>
      </w:r>
      <w:r>
        <w:br/>
        <w:t xml:space="preserve">comme Fuchsius le traduit, </w:t>
      </w:r>
      <w:r>
        <w:rPr>
          <w:i/>
          <w:iCs/>
          <w:lang w:val="la-Latn" w:eastAsia="la-Latn" w:bidi="la-Latn"/>
        </w:rPr>
        <w:t xml:space="preserve">compositio </w:t>
      </w:r>
      <w:r>
        <w:rPr>
          <w:i/>
          <w:iCs/>
        </w:rPr>
        <w:t>mosehata.</w:t>
      </w:r>
      <w:r>
        <w:t xml:space="preserve"> Il con-</w:t>
      </w:r>
      <w:r>
        <w:br/>
        <w:t>siste en plusieurs ingrédiens dont un entre autres est la</w:t>
      </w:r>
      <w:r>
        <w:br/>
        <w:t>noix musicade; on y fait aussi entrer la canellé : mais</w:t>
      </w:r>
      <w:r>
        <w:br/>
        <w:t xml:space="preserve">rien du </w:t>
      </w:r>
      <w:r>
        <w:rPr>
          <w:i/>
          <w:iCs/>
        </w:rPr>
        <w:t>galia zibetuna, Ougalia de civette,</w:t>
      </w:r>
      <w:r>
        <w:t xml:space="preserve"> qui est un</w:t>
      </w:r>
      <w:r>
        <w:br/>
        <w:t>parfum fort rare, qu’on appelle</w:t>
      </w:r>
      <w:r>
        <w:rPr>
          <w:i/>
          <w:iCs/>
        </w:rPr>
        <w:t>galia</w:t>
      </w:r>
      <w:r>
        <w:t xml:space="preserve">, du Grec </w:t>
      </w:r>
      <w:r>
        <w:rPr>
          <w:lang w:val="el-GR" w:eastAsia="el-GR" w:bidi="el-GR"/>
        </w:rPr>
        <w:t>γαλῆ</w:t>
      </w:r>
      <w:r w:rsidRPr="007B22A5">
        <w:rPr>
          <w:lang w:eastAsia="el-GR" w:bidi="el-GR"/>
        </w:rPr>
        <w:t>,</w:t>
      </w:r>
      <w:r w:rsidRPr="007B22A5">
        <w:rPr>
          <w:lang w:eastAsia="el-GR" w:bidi="el-GR"/>
        </w:rPr>
        <w:br/>
      </w:r>
      <w:r>
        <w:t>belette ; car la civette est une efpece de belette. De</w:t>
      </w:r>
      <w:r>
        <w:br/>
        <w:t xml:space="preserve">même le </w:t>
      </w:r>
      <w:r>
        <w:rPr>
          <w:i/>
          <w:iCs/>
        </w:rPr>
        <w:t>galia museata</w:t>
      </w:r>
      <w:r>
        <w:t xml:space="preserve"> ou </w:t>
      </w:r>
      <w:r>
        <w:rPr>
          <w:i/>
          <w:iCs/>
          <w:lang w:val="la-Latn" w:eastAsia="la-Latn" w:bidi="la-Latn"/>
        </w:rPr>
        <w:t>aromatica</w:t>
      </w:r>
      <w:r>
        <w:rPr>
          <w:lang w:val="la-Latn" w:eastAsia="la-Latn" w:bidi="la-Latn"/>
        </w:rPr>
        <w:t xml:space="preserve"> </w:t>
      </w:r>
      <w:r>
        <w:t>d’Avicenne, ou</w:t>
      </w:r>
      <w:r>
        <w:br/>
        <w:t>celui qui est composé de myrobolans embliques , de</w:t>
      </w:r>
      <w:r>
        <w:br/>
        <w:t>noix de galle, de dattes cueillies ayant leur maturité ,</w:t>
      </w:r>
      <w:r>
        <w:br/>
        <w:t>&amp; autres simples, quoique ce Toit toute autre chose que</w:t>
      </w:r>
      <w:r>
        <w:br/>
        <w:t xml:space="preserve">le </w:t>
      </w:r>
      <w:r>
        <w:rPr>
          <w:i/>
          <w:iCs/>
        </w:rPr>
        <w:t>galia zibettica ,</w:t>
      </w:r>
      <w:r>
        <w:t xml:space="preserve"> ne laisse pas d’en porter le nom ,</w:t>
      </w:r>
      <w:r>
        <w:br/>
        <w:t>parce qu’il a une odeur fort agréable, toute sembla-</w:t>
      </w:r>
      <w:r>
        <w:br/>
        <w:t xml:space="preserve">ble à celle de la fiente de cet animal. </w:t>
      </w:r>
      <w:r>
        <w:rPr>
          <w:smallCaps/>
        </w:rPr>
        <w:t>SaUMAIsh.</w:t>
      </w:r>
    </w:p>
    <w:p w14:paraId="5B1F8722" w14:textId="77777777" w:rsidR="00A67922" w:rsidRDefault="00000000">
      <w:r>
        <w:t>Le même Auteur obserVe qu’il seroit peut-être plus à</w:t>
      </w:r>
      <w:r>
        <w:br/>
        <w:t>propos de l’appeller</w:t>
      </w:r>
      <w:r>
        <w:rPr>
          <w:i/>
          <w:iCs/>
        </w:rPr>
        <w:t>gallia mosehata,</w:t>
      </w:r>
      <w:r>
        <w:t xml:space="preserve"> à casse des noix</w:t>
      </w:r>
      <w:r>
        <w:br/>
        <w:t xml:space="preserve">de galle qui font un des ingrédiens qui entrent dans </w:t>
      </w:r>
      <w:r>
        <w:rPr>
          <w:i/>
          <w:iCs/>
        </w:rPr>
        <w:t>sa</w:t>
      </w:r>
      <w:r>
        <w:rPr>
          <w:i/>
          <w:iCs/>
        </w:rPr>
        <w:br/>
      </w:r>
      <w:r>
        <w:t>composition.</w:t>
      </w:r>
    </w:p>
    <w:p w14:paraId="638FFB9E" w14:textId="77777777" w:rsidR="00A67922" w:rsidRDefault="00000000">
      <w:r>
        <w:t xml:space="preserve">G ALI </w:t>
      </w:r>
      <w:r>
        <w:rPr>
          <w:lang w:val="la-Latn" w:eastAsia="la-Latn" w:bidi="la-Latn"/>
        </w:rPr>
        <w:t xml:space="preserve">ANCONES. </w:t>
      </w:r>
      <w:r>
        <w:rPr>
          <w:i/>
          <w:iCs/>
        </w:rPr>
        <w:t>NoyOTtAnri.</w:t>
      </w:r>
    </w:p>
    <w:p w14:paraId="25B4B531" w14:textId="77777777" w:rsidR="00A67922" w:rsidRDefault="00000000">
      <w:pPr>
        <w:ind w:left="360" w:hanging="360"/>
      </w:pPr>
      <w:r>
        <w:t xml:space="preserve">GALIAS, nom d’un poisson plus petit que le </w:t>
      </w:r>
      <w:r>
        <w:rPr>
          <w:i/>
          <w:iCs/>
        </w:rPr>
        <w:t>galeus &gt;</w:t>
      </w:r>
      <w:r>
        <w:rPr>
          <w:i/>
          <w:iCs/>
        </w:rPr>
        <w:br/>
      </w:r>
      <w:r>
        <w:t xml:space="preserve">qu’on appelle autrement </w:t>
      </w:r>
      <w:r>
        <w:rPr>
          <w:i/>
          <w:iCs/>
          <w:lang w:val="la-Latn" w:eastAsia="la-Latn" w:bidi="la-Latn"/>
        </w:rPr>
        <w:t xml:space="preserve">asellus </w:t>
      </w:r>
      <w:r>
        <w:rPr>
          <w:i/>
          <w:iCs/>
        </w:rPr>
        <w:t xml:space="preserve">&amp; </w:t>
      </w:r>
      <w:r>
        <w:rPr>
          <w:i/>
          <w:iCs/>
          <w:lang w:val="la-Latn" w:eastAsia="la-Latn" w:bidi="la-Latn"/>
        </w:rPr>
        <w:t xml:space="preserve">catellus. </w:t>
      </w:r>
      <w:r>
        <w:rPr>
          <w:smallCaps/>
        </w:rPr>
        <w:t>CasTELLI.</w:t>
      </w:r>
    </w:p>
    <w:p w14:paraId="2097D5A5" w14:textId="77777777" w:rsidR="00A67922" w:rsidRDefault="00000000">
      <w:pPr>
        <w:ind w:left="360" w:hanging="360"/>
      </w:pPr>
      <w:r>
        <w:t>GALIOPSIS, qu’on lit dans Ray &amp; Diosicoride , est la</w:t>
      </w:r>
      <w:r>
        <w:br/>
        <w:t xml:space="preserve">même </w:t>
      </w:r>
      <w:r>
        <w:rPr>
          <w:i/>
          <w:iCs/>
        </w:rPr>
        <w:t>chose spie</w:t>
      </w:r>
      <w:r>
        <w:rPr>
          <w:i/>
          <w:iCs/>
          <w:lang w:val="la-Latn" w:eastAsia="la-Latn" w:bidi="la-Latn"/>
        </w:rPr>
        <w:t>galeopsis.</w:t>
      </w:r>
    </w:p>
    <w:p w14:paraId="7BEBE14C" w14:textId="77777777" w:rsidR="00A67922" w:rsidRDefault="00000000">
      <w:r>
        <w:rPr>
          <w:lang w:val="la-Latn" w:eastAsia="la-Latn" w:bidi="la-Latn"/>
        </w:rPr>
        <w:t xml:space="preserve">GALLA </w:t>
      </w:r>
      <w:r>
        <w:t xml:space="preserve">, </w:t>
      </w:r>
      <w:r>
        <w:rPr>
          <w:i/>
          <w:iCs/>
        </w:rPr>
        <w:t>noix de galle.</w:t>
      </w:r>
      <w:r>
        <w:t xml:space="preserve"> Voyez </w:t>
      </w:r>
      <w:r>
        <w:rPr>
          <w:i/>
          <w:iCs/>
        </w:rPr>
        <w:t>Qtercus.</w:t>
      </w:r>
    </w:p>
    <w:p w14:paraId="232F0FF4" w14:textId="77777777" w:rsidR="00A67922" w:rsidRDefault="00000000">
      <w:pPr>
        <w:ind w:left="360" w:hanging="360"/>
      </w:pPr>
      <w:r>
        <w:rPr>
          <w:lang w:val="la-Latn" w:eastAsia="la-Latn" w:bidi="la-Latn"/>
        </w:rPr>
        <w:t>GALEATURA</w:t>
      </w:r>
      <w:r>
        <w:t>, la partie du blanc d’œuf, qui est un</w:t>
      </w:r>
      <w:r>
        <w:br/>
        <w:t xml:space="preserve">peu </w:t>
      </w:r>
      <w:r>
        <w:rPr>
          <w:lang w:val="la-Latn" w:eastAsia="la-Latn" w:bidi="la-Latn"/>
        </w:rPr>
        <w:t xml:space="preserve">plus </w:t>
      </w:r>
      <w:r>
        <w:t>denfe &amp; plus ferrée que le reste, &amp; par où l’on</w:t>
      </w:r>
      <w:r>
        <w:br/>
        <w:t>croit connoître que l’œuf n’est pas clair, &amp; qu’étant</w:t>
      </w:r>
      <w:r>
        <w:br/>
        <w:t xml:space="preserve">cotrvé il en fortira un poulet. </w:t>
      </w:r>
      <w:r>
        <w:rPr>
          <w:smallCaps/>
        </w:rPr>
        <w:t>CasTELLI.</w:t>
      </w:r>
    </w:p>
    <w:p w14:paraId="5F83DA7B" w14:textId="77777777" w:rsidR="00A67922" w:rsidRDefault="00000000">
      <w:pPr>
        <w:ind w:left="360" w:hanging="360"/>
      </w:pPr>
      <w:r>
        <w:t xml:space="preserve">GALLERIDAS, </w:t>
      </w:r>
      <w:r>
        <w:rPr>
          <w:i/>
          <w:iCs/>
        </w:rPr>
        <w:t>Poisson ,</w:t>
      </w:r>
      <w:r>
        <w:t xml:space="preserve"> le même que </w:t>
      </w:r>
      <w:r>
        <w:rPr>
          <w:i/>
          <w:iCs/>
        </w:rPr>
        <w:t xml:space="preserve">Afellus. </w:t>
      </w:r>
      <w:r>
        <w:rPr>
          <w:smallCaps/>
        </w:rPr>
        <w:t>Cas-</w:t>
      </w:r>
      <w:r>
        <w:rPr>
          <w:smallCaps/>
        </w:rPr>
        <w:br/>
      </w:r>
      <w:r>
        <w:rPr>
          <w:b/>
          <w:bCs/>
        </w:rPr>
        <w:t>TELLI.</w:t>
      </w:r>
    </w:p>
    <w:p w14:paraId="60618E87" w14:textId="77777777" w:rsidR="00A67922" w:rsidRDefault="00000000">
      <w:pPr>
        <w:ind w:left="360" w:hanging="360"/>
      </w:pPr>
      <w:r>
        <w:t>GALLIA MOSCHATA, composition de trochifques</w:t>
      </w:r>
      <w:r>
        <w:br/>
        <w:t xml:space="preserve">cordiaux &amp; </w:t>
      </w:r>
      <w:r>
        <w:rPr>
          <w:lang w:val="la-Latn" w:eastAsia="la-Latn" w:bidi="la-Latn"/>
        </w:rPr>
        <w:t>corroborans</w:t>
      </w:r>
      <w:r>
        <w:t>, dont les ingrédiens font le</w:t>
      </w:r>
      <w:r>
        <w:br/>
        <w:t>musc:, l’ambre &amp; le bois d’aloès. La dosie est depuis</w:t>
      </w:r>
      <w:r>
        <w:br/>
        <w:t>huit grains, jufqu’à un fcrupule. C’est ainsi que l’or-</w:t>
      </w:r>
      <w:r>
        <w:br/>
        <w:t xml:space="preserve">donnoit Mefué. </w:t>
      </w:r>
      <w:r>
        <w:rPr>
          <w:smallCaps/>
          <w:lang w:val="el-GR" w:eastAsia="el-GR" w:bidi="el-GR"/>
        </w:rPr>
        <w:t>Εεμεβυ</w:t>
      </w:r>
      <w:r w:rsidRPr="007B22A5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Pharmacop. Univ. p.</w:t>
      </w:r>
      <w:r>
        <w:t xml:space="preserve"> 25.</w:t>
      </w:r>
    </w:p>
    <w:p w14:paraId="19A5B5D3" w14:textId="77777777" w:rsidR="00A67922" w:rsidRDefault="00000000">
      <w:r>
        <w:t>Voici comme on prépare ces trochisques.</w:t>
      </w:r>
    </w:p>
    <w:p w14:paraId="053D1EE5" w14:textId="77777777" w:rsidR="00A67922" w:rsidRDefault="00000000">
      <w:pPr>
        <w:ind w:left="360" w:hanging="360"/>
      </w:pPr>
      <w:r>
        <w:t xml:space="preserve">Prenez </w:t>
      </w:r>
      <w:r>
        <w:rPr>
          <w:i/>
          <w:iCs/>
        </w:rPr>
        <w:t>bois d’aloès, cinq dragmes ;</w:t>
      </w:r>
      <w:r>
        <w:rPr>
          <w:i/>
          <w:iCs/>
        </w:rPr>
        <w:br/>
        <w:t>ambre-gris, trois dragmes ;</w:t>
      </w:r>
      <w:r>
        <w:rPr>
          <w:i/>
          <w:iCs/>
        </w:rPr>
        <w:br/>
        <w:t>musc, une dragrne ;</w:t>
      </w:r>
    </w:p>
    <w:p w14:paraId="14D6F65C" w14:textId="77777777" w:rsidR="00A67922" w:rsidRDefault="00000000">
      <w:pPr>
        <w:ind w:left="360" w:hanging="360"/>
      </w:pPr>
      <w:r>
        <w:rPr>
          <w:i/>
          <w:iCs/>
        </w:rPr>
        <w:t>mucilage de gomme adraganth, extrait avec de</w:t>
      </w:r>
      <w:r>
        <w:rPr>
          <w:i/>
          <w:iCs/>
        </w:rPr>
        <w:br/>
        <w:t>peau.</w:t>
      </w:r>
    </w:p>
    <w:p w14:paraId="15B5DF9F" w14:textId="77777777" w:rsidR="00A67922" w:rsidRDefault="00000000">
      <w:r>
        <w:t>Faites des trochifques.</w:t>
      </w:r>
    </w:p>
    <w:p w14:paraId="7D509313" w14:textId="77777777" w:rsidR="00A67922" w:rsidRDefault="00000000">
      <w:r>
        <w:rPr>
          <w:lang w:val="la-Latn" w:eastAsia="la-Latn" w:bidi="la-Latn"/>
        </w:rPr>
        <w:t xml:space="preserve">GALLICUS MORBUS, </w:t>
      </w:r>
      <w:r>
        <w:t xml:space="preserve">voyez </w:t>
      </w:r>
      <w:r>
        <w:rPr>
          <w:i/>
          <w:iCs/>
        </w:rPr>
        <w:t xml:space="preserve">Lues </w:t>
      </w:r>
      <w:r>
        <w:rPr>
          <w:i/>
          <w:iCs/>
          <w:lang w:val="la-Latn" w:eastAsia="la-Latn" w:bidi="la-Latn"/>
        </w:rPr>
        <w:t>venera.</w:t>
      </w:r>
    </w:p>
    <w:p w14:paraId="17274893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GALLINA AQUATICA </w:t>
      </w:r>
      <w:r w:rsidRPr="007B22A5">
        <w:rPr>
          <w:lang w:val="en-GB"/>
        </w:rPr>
        <w:t xml:space="preserve">, Offic. </w:t>
      </w:r>
      <w:r>
        <w:rPr>
          <w:i/>
          <w:iCs/>
          <w:lang w:val="la-Latn" w:eastAsia="la-Latn" w:bidi="la-Latn"/>
        </w:rPr>
        <w:t xml:space="preserve">Gallinula </w:t>
      </w:r>
      <w:r w:rsidRPr="007B22A5">
        <w:rPr>
          <w:i/>
          <w:iCs/>
          <w:lang w:val="en-GB"/>
        </w:rPr>
        <w:t>chloropus</w:t>
      </w:r>
      <w:r w:rsidRPr="007B22A5">
        <w:rPr>
          <w:i/>
          <w:iCs/>
          <w:lang w:val="en-GB"/>
        </w:rPr>
        <w:br/>
        <w:t>major ,</w:t>
      </w:r>
      <w:r w:rsidRPr="007B22A5">
        <w:rPr>
          <w:lang w:val="en-GB"/>
        </w:rPr>
        <w:t xml:space="preserve"> Aldrov. Ornith. 3. 450. Will. Ornith. 232.</w:t>
      </w:r>
      <w:r w:rsidRPr="007B22A5">
        <w:rPr>
          <w:lang w:val="en-GB"/>
        </w:rPr>
        <w:br/>
        <w:t xml:space="preserve">Raii Ornith. </w:t>
      </w:r>
      <w:r>
        <w:t>312. Ejusil. Synop. A. 113. Jonsi de</w:t>
      </w:r>
      <w:r>
        <w:br/>
        <w:t xml:space="preserve">Aviso 111. </w:t>
      </w:r>
      <w:r>
        <w:rPr>
          <w:i/>
          <w:iCs/>
          <w:lang w:val="la-Latn" w:eastAsia="la-Latn" w:bidi="la-Latn"/>
        </w:rPr>
        <w:t xml:space="preserve">Gallina </w:t>
      </w:r>
      <w:r>
        <w:rPr>
          <w:i/>
          <w:iCs/>
        </w:rPr>
        <w:t>chloropus,</w:t>
      </w:r>
      <w:r>
        <w:t xml:space="preserve"> Charl. Exer. 112. </w:t>
      </w:r>
      <w:r>
        <w:rPr>
          <w:i/>
          <w:iCs/>
        </w:rPr>
        <w:t>Gal-</w:t>
      </w:r>
    </w:p>
    <w:p w14:paraId="5917EEDE" w14:textId="77777777" w:rsidR="00A67922" w:rsidRDefault="00000000">
      <w:pPr>
        <w:tabs>
          <w:tab w:val="left" w:pos="2154"/>
        </w:tabs>
      </w:pPr>
      <w:r>
        <w:t>GAL</w:t>
      </w:r>
      <w:r>
        <w:tab/>
        <w:t>16</w:t>
      </w:r>
    </w:p>
    <w:p w14:paraId="06338EB9" w14:textId="77777777" w:rsidR="00A67922" w:rsidRDefault="00000000">
      <w:pPr>
        <w:ind w:firstLine="360"/>
      </w:pPr>
      <w:r>
        <w:rPr>
          <w:i/>
          <w:iCs/>
        </w:rPr>
        <w:t>luspalustrisp</w:t>
      </w:r>
      <w:r>
        <w:t xml:space="preserve"> Mer. Pin. 174. </w:t>
      </w:r>
      <w:r>
        <w:rPr>
          <w:i/>
          <w:iCs/>
        </w:rPr>
        <w:t>Poulette d’eau</w:t>
      </w:r>
      <w:r>
        <w:t>, Bellon. des</w:t>
      </w:r>
      <w:r>
        <w:br/>
        <w:t xml:space="preserve">Oise. 211. </w:t>
      </w:r>
      <w:r>
        <w:rPr>
          <w:i/>
          <w:iCs/>
        </w:rPr>
        <w:t>Poule d’eau.</w:t>
      </w:r>
    </w:p>
    <w:p w14:paraId="02F6FB0B" w14:textId="77777777" w:rsidR="00A67922" w:rsidRDefault="00000000">
      <w:pPr>
        <w:ind w:left="360" w:hanging="360"/>
      </w:pPr>
      <w:r>
        <w:t>On la trouve ordinairement dans les étangs , aux envi-</w:t>
      </w:r>
      <w:r>
        <w:br/>
        <w:t>rons des Châteaux. Les parties qu’on en emploie en</w:t>
      </w:r>
      <w:r>
        <w:br/>
        <w:t>Medecine , fiant le jabot, les plumes, &amp; les cendres des</w:t>
      </w:r>
      <w:r>
        <w:br/>
        <w:t>plumes.</w:t>
      </w:r>
    </w:p>
    <w:p w14:paraId="58099270" w14:textId="77777777" w:rsidR="00A67922" w:rsidRPr="007B22A5" w:rsidRDefault="00000000">
      <w:pPr>
        <w:ind w:left="360" w:hanging="360"/>
        <w:rPr>
          <w:lang w:val="it-IT"/>
        </w:rPr>
      </w:pPr>
      <w:r>
        <w:t>On recommande le jabot pour l’asthme ; la fumée des</w:t>
      </w:r>
      <w:r>
        <w:br/>
        <w:t>plumes passe pour être bonne dans les paroxysines hys-</w:t>
      </w:r>
      <w:r>
        <w:br/>
        <w:t>tériques; &amp; leurs cendres , quand elles font brûlées,</w:t>
      </w:r>
      <w:r>
        <w:br/>
        <w:t xml:space="preserve">font propres à dessécher les </w:t>
      </w:r>
      <w:r>
        <w:rPr>
          <w:lang w:val="la-Latn" w:eastAsia="la-Latn" w:bidi="la-Latn"/>
        </w:rPr>
        <w:t xml:space="preserve">ulceres </w:t>
      </w:r>
      <w:r>
        <w:t>invétérés &amp; les fif-</w:t>
      </w:r>
      <w:r>
        <w:br/>
        <w:t xml:space="preserve">tules. </w:t>
      </w:r>
      <w:r w:rsidRPr="007B22A5">
        <w:rPr>
          <w:smallCaps/>
          <w:lang w:val="it-IT"/>
        </w:rPr>
        <w:t>DaLE.</w:t>
      </w:r>
    </w:p>
    <w:p w14:paraId="0243AA6F" w14:textId="77777777" w:rsidR="00A67922" w:rsidRPr="007B22A5" w:rsidRDefault="00000000">
      <w:pPr>
        <w:rPr>
          <w:lang w:val="it-IT"/>
        </w:rPr>
      </w:pPr>
      <w:r>
        <w:rPr>
          <w:lang w:val="la-Latn" w:eastAsia="la-Latn" w:bidi="la-Latn"/>
        </w:rPr>
        <w:lastRenderedPageBreak/>
        <w:t>GALLINA DOMESTICA.</w:t>
      </w:r>
    </w:p>
    <w:p w14:paraId="78EE2356" w14:textId="77777777" w:rsidR="00A67922" w:rsidRPr="007B22A5" w:rsidRDefault="00000000">
      <w:pPr>
        <w:rPr>
          <w:lang w:val="it-IT"/>
        </w:rPr>
      </w:pPr>
      <w:r>
        <w:rPr>
          <w:i/>
          <w:iCs/>
          <w:lang w:val="la-Latn" w:eastAsia="la-Latn" w:bidi="la-Latn"/>
        </w:rPr>
        <w:t xml:space="preserve">Gallus </w:t>
      </w:r>
      <w:r w:rsidRPr="007B22A5">
        <w:rPr>
          <w:i/>
          <w:iCs/>
          <w:lang w:val="it-IT"/>
        </w:rPr>
        <w:t xml:space="preserve">8c </w:t>
      </w:r>
      <w:r>
        <w:rPr>
          <w:i/>
          <w:iCs/>
          <w:lang w:val="la-Latn" w:eastAsia="la-Latn" w:bidi="la-Latn"/>
        </w:rPr>
        <w:t xml:space="preserve">Gallina, </w:t>
      </w:r>
      <w:r w:rsidRPr="007B22A5">
        <w:rPr>
          <w:i/>
          <w:iCs/>
          <w:lang w:val="it-IT"/>
        </w:rPr>
        <w:t>Offix.</w:t>
      </w:r>
      <w:r w:rsidRPr="007B22A5">
        <w:rPr>
          <w:lang w:val="it-IT"/>
        </w:rPr>
        <w:t xml:space="preserve"> Schrod. 5. 317. </w:t>
      </w:r>
      <w:r w:rsidRPr="007B22A5">
        <w:rPr>
          <w:i/>
          <w:iCs/>
          <w:lang w:val="it-IT"/>
        </w:rPr>
        <w:t>Coq Se Poule.</w:t>
      </w:r>
    </w:p>
    <w:p w14:paraId="62CE913B" w14:textId="77777777" w:rsidR="00A67922" w:rsidRDefault="00000000">
      <w:pPr>
        <w:ind w:left="360" w:hanging="360"/>
      </w:pPr>
      <w:r>
        <w:t>Toutes les parties de l’animal font de quelque ufage ; &amp;</w:t>
      </w:r>
      <w:r>
        <w:br/>
        <w:t>singulierement, le cerveau, les tuniques du ventricu-</w:t>
      </w:r>
      <w:r>
        <w:br/>
        <w:t>leou le jabot, les testicules, le fiel, la graisse, le go-</w:t>
      </w:r>
      <w:r>
        <w:br/>
        <w:t>sier, la fiente &amp; les œufs.</w:t>
      </w:r>
    </w:p>
    <w:p w14:paraId="29A66013" w14:textId="77777777" w:rsidR="00A67922" w:rsidRDefault="00000000">
      <w:pPr>
        <w:ind w:left="360" w:hanging="360"/>
      </w:pPr>
      <w:r>
        <w:t xml:space="preserve">Une </w:t>
      </w:r>
      <w:r>
        <w:rPr>
          <w:i/>
          <w:iCs/>
        </w:rPr>
        <w:t>poule</w:t>
      </w:r>
      <w:r>
        <w:t xml:space="preserve"> ouverte en deux &amp; appliquée fur la tête toute</w:t>
      </w:r>
      <w:r>
        <w:br/>
        <w:t xml:space="preserve">chaude encore, </w:t>
      </w:r>
      <w:r>
        <w:rPr>
          <w:lang w:val="la-Latn" w:eastAsia="la-Latn" w:bidi="la-Latn"/>
        </w:rPr>
        <w:t xml:space="preserve">opere </w:t>
      </w:r>
      <w:r>
        <w:t>un très-bon effet dans la phréné-</w:t>
      </w:r>
      <w:r>
        <w:br/>
        <w:t>fie, la céphalalgie , &amp; les autres défordres de cette par-</w:t>
      </w:r>
      <w:r>
        <w:br/>
        <w:t>tie. On dit qu’appliquée de cette même maniere , elle</w:t>
      </w:r>
      <w:r>
        <w:br/>
        <w:t>guérit les morfures des animaux venimeux. On dit</w:t>
      </w:r>
      <w:r>
        <w:br/>
        <w:t>qu’appliquée fur un charbon pestilentiel, elle en tire</w:t>
      </w:r>
      <w:r>
        <w:br/>
        <w:t>tout le poifon ; &amp; ce qui mérite d’être obfervé , appli-</w:t>
      </w:r>
      <w:r>
        <w:br/>
        <w:t>quée fur une plaie récente, elle en arrête l’hémorrha-</w:t>
      </w:r>
      <w:r>
        <w:br/>
        <w:t>gie. Si on lui plume la queue toute vivante, &amp; qu’on</w:t>
      </w:r>
      <w:r>
        <w:br/>
        <w:t>applique la partie plumée fur des bubons, elle en atti-</w:t>
      </w:r>
      <w:r>
        <w:br/>
        <w:t>re toute la malignité. Sa cervelle est d’une qualité in-</w:t>
      </w:r>
      <w:r>
        <w:br/>
        <w:t>crassante&amp; arrête les flux immodérés. La tunique in-</w:t>
      </w:r>
      <w:r>
        <w:br/>
        <w:t>térieure defon ventricule, séparée , séchée &amp; pulvéri-</w:t>
      </w:r>
      <w:r>
        <w:br/>
        <w:t>sée , a la vertu d’affermir &amp; de fortifier l’estomac, &amp;</w:t>
      </w:r>
      <w:r>
        <w:br/>
        <w:t>par cette raifon de réprimer les vomiffemens &amp; le cours</w:t>
      </w:r>
      <w:r>
        <w:br/>
        <w:t>de ventre ; elle peut aussi servir de lithontriptique. On</w:t>
      </w:r>
      <w:r>
        <w:br/>
        <w:t>dit que les testicules du coq ont une vertu merveilleu-</w:t>
      </w:r>
      <w:r>
        <w:br/>
        <w:t>fe pour réparer les forces épuisées par les maladies;</w:t>
      </w:r>
      <w:r>
        <w:br/>
        <w:t>pour fuppléer la semence virile , &amp; pour exciter au</w:t>
      </w:r>
      <w:r>
        <w:br/>
        <w:t>coït. Le fiel frotté fur la peau en emporte les taches;</w:t>
      </w:r>
      <w:r>
        <w:br/>
        <w:t xml:space="preserve">il est bon aussi pour les yeux. La graisse </w:t>
      </w:r>
      <w:r>
        <w:rPr>
          <w:i/>
          <w:iCs/>
        </w:rPr>
        <w:t>de poule</w:t>
      </w:r>
      <w:r>
        <w:t xml:space="preserve"> &amp; de</w:t>
      </w:r>
      <w:r>
        <w:br/>
        <w:t>chapon est échauffante, humectante , émolliente, &amp;</w:t>
      </w:r>
      <w:r>
        <w:br/>
        <w:t>lénitive, &amp; est d’unè nature mitoyenne, entre la graisse</w:t>
      </w:r>
      <w:r>
        <w:br/>
        <w:t>de porc &amp; celle d’oie , dont elle corrige l’acreté ; elle</w:t>
      </w:r>
      <w:r>
        <w:br/>
        <w:t>est bonne pour les fissures des levres , les maux d’oreil-</w:t>
      </w:r>
      <w:r>
        <w:br/>
        <w:t>les &amp; les pustules des yeux. Le cou du coq passé au feu,</w:t>
      </w:r>
      <w:r>
        <w:br/>
        <w:t>mais non pas tout-à-fait brûlé , écorché enfuite &amp; dese</w:t>
      </w:r>
      <w:r>
        <w:br/>
      </w:r>
      <w:r>
        <w:rPr>
          <w:i/>
          <w:iCs/>
        </w:rPr>
        <w:t>sécsié ,</w:t>
      </w:r>
      <w:r>
        <w:t xml:space="preserve"> pris le foir avant fouper , a la propriété spécifi-</w:t>
      </w:r>
      <w:r>
        <w:br/>
        <w:t>que de remédier à la fortie involontaire des urines</w:t>
      </w:r>
    </w:p>
    <w:p w14:paraId="6EC071FF" w14:textId="77777777" w:rsidR="00A67922" w:rsidRDefault="00000000">
      <w:r>
        <w:t xml:space="preserve">. pendant la nuit. Solenand. </w:t>
      </w:r>
      <w:r>
        <w:rPr>
          <w:i/>
          <w:iCs/>
        </w:rPr>
        <w:t>Sect.</w:t>
      </w:r>
      <w:r>
        <w:t xml:space="preserve"> 4. </w:t>
      </w:r>
      <w:r>
        <w:rPr>
          <w:i/>
          <w:iCs/>
        </w:rPr>
        <w:t>Cons.</w:t>
      </w:r>
      <w:r>
        <w:t xml:space="preserve"> 11. Sa fiente</w:t>
      </w:r>
      <w:r>
        <w:br/>
        <w:t>produit tous les mêmes effets que celle du pigeon »</w:t>
      </w:r>
      <w:r>
        <w:br/>
        <w:t>mais dans un degré inférieur : on s’en fert singulière-</w:t>
      </w:r>
      <w:r>
        <w:br/>
        <w:t>ment dans les douleurs du colon &amp; de l’utérus ; elle</w:t>
      </w:r>
      <w:r>
        <w:br/>
        <w:t>est aussi très-bonne dans la jauniffe, la pierre, &amp; lafup-</w:t>
      </w:r>
      <w:r>
        <w:br/>
        <w:t>pression d’urine ; la partie blanche est la meilleure</w:t>
      </w:r>
      <w:r>
        <w:br/>
        <w:t>pour tous ces effets. Leurs cendres répandues fur les</w:t>
      </w:r>
      <w:r>
        <w:br/>
        <w:t>achores &amp; autres maux semblables de la tête , les dessé-</w:t>
      </w:r>
      <w:r>
        <w:br/>
        <w:t>chent : la partie jaune de la fiente, fait reprendre les</w:t>
      </w:r>
      <w:r>
        <w:br/>
        <w:t>parties ulcérées de la vessie. Quant aux œufs, on en</w:t>
      </w:r>
      <w:r>
        <w:br/>
        <w:t>emploie en Medecine toutes les parties, les coquilles,</w:t>
      </w:r>
      <w:r>
        <w:br/>
        <w:t>les membranes , le blanc &amp; le jaune. Les coquilles font</w:t>
      </w:r>
      <w:r>
        <w:br/>
        <w:t>lithontriptiques, &amp; ont la vertu d’inciser le mucilage</w:t>
      </w:r>
      <w:r>
        <w:br/>
        <w:t>tartareux. Les membranes prifes intérieurement ou</w:t>
      </w:r>
      <w:r>
        <w:br/>
        <w:t>employées en dehors, ont une qualité diurétique; on</w:t>
      </w:r>
      <w:r>
        <w:br/>
        <w:t>les applique sur le prépuce des enfans. Le blanc est ré-</w:t>
      </w:r>
      <w:r>
        <w:br/>
        <w:t>frigérant , astringent &amp; agglutinant ; employé avec le</w:t>
      </w:r>
      <w:r>
        <w:br/>
        <w:t>bol commun ; il est d’un fréquent ufage pour la rou-</w:t>
      </w:r>
      <w:r>
        <w:br/>
        <w:t>geur des yeux, &amp; pour consolider les plaies. Il sert</w:t>
      </w:r>
      <w:r>
        <w:br/>
        <w:t>aussi très-utilement en qualité d’anacolleme dans les</w:t>
      </w:r>
      <w:r>
        <w:br/>
        <w:t xml:space="preserve">fractures &amp; autres </w:t>
      </w:r>
      <w:r>
        <w:rPr>
          <w:lang w:val="la-Latn" w:eastAsia="la-Latn" w:bidi="la-Latn"/>
        </w:rPr>
        <w:t xml:space="preserve">accidens </w:t>
      </w:r>
      <w:r>
        <w:t>semblables. Hippocrate</w:t>
      </w:r>
      <w:r>
        <w:br/>
        <w:t xml:space="preserve">donnoit trois ou quatre blancs d’œufs à </w:t>
      </w:r>
      <w:r>
        <w:rPr>
          <w:i/>
          <w:iCs/>
        </w:rPr>
        <w:t>ses</w:t>
      </w:r>
      <w:r>
        <w:t xml:space="preserve"> malades</w:t>
      </w:r>
      <w:r>
        <w:br/>
        <w:t>danslafievre, pour réfrigérans &amp; pour difcussifs. Le</w:t>
      </w:r>
      <w:r>
        <w:br/>
        <w:t>jaune d’œuf est anodyn, maturatif, digestif &amp; relâ-</w:t>
      </w:r>
      <w:r>
        <w:br/>
        <w:t>chant; raifons pour lesquelles on l’emploie fouvent</w:t>
      </w:r>
      <w:r>
        <w:br/>
        <w:t xml:space="preserve">dans les </w:t>
      </w:r>
      <w:r>
        <w:rPr>
          <w:lang w:val="la-Latn" w:eastAsia="la-Latn" w:bidi="la-Latn"/>
        </w:rPr>
        <w:t xml:space="preserve">clysteres </w:t>
      </w:r>
      <w:r>
        <w:t>; on l’emploie aussi sclr le nombril</w:t>
      </w:r>
      <w:r>
        <w:br/>
        <w:t>des</w:t>
      </w:r>
      <w:r>
        <w:br w:type="page"/>
      </w:r>
    </w:p>
    <w:p w14:paraId="67E22D35" w14:textId="77777777" w:rsidR="00A67922" w:rsidRDefault="00000000">
      <w:pPr>
        <w:tabs>
          <w:tab w:val="left" w:pos="1584"/>
        </w:tabs>
      </w:pPr>
      <w:r>
        <w:lastRenderedPageBreak/>
        <w:t>17</w:t>
      </w:r>
      <w:r>
        <w:tab/>
      </w:r>
      <w:r>
        <w:rPr>
          <w:lang w:val="la-Latn" w:eastAsia="la-Latn" w:bidi="la-Latn"/>
        </w:rPr>
        <w:t>GAL</w:t>
      </w:r>
    </w:p>
    <w:p w14:paraId="6AED47E8" w14:textId="77777777" w:rsidR="00A67922" w:rsidRPr="007B22A5" w:rsidRDefault="00000000">
      <w:pPr>
        <w:ind w:firstLine="360"/>
        <w:rPr>
          <w:lang w:val="it-IT"/>
        </w:rPr>
      </w:pPr>
      <w:r>
        <w:t>des enfans, avec un peu de fel dans une coquille de</w:t>
      </w:r>
      <w:r>
        <w:br/>
        <w:t xml:space="preserve">noix, pour leur provoquer des </w:t>
      </w:r>
      <w:r>
        <w:rPr>
          <w:lang w:val="la-Latn" w:eastAsia="la-Latn" w:bidi="la-Latn"/>
        </w:rPr>
        <w:t xml:space="preserve">felles. </w:t>
      </w:r>
      <w:r w:rsidRPr="007B22A5">
        <w:rPr>
          <w:lang w:val="it-IT"/>
        </w:rPr>
        <w:t>SeHRoDER.</w:t>
      </w:r>
      <w:r w:rsidRPr="007B22A5">
        <w:rPr>
          <w:lang w:val="it-IT"/>
        </w:rPr>
        <w:br/>
        <w:t>D A L E.</w:t>
      </w:r>
    </w:p>
    <w:p w14:paraId="2BEC8093" w14:textId="77777777" w:rsidR="00A67922" w:rsidRPr="007B22A5" w:rsidRDefault="00000000">
      <w:pPr>
        <w:rPr>
          <w:lang w:val="it-IT"/>
        </w:rPr>
      </w:pPr>
      <w:r w:rsidRPr="007B22A5">
        <w:rPr>
          <w:lang w:val="it-IT"/>
        </w:rPr>
        <w:t xml:space="preserve">Voyez </w:t>
      </w:r>
      <w:r w:rsidRPr="007B22A5">
        <w:rPr>
          <w:i/>
          <w:iCs/>
          <w:lang w:val="it-IT"/>
        </w:rPr>
        <w:t xml:space="preserve">Alimenta siCapo , Albumen &amp; </w:t>
      </w:r>
      <w:r>
        <w:rPr>
          <w:i/>
          <w:iCs/>
          <w:lang w:val="la-Latn" w:eastAsia="la-Latn" w:bidi="la-Latn"/>
        </w:rPr>
        <w:t>Fibra.</w:t>
      </w:r>
    </w:p>
    <w:p w14:paraId="2B0D5375" w14:textId="77777777" w:rsidR="00A67922" w:rsidRDefault="00000000">
      <w:pPr>
        <w:ind w:left="360" w:hanging="360"/>
      </w:pPr>
      <w:r>
        <w:t xml:space="preserve">GALLINAGINIS </w:t>
      </w:r>
      <w:r>
        <w:rPr>
          <w:lang w:val="la-Latn" w:eastAsia="la-Latn" w:bidi="la-Latn"/>
        </w:rPr>
        <w:t xml:space="preserve">CAPUT, </w:t>
      </w:r>
      <w:r>
        <w:rPr>
          <w:i/>
          <w:iCs/>
        </w:rPr>
        <w:t>Caroncule,</w:t>
      </w:r>
      <w:r>
        <w:t xml:space="preserve"> ou éminence</w:t>
      </w:r>
      <w:r>
        <w:br/>
        <w:t>qui est dans Puretre près de l’endroit où les vaisseaux</w:t>
      </w:r>
      <w:r>
        <w:br/>
        <w:t xml:space="preserve">séminaux envoyéht la semence dans </w:t>
      </w:r>
      <w:r>
        <w:rPr>
          <w:i/>
          <w:iCs/>
        </w:rPr>
        <w:t>ce</w:t>
      </w:r>
      <w:r>
        <w:t xml:space="preserve"> canal. Sonusa-</w:t>
      </w:r>
      <w:r>
        <w:br/>
        <w:t>ge est d’empêcher que la semence ne catsse un gonfle-</w:t>
      </w:r>
      <w:r>
        <w:br/>
        <w:t>ment douloureux en allant heurter contre l’orifice du</w:t>
      </w:r>
      <w:r>
        <w:br/>
        <w:t xml:space="preserve">côté opposé. On l’appelle aussi </w:t>
      </w:r>
      <w:r>
        <w:rPr>
          <w:i/>
          <w:iCs/>
          <w:lang w:val="la-Latn" w:eastAsia="la-Latn" w:bidi="la-Latn"/>
        </w:rPr>
        <w:t>Galli gallinacei caput,</w:t>
      </w:r>
      <w:r>
        <w:rPr>
          <w:lang w:val="la-Latn" w:eastAsia="la-Latn" w:bidi="la-Latn"/>
        </w:rPr>
        <w:t xml:space="preserve"> </w:t>
      </w:r>
      <w:r>
        <w:t>à</w:t>
      </w:r>
      <w:r>
        <w:br/>
        <w:t>casse de la ressemblance qu’elle a avec une tête de coq.</w:t>
      </w:r>
    </w:p>
    <w:p w14:paraId="394770FE" w14:textId="77777777" w:rsidR="00A67922" w:rsidRDefault="00000000">
      <w:pPr>
        <w:ind w:left="360" w:hanging="360"/>
      </w:pPr>
      <w:r>
        <w:t xml:space="preserve">GALLINAGO, Ossic. </w:t>
      </w:r>
      <w:r>
        <w:rPr>
          <w:i/>
          <w:iCs/>
          <w:lang w:val="la-Latn" w:eastAsia="la-Latn" w:bidi="la-Latn"/>
        </w:rPr>
        <w:t>Scolopax</w:t>
      </w:r>
      <w:r>
        <w:rPr>
          <w:i/>
          <w:iCs/>
        </w:rPr>
        <w:t>,</w:t>
      </w:r>
      <w:r>
        <w:t>Charl. Exer. H2.Raii</w:t>
      </w:r>
      <w:r>
        <w:br/>
        <w:t xml:space="preserve">Ornith. 281. </w:t>
      </w:r>
      <w:r>
        <w:rPr>
          <w:i/>
          <w:iCs/>
          <w:lang w:val="la-Latn" w:eastAsia="la-Latn" w:bidi="la-Latn"/>
        </w:rPr>
        <w:t xml:space="preserve">Scolopax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 xml:space="preserve">Gallinago maxima </w:t>
      </w:r>
      <w:r>
        <w:rPr>
          <w:i/>
          <w:iCs/>
        </w:rPr>
        <w:t>,</w:t>
      </w:r>
      <w:r>
        <w:t xml:space="preserve"> Ejusil.</w:t>
      </w:r>
      <w:r>
        <w:br/>
        <w:t xml:space="preserve">Synop. </w:t>
      </w:r>
      <w:r w:rsidRPr="007B22A5">
        <w:rPr>
          <w:lang w:val="en-GB"/>
        </w:rPr>
        <w:t xml:space="preserve">A. 104. Will. Ornith. 213. </w:t>
      </w:r>
      <w:r w:rsidRPr="007B22A5">
        <w:rPr>
          <w:i/>
          <w:iCs/>
          <w:lang w:val="en-GB"/>
        </w:rPr>
        <w:t>B ecc assené.</w:t>
      </w:r>
      <w:r w:rsidRPr="007B22A5">
        <w:rPr>
          <w:lang w:val="en-GB"/>
        </w:rPr>
        <w:t xml:space="preserve"> Bellon.</w:t>
      </w:r>
      <w:r w:rsidRPr="007B22A5">
        <w:rPr>
          <w:lang w:val="en-GB"/>
        </w:rPr>
        <w:br/>
        <w:t xml:space="preserve">des OÎS 116. </w:t>
      </w:r>
      <w:r>
        <w:rPr>
          <w:i/>
          <w:iCs/>
          <w:lang w:val="la-Latn" w:eastAsia="la-Latn" w:bidi="la-Latn"/>
        </w:rPr>
        <w:t xml:space="preserve">Scolopax, </w:t>
      </w:r>
      <w:r w:rsidRPr="007B22A5">
        <w:rPr>
          <w:i/>
          <w:iCs/>
          <w:lang w:val="en-GB"/>
        </w:rPr>
        <w:t xml:space="preserve">five </w:t>
      </w:r>
      <w:r>
        <w:rPr>
          <w:i/>
          <w:iCs/>
          <w:lang w:val="la-Latn" w:eastAsia="la-Latn" w:bidi="la-Latn"/>
        </w:rPr>
        <w:t>perdix rustica,</w:t>
      </w:r>
      <w:r>
        <w:rPr>
          <w:lang w:val="la-Latn" w:eastAsia="la-Latn" w:bidi="la-Latn"/>
        </w:rPr>
        <w:t xml:space="preserve"> </w:t>
      </w:r>
      <w:r w:rsidRPr="007B22A5">
        <w:rPr>
          <w:lang w:val="en-GB"/>
        </w:rPr>
        <w:t>Aldrov.</w:t>
      </w:r>
      <w:r w:rsidRPr="007B22A5">
        <w:rPr>
          <w:lang w:val="en-GB"/>
        </w:rPr>
        <w:br/>
      </w:r>
      <w:r>
        <w:t xml:space="preserve">Ornith. 3. 471. Jonsi de À’vib. no. </w:t>
      </w:r>
      <w:r>
        <w:rPr>
          <w:i/>
          <w:iCs/>
          <w:lang w:val="la-Latn" w:eastAsia="la-Latn" w:bidi="la-Latn"/>
        </w:rPr>
        <w:t>Rusticula vel per-</w:t>
      </w:r>
      <w:r>
        <w:rPr>
          <w:i/>
          <w:iCs/>
          <w:lang w:val="la-Latn" w:eastAsia="la-Latn" w:bidi="la-Latn"/>
        </w:rPr>
        <w:br/>
        <w:t>dix rustica major</w:t>
      </w:r>
      <w:r>
        <w:rPr>
          <w:lang w:val="la-Latn" w:eastAsia="la-Latn" w:bidi="la-Latn"/>
        </w:rPr>
        <w:t xml:space="preserve"> , Gefn. de AVib. 444. </w:t>
      </w:r>
      <w:r>
        <w:rPr>
          <w:i/>
          <w:iCs/>
          <w:lang w:val="la-Latn" w:eastAsia="la-Latn" w:bidi="la-Latn"/>
        </w:rPr>
        <w:t>Rusticola ma-</w:t>
      </w:r>
      <w:r>
        <w:rPr>
          <w:i/>
          <w:iCs/>
          <w:lang w:val="la-Latn" w:eastAsia="la-Latn" w:bidi="la-Latn"/>
        </w:rPr>
        <w:br/>
        <w:t>jor aseolopax, Gallinago,</w:t>
      </w:r>
      <w:r>
        <w:rPr>
          <w:lang w:val="la-Latn" w:eastAsia="la-Latn" w:bidi="la-Latn"/>
        </w:rPr>
        <w:t xml:space="preserve"> </w:t>
      </w:r>
      <w:r>
        <w:t xml:space="preserve">Mer. Pin. </w:t>
      </w:r>
      <w:r>
        <w:rPr>
          <w:lang w:val="la-Latn" w:eastAsia="la-Latn" w:bidi="la-Latn"/>
        </w:rPr>
        <w:t xml:space="preserve">173. </w:t>
      </w:r>
      <w:r>
        <w:rPr>
          <w:i/>
          <w:iCs/>
          <w:lang w:val="la-Latn" w:eastAsia="la-Latn" w:bidi="la-Latn"/>
        </w:rPr>
        <w:t>Beccasse. .</w:t>
      </w:r>
    </w:p>
    <w:p w14:paraId="04C690AD" w14:textId="77777777" w:rsidR="00A67922" w:rsidRDefault="00000000">
      <w:pPr>
        <w:ind w:left="360" w:hanging="360"/>
      </w:pPr>
      <w:r>
        <w:t xml:space="preserve">On dit </w:t>
      </w:r>
      <w:r>
        <w:rPr>
          <w:lang w:val="la-Latn" w:eastAsia="la-Latn" w:bidi="la-Latn"/>
        </w:rPr>
        <w:t xml:space="preserve">que </w:t>
      </w:r>
      <w:r>
        <w:t xml:space="preserve">les cendres de la </w:t>
      </w:r>
      <w:r>
        <w:rPr>
          <w:i/>
          <w:iCs/>
        </w:rPr>
        <w:t>beccasse</w:t>
      </w:r>
      <w:r>
        <w:t xml:space="preserve"> brûlée semt lithon-</w:t>
      </w:r>
      <w:r>
        <w:br/>
        <w:t xml:space="preserve">triptiques. La </w:t>
      </w:r>
      <w:r>
        <w:rPr>
          <w:i/>
          <w:iCs/>
        </w:rPr>
        <w:t>beccasse ,</w:t>
      </w:r>
      <w:r>
        <w:t xml:space="preserve"> considérée comme aliment,</w:t>
      </w:r>
      <w:r>
        <w:br/>
        <w:t>passe pour être nourrissante, fortifiante &amp; restaurante :</w:t>
      </w:r>
      <w:r>
        <w:br/>
        <w:t xml:space="preserve">mais elle ne </w:t>
      </w:r>
      <w:r>
        <w:rPr>
          <w:i/>
          <w:iCs/>
        </w:rPr>
        <w:t>se</w:t>
      </w:r>
      <w:r>
        <w:t xml:space="preserve"> digere pas tout-à-fait si aisément que</w:t>
      </w:r>
      <w:r>
        <w:br/>
        <w:t>les autres oifeaux dont la chair est blanche. Ses sels</w:t>
      </w:r>
      <w:r>
        <w:br/>
        <w:t>font extrêmement exaltés par son exercice continuel,</w:t>
      </w:r>
      <w:r>
        <w:br/>
        <w:t>ce qui fait que fa chair est un aliment propre pour les</w:t>
      </w:r>
      <w:r>
        <w:br/>
        <w:t>perfonnes en qui il y a une trop grande quantité d’a-</w:t>
      </w:r>
      <w:r>
        <w:br/>
        <w:t>cides.</w:t>
      </w:r>
    </w:p>
    <w:p w14:paraId="50A8EC80" w14:textId="77777777" w:rsidR="00A67922" w:rsidRDefault="00000000">
      <w:pPr>
        <w:ind w:left="360" w:hanging="360"/>
      </w:pPr>
      <w:r>
        <w:t xml:space="preserve">La </w:t>
      </w:r>
      <w:r>
        <w:rPr>
          <w:i/>
          <w:iCs/>
          <w:lang w:val="la-Latn" w:eastAsia="la-Latn" w:bidi="la-Latn"/>
        </w:rPr>
        <w:t>Gallinago minor</w:t>
      </w:r>
      <w:r>
        <w:rPr>
          <w:i/>
          <w:iCs/>
        </w:rPr>
        <w:t>,</w:t>
      </w:r>
      <w:r>
        <w:t xml:space="preserve"> est la </w:t>
      </w:r>
      <w:r>
        <w:rPr>
          <w:i/>
          <w:iCs/>
        </w:rPr>
        <w:t>beccassene</w:t>
      </w:r>
      <w:r>
        <w:t xml:space="preserve"> ou le francolin dont</w:t>
      </w:r>
      <w:r>
        <w:br/>
        <w:t>les propriétés fiant à peu près les mêmes que celles de</w:t>
      </w:r>
      <w:r>
        <w:br/>
      </w:r>
      <w:r>
        <w:rPr>
          <w:i/>
          <w:iCs/>
        </w:rPr>
        <w:t>la beccasse</w:t>
      </w:r>
      <w:r>
        <w:t>, si ce d'est que la chair de la premiere fe di-</w:t>
      </w:r>
      <w:r>
        <w:br/>
        <w:t>gere plus aisément &amp; passe pour être plus délicate.</w:t>
      </w:r>
    </w:p>
    <w:p w14:paraId="7B85D86B" w14:textId="77777777" w:rsidR="00A67922" w:rsidRDefault="00000000">
      <w:pPr>
        <w:ind w:left="360" w:hanging="360"/>
      </w:pPr>
      <w:r>
        <w:t xml:space="preserve">GÀLLIVASSA, qu’on appelle aux Indes </w:t>
      </w:r>
      <w:r>
        <w:rPr>
          <w:i/>
          <w:iCs/>
        </w:rPr>
        <w:t>Tropillo</w:t>
      </w:r>
      <w:r>
        <w:t xml:space="preserve"> , est</w:t>
      </w:r>
      <w:r>
        <w:br/>
        <w:t>une espece de corbeau du Mexique , presque aussi gros</w:t>
      </w:r>
      <w:r>
        <w:br/>
        <w:t>qu’un aigle. Il contient beaucoup de siel &amp; d’huile vo-</w:t>
      </w:r>
      <w:r>
        <w:br/>
        <w:t>latile;&amp; on dit que sia chair est sialubre à manger dans</w:t>
      </w:r>
      <w:r>
        <w:br/>
        <w:t xml:space="preserve">la petite vérole. LEMERY , </w:t>
      </w:r>
      <w:r>
        <w:rPr>
          <w:i/>
          <w:iCs/>
        </w:rPr>
        <w:t>des Drogues.</w:t>
      </w:r>
    </w:p>
    <w:p w14:paraId="58CC6C9E" w14:textId="77777777" w:rsidR="00A67922" w:rsidRDefault="00000000">
      <w:r>
        <w:t xml:space="preserve">GALLÎNULA, voyez </w:t>
      </w:r>
      <w:r>
        <w:rPr>
          <w:i/>
          <w:iCs/>
          <w:lang w:val="la-Latn" w:eastAsia="la-Latn" w:bidi="la-Latn"/>
        </w:rPr>
        <w:t>Gallina aquatica.</w:t>
      </w:r>
    </w:p>
    <w:p w14:paraId="356FCB08" w14:textId="77777777" w:rsidR="00A67922" w:rsidRDefault="00000000">
      <w:pPr>
        <w:ind w:left="360" w:hanging="360"/>
      </w:pPr>
      <w:r>
        <w:t xml:space="preserve">GALL1TRICHO </w:t>
      </w:r>
      <w:r>
        <w:rPr>
          <w:lang w:val="la-Latn" w:eastAsia="la-Latn" w:bidi="la-Latn"/>
        </w:rPr>
        <w:t xml:space="preserve">AFFINIS </w:t>
      </w:r>
      <w:r>
        <w:t xml:space="preserve">; un des noms du </w:t>
      </w:r>
      <w:r>
        <w:rPr>
          <w:i/>
          <w:iCs/>
          <w:lang w:val="la-Latn" w:eastAsia="la-Latn" w:bidi="la-Latn"/>
        </w:rPr>
        <w:t>La-</w:t>
      </w:r>
      <w:r>
        <w:rPr>
          <w:i/>
          <w:iCs/>
          <w:lang w:val="la-Latn" w:eastAsia="la-Latn" w:bidi="la-Latn"/>
        </w:rPr>
        <w:br/>
        <w:t xml:space="preserve">mium </w:t>
      </w:r>
      <w:r>
        <w:rPr>
          <w:i/>
          <w:iCs/>
        </w:rPr>
        <w:t xml:space="preserve">, maximum </w:t>
      </w:r>
      <w:r>
        <w:rPr>
          <w:i/>
          <w:iCs/>
          <w:lang w:val="la-Latn" w:eastAsia="la-Latn" w:bidi="la-Latn"/>
        </w:rPr>
        <w:t xml:space="preserve">foeteris purpureum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galea germini.</w:t>
      </w:r>
    </w:p>
    <w:p w14:paraId="1CCCBF62" w14:textId="77777777" w:rsidR="00A67922" w:rsidRDefault="00000000">
      <w:pPr>
        <w:ind w:left="360" w:hanging="360"/>
      </w:pPr>
      <w:r>
        <w:t>GALLITRICHUM, nom que l’on donne à plusieurs</w:t>
      </w:r>
      <w:r>
        <w:br/>
        <w:t xml:space="preserve">esipeces de </w:t>
      </w:r>
      <w:r>
        <w:rPr>
          <w:i/>
          <w:iCs/>
        </w:rPr>
        <w:t>sesarea. NoyczSclarea.</w:t>
      </w:r>
    </w:p>
    <w:p w14:paraId="75D6E565" w14:textId="77777777" w:rsidR="00A67922" w:rsidRDefault="00000000">
      <w:pPr>
        <w:ind w:left="360" w:hanging="360"/>
      </w:pPr>
      <w:r>
        <w:rPr>
          <w:smallCaps/>
        </w:rPr>
        <w:t>GaLLïTRICHUM, foLIo</w:t>
      </w:r>
      <w:r>
        <w:t xml:space="preserve"> ROTONDIORE, nom que l’on don-</w:t>
      </w:r>
      <w:r>
        <w:br/>
        <w:t xml:space="preserve">ne à la </w:t>
      </w:r>
      <w:r>
        <w:rPr>
          <w:i/>
          <w:iCs/>
        </w:rPr>
        <w:t xml:space="preserve">Melijsa </w:t>
      </w:r>
      <w:r>
        <w:rPr>
          <w:i/>
          <w:iCs/>
          <w:lang w:val="la-Latn" w:eastAsia="la-Latn" w:bidi="la-Latn"/>
        </w:rPr>
        <w:t xml:space="preserve">peregrina </w:t>
      </w:r>
      <w:r>
        <w:rPr>
          <w:i/>
          <w:iCs/>
        </w:rPr>
        <w:t xml:space="preserve">, caule </w:t>
      </w:r>
      <w:r>
        <w:rPr>
          <w:i/>
          <w:iCs/>
          <w:lang w:val="la-Latn" w:eastAsia="la-Latn" w:bidi="la-Latn"/>
        </w:rPr>
        <w:t xml:space="preserve">brevi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plantaginis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folio.</w:t>
      </w:r>
    </w:p>
    <w:p w14:paraId="502B48E1" w14:textId="77777777" w:rsidR="00A67922" w:rsidRDefault="00000000">
      <w:r>
        <w:t xml:space="preserve">GALLIUM, </w:t>
      </w:r>
      <w:r>
        <w:rPr>
          <w:i/>
          <w:iCs/>
        </w:rPr>
        <w:t>Caille-lait.</w:t>
      </w:r>
    </w:p>
    <w:p w14:paraId="2797BCE0" w14:textId="77777777" w:rsidR="00A67922" w:rsidRDefault="00000000">
      <w:r>
        <w:t>Voici ses caracteres :</w:t>
      </w:r>
    </w:p>
    <w:p w14:paraId="0335AEC0" w14:textId="77777777" w:rsidR="00A67922" w:rsidRDefault="00000000">
      <w:pPr>
        <w:ind w:left="360" w:hanging="360"/>
      </w:pPr>
      <w:r>
        <w:t xml:space="preserve">Il ressemble à la </w:t>
      </w:r>
      <w:r>
        <w:rPr>
          <w:i/>
          <w:iCs/>
        </w:rPr>
        <w:t>Mollugo</w:t>
      </w:r>
      <w:r>
        <w:t xml:space="preserve"> en toutes chosies, si ce n’est en ce</w:t>
      </w:r>
      <w:r>
        <w:br/>
        <w:t>que fies feuilles font plus tendres.</w:t>
      </w:r>
    </w:p>
    <w:p w14:paraId="3D7DB944" w14:textId="77777777" w:rsidR="00A67922" w:rsidRDefault="00000000">
      <w:pPr>
        <w:ind w:left="360" w:hanging="360"/>
      </w:pPr>
      <w:r>
        <w:t>Boerhaave fait mention des cinq especes suivantes de</w:t>
      </w:r>
      <w:r>
        <w:br/>
        <w:t>cette plante.</w:t>
      </w:r>
    </w:p>
    <w:p w14:paraId="1B39446B" w14:textId="77777777" w:rsidR="00A67922" w:rsidRDefault="00000000">
      <w:r w:rsidRPr="007B22A5">
        <w:rPr>
          <w:lang w:val="de-DE"/>
        </w:rPr>
        <w:t xml:space="preserve">1 </w:t>
      </w:r>
      <w:r w:rsidRPr="007B22A5">
        <w:rPr>
          <w:i/>
          <w:iCs/>
          <w:lang w:val="de-DE"/>
        </w:rPr>
        <w:t xml:space="preserve">.Gallium </w:t>
      </w:r>
      <w:r>
        <w:rPr>
          <w:i/>
          <w:iCs/>
          <w:lang w:val="la-Latn" w:eastAsia="la-Latn" w:bidi="la-Latn"/>
        </w:rPr>
        <w:t>luteum)</w:t>
      </w:r>
      <w:r>
        <w:rPr>
          <w:lang w:val="la-Latn" w:eastAsia="la-Latn" w:bidi="la-Latn"/>
        </w:rPr>
        <w:t xml:space="preserve"> </w:t>
      </w:r>
      <w:r w:rsidRPr="007B22A5">
        <w:rPr>
          <w:lang w:val="de-DE"/>
        </w:rPr>
        <w:t xml:space="preserve">Ger. 967. Emac. 1126. Parle. </w:t>
      </w:r>
      <w:r w:rsidRPr="007B22A5">
        <w:rPr>
          <w:lang w:val="en-GB"/>
        </w:rPr>
        <w:t>Theat.</w:t>
      </w:r>
      <w:r w:rsidRPr="007B22A5">
        <w:rPr>
          <w:lang w:val="en-GB"/>
        </w:rPr>
        <w:br/>
        <w:t>564. C. B. Pin. 335. Raii Hist. 1. 442. Synop. 3. 224.</w:t>
      </w:r>
      <w:r w:rsidRPr="007B22A5">
        <w:rPr>
          <w:lang w:val="en-GB"/>
        </w:rPr>
        <w:br/>
        <w:t>Dill. Cat. Giss. 82. Hist. Oxon. 3. 327. Tourn. Inst.</w:t>
      </w:r>
      <w:r w:rsidRPr="007B22A5">
        <w:rPr>
          <w:lang w:val="en-GB"/>
        </w:rPr>
        <w:br/>
        <w:t xml:space="preserve">115. Elem. Bot. 94. </w:t>
      </w:r>
      <w:r w:rsidRPr="007B22A5">
        <w:rPr>
          <w:lang w:val="de-DE"/>
        </w:rPr>
        <w:t>Boerh. Ind. A. 148. Rupp. Flor.</w:t>
      </w:r>
      <w:r w:rsidRPr="007B22A5">
        <w:rPr>
          <w:lang w:val="de-DE"/>
        </w:rPr>
        <w:br/>
        <w:t>Jen. 2. Mer. Pin. 44. Mer. Bot. 1. 37. Phyt. Brit. 45.</w:t>
      </w:r>
      <w:r w:rsidRPr="007B22A5">
        <w:rPr>
          <w:lang w:val="de-DE"/>
        </w:rPr>
        <w:br/>
        <w:t xml:space="preserve">Buxb. </w:t>
      </w:r>
      <w:r w:rsidRPr="007B22A5">
        <w:rPr>
          <w:i/>
          <w:iCs/>
          <w:lang w:val="de-DE"/>
        </w:rPr>
        <w:t>Gallium ,</w:t>
      </w:r>
      <w:r w:rsidRPr="007B22A5">
        <w:rPr>
          <w:lang w:val="de-DE"/>
        </w:rPr>
        <w:t xml:space="preserve"> Ossic. Chab. 548. </w:t>
      </w:r>
      <w:r w:rsidRPr="007B22A5">
        <w:rPr>
          <w:i/>
          <w:iCs/>
          <w:lang w:val="de-DE"/>
        </w:rPr>
        <w:t xml:space="preserve">Gallion </w:t>
      </w:r>
      <w:r>
        <w:rPr>
          <w:i/>
          <w:iCs/>
          <w:lang w:val="la-Latn" w:eastAsia="la-Latn" w:bidi="la-Latn"/>
        </w:rPr>
        <w:t>verum,</w:t>
      </w:r>
      <w:r>
        <w:rPr>
          <w:lang w:val="la-Latn" w:eastAsia="la-Latn" w:bidi="la-Latn"/>
        </w:rPr>
        <w:t xml:space="preserve"> </w:t>
      </w:r>
      <w:r w:rsidRPr="007B22A5">
        <w:rPr>
          <w:lang w:val="de-DE"/>
        </w:rPr>
        <w:t>J.</w:t>
      </w:r>
      <w:r w:rsidRPr="007B22A5">
        <w:rPr>
          <w:lang w:val="de-DE"/>
        </w:rPr>
        <w:br/>
        <w:t xml:space="preserve">B. 3.70. </w:t>
      </w:r>
      <w:r w:rsidRPr="007B22A5">
        <w:rPr>
          <w:smallCaps/>
          <w:lang w:val="de-DE"/>
        </w:rPr>
        <w:t xml:space="preserve">DaLe. </w:t>
      </w:r>
      <w:r>
        <w:rPr>
          <w:i/>
          <w:iCs/>
          <w:lang w:val="la-Latn" w:eastAsia="la-Latn" w:bidi="la-Latn"/>
        </w:rPr>
        <w:t xml:space="preserve">Catillet </w:t>
      </w:r>
      <w:r>
        <w:rPr>
          <w:i/>
          <w:iCs/>
        </w:rPr>
        <w:t>jaune.</w:t>
      </w:r>
    </w:p>
    <w:p w14:paraId="7F0277C3" w14:textId="77777777" w:rsidR="00A67922" w:rsidRDefault="00000000">
      <w:r>
        <w:t>Cette plante a de longues racines, d’où s’éleve plusieurs</w:t>
      </w:r>
      <w:r>
        <w:br/>
        <w:t>tiges carrées &amp; foibles à la hauteur d’un pié ou deux,</w:t>
      </w:r>
      <w:r>
        <w:br/>
        <w:t>environnées aux endrcits des jointures de petites feuil-</w:t>
      </w:r>
      <w:r>
        <w:br/>
        <w:t>les déliées &amp; étroites d’environ un pouce de long ar-</w:t>
      </w:r>
      <w:r>
        <w:br/>
        <w:t>rangées orbiculairement ; la couleur des tiges est d’un</w:t>
      </w:r>
      <w:r>
        <w:br/>
        <w:t>verd foncé. Auxfommités des tiges , aussi-bien qu’aux</w:t>
      </w:r>
      <w:r>
        <w:br/>
        <w:t>moindres branches qui naissent sur les côtés, naissent</w:t>
      </w:r>
      <w:r>
        <w:br/>
        <w:t>des fleurs d’une feule piece, semblables à celles du</w:t>
      </w:r>
      <w:r>
        <w:br/>
        <w:t>grateron, découpées en quatre parties , d’une odeur</w:t>
      </w:r>
      <w:r>
        <w:br/>
        <w:t xml:space="preserve">sort agréable ; le </w:t>
      </w:r>
      <w:r>
        <w:rPr>
          <w:lang w:val="la-Latn" w:eastAsia="la-Latn" w:bidi="la-Latn"/>
        </w:rPr>
        <w:t xml:space="preserve">calyce </w:t>
      </w:r>
      <w:r>
        <w:t>devient un fruit à deux grai-</w:t>
      </w:r>
      <w:r>
        <w:br/>
      </w:r>
      <w:r>
        <w:rPr>
          <w:i/>
          <w:iCs/>
        </w:rPr>
        <w:t>Tome IV.</w:t>
      </w:r>
    </w:p>
    <w:p w14:paraId="1CB96B34" w14:textId="77777777" w:rsidR="00A67922" w:rsidRDefault="00000000">
      <w:pPr>
        <w:tabs>
          <w:tab w:val="left" w:pos="2178"/>
        </w:tabs>
      </w:pPr>
      <w:r>
        <w:t>GAL</w:t>
      </w:r>
      <w:r>
        <w:tab/>
        <w:t>18</w:t>
      </w:r>
    </w:p>
    <w:p w14:paraId="10526B02" w14:textId="77777777" w:rsidR="00A67922" w:rsidRDefault="00000000">
      <w:pPr>
        <w:ind w:firstLine="360"/>
      </w:pPr>
      <w:r>
        <w:t>nes attachées au même endroit, &amp; de figure fphérique.</w:t>
      </w:r>
      <w:r>
        <w:br/>
        <w:t>Elle croît fur les hauteurs &amp; dans les mauvaises terres ;</w:t>
      </w:r>
      <w:r>
        <w:br/>
        <w:t>&amp; fleurit au mois de Juin &amp; de Juillet. Toutes les par-</w:t>
      </w:r>
      <w:r>
        <w:br/>
        <w:t xml:space="preserve">ties de la plante </w:t>
      </w:r>
      <w:r>
        <w:rPr>
          <w:lang w:val="la-Latn" w:eastAsia="la-Latn" w:bidi="la-Latn"/>
        </w:rPr>
        <w:t xml:space="preserve">scmt </w:t>
      </w:r>
      <w:r>
        <w:t>d’uflage.</w:t>
      </w:r>
    </w:p>
    <w:p w14:paraId="44DFD948" w14:textId="77777777" w:rsidR="00A67922" w:rsidRDefault="00000000">
      <w:pPr>
        <w:ind w:left="360" w:hanging="360"/>
      </w:pPr>
      <w:r>
        <w:t xml:space="preserve">Cette plante est dessiccatiVe &amp; </w:t>
      </w:r>
      <w:r>
        <w:rPr>
          <w:lang w:val="la-Latn" w:eastAsia="la-Latn" w:bidi="la-Latn"/>
        </w:rPr>
        <w:t xml:space="preserve">incrassante, </w:t>
      </w:r>
      <w:r>
        <w:t>bonne pour</w:t>
      </w:r>
      <w:r>
        <w:br/>
        <w:t>arrêter toutes flottes de flux &amp; d’hémorrhagies, &amp;pour</w:t>
      </w:r>
      <w:r>
        <w:br/>
        <w:t>la guérison des plaies. Quelques-uns en recomman-</w:t>
      </w:r>
      <w:r>
        <w:br/>
        <w:t>dent la décoction pour la goute. Un bain de cette plan-</w:t>
      </w:r>
      <w:r>
        <w:br/>
        <w:t>te est bon pour délasser quelqu’un fatigué d’avoir trop</w:t>
      </w:r>
      <w:r>
        <w:br/>
        <w:t xml:space="preserve">marché, si l'on y laisse tremper </w:t>
      </w:r>
      <w:r>
        <w:rPr>
          <w:i/>
          <w:iCs/>
        </w:rPr>
        <w:t>ses</w:t>
      </w:r>
      <w:r>
        <w:t xml:space="preserve"> piés quelque-tems.</w:t>
      </w:r>
      <w:r>
        <w:br/>
        <w:t xml:space="preserve">Dans les Pays Septentrionaux on </w:t>
      </w:r>
      <w:r>
        <w:rPr>
          <w:i/>
          <w:iCs/>
        </w:rPr>
        <w:t>se</w:t>
      </w:r>
      <w:r>
        <w:t xml:space="preserve"> fert de cette plan-</w:t>
      </w:r>
      <w:r>
        <w:br/>
        <w:t>te en guife de préfure pour faire prendre le lait ; &amp;</w:t>
      </w:r>
      <w:r>
        <w:br/>
        <w:t xml:space="preserve">c’est ce qui lui a fait donner le nom de </w:t>
      </w:r>
      <w:r>
        <w:rPr>
          <w:i/>
          <w:iCs/>
        </w:rPr>
        <w:t>caille-lait s fes</w:t>
      </w:r>
      <w:r>
        <w:rPr>
          <w:i/>
          <w:iCs/>
        </w:rPr>
        <w:br/>
      </w:r>
      <w:r>
        <w:t>fleurs contiennent un acide qu’on peut en séparer par</w:t>
      </w:r>
      <w:r>
        <w:br/>
      </w:r>
      <w:r>
        <w:lastRenderedPageBreak/>
        <w:t>la distilation. Cette plante nlest gueres d’ufage dans</w:t>
      </w:r>
      <w:r>
        <w:br/>
        <w:t>les boutiques.</w:t>
      </w:r>
    </w:p>
    <w:p w14:paraId="5A9F89C7" w14:textId="77777777" w:rsidR="00A67922" w:rsidRDefault="00000000">
      <w:pPr>
        <w:ind w:left="360" w:hanging="360"/>
      </w:pPr>
      <w:r>
        <w:t>Elle est vulnéraire &amp; détersive : on l'emploie en Catalo-</w:t>
      </w:r>
      <w:r>
        <w:br/>
        <w:t>gne pour Pépilépsie. Le sirop qu’on fait avee le fuc de</w:t>
      </w:r>
      <w:r>
        <w:br/>
        <w:t>Tes fleurs est apéritif &amp; emmenagogue. Tabernæmon-</w:t>
      </w:r>
      <w:r>
        <w:br/>
        <w:t>tanus dit que la décoction de cette plante est très-bon-</w:t>
      </w:r>
      <w:r>
        <w:br/>
        <w:t>ne pour sécher la gale de la tête des petits enfans , ert</w:t>
      </w:r>
      <w:r>
        <w:br/>
        <w:t xml:space="preserve">les en bassinant fouvent. </w:t>
      </w:r>
      <w:r>
        <w:rPr>
          <w:lang w:val="la-Latn" w:eastAsia="la-Latn" w:bidi="la-Latn"/>
        </w:rPr>
        <w:t>T0URNEF0RT.</w:t>
      </w:r>
    </w:p>
    <w:p w14:paraId="35758357" w14:textId="77777777" w:rsidR="00A67922" w:rsidRDefault="00000000">
      <w:pPr>
        <w:ind w:left="360" w:hanging="360"/>
      </w:pPr>
      <w:r>
        <w:t>L’infusion en forme de thé de cette plante estrecomman-</w:t>
      </w:r>
      <w:r>
        <w:br/>
        <w:t>dée comme falutaire, dans la goute, &amp; les maladies</w:t>
      </w:r>
      <w:r>
        <w:br/>
        <w:t>qui dépendent du genre nerveux.</w:t>
      </w:r>
    </w:p>
    <w:p w14:paraId="783C7798" w14:textId="77777777" w:rsidR="00A67922" w:rsidRPr="007B22A5" w:rsidRDefault="00000000">
      <w:pPr>
        <w:tabs>
          <w:tab w:val="left" w:pos="259"/>
        </w:tabs>
        <w:ind w:left="360" w:hanging="360"/>
        <w:rPr>
          <w:lang w:val="de-DE"/>
        </w:rPr>
      </w:pPr>
      <w:r w:rsidRPr="007B22A5">
        <w:rPr>
          <w:lang w:val="it-IT"/>
        </w:rPr>
        <w:t>2.</w:t>
      </w:r>
      <w:r w:rsidRPr="007B22A5">
        <w:rPr>
          <w:i/>
          <w:iCs/>
          <w:lang w:val="it-IT"/>
        </w:rPr>
        <w:tab/>
        <w:t xml:space="preserve">Gallium </w:t>
      </w:r>
      <w:r>
        <w:rPr>
          <w:i/>
          <w:iCs/>
          <w:lang w:val="la-Latn" w:eastAsia="la-Latn" w:bidi="la-Latn"/>
        </w:rPr>
        <w:t>saxatile</w:t>
      </w:r>
      <w:r w:rsidRPr="007B22A5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glauco</w:t>
      </w:r>
      <w:r w:rsidRPr="007B22A5">
        <w:rPr>
          <w:i/>
          <w:iCs/>
          <w:lang w:val="it-IT"/>
        </w:rPr>
        <w:t>folio,</w:t>
      </w:r>
      <w:r w:rsidRPr="007B22A5">
        <w:rPr>
          <w:lang w:val="it-IT"/>
        </w:rPr>
        <w:t xml:space="preserve"> Bocc. Musi part. </w:t>
      </w:r>
      <w:r w:rsidRPr="007B22A5">
        <w:rPr>
          <w:lang w:val="de-DE"/>
        </w:rPr>
        <w:t>2.Talu</w:t>
      </w:r>
      <w:r w:rsidRPr="007B22A5">
        <w:rPr>
          <w:lang w:val="de-DE"/>
        </w:rPr>
        <w:br/>
        <w:t>116. F. 115.</w:t>
      </w:r>
    </w:p>
    <w:p w14:paraId="42C4FE00" w14:textId="77777777" w:rsidR="00A67922" w:rsidRPr="007B22A5" w:rsidRDefault="00000000">
      <w:pPr>
        <w:tabs>
          <w:tab w:val="left" w:pos="253"/>
        </w:tabs>
        <w:rPr>
          <w:lang w:val="de-DE"/>
        </w:rPr>
      </w:pPr>
      <w:r w:rsidRPr="007B22A5">
        <w:rPr>
          <w:lang w:val="de-DE"/>
        </w:rPr>
        <w:t>3.</w:t>
      </w:r>
      <w:r w:rsidRPr="007B22A5">
        <w:rPr>
          <w:i/>
          <w:iCs/>
          <w:lang w:val="de-DE"/>
        </w:rPr>
        <w:tab/>
        <w:t xml:space="preserve">Gallium </w:t>
      </w:r>
      <w:r>
        <w:rPr>
          <w:i/>
          <w:iCs/>
          <w:lang w:val="la-Latn" w:eastAsia="la-Latn" w:bidi="la-Latn"/>
        </w:rPr>
        <w:t>rubrum</w:t>
      </w:r>
      <w:r w:rsidRPr="007B22A5">
        <w:rPr>
          <w:lang w:val="de-DE"/>
        </w:rPr>
        <w:t>, C. B. P. 325.</w:t>
      </w:r>
    </w:p>
    <w:p w14:paraId="1A51228A" w14:textId="77777777" w:rsidR="00A67922" w:rsidRPr="007B22A5" w:rsidRDefault="00000000">
      <w:pPr>
        <w:tabs>
          <w:tab w:val="left" w:pos="269"/>
        </w:tabs>
        <w:ind w:left="360" w:hanging="360"/>
        <w:rPr>
          <w:lang w:val="de-DE"/>
        </w:rPr>
      </w:pPr>
      <w:r w:rsidRPr="007B22A5">
        <w:rPr>
          <w:lang w:val="de-DE"/>
        </w:rPr>
        <w:t>4.</w:t>
      </w:r>
      <w:r w:rsidRPr="007B22A5">
        <w:rPr>
          <w:i/>
          <w:iCs/>
          <w:lang w:val="de-DE"/>
        </w:rPr>
        <w:tab/>
        <w:t xml:space="preserve">Gallium nigropurpureum, </w:t>
      </w:r>
      <w:r>
        <w:rPr>
          <w:i/>
          <w:iCs/>
          <w:lang w:val="la-Latn" w:eastAsia="la-Latn" w:bidi="la-Latn"/>
        </w:rPr>
        <w:t xml:space="preserve">montanum </w:t>
      </w:r>
      <w:r w:rsidRPr="007B22A5">
        <w:rPr>
          <w:i/>
          <w:iCs/>
          <w:lang w:val="de-DE"/>
        </w:rPr>
        <w:t>, tenuifolium.COl.</w:t>
      </w:r>
      <w:r w:rsidRPr="007B22A5">
        <w:rPr>
          <w:i/>
          <w:iCs/>
          <w:lang w:val="de-DE"/>
        </w:rPr>
        <w:br/>
      </w:r>
      <w:r w:rsidRPr="007B22A5">
        <w:rPr>
          <w:lang w:val="de-DE"/>
        </w:rPr>
        <w:t>1.298.</w:t>
      </w:r>
    </w:p>
    <w:p w14:paraId="35A6C81F" w14:textId="77777777" w:rsidR="00A67922" w:rsidRPr="007B22A5" w:rsidRDefault="00000000">
      <w:pPr>
        <w:tabs>
          <w:tab w:val="left" w:pos="250"/>
        </w:tabs>
        <w:ind w:left="360" w:hanging="360"/>
        <w:rPr>
          <w:lang w:val="de-DE"/>
        </w:rPr>
      </w:pPr>
      <w:r w:rsidRPr="007B22A5">
        <w:rPr>
          <w:lang w:val="de-DE"/>
        </w:rPr>
        <w:t>5.</w:t>
      </w:r>
      <w:r w:rsidRPr="007B22A5">
        <w:rPr>
          <w:i/>
          <w:iCs/>
          <w:lang w:val="de-DE"/>
        </w:rPr>
        <w:tab/>
        <w:t>Gallium albumelinifolium.</w:t>
      </w:r>
      <w:r w:rsidRPr="007B22A5">
        <w:rPr>
          <w:lang w:val="de-DE"/>
        </w:rPr>
        <w:t xml:space="preserve"> Barr. Obf. 99.BOERHAAVE,</w:t>
      </w:r>
      <w:r w:rsidRPr="007B22A5">
        <w:rPr>
          <w:lang w:val="de-DE"/>
        </w:rPr>
        <w:br/>
      </w:r>
      <w:r w:rsidRPr="007B22A5">
        <w:rPr>
          <w:i/>
          <w:iCs/>
          <w:lang w:val="de-DE"/>
        </w:rPr>
        <w:t>Ind. ah. Plana Vol. I.p.</w:t>
      </w:r>
      <w:r w:rsidRPr="007B22A5">
        <w:rPr>
          <w:lang w:val="de-DE"/>
        </w:rPr>
        <w:t xml:space="preserve"> 149.</w:t>
      </w:r>
    </w:p>
    <w:p w14:paraId="5A582BBF" w14:textId="77777777" w:rsidR="00A67922" w:rsidRDefault="00000000">
      <w:r>
        <w:t xml:space="preserve">GALLOPAVO, </w:t>
      </w:r>
      <w:r>
        <w:rPr>
          <w:i/>
          <w:iCs/>
        </w:rPr>
        <w:t>le Paon.</w:t>
      </w:r>
      <w:r>
        <w:t xml:space="preserve"> Voyez </w:t>
      </w:r>
      <w:r>
        <w:rPr>
          <w:i/>
          <w:iCs/>
        </w:rPr>
        <w:t>Pavo.</w:t>
      </w:r>
    </w:p>
    <w:p w14:paraId="03931A1A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GALLOS 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γάλλος</w:t>
      </w:r>
      <w:r w:rsidRPr="007B22A5">
        <w:rPr>
          <w:lang w:eastAsia="el-GR" w:bidi="el-GR"/>
        </w:rPr>
        <w:t xml:space="preserve">. </w:t>
      </w:r>
      <w:r>
        <w:rPr>
          <w:i/>
          <w:iCs/>
        </w:rPr>
        <w:t>Eunuque</w:t>
      </w:r>
      <w:r>
        <w:t xml:space="preserve"> ; ce terme est Fynonyme à</w:t>
      </w:r>
      <w:r>
        <w:br/>
      </w:r>
      <w:r>
        <w:rPr>
          <w:i/>
          <w:iCs/>
          <w:lang w:val="la-Latn" w:eastAsia="la-Latn" w:bidi="la-Latn"/>
        </w:rPr>
        <w:t>Dropax</w:t>
      </w:r>
      <w:r>
        <w:rPr>
          <w:i/>
          <w:iCs/>
        </w:rPr>
        <w:t>,</w:t>
      </w:r>
      <w:r>
        <w:t xml:space="preserve"> dans Paul Eginete, </w:t>
      </w:r>
      <w:r>
        <w:rPr>
          <w:i/>
          <w:iCs/>
        </w:rPr>
        <w:t>Lib. VII. cap.</w:t>
      </w:r>
      <w:r>
        <w:t xml:space="preserve"> 19.</w:t>
      </w:r>
    </w:p>
    <w:p w14:paraId="3D5D1782" w14:textId="77777777" w:rsidR="00A67922" w:rsidRDefault="00000000">
      <w:r>
        <w:rPr>
          <w:lang w:val="la-Latn" w:eastAsia="la-Latn" w:bidi="la-Latn"/>
        </w:rPr>
        <w:t xml:space="preserve">GALLUS. </w:t>
      </w:r>
      <w:r>
        <w:t xml:space="preserve">Voyez </w:t>
      </w:r>
      <w:r>
        <w:rPr>
          <w:i/>
          <w:iCs/>
          <w:lang w:val="la-Latn" w:eastAsia="la-Latn" w:bidi="la-Latn"/>
        </w:rPr>
        <w:t>Gallina.</w:t>
      </w:r>
    </w:p>
    <w:p w14:paraId="375BBBAE" w14:textId="77777777" w:rsidR="00A67922" w:rsidRDefault="00000000">
      <w:pPr>
        <w:ind w:left="360" w:hanging="360"/>
      </w:pPr>
      <w:r>
        <w:t>GALREDA, forte de gelée faite des parties cartilagî-</w:t>
      </w:r>
      <w:r>
        <w:br/>
        <w:t xml:space="preserve">neuses d’animaux bouillis. Dans Paracelse, </w:t>
      </w:r>
      <w:r>
        <w:rPr>
          <w:i/>
          <w:iCs/>
        </w:rPr>
        <w:t>Lib. II.</w:t>
      </w:r>
      <w:r>
        <w:rPr>
          <w:i/>
          <w:iCs/>
        </w:rPr>
        <w:br/>
        <w:t>de Morse Metallifisser.</w:t>
      </w:r>
      <w:r>
        <w:t xml:space="preserve"> il est employé pour signifier</w:t>
      </w:r>
      <w:r>
        <w:br/>
        <w:t>une moisissure excrémentitielle.</w:t>
      </w:r>
    </w:p>
    <w:p w14:paraId="553BD9CD" w14:textId="77777777" w:rsidR="00A67922" w:rsidRDefault="00000000">
      <w:pPr>
        <w:ind w:left="360" w:hanging="360"/>
      </w:pPr>
      <w:r>
        <w:t>GALTIHENUM &amp; GALITHENUM , terme em-</w:t>
      </w:r>
      <w:r>
        <w:br/>
        <w:t>ployé dans Paracelfe, dont la signification n’est pas</w:t>
      </w:r>
      <w:r>
        <w:br/>
        <w:t>fort claire : tout ce qu’on en peut conjecturer, c’est qu’il</w:t>
      </w:r>
      <w:r>
        <w:br/>
        <w:t>semble avoir voulu nous fa ire entendre par ce mot,</w:t>
      </w:r>
      <w:r>
        <w:br/>
        <w:t>une certaine vertu occulte renfermée dans l’essence de&gt;</w:t>
      </w:r>
      <w:r>
        <w:br/>
        <w:t>momie pour la cure de Pépilépsie.</w:t>
      </w:r>
    </w:p>
    <w:p w14:paraId="741F7445" w14:textId="77777777" w:rsidR="00A67922" w:rsidRDefault="00000000">
      <w:r>
        <w:t>G A M</w:t>
      </w:r>
    </w:p>
    <w:p w14:paraId="75BC835C" w14:textId="77777777" w:rsidR="00A67922" w:rsidRDefault="00000000">
      <w:pPr>
        <w:ind w:left="360" w:hanging="360"/>
      </w:pPr>
      <w:r>
        <w:t xml:space="preserve">GAMAHEU , </w:t>
      </w:r>
      <w:r>
        <w:rPr>
          <w:i/>
          <w:iCs/>
        </w:rPr>
        <w:t>Gamahaei, Gamathaei,</w:t>
      </w:r>
      <w:r>
        <w:t xml:space="preserve"> font des pierres</w:t>
      </w:r>
      <w:r>
        <w:br/>
        <w:t>Eur lesquelles les vertus célestes &amp; les constellations</w:t>
      </w:r>
      <w:r>
        <w:br/>
        <w:t>semt gravées en caracteres merveilleux , ou en figures</w:t>
      </w:r>
      <w:r>
        <w:br/>
        <w:t>&amp; en représentations, comme on en trouve quelque-</w:t>
      </w:r>
      <w:r>
        <w:br/>
        <w:t>fois , travaillées par les mains de la nature dans l’épaif-</w:t>
      </w:r>
      <w:r>
        <w:br/>
        <w:t>feur des montagnes &amp; fur les bords des rivieres. RU-</w:t>
      </w:r>
      <w:r>
        <w:br/>
        <w:t>LAND. JoHNsoN.</w:t>
      </w:r>
    </w:p>
    <w:p w14:paraId="5C0849D8" w14:textId="77777777" w:rsidR="00A67922" w:rsidRDefault="00000000">
      <w:pPr>
        <w:ind w:left="360" w:hanging="360"/>
      </w:pPr>
      <w:r>
        <w:t xml:space="preserve">Le </w:t>
      </w:r>
      <w:r>
        <w:rPr>
          <w:i/>
          <w:iCs/>
        </w:rPr>
        <w:t>Gamaheu</w:t>
      </w:r>
      <w:r>
        <w:t xml:space="preserve"> a, dit-on, une force astrale pour mouvoir</w:t>
      </w:r>
      <w:r>
        <w:br/>
        <w:t>les esprits &amp; les élémens du corps humain. Paracelfe a</w:t>
      </w:r>
      <w:r>
        <w:br/>
        <w:t>beaucoup de S01 à ces images ou caracteres tracés sur</w:t>
      </w:r>
      <w:r>
        <w:br/>
        <w:t xml:space="preserve">les </w:t>
      </w:r>
      <w:r>
        <w:rPr>
          <w:i/>
          <w:iCs/>
        </w:rPr>
        <w:t xml:space="preserve">Gamahés , </w:t>
      </w:r>
      <w:r>
        <w:t>comme étant visiblement produits par</w:t>
      </w:r>
      <w:r>
        <w:br/>
        <w:t xml:space="preserve">l’influence du ciel ; &amp; il appelle </w:t>
      </w:r>
      <w:r>
        <w:rPr>
          <w:i/>
          <w:iCs/>
        </w:rPr>
        <w:t>Gamahaeos</w:t>
      </w:r>
      <w:r>
        <w:t xml:space="preserve"> la quatrie-</w:t>
      </w:r>
      <w:r>
        <w:br/>
        <w:t xml:space="preserve">me espece de magie, qu’on nomme autrement </w:t>
      </w:r>
      <w:r>
        <w:rPr>
          <w:i/>
          <w:iCs/>
        </w:rPr>
        <w:t>ArtTa-</w:t>
      </w:r>
      <w:r>
        <w:rPr>
          <w:i/>
          <w:iCs/>
        </w:rPr>
        <w:br/>
        <w:t xml:space="preserve">lismanique. Gamahaeum </w:t>
      </w:r>
      <w:r>
        <w:rPr>
          <w:i/>
          <w:iCs/>
          <w:lang w:val="la-Latn" w:eastAsia="la-Latn" w:bidi="la-Latn"/>
        </w:rPr>
        <w:t>conjugium,</w:t>
      </w:r>
      <w:r>
        <w:rPr>
          <w:lang w:val="la-Latn" w:eastAsia="la-Latn" w:bidi="la-Latn"/>
        </w:rPr>
        <w:t xml:space="preserve"> </w:t>
      </w:r>
      <w:r>
        <w:t>étoit une express</w:t>
      </w:r>
      <w:r>
        <w:br/>
        <w:t>sion familiereaux Mages ou Magiciens, pour signifier</w:t>
      </w:r>
      <w:r>
        <w:br/>
        <w:t>la conjonction des vertus célestes avec les propriétés</w:t>
      </w:r>
      <w:r>
        <w:br/>
        <w:t xml:space="preserve">élémentaires. </w:t>
      </w:r>
      <w:r>
        <w:rPr>
          <w:smallCaps/>
        </w:rPr>
        <w:t>CasTELLI.</w:t>
      </w:r>
    </w:p>
    <w:p w14:paraId="4505D330" w14:textId="77777777" w:rsidR="00A67922" w:rsidRDefault="00000000">
      <w:r>
        <w:t xml:space="preserve">GAMANDRA. Voyez </w:t>
      </w:r>
      <w:r>
        <w:rPr>
          <w:i/>
          <w:iCs/>
          <w:lang w:val="la-Latn" w:eastAsia="la-Latn" w:bidi="la-Latn"/>
        </w:rPr>
        <w:t xml:space="preserve">Gutta </w:t>
      </w:r>
      <w:r>
        <w:rPr>
          <w:i/>
          <w:iCs/>
        </w:rPr>
        <w:t>Gamba.</w:t>
      </w:r>
      <w:r>
        <w:rPr>
          <w:i/>
          <w:iCs/>
        </w:rPr>
        <w:br/>
      </w:r>
      <w:r>
        <w:t xml:space="preserve">GAMATHA. Voyez </w:t>
      </w:r>
      <w:r>
        <w:rPr>
          <w:i/>
          <w:iCs/>
        </w:rPr>
        <w:t>Gamaheu.</w:t>
      </w:r>
    </w:p>
    <w:p w14:paraId="0B83AB9D" w14:textId="77777777" w:rsidR="00A67922" w:rsidRDefault="00000000">
      <w:r>
        <w:t xml:space="preserve">GAMBOGIUM. Voyez </w:t>
      </w:r>
      <w:r>
        <w:rPr>
          <w:i/>
          <w:iCs/>
          <w:lang w:val="la-Latn" w:eastAsia="la-Latn" w:bidi="la-Latn"/>
        </w:rPr>
        <w:t xml:space="preserve">Gutta </w:t>
      </w:r>
      <w:r>
        <w:rPr>
          <w:i/>
          <w:iCs/>
        </w:rPr>
        <w:t>Gamba-</w:t>
      </w:r>
    </w:p>
    <w:p w14:paraId="555B4AF9" w14:textId="77777777" w:rsidR="00A67922" w:rsidRDefault="00000000">
      <w:pPr>
        <w:ind w:left="360" w:hanging="360"/>
      </w:pPr>
      <w:r>
        <w:t xml:space="preserve">GAMBOIDEA </w:t>
      </w:r>
      <w:r>
        <w:rPr>
          <w:i/>
          <w:iCs/>
        </w:rPr>
        <w:t>{GuttaO</w:t>
      </w:r>
      <w:r>
        <w:t xml:space="preserve"> C’est encore la </w:t>
      </w:r>
      <w:r>
        <w:rPr>
          <w:lang w:val="la-Latn" w:eastAsia="la-Latn" w:bidi="la-Latn"/>
        </w:rPr>
        <w:t>memechosie</w:t>
      </w:r>
      <w:r>
        <w:rPr>
          <w:lang w:val="la-Latn" w:eastAsia="la-Latn" w:bidi="la-Latn"/>
        </w:rPr>
        <w:br/>
      </w:r>
      <w:r>
        <w:t xml:space="preserve">que </w:t>
      </w:r>
      <w:r>
        <w:rPr>
          <w:i/>
          <w:iCs/>
        </w:rPr>
        <w:t>Gittta Gamba.</w:t>
      </w:r>
    </w:p>
    <w:p w14:paraId="2A58215A" w14:textId="77777777" w:rsidR="00A67922" w:rsidRDefault="00000000">
      <w:r>
        <w:rPr>
          <w:lang w:val="la-Latn" w:eastAsia="la-Latn" w:bidi="la-Latn"/>
        </w:rPr>
        <w:t xml:space="preserve">GAMMAROS. </w:t>
      </w:r>
      <w:r>
        <w:t xml:space="preserve">Voyez </w:t>
      </w:r>
      <w:r>
        <w:rPr>
          <w:i/>
          <w:iCs/>
        </w:rPr>
        <w:t>Cancer.</w:t>
      </w:r>
    </w:p>
    <w:p w14:paraId="12044CF2" w14:textId="77777777" w:rsidR="00A67922" w:rsidRDefault="00000000">
      <w:pPr>
        <w:ind w:left="360" w:hanging="360"/>
      </w:pPr>
      <w:r>
        <w:t xml:space="preserve">GAMMATA ( </w:t>
      </w:r>
      <w:r>
        <w:rPr>
          <w:i/>
          <w:iCs/>
          <w:lang w:val="la-Latn" w:eastAsia="la-Latn" w:bidi="la-Latn"/>
        </w:rPr>
        <w:t>Ferramenta-</w:t>
      </w:r>
      <w:r>
        <w:rPr>
          <w:lang w:val="la-Latn" w:eastAsia="la-Latn" w:bidi="la-Latn"/>
        </w:rPr>
        <w:t xml:space="preserve"> </w:t>
      </w:r>
      <w:r>
        <w:t>) Ce semt des instrumens</w:t>
      </w:r>
      <w:r>
        <w:br/>
        <w:t>de Chirurgie pour cautériser dans une hernie aqueisse.</w:t>
      </w:r>
      <w:r>
        <w:br w:type="page"/>
      </w:r>
    </w:p>
    <w:p w14:paraId="4A088BD2" w14:textId="77777777" w:rsidR="00A67922" w:rsidRDefault="00000000">
      <w:pPr>
        <w:tabs>
          <w:tab w:val="left" w:pos="1517"/>
        </w:tabs>
      </w:pPr>
      <w:r>
        <w:lastRenderedPageBreak/>
        <w:t>19</w:t>
      </w:r>
      <w:r>
        <w:tab/>
        <w:t>GAN</w:t>
      </w:r>
    </w:p>
    <w:p w14:paraId="44E8E210" w14:textId="77777777" w:rsidR="00A67922" w:rsidRDefault="00000000">
      <w:pPr>
        <w:ind w:firstLine="360"/>
      </w:pPr>
      <w:r>
        <w:t xml:space="preserve">dont parle P. Eginete, </w:t>
      </w:r>
      <w:r>
        <w:rPr>
          <w:i/>
          <w:iCs/>
        </w:rPr>
        <w:t>Lib. VI. cap. 62.</w:t>
      </w:r>
      <w:r>
        <w:t xml:space="preserve"> ainsi appelles,</w:t>
      </w:r>
      <w:r>
        <w:br/>
        <w:t xml:space="preserve">parce qu’ils étoient à peu près de la figure d’un </w:t>
      </w:r>
      <w:r>
        <w:rPr>
          <w:i/>
          <w:iCs/>
        </w:rPr>
        <w:t>gam-</w:t>
      </w:r>
      <w:r>
        <w:rPr>
          <w:i/>
          <w:iCs/>
        </w:rPr>
        <w:br/>
        <w:t>ma</w:t>
      </w:r>
      <w:r>
        <w:t xml:space="preserve"> </w:t>
      </w:r>
      <w:r w:rsidRPr="007B22A5">
        <w:rPr>
          <w:lang w:eastAsia="el-GR" w:bidi="el-GR"/>
        </w:rPr>
        <w:t>(</w:t>
      </w:r>
      <w:r>
        <w:rPr>
          <w:lang w:val="el-GR" w:eastAsia="el-GR" w:bidi="el-GR"/>
        </w:rPr>
        <w:t>γ</w:t>
      </w:r>
      <w:r w:rsidRPr="007B22A5">
        <w:rPr>
          <w:lang w:eastAsia="el-GR" w:bidi="el-GR"/>
        </w:rPr>
        <w:t>).</w:t>
      </w:r>
    </w:p>
    <w:p w14:paraId="3535536F" w14:textId="77777777" w:rsidR="00A67922" w:rsidRDefault="00000000">
      <w:pPr>
        <w:ind w:left="360" w:hanging="360"/>
      </w:pPr>
      <w:r>
        <w:t>GAMMAUT, nom que les Italiens donnent à une sor-</w:t>
      </w:r>
      <w:r>
        <w:br/>
        <w:t>te de bistouri crochu ; pour ouvrir lesabfcès, qui est</w:t>
      </w:r>
      <w:r>
        <w:br/>
        <w:t>mousse par sa partie postérieure &amp; convexe &amp; tranchant</w:t>
      </w:r>
      <w:r>
        <w:br/>
        <w:t xml:space="preserve">en dedans. SeULTET , </w:t>
      </w:r>
      <w:r>
        <w:rPr>
          <w:i/>
          <w:iCs/>
        </w:rPr>
        <w:t>Armamentar.</w:t>
      </w:r>
    </w:p>
    <w:p w14:paraId="59CE9813" w14:textId="77777777" w:rsidR="00A67922" w:rsidRDefault="00000000">
      <w:pPr>
        <w:ind w:left="360" w:hanging="360"/>
      </w:pPr>
      <w:r>
        <w:t xml:space="preserve">GAMPHELE. C’est la même chose que </w:t>
      </w:r>
      <w:r>
        <w:rPr>
          <w:i/>
          <w:iCs/>
        </w:rPr>
        <w:t xml:space="preserve">Genaoxx </w:t>
      </w:r>
      <w:r>
        <w:rPr>
          <w:i/>
          <w:iCs/>
          <w:lang w:val="la-Latn" w:eastAsia="la-Latn" w:bidi="la-Latn"/>
        </w:rPr>
        <w:t>Ma-</w:t>
      </w:r>
      <w:r>
        <w:rPr>
          <w:i/>
          <w:iCs/>
          <w:lang w:val="la-Latn" w:eastAsia="la-Latn" w:bidi="la-Latn"/>
        </w:rPr>
        <w:br/>
        <w:t xml:space="preserve">xilla </w:t>
      </w:r>
      <w:r>
        <w:rPr>
          <w:i/>
          <w:iCs/>
        </w:rPr>
        <w:t>, joue. Noyez</w:t>
      </w:r>
      <w:r>
        <w:t xml:space="preserve"> au mot </w:t>
      </w:r>
      <w:r>
        <w:rPr>
          <w:i/>
          <w:iCs/>
          <w:lang w:val="la-Latn" w:eastAsia="la-Latn" w:bidi="la-Latn"/>
        </w:rPr>
        <w:t>Caput.</w:t>
      </w:r>
    </w:p>
    <w:p w14:paraId="65ACE711" w14:textId="77777777" w:rsidR="00A67922" w:rsidRDefault="00000000">
      <w:pPr>
        <w:ind w:left="360" w:hanging="360"/>
      </w:pPr>
      <w:r>
        <w:t xml:space="preserve">GAMPSON YX, </w:t>
      </w:r>
      <w:r>
        <w:rPr>
          <w:lang w:val="el-GR" w:eastAsia="el-GR" w:bidi="el-GR"/>
        </w:rPr>
        <w:t>γαμψώνυξ</w:t>
      </w:r>
      <w:r w:rsidRPr="007B22A5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γαμψὸς</w:t>
      </w:r>
      <w:r>
        <w:t xml:space="preserve">, </w:t>
      </w:r>
      <w:r>
        <w:rPr>
          <w:i/>
          <w:iCs/>
        </w:rPr>
        <w:t>crochu</w:t>
      </w:r>
      <w:r>
        <w:t xml:space="preserve"> ou </w:t>
      </w:r>
      <w:r>
        <w:rPr>
          <w:i/>
          <w:iCs/>
        </w:rPr>
        <w:t>cour-</w:t>
      </w:r>
      <w:r>
        <w:rPr>
          <w:i/>
          <w:iCs/>
        </w:rPr>
        <w:br/>
        <w:t>bé,</w:t>
      </w:r>
      <w:r>
        <w:t xml:space="preserve"> &amp; </w:t>
      </w:r>
      <w:r>
        <w:rPr>
          <w:lang w:val="el-GR" w:eastAsia="el-GR" w:bidi="el-GR"/>
        </w:rPr>
        <w:t>όνυξ</w:t>
      </w:r>
      <w:r w:rsidRPr="007B22A5">
        <w:rPr>
          <w:lang w:eastAsia="el-GR" w:bidi="el-GR"/>
        </w:rPr>
        <w:t xml:space="preserve"> </w:t>
      </w:r>
      <w:r>
        <w:t>, griffe ou talon ; qui a des griffes crochues ;</w:t>
      </w:r>
      <w:r>
        <w:br/>
        <w:t>épithete qu’on donne aux animaux carnaciers, qui ont</w:t>
      </w:r>
      <w:r>
        <w:br/>
        <w:t>des griffes ainsi faites.</w:t>
      </w:r>
    </w:p>
    <w:p w14:paraId="35297309" w14:textId="77777777" w:rsidR="00A67922" w:rsidRDefault="00000000">
      <w:pPr>
        <w:outlineLvl w:val="1"/>
      </w:pPr>
      <w:bookmarkStart w:id="0" w:name="bookmark0"/>
      <w:r>
        <w:t>GAN</w:t>
      </w:r>
      <w:bookmarkEnd w:id="0"/>
    </w:p>
    <w:p w14:paraId="122EDD6A" w14:textId="77777777" w:rsidR="00A67922" w:rsidRDefault="00000000">
      <w:pPr>
        <w:ind w:left="360" w:hanging="360"/>
      </w:pPr>
      <w:r>
        <w:t xml:space="preserve">GANGAMON, nom que l'on donne à </w:t>
      </w:r>
      <w:r>
        <w:rPr>
          <w:i/>
          <w:iCs/>
        </w:rPr>
        <w:t>F épiploon</w:t>
      </w:r>
      <w:r>
        <w:t>, à cau-</w:t>
      </w:r>
      <w:r>
        <w:br/>
        <w:t>se de la multitude de veines &amp; d’arteres différentes</w:t>
      </w:r>
      <w:r>
        <w:rPr>
          <w:vertAlign w:val="superscript"/>
        </w:rPr>
        <w:t>-</w:t>
      </w:r>
      <w:r>
        <w:rPr>
          <w:vertAlign w:val="superscript"/>
        </w:rPr>
        <w:br/>
      </w:r>
      <w:r>
        <w:t>dont cette membrane est parfemée ; ce qui la fait ref-</w:t>
      </w:r>
      <w:r>
        <w:br/>
        <w:t>fembler à un filet à pêcher , qu’on appelle en Grec</w:t>
      </w:r>
      <w:r>
        <w:br/>
      </w:r>
      <w:r>
        <w:rPr>
          <w:lang w:val="el-GR" w:eastAsia="el-GR" w:bidi="el-GR"/>
        </w:rPr>
        <w:t>γάΓγαμον</w:t>
      </w:r>
      <w:r>
        <w:t xml:space="preserve">, </w:t>
      </w:r>
      <w:r>
        <w:rPr>
          <w:i/>
          <w:iCs/>
        </w:rPr>
        <w:t>Gangarnon.</w:t>
      </w:r>
      <w:r>
        <w:t xml:space="preserve"> Quelques-uns appellent de ce</w:t>
      </w:r>
      <w:r>
        <w:br/>
        <w:t xml:space="preserve">nom le </w:t>
      </w:r>
      <w:r>
        <w:rPr>
          <w:i/>
          <w:iCs/>
        </w:rPr>
        <w:t xml:space="preserve">Plevus </w:t>
      </w:r>
      <w:r>
        <w:rPr>
          <w:i/>
          <w:iCs/>
          <w:lang w:val="la-Latn" w:eastAsia="la-Latn" w:bidi="la-Latn"/>
        </w:rPr>
        <w:t>nervorum,</w:t>
      </w:r>
      <w:r>
        <w:rPr>
          <w:lang w:val="la-Latn" w:eastAsia="la-Latn" w:bidi="la-Latn"/>
        </w:rPr>
        <w:t xml:space="preserve"> </w:t>
      </w:r>
      <w:r>
        <w:t>ou cette contexture de nerfs</w:t>
      </w:r>
      <w:r>
        <w:br/>
        <w:t>qu’on voit auprès de l’ombilic. GoRRÆUs.</w:t>
      </w:r>
    </w:p>
    <w:p w14:paraId="2AF0E761" w14:textId="77777777" w:rsidR="00A67922" w:rsidRDefault="00000000">
      <w:pPr>
        <w:ind w:left="360" w:hanging="360"/>
      </w:pPr>
      <w:r>
        <w:t xml:space="preserve">GANGILA , nom que Ray donne au </w:t>
      </w:r>
      <w:r>
        <w:rPr>
          <w:i/>
          <w:iCs/>
          <w:lang w:val="la-Latn" w:eastAsia="la-Latn" w:bidi="la-Latn"/>
        </w:rPr>
        <w:t>Sesamum Africa-</w:t>
      </w:r>
      <w:r>
        <w:rPr>
          <w:i/>
          <w:iCs/>
          <w:lang w:val="la-Latn" w:eastAsia="la-Latn" w:bidi="la-Latn"/>
        </w:rPr>
        <w:br/>
        <w:t>num.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</w:rPr>
        <w:t>Sesamdm.</w:t>
      </w:r>
    </w:p>
    <w:p w14:paraId="76E92CBB" w14:textId="77777777" w:rsidR="00A67922" w:rsidRDefault="00000000">
      <w:r>
        <w:t xml:space="preserve">GANGITIS, Voyez </w:t>
      </w:r>
      <w:r>
        <w:rPr>
          <w:i/>
          <w:iCs/>
          <w:lang w:val="la-Latn" w:eastAsia="la-Latn" w:bidi="la-Latn"/>
        </w:rPr>
        <w:t>Gagates,</w:t>
      </w:r>
      <w:r>
        <w:rPr>
          <w:lang w:val="la-Latn" w:eastAsia="la-Latn" w:bidi="la-Latn"/>
        </w:rPr>
        <w:t xml:space="preserve"> </w:t>
      </w:r>
      <w:r>
        <w:t>qui est la même chofe.</w:t>
      </w:r>
    </w:p>
    <w:p w14:paraId="6A66007C" w14:textId="77777777" w:rsidR="00A67922" w:rsidRDefault="00000000">
      <w:pPr>
        <w:ind w:left="360" w:hanging="360"/>
      </w:pPr>
      <w:r>
        <w:t xml:space="preserve">GANGLION, </w:t>
      </w:r>
      <w:r>
        <w:rPr>
          <w:lang w:val="el-GR" w:eastAsia="el-GR" w:bidi="el-GR"/>
        </w:rPr>
        <w:t>γάΓγλιον</w:t>
      </w:r>
      <w:r w:rsidRPr="007B22A5">
        <w:rPr>
          <w:lang w:eastAsia="el-GR" w:bidi="el-GR"/>
        </w:rPr>
        <w:t xml:space="preserve">, </w:t>
      </w:r>
      <w:r>
        <w:rPr>
          <w:i/>
          <w:iCs/>
        </w:rPr>
        <w:t>Ganglion</w:t>
      </w:r>
      <w:r>
        <w:t>, est une nodosité&amp;</w:t>
      </w:r>
      <w:r>
        <w:br/>
        <w:t>endurcissement du nerf fans douleur , &amp; siins change-</w:t>
      </w:r>
      <w:r>
        <w:br/>
        <w:t>ment de couleur dans la partie ; laquelle provient de</w:t>
      </w:r>
      <w:r>
        <w:br/>
        <w:t>la concrétion des lacs nerVeux , produite par le déran-</w:t>
      </w:r>
      <w:r>
        <w:br/>
        <w:t>gement ou la lésion des fibres, qui ont été offensiées</w:t>
      </w:r>
      <w:r>
        <w:br/>
        <w:t>par quelque casse extérieure comme un coup ou une</w:t>
      </w:r>
      <w:r>
        <w:br/>
        <w:t xml:space="preserve">trop grande compression des nerfs. </w:t>
      </w:r>
      <w:r>
        <w:rPr>
          <w:smallCaps/>
        </w:rPr>
        <w:t xml:space="preserve">GaLIEN , la </w:t>
      </w:r>
      <w:r>
        <w:rPr>
          <w:i/>
          <w:iCs/>
          <w:lang w:val="la-Latn" w:eastAsia="la-Latn" w:bidi="la-Latn"/>
        </w:rPr>
        <w:t>Defense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Med. et Com.</w:t>
      </w:r>
      <w:r>
        <w:t xml:space="preserve"> 1. </w:t>
      </w:r>
      <w:r>
        <w:rPr>
          <w:i/>
          <w:iCs/>
        </w:rPr>
        <w:t>de Artic.</w:t>
      </w:r>
    </w:p>
    <w:p w14:paraId="662D8D4E" w14:textId="77777777" w:rsidR="00A67922" w:rsidRDefault="00000000">
      <w:pPr>
        <w:ind w:left="360" w:hanging="360"/>
      </w:pPr>
      <w:r>
        <w:t>On le définit aussi une tumepr contre nature , logée im-</w:t>
      </w:r>
      <w:r>
        <w:br/>
        <w:t>médiatement fous la peau, inégale, indolente, &amp; qui</w:t>
      </w:r>
      <w:r>
        <w:br/>
        <w:t>s’écarte de côté, quand on presse dessus.</w:t>
      </w:r>
    </w:p>
    <w:p w14:paraId="7C92D7A1" w14:textId="77777777" w:rsidR="00A67922" w:rsidRDefault="00000000">
      <w:pPr>
        <w:ind w:left="360" w:hanging="360"/>
      </w:pPr>
      <w:r>
        <w:t>Il affecte différentes parties du corps ; &amp; Paul Eginete</w:t>
      </w:r>
      <w:r>
        <w:br/>
        <w:t xml:space="preserve">nous avertit qu’il peut venir un </w:t>
      </w:r>
      <w:r>
        <w:rPr>
          <w:i/>
          <w:iCs/>
        </w:rPr>
        <w:t>ganglion</w:t>
      </w:r>
      <w:r>
        <w:t xml:space="preserve"> à la cheville</w:t>
      </w:r>
      <w:r>
        <w:br/>
        <w:t xml:space="preserve">du pié, au carpe &amp; aux articulations. </w:t>
      </w:r>
      <w:r>
        <w:rPr>
          <w:lang w:val="la-Latn" w:eastAsia="la-Latn" w:bidi="la-Latn"/>
        </w:rPr>
        <w:t xml:space="preserve">Celse </w:t>
      </w:r>
      <w:r>
        <w:t>dit qu’il en</w:t>
      </w:r>
      <w:r>
        <w:br/>
        <w:t>peut venir à la tête, &amp; qu’alors on les appelle tzstar-</w:t>
      </w:r>
      <w:r>
        <w:br/>
      </w:r>
      <w:r>
        <w:rPr>
          <w:i/>
          <w:iCs/>
        </w:rPr>
        <w:t>cula,</w:t>
      </w:r>
      <w:r>
        <w:t xml:space="preserve"> tubercules. Et Galien, </w:t>
      </w:r>
      <w:r>
        <w:rPr>
          <w:i/>
          <w:iCs/>
        </w:rPr>
        <w:t>Com.</w:t>
      </w:r>
      <w:r>
        <w:t xml:space="preserve"> 2. </w:t>
      </w:r>
      <w:r>
        <w:rPr>
          <w:i/>
          <w:iCs/>
        </w:rPr>
        <w:t>Lib. de Artic.</w:t>
      </w:r>
      <w:r>
        <w:rPr>
          <w:i/>
          <w:iCs/>
        </w:rPr>
        <w:br/>
      </w:r>
      <w:r>
        <w:t>nous apprend que ce font des concrétions que forment</w:t>
      </w:r>
      <w:r>
        <w:br/>
        <w:t>dans les cartilages &amp; les nerfs les fucs nourriciers de</w:t>
      </w:r>
      <w:r>
        <w:br/>
        <w:t>ces parties, &amp; qu’elles proviennent d’une humeurglu-</w:t>
      </w:r>
      <w:r>
        <w:br/>
        <w:t xml:space="preserve">tineufe &amp; mucilagineuse. Hippocrate. </w:t>
      </w:r>
      <w:r>
        <w:rPr>
          <w:i/>
          <w:iCs/>
        </w:rPr>
        <w:t>Lib. de Artic.</w:t>
      </w:r>
      <w:r>
        <w:rPr>
          <w:i/>
          <w:iCs/>
        </w:rPr>
        <w:br/>
      </w:r>
      <w:r>
        <w:t xml:space="preserve">dit qu’on a coutume d’ouvrir ces </w:t>
      </w:r>
      <w:r>
        <w:rPr>
          <w:i/>
          <w:iCs/>
        </w:rPr>
        <w:t>ganglions,</w:t>
      </w:r>
      <w:r>
        <w:t xml:space="preserve"> qui con-</w:t>
      </w:r>
      <w:r>
        <w:br/>
        <w:t>tiennent une chairlâche &amp; mucilagineuse, comptant y</w:t>
      </w:r>
      <w:r>
        <w:br/>
        <w:t>trouver quelque humeur &amp; qu’on n’y en trouve point;</w:t>
      </w:r>
      <w:r>
        <w:br/>
        <w:t>mais qu’au reste cette opération inutile n’entraîne au-</w:t>
      </w:r>
      <w:r>
        <w:br/>
        <w:t>cimes mauvaifes fuites pour le malade.</w:t>
      </w:r>
    </w:p>
    <w:p w14:paraId="286723B7" w14:textId="77777777" w:rsidR="00A67922" w:rsidRDefault="00000000">
      <w:pPr>
        <w:ind w:left="360" w:hanging="360"/>
      </w:pPr>
      <w:r>
        <w:t>Les Modernes ont borné la signification de ce terme, aux</w:t>
      </w:r>
      <w:r>
        <w:br/>
        <w:t xml:space="preserve">tumeurs dures &amp; roulantes , qui </w:t>
      </w:r>
      <w:r>
        <w:rPr>
          <w:i/>
          <w:iCs/>
        </w:rPr>
        <w:t>se</w:t>
      </w:r>
      <w:r>
        <w:t xml:space="preserve"> forment à la partie</w:t>
      </w:r>
      <w:r>
        <w:br/>
        <w:t>interne &amp; externe du carpe, mais fans que le malade</w:t>
      </w:r>
      <w:r>
        <w:br/>
        <w:t>en reffente aucune douleur ou fouffrance considérable.</w:t>
      </w:r>
      <w:r>
        <w:br/>
        <w:t xml:space="preserve">Les Allemans appellent </w:t>
      </w:r>
      <w:r>
        <w:rPr>
          <w:i/>
          <w:iCs/>
        </w:rPr>
        <w:t>cemaioberbein,</w:t>
      </w:r>
      <w:r>
        <w:t xml:space="preserve"> qui répond au</w:t>
      </w:r>
      <w:r>
        <w:br/>
        <w:t xml:space="preserve">mot </w:t>
      </w:r>
      <w:r>
        <w:rPr>
          <w:i/>
          <w:iCs/>
          <w:lang w:val="la-Latn" w:eastAsia="la-Latn" w:bidi="la-Latn"/>
        </w:rPr>
        <w:t>hyperostose',</w:t>
      </w:r>
      <w:r>
        <w:rPr>
          <w:lang w:val="la-Latn" w:eastAsia="la-Latn" w:bidi="la-Latn"/>
        </w:rPr>
        <w:t xml:space="preserve"> </w:t>
      </w:r>
      <w:r>
        <w:t>foit parce que cette efpece de tumeur</w:t>
      </w:r>
      <w:r>
        <w:br/>
        <w:t>se forme toujours fur les os , foit parce que quelque-</w:t>
      </w:r>
      <w:r>
        <w:br/>
        <w:t>fois elle devient,.à peu de chofe près, aussi dure qu’un</w:t>
      </w:r>
      <w:r>
        <w:br/>
        <w:t xml:space="preserve">os. Mais quoique le </w:t>
      </w:r>
      <w:r>
        <w:rPr>
          <w:i/>
          <w:iCs/>
        </w:rPr>
        <w:t>ganglion</w:t>
      </w:r>
      <w:r>
        <w:t xml:space="preserve"> ressemble si fort aux tu-</w:t>
      </w:r>
      <w:r>
        <w:br/>
        <w:t>meurs enkystées, que Cesse n’a pas fait difficulté de</w:t>
      </w:r>
      <w:r>
        <w:br/>
        <w:t>les comprendre fous ce dernier genre ; cependant ils</w:t>
      </w:r>
      <w:r>
        <w:br/>
        <w:t>different, en ce que la tumeur que nous appelions à</w:t>
      </w:r>
      <w:r>
        <w:br/>
        <w:t xml:space="preserve">préfent </w:t>
      </w:r>
      <w:r>
        <w:rPr>
          <w:i/>
          <w:iCs/>
        </w:rPr>
        <w:t>ganglion,</w:t>
      </w:r>
      <w:r>
        <w:t xml:space="preserve"> ne vient guere qu’au poignet ou aux</w:t>
      </w:r>
      <w:r>
        <w:br/>
        <w:t xml:space="preserve">mains ; au lieu que les tumeurs enkystées </w:t>
      </w:r>
      <w:r>
        <w:rPr>
          <w:i/>
          <w:iCs/>
        </w:rPr>
        <w:t>se</w:t>
      </w:r>
      <w:r>
        <w:t xml:space="preserve"> peuvent</w:t>
      </w:r>
      <w:r>
        <w:br/>
        <w:t>former à toute astre partie du corps. Quelques Mo-</w:t>
      </w:r>
      <w:r>
        <w:br/>
        <w:t xml:space="preserve">dernes persistent encore à donner le nom </w:t>
      </w:r>
      <w:r>
        <w:rPr>
          <w:i/>
          <w:iCs/>
        </w:rPr>
        <w:t>de ganglion,</w:t>
      </w:r>
      <w:r>
        <w:rPr>
          <w:i/>
          <w:iCs/>
        </w:rPr>
        <w:br/>
      </w:r>
      <w:r>
        <w:t>aux tumeurs dures &amp; mobiles de la tête, mais plus</w:t>
      </w:r>
      <w:r>
        <w:br/>
        <w:t>spécialement à celles du front. Voyez la Dlffertation</w:t>
      </w:r>
      <w:r>
        <w:br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Ganglio </w:t>
      </w:r>
      <w:r>
        <w:rPr>
          <w:i/>
          <w:iCs/>
        </w:rPr>
        <w:t>,</w:t>
      </w:r>
      <w:r>
        <w:t xml:space="preserve"> publiée à Altorf en 1717.</w:t>
      </w:r>
    </w:p>
    <w:p w14:paraId="17D1F06F" w14:textId="77777777" w:rsidR="00A67922" w:rsidRDefault="00000000">
      <w:pPr>
        <w:ind w:left="360" w:hanging="360"/>
      </w:pPr>
      <w:r>
        <w:t xml:space="preserve">Quant à la cause du </w:t>
      </w:r>
      <w:r>
        <w:rPr>
          <w:i/>
          <w:iCs/>
        </w:rPr>
        <w:t>ganglion,</w:t>
      </w:r>
      <w:r>
        <w:t xml:space="preserve"> cette tumeur semble pro-</w:t>
      </w:r>
      <w:r>
        <w:br/>
        <w:t xml:space="preserve">venir en général, dit Sennert, </w:t>
      </w:r>
      <w:r>
        <w:rPr>
          <w:i/>
          <w:iCs/>
        </w:rPr>
        <w:t>Liv. V.</w:t>
      </w:r>
      <w:r>
        <w:t xml:space="preserve"> de fa </w:t>
      </w:r>
      <w:r>
        <w:rPr>
          <w:i/>
          <w:iCs/>
        </w:rPr>
        <w:t>Praxis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Medica </w:t>
      </w:r>
      <w:r>
        <w:rPr>
          <w:i/>
          <w:iCs/>
        </w:rPr>
        <w:t>,</w:t>
      </w:r>
      <w:r>
        <w:t xml:space="preserve"> d’humeurs , qui en conféquence d’un coup ,</w:t>
      </w:r>
      <w:r>
        <w:br/>
        <w:t>d’une chute, d’une contusion, d’une détorse, d’une</w:t>
      </w:r>
      <w:r>
        <w:br/>
        <w:t>luxation, ou autre violence externe, faite aux tendons</w:t>
      </w:r>
      <w:r>
        <w:br/>
        <w:t>&amp; aux ligamens des mains, fe font amassées &amp; épaif-</w:t>
      </w:r>
    </w:p>
    <w:p w14:paraId="6C019AB4" w14:textId="77777777" w:rsidR="00A67922" w:rsidRDefault="00000000">
      <w:pPr>
        <w:tabs>
          <w:tab w:val="left" w:pos="2166"/>
        </w:tabs>
      </w:pPr>
      <w:r>
        <w:t>GAN</w:t>
      </w:r>
      <w:r>
        <w:tab/>
        <w:t>20</w:t>
      </w:r>
    </w:p>
    <w:p w14:paraId="1498D711" w14:textId="77777777" w:rsidR="00A67922" w:rsidRDefault="00000000">
      <w:pPr>
        <w:ind w:firstLine="360"/>
      </w:pPr>
      <w:r>
        <w:t>fies entre les fibres &amp; les tuniques, &amp; se font accumu-</w:t>
      </w:r>
      <w:r>
        <w:br/>
        <w:t>lées par degrés, au point de former une tumeur aussi</w:t>
      </w:r>
      <w:r>
        <w:br/>
        <w:t>groffe qu’une aveline, une mufcade, une noix, ou mê-</w:t>
      </w:r>
      <w:r>
        <w:br/>
        <w:t>me quelquefois ,un œuf de pigeon.</w:t>
      </w:r>
    </w:p>
    <w:p w14:paraId="467F5B67" w14:textId="77777777" w:rsidR="00A67922" w:rsidRDefault="00000000">
      <w:pPr>
        <w:ind w:left="360" w:hanging="360"/>
      </w:pPr>
      <w:r>
        <w:t xml:space="preserve">Blancard dans fa </w:t>
      </w:r>
      <w:r>
        <w:rPr>
          <w:i/>
          <w:iCs/>
        </w:rPr>
        <w:t>Collect. Med. Phys,</w:t>
      </w:r>
      <w:r>
        <w:t xml:space="preserve"> nous apprend que le</w:t>
      </w:r>
      <w:r>
        <w:br/>
        <w:t xml:space="preserve">célebre Ruifch trouva une sois dans un cadavre un </w:t>
      </w:r>
      <w:r>
        <w:rPr>
          <w:i/>
          <w:iCs/>
        </w:rPr>
        <w:t>gan-</w:t>
      </w:r>
      <w:r>
        <w:rPr>
          <w:i/>
          <w:iCs/>
        </w:rPr>
        <w:br/>
        <w:t>glion,</w:t>
      </w:r>
      <w:r>
        <w:t xml:space="preserve"> qui étoit diaphane, comme l’humeur crystalline</w:t>
      </w:r>
      <w:r>
        <w:br/>
        <w:t>de l’œil. En 1736. à Helmstadt, j’en ai vu moi-même,</w:t>
      </w:r>
      <w:r>
        <w:br/>
      </w:r>
      <w:r>
        <w:lastRenderedPageBreak/>
        <w:t>dit Heister, extirper un semblable par mon fils, de la</w:t>
      </w:r>
      <w:r>
        <w:br/>
        <w:t>groffeur d’une mufcade, qui s’étoit formé si.ir la partie</w:t>
      </w:r>
      <w:r>
        <w:br/>
        <w:t xml:space="preserve">externe du carpe d’une jeune femme. </w:t>
      </w:r>
      <w:r>
        <w:rPr>
          <w:lang w:val="la-Latn" w:eastAsia="la-Latn" w:bidi="la-Latn"/>
        </w:rPr>
        <w:t xml:space="preserve">Cyprianus </w:t>
      </w:r>
      <w:r>
        <w:t>dans</w:t>
      </w:r>
      <w:r>
        <w:br/>
        <w:t xml:space="preserve">fon Traité </w:t>
      </w:r>
      <w:r>
        <w:rPr>
          <w:i/>
          <w:iCs/>
        </w:rPr>
        <w:t>de Fœtu tubâ Fallopianâ extracto,</w:t>
      </w:r>
      <w:r>
        <w:t xml:space="preserve"> nous ap-</w:t>
      </w:r>
      <w:r>
        <w:br/>
        <w:t xml:space="preserve">prend que les </w:t>
      </w:r>
      <w:r>
        <w:rPr>
          <w:i/>
          <w:iCs/>
        </w:rPr>
        <w:t>ganglions sc</w:t>
      </w:r>
      <w:r>
        <w:t xml:space="preserve"> forment d’une certaine lym-</w:t>
      </w:r>
      <w:r>
        <w:br/>
        <w:t>phe à-peu-près semblable à du blanc d’œuf, qui s’est</w:t>
      </w:r>
      <w:r>
        <w:br/>
        <w:t>déchargée dans les gaines des tendons, mais qui ne</w:t>
      </w:r>
      <w:r>
        <w:br/>
        <w:t xml:space="preserve">vient jamais à suppuration. J’en </w:t>
      </w:r>
      <w:r>
        <w:rPr>
          <w:lang w:val="la-Latn" w:eastAsia="la-Latn" w:bidi="la-Latn"/>
        </w:rPr>
        <w:t xml:space="preserve">sitis </w:t>
      </w:r>
      <w:r>
        <w:t>convaincu pour</w:t>
      </w:r>
      <w:r>
        <w:br/>
        <w:t>l’avoir vu par moi-même.</w:t>
      </w:r>
    </w:p>
    <w:p w14:paraId="1EE2490D" w14:textId="77777777" w:rsidR="00A67922" w:rsidRDefault="00000000">
      <w:pPr>
        <w:ind w:left="360" w:hanging="360"/>
      </w:pPr>
      <w:r>
        <w:t xml:space="preserve">Autant les </w:t>
      </w:r>
      <w:r>
        <w:rPr>
          <w:i/>
          <w:iCs/>
        </w:rPr>
        <w:t>ganglions</w:t>
      </w:r>
      <w:r>
        <w:t xml:space="preserve"> sont différens les uns des autres par</w:t>
      </w:r>
      <w:r>
        <w:br/>
        <w:t>leur groffeur, autant Varient ils quant au nombre. Le</w:t>
      </w:r>
      <w:r>
        <w:br/>
        <w:t xml:space="preserve">plus ordinaire est , qu’il ne </w:t>
      </w:r>
      <w:r>
        <w:rPr>
          <w:i/>
          <w:iCs/>
        </w:rPr>
        <w:t>se</w:t>
      </w:r>
      <w:r>
        <w:t xml:space="preserve"> sonne qu’un </w:t>
      </w:r>
      <w:r>
        <w:rPr>
          <w:i/>
          <w:iCs/>
        </w:rPr>
        <w:t>ganglion</w:t>
      </w:r>
      <w:r>
        <w:rPr>
          <w:i/>
          <w:iCs/>
        </w:rPr>
        <w:br/>
      </w:r>
      <w:r>
        <w:t>unique: mais il s’en forme quelquefois un grand nom-</w:t>
      </w:r>
      <w:r>
        <w:br/>
        <w:t>brc aux deux mains. Nous en aVons un exemple mé-</w:t>
      </w:r>
      <w:r>
        <w:br/>
        <w:t xml:space="preserve">morable dans les </w:t>
      </w:r>
      <w:r>
        <w:rPr>
          <w:i/>
          <w:iCs/>
          <w:lang w:val="la-Latn" w:eastAsia="la-Latn" w:bidi="la-Latn"/>
        </w:rPr>
        <w:t xml:space="preserve">Miscellanea </w:t>
      </w:r>
      <w:r>
        <w:rPr>
          <w:i/>
          <w:iCs/>
        </w:rPr>
        <w:t>Acad. Nat. Curies. De~</w:t>
      </w:r>
      <w:r>
        <w:rPr>
          <w:i/>
          <w:iCs/>
        </w:rPr>
        <w:br/>
        <w:t>cad.</w:t>
      </w:r>
      <w:r>
        <w:t xml:space="preserve"> I. </w:t>
      </w:r>
      <w:r>
        <w:rPr>
          <w:i/>
          <w:iCs/>
        </w:rPr>
        <w:t>An.</w:t>
      </w:r>
      <w:r>
        <w:t xml:space="preserve"> 3. </w:t>
      </w:r>
      <w:r>
        <w:rPr>
          <w:i/>
          <w:iCs/>
        </w:rPr>
        <w:t>Obs.</w:t>
      </w:r>
      <w:r>
        <w:t xml:space="preserve"> 326.</w:t>
      </w:r>
    </w:p>
    <w:p w14:paraId="6A1927E6" w14:textId="77777777" w:rsidR="00A67922" w:rsidRDefault="00000000">
      <w:pPr>
        <w:ind w:left="360" w:hanging="360"/>
      </w:pPr>
      <w:r>
        <w:t xml:space="preserve">Quant à la figure des </w:t>
      </w:r>
      <w:r>
        <w:rPr>
          <w:i/>
          <w:iCs/>
        </w:rPr>
        <w:t>ganglions,</w:t>
      </w:r>
      <w:r>
        <w:t xml:space="preserve"> quelques-uns l’ont sphé-</w:t>
      </w:r>
      <w:r>
        <w:br/>
        <w:t>tique , d’autres ressemblent à un gland, ou à un petit</w:t>
      </w:r>
      <w:r>
        <w:br/>
        <w:t>œuf. Quelques-uns sont unis &amp; polis; d’autres ont une</w:t>
      </w:r>
      <w:r>
        <w:br/>
        <w:t>furface inégale &amp; raboteufe. Quelques-uns poussent</w:t>
      </w:r>
      <w:r>
        <w:br/>
        <w:t>beaucoup en saillie, d’autres moins, d’autres point du-</w:t>
      </w:r>
      <w:r>
        <w:br/>
        <w:t>tout. Quelques-uns , tels, surtout, que ceux qui sont</w:t>
      </w:r>
      <w:r>
        <w:br/>
        <w:t xml:space="preserve">notlVellement formés, </w:t>
      </w:r>
      <w:r>
        <w:rPr>
          <w:i/>
          <w:iCs/>
        </w:rPr>
        <w:t>se</w:t>
      </w:r>
      <w:r>
        <w:t xml:space="preserve"> dissoluent aisément ; d’au-</w:t>
      </w:r>
      <w:r>
        <w:br/>
        <w:t>tres , tels que ceux qui scmt invétérés, fiant très-diffici-</w:t>
      </w:r>
      <w:r>
        <w:br/>
        <w:t>les à résoudre.</w:t>
      </w:r>
    </w:p>
    <w:p w14:paraId="621C9AE3" w14:textId="77777777" w:rsidR="00A67922" w:rsidRDefault="00000000">
      <w:r>
        <w:t xml:space="preserve">Quand les </w:t>
      </w:r>
      <w:r>
        <w:rPr>
          <w:i/>
          <w:iCs/>
        </w:rPr>
        <w:t>ganglions</w:t>
      </w:r>
      <w:r>
        <w:t xml:space="preserve"> font récens, ordinairement on vient</w:t>
      </w:r>
      <w:r>
        <w:br/>
        <w:t>à bout petit-à-petit de résoudre &amp; de digérer la matie-</w:t>
      </w:r>
      <w:r>
        <w:br/>
        <w:t xml:space="preserve">re par des frictions fur la partie </w:t>
      </w:r>
      <w:r>
        <w:rPr>
          <w:lang w:val="la-Latn" w:eastAsia="la-Latn" w:bidi="la-Latn"/>
        </w:rPr>
        <w:t xml:space="preserve">prominente </w:t>
      </w:r>
      <w:r>
        <w:t>; la frot-</w:t>
      </w:r>
      <w:r>
        <w:br/>
        <w:t>tant suffisamment tous les matins avec de la Ealive d’u-</w:t>
      </w:r>
      <w:r>
        <w:br/>
        <w:t>ne persemne à jeun , &amp; y appliquant une plaque de</w:t>
      </w:r>
      <w:r>
        <w:br/>
        <w:t>plomb qu’on fait porter au malade pendant plusieurs</w:t>
      </w:r>
      <w:r>
        <w:br/>
        <w:t>femaines, mettant un bon bandage paè-dessus pour te-</w:t>
      </w:r>
      <w:r>
        <w:br/>
        <w:t>nir la plaque en état. Quelques-uns croyent que le</w:t>
      </w:r>
      <w:r>
        <w:br/>
        <w:t>plomb acquiert une qualité plus diEcussive , si aupara-</w:t>
      </w:r>
      <w:r>
        <w:br/>
        <w:t>vant on l’enduit de mercure. D’autres , plutôt par su-</w:t>
      </w:r>
      <w:r>
        <w:br/>
        <w:t>perstition que pour de bonnes raisons , attribuent une</w:t>
      </w:r>
      <w:r>
        <w:br/>
        <w:t>vertu spécifique, sans savoir pourquoi, aux balles de</w:t>
      </w:r>
      <w:r>
        <w:br/>
        <w:t>plomb dont a été tué quelque animal sauvage, &amp; fin-</w:t>
      </w:r>
      <w:r>
        <w:br/>
        <w:t>gulierement le cerf. D’autres, conformes à Forestus,</w:t>
      </w:r>
      <w:r>
        <w:br/>
      </w:r>
      <w:r>
        <w:rPr>
          <w:i/>
          <w:iCs/>
        </w:rPr>
        <w:t xml:space="preserve">Obs. </w:t>
      </w:r>
      <w:r>
        <w:rPr>
          <w:i/>
          <w:iCs/>
          <w:lang w:val="la-Latn" w:eastAsia="la-Latn" w:bidi="la-Latn"/>
        </w:rPr>
        <w:t xml:space="preserve">Chirurg. </w:t>
      </w:r>
      <w:r>
        <w:rPr>
          <w:i/>
          <w:iCs/>
        </w:rPr>
        <w:t>Lib. I II. cap. o.</w:t>
      </w:r>
      <w:r>
        <w:t xml:space="preserve"> font appliquer fur le</w:t>
      </w:r>
      <w:r>
        <w:br/>
      </w:r>
      <w:r>
        <w:rPr>
          <w:i/>
          <w:iCs/>
        </w:rPr>
        <w:t>ganglion</w:t>
      </w:r>
      <w:r w:rsidRPr="007B22A5">
        <w:rPr>
          <w:i/>
          <w:iCs/>
          <w:lang w:eastAsia="el-GR" w:bidi="el-GR"/>
        </w:rPr>
        <w:t xml:space="preserve">, </w:t>
      </w:r>
      <w:r>
        <w:rPr>
          <w:i/>
          <w:iCs/>
        </w:rPr>
        <w:t>V</w:t>
      </w:r>
      <w:r>
        <w:rPr>
          <w:i/>
          <w:iCs/>
          <w:lang w:val="la-Latn" w:eastAsia="la-Latn" w:bidi="la-Latn"/>
        </w:rPr>
        <w:t xml:space="preserve">emplastrum </w:t>
      </w:r>
      <w:r>
        <w:rPr>
          <w:i/>
          <w:iCs/>
        </w:rPr>
        <w:t>de ammoniac o \</w:t>
      </w:r>
      <w:r>
        <w:t xml:space="preserve"> d’autres, </w:t>
      </w:r>
      <w:r>
        <w:rPr>
          <w:i/>
          <w:iCs/>
        </w:rPr>
        <w:t>\’em~</w:t>
      </w:r>
      <w:r>
        <w:rPr>
          <w:i/>
          <w:iCs/>
        </w:rPr>
        <w:br/>
        <w:t xml:space="preserve">plastrum de </w:t>
      </w:r>
      <w:r>
        <w:rPr>
          <w:i/>
          <w:iCs/>
          <w:lang w:val="la-Latn" w:eastAsia="la-Latn" w:bidi="la-Latn"/>
        </w:rPr>
        <w:t>ranis cum mercurio</w:t>
      </w:r>
      <w:r>
        <w:rPr>
          <w:lang w:val="la-Latn" w:eastAsia="la-Latn" w:bidi="la-Latn"/>
        </w:rPr>
        <w:t xml:space="preserve"> </w:t>
      </w:r>
      <w:r>
        <w:t>; d’autres recom-</w:t>
      </w:r>
      <w:r>
        <w:br/>
        <w:t>mandent comme le moyen le plus sûr de procurer la</w:t>
      </w:r>
      <w:r>
        <w:br/>
        <w:t>guérifon, de frotter assidument &amp; souvent la partie af-</w:t>
      </w:r>
      <w:r>
        <w:br/>
        <w:t>fectée , avec de l'huile de Petrole , aVec l'huile des</w:t>
      </w:r>
      <w:r>
        <w:br/>
        <w:t xml:space="preserve">Philosophes, ou l’huile de Eavon. Quelquefois </w:t>
      </w:r>
      <w:r>
        <w:rPr>
          <w:i/>
          <w:iCs/>
        </w:rPr>
        <w:t>lus gan-</w:t>
      </w:r>
      <w:r>
        <w:rPr>
          <w:i/>
          <w:iCs/>
        </w:rPr>
        <w:br/>
        <w:t>glions ,</w:t>
      </w:r>
      <w:r>
        <w:t xml:space="preserve"> surtout s’ils font récens, &amp; ont été traités avec</w:t>
      </w:r>
      <w:r>
        <w:br/>
        <w:t>les digestifs que je viens de dire, disparoissent tout-</w:t>
      </w:r>
      <w:r>
        <w:br/>
        <w:t>à-coup lorfque le Chirurgien vient à appuyer le pouce</w:t>
      </w:r>
      <w:r>
        <w:br/>
        <w:t xml:space="preserve">’ dessus. Voyez Aétius, </w:t>
      </w:r>
      <w:r>
        <w:rPr>
          <w:i/>
          <w:iCs/>
        </w:rPr>
        <w:t>TetrabHV. Serm.</w:t>
      </w:r>
      <w:r>
        <w:t xml:space="preserve"> 3. </w:t>
      </w:r>
      <w:r>
        <w:rPr>
          <w:i/>
          <w:iCs/>
        </w:rPr>
        <w:t>cap. Se</w:t>
      </w:r>
      <w:r>
        <w:rPr>
          <w:i/>
          <w:iCs/>
        </w:rPr>
        <w:br/>
        <w:t>Add.</w:t>
      </w:r>
      <w:r>
        <w:t xml:space="preserve"> Muysius, </w:t>
      </w:r>
      <w:r>
        <w:rPr>
          <w:i/>
          <w:iCs/>
        </w:rPr>
        <w:t xml:space="preserve">Prax. </w:t>
      </w:r>
      <w:r>
        <w:rPr>
          <w:i/>
          <w:iCs/>
          <w:lang w:val="la-Latn" w:eastAsia="la-Latn" w:bidi="la-Latn"/>
        </w:rPr>
        <w:t xml:space="preserve">Chirurg. </w:t>
      </w:r>
      <w:r>
        <w:rPr>
          <w:i/>
          <w:iCs/>
        </w:rPr>
        <w:t>Dec.</w:t>
      </w:r>
      <w:r>
        <w:t xml:space="preserve"> 2. </w:t>
      </w:r>
      <w:r>
        <w:rPr>
          <w:i/>
          <w:iCs/>
        </w:rPr>
        <w:t>Obs.</w:t>
      </w:r>
      <w:r>
        <w:t xml:space="preserve"> 8.</w:t>
      </w:r>
    </w:p>
    <w:p w14:paraId="7E6EEBB9" w14:textId="77777777" w:rsidR="00A67922" w:rsidRDefault="00000000">
      <w:pPr>
        <w:ind w:left="360" w:hanging="360"/>
      </w:pPr>
      <w:r>
        <w:t xml:space="preserve">Meekren , dans fes </w:t>
      </w:r>
      <w:r>
        <w:rPr>
          <w:i/>
          <w:iCs/>
          <w:lang w:val="la-Latn" w:eastAsia="la-Latn" w:bidi="la-Latn"/>
        </w:rPr>
        <w:t xml:space="preserve">Observat. </w:t>
      </w:r>
      <w:r>
        <w:rPr>
          <w:i/>
          <w:iCs/>
        </w:rPr>
        <w:t>Chirurg, cap.</w:t>
      </w:r>
      <w:r>
        <w:t xml:space="preserve"> 44. nous ap-</w:t>
      </w:r>
      <w:r>
        <w:br/>
        <w:t>prend qu’on peut guérir le malade avec autant de fuc-</w:t>
      </w:r>
      <w:r>
        <w:br/>
        <w:t>cès &amp; de promptitude, en lui faifant mettre la main</w:t>
      </w:r>
      <w:r>
        <w:br/>
        <w:t>fur une table , &amp; frappant plusieurs fois fur la tumeur</w:t>
      </w:r>
      <w:r>
        <w:br/>
        <w:t>avec le poing. C’est apparemment là la raifon pour-</w:t>
      </w:r>
      <w:r>
        <w:br/>
        <w:t>quoi Muysius , dans POuVrage que nous venons de ci-</w:t>
      </w:r>
      <w:r>
        <w:br/>
        <w:t xml:space="preserve">ter , ordonne à l’égard des </w:t>
      </w:r>
      <w:r>
        <w:rPr>
          <w:i/>
          <w:iCs/>
        </w:rPr>
        <w:t>ganglions</w:t>
      </w:r>
      <w:r>
        <w:t xml:space="preserve"> invétérés, qu’on</w:t>
      </w:r>
      <w:r>
        <w:br/>
        <w:t>ne sauroit résoudre ni digérer par la pression , qu’on</w:t>
      </w:r>
      <w:r>
        <w:br/>
        <w:t>frappe destus avec un marteau ou maillet de bois garni</w:t>
      </w:r>
      <w:r>
        <w:br/>
        <w:t xml:space="preserve">de plomb; qu’enfuite on y applique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emplastrum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ra-</w:t>
      </w:r>
      <w:r>
        <w:rPr>
          <w:i/>
          <w:iCs/>
          <w:lang w:val="la-Latn" w:eastAsia="la-Latn" w:bidi="la-Latn"/>
        </w:rPr>
        <w:br/>
        <w:t>nis cum mercurio</w:t>
      </w:r>
      <w:r>
        <w:rPr>
          <w:i/>
          <w:iCs/>
        </w:rPr>
        <w:t>,</w:t>
      </w:r>
      <w:r>
        <w:t xml:space="preserve"> pour empêcher qu’il ne s’en reforme</w:t>
      </w:r>
      <w:r>
        <w:br/>
        <w:t xml:space="preserve">un nouveau. On dit aussi qu’HelVetius s’est </w:t>
      </w:r>
      <w:r>
        <w:rPr>
          <w:lang w:val="la-Latn" w:eastAsia="la-Latn" w:bidi="la-Latn"/>
        </w:rPr>
        <w:t xml:space="preserve">fervi </w:t>
      </w:r>
      <w:r>
        <w:t>d’un</w:t>
      </w:r>
      <w:r>
        <w:br/>
        <w:t>maillet de bois pour cet tssage. Voici, je crois, la rai-</w:t>
      </w:r>
      <w:r>
        <w:br/>
        <w:t>son pourquoi on peut guérir un</w:t>
      </w:r>
      <w:r>
        <w:rPr>
          <w:i/>
          <w:iCs/>
        </w:rPr>
        <w:t>ganglion</w:t>
      </w:r>
      <w:r>
        <w:t xml:space="preserve"> par cette voie :</w:t>
      </w:r>
      <w:r>
        <w:br/>
        <w:t>c’est que la membrane otl l’enveloppe du tubercule</w:t>
      </w:r>
      <w:r>
        <w:br/>
        <w:t>étant rompue par la force des coups , la matière qui</w:t>
      </w:r>
      <w:r>
        <w:br/>
        <w:t>s’y étoit amassée &amp; épaissie , en est chassée en peu de</w:t>
      </w:r>
      <w:r>
        <w:br w:type="page"/>
      </w:r>
    </w:p>
    <w:p w14:paraId="005622AE" w14:textId="77777777" w:rsidR="00A67922" w:rsidRDefault="00000000">
      <w:pPr>
        <w:tabs>
          <w:tab w:val="left" w:pos="1455"/>
        </w:tabs>
      </w:pPr>
      <w:r w:rsidRPr="007B22A5">
        <w:rPr>
          <w:lang w:eastAsia="el-GR" w:bidi="el-GR"/>
        </w:rPr>
        <w:lastRenderedPageBreak/>
        <w:t>2</w:t>
      </w:r>
      <w:r>
        <w:rPr>
          <w:lang w:val="el-GR" w:eastAsia="el-GR" w:bidi="el-GR"/>
        </w:rPr>
        <w:t>ΐ</w:t>
      </w:r>
      <w:r w:rsidRPr="007B22A5">
        <w:rPr>
          <w:lang w:eastAsia="el-GR" w:bidi="el-GR"/>
        </w:rPr>
        <w:tab/>
      </w:r>
      <w:r>
        <w:t>GAN</w:t>
      </w:r>
    </w:p>
    <w:p w14:paraId="037D141A" w14:textId="77777777" w:rsidR="00A67922" w:rsidRDefault="00000000">
      <w:pPr>
        <w:ind w:firstLine="360"/>
      </w:pPr>
      <w:r>
        <w:t>tems, &amp; est ensuite dissipée petit-à-petit par les frico-</w:t>
      </w:r>
      <w:r>
        <w:br/>
        <w:t>tions &amp; par les remedes digestifs. Mais en frappant fur</w:t>
      </w:r>
      <w:r>
        <w:br/>
      </w:r>
      <w:r>
        <w:rPr>
          <w:i/>
          <w:iCs/>
        </w:rPr>
        <w:t>le ganglion,</w:t>
      </w:r>
      <w:r>
        <w:t xml:space="preserve"> il faut bien prendre garde à ne pas blef-</w:t>
      </w:r>
      <w:r>
        <w:br/>
        <w:t>fer les autres parties de la main, &amp; singulierement les</w:t>
      </w:r>
      <w:r>
        <w:br/>
        <w:t xml:space="preserve">os; car ce feroit jetter le malade dans d’autres </w:t>
      </w:r>
      <w:r>
        <w:rPr>
          <w:lang w:val="la-Latn" w:eastAsia="la-Latn" w:bidi="la-Latn"/>
        </w:rPr>
        <w:t>acci-</w:t>
      </w:r>
      <w:r>
        <w:rPr>
          <w:lang w:val="la-Latn" w:eastAsia="la-Latn" w:bidi="la-Latn"/>
        </w:rPr>
        <w:br/>
        <w:t xml:space="preserve">dens </w:t>
      </w:r>
      <w:r>
        <w:t>bien terribles. Quand cette voie n’a pas réussi ,</w:t>
      </w:r>
      <w:r>
        <w:br/>
        <w:t xml:space="preserve">ou qu’on n’ofe pas la hafarder , il faut traiter le </w:t>
      </w:r>
      <w:r>
        <w:rPr>
          <w:i/>
          <w:iCs/>
        </w:rPr>
        <w:t>gan-</w:t>
      </w:r>
      <w:r>
        <w:rPr>
          <w:i/>
          <w:iCs/>
        </w:rPr>
        <w:br/>
        <w:t>glion ,</w:t>
      </w:r>
      <w:r>
        <w:t xml:space="preserve"> comme on feroit une tumeur enkystée , c’est-à-</w:t>
      </w:r>
      <w:r>
        <w:br/>
        <w:t>dire , l’incifer avec le bistouri, ou l’extirper par des</w:t>
      </w:r>
      <w:r>
        <w:br/>
        <w:t>corrosifs convenables. Nous apprenons de Soïingen ,</w:t>
      </w:r>
      <w:r>
        <w:br/>
      </w:r>
      <w:r>
        <w:rPr>
          <w:i/>
          <w:iCs/>
        </w:rPr>
        <w:t>Lib. IV. cap.</w:t>
      </w:r>
      <w:r>
        <w:t xml:space="preserve"> 14. </w:t>
      </w:r>
      <w:r>
        <w:rPr>
          <w:i/>
          <w:iCs/>
        </w:rPr>
        <w:t>de sa Chirurgie,</w:t>
      </w:r>
      <w:r>
        <w:t xml:space="preserve"> qu’il fe siervoit avec</w:t>
      </w:r>
      <w:r>
        <w:br/>
        <w:t>succès du bistouri pour cet ufage ; &amp; j’ai moi-même</w:t>
      </w:r>
      <w:r>
        <w:br/>
        <w:t xml:space="preserve">extirpé beaucoup de </w:t>
      </w:r>
      <w:r>
        <w:rPr>
          <w:i/>
          <w:iCs/>
        </w:rPr>
        <w:t>ganglions</w:t>
      </w:r>
      <w:r>
        <w:t xml:space="preserve"> de cette maniere. En</w:t>
      </w:r>
      <w:r>
        <w:br/>
        <w:t>fassant l’incision , il faut bien prendre garde de blesser</w:t>
      </w:r>
      <w:r>
        <w:br/>
        <w:t xml:space="preserve">les tendons ou les ligamens </w:t>
      </w:r>
      <w:r>
        <w:rPr>
          <w:lang w:val="la-Latn" w:eastAsia="la-Latn" w:bidi="la-Latn"/>
        </w:rPr>
        <w:t xml:space="preserve">adjacens. </w:t>
      </w:r>
      <w:r>
        <w:t>Quant à la mé-</w:t>
      </w:r>
      <w:r>
        <w:br/>
        <w:t>thode d’appliquer fur la partie affectée , la main d’un</w:t>
      </w:r>
      <w:r>
        <w:br/>
        <w:t>mort ou celle d’un septieme fils, en marmottant cer-</w:t>
      </w:r>
      <w:r>
        <w:br/>
        <w:t>taines paroles pendant la nuit, quand la Lune est dans</w:t>
      </w:r>
      <w:r>
        <w:br/>
        <w:t>fon dédin ; c’est une pratique si superstitieuse &amp; si peu</w:t>
      </w:r>
      <w:r>
        <w:br/>
        <w:t>raisionnable, quoique recommandée, qu’il ne faut qu’a-</w:t>
      </w:r>
      <w:r>
        <w:br/>
        <w:t>voir du bon fens pour la méprifer souverainement. Le</w:t>
      </w:r>
      <w:r>
        <w:br/>
        <w:t>Lecteur pourra cependant, par curiosité, consiulter à ce</w:t>
      </w:r>
      <w:r>
        <w:br/>
        <w:t>fujet les Observations de Clacius , où il verra des mé-</w:t>
      </w:r>
      <w:r>
        <w:br/>
        <w:t>thodes de cette espece recommandées pour la cure du</w:t>
      </w:r>
      <w:r>
        <w:br/>
      </w:r>
      <w:r>
        <w:rPr>
          <w:i/>
          <w:iCs/>
        </w:rPr>
        <w:t>ganglion.</w:t>
      </w:r>
      <w:r>
        <w:t xml:space="preserve"> HEISTER, </w:t>
      </w:r>
      <w:r>
        <w:rPr>
          <w:i/>
          <w:iCs/>
        </w:rPr>
        <w:t>Chirurg.</w:t>
      </w:r>
    </w:p>
    <w:p w14:paraId="7078E756" w14:textId="77777777" w:rsidR="00A67922" w:rsidRDefault="00000000">
      <w:pPr>
        <w:ind w:left="360" w:hanging="360"/>
      </w:pPr>
      <w:r>
        <w:t xml:space="preserve">Outre les significations du </w:t>
      </w:r>
      <w:r>
        <w:rPr>
          <w:i/>
          <w:iCs/>
        </w:rPr>
        <w:t>mot ganglion,</w:t>
      </w:r>
      <w:r>
        <w:t xml:space="preserve"> que nous avons</w:t>
      </w:r>
      <w:r>
        <w:br/>
        <w:t xml:space="preserve">.dites , on le prend aussi pour un nœud , qui </w:t>
      </w:r>
      <w:r>
        <w:rPr>
          <w:i/>
          <w:iCs/>
        </w:rPr>
        <w:t>se</w:t>
      </w:r>
      <w:r>
        <w:t xml:space="preserve"> trouve</w:t>
      </w:r>
      <w:r>
        <w:br/>
        <w:t>souvent dans la longueur d’un nerf, serns qu’il sioit pour</w:t>
      </w:r>
      <w:r>
        <w:br/>
        <w:t xml:space="preserve">cela affecté d’aucune maladie. </w:t>
      </w:r>
      <w:r>
        <w:rPr>
          <w:lang w:val="la-Latn" w:eastAsia="la-Latn" w:bidi="la-Latn"/>
        </w:rPr>
        <w:t xml:space="preserve">Carpar </w:t>
      </w:r>
      <w:r>
        <w:t>tout où un nerf</w:t>
      </w:r>
      <w:r>
        <w:br/>
      </w:r>
      <w:r>
        <w:rPr>
          <w:i/>
          <w:iCs/>
        </w:rPr>
        <w:t>se</w:t>
      </w:r>
      <w:r>
        <w:t xml:space="preserve"> partage en deux branches, ou reçoit quelque bran-</w:t>
      </w:r>
      <w:r>
        <w:br/>
        <w:t>che d’un nerf supérieur ; en un mot, par tout où deux</w:t>
      </w:r>
      <w:r>
        <w:br/>
        <w:t xml:space="preserve">nerfs fe joignent enfemhle, il y a un </w:t>
      </w:r>
      <w:r>
        <w:rPr>
          <w:i/>
          <w:iCs/>
        </w:rPr>
        <w:t>ganglion,</w:t>
      </w:r>
      <w:r>
        <w:t xml:space="preserve"> plus ou</w:t>
      </w:r>
      <w:r>
        <w:br/>
        <w:t>moins considérable; comme on peut le voir au com-</w:t>
      </w:r>
      <w:r>
        <w:br/>
        <w:t>mencement de tous les nerfs de la moelle spinale, &amp;</w:t>
      </w:r>
      <w:r>
        <w:br/>
        <w:t>en quantité d’autres endroits du corps.</w:t>
      </w:r>
    </w:p>
    <w:p w14:paraId="694FB7CD" w14:textId="77777777" w:rsidR="00A67922" w:rsidRDefault="00000000">
      <w:r>
        <w:t xml:space="preserve">GANGRÆNA, </w:t>
      </w:r>
      <w:r>
        <w:rPr>
          <w:i/>
          <w:iCs/>
        </w:rPr>
        <w:t>Gangrène.</w:t>
      </w:r>
      <w:r>
        <w:t xml:space="preserve"> Outre ce que nous en allons</w:t>
      </w:r>
      <w:r>
        <w:br/>
        <w:t xml:space="preserve">dire ici, on pourra encore confulter l’article </w:t>
      </w:r>
      <w:r>
        <w:rPr>
          <w:i/>
          <w:iCs/>
          <w:lang w:val="la-Latn" w:eastAsia="la-Latn" w:bidi="la-Latn"/>
        </w:rPr>
        <w:t>Inflam-</w:t>
      </w:r>
      <w:r>
        <w:rPr>
          <w:i/>
          <w:iCs/>
          <w:lang w:val="la-Latn" w:eastAsia="la-Latn" w:bidi="la-Latn"/>
        </w:rPr>
        <w:br/>
        <w:t>matio»</w:t>
      </w:r>
    </w:p>
    <w:p w14:paraId="324B1A33" w14:textId="77777777" w:rsidR="00A67922" w:rsidRDefault="00000000">
      <w:pPr>
        <w:ind w:left="360" w:hanging="360"/>
      </w:pPr>
      <w:r>
        <w:t xml:space="preserve">La </w:t>
      </w:r>
      <w:r>
        <w:rPr>
          <w:i/>
          <w:iCs/>
        </w:rPr>
        <w:t>gangrene</w:t>
      </w:r>
      <w:r>
        <w:t xml:space="preserve"> est un défordre d’une partie molle du corps,</w:t>
      </w:r>
      <w:r>
        <w:br/>
        <w:t>tendant à la mortification, en conséquence de ce</w:t>
      </w:r>
      <w:r>
        <w:br/>
        <w:t>que les humeurs vitales font empêchées par quel-</w:t>
      </w:r>
      <w:r>
        <w:br/>
        <w:t>que caisse de couler dans les artères, &amp; ne peu-</w:t>
      </w:r>
      <w:r>
        <w:br/>
        <w:t>vent point être ramenées par les veines ; au lieu</w:t>
      </w:r>
      <w:r>
        <w:br/>
        <w:t>que le siphacele détruit .absolument toute action</w:t>
      </w:r>
      <w:r>
        <w:br/>
        <w:t>vitale dans la partie affectée, tandis que la vie</w:t>
      </w:r>
      <w:r>
        <w:br/>
        <w:t>continue dans toutes les autres parties.</w:t>
      </w:r>
    </w:p>
    <w:p w14:paraId="0638F17F" w14:textId="77777777" w:rsidR="00A67922" w:rsidRDefault="00000000">
      <w:pPr>
        <w:ind w:left="360" w:hanging="360"/>
      </w:pPr>
      <w:r>
        <w:t xml:space="preserve">Galien, </w:t>
      </w:r>
      <w:r>
        <w:rPr>
          <w:i/>
          <w:iCs/>
        </w:rPr>
        <w:t xml:space="preserve">dx Method. medend. ad </w:t>
      </w:r>
      <w:r>
        <w:rPr>
          <w:i/>
          <w:iCs/>
          <w:lang w:val="la-Latn" w:eastAsia="la-Latn" w:bidi="la-Latn"/>
        </w:rPr>
        <w:t xml:space="preserve">Glaucum, </w:t>
      </w:r>
      <w:r>
        <w:rPr>
          <w:i/>
          <w:iCs/>
        </w:rPr>
        <w:t>Lib» II. cap.</w:t>
      </w:r>
      <w:r>
        <w:t xml:space="preserve"> 11.</w:t>
      </w:r>
      <w:r>
        <w:br/>
        <w:t xml:space="preserve">donne une définition fort exacte de </w:t>
      </w:r>
      <w:r>
        <w:rPr>
          <w:i/>
          <w:iCs/>
        </w:rPr>
        <w:t>\a gangrene</w:t>
      </w:r>
      <w:r>
        <w:t xml:space="preserve"> , dans</w:t>
      </w:r>
      <w:r>
        <w:br/>
        <w:t xml:space="preserve">les termes qui fuivent. « </w:t>
      </w:r>
      <w:r>
        <w:rPr>
          <w:i/>
          <w:iCs/>
        </w:rPr>
        <w:t xml:space="preserve">La gangrene </w:t>
      </w:r>
      <w:r>
        <w:rPr>
          <w:i/>
          <w:iCs/>
          <w:vertAlign w:val="subscript"/>
        </w:rPr>
        <w:t>y</w:t>
      </w:r>
      <w:r>
        <w:t xml:space="preserve"> dit-il, est une</w:t>
      </w:r>
      <w:r>
        <w:br/>
        <w:t>« mortification qui n’est pas encore formée, mais qui</w:t>
      </w:r>
      <w:r>
        <w:br/>
        <w:t xml:space="preserve">« le fera incontinent, au moindre </w:t>
      </w:r>
      <w:r>
        <w:rPr>
          <w:lang w:val="la-Latn" w:eastAsia="la-Latn" w:bidi="la-Latn"/>
        </w:rPr>
        <w:t xml:space="preserve">accrnissement </w:t>
      </w:r>
      <w:r>
        <w:t>d’in-</w:t>
      </w:r>
      <w:r>
        <w:br/>
        <w:t xml:space="preserve">« flammation. » Ou si l’on veut : « on dit qu’il y a </w:t>
      </w:r>
      <w:r>
        <w:rPr>
          <w:i/>
          <w:iCs/>
        </w:rPr>
        <w:t>gan-</w:t>
      </w:r>
      <w:r>
        <w:rPr>
          <w:i/>
          <w:iCs/>
        </w:rPr>
        <w:br/>
        <w:t>stgrene</w:t>
      </w:r>
      <w:r>
        <w:t xml:space="preserve"> quand une partie du corps qui n’est pas encore</w:t>
      </w:r>
      <w:r>
        <w:br/>
        <w:t>« mortifiée, est cependant dans un tel degré d’inflam-</w:t>
      </w:r>
      <w:r>
        <w:br/>
        <w:t>« mation, qu’elle ne manquera pas de le devenir bien-</w:t>
      </w:r>
      <w:r>
        <w:br/>
        <w:t>« tôt. »</w:t>
      </w:r>
    </w:p>
    <w:p w14:paraId="519535E1" w14:textId="77777777" w:rsidR="00A67922" w:rsidRDefault="00000000">
      <w:pPr>
        <w:ind w:left="360" w:hanging="360"/>
      </w:pPr>
      <w:r>
        <w:t>Paul Eginete</w:t>
      </w:r>
      <w:r>
        <w:rPr>
          <w:i/>
          <w:iCs/>
        </w:rPr>
        <w:t>, Lib. IV. cap.</w:t>
      </w:r>
      <w:r>
        <w:t xml:space="preserve"> 19. felon fon usage, donne</w:t>
      </w:r>
      <w:r>
        <w:br/>
        <w:t>la même définition que Galien: mais il avertit aupa-</w:t>
      </w:r>
      <w:r>
        <w:br/>
        <w:t>ravant, que toute inflammation qui n’est point refonte</w:t>
      </w:r>
      <w:r>
        <w:br/>
        <w:t xml:space="preserve">( </w:t>
      </w:r>
      <w:r>
        <w:rPr>
          <w:lang w:val="el-GR" w:eastAsia="el-GR" w:bidi="el-GR"/>
        </w:rPr>
        <w:t>διαφορουμένη</w:t>
      </w:r>
      <w:r w:rsidRPr="007B22A5">
        <w:rPr>
          <w:lang w:eastAsia="el-GR" w:bidi="el-GR"/>
        </w:rPr>
        <w:t xml:space="preserve"> </w:t>
      </w:r>
      <w:r>
        <w:t>) ni convertie en pus, dégénere pour l’or-</w:t>
      </w:r>
      <w:r>
        <w:br/>
        <w:t xml:space="preserve">dinaire, ou </w:t>
      </w:r>
      <w:r>
        <w:rPr>
          <w:i/>
          <w:iCs/>
        </w:rPr>
        <w:t>engangrene.</w:t>
      </w:r>
      <w:r>
        <w:t xml:space="preserve"> ou en sphacele. </w:t>
      </w:r>
      <w:r>
        <w:rPr>
          <w:i/>
          <w:iCs/>
        </w:rPr>
        <w:t>La gangrene</w:t>
      </w:r>
      <w:r>
        <w:rPr>
          <w:i/>
          <w:iCs/>
        </w:rPr>
        <w:br/>
      </w:r>
      <w:r>
        <w:t>est donc un commencement de mortification. On dis-</w:t>
      </w:r>
      <w:r>
        <w:br/>
        <w:t xml:space="preserve">tinguera aisément la </w:t>
      </w:r>
      <w:r>
        <w:rPr>
          <w:i/>
          <w:iCs/>
        </w:rPr>
        <w:t>gangrene</w:t>
      </w:r>
      <w:r>
        <w:t xml:space="preserve"> formée d’avec l’inflam-</w:t>
      </w:r>
      <w:r>
        <w:br/>
        <w:t>mation par les signes qui vont être indiqués. Mais ce</w:t>
      </w:r>
      <w:r>
        <w:br/>
        <w:t>qu’il n’est pas aisé de déterminer de même ; c’est, quand</w:t>
      </w:r>
      <w:r>
        <w:br/>
        <w:t xml:space="preserve">l’inflammation dégénere en </w:t>
      </w:r>
      <w:r>
        <w:rPr>
          <w:i/>
          <w:iCs/>
        </w:rPr>
        <w:t>gangrene ,</w:t>
      </w:r>
      <w:r>
        <w:t xml:space="preserve"> ou le moment</w:t>
      </w:r>
      <w:r>
        <w:br/>
        <w:t xml:space="preserve">où la </w:t>
      </w:r>
      <w:r>
        <w:rPr>
          <w:i/>
          <w:iCs/>
        </w:rPr>
        <w:t>gangrene</w:t>
      </w:r>
      <w:r>
        <w:t xml:space="preserve"> commence à être formée par l’inflam -</w:t>
      </w:r>
      <w:r>
        <w:br/>
        <w:t>mation; car la vie n’est pas entierement détruite par la</w:t>
      </w:r>
      <w:r>
        <w:br/>
      </w:r>
      <w:r>
        <w:rPr>
          <w:i/>
          <w:iCs/>
        </w:rPr>
        <w:t>gangrene</w:t>
      </w:r>
      <w:r>
        <w:t xml:space="preserve"> dans la partie affectée, dès l’instant même que</w:t>
      </w:r>
      <w:r>
        <w:br/>
        <w:t>l’inflammation de la partie molle commente à tendre</w:t>
      </w:r>
      <w:r>
        <w:br/>
        <w:t xml:space="preserve">à la mortification. Galien, </w:t>
      </w:r>
      <w:r>
        <w:rPr>
          <w:i/>
          <w:iCs/>
        </w:rPr>
        <w:t>Comm,</w:t>
      </w:r>
      <w:r>
        <w:t xml:space="preserve"> 4. fur Hippocrate,</w:t>
      </w:r>
      <w:r>
        <w:br/>
      </w:r>
      <w:r>
        <w:rPr>
          <w:i/>
          <w:iCs/>
        </w:rPr>
        <w:t>de Artic.</w:t>
      </w:r>
      <w:r>
        <w:t xml:space="preserve"> a obEervé cette circonstance; après avoir re-</w:t>
      </w:r>
      <w:r>
        <w:br/>
        <w:t xml:space="preserve">marqué que </w:t>
      </w:r>
      <w:r>
        <w:rPr>
          <w:i/>
          <w:iCs/>
        </w:rPr>
        <w:t>\a gangrene</w:t>
      </w:r>
      <w:r>
        <w:t xml:space="preserve"> est un désordre mitoyen entre</w:t>
      </w:r>
    </w:p>
    <w:p w14:paraId="6440E109" w14:textId="77777777" w:rsidR="00A67922" w:rsidRDefault="00000000">
      <w:pPr>
        <w:ind w:firstLine="360"/>
      </w:pPr>
      <w:r>
        <w:t>GAN âl</w:t>
      </w:r>
      <w:r>
        <w:br/>
        <w:t>le sphacele &amp; la violente inflammation; &amp; qtda usant</w:t>
      </w:r>
      <w:r>
        <w:br/>
        <w:t>il est plus violent que l'inflammation, autant l’est-il</w:t>
      </w:r>
      <w:r>
        <w:br/>
        <w:t xml:space="preserve">moins que le sphacele ; il ajoute ce qui suit : </w:t>
      </w:r>
      <w:r>
        <w:rPr>
          <w:vertAlign w:val="subscript"/>
        </w:rPr>
        <w:t>œ</w:t>
      </w:r>
      <w:r>
        <w:t xml:space="preserve"> nous</w:t>
      </w:r>
      <w:r>
        <w:br/>
        <w:t>« consondofis quelquefois les noms des maladies qui</w:t>
      </w:r>
      <w:r>
        <w:br/>
        <w:t>« tiennent l’une à l'autre, en appliquant à l’une celui</w:t>
      </w:r>
      <w:r>
        <w:br/>
        <w:t>« de l’autre, qui en approche à la Vérité, mais qui n’est</w:t>
      </w:r>
      <w:r>
        <w:br/>
        <w:t>« pourtant pas de la même espece &amp; de la même nau</w:t>
      </w:r>
      <w:r>
        <w:br/>
        <w:t>« ture : c’est ainsi que quelquefois, lorfqùuhe violente</w:t>
      </w:r>
      <w:r>
        <w:br/>
        <w:t>« inflammation est Venue au point que la couleur de là</w:t>
      </w:r>
      <w:r>
        <w:br/>
      </w:r>
      <w:r>
        <w:lastRenderedPageBreak/>
        <w:t xml:space="preserve">« partie change , &amp; que le malade </w:t>
      </w:r>
      <w:r>
        <w:rPr>
          <w:i/>
          <w:iCs/>
        </w:rPr>
        <w:t>ri’y</w:t>
      </w:r>
      <w:r>
        <w:t xml:space="preserve"> fente plus dé</w:t>
      </w:r>
      <w:r>
        <w:br/>
        <w:t xml:space="preserve">« douleur, nous </w:t>
      </w:r>
      <w:r>
        <w:rPr>
          <w:i/>
          <w:iCs/>
        </w:rPr>
        <w:t>rappelionsgangrene,</w:t>
      </w:r>
      <w:r>
        <w:t xml:space="preserve"> quoiquece ne la</w:t>
      </w:r>
      <w:r>
        <w:br/>
        <w:t>« Eoit pas encore, mais qu’elle y conduise seulement</w:t>
      </w:r>
      <w:r>
        <w:br/>
        <w:t>« de bien près, pour peu qu’on la néglige.»</w:t>
      </w:r>
    </w:p>
    <w:p w14:paraId="2806107B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Celse </w:t>
      </w:r>
      <w:r>
        <w:t>semble aVoir employé indistinctement les mots dé</w:t>
      </w:r>
      <w:r>
        <w:br/>
        <w:t xml:space="preserve">cancer &amp; </w:t>
      </w:r>
      <w:r>
        <w:rPr>
          <w:i/>
          <w:iCs/>
        </w:rPr>
        <w:t>degangrene -, car</w:t>
      </w:r>
      <w:r>
        <w:t xml:space="preserve"> il s’exprime en cés termes,</w:t>
      </w:r>
      <w:r>
        <w:br/>
      </w:r>
      <w:r>
        <w:rPr>
          <w:i/>
          <w:iCs/>
        </w:rPr>
        <w:t>Lib. V. cap.</w:t>
      </w:r>
      <w:r>
        <w:t xml:space="preserve"> 26. « Le cancer est formé par une Violente</w:t>
      </w:r>
      <w:r>
        <w:br/>
        <w:t>« inflammation , par une chaleur immodérée, par mi</w:t>
      </w:r>
      <w:r>
        <w:br/>
        <w:t>« froid excessif, quelquefois il Vient de ce qu’on aura</w:t>
      </w:r>
      <w:r>
        <w:br/>
        <w:t>« ferré un bandage trop fort fur une plaie ; il peut aussi</w:t>
      </w:r>
      <w:r>
        <w:br/>
        <w:t xml:space="preserve">« </w:t>
      </w:r>
      <w:r>
        <w:rPr>
          <w:lang w:val="la-Latn" w:eastAsia="la-Latn" w:bidi="la-Latn"/>
        </w:rPr>
        <w:t xml:space="preserve">ayoir </w:t>
      </w:r>
      <w:r>
        <w:t>pour caisse la Vieillesse , ou la mauvaise habi-</w:t>
      </w:r>
      <w:r>
        <w:br/>
        <w:t xml:space="preserve">« tude du corps. » </w:t>
      </w:r>
      <w:r>
        <w:rPr>
          <w:lang w:val="la-Latn" w:eastAsia="la-Latn" w:bidi="la-Latn"/>
        </w:rPr>
        <w:t xml:space="preserve">Ensisite </w:t>
      </w:r>
      <w:r>
        <w:t>il donne une description du</w:t>
      </w:r>
      <w:r>
        <w:br/>
        <w:t xml:space="preserve">cartcer, qui con.Vient en tout, à </w:t>
      </w:r>
      <w:r>
        <w:rPr>
          <w:i/>
          <w:iCs/>
        </w:rPr>
        <w:t>\a gangrene</w:t>
      </w:r>
      <w:r>
        <w:t xml:space="preserve"> &amp; au fpha-</w:t>
      </w:r>
      <w:r>
        <w:br/>
        <w:t>cele ; car Cesse distingue le cancer dlaVec le carcinome,</w:t>
      </w:r>
      <w:r>
        <w:br/>
        <w:t xml:space="preserve">&amp; il ajoute ce qui </w:t>
      </w:r>
      <w:r>
        <w:rPr>
          <w:lang w:val="la-Latn" w:eastAsia="la-Latn" w:bidi="la-Latn"/>
        </w:rPr>
        <w:t xml:space="preserve">fluit </w:t>
      </w:r>
      <w:r>
        <w:t>: a Quelquefois on Voit fe dé-</w:t>
      </w:r>
      <w:r>
        <w:br/>
        <w:t xml:space="preserve">« clahÊr ce que les Grecs appellent </w:t>
      </w:r>
      <w:r>
        <w:rPr>
          <w:i/>
          <w:iCs/>
        </w:rPr>
        <w:t>yascyadvm</w:t>
      </w:r>
      <w:r>
        <w:t xml:space="preserve"> : ce qu’ort</w:t>
      </w:r>
      <w:r>
        <w:br/>
        <w:t>« appelle cancer arrive à toute partie du corps ‘ au lieu</w:t>
      </w:r>
      <w:r>
        <w:br/>
        <w:t xml:space="preserve">« que la </w:t>
      </w:r>
      <w:r>
        <w:rPr>
          <w:i/>
          <w:iCs/>
        </w:rPr>
        <w:t>gangrene</w:t>
      </w:r>
      <w:r>
        <w:t xml:space="preserve"> n’arrÎVe qu’aux parties du corps les</w:t>
      </w:r>
      <w:r>
        <w:br/>
        <w:t xml:space="preserve">« </w:t>
      </w:r>
      <w:r>
        <w:rPr>
          <w:lang w:val="la-Latn" w:eastAsia="la-Latn" w:bidi="la-Latn"/>
        </w:rPr>
        <w:t xml:space="preserve">plus </w:t>
      </w:r>
      <w:r>
        <w:t>saillantes, comme entre les ongles &amp; les aisselles,</w:t>
      </w:r>
      <w:r>
        <w:br/>
        <w:t>« ou les aines ; &amp; singulierement aux personnes âgées,</w:t>
      </w:r>
      <w:r>
        <w:br/>
        <w:t>«ou d’une habitude de corps vicieuse. » Ensuite il</w:t>
      </w:r>
      <w:r>
        <w:br/>
        <w:t xml:space="preserve">continue de décrire tous les signes de la </w:t>
      </w:r>
      <w:r>
        <w:rPr>
          <w:i/>
          <w:iCs/>
        </w:rPr>
        <w:t>gangrene,</w:t>
      </w:r>
      <w:r>
        <w:t xml:space="preserve"> qui</w:t>
      </w:r>
      <w:r>
        <w:br/>
        <w:t>gagne &amp; dégénere enfin en vrai sphacele. D’où nous</w:t>
      </w:r>
      <w:r>
        <w:br/>
        <w:t>avons rasson de conduire, que ce que Celfe appelle</w:t>
      </w:r>
      <w:r>
        <w:br/>
      </w:r>
      <w:r>
        <w:rPr>
          <w:i/>
          <w:iCs/>
        </w:rPr>
        <w:t>gangrene</w:t>
      </w:r>
      <w:r>
        <w:t xml:space="preserve"> aux extrémités du corps, est le même mal</w:t>
      </w:r>
      <w:r>
        <w:br/>
        <w:t>qu’il appelle cancer dans les autres parties. Dans le</w:t>
      </w:r>
      <w:r>
        <w:br/>
        <w:t>même chapitre? où il décrit les mesilres qu’il faut prcn-</w:t>
      </w:r>
      <w:r>
        <w:br/>
        <w:t xml:space="preserve">dre pour la cure de la </w:t>
      </w:r>
      <w:r>
        <w:rPr>
          <w:i/>
          <w:iCs/>
        </w:rPr>
        <w:t>gangrene</w:t>
      </w:r>
      <w:r>
        <w:t xml:space="preserve"> ; voici les avis qu’il</w:t>
      </w:r>
      <w:r>
        <w:br/>
        <w:t>donne. « Quelquefois tousses fecours qu’on donne au</w:t>
      </w:r>
      <w:r>
        <w:br/>
        <w:t>« malade font inefficaces, &amp; le cancer ne laisse pas de</w:t>
      </w:r>
      <w:r>
        <w:br/>
        <w:t>« faire du progrès. En ce cas la ressource qui resté,</w:t>
      </w:r>
      <w:r>
        <w:br/>
        <w:t>« déplorable en effet, mais pourtant unique, est d’am-</w:t>
      </w:r>
      <w:r>
        <w:br/>
        <w:t xml:space="preserve">« </w:t>
      </w:r>
      <w:r>
        <w:rPr>
          <w:lang w:val="la-Latn" w:eastAsia="la-Latn" w:bidi="la-Latn"/>
        </w:rPr>
        <w:t xml:space="preserve">puter </w:t>
      </w:r>
      <w:r>
        <w:t>le membre qui commence à se putréfier , afin</w:t>
      </w:r>
      <w:r>
        <w:br/>
        <w:t>a de pouvoir fauver du-moins le reste du corps. » Or</w:t>
      </w:r>
      <w:r>
        <w:br/>
        <w:t>il est visible que Celfe en cet endroit entend l'ampu-</w:t>
      </w:r>
      <w:r>
        <w:br/>
        <w:t>tation d’une des extrémités, affectée par le sphacele,</w:t>
      </w:r>
      <w:r>
        <w:br/>
        <w:t>qu’il appelle cancer.</w:t>
      </w:r>
    </w:p>
    <w:p w14:paraId="0BB2FBFA" w14:textId="77777777" w:rsidR="00A67922" w:rsidRDefault="00000000">
      <w:r>
        <w:t>La</w:t>
      </w:r>
      <w:r>
        <w:rPr>
          <w:i/>
          <w:iCs/>
        </w:rPr>
        <w:t>gangrene</w:t>
      </w:r>
      <w:r>
        <w:t xml:space="preserve"> fuit l’inflammation, quand l’obstruction est</w:t>
      </w:r>
      <w:r>
        <w:br/>
        <w:t>si considérable qu’on ne la puisse résoudre par aucuns</w:t>
      </w:r>
      <w:r>
        <w:br/>
        <w:t>moyens ; ou que quoiqu’au commencement de ce</w:t>
      </w:r>
      <w:r>
        <w:br/>
        <w:t>défordre, il y eût encore quelques vaiffeaux qui ne fuse</w:t>
      </w:r>
      <w:r>
        <w:br/>
        <w:t>fient pas obstrués, ils dèviennent tellement comprimés</w:t>
      </w:r>
      <w:r>
        <w:br/>
        <w:t xml:space="preserve">par les vaisseaux </w:t>
      </w:r>
      <w:r>
        <w:rPr>
          <w:lang w:val="la-Latn" w:eastAsia="la-Latn" w:bidi="la-Latn"/>
        </w:rPr>
        <w:t>adjacens</w:t>
      </w:r>
      <w:r>
        <w:t>, obstrués &amp; gonflés, que les</w:t>
      </w:r>
      <w:r>
        <w:br/>
        <w:t>humeurs ne puissent plus couler le long des arteres, ni</w:t>
      </w:r>
      <w:r>
        <w:br/>
        <w:t>par conséquent revenir par les veines qui communi-</w:t>
      </w:r>
      <w:r>
        <w:br/>
        <w:t>quent aux arteres. Le même malheur arriverai par l’im-</w:t>
      </w:r>
      <w:r>
        <w:br/>
        <w:t>pétuosité &amp; la vélocité de la circulation, ou par l’acri-</w:t>
      </w:r>
      <w:r>
        <w:br/>
        <w:t>monie des humeurs qui circulent, ou par le concours</w:t>
      </w:r>
      <w:r>
        <w:br/>
        <w:t xml:space="preserve">de ces deux caufles, il vient à </w:t>
      </w:r>
      <w:r>
        <w:rPr>
          <w:i/>
          <w:iCs/>
        </w:rPr>
        <w:t>se</w:t>
      </w:r>
      <w:r>
        <w:t xml:space="preserve"> rompre tout-à-coup</w:t>
      </w:r>
      <w:r>
        <w:br/>
        <w:t>des vaisseaux dans la partie enflammée, &amp; que les hu-</w:t>
      </w:r>
      <w:r>
        <w:br/>
        <w:t xml:space="preserve">meurs qu’ils auront déchargées commencent à </w:t>
      </w:r>
      <w:r>
        <w:rPr>
          <w:i/>
          <w:iCs/>
        </w:rPr>
        <w:t>se</w:t>
      </w:r>
      <w:r>
        <w:t xml:space="preserve"> pu-</w:t>
      </w:r>
      <w:r>
        <w:br/>
        <w:t>tréfier. L’une &amp; l’autre caufie empêchera le cours du</w:t>
      </w:r>
      <w:r>
        <w:br/>
        <w:t>fluide arteriel vers cette partie, &amp; par conséquent aussi</w:t>
      </w:r>
      <w:r>
        <w:br/>
        <w:t>le retour dtl lsang veineux ; d’où il s’enfluit que toute la</w:t>
      </w:r>
      <w:r>
        <w:br/>
        <w:t>partie ainsi affectée, n’aura plus de communication vi-</w:t>
      </w:r>
      <w:r>
        <w:br/>
        <w:t>tale avec le reste du corps ; &amp; tendra immédiatement</w:t>
      </w:r>
      <w:r>
        <w:br/>
        <w:t>à la putréfaction , en conséquefice de ce changement</w:t>
      </w:r>
      <w:r>
        <w:br/>
        <w:t>spontané, commun à toutes les parties des animaux.</w:t>
      </w:r>
      <w:r>
        <w:br/>
        <w:t>Il faut donc ici uné cure toute autre que dans le cas de</w:t>
      </w:r>
      <w:r>
        <w:br/>
        <w:t xml:space="preserve">la fuppuration , par laquelle il </w:t>
      </w:r>
      <w:r>
        <w:rPr>
          <w:i/>
          <w:iCs/>
        </w:rPr>
        <w:t>se sait une</w:t>
      </w:r>
      <w:r>
        <w:t xml:space="preserve"> douce Eépa-</w:t>
      </w:r>
      <w:r>
        <w:br/>
        <w:t>ration des extrémités des vaiffeaux qui étoient obsu</w:t>
      </w:r>
      <w:r>
        <w:br/>
        <w:t>trués, &amp; de la matiere qui les obstruolt, où il y a, à</w:t>
      </w:r>
      <w:r>
        <w:br/>
        <w:t>la vérité, quelque dépravation dans les liquides, mais</w:t>
      </w:r>
      <w:r>
        <w:br/>
        <w:t>dépravation en même-tems, qui est l’effet dé la victoire</w:t>
      </w:r>
      <w:r>
        <w:br/>
        <w:t>de la nature qui surmonte le mal ; au liéu que la pu-</w:t>
      </w:r>
      <w:r>
        <w:br/>
        <w:t>tréfaction annonce que la nature elle-même est vain-</w:t>
      </w:r>
      <w:r>
        <w:br/>
        <w:t>cue , comme l’observe très-bien Galien. Car il dit</w:t>
      </w:r>
      <w:r>
        <w:rPr>
          <w:i/>
          <w:iCs/>
        </w:rPr>
        <w:t>y</w:t>
      </w:r>
      <w:r>
        <w:t xml:space="preserve"> quai</w:t>
      </w:r>
    </w:p>
    <w:p w14:paraId="6C796F9F" w14:textId="77777777" w:rsidR="00A67922" w:rsidRDefault="00000000">
      <w:r>
        <w:t>B ij</w:t>
      </w:r>
      <w:r>
        <w:br w:type="page"/>
      </w:r>
    </w:p>
    <w:p w14:paraId="09BC23BF" w14:textId="77777777" w:rsidR="00A67922" w:rsidRDefault="00000000">
      <w:r>
        <w:rPr>
          <w:i/>
          <w:iCs/>
        </w:rPr>
        <w:lastRenderedPageBreak/>
        <w:t>ny</w:t>
      </w:r>
      <w:r>
        <w:t xml:space="preserve"> GAN</w:t>
      </w:r>
    </w:p>
    <w:p w14:paraId="11B408F7" w14:textId="77777777" w:rsidR="00A67922" w:rsidRDefault="00000000">
      <w:pPr>
        <w:ind w:firstLine="360"/>
      </w:pPr>
      <w:r>
        <w:t>si la chaleur naturelle s’écarte à l’excès de la tempéra-</w:t>
      </w:r>
      <w:r>
        <w:br/>
        <w:t>ture qu’elle doit aVoir, le sang alors deVlendra putri-</w:t>
      </w:r>
      <w:r>
        <w:br/>
        <w:t>de comme dans un cadaVre: mais lorsque cette chaleur</w:t>
      </w:r>
      <w:r>
        <w:br/>
        <w:t>fubsilste encore en partie, alors il fe fait un change-</w:t>
      </w:r>
      <w:r>
        <w:br/>
        <w:t>ment mixte, où influent concurremment la caisse con-</w:t>
      </w:r>
      <w:r>
        <w:br/>
        <w:t>tre-nature, &amp; la caufe naturelle. La caisse contre-na-</w:t>
      </w:r>
      <w:r>
        <w:br/>
        <w:t>ture putréfie : la caisse naturelle digere. Dans le cas</w:t>
      </w:r>
      <w:r>
        <w:br/>
        <w:t xml:space="preserve">de la suppuration , la coction </w:t>
      </w:r>
      <w:r>
        <w:rPr>
          <w:i/>
          <w:iCs/>
        </w:rPr>
        <w:t>se</w:t>
      </w:r>
      <w:r>
        <w:t xml:space="preserve"> fait par ce qui reste</w:t>
      </w:r>
      <w:r>
        <w:br/>
        <w:t>de Vie dans la partie qui agit comme casse naturelle,</w:t>
      </w:r>
      <w:r>
        <w:br/>
        <w:t xml:space="preserve">au lieu que dans la </w:t>
      </w:r>
      <w:r>
        <w:rPr>
          <w:i/>
          <w:iCs/>
        </w:rPr>
        <w:t>gangrenc</w:t>
      </w:r>
      <w:r>
        <w:t xml:space="preserve"> la feule cause qui agiffe,</w:t>
      </w:r>
      <w:r>
        <w:br/>
        <w:t>est la putréfaction qui est une cause contre-nature.</w:t>
      </w:r>
    </w:p>
    <w:p w14:paraId="42C8B682" w14:textId="77777777" w:rsidR="00A67922" w:rsidRDefault="00000000">
      <w:pPr>
        <w:ind w:left="360" w:hanging="360"/>
      </w:pPr>
      <w:r>
        <w:t>Tant qu’il n’y a que les parties molles qui meurent , ou</w:t>
      </w:r>
      <w:r>
        <w:br/>
        <w:t xml:space="preserve">qui sont mortes , c’est ce qu’on appelle </w:t>
      </w:r>
      <w:r>
        <w:rPr>
          <w:i/>
          <w:iCs/>
        </w:rPr>
        <w:t xml:space="preserve">gangrené </w:t>
      </w:r>
      <w:r>
        <w:rPr>
          <w:i/>
          <w:iCs/>
          <w:vertAlign w:val="subscript"/>
          <w:lang w:val="el-GR" w:eastAsia="el-GR" w:bidi="el-GR"/>
        </w:rPr>
        <w:t>Ί</w:t>
      </w:r>
      <w:r w:rsidRPr="007B22A5">
        <w:rPr>
          <w:lang w:eastAsia="el-GR" w:bidi="el-GR"/>
        </w:rPr>
        <w:t xml:space="preserve"> </w:t>
      </w:r>
      <w:r>
        <w:t>la-</w:t>
      </w:r>
      <w:r>
        <w:br/>
        <w:t>quelle , comme nous aurons occasion de le dire dans le</w:t>
      </w:r>
      <w:r>
        <w:br/>
        <w:t>§ fuÎVant, a fon siège principal dans la membrane</w:t>
      </w:r>
      <w:r>
        <w:br/>
      </w:r>
      <w:r>
        <w:rPr>
          <w:lang w:val="la-Latn" w:eastAsia="la-Latn" w:bidi="la-Latn"/>
        </w:rPr>
        <w:t xml:space="preserve">adipeufe </w:t>
      </w:r>
      <w:r>
        <w:t>; mais lors qu’une fois les mufcles , les ten-</w:t>
      </w:r>
      <w:r>
        <w:br/>
        <w:t>dons, les ligamens , le périoste , &amp; les os même font</w:t>
      </w:r>
      <w:r>
        <w:br/>
        <w:t>affectés d’une mortification parfaite ; c’est ce qu’on</w:t>
      </w:r>
      <w:r>
        <w:br/>
        <w:t>appelle le sphacele. Or comme dans un cadaVre toute</w:t>
      </w:r>
      <w:r>
        <w:br/>
        <w:t>action Vitale est détruite, aussi-bien dans la totalité du</w:t>
      </w:r>
      <w:r>
        <w:br/>
        <w:t>corps , que dans fes parties : Voilà pourquoi on ajoute</w:t>
      </w:r>
      <w:r>
        <w:br/>
        <w:t xml:space="preserve">à la définition , que le sphacele fuppofe une mort </w:t>
      </w:r>
      <w:r>
        <w:rPr>
          <w:lang w:val="la-Latn" w:eastAsia="la-Latn" w:bidi="la-Latn"/>
        </w:rPr>
        <w:t>com-</w:t>
      </w:r>
      <w:r>
        <w:rPr>
          <w:lang w:val="la-Latn" w:eastAsia="la-Latn" w:bidi="la-Latn"/>
        </w:rPr>
        <w:br/>
        <w:t xml:space="preserve">plete </w:t>
      </w:r>
      <w:r>
        <w:t>dans la partie affectée , laquelle pourtant ne s’é-</w:t>
      </w:r>
      <w:r>
        <w:br/>
        <w:t xml:space="preserve">tend pas aux autres parties. Mais , comme </w:t>
      </w:r>
      <w:r>
        <w:rPr>
          <w:i/>
          <w:iCs/>
        </w:rPr>
        <w:t>da^sseia gan-</w:t>
      </w:r>
      <w:r>
        <w:rPr>
          <w:i/>
          <w:iCs/>
        </w:rPr>
        <w:br/>
        <w:t>grené ,</w:t>
      </w:r>
      <w:r>
        <w:t xml:space="preserve"> la chaleur pour l’ordinaire est entretenue dans</w:t>
      </w:r>
      <w:r>
        <w:br/>
        <w:t>la partie affectée par les parties Voisines &amp; celles de</w:t>
      </w:r>
      <w:r>
        <w:br/>
        <w:t>dessous, &amp; qu’elle a coutume d’être la fuite d’une Vio-</w:t>
      </w:r>
      <w:r>
        <w:br/>
        <w:t>lente inflammation qui brûle les parties ; que même</w:t>
      </w:r>
      <w:r>
        <w:br/>
        <w:t>comme nous Venons de le dire un peu plus haut, on</w:t>
      </w:r>
      <w:r>
        <w:br/>
        <w:t xml:space="preserve">appelle par anticipation , </w:t>
      </w:r>
      <w:r>
        <w:rPr>
          <w:i/>
          <w:iCs/>
        </w:rPr>
        <w:t>gangrene,</w:t>
      </w:r>
      <w:r>
        <w:t xml:space="preserve"> une inflammation</w:t>
      </w:r>
      <w:r>
        <w:br/>
        <w:t xml:space="preserve">très-VÎolente , parce que la </w:t>
      </w:r>
      <w:r>
        <w:rPr>
          <w:i/>
          <w:iCs/>
        </w:rPr>
        <w:t>gangrène</w:t>
      </w:r>
      <w:r>
        <w:t xml:space="preserve"> est fur le point</w:t>
      </w:r>
      <w:r>
        <w:br/>
        <w:t>d’être formée ; les Auteurs appellent quelquefois la</w:t>
      </w:r>
      <w:r>
        <w:br/>
        <w:t xml:space="preserve">gangrene , </w:t>
      </w:r>
      <w:r>
        <w:rPr>
          <w:i/>
          <w:iCs/>
          <w:lang w:val="la-Latn" w:eastAsia="la-Latn" w:bidi="la-Latn"/>
        </w:rPr>
        <w:t xml:space="preserve">ignem calidum </w:t>
      </w:r>
      <w:r>
        <w:rPr>
          <w:i/>
          <w:iCs/>
        </w:rPr>
        <w:t>s</w:t>
      </w:r>
      <w:r>
        <w:t xml:space="preserve"> un feu chaud ; &amp; le fphacele</w:t>
      </w:r>
      <w:r>
        <w:br/>
        <w:t xml:space="preserve">où toute action Vitale cesse, </w:t>
      </w:r>
      <w:r>
        <w:rPr>
          <w:i/>
          <w:iCs/>
          <w:lang w:val="la-Latn" w:eastAsia="la-Latn" w:bidi="la-Latn"/>
        </w:rPr>
        <w:t xml:space="preserve">frigidum ignem </w:t>
      </w:r>
      <w:r>
        <w:rPr>
          <w:i/>
          <w:iCs/>
        </w:rPr>
        <w:t>s</w:t>
      </w:r>
      <w:r>
        <w:t xml:space="preserve"> un feu</w:t>
      </w:r>
      <w:r>
        <w:br/>
        <w:t>froid ; parce que la partie fphacélée est bientôt aussi</w:t>
      </w:r>
      <w:r>
        <w:br/>
        <w:t>froide que Pair qui l’enVironne , car elle est destituée</w:t>
      </w:r>
      <w:r>
        <w:br/>
        <w:t>de la casse qui excite la chaleur, àfavoir le mouVement</w:t>
      </w:r>
      <w:r>
        <w:br/>
        <w:t>des humeurs dans les Vaisseaux.</w:t>
      </w:r>
    </w:p>
    <w:p w14:paraId="290E7DB5" w14:textId="77777777" w:rsidR="00A67922" w:rsidRDefault="00000000">
      <w:pPr>
        <w:ind w:left="360" w:hanging="360"/>
      </w:pPr>
      <w:r>
        <w:t xml:space="preserve">Mais le mot </w:t>
      </w:r>
      <w:r>
        <w:rPr>
          <w:lang w:val="la-Latn" w:eastAsia="la-Latn" w:bidi="la-Latn"/>
        </w:rPr>
        <w:t xml:space="preserve">fphacele </w:t>
      </w:r>
      <w:r>
        <w:t>n’a pas toujours signifié dans les</w:t>
      </w:r>
      <w:r>
        <w:br/>
        <w:t xml:space="preserve">anciens Médecins une mort </w:t>
      </w:r>
      <w:r>
        <w:rPr>
          <w:lang w:val="la-Latn" w:eastAsia="la-Latn" w:bidi="la-Latn"/>
        </w:rPr>
        <w:t xml:space="preserve">complete </w:t>
      </w:r>
      <w:r>
        <w:t>de la partie af-</w:t>
      </w:r>
      <w:r>
        <w:br/>
        <w:t xml:space="preserve">fectée. Hippocrate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Morbis</w:t>
      </w:r>
      <w:r>
        <w:rPr>
          <w:i/>
          <w:iCs/>
        </w:rPr>
        <w:t>, Lib. I. cap.</w:t>
      </w:r>
      <w:r>
        <w:t xml:space="preserve"> 7. décrit le</w:t>
      </w:r>
      <w:r>
        <w:br/>
        <w:t>sphacele du cerVeau , qu’il ne décide pas être mortel :</w:t>
      </w:r>
      <w:r>
        <w:br/>
        <w:t>il dit feulement qu’il y a peu de gens qui en réchap-</w:t>
      </w:r>
      <w:r>
        <w:br/>
        <w:t xml:space="preserve">pent, &amp;il indique même dans le Chapitre </w:t>
      </w:r>
      <w:r>
        <w:rPr>
          <w:lang w:val="la-Latn" w:eastAsia="la-Latn" w:bidi="la-Latn"/>
        </w:rPr>
        <w:t xml:space="preserve">siiivant </w:t>
      </w:r>
      <w:r>
        <w:t>les</w:t>
      </w:r>
      <w:r>
        <w:br/>
        <w:t>moyens d’y remédier. Or il est indubitable que le spha-</w:t>
      </w:r>
      <w:r>
        <w:br/>
        <w:t>cele , sclr-tout à cette partie, ne manquera pas de catsser</w:t>
      </w:r>
      <w:r>
        <w:br/>
        <w:t>la mort, &amp; même en très peu de tems , si l’on prend</w:t>
      </w:r>
      <w:r>
        <w:br/>
        <w:t xml:space="preserve">le mot siphacele pour la mortification </w:t>
      </w:r>
      <w:r>
        <w:rPr>
          <w:lang w:val="la-Latn" w:eastAsia="la-Latn" w:bidi="la-Latn"/>
        </w:rPr>
        <w:t xml:space="preserve">complete </w:t>
      </w:r>
      <w:r>
        <w:t>d’un</w:t>
      </w:r>
      <w:r>
        <w:br/>
        <w:t>organe si essentiel à la Vie.</w:t>
      </w:r>
    </w:p>
    <w:p w14:paraId="2BF9527C" w14:textId="77777777" w:rsidR="00A67922" w:rsidRDefault="00000000">
      <w:pPr>
        <w:ind w:left="360" w:hanging="360"/>
      </w:pPr>
      <w:r>
        <w:t xml:space="preserve">Galien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Locis affectis</w:t>
      </w:r>
      <w:r>
        <w:rPr>
          <w:i/>
          <w:iCs/>
        </w:rPr>
        <w:t>, Lib. II. cap.</w:t>
      </w:r>
      <w:r>
        <w:t xml:space="preserve"> 8. à propos d’un</w:t>
      </w:r>
      <w:r>
        <w:br/>
        <w:t>passage d’Archigene ancien Medecin , où fie ren-</w:t>
      </w:r>
      <w:r>
        <w:br/>
        <w:t xml:space="preserve">contre le mot </w:t>
      </w:r>
      <w:r>
        <w:rPr>
          <w:lang w:val="el-GR" w:eastAsia="el-GR" w:bidi="el-GR"/>
        </w:rPr>
        <w:t>σφακελώδες</w:t>
      </w:r>
      <w:r w:rsidRPr="007B22A5">
        <w:rPr>
          <w:lang w:eastAsia="el-GR" w:bidi="el-GR"/>
        </w:rPr>
        <w:t xml:space="preserve"> </w:t>
      </w:r>
      <w:r>
        <w:t xml:space="preserve">, a obferVélque la </w:t>
      </w:r>
      <w:r>
        <w:rPr>
          <w:lang w:val="la-Latn" w:eastAsia="la-Latn" w:bidi="la-Latn"/>
        </w:rPr>
        <w:t>significa -</w:t>
      </w:r>
      <w:r>
        <w:rPr>
          <w:lang w:val="la-Latn" w:eastAsia="la-Latn" w:bidi="la-Latn"/>
        </w:rPr>
        <w:br/>
      </w:r>
      <w:r>
        <w:t>tion de ce mot est sort ambiguë , quelques-uns ne lui</w:t>
      </w:r>
      <w:r>
        <w:br/>
        <w:t>faisiant signifier autre chosie qu’une douleur Violente ;</w:t>
      </w:r>
      <w:r>
        <w:br/>
        <w:t>d’autres une inflammation si excessive, qu’elle menace</w:t>
      </w:r>
      <w:r>
        <w:br/>
        <w:t>la partie de putréfaction ; d’autres enfin la putréfaction</w:t>
      </w:r>
      <w:r>
        <w:br/>
        <w:t>même. 11 y a d’autres passages d’Hippocrate &amp; de Ga-</w:t>
      </w:r>
      <w:r>
        <w:br/>
        <w:t>lien qui font voir que ce mot a été employé dans bien</w:t>
      </w:r>
      <w:r>
        <w:br/>
        <w:t>des siens différens , qu’on trouve détaillés dans Gor-</w:t>
      </w:r>
      <w:r>
        <w:br/>
        <w:t>ræus &amp; Fœsius silr Hippocrate: mais les différentes in-</w:t>
      </w:r>
      <w:r>
        <w:br/>
        <w:t>tefprétations que nous venons d’en rapporter, suffisent</w:t>
      </w:r>
      <w:r>
        <w:br/>
        <w:t>pour notre objet présent.</w:t>
      </w:r>
    </w:p>
    <w:p w14:paraId="16DE2EB3" w14:textId="77777777" w:rsidR="00A67922" w:rsidRDefault="00000000">
      <w:pPr>
        <w:ind w:left="360" w:hanging="360"/>
      </w:pPr>
      <w:r>
        <w:t xml:space="preserve">Ainsi la </w:t>
      </w:r>
      <w:r>
        <w:rPr>
          <w:i/>
          <w:iCs/>
        </w:rPr>
        <w:t>Gangrene</w:t>
      </w:r>
      <w:r>
        <w:t xml:space="preserve"> n’affecte pour l’ordinaire que le pan-</w:t>
      </w:r>
      <w:r>
        <w:br/>
        <w:t>nicule adipeux, au lieu que le sphacele affecte</w:t>
      </w:r>
      <w:r>
        <w:br/>
        <w:t>toutes les parties, sans en excepter les os. La</w:t>
      </w:r>
      <w:r>
        <w:br/>
      </w:r>
      <w:r>
        <w:rPr>
          <w:i/>
          <w:iCs/>
        </w:rPr>
        <w:t>gangrene</w:t>
      </w:r>
      <w:r>
        <w:t xml:space="preserve"> paroît la premiere, le sphacele ne vient</w:t>
      </w:r>
      <w:r>
        <w:br/>
        <w:t>qu’après ; à moins que la putréfaction ne tire fon</w:t>
      </w:r>
      <w:r>
        <w:br/>
        <w:t>origine de la corruption de l’os même, de la moel-</w:t>
      </w:r>
      <w:r>
        <w:br/>
        <w:t>le ou du périoste. Car il arrive quelquefois une</w:t>
      </w:r>
      <w:r>
        <w:br/>
        <w:t xml:space="preserve">forte </w:t>
      </w:r>
      <w:r>
        <w:rPr>
          <w:i/>
          <w:iCs/>
        </w:rPr>
        <w:t>dc gangrene</w:t>
      </w:r>
      <w:r>
        <w:t xml:space="preserve"> tout-à-fait singulière, qui ne</w:t>
      </w:r>
      <w:r>
        <w:br/>
        <w:t>produit ni fieyre , ni inflammation, ni altération</w:t>
      </w:r>
      <w:r>
        <w:br/>
        <w:t>dans la couleur naturelle des chairs; &amp; Cela aux</w:t>
      </w:r>
      <w:r>
        <w:br/>
        <w:t>parties qui couvrent la moelle spinale,lorsqu’elle</w:t>
      </w:r>
      <w:r>
        <w:br/>
        <w:t>a reçu une contusion.</w:t>
      </w:r>
    </w:p>
    <w:p w14:paraId="64B23FB9" w14:textId="77777777" w:rsidR="00A67922" w:rsidRDefault="00000000">
      <w:r>
        <w:t>GAN 24</w:t>
      </w:r>
    </w:p>
    <w:p w14:paraId="25438CFA" w14:textId="77777777" w:rsidR="00A67922" w:rsidRDefault="00000000">
      <w:pPr>
        <w:ind w:left="360" w:hanging="360"/>
      </w:pPr>
      <w:r>
        <w:t xml:space="preserve">On verra au mot </w:t>
      </w:r>
      <w:r>
        <w:rPr>
          <w:i/>
          <w:iCs/>
          <w:lang w:val="la-Latn" w:eastAsia="la-Latn" w:bidi="la-Latn"/>
        </w:rPr>
        <w:t>Inflammatio</w:t>
      </w:r>
      <w:r>
        <w:rPr>
          <w:i/>
          <w:iCs/>
        </w:rPr>
        <w:t>,</w:t>
      </w:r>
      <w:r>
        <w:t xml:space="preserve"> que l’inflammation n’ar-</w:t>
      </w:r>
      <w:r>
        <w:br/>
        <w:t xml:space="preserve">riVe à nul endroit </w:t>
      </w:r>
      <w:r>
        <w:rPr>
          <w:lang w:val="la-Latn" w:eastAsia="la-Latn" w:bidi="la-Latn"/>
        </w:rPr>
        <w:t xml:space="preserve">plus </w:t>
      </w:r>
      <w:r>
        <w:t xml:space="preserve">fréquemment qu’au </w:t>
      </w:r>
      <w:r>
        <w:rPr>
          <w:lang w:val="la-Latn" w:eastAsia="la-Latn" w:bidi="la-Latn"/>
        </w:rPr>
        <w:t>pannicule</w:t>
      </w:r>
      <w:r>
        <w:rPr>
          <w:lang w:val="la-Latn" w:eastAsia="la-Latn" w:bidi="la-Latn"/>
        </w:rPr>
        <w:br/>
      </w:r>
      <w:r>
        <w:t xml:space="preserve">adipeux : or comme la </w:t>
      </w:r>
      <w:r>
        <w:rPr>
          <w:i/>
          <w:iCs/>
        </w:rPr>
        <w:t>gangrene</w:t>
      </w:r>
      <w:r>
        <w:t xml:space="preserve"> est prefque toujours</w:t>
      </w:r>
      <w:r>
        <w:br/>
        <w:t>la fuite d’une Violente inflammation , il s’ensifit que</w:t>
      </w:r>
      <w:r>
        <w:br/>
        <w:t>l’une &amp; l’autre s’attaquent aux mêmes parties. C’est à</w:t>
      </w:r>
      <w:r>
        <w:br/>
        <w:t>quoi il faut faire une grande attention ; car fouVent les</w:t>
      </w:r>
      <w:r>
        <w:br/>
        <w:t>Chirurgiens croyent qu’il y a fphacele, où il n’y a que</w:t>
      </w:r>
      <w:r>
        <w:br/>
      </w:r>
      <w:r>
        <w:rPr>
          <w:i/>
          <w:iCs/>
        </w:rPr>
        <w:t>la gangrene</w:t>
      </w:r>
      <w:r>
        <w:t xml:space="preserve">, par exemple , dans le cas où il </w:t>
      </w:r>
      <w:r>
        <w:rPr>
          <w:i/>
          <w:iCs/>
        </w:rPr>
        <w:t>se</w:t>
      </w:r>
      <w:r>
        <w:t xml:space="preserve"> forme un</w:t>
      </w:r>
      <w:r>
        <w:br/>
      </w:r>
      <w:r>
        <w:lastRenderedPageBreak/>
        <w:t>phlegmon fur le dos de la main „ partie où il y a rare*</w:t>
      </w:r>
      <w:r>
        <w:br/>
        <w:t xml:space="preserve">ment de la graiffe, la membrane celluleuse </w:t>
      </w:r>
      <w:r>
        <w:rPr>
          <w:i/>
          <w:iCs/>
        </w:rPr>
        <w:t>se</w:t>
      </w:r>
      <w:r>
        <w:t xml:space="preserve"> gonfle</w:t>
      </w:r>
      <w:r>
        <w:br/>
        <w:t>EouVent d’une maniere surprenante, &amp; quand ce phleg-</w:t>
      </w:r>
      <w:r>
        <w:br/>
        <w:t xml:space="preserve">mon est </w:t>
      </w:r>
      <w:r>
        <w:rPr>
          <w:lang w:val="la-Latn" w:eastAsia="la-Latn" w:bidi="la-Latn"/>
        </w:rPr>
        <w:t xml:space="preserve">sitivi </w:t>
      </w:r>
      <w:r>
        <w:t xml:space="preserve">de la </w:t>
      </w:r>
      <w:r>
        <w:rPr>
          <w:i/>
          <w:iCs/>
        </w:rPr>
        <w:t>gangrene, 8c</w:t>
      </w:r>
      <w:r>
        <w:t xml:space="preserve"> que la partie </w:t>
      </w:r>
      <w:r>
        <w:rPr>
          <w:i/>
          <w:iCs/>
        </w:rPr>
        <w:t>se</w:t>
      </w:r>
      <w:r>
        <w:t xml:space="preserve"> trou-</w:t>
      </w:r>
      <w:r>
        <w:br/>
        <w:t>ve mortifiée fort avant, ils croyent que toutes les par-</w:t>
      </w:r>
      <w:r>
        <w:br/>
        <w:t>ties font corrompues par le sphacele ; tandis que néant-</w:t>
      </w:r>
      <w:r>
        <w:br/>
        <w:t>moins , sous cette membrane celluleuse gonflée, les</w:t>
      </w:r>
      <w:r>
        <w:br/>
        <w:t>tendons &amp; les muflcles scmt encore entiers , comme on</w:t>
      </w:r>
      <w:r>
        <w:br/>
        <w:t>s’en convainc, si on en sépare les parties corrompues.</w:t>
      </w:r>
      <w:r>
        <w:br/>
        <w:t>Si donc dans une partie si peu grasse, l’inflammation</w:t>
      </w:r>
      <w:r>
        <w:br/>
        <w:t>peut causier des tumeurs si considérables , elle en pro-</w:t>
      </w:r>
      <w:r>
        <w:br/>
        <w:t>duira de bien plus considérables encore, si elle arrive</w:t>
      </w:r>
      <w:r>
        <w:br/>
        <w:t>aux fesses, aux cuisses , aux jambes, aux bras , &amp;c. où</w:t>
      </w:r>
      <w:r>
        <w:br/>
        <w:t xml:space="preserve">il y a sur les </w:t>
      </w:r>
      <w:r>
        <w:rPr>
          <w:lang w:val="la-Latn" w:eastAsia="la-Latn" w:bidi="la-Latn"/>
        </w:rPr>
        <w:t xml:space="preserve">plus </w:t>
      </w:r>
      <w:r>
        <w:t>grands mufcles une grande quantité de</w:t>
      </w:r>
      <w:r>
        <w:br/>
        <w:t>graisse, que la nature y a placée exprès pour faciliter</w:t>
      </w:r>
      <w:r>
        <w:br/>
        <w:t>leurs mouVemens par l’huile grasse &amp; lubréfiante que</w:t>
      </w:r>
      <w:r>
        <w:br/>
        <w:t>cette graisse contient.</w:t>
      </w:r>
    </w:p>
    <w:p w14:paraId="2B841476" w14:textId="77777777" w:rsidR="00A67922" w:rsidRDefault="00000000">
      <w:pPr>
        <w:ind w:left="360" w:hanging="360"/>
      </w:pPr>
      <w:r>
        <w:t>Ainsi, quoique souVent les parties soient corrompues</w:t>
      </w:r>
      <w:r>
        <w:br/>
        <w:t xml:space="preserve">fort avant par la </w:t>
      </w:r>
      <w:r>
        <w:rPr>
          <w:i/>
          <w:iCs/>
        </w:rPr>
        <w:t>gangrene</w:t>
      </w:r>
      <w:r>
        <w:t xml:space="preserve"> : cependant un grand nom-</w:t>
      </w:r>
      <w:r>
        <w:br/>
        <w:t>bre d’obferVations chirurgiques nous apprennent , que</w:t>
      </w:r>
      <w:r>
        <w:br/>
        <w:t xml:space="preserve">toute la tumeur est bornée au </w:t>
      </w:r>
      <w:r>
        <w:rPr>
          <w:lang w:val="la-Latn" w:eastAsia="la-Latn" w:bidi="la-Latn"/>
        </w:rPr>
        <w:t xml:space="preserve">pannicule </w:t>
      </w:r>
      <w:r>
        <w:t>adipeux, qu’on</w:t>
      </w:r>
      <w:r>
        <w:br/>
        <w:t>sépare par gros morceaux des parties vi Ves qu’il couvre.</w:t>
      </w:r>
      <w:r>
        <w:br/>
        <w:t>De cette maniere on conferVe quelquefois des mem-</w:t>
      </w:r>
      <w:r>
        <w:br/>
        <w:t>bres , lors même qu’il fembloit qu’on ne pût sauver le</w:t>
      </w:r>
      <w:r>
        <w:br/>
        <w:t>malade qu’en les extirpant : mais pour le sphacele , ii</w:t>
      </w:r>
      <w:r>
        <w:br/>
        <w:t xml:space="preserve">mortifie non-feulement la membrane </w:t>
      </w:r>
      <w:r>
        <w:rPr>
          <w:lang w:val="la-Latn" w:eastAsia="la-Latn" w:bidi="la-Latn"/>
        </w:rPr>
        <w:t>adipesse</w:t>
      </w:r>
      <w:r>
        <w:t>, mais</w:t>
      </w:r>
      <w:r>
        <w:br/>
        <w:t>aussi les mufcles , les tendons , les ligamens, le périose</w:t>
      </w:r>
      <w:r>
        <w:br/>
        <w:t>te &amp; les os.</w:t>
      </w:r>
    </w:p>
    <w:p w14:paraId="0511AAD8" w14:textId="77777777" w:rsidR="00A67922" w:rsidRDefault="00000000">
      <w:pPr>
        <w:ind w:left="360" w:hanging="360"/>
      </w:pPr>
      <w:r>
        <w:t>Si à present nous considérons que la membrane adipeuse</w:t>
      </w:r>
      <w:r>
        <w:br/>
        <w:t>si prodigieusement gonflée , &amp; contenue cependant par</w:t>
      </w:r>
      <w:r>
        <w:br/>
        <w:t>la peau encore entiere, presse fur toutes les parties</w:t>
      </w:r>
      <w:r>
        <w:br/>
        <w:t xml:space="preserve">qu’elle couvre ; il </w:t>
      </w:r>
      <w:r>
        <w:rPr>
          <w:i/>
          <w:iCs/>
        </w:rPr>
        <w:t>sera aisé</w:t>
      </w:r>
      <w:r>
        <w:t xml:space="preserve"> de concevoir que cette </w:t>
      </w:r>
      <w:r>
        <w:rPr>
          <w:i/>
          <w:iCs/>
        </w:rPr>
        <w:t>seu-</w:t>
      </w:r>
      <w:r>
        <w:rPr>
          <w:i/>
          <w:iCs/>
        </w:rPr>
        <w:br/>
        <w:t>le</w:t>
      </w:r>
      <w:r>
        <w:t xml:space="preserve"> cause peut détruire entierement toute circulation</w:t>
      </w:r>
      <w:r>
        <w:br/>
        <w:t xml:space="preserve">des humeurs dans les parties ainsi pressées. Joignez </w:t>
      </w:r>
      <w:r>
        <w:rPr>
          <w:b/>
          <w:bCs/>
        </w:rPr>
        <w:t>à</w:t>
      </w:r>
      <w:r>
        <w:rPr>
          <w:b/>
          <w:bCs/>
        </w:rPr>
        <w:br/>
      </w:r>
      <w:r>
        <w:t>cela que la putréfaction qui fuit de près la sormatiori</w:t>
      </w:r>
      <w:r>
        <w:br/>
        <w:t xml:space="preserve">de la </w:t>
      </w:r>
      <w:r>
        <w:rPr>
          <w:i/>
          <w:iCs/>
        </w:rPr>
        <w:t>gangrène</w:t>
      </w:r>
      <w:r>
        <w:t xml:space="preserve"> peut </w:t>
      </w:r>
      <w:r>
        <w:rPr>
          <w:i/>
          <w:iCs/>
        </w:rPr>
        <w:t>se</w:t>
      </w:r>
      <w:r>
        <w:t xml:space="preserve"> communiquer à toutes les par-</w:t>
      </w:r>
      <w:r>
        <w:br/>
        <w:t xml:space="preserve">ties contiguës ; raison pourquoi la </w:t>
      </w:r>
      <w:r>
        <w:rPr>
          <w:i/>
          <w:iCs/>
        </w:rPr>
        <w:t>gangrène</w:t>
      </w:r>
      <w:r>
        <w:t>paroît or-</w:t>
      </w:r>
      <w:r>
        <w:br/>
        <w:t>dinairement aVant le sphacele. Il y a pourtant des cas</w:t>
      </w:r>
      <w:r>
        <w:br/>
        <w:t xml:space="preserve">où le sphacele </w:t>
      </w:r>
      <w:r>
        <w:rPr>
          <w:i/>
          <w:iCs/>
        </w:rPr>
        <w:t>se</w:t>
      </w:r>
      <w:r>
        <w:t xml:space="preserve"> trotrve formé fans aVoir été précédé</w:t>
      </w:r>
      <w:r>
        <w:br/>
        <w:t xml:space="preserve">de la </w:t>
      </w:r>
      <w:r>
        <w:rPr>
          <w:i/>
          <w:iCs/>
        </w:rPr>
        <w:t>gangrène</w:t>
      </w:r>
      <w:r>
        <w:t xml:space="preserve"> ; comme dans le cas où une forte con-&gt;</w:t>
      </w:r>
      <w:r>
        <w:br/>
        <w:t>tusion dans quelque endroit du corps a détruit tout-à-</w:t>
      </w:r>
      <w:r>
        <w:br/>
        <w:t>la fois toutes les parties , jufqu’à l’os ; ou lorfque par</w:t>
      </w:r>
      <w:r>
        <w:br/>
        <w:t>quelque cause que ce foit , les os ou la moelle qu’ils</w:t>
      </w:r>
      <w:r>
        <w:br/>
        <w:t>contiennent, ou le périoste qui porte les vaisseaux aux</w:t>
      </w:r>
      <w:r>
        <w:br/>
        <w:t>os, &amp; reçoit ceux qui en viennent, font tellement af-</w:t>
      </w:r>
      <w:r>
        <w:br/>
        <w:t xml:space="preserve">fectés, que le mouvement vital des humeurs dans </w:t>
      </w:r>
      <w:r>
        <w:rPr>
          <w:b/>
          <w:bCs/>
        </w:rPr>
        <w:t>les</w:t>
      </w:r>
      <w:r>
        <w:rPr>
          <w:b/>
          <w:bCs/>
        </w:rPr>
        <w:br/>
      </w:r>
      <w:r>
        <w:t>veines &amp; les arteres foit totalement supprimé dans ces</w:t>
      </w:r>
      <w:r>
        <w:br/>
        <w:t>parties. On a vu la vérole &amp; le</w:t>
      </w:r>
      <w:r>
        <w:rPr>
          <w:i/>
          <w:iCs/>
        </w:rPr>
        <w:t>spinaventosa</w:t>
      </w:r>
      <w:r>
        <w:t xml:space="preserve"> corrompre,</w:t>
      </w:r>
      <w:r>
        <w:br/>
        <w:t xml:space="preserve">les os de cette maniere , tandis que les parties qui </w:t>
      </w:r>
      <w:r>
        <w:rPr>
          <w:b/>
          <w:bCs/>
        </w:rPr>
        <w:t>les</w:t>
      </w:r>
      <w:r>
        <w:rPr>
          <w:b/>
          <w:bCs/>
        </w:rPr>
        <w:br/>
      </w:r>
      <w:r>
        <w:t>couvroient étoient encore vives ; &amp; en ce cas le désor-</w:t>
      </w:r>
      <w:r>
        <w:br/>
        <w:t>dre montant des parties sisujacentes, à celles de dessus,</w:t>
      </w:r>
      <w:r>
        <w:br/>
        <w:t xml:space="preserve">corrompt celles-ci à leur tour ; au lieu que dans la </w:t>
      </w:r>
      <w:r>
        <w:rPr>
          <w:i/>
          <w:iCs/>
        </w:rPr>
        <w:t>gan~</w:t>
      </w:r>
      <w:r>
        <w:rPr>
          <w:i/>
          <w:iCs/>
        </w:rPr>
        <w:br/>
        <w:t>grene</w:t>
      </w:r>
      <w:r>
        <w:t xml:space="preserve"> ce Eont les parties de dessus qui fiant affectées </w:t>
      </w:r>
      <w:r>
        <w:rPr>
          <w:b/>
          <w:bCs/>
        </w:rPr>
        <w:t>les</w:t>
      </w:r>
      <w:r>
        <w:rPr>
          <w:b/>
          <w:bCs/>
        </w:rPr>
        <w:br/>
      </w:r>
      <w:r>
        <w:t>premieres, &amp; celles de deffous ne le fiant qu’après ; suf-</w:t>
      </w:r>
      <w:r>
        <w:br/>
        <w:t>foquées pour ainsi-dire par degrés par la pression de</w:t>
      </w:r>
      <w:r>
        <w:br/>
        <w:t>celles qui ont été corrompues les premieres.</w:t>
      </w:r>
    </w:p>
    <w:p w14:paraId="11D3C7E2" w14:textId="77777777" w:rsidR="00A67922" w:rsidRDefault="00000000">
      <w:pPr>
        <w:ind w:left="360" w:hanging="360"/>
      </w:pPr>
      <w:r>
        <w:t xml:space="preserve">On fait voir aux articles </w:t>
      </w:r>
      <w:r>
        <w:rPr>
          <w:i/>
          <w:iCs/>
          <w:lang w:val="la-Latn" w:eastAsia="la-Latn" w:bidi="la-Latn"/>
        </w:rPr>
        <w:t xml:space="preserve">Contusa </w:t>
      </w:r>
      <w:r>
        <w:rPr>
          <w:i/>
          <w:iCs/>
        </w:rPr>
        <w:t xml:space="preserve">&amp; </w:t>
      </w:r>
      <w:r>
        <w:rPr>
          <w:i/>
          <w:iCs/>
          <w:lang w:val="la-Latn" w:eastAsia="la-Latn" w:bidi="la-Latn"/>
        </w:rPr>
        <w:t xml:space="preserve">Vulnus </w:t>
      </w:r>
      <w:r>
        <w:rPr>
          <w:i/>
          <w:iCs/>
        </w:rPr>
        <w:t>,</w:t>
      </w:r>
      <w:r>
        <w:t xml:space="preserve"> pourquoi </w:t>
      </w:r>
      <w:r>
        <w:rPr>
          <w:b/>
          <w:bCs/>
          <w:lang w:val="la-Latn" w:eastAsia="la-Latn" w:bidi="la-Latn"/>
        </w:rPr>
        <w:t>Ia</w:t>
      </w:r>
      <w:r>
        <w:rPr>
          <w:b/>
          <w:bCs/>
          <w:lang w:val="la-Latn" w:eastAsia="la-Latn" w:bidi="la-Latn"/>
        </w:rPr>
        <w:br/>
      </w:r>
      <w:r>
        <w:rPr>
          <w:i/>
          <w:iCs/>
        </w:rPr>
        <w:t>gangrene</w:t>
      </w:r>
      <w:r>
        <w:t xml:space="preserve"> fe forme, lorfque par une violente contusion,</w:t>
      </w:r>
      <w:r>
        <w:br/>
        <w:t>par une blessure, ou par toute autre catsse, l’épine du</w:t>
      </w:r>
      <w:r>
        <w:br/>
        <w:t>dos a été tellement lésée, que le fluide nerveux ne peut</w:t>
      </w:r>
      <w:r>
        <w:br/>
        <w:t>plus couler vers les parties situées au-dessous de la</w:t>
      </w:r>
      <w:r>
        <w:br/>
        <w:t>plaie ; &amp; on a remarqué au même endroit, que la dese</w:t>
      </w:r>
      <w:r>
        <w:br/>
        <w:t xml:space="preserve">truction des plus grands nerfs produit les mêmes </w:t>
      </w:r>
      <w:r>
        <w:rPr>
          <w:lang w:val="la-Latn" w:eastAsia="la-Latn" w:bidi="la-Latn"/>
        </w:rPr>
        <w:t>acci-</w:t>
      </w:r>
      <w:r>
        <w:rPr>
          <w:lang w:val="la-Latn" w:eastAsia="la-Latn" w:bidi="la-Latn"/>
        </w:rPr>
        <w:br/>
        <w:t xml:space="preserve">dens. </w:t>
      </w:r>
      <w:r>
        <w:t xml:space="preserve">Et au lieu que les autr’es </w:t>
      </w:r>
      <w:r>
        <w:rPr>
          <w:i/>
          <w:iCs/>
        </w:rPr>
        <w:t>gangrenés</w:t>
      </w:r>
      <w:r>
        <w:t xml:space="preserve"> Viennent or-</w:t>
      </w:r>
      <w:r>
        <w:br/>
        <w:t>dinairement à la fuite de fieVtes &amp; d’inflammations</w:t>
      </w:r>
      <w:r>
        <w:br/>
        <w:t>violentes , ou naissent du simple défaut de chaleur na-</w:t>
      </w:r>
      <w:r>
        <w:br/>
        <w:t>turelle dans l’extreme veillesse ; cette efpece-ci, fans</w:t>
      </w:r>
      <w:r>
        <w:br/>
        <w:t>être précédée des mêmes fymptomes, porte la destruc-</w:t>
      </w:r>
      <w:r>
        <w:br w:type="page"/>
      </w:r>
    </w:p>
    <w:p w14:paraId="04A7F169" w14:textId="77777777" w:rsidR="00A67922" w:rsidRDefault="00000000">
      <w:pPr>
        <w:tabs>
          <w:tab w:val="left" w:pos="1762"/>
        </w:tabs>
      </w:pPr>
      <w:r>
        <w:rPr>
          <w:i/>
          <w:iCs/>
        </w:rPr>
        <w:lastRenderedPageBreak/>
        <w:t>ày</w:t>
      </w:r>
      <w:r>
        <w:tab/>
        <w:t>GAN</w:t>
      </w:r>
    </w:p>
    <w:p w14:paraId="39E5077C" w14:textId="77777777" w:rsidR="00A67922" w:rsidRDefault="00000000">
      <w:pPr>
        <w:ind w:firstLine="360"/>
      </w:pPr>
      <w:r>
        <w:t>tion dans toutes les parties , lentement à la verité, mais</w:t>
      </w:r>
      <w:r>
        <w:br/>
        <w:t>d’une maniere irremédiable.</w:t>
      </w:r>
    </w:p>
    <w:p w14:paraId="225CFEAF" w14:textId="77777777" w:rsidR="00A67922" w:rsidRDefault="00000000">
      <w:pPr>
        <w:ind w:firstLine="360"/>
      </w:pPr>
      <w:r>
        <w:t>«</w:t>
      </w:r>
    </w:p>
    <w:p w14:paraId="64A342DC" w14:textId="77777777" w:rsidR="00A67922" w:rsidRDefault="00000000">
      <w:pPr>
        <w:ind w:left="360" w:hanging="360"/>
      </w:pPr>
      <w:r>
        <w:t xml:space="preserve">La </w:t>
      </w:r>
      <w:r>
        <w:rPr>
          <w:i/>
          <w:iCs/>
        </w:rPr>
        <w:t>gangrène</w:t>
      </w:r>
      <w:r>
        <w:t xml:space="preserve"> &amp; le fphacele ont donc une même caisse ,</w:t>
      </w:r>
      <w:r>
        <w:br/>
        <w:t>mais different par la Violenee , la durée &amp; lasi-</w:t>
      </w:r>
      <w:r>
        <w:br/>
        <w:t>tuation.</w:t>
      </w:r>
    </w:p>
    <w:p w14:paraId="6648D01B" w14:textId="77777777" w:rsidR="00A67922" w:rsidRDefault="00000000">
      <w:pPr>
        <w:ind w:left="360" w:hanging="360"/>
      </w:pPr>
      <w:r>
        <w:t>Lorfque les arteres du corps humain semt tellement chan-</w:t>
      </w:r>
      <w:r>
        <w:br/>
        <w:t>gécs qu’elles ne peuVent plus transmettre le sang &amp;les</w:t>
      </w:r>
      <w:r>
        <w:br/>
        <w:t>autres humeurs, comme elles font dans l’état de fanté,</w:t>
      </w:r>
      <w:r>
        <w:br/>
        <w:t>y faire les sécrétions nécessaires , &amp; les rendre enfuite</w:t>
      </w:r>
      <w:r>
        <w:br/>
        <w:t>aux Veines,la mort s’en enfuit.Lorfque ce désordre n’est</w:t>
      </w:r>
      <w:r>
        <w:br/>
        <w:t xml:space="preserve">encore que dans le </w:t>
      </w:r>
      <w:r>
        <w:rPr>
          <w:lang w:val="la-Latn" w:eastAsia="la-Latn" w:bidi="la-Latn"/>
        </w:rPr>
        <w:t xml:space="preserve">pannicule </w:t>
      </w:r>
      <w:r>
        <w:t>&amp; la peau, on l’appelle</w:t>
      </w:r>
      <w:r>
        <w:br/>
      </w:r>
      <w:r>
        <w:rPr>
          <w:i/>
          <w:iCs/>
        </w:rPr>
        <w:t>gangrène</w:t>
      </w:r>
      <w:r>
        <w:t xml:space="preserve"> : mais si toute action Vitale est détruite dans</w:t>
      </w:r>
      <w:r>
        <w:br/>
        <w:t>une partie du corps toute entiere, c’est alors le fphace-</w:t>
      </w:r>
      <w:r>
        <w:br/>
        <w:t xml:space="preserve">le. Ainsi la caisse de la </w:t>
      </w:r>
      <w:r>
        <w:rPr>
          <w:i/>
          <w:iCs/>
        </w:rPr>
        <w:t>gangrené &amp;</w:t>
      </w:r>
      <w:r>
        <w:t xml:space="preserve"> du sphacele est la</w:t>
      </w:r>
      <w:r>
        <w:br/>
        <w:t>même; à favoir tout ce qui fupprime la circulation, la</w:t>
      </w:r>
      <w:r>
        <w:br/>
        <w:t>fécrétion &amp; l’excrétion des humeurs , dans quelque</w:t>
      </w:r>
      <w:r>
        <w:br/>
        <w:t>partie du corps.</w:t>
      </w:r>
    </w:p>
    <w:p w14:paraId="12648204" w14:textId="77777777" w:rsidR="00A67922" w:rsidRDefault="00000000">
      <w:r>
        <w:t>Mais il faut que la catsse qui produit le fphacele , fiait</w:t>
      </w:r>
      <w:r>
        <w:br/>
        <w:t>plus forte qu’elle n’est lorfqu’elle produit simplement</w:t>
      </w:r>
      <w:r>
        <w:br/>
      </w:r>
      <w:r>
        <w:rPr>
          <w:i/>
          <w:iCs/>
        </w:rPr>
        <w:t>\a gangrène,</w:t>
      </w:r>
      <w:r>
        <w:t xml:space="preserve"> par la raifon que,le fphacele corrompt des</w:t>
      </w:r>
      <w:r>
        <w:br/>
        <w:t xml:space="preserve">parties beaucoup </w:t>
      </w:r>
      <w:r>
        <w:rPr>
          <w:lang w:val="la-Latn" w:eastAsia="la-Latn" w:bidi="la-Latn"/>
        </w:rPr>
        <w:t xml:space="preserve">plus </w:t>
      </w:r>
      <w:r>
        <w:t>solides, telles que les mufcles,</w:t>
      </w:r>
      <w:r>
        <w:br/>
        <w:t xml:space="preserve">les tendons &amp; les os ; au lieu que la </w:t>
      </w:r>
      <w:r>
        <w:rPr>
          <w:i/>
          <w:iCs/>
        </w:rPr>
        <w:t>gangrène</w:t>
      </w:r>
      <w:r>
        <w:t xml:space="preserve"> n’opere</w:t>
      </w:r>
      <w:r>
        <w:br/>
        <w:t xml:space="preserve">une mortification </w:t>
      </w:r>
      <w:r>
        <w:rPr>
          <w:lang w:val="la-Latn" w:eastAsia="la-Latn" w:bidi="la-Latn"/>
        </w:rPr>
        <w:t xml:space="preserve">complete </w:t>
      </w:r>
      <w:r>
        <w:t>que star la membrane adi-</w:t>
      </w:r>
      <w:r>
        <w:br/>
        <w:t>peufie , substance fort tendre, &amp; fur la peau.</w:t>
      </w:r>
    </w:p>
    <w:p w14:paraId="34DC7DA4" w14:textId="77777777" w:rsidR="00A67922" w:rsidRDefault="00000000">
      <w:pPr>
        <w:ind w:left="360" w:hanging="360"/>
      </w:pPr>
      <w:r>
        <w:t xml:space="preserve">Mais si la même caisse qui a produit la </w:t>
      </w:r>
      <w:r>
        <w:rPr>
          <w:i/>
          <w:iCs/>
        </w:rPr>
        <w:t>gangrener</w:t>
      </w:r>
      <w:r>
        <w:t xml:space="preserve"> continue</w:t>
      </w:r>
      <w:r>
        <w:br/>
        <w:t>d’agir , elle produira aussi le fphacele. Si par exemple</w:t>
      </w:r>
      <w:r>
        <w:br/>
        <w:t>une compression externe a supprimé entierement la cir-</w:t>
      </w:r>
      <w:r>
        <w:br/>
        <w:t xml:space="preserve">culation des humeurs dans la peau &amp; le </w:t>
      </w:r>
      <w:r>
        <w:rPr>
          <w:lang w:val="la-Latn" w:eastAsia="la-Latn" w:bidi="la-Latn"/>
        </w:rPr>
        <w:t xml:space="preserve">pannicule </w:t>
      </w:r>
      <w:r>
        <w:t>adi-</w:t>
      </w:r>
      <w:r>
        <w:br/>
        <w:t>peux; il est Visible que si l’on ne peut pas écarter la</w:t>
      </w:r>
      <w:r>
        <w:br/>
        <w:t>catsse comprimante , tout ce qui est au-deffous de ces</w:t>
      </w:r>
      <w:r>
        <w:br/>
        <w:t>fubstances jufqu’à Pos , doit être suffoqué , &amp; que par</w:t>
      </w:r>
      <w:r>
        <w:br/>
        <w:t>conséquent si cette casse subsiste quelque tems, elle</w:t>
      </w:r>
      <w:r>
        <w:br/>
        <w:t>produira infailliblement le fphacele.</w:t>
      </w:r>
    </w:p>
    <w:p w14:paraId="09CCBA2C" w14:textId="77777777" w:rsidR="00A67922" w:rsidRDefault="00000000">
      <w:pPr>
        <w:ind w:left="360" w:hanging="360"/>
      </w:pPr>
      <w:r>
        <w:t xml:space="preserve">Le siege de la </w:t>
      </w:r>
      <w:r>
        <w:rPr>
          <w:i/>
          <w:iCs/>
        </w:rPr>
        <w:t>gangrené-,</w:t>
      </w:r>
      <w:r>
        <w:t xml:space="preserve"> est comme nous aVons déja dit,</w:t>
      </w:r>
      <w:r>
        <w:br/>
        <w:t>la membrane adipeuse, au lieu que le sphacele affecte</w:t>
      </w:r>
      <w:r>
        <w:br/>
        <w:t>toutes les parties ; autre circonstance qui sert à distin-</w:t>
      </w:r>
      <w:r>
        <w:br/>
        <w:t xml:space="preserve">guer la </w:t>
      </w:r>
      <w:r>
        <w:rPr>
          <w:i/>
          <w:iCs/>
        </w:rPr>
        <w:t>gangrène</w:t>
      </w:r>
      <w:r>
        <w:t xml:space="preserve"> d’avec le sphacele.</w:t>
      </w:r>
    </w:p>
    <w:p w14:paraId="0E0EE94D" w14:textId="77777777" w:rsidR="00A67922" w:rsidRDefault="00000000">
      <w:r>
        <w:t xml:space="preserve">La </w:t>
      </w:r>
      <w:r>
        <w:rPr>
          <w:i/>
          <w:iCs/>
        </w:rPr>
        <w:t>gangrène</w:t>
      </w:r>
      <w:r>
        <w:t xml:space="preserve"> &amp; le Ephacele peuVent donc être produits</w:t>
      </w:r>
      <w:r>
        <w:br/>
        <w:t xml:space="preserve">tous deux par toutes les </w:t>
      </w:r>
      <w:r w:rsidRPr="007B22A5">
        <w:rPr>
          <w:lang w:eastAsia="en-US" w:bidi="en-US"/>
        </w:rPr>
        <w:t xml:space="preserve">caul.es </w:t>
      </w:r>
      <w:r>
        <w:t>d’où naît l'inflam-</w:t>
      </w:r>
      <w:r>
        <w:br/>
        <w:t>mation , furtout si les fluides restent en stagna-</w:t>
      </w:r>
      <w:r>
        <w:br/>
        <w:t>tion, &amp;quele sangqui circule les Vienne heurter</w:t>
      </w:r>
      <w:r>
        <w:br/>
        <w:t>avec impétuosité : du nombre de ces caisses font la</w:t>
      </w:r>
      <w:r>
        <w:br/>
        <w:t>ligature des veines, leur compression par quelque</w:t>
      </w:r>
      <w:r>
        <w:br/>
        <w:t>caisse que ce foit , comme par exemple par une</w:t>
      </w:r>
      <w:r>
        <w:br/>
        <w:t>tumeur, le grand froid ; l’empêchement de la</w:t>
      </w:r>
      <w:r>
        <w:br/>
      </w:r>
      <w:r>
        <w:rPr>
          <w:lang w:val="la-Latn" w:eastAsia="la-Latn" w:bidi="la-Latn"/>
        </w:rPr>
        <w:t xml:space="preserve">tranfpiration </w:t>
      </w:r>
      <w:r>
        <w:t>dans un phlegmon caufé par des mé-</w:t>
      </w:r>
      <w:r>
        <w:br/>
        <w:t xml:space="preserve">dicamens </w:t>
      </w:r>
      <w:r>
        <w:rPr>
          <w:lang w:val="la-Latn" w:eastAsia="la-Latn" w:bidi="la-Latn"/>
        </w:rPr>
        <w:t>astringens</w:t>
      </w:r>
      <w:r>
        <w:t>, emplastlques, répercussifs</w:t>
      </w:r>
      <w:r>
        <w:br/>
        <w:t>&amp; engolordissans , surtout si l’on fait prendre au</w:t>
      </w:r>
      <w:r>
        <w:br/>
        <w:t>malade intérieurement des substances acres , ou</w:t>
      </w:r>
      <w:r>
        <w:br/>
        <w:t xml:space="preserve">qu’on en faste entrer dans les remedes qu’on </w:t>
      </w:r>
      <w:r>
        <w:rPr>
          <w:lang w:val="la-Latn" w:eastAsia="la-Latn" w:bidi="la-Latn"/>
        </w:rPr>
        <w:t>lui</w:t>
      </w:r>
      <w:r>
        <w:rPr>
          <w:lang w:val="la-Latn" w:eastAsia="la-Latn" w:bidi="la-Latn"/>
        </w:rPr>
        <w:br/>
      </w:r>
      <w:r>
        <w:t>applique extérieurement ; les inflammations in-</w:t>
      </w:r>
      <w:r>
        <w:br/>
        <w:t>ternes ou externes, les bleffures , les contusions,</w:t>
      </w:r>
      <w:r>
        <w:br/>
        <w:t>les luxations &amp; les fractures, furtout si les banda-</w:t>
      </w:r>
      <w:r>
        <w:br/>
        <w:t>ges ont été trop serrés; les substances huileuses</w:t>
      </w:r>
      <w:r>
        <w:br/>
        <w:t>dlune nature acre , appliquées sur des parties siai-</w:t>
      </w:r>
      <w:r>
        <w:br/>
        <w:t>nes ou malades, le lit gardé depuis long-tems, les</w:t>
      </w:r>
      <w:r>
        <w:br/>
        <w:t>hernies avec étranglement.</w:t>
      </w:r>
    </w:p>
    <w:p w14:paraId="6D18F51A" w14:textId="77777777" w:rsidR="00A67922" w:rsidRDefault="00000000">
      <w:pPr>
        <w:ind w:left="360" w:hanging="360"/>
      </w:pPr>
      <w:r>
        <w:t>Dans ce Paragraphe &amp; dans le filmant, nous traiterons</w:t>
      </w:r>
      <w:r>
        <w:br/>
        <w:t xml:space="preserve">des cauEes capables de produire la </w:t>
      </w:r>
      <w:r>
        <w:rPr>
          <w:i/>
          <w:iCs/>
        </w:rPr>
        <w:t>gangrené lc</w:t>
      </w:r>
      <w:r>
        <w:t xml:space="preserve"> le sipha-</w:t>
      </w:r>
      <w:r>
        <w:br/>
        <w:t>cele.</w:t>
      </w:r>
    </w:p>
    <w:p w14:paraId="717FE73F" w14:textId="77777777" w:rsidR="00A67922" w:rsidRDefault="00000000">
      <w:pPr>
        <w:ind w:firstLine="360"/>
      </w:pPr>
      <w:r>
        <w:t>Premierement, voici une énumération de toutes les cau-</w:t>
      </w:r>
      <w:r>
        <w:br/>
        <w:t>fes capables de produire une inflammation; car tou-</w:t>
      </w:r>
      <w:r>
        <w:br/>
        <w:t>te inflammation présuppose une obstruction dans les</w:t>
      </w:r>
      <w:r>
        <w:br/>
        <w:t>petits conduits artériels, qui empêche la libre circula-</w:t>
      </w:r>
      <w:r>
        <w:br/>
        <w:t>tion des fluides; de Aorte que .si cet accident arrive à</w:t>
      </w:r>
      <w:r>
        <w:br/>
        <w:t>tous les vaiffeaux d’une partie du corps , il s’en enfin-</w:t>
      </w:r>
      <w:r>
        <w:br/>
        <w:t>vra un siphacele, puisque tout motlVement vital des hu-</w:t>
      </w:r>
      <w:r>
        <w:br/>
        <w:t>meurs siera détruit dans la partie ainsi affectée. Si donc</w:t>
      </w:r>
      <w:r>
        <w:br/>
        <w:t>à présicnt l’on fait attention , que selon la définition</w:t>
      </w:r>
      <w:r>
        <w:br/>
        <w:t>de l’inflammation , non seulement le liquide est en</w:t>
      </w:r>
      <w:r>
        <w:br/>
        <w:t>stagnation &amp; imperméable ; mais qu’en même tems</w:t>
      </w:r>
    </w:p>
    <w:p w14:paraId="52D73F04" w14:textId="77777777" w:rsidR="00A67922" w:rsidRDefault="00000000">
      <w:pPr>
        <w:tabs>
          <w:tab w:val="left" w:pos="3830"/>
        </w:tabs>
      </w:pPr>
      <w:r>
        <w:t>GAN</w:t>
      </w:r>
      <w:r>
        <w:tab/>
        <w:t>26</w:t>
      </w:r>
    </w:p>
    <w:p w14:paraId="26996248" w14:textId="77777777" w:rsidR="00A67922" w:rsidRDefault="00000000">
      <w:pPr>
        <w:ind w:firstLine="360"/>
      </w:pPr>
      <w:r>
        <w:t>l’impétuosité du fang qui vient heurter contre les par*</w:t>
      </w:r>
      <w:r>
        <w:br/>
        <w:t>ties obstruées, les bat perpétuellement ; il est Visible</w:t>
      </w:r>
      <w:r>
        <w:br/>
        <w:t>que siouvent les plus petits Vaisseaux seront rompus</w:t>
      </w:r>
      <w:r>
        <w:br/>
        <w:t xml:space="preserve">tout-à coup , que leurs liquides </w:t>
      </w:r>
      <w:r>
        <w:rPr>
          <w:lang w:val="la-Latn" w:eastAsia="la-Latn" w:bidi="la-Latn"/>
        </w:rPr>
        <w:t xml:space="preserve">slextraVaheront </w:t>
      </w:r>
      <w:r>
        <w:t>&amp; se</w:t>
      </w:r>
      <w:r>
        <w:br/>
        <w:t xml:space="preserve">corrompront; &amp;quede-là naîtra la </w:t>
      </w:r>
      <w:r>
        <w:rPr>
          <w:i/>
          <w:iCs/>
        </w:rPr>
        <w:t>gangrène</w:t>
      </w:r>
      <w:r>
        <w:t xml:space="preserve"> comme</w:t>
      </w:r>
      <w:r>
        <w:br/>
        <w:t xml:space="preserve">on lésait Voir à PArticle </w:t>
      </w:r>
      <w:r>
        <w:rPr>
          <w:i/>
          <w:iCs/>
          <w:lang w:val="la-Latn" w:eastAsia="la-Latn" w:bidi="la-Latn"/>
        </w:rPr>
        <w:t>Inflammatio.</w:t>
      </w:r>
      <w:r>
        <w:rPr>
          <w:lang w:val="la-Latn" w:eastAsia="la-Latn" w:bidi="la-Latn"/>
        </w:rPr>
        <w:t xml:space="preserve"> </w:t>
      </w:r>
      <w:r>
        <w:t>Mais comme</w:t>
      </w:r>
      <w:r>
        <w:br/>
        <w:t>les arteres doiVent porter les fluides aux veines , qui</w:t>
      </w:r>
      <w:r>
        <w:br/>
        <w:t>elles mêmes les reportent au cœur, qui les rend à flou</w:t>
      </w:r>
      <w:r>
        <w:br/>
        <w:t>tour aux arteres , pour opérer la circulation nécessaire</w:t>
      </w:r>
      <w:r>
        <w:br/>
        <w:t>du Pang dans toutes les parties du corps : toutes les cau-</w:t>
      </w:r>
      <w:r>
        <w:br/>
      </w:r>
      <w:r>
        <w:lastRenderedPageBreak/>
        <w:t xml:space="preserve">ses qui empêchent que les arteres ne puissent </w:t>
      </w:r>
      <w:r>
        <w:rPr>
          <w:i/>
          <w:iCs/>
        </w:rPr>
        <w:t>se</w:t>
      </w:r>
      <w:r>
        <w:t xml:space="preserve"> déchar-</w:t>
      </w:r>
      <w:r>
        <w:br/>
        <w:t>ger dans les veines, pourront suffoquer le mouVement</w:t>
      </w:r>
      <w:r>
        <w:br/>
        <w:t>vital des fluides dans la partie quelles ont obstruée, &amp;</w:t>
      </w:r>
      <w:r>
        <w:br/>
      </w:r>
      <w:r>
        <w:rPr>
          <w:lang w:val="la-Latn" w:eastAsia="la-Latn" w:bidi="la-Latn"/>
        </w:rPr>
        <w:t xml:space="preserve">cossequemment </w:t>
      </w:r>
      <w:r>
        <w:t xml:space="preserve">produire </w:t>
      </w:r>
      <w:r>
        <w:rPr>
          <w:i/>
          <w:iCs/>
        </w:rPr>
        <w:t>lu gangrène</w:t>
      </w:r>
      <w:r>
        <w:t xml:space="preserve"> &amp; le fphacele î</w:t>
      </w:r>
      <w:r>
        <w:br/>
        <w:t>mais l'obstruction de sveines ne peut jamais arrÎVer fans</w:t>
      </w:r>
      <w:r>
        <w:br/>
        <w:t>quelque compression externe, produite par quelqu’une</w:t>
      </w:r>
      <w:r>
        <w:br/>
        <w:t>des caisses qui salivent.</w:t>
      </w:r>
    </w:p>
    <w:p w14:paraId="655C3839" w14:textId="77777777" w:rsidR="00A67922" w:rsidRDefault="00000000">
      <w:pPr>
        <w:ind w:firstLine="360"/>
      </w:pPr>
      <w:r>
        <w:rPr>
          <w:i/>
          <w:iCs/>
        </w:rPr>
        <w:t>La ligature des veines.</w:t>
      </w:r>
      <w:r>
        <w:t xml:space="preserve"> </w:t>
      </w:r>
      <w:r>
        <w:rPr>
          <w:lang w:val="la-Latn" w:eastAsia="la-Latn" w:bidi="la-Latn"/>
        </w:rPr>
        <w:t xml:space="preserve">Boerhaave </w:t>
      </w:r>
      <w:r>
        <w:t>en expliquant ce pase</w:t>
      </w:r>
      <w:r>
        <w:br/>
        <w:t>stage , donnoitpour exemple à ses Auditeurs l’Histoire</w:t>
      </w:r>
      <w:r>
        <w:br/>
        <w:t>qui suit.</w:t>
      </w:r>
    </w:p>
    <w:p w14:paraId="1DE5DB45" w14:textId="77777777" w:rsidR="00A67922" w:rsidRDefault="00000000">
      <w:pPr>
        <w:ind w:firstLine="360"/>
      </w:pPr>
      <w:r>
        <w:t>Un jeune homme de qualité , après un grand souper , où</w:t>
      </w:r>
      <w:r>
        <w:br/>
        <w:t xml:space="preserve">il avoir bû copieusement, de retour chez </w:t>
      </w:r>
      <w:r>
        <w:rPr>
          <w:lang w:val="la-Latn" w:eastAsia="la-Latn" w:bidi="la-Latn"/>
        </w:rPr>
        <w:t>lui</w:t>
      </w:r>
      <w:r>
        <w:t>, s’appuya</w:t>
      </w:r>
      <w:r>
        <w:br/>
        <w:t>sur sa fenêtre, &amp; s’y étant endormi , y passa la nuit en-</w:t>
      </w:r>
      <w:r>
        <w:br/>
        <w:t>tiere. S étant réveillé fur le matin, lorsqu’il voulut fai-</w:t>
      </w:r>
      <w:r>
        <w:br/>
        <w:t>re quelque mouvement pour fe retirer, les jambes lui</w:t>
      </w:r>
      <w:r>
        <w:br/>
        <w:t>manquèrent, &amp; il tomba : malheureusement fes jarre-</w:t>
      </w:r>
      <w:r>
        <w:br/>
        <w:t>tieres trop ferrées avoient tellement comprimé les vei-</w:t>
      </w:r>
      <w:r>
        <w:br/>
        <w:t>nes , qu’elles n’avoientpas pû tranlmettre le Eang aux</w:t>
      </w:r>
      <w:r>
        <w:br/>
        <w:t>parties supérieures , tandis que d’autre part, l’impul-</w:t>
      </w:r>
      <w:r>
        <w:br/>
        <w:t>sion du sang dans les arteres étoit accélérée par PiVresu</w:t>
      </w:r>
      <w:r>
        <w:br/>
        <w:t>fe ; ce qui avoir fait enfler les parties que les jarretieres</w:t>
      </w:r>
      <w:r>
        <w:br/>
        <w:t>entouroient, &amp; en avoir encore augmenté par-là l’é-</w:t>
      </w:r>
      <w:r>
        <w:br/>
        <w:t>tranglement. Comme ces caisses détruisirent entiere-</w:t>
      </w:r>
      <w:r>
        <w:br/>
        <w:t xml:space="preserve">ment le mouvement vital des humeurs, </w:t>
      </w:r>
      <w:r>
        <w:rPr>
          <w:i/>
          <w:iCs/>
        </w:rPr>
        <w:t>\agangrène se</w:t>
      </w:r>
      <w:r>
        <w:rPr>
          <w:i/>
          <w:iCs/>
        </w:rPr>
        <w:br/>
      </w:r>
      <w:r>
        <w:t>forma aux deux jambes, &amp; de-là gagnant aux cuisses,</w:t>
      </w:r>
      <w:r>
        <w:br/>
        <w:t>elle devint bientôt mortelle.</w:t>
      </w:r>
    </w:p>
    <w:p w14:paraId="1619A383" w14:textId="77777777" w:rsidR="00A67922" w:rsidRDefault="00000000">
      <w:pPr>
        <w:ind w:firstLine="360"/>
      </w:pPr>
      <w:r>
        <w:rPr>
          <w:i/>
          <w:iCs/>
        </w:rPr>
        <w:t>La compression des veines par quelque cause que ce foit.</w:t>
      </w:r>
      <w:r>
        <w:rPr>
          <w:i/>
          <w:iCs/>
        </w:rPr>
        <w:br/>
      </w:r>
      <w:r>
        <w:t>Outre les ligatures, toute cause qui comprime les</w:t>
      </w:r>
      <w:r>
        <w:br/>
        <w:t xml:space="preserve">veines, peut par la même raifon produire </w:t>
      </w:r>
      <w:r>
        <w:rPr>
          <w:i/>
          <w:iCs/>
        </w:rPr>
        <w:t>ïagangrè-</w:t>
      </w:r>
      <w:r>
        <w:rPr>
          <w:i/>
          <w:iCs/>
        </w:rPr>
        <w:br/>
        <w:t>ne.</w:t>
      </w:r>
      <w:r>
        <w:t xml:space="preserve"> Des observations médicinales &amp; chirurglquesnous</w:t>
      </w:r>
      <w:r>
        <w:br/>
        <w:t xml:space="preserve">ont appris, que la </w:t>
      </w:r>
      <w:r>
        <w:rPr>
          <w:i/>
          <w:iCs/>
        </w:rPr>
        <w:t>gangrené</w:t>
      </w:r>
      <w:r>
        <w:t xml:space="preserve"> &amp; le sphacele sont EurVe-</w:t>
      </w:r>
      <w:r>
        <w:br/>
        <w:t>nues de tumeurs cachées dans quelque partie du corps,</w:t>
      </w:r>
      <w:r>
        <w:br/>
        <w:t>d’où il n’étoit pas possible de les extirper, ni même</w:t>
      </w:r>
      <w:r>
        <w:br/>
        <w:t xml:space="preserve">de les connoître. Ainsi Hildanus, </w:t>
      </w:r>
      <w:r>
        <w:rPr>
          <w:i/>
          <w:iCs/>
        </w:rPr>
        <w:t xml:space="preserve">cap. de </w:t>
      </w:r>
      <w:r>
        <w:rPr>
          <w:i/>
          <w:iCs/>
          <w:lang w:val="la-Latn" w:eastAsia="la-Latn" w:bidi="la-Latn"/>
        </w:rPr>
        <w:t>Gangraena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etsphacelo</w:t>
      </w:r>
      <w:r>
        <w:t xml:space="preserve"> , nous assure en avoir vu un exemple des</w:t>
      </w:r>
      <w:r>
        <w:br/>
        <w:t>plus surprenans. Un homme dans la fleur deflon âge,</w:t>
      </w:r>
      <w:r>
        <w:br/>
        <w:t>d’un excellent tempérament, eut un froid extraordi-</w:t>
      </w:r>
      <w:r>
        <w:br/>
        <w:t>naire , une pefanteur&amp;une stupeur dans les deux jam-</w:t>
      </w:r>
      <w:r>
        <w:br/>
        <w:t>bes sans connoître aucune caisse précédente à quoi il</w:t>
      </w:r>
      <w:r>
        <w:br/>
        <w:t>pût s’en prendre. Ces iymptomes augmentant par de-</w:t>
      </w:r>
      <w:r>
        <w:br/>
        <w:t xml:space="preserve">grés , il s’en ensuivit </w:t>
      </w:r>
      <w:r>
        <w:rPr>
          <w:i/>
          <w:iCs/>
        </w:rPr>
        <w:t>unegangrensuasoi</w:t>
      </w:r>
      <w:r>
        <w:t xml:space="preserve"> enfuite dégéné-</w:t>
      </w:r>
      <w:r>
        <w:br/>
        <w:t>ra en fphacele, lequel monta jusqu’aux genoux, &amp; de-</w:t>
      </w:r>
      <w:r>
        <w:br/>
        <w:t>vint mortel. En disséquant le cadavre, on trouVa une</w:t>
      </w:r>
      <w:r>
        <w:br/>
        <w:t>tumeur skirrhetsse qui comprimoit la partie de la veine-</w:t>
      </w:r>
      <w:r>
        <w:br/>
        <w:t>cave descendante, où elle se partage en deux bran-</w:t>
      </w:r>
      <w:r>
        <w:br/>
        <w:t>ches qu’on appelle iliaques. L’Auteur ajoute , que</w:t>
      </w:r>
      <w:r>
        <w:br/>
        <w:t>pour ne pas être trop long,il omet beaucoup d’exemples</w:t>
      </w:r>
      <w:r>
        <w:br/>
        <w:t>semblables dont il a eu connoissance. J’en ai vu moi-mê-</w:t>
      </w:r>
      <w:r>
        <w:br/>
        <w:t>me un, dit Van-S wieten, des plus remarquables dans un</w:t>
      </w:r>
      <w:r>
        <w:br/>
        <w:t>homme dont la jambe gauche , deux femaines avant</w:t>
      </w:r>
      <w:r>
        <w:br/>
        <w:t>sa mort, deyint douloureuse, enflée , &amp; à la fin toute</w:t>
      </w:r>
      <w:r>
        <w:br/>
        <w:t xml:space="preserve">œdémateuse , la tumeur étant montée </w:t>
      </w:r>
      <w:r>
        <w:rPr>
          <w:lang w:val="la-Latn" w:eastAsia="la-Latn" w:bidi="la-Latn"/>
        </w:rPr>
        <w:t>jtssqulau-</w:t>
      </w:r>
      <w:r>
        <w:t>dessus</w:t>
      </w:r>
      <w:r>
        <w:br/>
        <w:t>du genou. Lorsque sim pié commença à devenir froid,</w:t>
      </w:r>
      <w:r>
        <w:br/>
        <w:t>&amp; le bout des orteils livides , je foupçonnai que la</w:t>
      </w:r>
      <w:r>
        <w:br/>
      </w:r>
      <w:r>
        <w:rPr>
          <w:i/>
          <w:iCs/>
        </w:rPr>
        <w:t>gangrène</w:t>
      </w:r>
      <w:r>
        <w:t xml:space="preserve"> ne tarderoitpas à fe déclarer; c’est pourquoi,</w:t>
      </w:r>
      <w:r>
        <w:br/>
        <w:t>j’ordonnai qti’on fît perpétuellement fur toute la par-</w:t>
      </w:r>
      <w:r>
        <w:br/>
        <w:t>tie des fomentations anti-feptiques. Un Chirurgien</w:t>
      </w:r>
      <w:r>
        <w:br/>
        <w:t>fort expérimenté , qui voyoit le malade, fut d’avis</w:t>
      </w:r>
      <w:r>
        <w:br/>
        <w:t>comme moi, qu’il y avoit quelque amas de pus caché</w:t>
      </w:r>
      <w:r>
        <w:br/>
        <w:t>qui comprimoit la veine iliaque ou la crurale ; &amp; en</w:t>
      </w:r>
      <w:r>
        <w:br/>
        <w:t>conséquence il jugea que le mal étoit incurable, à</w:t>
      </w:r>
      <w:r>
        <w:br/>
        <w:t>moins qu’on ne trouvât moyen d’ôter la caisse compri-</w:t>
      </w:r>
      <w:r>
        <w:br/>
        <w:t>mante. Nous ne pûmes cependant venir à bout de dé-</w:t>
      </w:r>
      <w:r>
        <w:br w:type="page"/>
      </w:r>
    </w:p>
    <w:p w14:paraId="70A289F7" w14:textId="77777777" w:rsidR="00A67922" w:rsidRDefault="00000000">
      <w:pPr>
        <w:tabs>
          <w:tab w:val="left" w:pos="1449"/>
        </w:tabs>
      </w:pPr>
      <w:r>
        <w:rPr>
          <w:i/>
          <w:iCs/>
        </w:rPr>
        <w:lastRenderedPageBreak/>
        <w:t>&lt;ny</w:t>
      </w:r>
      <w:r>
        <w:tab/>
        <w:t>GAN</w:t>
      </w:r>
    </w:p>
    <w:p w14:paraId="2693BD78" w14:textId="77777777" w:rsidR="00A67922" w:rsidRDefault="00000000">
      <w:pPr>
        <w:ind w:firstLine="360"/>
      </w:pPr>
      <w:r>
        <w:t>couvrir où étoit logée la cause du mal ; raison pour</w:t>
      </w:r>
      <w:r>
        <w:br/>
        <w:t>laquelle nous nous déterminâmes à continuer simple-</w:t>
      </w:r>
      <w:r>
        <w:br/>
        <w:t>ment llusage des anti septiques. Le lendemain nous</w:t>
      </w:r>
      <w:r>
        <w:br/>
        <w:t>fûmes fort furpris de trouVer la jambe plus chaude &amp;</w:t>
      </w:r>
      <w:r>
        <w:br/>
        <w:t>l’enflure considérablement diminuée ; &amp; le malade &amp;</w:t>
      </w:r>
      <w:r>
        <w:br/>
        <w:t>ceux qui étoient auprès de lui nous dirent, qu’il avoir</w:t>
      </w:r>
      <w:r>
        <w:br/>
        <w:t>rendu par l’anus à plusieurs sois quantité de vents avec</w:t>
      </w:r>
      <w:r>
        <w:br/>
        <w:t>efforts &amp; avec bruit. L’enflure de la jambe malade di-</w:t>
      </w:r>
      <w:r>
        <w:br/>
        <w:t>minua d’heure en heure ; &amp; au bout de deux jours, au</w:t>
      </w:r>
      <w:r>
        <w:br/>
        <w:t>moyen de frictions douces que nous lui avions faitfai-</w:t>
      </w:r>
      <w:r>
        <w:br/>
        <w:t>re , elle étoit totalement dissipée. Le malade cepen-</w:t>
      </w:r>
      <w:r>
        <w:br/>
        <w:t>dant mourut. En ouvrant le cadavre, je ne trouvai</w:t>
      </w:r>
      <w:r>
        <w:br/>
        <w:t>point de pus dans les grandes cavités du corps : mais je</w:t>
      </w:r>
      <w:r>
        <w:br/>
        <w:t>trouvai l’intestin colon non couché fous l’estomac,</w:t>
      </w:r>
      <w:r>
        <w:br/>
        <w:t>comme il a coutume d'être , mais deffus , &amp; distendu</w:t>
      </w:r>
      <w:r>
        <w:br/>
        <w:t xml:space="preserve">par des vents : </w:t>
      </w:r>
      <w:r>
        <w:rPr>
          <w:i/>
          <w:iCs/>
        </w:rPr>
        <w:t>sa</w:t>
      </w:r>
      <w:r>
        <w:t xml:space="preserve"> partie qui descendant à gauche de la</w:t>
      </w:r>
      <w:r>
        <w:br/>
        <w:t>rate, est placée derriere les intestins grêles, étoit si</w:t>
      </w:r>
      <w:r>
        <w:br/>
        <w:t>contractée , qu’à peine étoit-elle de la grosseur du pou-</w:t>
      </w:r>
      <w:r>
        <w:br/>
        <w:t>ce, &amp; où il s’élevoit de deffous les intestins grêles, il</w:t>
      </w:r>
      <w:r>
        <w:br/>
        <w:t>paroissoit enflé. Il paroît très-vraissemblable que le co-</w:t>
      </w:r>
      <w:r>
        <w:br/>
        <w:t>lon extrcmement distendu par des flatuosités , portant</w:t>
      </w:r>
      <w:r>
        <w:br/>
        <w:t>en cet endroit sur la veine iliaque, l’avoit comprimée;</w:t>
      </w:r>
      <w:r>
        <w:br/>
        <w:t>d’où s’en étoit cnfuivie la tumeur de la jambe du mê-</w:t>
      </w:r>
      <w:r>
        <w:br/>
        <w:t>me côté, laquelle disiparut lorfque les flatuosités fu-</w:t>
      </w:r>
      <w:r>
        <w:br/>
        <w:t>rent dissipées. Si je ne Pavois vu moi-même dans le ca-</w:t>
      </w:r>
      <w:r>
        <w:br/>
        <w:t>davre, j’avoue que j’aurois eu peine à croire que de</w:t>
      </w:r>
      <w:r>
        <w:br/>
        <w:t>simples flatuosités pussent comprimer une veine de cet-</w:t>
      </w:r>
      <w:r>
        <w:br/>
        <w:t xml:space="preserve">te grosseur au point de faire craindre </w:t>
      </w:r>
      <w:r>
        <w:rPr>
          <w:i/>
          <w:iCs/>
        </w:rPr>
        <w:t>\a gangrene.</w:t>
      </w:r>
    </w:p>
    <w:p w14:paraId="0CD87E70" w14:textId="77777777" w:rsidR="00A67922" w:rsidRDefault="00000000">
      <w:pPr>
        <w:ind w:left="360" w:hanging="360"/>
      </w:pPr>
      <w:r>
        <w:rPr>
          <w:i/>
          <w:iCs/>
        </w:rPr>
        <w:t>Le grandfroid.</w:t>
      </w:r>
      <w:r>
        <w:t xml:space="preserve"> Les molécules du sang sont rendues si</w:t>
      </w:r>
      <w:r>
        <w:br/>
        <w:t>compactes par le froid , qu’elles ne peuvent plus circu-</w:t>
      </w:r>
      <w:r>
        <w:br/>
        <w:t>ler librement; d’où naissent des obstructions. Si donc</w:t>
      </w:r>
      <w:r>
        <w:br/>
        <w:t>le froid agit si puissamment fur quelque partie du corps</w:t>
      </w:r>
      <w:r>
        <w:br/>
        <w:t>qu’il y congele les liquides qui doivent y circuler , il</w:t>
      </w:r>
      <w:r>
        <w:br/>
        <w:t>est visible que la circulation des humeurs dans cette</w:t>
      </w:r>
      <w:r>
        <w:br/>
        <w:t>partie sera totalement détruite ; ce qui donnera lieu à</w:t>
      </w:r>
      <w:r>
        <w:br/>
        <w:t xml:space="preserve">une véritable </w:t>
      </w:r>
      <w:r>
        <w:rPr>
          <w:i/>
          <w:iCs/>
        </w:rPr>
        <w:t>gangrene,</w:t>
      </w:r>
      <w:r>
        <w:t xml:space="preserve"> &amp; même au fphacele , si le</w:t>
      </w:r>
      <w:r>
        <w:br/>
        <w:t>froid a pénétré jusqu’aux os. Il est vrai qu’il faut un</w:t>
      </w:r>
      <w:r>
        <w:br/>
        <w:t>froid plus vif pour congeler le fang &amp; fa sérosité , que</w:t>
      </w:r>
      <w:r>
        <w:br/>
        <w:t>pour congeler de l’eau; &amp; que la chaleur du corps</w:t>
      </w:r>
      <w:r>
        <w:br/>
        <w:t>dans un homme en hanté , peut résister même à un</w:t>
      </w:r>
      <w:r>
        <w:br/>
        <w:t>grand froid , furtout s’il se donne beaucoup de moti-</w:t>
      </w:r>
      <w:r>
        <w:br/>
        <w:t>vement : cependant de fâcheux exemples qui ne sont</w:t>
      </w:r>
      <w:r>
        <w:br/>
        <w:t>que trop journaliers dans les pays septentrionaux,</w:t>
      </w:r>
      <w:r>
        <w:br/>
        <w:t xml:space="preserve">nous apprennent qu’un froid </w:t>
      </w:r>
      <w:r>
        <w:rPr>
          <w:lang w:val="la-Latn" w:eastAsia="la-Latn" w:bidi="la-Latn"/>
        </w:rPr>
        <w:t xml:space="preserve">extreme </w:t>
      </w:r>
      <w:r>
        <w:t>peut faisir telle-</w:t>
      </w:r>
      <w:r>
        <w:br/>
        <w:t>ment les extrémités du corps, qu’un fphacele fubit les</w:t>
      </w:r>
      <w:r>
        <w:br/>
        <w:t>fasse tomber en corruption. Ainsi le grand froid pro-</w:t>
      </w:r>
      <w:r>
        <w:br/>
        <w:t>duit fur nos corps des effets assez semblables à ceux</w:t>
      </w:r>
      <w:r>
        <w:br/>
        <w:t>du feu : l’un &amp; l’autre détruit subitement les par-</w:t>
      </w:r>
      <w:r>
        <w:br/>
        <w:t>ties qui en sont affectées ; ce qui est exprimé très-éner-</w:t>
      </w:r>
      <w:r>
        <w:br/>
        <w:t xml:space="preserve">giquement dans ces deux vers de Virgile, </w:t>
      </w:r>
      <w:r>
        <w:rPr>
          <w:i/>
          <w:iCs/>
        </w:rPr>
        <w:t>GeorgeLib.I.</w:t>
      </w:r>
      <w:r>
        <w:rPr>
          <w:i/>
          <w:iCs/>
        </w:rPr>
        <w:br/>
      </w:r>
      <w:r>
        <w:t>V.92,&amp;93.</w:t>
      </w:r>
    </w:p>
    <w:p w14:paraId="687739FE" w14:textId="77777777" w:rsidR="00A67922" w:rsidRDefault="00000000">
      <w:r>
        <w:rPr>
          <w:i/>
          <w:iCs/>
        </w:rPr>
        <w:t xml:space="preserve">Ne tenues </w:t>
      </w:r>
      <w:r>
        <w:rPr>
          <w:i/>
          <w:iCs/>
          <w:lang w:val="la-Latn" w:eastAsia="la-Latn" w:bidi="la-Latn"/>
        </w:rPr>
        <w:t>pluviae</w:t>
      </w:r>
      <w:r>
        <w:rPr>
          <w:i/>
          <w:iCs/>
        </w:rPr>
        <w:t>, rapidivepotenelafolîs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Acrior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aut Boreae penetrabilefrigus adurat.</w:t>
      </w:r>
    </w:p>
    <w:p w14:paraId="40F8C507" w14:textId="77777777" w:rsidR="00A67922" w:rsidRDefault="00000000">
      <w:pPr>
        <w:ind w:left="360" w:hanging="360"/>
      </w:pPr>
      <w:r>
        <w:t xml:space="preserve">Cependant la </w:t>
      </w:r>
      <w:r>
        <w:rPr>
          <w:i/>
          <w:iCs/>
        </w:rPr>
        <w:t>gangrene 8e</w:t>
      </w:r>
      <w:r>
        <w:t xml:space="preserve"> le sphacele qui viennent de</w:t>
      </w:r>
      <w:r>
        <w:br/>
        <w:t xml:space="preserve">froid , </w:t>
      </w:r>
      <w:r>
        <w:rPr>
          <w:i/>
          <w:iCs/>
        </w:rPr>
        <w:t>se</w:t>
      </w:r>
      <w:r>
        <w:t xml:space="preserve"> distinguent des autres </w:t>
      </w:r>
      <w:r>
        <w:rPr>
          <w:i/>
          <w:iCs/>
        </w:rPr>
        <w:t>gangrenés</w:t>
      </w:r>
      <w:r>
        <w:t xml:space="preserve"> par des</w:t>
      </w:r>
      <w:r>
        <w:br/>
        <w:t>signes qui leur sont particuliers, comme on l’explique-</w:t>
      </w:r>
      <w:r>
        <w:br/>
        <w:t>ra plus fias ; &amp; doivent par conséquent être traités dif-</w:t>
      </w:r>
      <w:r>
        <w:br/>
        <w:t>féremment, comme on le fera voir. Or, aucune caufe</w:t>
      </w:r>
      <w:r>
        <w:br/>
        <w:t xml:space="preserve">ne produit la </w:t>
      </w:r>
      <w:r>
        <w:rPr>
          <w:i/>
          <w:iCs/>
        </w:rPr>
        <w:t>gangrene si</w:t>
      </w:r>
      <w:r>
        <w:t xml:space="preserve"> subitement qu’un froid qui</w:t>
      </w:r>
      <w:r>
        <w:br/>
      </w:r>
      <w:r>
        <w:rPr>
          <w:lang w:val="la-Latn" w:eastAsia="la-Latn" w:bidi="la-Latn"/>
        </w:rPr>
        <w:t xml:space="preserve">succede </w:t>
      </w:r>
      <w:r>
        <w:t>immédiatement &amp; fans gradation à une cha-</w:t>
      </w:r>
      <w:r>
        <w:br/>
        <w:t>leur considérable. A ce sujet, M. de la Motte dit dans</w:t>
      </w:r>
      <w:r>
        <w:br/>
        <w:t xml:space="preserve">son </w:t>
      </w:r>
      <w:r>
        <w:rPr>
          <w:i/>
          <w:iCs/>
        </w:rPr>
        <w:t>Traité complet de Chirurgie, Tom. III.</w:t>
      </w:r>
      <w:r>
        <w:t xml:space="preserve"> qu’au mois</w:t>
      </w:r>
      <w:r>
        <w:br/>
        <w:t>de Juillet un domestique voulant nettoyer un puits qui</w:t>
      </w:r>
      <w:r>
        <w:br/>
        <w:t xml:space="preserve">étoit fort profond, fut frappé d’un froid </w:t>
      </w:r>
      <w:r>
        <w:rPr>
          <w:lang w:val="la-Latn" w:eastAsia="la-Latn" w:bidi="la-Latn"/>
        </w:rPr>
        <w:t xml:space="preserve">extreme </w:t>
      </w:r>
      <w:r>
        <w:t>&amp;</w:t>
      </w:r>
      <w:r>
        <w:br/>
        <w:t>d’une douleur aiguë au gros orteil du pié gauche , la-</w:t>
      </w:r>
      <w:r>
        <w:br/>
        <w:t>quelle bien-tôt après monta jusqu’à la cheville du pié.</w:t>
      </w:r>
      <w:r>
        <w:br/>
        <w:t>Toute cette partie étoit affectée d’tm vrai fphacele,</w:t>
      </w:r>
      <w:r>
        <w:br/>
        <w:t>lequel au bout d’une heure avoir déja gagné jusqu’au</w:t>
      </w:r>
      <w:r>
        <w:br/>
        <w:t>milieu de la jambe, &amp; allait infailliblement devenir</w:t>
      </w:r>
      <w:r>
        <w:br/>
        <w:t>mortel, si l’on n’eût extirpé le membre assez à tems.</w:t>
      </w:r>
    </w:p>
    <w:p w14:paraId="22AB6BC5" w14:textId="77777777" w:rsidR="00A67922" w:rsidRDefault="00000000">
      <w:pPr>
        <w:ind w:left="360" w:hanging="360"/>
      </w:pPr>
      <w:r>
        <w:rPr>
          <w:i/>
          <w:iCs/>
        </w:rPr>
        <w:t>L’empêchement de la transmraelon s etc.</w:t>
      </w:r>
      <w:r>
        <w:t xml:space="preserve"> On verra à Parti-</w:t>
      </w:r>
      <w:r>
        <w:br/>
        <w:t xml:space="preserve">cle </w:t>
      </w:r>
      <w:r>
        <w:rPr>
          <w:i/>
          <w:iCs/>
          <w:lang w:val="la-Latn" w:eastAsia="la-Latn" w:bidi="la-Latn"/>
        </w:rPr>
        <w:t>Inflammatio</w:t>
      </w:r>
      <w:r>
        <w:rPr>
          <w:lang w:val="la-Latn" w:eastAsia="la-Latn" w:bidi="la-Latn"/>
        </w:rPr>
        <w:t xml:space="preserve"> </w:t>
      </w:r>
      <w:r>
        <w:t>combien l’empêchement de la tranfpi-</w:t>
      </w:r>
      <w:r>
        <w:br/>
        <w:t>ration est contraire à la cure de l’inflammation; &amp; que</w:t>
      </w:r>
    </w:p>
    <w:p w14:paraId="25523052" w14:textId="77777777" w:rsidR="00A67922" w:rsidRDefault="00000000">
      <w:r>
        <w:t>GAN 28</w:t>
      </w:r>
    </w:p>
    <w:p w14:paraId="5D1485C4" w14:textId="77777777" w:rsidR="00A67922" w:rsidRDefault="00000000">
      <w:pPr>
        <w:ind w:firstLine="360"/>
      </w:pPr>
      <w:r>
        <w:t xml:space="preserve">fouvent il en Eurvient des </w:t>
      </w:r>
      <w:r>
        <w:rPr>
          <w:lang w:val="la-Latn" w:eastAsia="la-Latn" w:bidi="la-Latn"/>
        </w:rPr>
        <w:t xml:space="preserve">stlites </w:t>
      </w:r>
      <w:r>
        <w:t>les plus fâcheuses pour</w:t>
      </w:r>
      <w:r>
        <w:br/>
        <w:t>avoir appliqué fur (quelque partie des substances graf-</w:t>
      </w:r>
      <w:r>
        <w:br/>
        <w:t>sesssurtout si on en a mêlé qui sosie nt d’une nature acre.</w:t>
      </w:r>
      <w:r>
        <w:br/>
        <w:t xml:space="preserve">On verra aussi au même article, que les </w:t>
      </w:r>
      <w:r>
        <w:rPr>
          <w:lang w:val="la-Latn" w:eastAsia="la-Latn" w:bidi="la-Latn"/>
        </w:rPr>
        <w:t xml:space="preserve">astringens, </w:t>
      </w:r>
      <w:r>
        <w:t>les</w:t>
      </w:r>
      <w:r>
        <w:br/>
        <w:t>substances froides &amp; les médicamens emplastiques font</w:t>
      </w:r>
      <w:r>
        <w:br/>
        <w:t xml:space="preserve">promptement dégénérer l'inflammation en </w:t>
      </w:r>
      <w:r>
        <w:rPr>
          <w:i/>
          <w:iCs/>
        </w:rPr>
        <w:t>gangrene.</w:t>
      </w:r>
      <w:r>
        <w:rPr>
          <w:i/>
          <w:iCs/>
        </w:rPr>
        <w:br/>
      </w:r>
      <w:r>
        <w:t>Car le flegmon proprement dit, ne fe forme que dans</w:t>
      </w:r>
      <w:r>
        <w:br/>
        <w:t>des parties où il y a des étranglemens de vaisseaux assez</w:t>
      </w:r>
      <w:r>
        <w:br/>
        <w:t>larges, foit par leur capacité naturelle, foit par leur</w:t>
      </w:r>
      <w:r>
        <w:br/>
      </w:r>
      <w:r>
        <w:lastRenderedPageBreak/>
        <w:t>dilatation accidentelle de contenir du fang rouge : ainsi</w:t>
      </w:r>
      <w:r>
        <w:br/>
        <w:t>il pourra arriver que la circulation , quoique obstruée</w:t>
      </w:r>
      <w:r>
        <w:br/>
        <w:t>dans les grands vaisseaux , continue néantmoins d’ê-</w:t>
      </w:r>
      <w:r>
        <w:br/>
        <w:t xml:space="preserve">tre libre dans de plus petits : or, </w:t>
      </w:r>
      <w:r>
        <w:rPr>
          <w:i/>
          <w:iCs/>
        </w:rPr>
        <w:t>\a grangrene</w:t>
      </w:r>
      <w:r>
        <w:t xml:space="preserve"> n’arrive</w:t>
      </w:r>
      <w:r>
        <w:br/>
        <w:t>que quand la circulation vitale des humeurs est arrêtée</w:t>
      </w:r>
      <w:r>
        <w:br/>
        <w:t>dans toutes les différentes claffes de vaisseaux d’une</w:t>
      </w:r>
      <w:r>
        <w:br/>
        <w:t>même partie du corps. Ainsi, tout ce qui empêche la</w:t>
      </w:r>
      <w:r>
        <w:br/>
        <w:t>tranfpiration dans quelque partieenflammée, estcapa-</w:t>
      </w:r>
      <w:r>
        <w:br/>
        <w:t xml:space="preserve">ble de produire la </w:t>
      </w:r>
      <w:r>
        <w:rPr>
          <w:i/>
          <w:iCs/>
        </w:rPr>
        <w:t>gangrene,</w:t>
      </w:r>
      <w:r>
        <w:t xml:space="preserve"> en arrêtant le mouvement</w:t>
      </w:r>
      <w:r>
        <w:br/>
        <w:t>des liquides dans les plus petits vaisseaux, dans le tems</w:t>
      </w:r>
      <w:r>
        <w:br/>
        <w:t>que les grands font déja obstrués par l’inflammation.</w:t>
      </w:r>
      <w:r>
        <w:br/>
        <w:t>Des obfervations médicales nous ont appris, que sou-</w:t>
      </w:r>
      <w:r>
        <w:br/>
        <w:t>vent l’application de pareils topiques fur des parties</w:t>
      </w:r>
      <w:r>
        <w:br/>
        <w:t xml:space="preserve">enflammées a de fâchetsses </w:t>
      </w:r>
      <w:r>
        <w:rPr>
          <w:lang w:val="la-Latn" w:eastAsia="la-Latn" w:bidi="la-Latn"/>
        </w:rPr>
        <w:t>fluites.</w:t>
      </w:r>
    </w:p>
    <w:p w14:paraId="775C9115" w14:textId="77777777" w:rsidR="00A67922" w:rsidRDefault="00000000">
      <w:pPr>
        <w:ind w:left="360" w:hanging="360"/>
      </w:pPr>
      <w:r>
        <w:t>Une fille qui avoit une fievre ardente continue, précisé-</w:t>
      </w:r>
      <w:r>
        <w:br/>
        <w:t>ment pendant la canicule, lors même qu’elle étoit dans</w:t>
      </w:r>
      <w:r>
        <w:br/>
        <w:t>Eon jour critique, brûlante &amp; en sueur par l’ardeur de</w:t>
      </w:r>
      <w:r>
        <w:br/>
        <w:t>la fievre, s’avisa de tremper ses mains dans de Peau de</w:t>
      </w:r>
      <w:r>
        <w:br/>
        <w:t>puits extrcmement fraîche ; aussi-tôt toute la portion</w:t>
      </w:r>
      <w:r>
        <w:br/>
        <w:t>des mains qui avoit trempé dans Peau devint doulou-</w:t>
      </w:r>
      <w:r>
        <w:br/>
        <w:t>reufe &amp; enflée , &amp; prit par degré une couleur livide.</w:t>
      </w:r>
      <w:r>
        <w:br/>
        <w:t>Hildanus, comme il nous l’apprend lui même dans</w:t>
      </w:r>
      <w:r>
        <w:br/>
        <w:t xml:space="preserve">son Traité </w:t>
      </w:r>
      <w:r>
        <w:rPr>
          <w:i/>
          <w:iCs/>
        </w:rPr>
        <w:t>de Gangrena etsphacelo, cap.</w:t>
      </w:r>
      <w:r>
        <w:t xml:space="preserve"> 4. fauva cette</w:t>
      </w:r>
      <w:r>
        <w:br/>
        <w:t>fille par de profondes scarifications &amp; d’autres reme-</w:t>
      </w:r>
      <w:r>
        <w:br/>
        <w:t>des : mais il ne put empêcher que les dernieres phalan-</w:t>
      </w:r>
      <w:r>
        <w:br/>
        <w:t>ges de la main droite ne tombassent. On trouvera en-</w:t>
      </w:r>
      <w:r>
        <w:br/>
        <w:t xml:space="preserve">core des exemples semblables dans les </w:t>
      </w:r>
      <w:r>
        <w:rPr>
          <w:i/>
          <w:iCs/>
          <w:lang w:val="la-Latn" w:eastAsia="la-Latn" w:bidi="la-Latn"/>
        </w:rPr>
        <w:t>Miscellanea,</w:t>
      </w:r>
      <w:r>
        <w:rPr>
          <w:i/>
          <w:iCs/>
          <w:lang w:val="la-Latn" w:eastAsia="la-Latn" w:bidi="la-Latn"/>
        </w:rPr>
        <w:br/>
        <w:t>curiosa.</w:t>
      </w:r>
    </w:p>
    <w:p w14:paraId="3536CD83" w14:textId="77777777" w:rsidR="00A67922" w:rsidRDefault="00000000">
      <w:pPr>
        <w:ind w:left="360" w:hanging="360"/>
      </w:pPr>
      <w:r>
        <w:t xml:space="preserve">Mais rien ne produit plus souvent la </w:t>
      </w:r>
      <w:r>
        <w:rPr>
          <w:i/>
          <w:iCs/>
        </w:rPr>
        <w:t xml:space="preserve">gangrene </w:t>
      </w:r>
      <w:r>
        <w:rPr>
          <w:i/>
          <w:iCs/>
          <w:vertAlign w:val="subscript"/>
        </w:rPr>
        <w:t>y</w:t>
      </w:r>
      <w:r>
        <w:t xml:space="preserve"> que d’ap-</w:t>
      </w:r>
      <w:r>
        <w:br/>
        <w:t>pliquer sisr des parties enflammées des topiques qui</w:t>
      </w:r>
      <w:r>
        <w:br/>
        <w:t>par leur acreté stimulante y augmentent le mouve-</w:t>
      </w:r>
      <w:r>
        <w:br/>
        <w:t>ment, ou bien d’accélérer la circulation par de pareils,</w:t>
      </w:r>
      <w:r>
        <w:br/>
        <w:t>médicamens administrés intérieurement ; car on verra</w:t>
      </w:r>
      <w:r>
        <w:br/>
        <w:t xml:space="preserve">à l’article </w:t>
      </w:r>
      <w:r>
        <w:rPr>
          <w:i/>
          <w:iCs/>
          <w:lang w:val="la-Latn" w:eastAsia="la-Latn" w:bidi="la-Latn"/>
        </w:rPr>
        <w:t>Inflammatio</w:t>
      </w:r>
      <w:r>
        <w:rPr>
          <w:i/>
          <w:iCs/>
        </w:rPr>
        <w:t>,</w:t>
      </w:r>
      <w:r>
        <w:t xml:space="preserve"> que l’acrimonie &amp; le mouve-</w:t>
      </w:r>
      <w:r>
        <w:br/>
        <w:t>ment violent des humeurs change l’inflammation en</w:t>
      </w:r>
      <w:r>
        <w:br/>
      </w:r>
      <w:r>
        <w:rPr>
          <w:i/>
          <w:iCs/>
        </w:rPr>
        <w:t>gangrene.</w:t>
      </w:r>
      <w:r>
        <w:t xml:space="preserve"> De-là les funestes effets qui font arrÎVés par</w:t>
      </w:r>
      <w:r>
        <w:br/>
        <w:t>l’ignorance de quelques Chimistes, qui pleins decon-</w:t>
      </w:r>
      <w:r>
        <w:br/>
        <w:t>fiance dans leurs fels volatils huileux ou autres fubse</w:t>
      </w:r>
      <w:r>
        <w:br/>
        <w:t>tances extremement acres, les ont fait prendre inté-</w:t>
      </w:r>
      <w:r>
        <w:br/>
        <w:t>rieurement, ou lorfque des Chirurgiens ont appliqué</w:t>
      </w:r>
      <w:r>
        <w:br/>
        <w:t>fur des parties enflammées de l’esprit de fel ammoniac</w:t>
      </w:r>
      <w:r>
        <w:br/>
        <w:t>ou de l’alcohol, &amp;c.</w:t>
      </w:r>
    </w:p>
    <w:p w14:paraId="1276F03C" w14:textId="77777777" w:rsidR="00A67922" w:rsidRDefault="00000000">
      <w:pPr>
        <w:ind w:left="360" w:hanging="360"/>
      </w:pPr>
      <w:r>
        <w:rPr>
          <w:i/>
          <w:iCs/>
        </w:rPr>
        <w:t>Les Inflammations Internes ou externes.</w:t>
      </w:r>
      <w:r>
        <w:t xml:space="preserve"> On verra à l’arti-</w:t>
      </w:r>
      <w:r>
        <w:br/>
        <w:t xml:space="preserve">cle </w:t>
      </w:r>
      <w:r>
        <w:rPr>
          <w:i/>
          <w:iCs/>
          <w:lang w:val="la-Latn" w:eastAsia="la-Latn" w:bidi="la-Latn"/>
        </w:rPr>
        <w:t>Inflammatio</w:t>
      </w:r>
      <w:r>
        <w:rPr>
          <w:lang w:val="la-Latn" w:eastAsia="la-Latn" w:bidi="la-Latn"/>
        </w:rPr>
        <w:t xml:space="preserve"> </w:t>
      </w:r>
      <w:r>
        <w:t>comment le phlegmon dégénère en</w:t>
      </w:r>
      <w:r>
        <w:br/>
      </w:r>
      <w:r>
        <w:rPr>
          <w:i/>
          <w:iCs/>
        </w:rPr>
        <w:t>gangrene.</w:t>
      </w:r>
      <w:r>
        <w:t xml:space="preserve"> Mais en cet endroit il n'est question de ce</w:t>
      </w:r>
      <w:r>
        <w:br/>
        <w:t>déflordre qu’en tant qu’il affecte les parties externes ,</w:t>
      </w:r>
      <w:r>
        <w:br/>
        <w:t xml:space="preserve">&amp; que par les changemens gradués de </w:t>
      </w:r>
      <w:r>
        <w:rPr>
          <w:i/>
          <w:iCs/>
        </w:rPr>
        <w:t>ses</w:t>
      </w:r>
      <w:r>
        <w:t xml:space="preserve"> symptomes*</w:t>
      </w:r>
      <w:r>
        <w:br/>
        <w:t>il fait connoître que l’inflammation est dégénérée en</w:t>
      </w:r>
      <w:r>
        <w:br/>
      </w:r>
      <w:r>
        <w:rPr>
          <w:i/>
          <w:iCs/>
        </w:rPr>
        <w:t>gangrené,</w:t>
      </w:r>
      <w:r>
        <w:t xml:space="preserve"> 11 est cependant certain, comme on le verra</w:t>
      </w:r>
      <w:r>
        <w:br/>
        <w:t xml:space="preserve">à ce même article </w:t>
      </w:r>
      <w:r>
        <w:rPr>
          <w:i/>
          <w:iCs/>
          <w:lang w:val="la-Latn" w:eastAsia="la-Latn" w:bidi="la-Latn"/>
        </w:rPr>
        <w:t xml:space="preserve">Inflammatio </w:t>
      </w:r>
      <w:r>
        <w:rPr>
          <w:i/>
          <w:iCs/>
        </w:rPr>
        <w:t>,</w:t>
      </w:r>
      <w:r>
        <w:t xml:space="preserve"> qu’il peut fe rencon-</w:t>
      </w:r>
      <w:r>
        <w:br/>
        <w:t>trer aussi dans les parties internes du corps un véritable</w:t>
      </w:r>
      <w:r>
        <w:br/>
        <w:t>phlegmon , dont les fuites Eeront comme elles ont</w:t>
      </w:r>
      <w:r>
        <w:br/>
        <w:t xml:space="preserve">coutume d’être, la suppuration, la </w:t>
      </w:r>
      <w:r>
        <w:rPr>
          <w:i/>
          <w:iCs/>
        </w:rPr>
        <w:t>gangrene ,</w:t>
      </w:r>
      <w:r>
        <w:t xml:space="preserve"> ou le</w:t>
      </w:r>
      <w:r>
        <w:br/>
        <w:t>skirrhe.</w:t>
      </w:r>
    </w:p>
    <w:p w14:paraId="77EAF8DF" w14:textId="77777777" w:rsidR="00A67922" w:rsidRDefault="00000000">
      <w:pPr>
        <w:ind w:left="360" w:hanging="360"/>
      </w:pPr>
      <w:r>
        <w:rPr>
          <w:i/>
          <w:iCs/>
        </w:rPr>
        <w:t>Les blessures, les contufions, les luxations et les fractu-</w:t>
      </w:r>
      <w:r>
        <w:rPr>
          <w:i/>
          <w:iCs/>
        </w:rPr>
        <w:br/>
        <w:t>res*</w:t>
      </w:r>
      <w:r>
        <w:t xml:space="preserve"> Voyez chacune de ces différentes caisses à leurs</w:t>
      </w:r>
      <w:r>
        <w:br/>
        <w:t>articles. Quant aux bandages trop serrés, qui font aussi</w:t>
      </w:r>
      <w:r>
        <w:br/>
        <w:t xml:space="preserve">des cauEes de </w:t>
      </w:r>
      <w:r>
        <w:rPr>
          <w:i/>
          <w:iCs/>
        </w:rPr>
        <w:t>gangrene,</w:t>
      </w:r>
      <w:r>
        <w:t xml:space="preserve"> on voit ce qui en est par l'expé-</w:t>
      </w:r>
      <w:r>
        <w:br/>
        <w:t>rience journaltere,&amp; par ce que nous venons de dire plus</w:t>
      </w:r>
      <w:r>
        <w:br/>
        <w:t>haut au sujet de la compression des vaisseaux sanguins</w:t>
      </w:r>
      <w:r>
        <w:br/>
        <w:t xml:space="preserve">causée </w:t>
      </w:r>
      <w:r>
        <w:rPr>
          <w:lang w:val="la-Latn" w:eastAsia="la-Latn" w:bidi="la-Latn"/>
        </w:rPr>
        <w:t xml:space="preserve">parces </w:t>
      </w:r>
      <w:r>
        <w:t>bandages.</w:t>
      </w:r>
    </w:p>
    <w:p w14:paraId="0C5A835E" w14:textId="77777777" w:rsidR="00A67922" w:rsidRDefault="00000000">
      <w:pPr>
        <w:ind w:left="360" w:hanging="360"/>
      </w:pPr>
      <w:r>
        <w:rPr>
          <w:i/>
          <w:iCs/>
        </w:rPr>
        <w:t>Les substances huileufes d’une nature acre.</w:t>
      </w:r>
      <w:r>
        <w:t xml:space="preserve"> Le Lecteur</w:t>
      </w:r>
      <w:r>
        <w:br/>
        <w:t xml:space="preserve">n’aura qu’à </w:t>
      </w:r>
      <w:r>
        <w:rPr>
          <w:lang w:val="la-Latn" w:eastAsia="la-Latn" w:bidi="la-Latn"/>
        </w:rPr>
        <w:t>consiflter</w:t>
      </w:r>
      <w:r>
        <w:t>, par rapport à cette catsse de</w:t>
      </w:r>
      <w:r>
        <w:br/>
      </w:r>
      <w:r>
        <w:rPr>
          <w:i/>
          <w:iCs/>
        </w:rPr>
        <w:t>gangrene,</w:t>
      </w:r>
      <w:r>
        <w:t xml:space="preserve"> l’article </w:t>
      </w:r>
      <w:r>
        <w:rPr>
          <w:i/>
          <w:iCs/>
          <w:lang w:val="la-Latn" w:eastAsia="la-Latn" w:bidi="la-Latn"/>
        </w:rPr>
        <w:t xml:space="preserve">Inflammatio </w:t>
      </w:r>
      <w:r>
        <w:rPr>
          <w:i/>
          <w:iCs/>
        </w:rPr>
        <w:t xml:space="preserve">; </w:t>
      </w:r>
      <w:r>
        <w:t>car ces substances</w:t>
      </w:r>
      <w:r>
        <w:br/>
        <w:t>extremement acres, &amp; fortement adhérentes aux parties</w:t>
      </w:r>
      <w:r>
        <w:br/>
        <w:t>auxquelles elles font appliquées, peuvent mémepro-</w:t>
      </w:r>
      <w:r>
        <w:br w:type="page"/>
      </w:r>
    </w:p>
    <w:p w14:paraId="076E6679" w14:textId="77777777" w:rsidR="00A67922" w:rsidRDefault="00000000">
      <w:r>
        <w:rPr>
          <w:vertAlign w:val="subscript"/>
        </w:rPr>
        <w:lastRenderedPageBreak/>
        <w:t>i9</w:t>
      </w:r>
      <w:r>
        <w:t xml:space="preserve"> GAN</w:t>
      </w:r>
    </w:p>
    <w:p w14:paraId="315DE1B6" w14:textId="77777777" w:rsidR="00A67922" w:rsidRDefault="00000000">
      <w:pPr>
        <w:ind w:firstLine="360"/>
      </w:pPr>
      <w:r>
        <w:t xml:space="preserve">duire la </w:t>
      </w:r>
      <w:r>
        <w:rPr>
          <w:i/>
          <w:iCs/>
        </w:rPr>
        <w:t>gangrene</w:t>
      </w:r>
      <w:r>
        <w:t xml:space="preserve"> fans qu’il y ait eu d’inflammation</w:t>
      </w:r>
      <w:r>
        <w:br/>
        <w:t>préalable : mais elles la produiront encore bien plu-</w:t>
      </w:r>
      <w:r>
        <w:br/>
        <w:t>tôt si on en oint des parties déja enflammées. Boer-</w:t>
      </w:r>
      <w:r>
        <w:br/>
        <w:t>haave en rapporte un exemple dont il a été témoin</w:t>
      </w:r>
      <w:r>
        <w:br/>
        <w:t>dans une femme de qualité , qui avoit la jambe &amp; la</w:t>
      </w:r>
      <w:r>
        <w:br/>
        <w:t>cuisse droite paralytiques. Son Medecin lui ayant or-</w:t>
      </w:r>
      <w:r>
        <w:br/>
        <w:t>donné de s’oindre légerement la partie affectée aVec le</w:t>
      </w:r>
      <w:r>
        <w:br/>
      </w:r>
      <w:r>
        <w:rPr>
          <w:i/>
          <w:iCs/>
        </w:rPr>
        <w:t>Galbanetum Paracefsi,</w:t>
      </w:r>
      <w:r>
        <w:t xml:space="preserve"> l’huile de corne de cerf &amp; au-</w:t>
      </w:r>
      <w:r>
        <w:br/>
        <w:t>tres fubstances acres &amp; stimulantes de cette nature :</w:t>
      </w:r>
      <w:r>
        <w:br/>
        <w:t>elle , ennuyée de ce que la cure nlalloit pas assez Vite à</w:t>
      </w:r>
      <w:r>
        <w:br/>
        <w:t>son gré , appliqua de ce liniment une grande quantité,</w:t>
      </w:r>
      <w:r>
        <w:br/>
        <w:t>&amp; couvrit toute la partie d’une toile bien cirée, de</w:t>
      </w:r>
      <w:r>
        <w:br/>
        <w:t xml:space="preserve">peur que la vertu du remede ne </w:t>
      </w:r>
      <w:r>
        <w:rPr>
          <w:i/>
          <w:iCs/>
        </w:rPr>
        <w:t>se</w:t>
      </w:r>
      <w:r>
        <w:t xml:space="preserve"> perdît. Mais ayant</w:t>
      </w:r>
      <w:r>
        <w:br/>
        <w:t>éprouVé dans la partie aflectée une sensation fourde,</w:t>
      </w:r>
      <w:r>
        <w:br/>
        <w:t>mais douloureuse , &amp; à laquelle elle ne fit point d’at-</w:t>
      </w:r>
      <w:r>
        <w:br/>
        <w:t>tention par llespérance qu’elle avoit d’une prompte</w:t>
      </w:r>
      <w:r>
        <w:br/>
        <w:t xml:space="preserve">guérison, le lendemain fit cuisse &amp; </w:t>
      </w:r>
      <w:r>
        <w:rPr>
          <w:i/>
          <w:iCs/>
        </w:rPr>
        <w:t>sa</w:t>
      </w:r>
      <w:r>
        <w:t xml:space="preserve"> jambe </w:t>
      </w:r>
      <w:r>
        <w:rPr>
          <w:i/>
          <w:iCs/>
        </w:rPr>
        <w:t>se</w:t>
      </w:r>
      <w:r>
        <w:t xml:space="preserve"> trouve-</w:t>
      </w:r>
      <w:r>
        <w:br/>
        <w:t>rent toutes gangrenées. On voit par-là combien est</w:t>
      </w:r>
      <w:r>
        <w:br/>
        <w:t>dangereux l’usage des substances acres &amp; huileuses,</w:t>
      </w:r>
      <w:r>
        <w:br/>
        <w:t>fuiront si on en fait une application imprudente.</w:t>
      </w:r>
    </w:p>
    <w:p w14:paraId="79A8CDF8" w14:textId="77777777" w:rsidR="00A67922" w:rsidRDefault="00000000">
      <w:r>
        <w:rPr>
          <w:i/>
          <w:iCs/>
        </w:rPr>
        <w:t>Le lit.</w:t>
      </w:r>
      <w:r>
        <w:t xml:space="preserve"> Souvent cette caisse produit la </w:t>
      </w:r>
      <w:r>
        <w:rPr>
          <w:i/>
          <w:iCs/>
        </w:rPr>
        <w:t>gangrene</w:t>
      </w:r>
      <w:r>
        <w:t xml:space="preserve"> ; car lors-</w:t>
      </w:r>
      <w:r>
        <w:br/>
        <w:t>qu’on est au lit, tout le poids du corps est fupporté par</w:t>
      </w:r>
      <w:r>
        <w:br/>
        <w:t>un petit nombre de parties ; ce qui caufe une inflam-</w:t>
      </w:r>
      <w:r>
        <w:br/>
        <w:t>mation &amp; une douleur légère en conséquence de la</w:t>
      </w:r>
      <w:r>
        <w:br/>
        <w:t>compression des Vaisseaux , mais qui se dissipe dès ’</w:t>
      </w:r>
      <w:r>
        <w:br/>
        <w:t>qu’on s’est rejetté fur un autre côté. C’est pourquoi,</w:t>
      </w:r>
      <w:r>
        <w:br/>
        <w:t>las perfonnes en semtéchangent de tems en tems de</w:t>
      </w:r>
      <w:r>
        <w:br/>
        <w:t>posture dans leur lit, même en dormant, au moyen de-</w:t>
      </w:r>
      <w:r>
        <w:br/>
        <w:t xml:space="preserve">quoi ils </w:t>
      </w:r>
      <w:r>
        <w:rPr>
          <w:i/>
          <w:iCs/>
        </w:rPr>
        <w:t>se</w:t>
      </w:r>
      <w:r>
        <w:t xml:space="preserve"> garantissent de cet accident. Mais lorlsque</w:t>
      </w:r>
      <w:r>
        <w:br/>
        <w:t>dans des maladies très-douloureuses, telles que la gou-</w:t>
      </w:r>
      <w:r>
        <w:br/>
        <w:t>te &amp; les douleurs arthritiques, le malade est forcé de</w:t>
      </w:r>
      <w:r>
        <w:br/>
        <w:t>rester dans la même situation, par la raifon qu’en en</w:t>
      </w:r>
      <w:r>
        <w:br/>
        <w:t xml:space="preserve">changeant il slexpoferoit à des souffrances </w:t>
      </w:r>
      <w:r>
        <w:rPr>
          <w:lang w:val="la-Latn" w:eastAsia="la-Latn" w:bidi="la-Latn"/>
        </w:rPr>
        <w:t>inEoutena-</w:t>
      </w:r>
      <w:r>
        <w:rPr>
          <w:lang w:val="la-Latn" w:eastAsia="la-Latn" w:bidi="la-Latn"/>
        </w:rPr>
        <w:br/>
      </w:r>
      <w:r>
        <w:t>bles ; les Veines &amp; les arteres étant comprimées dans</w:t>
      </w:r>
      <w:r>
        <w:br/>
        <w:t>les parties qui portent tout le poids du corps , le mou-</w:t>
      </w:r>
      <w:r>
        <w:br/>
        <w:t xml:space="preserve">vement vital y est entierement arrêté, &amp; </w:t>
      </w:r>
      <w:r>
        <w:rPr>
          <w:i/>
          <w:iCs/>
        </w:rPr>
        <w:t>\a gangrène</w:t>
      </w:r>
      <w:r>
        <w:rPr>
          <w:i/>
          <w:iCs/>
        </w:rPr>
        <w:br/>
      </w:r>
      <w:r>
        <w:t>s’y forme. Mais cette caufe ne produit jamais plus</w:t>
      </w:r>
      <w:r>
        <w:br/>
        <w:t xml:space="preserve">fréquemment ni plus fubitement la </w:t>
      </w:r>
      <w:r>
        <w:rPr>
          <w:i/>
          <w:iCs/>
        </w:rPr>
        <w:t>gangrene</w:t>
      </w:r>
      <w:r>
        <w:t xml:space="preserve"> que dans</w:t>
      </w:r>
      <w:r>
        <w:br/>
        <w:t>les maladies aiguës, dans lesquelles le malade souf-</w:t>
      </w:r>
      <w:r>
        <w:br/>
        <w:t>frant d’ailleurs extrêmement , n’est pas en état d’être</w:t>
      </w:r>
      <w:r>
        <w:br/>
        <w:t>sensible à la douleur supportable que lui caisse la com-</w:t>
      </w:r>
      <w:r>
        <w:br/>
        <w:t>pression des parties fur lesquelles porte sim corps ;</w:t>
      </w:r>
      <w:r>
        <w:br/>
        <w:t xml:space="preserve">joint à ce que </w:t>
      </w:r>
      <w:r>
        <w:rPr>
          <w:i/>
          <w:iCs/>
        </w:rPr>
        <w:t>se</w:t>
      </w:r>
      <w:r>
        <w:t xml:space="preserve"> trouvant sems forces , il est pour l’or-</w:t>
      </w:r>
      <w:r>
        <w:br/>
        <w:t>dinaire toujours couché fur le dos. Or quand une per-</w:t>
      </w:r>
      <w:r>
        <w:br/>
        <w:t>sonne est ainsi couchée tout de sim long.fon lit est ordi-</w:t>
      </w:r>
      <w:r>
        <w:br/>
        <w:t>nairement creux au milieu , &amp; éleVé au pié &amp; à la tê-</w:t>
      </w:r>
      <w:r>
        <w:br/>
        <w:t>te ; ce qui fait que tout le poids du corps est fupporté</w:t>
      </w:r>
      <w:r>
        <w:br/>
        <w:t>par l’os Eacrum &amp; l’os du coccyx, lefquelsne fiant cou-</w:t>
      </w:r>
      <w:r>
        <w:br/>
        <w:t>verts tous deux que de tégumens &amp; de très-peu de</w:t>
      </w:r>
      <w:r>
        <w:br/>
        <w:t>graiffe. C’est pourquoi la circulation des humeurs vi-</w:t>
      </w:r>
      <w:r>
        <w:br/>
        <w:t>tales s’arrête totalement dans les parties molles qui</w:t>
      </w:r>
      <w:r>
        <w:br/>
        <w:t>garniffent ces os, par la force de la compression ; &amp; ces</w:t>
      </w:r>
      <w:r>
        <w:br/>
        <w:t>parties elles-mêmes conséquemment ne tardent pas à</w:t>
      </w:r>
      <w:r>
        <w:br/>
        <w:t>tomber en mortification , &amp; fouvent les os même fe '</w:t>
      </w:r>
      <w:r>
        <w:br/>
        <w:t>corrompent ; de forte que si le malade réctiappe de I</w:t>
      </w:r>
      <w:r>
        <w:br/>
        <w:t>la maladie pour laquelle il s’est alité , il lui reste quel-</w:t>
      </w:r>
      <w:r>
        <w:br/>
        <w:t>quefois après cela à effuyer une cure longue &amp; d’un</w:t>
      </w:r>
      <w:r>
        <w:br/>
        <w:t>sclcres fort douteux. Pour prévenir cesaccidens, ilne</w:t>
      </w:r>
      <w:r>
        <w:br/>
        <w:t>faut que changer de tems en tems de posture dans</w:t>
      </w:r>
      <w:r>
        <w:br/>
        <w:t>scm lit ; car quand on n’en changeroit que six fois</w:t>
      </w:r>
      <w:r>
        <w:br/>
        <w:t>dans Vingt-quatre heures , c’en feroit assez pour re-</w:t>
      </w:r>
      <w:r>
        <w:br/>
        <w:t>mettre les parties affectées par le poids du corps ,</w:t>
      </w:r>
      <w:r>
        <w:br/>
        <w:t xml:space="preserve">les Vaisseaux comprimés reprendroient leur </w:t>
      </w:r>
      <w:r>
        <w:rPr>
          <w:lang w:val="la-Latn" w:eastAsia="la-Latn" w:bidi="la-Latn"/>
        </w:rPr>
        <w:t>diametre</w:t>
      </w:r>
      <w:r>
        <w:rPr>
          <w:lang w:val="la-Latn" w:eastAsia="la-Latn" w:bidi="la-Latn"/>
        </w:rPr>
        <w:br/>
      </w:r>
      <w:r>
        <w:t>ordinaire par l’impulsion des liqueurs qui recommen-</w:t>
      </w:r>
      <w:r>
        <w:br/>
        <w:t>ceroient à y couler librement, &amp; ces parties reprcn-</w:t>
      </w:r>
      <w:r>
        <w:br/>
        <w:t>droient Vie.</w:t>
      </w:r>
    </w:p>
    <w:p w14:paraId="5BF28E8A" w14:textId="77777777" w:rsidR="00A67922" w:rsidRDefault="00000000">
      <w:pPr>
        <w:ind w:left="360" w:hanging="360"/>
      </w:pPr>
      <w:r>
        <w:t>De plus on aura foin que le malade foit couché à nu , &amp;</w:t>
      </w:r>
      <w:r>
        <w:br/>
        <w:t>fans chemife, sisr une peau de mouton bien douillette ;</w:t>
      </w:r>
      <w:r>
        <w:br/>
        <w:t>car il n’y a pas de meilleure précaution en ce cas. Mais</w:t>
      </w:r>
      <w:r>
        <w:br/>
        <w:t>si l’épiderme est déchiré , &amp; qu’il y ait une légere ex-</w:t>
      </w:r>
      <w:r>
        <w:br/>
        <w:t>coriation, il faudra couVrir la partie offensée aVec une</w:t>
      </w:r>
      <w:r>
        <w:br/>
        <w:t>emplâtre de diapompholyx, ou autre à peu près de</w:t>
      </w:r>
      <w:r>
        <w:br/>
        <w:t>même qualité fur laquelle on aura faupoudré de la céru-</w:t>
      </w:r>
      <w:r>
        <w:br/>
        <w:t>fe bien puluérisée ou de la pierre calaminaire. Si à cau-</w:t>
      </w:r>
      <w:r>
        <w:br/>
        <w:t>fe de la grande foiblesse du malade , ou pour d’autres</w:t>
      </w:r>
      <w:r>
        <w:br/>
        <w:t>raifons, il c’étoit pas possible de le changer de situa-</w:t>
      </w:r>
    </w:p>
    <w:p w14:paraId="03533042" w14:textId="77777777" w:rsidR="00A67922" w:rsidRDefault="00000000">
      <w:r>
        <w:t>GAN 30</w:t>
      </w:r>
    </w:p>
    <w:p w14:paraId="296F0B93" w14:textId="77777777" w:rsidR="00A67922" w:rsidRDefault="00000000">
      <w:pPr>
        <w:ind w:firstLine="360"/>
      </w:pPr>
      <w:r>
        <w:t>tion aussi fouvent, il faudroit lui tenir le corps soulevé</w:t>
      </w:r>
      <w:r>
        <w:br/>
        <w:t>avec des fangles ; ou mettre sous lui un bourrelet de</w:t>
      </w:r>
      <w:r>
        <w:br/>
        <w:t>paille couVert de peau de mouton, afin d’empêcher</w:t>
      </w:r>
      <w:r>
        <w:br/>
        <w:t>que la partie pour laquelle on craint ne foit compri-</w:t>
      </w:r>
      <w:r>
        <w:br/>
        <w:t>mée. On ne fauroit trop inculquer aux Medecins de se</w:t>
      </w:r>
      <w:r>
        <w:br/>
        <w:t xml:space="preserve">méfier de la </w:t>
      </w:r>
      <w:r>
        <w:rPr>
          <w:i/>
          <w:iCs/>
        </w:rPr>
        <w:t>gangrene</w:t>
      </w:r>
      <w:r>
        <w:t xml:space="preserve"> que le lit peut caufer, furtout</w:t>
      </w:r>
      <w:r>
        <w:br/>
      </w:r>
      <w:r>
        <w:lastRenderedPageBreak/>
        <w:t>lorsqu’ils Voyent leurs malades dans des maladies ai-</w:t>
      </w:r>
      <w:r>
        <w:br/>
        <w:t>guës abEorbés par leur mal &amp; à demi -assoupis ; car sou-</w:t>
      </w:r>
      <w:r>
        <w:br/>
        <w:t>vent il ne faut que quelques heures pour corrompre</w:t>
      </w:r>
      <w:r>
        <w:br/>
        <w:t>toutes les parties qui garnissent l’os du coccyx. Mais ce</w:t>
      </w:r>
      <w:r>
        <w:br/>
        <w:t xml:space="preserve">n’est pas feulement à cette partie que </w:t>
      </w:r>
      <w:r>
        <w:rPr>
          <w:i/>
          <w:iCs/>
        </w:rPr>
        <w:t>\a gangrene lu</w:t>
      </w:r>
      <w:r>
        <w:rPr>
          <w:i/>
          <w:iCs/>
        </w:rPr>
        <w:br/>
      </w:r>
      <w:r>
        <w:t>forme, pour être resté long-tems couché : elle affecte</w:t>
      </w:r>
      <w:r>
        <w:br/>
        <w:t>aussi quelquefois les épaules, les tubérosités de l’os if-</w:t>
      </w:r>
      <w:r>
        <w:br/>
        <w:t>chium , les grands trochanter de l’os fémur , &amp; les pro-</w:t>
      </w:r>
      <w:r>
        <w:br/>
        <w:t>tubérances des vertebres, furtout dans les personnes</w:t>
      </w:r>
      <w:r>
        <w:br/>
        <w:t>maigres. Il arrÎVe quelquefois de funestes effets, lorsu</w:t>
      </w:r>
      <w:r>
        <w:br/>
        <w:t>que les Chirurgiens dans la cure des fractures , ne te-</w:t>
      </w:r>
      <w:r>
        <w:br/>
        <w:t>nant aucun compte des plaintes d’un malade,négligent</w:t>
      </w:r>
      <w:r>
        <w:br/>
        <w:t>de changer de situation la partie fracturée. Aussi Hip-</w:t>
      </w:r>
      <w:r>
        <w:br/>
        <w:t xml:space="preserve">pocrate, dans fon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Fracturis,</w:t>
      </w:r>
      <w:r>
        <w:rPr>
          <w:lang w:val="la-Latn" w:eastAsia="la-Latn" w:bidi="la-Latn"/>
        </w:rPr>
        <w:t xml:space="preserve"> </w:t>
      </w:r>
      <w:r>
        <w:t>à l’endroit où il</w:t>
      </w:r>
      <w:r>
        <w:br/>
        <w:t>traite des plus dangereuses , a-t’il Eoin d’en avertir en</w:t>
      </w:r>
      <w:r>
        <w:br/>
        <w:t>ces termes :</w:t>
      </w:r>
    </w:p>
    <w:p w14:paraId="241BD7B4" w14:textId="77777777" w:rsidR="00A67922" w:rsidRDefault="00000000">
      <w:pPr>
        <w:ind w:left="360" w:hanging="360"/>
      </w:pPr>
      <w:r>
        <w:t>« Il faut fe souvenir, dit-il, que quand les parties fractù-</w:t>
      </w:r>
      <w:r>
        <w:br/>
        <w:t>œ rées restent long-tems dans la même posture, il s’en-</w:t>
      </w:r>
      <w:r>
        <w:br/>
        <w:t>« suit des excoriations qu’on ne peut ensiiite guérir</w:t>
      </w:r>
      <w:r>
        <w:br/>
        <w:t>« que très-difficilement. »</w:t>
      </w:r>
    </w:p>
    <w:p w14:paraId="5B2EE1F1" w14:textId="77777777" w:rsidR="00A67922" w:rsidRDefault="00000000">
      <w:pPr>
        <w:ind w:left="360" w:hanging="360"/>
      </w:pPr>
      <w:r>
        <w:t xml:space="preserve">Dans cet endroit, il </w:t>
      </w:r>
      <w:r>
        <w:rPr>
          <w:i/>
          <w:iCs/>
        </w:rPr>
        <w:t>se</w:t>
      </w:r>
      <w:r>
        <w:t xml:space="preserve"> Eert du mot </w:t>
      </w:r>
      <w:r>
        <w:rPr>
          <w:lang w:val="el-GR" w:eastAsia="el-GR" w:bidi="el-GR"/>
        </w:rPr>
        <w:t>ἐκτρίμματα</w:t>
      </w:r>
      <w:r>
        <w:t>, qui signi-</w:t>
      </w:r>
      <w:r>
        <w:br/>
        <w:t>fie excoriation, corrosion , écorchure ; car quand une</w:t>
      </w:r>
      <w:r>
        <w:br/>
        <w:t>pârtie du corps commence à être offensée par le long</w:t>
      </w:r>
      <w:r>
        <w:br/>
        <w:t>tems qu’il y a que le malade porte deffus, il y parole</w:t>
      </w:r>
      <w:r>
        <w:br/>
        <w:t>d’abord des taches rouges, l'épiderme ensilites’amin-</w:t>
      </w:r>
      <w:r>
        <w:br/>
        <w:t>çi’t &amp; rompt à la fin ; &amp; tandis que les personnes qui</w:t>
      </w:r>
      <w:r>
        <w:br/>
        <w:t>ne s’y connoissent pas regardent cet accident comme</w:t>
      </w:r>
      <w:r>
        <w:br/>
        <w:t>peu de chose, atl bout de quelques heures paroiffefit</w:t>
      </w:r>
      <w:r>
        <w:br/>
        <w:t>des taches noires , indices d’une mortification très-</w:t>
      </w:r>
      <w:r>
        <w:br/>
        <w:t>dangereuse.</w:t>
      </w:r>
    </w:p>
    <w:p w14:paraId="309EB451" w14:textId="77777777" w:rsidR="00A67922" w:rsidRDefault="00000000">
      <w:r>
        <w:rPr>
          <w:i/>
          <w:iCs/>
        </w:rPr>
        <w:t>Les hernies avecscuffecation &amp; étranglement.</w:t>
      </w:r>
      <w:r>
        <w:t xml:space="preserve"> Quoique le</w:t>
      </w:r>
      <w:r>
        <w:br/>
        <w:t>nom d’hernie Ee donne à des maladies très-différentes</w:t>
      </w:r>
      <w:r>
        <w:br/>
        <w:t>les unes des autres, qu’on appelle, par exemple, hernie</w:t>
      </w:r>
      <w:r>
        <w:br/>
        <w:t>aqueuse, celle dans laquelle les tuniques qui environ-</w:t>
      </w:r>
      <w:r>
        <w:br/>
        <w:t>nent les testicules font remplis d’une lymphe extrava-</w:t>
      </w:r>
      <w:r>
        <w:br/>
        <w:t>sée; hernie Variqueuse, celle dans laquelle les Veines</w:t>
      </w:r>
      <w:r>
        <w:br/>
        <w:t>spermatiques sont gonflées par des Varices; &amp; hernie</w:t>
      </w:r>
      <w:r>
        <w:br/>
        <w:t>charnue, celle dans laquelle les testicules deVÎennent</w:t>
      </w:r>
      <w:r>
        <w:br/>
        <w:t xml:space="preserve">skirrheux, ou, comme il arrÎVe quelquefois, </w:t>
      </w:r>
      <w:r>
        <w:rPr>
          <w:i/>
          <w:iCs/>
        </w:rPr>
        <w:t>fe</w:t>
      </w:r>
      <w:r>
        <w:t xml:space="preserve"> </w:t>
      </w:r>
      <w:r>
        <w:rPr>
          <w:lang w:val="la-Latn" w:eastAsia="la-Latn" w:bidi="la-Latn"/>
        </w:rPr>
        <w:t>trans-</w:t>
      </w:r>
      <w:r>
        <w:rPr>
          <w:lang w:val="la-Latn" w:eastAsia="la-Latn" w:bidi="la-Latn"/>
        </w:rPr>
        <w:br/>
      </w:r>
      <w:r>
        <w:t>forment en une masse fonguetsse d’une grosseur éton-</w:t>
      </w:r>
      <w:r>
        <w:br/>
        <w:t>nante:ici on n’entend par hernie que la defcente de</w:t>
      </w:r>
      <w:r>
        <w:br/>
        <w:t>quelques-unes des parties contenues dans l’abdomen ,</w:t>
      </w:r>
      <w:r>
        <w:br/>
        <w:t>causée par la dilatation contre nature ou la rupture du</w:t>
      </w:r>
      <w:r>
        <w:br/>
        <w:t>péritoine. Il peut arrÎVer d’autres hernies que celles</w:t>
      </w:r>
      <w:r>
        <w:br/>
        <w:t>j des intestins &amp; de l’épiploon; &amp; il y a d’autres parties</w:t>
      </w:r>
      <w:r>
        <w:br/>
        <w:t>contenues dans l’abdomen qui peuVent fortir de sa ca-</w:t>
      </w:r>
      <w:r>
        <w:br/>
        <w:t>I vité. Mais les plus ordinaires font celles qui arrÎVent</w:t>
      </w:r>
      <w:r>
        <w:br/>
        <w:t>par la defcente de ces parties intestinales, en consé-</w:t>
      </w:r>
      <w:r>
        <w:br/>
        <w:t>quence de la dilatation du péritoine, Vers le nombril ,</w:t>
      </w:r>
      <w:r>
        <w:br/>
        <w:t>ou dans Paine par les anneaux des mufcles du bas-Ven-</w:t>
      </w:r>
      <w:r>
        <w:br/>
        <w:t>tre; &amp; alors on les appelle hernies ombilicales &amp; her-</w:t>
      </w:r>
      <w:r>
        <w:br/>
        <w:t>nies inguinales; &amp; si celles-ci descendent jusiiuesdans</w:t>
      </w:r>
      <w:r>
        <w:br/>
        <w:t>le Ecrotum , on les appelle Ecrotales ; &amp; fémorales si el-</w:t>
      </w:r>
      <w:r>
        <w:br/>
        <w:t>les descendent jnEques dans les cuisses comme il a cou-</w:t>
      </w:r>
      <w:r>
        <w:br/>
        <w:t>tume d’arrÎVer aux femmes. Or si le péritoine dilaté</w:t>
      </w:r>
      <w:r>
        <w:br/>
        <w:t>fort aVec une partie de l’intestin par les anneaux des</w:t>
      </w:r>
      <w:r>
        <w:br/>
        <w:t>muscles dusoas-Ventre, il est Visible que l'intestin est</w:t>
      </w:r>
      <w:r>
        <w:br/>
        <w:t>en double dans ces anneaux , si ce n’est dans quelques</w:t>
      </w:r>
      <w:r>
        <w:br/>
        <w:t xml:space="preserve">cas fort rares où la partie de l’intestin opposée au </w:t>
      </w:r>
      <w:r>
        <w:rPr>
          <w:i/>
          <w:iCs/>
        </w:rPr>
        <w:t>mé-</w:t>
      </w:r>
      <w:r>
        <w:rPr>
          <w:i/>
          <w:iCs/>
        </w:rPr>
        <w:br/>
        <w:t>sentère,</w:t>
      </w:r>
      <w:r>
        <w:t xml:space="preserve"> fe dilatant par degrés passe par ces anneaux &amp;</w:t>
      </w:r>
      <w:r>
        <w:br/>
        <w:t xml:space="preserve">deVÎent un </w:t>
      </w:r>
      <w:r>
        <w:rPr>
          <w:i/>
          <w:iCs/>
          <w:lang w:val="la-Latn" w:eastAsia="la-Latn" w:bidi="la-Latn"/>
        </w:rPr>
        <w:t>appendix</w:t>
      </w:r>
      <w:r>
        <w:rPr>
          <w:lang w:val="la-Latn" w:eastAsia="la-Latn" w:bidi="la-Latn"/>
        </w:rPr>
        <w:t xml:space="preserve"> </w:t>
      </w:r>
      <w:r>
        <w:t>ou Eac, lequel s’allonge de plus en</w:t>
      </w:r>
      <w:r>
        <w:br/>
      </w:r>
      <w:r>
        <w:rPr>
          <w:lang w:val="la-Latn" w:eastAsia="la-Latn" w:bidi="la-Latn"/>
        </w:rPr>
        <w:t xml:space="preserve">plus. </w:t>
      </w:r>
      <w:r>
        <w:t>C’est pourquoi il faut nécessairement que le chyle</w:t>
      </w:r>
      <w:r>
        <w:br/>
        <w:t>&amp; les autres choses contenues dans la caVlté de l’in-</w:t>
      </w:r>
      <w:r>
        <w:br/>
        <w:t>testin, foient portés par le mouVement péristaltique</w:t>
      </w:r>
      <w:r>
        <w:br/>
        <w:t xml:space="preserve">dans cet </w:t>
      </w:r>
      <w:r>
        <w:rPr>
          <w:i/>
          <w:iCs/>
          <w:lang w:val="la-Latn" w:eastAsia="la-Latn" w:bidi="la-Latn"/>
        </w:rPr>
        <w:t>appendix,</w:t>
      </w:r>
      <w:r>
        <w:rPr>
          <w:lang w:val="la-Latn" w:eastAsia="la-Latn" w:bidi="la-Latn"/>
        </w:rPr>
        <w:t xml:space="preserve"> </w:t>
      </w:r>
      <w:r>
        <w:t>d’où fouVent ils ne peuVent ressor-</w:t>
      </w:r>
      <w:r>
        <w:br/>
        <w:t>tir , l'intestin étant comprimé par les anneaux des musc</w:t>
      </w:r>
      <w:r>
        <w:br/>
        <w:t>des du bas-Ventre. Les flatuosités qui distendent quel-</w:t>
      </w:r>
      <w:r>
        <w:br/>
        <w:t>quefois l’intestin ainsi déplacé, peuvent aussi produire</w:t>
      </w:r>
      <w:r>
        <w:br w:type="page"/>
      </w:r>
    </w:p>
    <w:p w14:paraId="53785221" w14:textId="77777777" w:rsidR="00A67922" w:rsidRDefault="00000000">
      <w:pPr>
        <w:tabs>
          <w:tab w:val="left" w:pos="1553"/>
        </w:tabs>
      </w:pPr>
      <w:r w:rsidRPr="007B22A5">
        <w:rPr>
          <w:lang w:eastAsia="el-GR" w:bidi="el-GR"/>
        </w:rPr>
        <w:lastRenderedPageBreak/>
        <w:t>3</w:t>
      </w:r>
      <w:r>
        <w:rPr>
          <w:lang w:val="el-GR" w:eastAsia="el-GR" w:bidi="el-GR"/>
        </w:rPr>
        <w:t>ΐ</w:t>
      </w:r>
      <w:r w:rsidRPr="007B22A5">
        <w:rPr>
          <w:lang w:eastAsia="el-GR" w:bidi="el-GR"/>
        </w:rPr>
        <w:tab/>
      </w:r>
      <w:r>
        <w:t>ÇA N</w:t>
      </w:r>
    </w:p>
    <w:p w14:paraId="49F39980" w14:textId="77777777" w:rsidR="00A67922" w:rsidRDefault="00000000">
      <w:pPr>
        <w:ind w:firstLine="360"/>
      </w:pPr>
      <w:r>
        <w:t>le même effet. On appelle une pareille hernie, hernie</w:t>
      </w:r>
      <w:r>
        <w:br/>
        <w:t>accompagnée d’étranglement, parce que ni l’intestin</w:t>
      </w:r>
      <w:r>
        <w:br/>
        <w:t xml:space="preserve">qui est tombé, ni les substances qu’il contient dans </w:t>
      </w:r>
      <w:r>
        <w:rPr>
          <w:i/>
          <w:iCs/>
        </w:rPr>
        <w:t>sa</w:t>
      </w:r>
      <w:r>
        <w:rPr>
          <w:i/>
          <w:iCs/>
        </w:rPr>
        <w:br/>
      </w:r>
      <w:r>
        <w:t>cavité ne sauroient plus retourner dans l’abdomen.</w:t>
      </w:r>
      <w:r>
        <w:br/>
        <w:t>Dans ce cas le malade éprouve de violentes douleurs,</w:t>
      </w:r>
      <w:r>
        <w:br/>
        <w:t>des vomiffemens &amp; des hoquets,par le dérangement du</w:t>
      </w:r>
      <w:r>
        <w:br/>
        <w:t>mouvement péristaltique, &amp; au bout de quelques heu-</w:t>
      </w:r>
      <w:r>
        <w:br/>
        <w:t xml:space="preserve">res l’intestin étant ainsi étranglé , la </w:t>
      </w:r>
      <w:r>
        <w:rPr>
          <w:i/>
          <w:iCs/>
        </w:rPr>
        <w:t>gangrene s’y</w:t>
      </w:r>
      <w:r>
        <w:t xml:space="preserve"> met ;</w:t>
      </w:r>
      <w:r>
        <w:br/>
        <w:t>les hommes les plus siains &amp; les plus robustes en meu-</w:t>
      </w:r>
      <w:r>
        <w:br/>
        <w:t>rent très-promptement s’ils ne siont pas soulagés ; car</w:t>
      </w:r>
      <w:r>
        <w:br/>
        <w:t>après des tourmens inexprimables, la douleur cesse</w:t>
      </w:r>
      <w:r>
        <w:br/>
        <w:t>tout-à-coup , &amp; le malade meurt à l’instant qu’il fie</w:t>
      </w:r>
      <w:r>
        <w:br/>
        <w:t>croyoit rechappé. Cependant les Medecins &amp; les Chi-</w:t>
      </w:r>
      <w:r>
        <w:br/>
        <w:t>rurgiens expérimentés ne se lasseront point tromper</w:t>
      </w:r>
      <w:r>
        <w:br/>
        <w:t>par cette cessation de douleur , parce qu’en ces cas-là</w:t>
      </w:r>
      <w:r>
        <w:br/>
        <w:t>on peut conjecturer que la mort est prochaine, par le</w:t>
      </w:r>
      <w:r>
        <w:br/>
        <w:t>froid des extrémités, par un visage cadavéreux , par</w:t>
      </w:r>
      <w:r>
        <w:br/>
        <w:t>une fueur froide &amp; par la couleur lÎVÎde de l'intestin</w:t>
      </w:r>
      <w:r>
        <w:br/>
        <w:t>même qu’on apperçoit à traVers la peau. Ce qu’on con-</w:t>
      </w:r>
      <w:r>
        <w:br/>
        <w:t>noît jusqu’à présent de la structure du corps humain</w:t>
      </w:r>
      <w:r>
        <w:br/>
        <w:t>ne meparoîtpas fuffifant pour expliquer d’une manie-</w:t>
      </w:r>
      <w:r>
        <w:br/>
        <w:t>re qui satisfasse, pourquoi une hernie aVec étrangle-</w:t>
      </w:r>
      <w:r>
        <w:br/>
        <w:t>ment donne la mort pour l’ordinaire si fubitement ;</w:t>
      </w:r>
      <w:r>
        <w:br/>
        <w:t>quoique nous fachions pourtant par les observations</w:t>
      </w:r>
      <w:r>
        <w:br/>
        <w:t>Médicinales &amp; Chirurgicales , que les nerfs du bas-</w:t>
      </w:r>
      <w:r>
        <w:br/>
        <w:t>ventre ont une influence surprenante fur les fonctions</w:t>
      </w:r>
      <w:r>
        <w:br/>
        <w:t xml:space="preserve">vitales. Ainsi Ruyfch dans fes </w:t>
      </w:r>
      <w:r>
        <w:rPr>
          <w:i/>
          <w:iCs/>
        </w:rPr>
        <w:t>Observations</w:t>
      </w:r>
      <w:r>
        <w:t>, rapporte</w:t>
      </w:r>
      <w:r>
        <w:br/>
        <w:t>un cas où une blessure à l’abdomen, après aVoir excité</w:t>
      </w:r>
      <w:r>
        <w:br/>
        <w:t>des douleurs violentes, fit périr le blessé quelques jours</w:t>
      </w:r>
      <w:r>
        <w:br/>
        <w:t>après, quoiqu’à l’ouverture du cadavre on ne trouVât</w:t>
      </w:r>
      <w:r>
        <w:br/>
        <w:t>aucune partie offensée que le mésentere, qui mêmbne</w:t>
      </w:r>
      <w:r>
        <w:br/>
        <w:t>l’étoit que légerement. Il est cependant certain par les</w:t>
      </w:r>
      <w:r>
        <w:br/>
        <w:t>histoires de plaies à l’abdomen, que nous ont données</w:t>
      </w:r>
      <w:r>
        <w:br/>
        <w:t>d’excellens Auteurs, qu’on a séparé ou qu’il s’est sépa-</w:t>
      </w:r>
      <w:r>
        <w:br/>
        <w:t>réde foi même des portions considérables d’intestins,</w:t>
      </w:r>
      <w:r>
        <w:br/>
        <w:t>sans qu’il en ait couté la vie au malade. 11 est certain</w:t>
      </w:r>
      <w:r>
        <w:br/>
        <w:t>aussi qu’on peut coudre des intestins déchirés; &amp; qu’on</w:t>
      </w:r>
      <w:r>
        <w:br/>
        <w:t>peut en passant un fil dans le méfentere l’amener à</w:t>
      </w:r>
      <w:r>
        <w:br/>
        <w:t>l’ouverture d’uneplaie à l’abdomen; afin que les deux</w:t>
      </w:r>
      <w:r>
        <w:br/>
        <w:t>extrémités de l’intestin blessé puissent s’aboucher &amp; re-</w:t>
      </w:r>
      <w:r>
        <w:br/>
        <w:t>prendre enfemble. En pareil cas, lorsqu’on craint une</w:t>
      </w:r>
      <w:r>
        <w:br/>
      </w:r>
      <w:r>
        <w:rPr>
          <w:i/>
          <w:iCs/>
        </w:rPr>
        <w:t>gangrene</w:t>
      </w:r>
      <w:r>
        <w:t xml:space="preserve"> par l’étrang lement d’une hernie, il faut affoi-</w:t>
      </w:r>
      <w:r>
        <w:br/>
        <w:t>blir tellement le malade parles faignées, quel'inflam-</w:t>
      </w:r>
      <w:r>
        <w:br/>
        <w:t>mation ne foit pas fecondée par un mouvement vital</w:t>
      </w:r>
      <w:r>
        <w:br/>
        <w:t>trop véhément; &amp; lui donner les narcotiques en petite</w:t>
      </w:r>
      <w:r>
        <w:br/>
        <w:t>dofe à la fois, mais à chaque demi-quart d’heure juf-</w:t>
      </w:r>
      <w:r>
        <w:br/>
        <w:t>qu’à ce qu’il ait du foulagement &amp; du relâche. En mê-</w:t>
      </w:r>
      <w:r>
        <w:br/>
        <w:t>me-tems on fomentera l’hernie avec les fomentations</w:t>
      </w:r>
      <w:r>
        <w:br/>
        <w:t>les plus émollientes; on donnera d’heure en heure des</w:t>
      </w:r>
      <w:r>
        <w:br/>
      </w:r>
      <w:r>
        <w:rPr>
          <w:lang w:val="la-Latn" w:eastAsia="la-Latn" w:bidi="la-Latn"/>
        </w:rPr>
        <w:t xml:space="preserve">clysteres </w:t>
      </w:r>
      <w:r>
        <w:t xml:space="preserve">des mêmes décoctions qui auront </w:t>
      </w:r>
      <w:r>
        <w:rPr>
          <w:lang w:val="la-Latn" w:eastAsia="la-Latn" w:bidi="la-Latn"/>
        </w:rPr>
        <w:t xml:space="preserve">fervi </w:t>
      </w:r>
      <w:r>
        <w:t>aux</w:t>
      </w:r>
      <w:r>
        <w:br/>
        <w:t>fomentations ; &amp; on tentera la réduction. Si on ne peut</w:t>
      </w:r>
      <w:r>
        <w:br/>
        <w:t>y parvenir, la feule ressource qui reste, sera d’ouvrir</w:t>
      </w:r>
      <w:r>
        <w:br/>
        <w:t>avec le bistouri les tégflmens du bas-ventre &amp; le peri-</w:t>
      </w:r>
      <w:r>
        <w:br/>
        <w:t>toine, pour dégager l'intestin étranglé, &amp; le remettre</w:t>
      </w:r>
      <w:r>
        <w:br/>
        <w:t xml:space="preserve">dans la cavité de l’abdomen. Mais quand la </w:t>
      </w:r>
      <w:r>
        <w:rPr>
          <w:i/>
          <w:iCs/>
        </w:rPr>
        <w:t>gangrene</w:t>
      </w:r>
      <w:r>
        <w:rPr>
          <w:i/>
          <w:iCs/>
        </w:rPr>
        <w:br/>
      </w:r>
      <w:r>
        <w:t>s’est déja mise à une hernie avec étranglement, une</w:t>
      </w:r>
      <w:r>
        <w:br/>
        <w:t>prompte mort en est la fuite ordinaire ; ou si on rechap-</w:t>
      </w:r>
      <w:r>
        <w:br/>
        <w:t>pe le malade en retranchant la partie gangrenée de l’in-</w:t>
      </w:r>
      <w:r>
        <w:br/>
        <w:t>testin, il faut en coudre l'extrémité supérieure à Pou-</w:t>
      </w:r>
      <w:r>
        <w:br/>
        <w:t>verturede l’abdomen, de peur que les excrémens ne</w:t>
      </w:r>
      <w:r>
        <w:br/>
        <w:t xml:space="preserve">tombent dans la caVité abdominale ; &amp; en ce cas il </w:t>
      </w:r>
      <w:r>
        <w:rPr>
          <w:i/>
          <w:iCs/>
        </w:rPr>
        <w:t>se</w:t>
      </w:r>
      <w:r>
        <w:rPr>
          <w:i/>
          <w:iCs/>
        </w:rPr>
        <w:br/>
      </w:r>
      <w:r>
        <w:t>fait-là un anus artificiel qui y restera tant que le mala-</w:t>
      </w:r>
      <w:r>
        <w:br/>
        <w:t>de vivra, à moins que, comme il arrive quelquefois ,</w:t>
      </w:r>
      <w:r>
        <w:br/>
        <w:t>mais rarement, les deux extrémités de l’intestin ne re-</w:t>
      </w:r>
      <w:r>
        <w:br/>
        <w:t>prennent enfemble ; &amp; ne fassent ainsi un canal conti-</w:t>
      </w:r>
      <w:r>
        <w:br/>
        <w:t>nu depuis l’estomac jufqu’à l’anus.</w:t>
      </w:r>
    </w:p>
    <w:p w14:paraId="2154915A" w14:textId="77777777" w:rsidR="00A67922" w:rsidRDefault="00000000">
      <w:pPr>
        <w:ind w:left="360" w:hanging="360"/>
      </w:pPr>
      <w:r>
        <w:t>2°. Les classes qui donnent aux fluides une acrimonie ca-</w:t>
      </w:r>
      <w:r>
        <w:br/>
        <w:t>pable de corroder &amp; de détruire les vaisseaux,</w:t>
      </w:r>
      <w:r>
        <w:br/>
        <w:t xml:space="preserve">peuvent caufer la </w:t>
      </w:r>
      <w:r>
        <w:rPr>
          <w:i/>
          <w:iCs/>
        </w:rPr>
        <w:t>gangrene</w:t>
      </w:r>
      <w:r>
        <w:t xml:space="preserve"> ; comme la stagnation</w:t>
      </w:r>
      <w:r>
        <w:br/>
        <w:t>d’une humeur chaude enfermée depuis long-tems</w:t>
      </w:r>
      <w:r>
        <w:br/>
        <w:t>dans quelque partie, d’où naît l’acrimonie &amp; l’é-</w:t>
      </w:r>
      <w:r>
        <w:br/>
        <w:t>rosion ; telles font le fang dans un anevryfme, le</w:t>
      </w:r>
      <w:r>
        <w:br/>
        <w:t>pus dans un abfcès, de Peau logée dansle crane,</w:t>
      </w:r>
      <w:r>
        <w:br/>
        <w:t>le thorax, l'abdomen ou le fcrotum ; les contu-</w:t>
      </w:r>
      <w:r>
        <w:br/>
        <w:t>sions &amp; les liqueurs épanchées dans des parties</w:t>
      </w:r>
    </w:p>
    <w:p w14:paraId="4458F8F8" w14:textId="77777777" w:rsidR="00A67922" w:rsidRDefault="00000000">
      <w:pPr>
        <w:tabs>
          <w:tab w:val="left" w:pos="2227"/>
        </w:tabs>
      </w:pPr>
      <w:r>
        <w:t>GAN</w:t>
      </w:r>
      <w:r>
        <w:tab/>
        <w:t>32</w:t>
      </w:r>
    </w:p>
    <w:p w14:paraId="245422AE" w14:textId="77777777" w:rsidR="00A67922" w:rsidRDefault="00000000">
      <w:pPr>
        <w:ind w:firstLine="360"/>
      </w:pPr>
      <w:r>
        <w:t>blessées; itne humeur maligne, morbifique , acre</w:t>
      </w:r>
      <w:r>
        <w:br/>
        <w:t>&amp; peccante en tout, continuellement portée vers</w:t>
      </w:r>
      <w:r>
        <w:br/>
        <w:t>une partie, comme une lymphe qui séjourne long-</w:t>
      </w:r>
      <w:r>
        <w:br/>
        <w:t>tems autour de parties tendineuses, l'Ichor d’un</w:t>
      </w:r>
      <w:r>
        <w:br/>
        <w:t>cancer, un flux dyffenrérique ou hydropique, un</w:t>
      </w:r>
      <w:r>
        <w:br/>
        <w:t>flux de matiere fébrile, pestilentielle , de petite</w:t>
      </w:r>
      <w:r>
        <w:br/>
        <w:t>vérole ou celle du fcorbut qui fe fera jettée fur</w:t>
      </w:r>
      <w:r>
        <w:br/>
      </w:r>
      <w:r>
        <w:lastRenderedPageBreak/>
        <w:t xml:space="preserve">quelque partie charnue &amp; singulièrement sur </w:t>
      </w:r>
      <w:r>
        <w:rPr>
          <w:b/>
          <w:bCs/>
        </w:rPr>
        <w:t>les</w:t>
      </w:r>
      <w:r>
        <w:rPr>
          <w:b/>
          <w:bCs/>
        </w:rPr>
        <w:br/>
      </w:r>
      <w:r>
        <w:t>gencÎVes.</w:t>
      </w:r>
    </w:p>
    <w:p w14:paraId="4AC325DB" w14:textId="77777777" w:rsidR="00A67922" w:rsidRDefault="00000000">
      <w:pPr>
        <w:ind w:left="360" w:hanging="360"/>
      </w:pPr>
      <w:r>
        <w:t>Le sang humain &amp; toutes les liqueurs qui en dérivent, si</w:t>
      </w:r>
      <w:r>
        <w:br/>
        <w:t>l’on en excepte la bile &amp; l'urine , qui par leur stagna-</w:t>
      </w:r>
      <w:r>
        <w:br/>
        <w:t>tion, contractent infailliblement de l’acrimonie , font</w:t>
      </w:r>
      <w:r>
        <w:br/>
        <w:t>dans 1’ tat de fauté d’une nature si bénigne , que si l'on</w:t>
      </w:r>
      <w:r>
        <w:br/>
        <w:t>en versie une goutte fur l’œil ou fur une plaie récente ,</w:t>
      </w:r>
      <w:r>
        <w:br/>
        <w:t>elles ne produisent pas le moindre sentiment de dou-</w:t>
      </w:r>
      <w:r>
        <w:br/>
        <w:t>leur. Il falloir que les humeurs fussent ainsi condition-</w:t>
      </w:r>
      <w:r>
        <w:br/>
        <w:t>nées pour pouVoir couler aVec plus de rapidité dans</w:t>
      </w:r>
      <w:r>
        <w:br/>
        <w:t>les Vaisseaux les plus déliés. C’est pourquoi, sppar</w:t>
      </w:r>
      <w:r>
        <w:br/>
        <w:t>quelque cause que ce foit, les fluides deviennent acres,</w:t>
      </w:r>
      <w:r>
        <w:br/>
        <w:t>les Vaisseaux feront détruits ; la circulation Vitale des</w:t>
      </w:r>
      <w:r>
        <w:br/>
        <w:t>humeurs fera empêchée ; &amp; de-là naîtra infaillible-</w:t>
      </w:r>
      <w:r>
        <w:br/>
        <w:t xml:space="preserve">ment </w:t>
      </w:r>
      <w:r>
        <w:rPr>
          <w:i/>
          <w:iCs/>
        </w:rPr>
        <w:t>\a gangrene.</w:t>
      </w:r>
      <w:r>
        <w:t xml:space="preserve"> C’est pourquoi, fous l’article </w:t>
      </w:r>
      <w:r>
        <w:rPr>
          <w:i/>
          <w:iCs/>
          <w:lang w:val="la-Latn" w:eastAsia="la-Latn" w:bidi="la-Latn"/>
        </w:rPr>
        <w:t>Inflam-</w:t>
      </w:r>
      <w:r>
        <w:rPr>
          <w:i/>
          <w:iCs/>
          <w:lang w:val="la-Latn" w:eastAsia="la-Latn" w:bidi="la-Latn"/>
        </w:rPr>
        <w:br/>
        <w:t>matio-,</w:t>
      </w:r>
      <w:r>
        <w:rPr>
          <w:lang w:val="la-Latn" w:eastAsia="la-Latn" w:bidi="la-Latn"/>
        </w:rPr>
        <w:t xml:space="preserve"> </w:t>
      </w:r>
      <w:r>
        <w:t>on a rangé ayec raison l'acrimonie des humeurs</w:t>
      </w:r>
      <w:r>
        <w:br/>
        <w:t>parmi les caufes qui font que l'inflammation tend à</w:t>
      </w:r>
      <w:r>
        <w:br/>
        <w:t xml:space="preserve">dégénérer en </w:t>
      </w:r>
      <w:r>
        <w:rPr>
          <w:i/>
          <w:iCs/>
        </w:rPr>
        <w:t>gangrene.</w:t>
      </w:r>
      <w:r>
        <w:t xml:space="preserve"> Or les principales caufes de</w:t>
      </w:r>
      <w:r>
        <w:br/>
        <w:t>cette acrimonie dans les fluides humains,font celles</w:t>
      </w:r>
      <w:r>
        <w:br/>
        <w:t>qui suivent.</w:t>
      </w:r>
    </w:p>
    <w:p w14:paraId="3B9028B0" w14:textId="77777777" w:rsidR="00A67922" w:rsidRDefault="00000000">
      <w:pPr>
        <w:ind w:left="360" w:hanging="360"/>
      </w:pPr>
      <w:r>
        <w:rPr>
          <w:i/>
          <w:iCs/>
        </w:rPr>
        <w:t>La Stagnation.</w:t>
      </w:r>
      <w:r>
        <w:t xml:space="preserve"> Les fluides humains par la seule inaction</w:t>
      </w:r>
      <w:r>
        <w:br/>
        <w:t>jointe à la chaleur, tendent d’eux-mêmes à la putré-</w:t>
      </w:r>
      <w:r>
        <w:br/>
        <w:t>faction dans les &lt;orps les plus sains; &amp; lesalimens, qui</w:t>
      </w:r>
      <w:r>
        <w:br/>
        <w:t>d’eux-mêmesnlavoient aucune tendance à cette putré-</w:t>
      </w:r>
      <w:r>
        <w:br/>
        <w:t>faction, l’acquierent au bout de vingt-quatre heures</w:t>
      </w:r>
      <w:r>
        <w:br/>
        <w:t>après avoir été introduits dans le corps. Le corps d’un</w:t>
      </w:r>
      <w:r>
        <w:br/>
        <w:t>noyé qui se portoit bien avant cet accident fatal, se</w:t>
      </w:r>
      <w:r>
        <w:br/>
        <w:t>putréfie en peu de jours , feulement par la stagnation</w:t>
      </w:r>
      <w:r>
        <w:br/>
        <w:t>des fluides, &amp; par la chaleur de l’atmosphere. Cette</w:t>
      </w:r>
      <w:r>
        <w:br/>
        <w:t>tendance à la putréfaction dans nos humeurs augmente</w:t>
      </w:r>
      <w:r>
        <w:br/>
        <w:t>à proportion du degré de chaleur; pourvu cependant</w:t>
      </w:r>
      <w:r>
        <w:br/>
        <w:t xml:space="preserve">que la chaleur ne foit pas assez forte pour dissiper </w:t>
      </w:r>
      <w:r>
        <w:rPr>
          <w:b/>
          <w:bCs/>
        </w:rPr>
        <w:t>les</w:t>
      </w:r>
      <w:r>
        <w:rPr>
          <w:b/>
          <w:bCs/>
        </w:rPr>
        <w:br/>
      </w:r>
      <w:r>
        <w:t xml:space="preserve">fluides &amp; dessécher toutes les parties. Ainsi dans </w:t>
      </w:r>
      <w:r>
        <w:rPr>
          <w:b/>
          <w:bCs/>
        </w:rPr>
        <w:t>un</w:t>
      </w:r>
      <w:r>
        <w:rPr>
          <w:b/>
          <w:bCs/>
        </w:rPr>
        <w:br/>
      </w:r>
      <w:r>
        <w:t>air très-chaud &amp; très-fec, non-feulement les chairs des</w:t>
      </w:r>
      <w:r>
        <w:br/>
        <w:t xml:space="preserve">animaux ne </w:t>
      </w:r>
      <w:r>
        <w:rPr>
          <w:i/>
          <w:iCs/>
        </w:rPr>
        <w:t>se</w:t>
      </w:r>
      <w:r>
        <w:t xml:space="preserve"> putréfient pas en aussi peu de tems, mais</w:t>
      </w:r>
      <w:r>
        <w:br/>
        <w:t>même fiont quelquefois desséchées au point qu’elles en</w:t>
      </w:r>
      <w:r>
        <w:br/>
        <w:t>deviennent incorruptibles : mais où elles pourrissent le</w:t>
      </w:r>
      <w:r>
        <w:br/>
        <w:t>plus Vite, c’est dans un air chaud &amp; humide tout à la</w:t>
      </w:r>
      <w:r>
        <w:br/>
        <w:t>fois. De plus, il est encore à remarquer que l’on pré-</w:t>
      </w:r>
      <w:r>
        <w:br/>
        <w:t>servera long-tems de la putréfaction les humeurs stag-</w:t>
      </w:r>
      <w:r>
        <w:br/>
        <w:t>nantes du corps, si l'on empêche l’air de s’y introduire.</w:t>
      </w:r>
      <w:r>
        <w:br/>
        <w:t>C’est ce qui fait que la stagnation d’une humeur chau-</w:t>
      </w:r>
      <w:r>
        <w:br/>
        <w:t>de , mais enfermée, peut durer long-tems, fans que la</w:t>
      </w:r>
      <w:r>
        <w:br/>
        <w:t>corruption s’y mette.</w:t>
      </w:r>
    </w:p>
    <w:p w14:paraId="2475B185" w14:textId="77777777" w:rsidR="00A67922" w:rsidRDefault="00000000">
      <w:pPr>
        <w:ind w:left="360" w:hanging="360"/>
      </w:pPr>
      <w:r>
        <w:rPr>
          <w:i/>
          <w:iCs/>
        </w:rPr>
        <w:t>Lesa</w:t>
      </w:r>
      <w:r>
        <w:rPr>
          <w:i/>
          <w:iCs/>
          <w:vertAlign w:val="superscript"/>
        </w:rPr>
        <w:t>n</w:t>
      </w:r>
      <w:r>
        <w:rPr>
          <w:i/>
          <w:iCs/>
        </w:rPr>
        <w:t>g d</w:t>
      </w:r>
      <w:r>
        <w:rPr>
          <w:i/>
          <w:iCs/>
          <w:vertAlign w:val="superscript"/>
        </w:rPr>
        <w:t>an</w:t>
      </w:r>
      <w:r>
        <w:rPr>
          <w:i/>
          <w:iCs/>
        </w:rPr>
        <w:t xml:space="preserve">s </w:t>
      </w:r>
      <w:r>
        <w:rPr>
          <w:i/>
          <w:iCs/>
          <w:vertAlign w:val="superscript"/>
        </w:rPr>
        <w:t>un</w:t>
      </w:r>
      <w:r>
        <w:rPr>
          <w:i/>
          <w:iCs/>
        </w:rPr>
        <w:t xml:space="preserve"> anévrysme.</w:t>
      </w:r>
      <w:r>
        <w:t xml:space="preserve"> Il est avéjé par les expérien-</w:t>
      </w:r>
      <w:r>
        <w:br/>
        <w:t>ces les plus constantes &amp; les plus exactes, que le sang</w:t>
      </w:r>
      <w:r>
        <w:br/>
        <w:t>en stagnation dans une poche formée par une artere</w:t>
      </w:r>
      <w:r>
        <w:br/>
        <w:t>dilatée, a quelquefois acquis une telle acrimonie, que</w:t>
      </w:r>
      <w:r>
        <w:br/>
        <w:t>non-feulement il corrompoit les parties molles, mais</w:t>
      </w:r>
      <w:r>
        <w:br/>
        <w:t xml:space="preserve">même détruisoit les os les </w:t>
      </w:r>
      <w:r>
        <w:rPr>
          <w:lang w:val="la-Latn" w:eastAsia="la-Latn" w:bidi="la-Latn"/>
        </w:rPr>
        <w:t xml:space="preserve">plus </w:t>
      </w:r>
      <w:r>
        <w:t>folides.</w:t>
      </w:r>
    </w:p>
    <w:p w14:paraId="5227FD07" w14:textId="77777777" w:rsidR="00A67922" w:rsidRDefault="00000000">
      <w:pPr>
        <w:ind w:left="360" w:hanging="360"/>
      </w:pPr>
      <w:r>
        <w:rPr>
          <w:i/>
          <w:iCs/>
        </w:rPr>
        <w:t>Le pus dans un abseès.</w:t>
      </w:r>
      <w:r>
        <w:t xml:space="preserve"> Quant aux effets du pus dans un</w:t>
      </w:r>
      <w:r>
        <w:br/>
        <w:t xml:space="preserve">assises, voyez </w:t>
      </w:r>
      <w:r>
        <w:rPr>
          <w:i/>
          <w:iCs/>
        </w:rPr>
        <w:t>Abseesseus.</w:t>
      </w:r>
    </w:p>
    <w:p w14:paraId="6322DAD8" w14:textId="77777777" w:rsidR="00A67922" w:rsidRDefault="00000000">
      <w:r>
        <w:rPr>
          <w:i/>
          <w:iCs/>
        </w:rPr>
        <w:t>De seau logée dans le crane, le thorax , l’abdomen ou le</w:t>
      </w:r>
      <w:r>
        <w:rPr>
          <w:i/>
          <w:iCs/>
        </w:rPr>
        <w:br/>
        <w:t>seroturn.</w:t>
      </w:r>
      <w:r>
        <w:t xml:space="preserve"> 11 est certain par l’expérience journaliere qu’il</w:t>
      </w:r>
      <w:r>
        <w:br/>
        <w:t>peut s’amasser de Peau dans les grandes &amp; les petites</w:t>
      </w:r>
      <w:r>
        <w:br/>
        <w:t>cavités du corps ; foit que cela arrive par la rupture des</w:t>
      </w:r>
      <w:r>
        <w:br/>
        <w:t>vaisseaux lymphatiques qui déchargent la lymphe qu’ils</w:t>
      </w:r>
      <w:r>
        <w:br/>
        <w:t>contiennent; floitparce que les petites veines alusorban-</w:t>
      </w:r>
      <w:r>
        <w:br/>
        <w:t xml:space="preserve">tes ne repompeat point </w:t>
      </w:r>
      <w:r>
        <w:rPr>
          <w:lang w:val="la-Latn" w:eastAsia="la-Latn" w:bidi="la-Latn"/>
        </w:rPr>
        <w:t xml:space="preserve">lleEpece </w:t>
      </w:r>
      <w:r>
        <w:t>de rosiée qui s’exhale</w:t>
      </w:r>
      <w:r>
        <w:br/>
        <w:t>des parties adjacentes dans les cavités du corps. Or cet-</w:t>
      </w:r>
      <w:r>
        <w:br/>
        <w:t>te eau peut séjourner long-tems seins fe corrompre tant</w:t>
      </w:r>
      <w:r>
        <w:br/>
        <w:t>que Pair n’y a point d’accès : à la fin pourtant elle se</w:t>
      </w:r>
      <w:r>
        <w:br/>
        <w:t>corrompt &amp; corrode toutes les parties qu’elle abreuVe.</w:t>
      </w:r>
      <w:r>
        <w:br/>
        <w:t>Il est axléré par des expériences , comme on le verra</w:t>
      </w:r>
      <w:r>
        <w:br/>
        <w:t>plus bas, que l’épiploon, le foie, la rate, ont été dans</w:t>
      </w:r>
      <w:r>
        <w:br/>
        <w:t>quelques malades si long-tems macérés dans de pareil-</w:t>
      </w:r>
      <w:r>
        <w:br/>
        <w:t>les eaux qu’ils en étoient tous pourris p&amp; qu’en ouvrant</w:t>
      </w:r>
      <w:r>
        <w:br/>
        <w:t>des</w:t>
      </w:r>
      <w:r>
        <w:br w:type="page"/>
      </w:r>
    </w:p>
    <w:p w14:paraId="4B32807C" w14:textId="77777777" w:rsidR="00A67922" w:rsidRDefault="00000000">
      <w:pPr>
        <w:tabs>
          <w:tab w:val="left" w:pos="1743"/>
        </w:tabs>
      </w:pPr>
      <w:r>
        <w:lastRenderedPageBreak/>
        <w:t>33</w:t>
      </w:r>
      <w:r>
        <w:tab/>
        <w:t>GAN</w:t>
      </w:r>
    </w:p>
    <w:p w14:paraId="6B780417" w14:textId="77777777" w:rsidR="00A67922" w:rsidRDefault="00000000">
      <w:pPr>
        <w:ind w:firstLine="360"/>
      </w:pPr>
      <w:r>
        <w:t>des cadavresde personnes mortes de l’hydropisie qu’on</w:t>
      </w:r>
      <w:r>
        <w:br/>
        <w:t>appelle ascite, il enétoit sorti quelquefois une odeur</w:t>
      </w:r>
      <w:r>
        <w:br/>
        <w:t>si infecte qu’elle étoit insupportable à tous les assistans.</w:t>
      </w:r>
      <w:r>
        <w:br/>
        <w:t>Mais il n’y a point de cas où cette causie produise plus</w:t>
      </w:r>
      <w:r>
        <w:br/>
        <w:t xml:space="preserve">ordinairement la </w:t>
      </w:r>
      <w:r>
        <w:rPr>
          <w:i/>
          <w:iCs/>
        </w:rPr>
        <w:t>gangrene</w:t>
      </w:r>
      <w:r>
        <w:t xml:space="preserve"> que quand l’espece d’hy-</w:t>
      </w:r>
      <w:r>
        <w:br/>
        <w:t>dropisie qu’on appelle anafarque, se jette sim les cuisses</w:t>
      </w:r>
      <w:r>
        <w:br/>
        <w:t>&amp; Eur les jambes. Car les hydropiques ayant toujours</w:t>
      </w:r>
      <w:r>
        <w:br/>
        <w:t>froid, &amp; étant par cette raision seins cesse auprès du feu,</w:t>
      </w:r>
      <w:r>
        <w:br/>
        <w:t>ou les piés fur quelque espece de chauflrette, il leur</w:t>
      </w:r>
      <w:r>
        <w:br/>
        <w:t>vient des cloches à la peau , lefquelles ensuite s’ou-</w:t>
      </w:r>
      <w:r>
        <w:br/>
        <w:t>vrant rendent une grande quantité d’eau , ce qui foula-</w:t>
      </w:r>
      <w:r>
        <w:br/>
        <w:t>ge beaucoup le malade : mais aussi il arrive souvent</w:t>
      </w:r>
      <w:r>
        <w:br/>
        <w:t>que la sérosité devenue plus acre depuis que Pair y a</w:t>
      </w:r>
      <w:r>
        <w:br/>
        <w:t xml:space="preserve">eu accès, produit la </w:t>
      </w:r>
      <w:r>
        <w:rPr>
          <w:i/>
          <w:iCs/>
        </w:rPr>
        <w:t>gangrene</w:t>
      </w:r>
      <w:r>
        <w:t xml:space="preserve"> autour de ces ouvertu-</w:t>
      </w:r>
      <w:r>
        <w:br/>
        <w:t xml:space="preserve">res; la membrane </w:t>
      </w:r>
      <w:r>
        <w:rPr>
          <w:lang w:val="la-Latn" w:eastAsia="la-Latn" w:bidi="la-Latn"/>
        </w:rPr>
        <w:t xml:space="preserve">adipesse </w:t>
      </w:r>
      <w:r>
        <w:t>, qui étoit auparavant pro-</w:t>
      </w:r>
      <w:r>
        <w:br/>
        <w:t>digieusement distendue,s’abaisse &amp; devient flasique; &amp;</w:t>
      </w:r>
      <w:r>
        <w:br/>
        <w:t>est en partie corrompue par l’acrimonie de la sérosité,</w:t>
      </w:r>
      <w:r>
        <w:br/>
        <w:t>&amp; en partie mortifiée par la foiblesse de la circulation.</w:t>
      </w:r>
    </w:p>
    <w:p w14:paraId="7641C789" w14:textId="77777777" w:rsidR="00A67922" w:rsidRDefault="00000000">
      <w:pPr>
        <w:ind w:left="360" w:hanging="360"/>
      </w:pPr>
      <w:r>
        <w:t xml:space="preserve">Quant aux </w:t>
      </w:r>
      <w:r>
        <w:rPr>
          <w:i/>
          <w:iCs/>
        </w:rPr>
        <w:t>contufions</w:t>
      </w:r>
      <w:r>
        <w:t xml:space="preserve"> &amp; à l’</w:t>
      </w:r>
      <w:r>
        <w:rPr>
          <w:i/>
          <w:iCs/>
        </w:rPr>
        <w:t>épanchement des fluides dans</w:t>
      </w:r>
      <w:r>
        <w:rPr>
          <w:i/>
          <w:iCs/>
        </w:rPr>
        <w:br/>
        <w:t>les plaies,</w:t>
      </w:r>
      <w:r>
        <w:t xml:space="preserve"> voyez l’article </w:t>
      </w:r>
      <w:r>
        <w:rPr>
          <w:i/>
          <w:iCs/>
          <w:lang w:val="la-Latn" w:eastAsia="la-Latn" w:bidi="la-Latn"/>
        </w:rPr>
        <w:t>Contusa.</w:t>
      </w:r>
    </w:p>
    <w:p w14:paraId="5490C33C" w14:textId="77777777" w:rsidR="00A67922" w:rsidRDefault="00000000">
      <w:pPr>
        <w:ind w:left="360" w:hanging="360"/>
      </w:pPr>
      <w:r>
        <w:rPr>
          <w:i/>
          <w:iCs/>
        </w:rPr>
        <w:t>Une humeur maligne, morbifique s acre, et peccante en</w:t>
      </w:r>
      <w:r>
        <w:rPr>
          <w:i/>
          <w:iCs/>
        </w:rPr>
        <w:br/>
        <w:t>tout, conelnuellement portée vers une partie.</w:t>
      </w:r>
      <w:r>
        <w:t xml:space="preserve"> Que des</w:t>
      </w:r>
      <w:r>
        <w:br/>
        <w:t>humeurs siaines &amp; douces puissent contracter de l’acri-</w:t>
      </w:r>
      <w:r>
        <w:br/>
        <w:t>monie par leur stagnation, c’est une chose déja prou-</w:t>
      </w:r>
      <w:r>
        <w:br/>
        <w:t>vée par ce qui a été dit plus haut : mais il arrive quel-</w:t>
      </w:r>
      <w:r>
        <w:br/>
        <w:t>quesois que le sang &amp; les fluides qui en dérivent, ne</w:t>
      </w:r>
      <w:r>
        <w:br/>
        <w:t>laissent pas de contracter de l’acrimonie, quoique leur</w:t>
      </w:r>
      <w:r>
        <w:br/>
        <w:t>circulation ne foit aucunement empêchée. Il est vrai</w:t>
      </w:r>
      <w:r>
        <w:br/>
        <w:t>qu’il est rare , si même il arrive jamais, que le sang</w:t>
      </w:r>
      <w:r>
        <w:br/>
        <w:t>ait beaucoup d’acrimonie: autrement les vaisseaux les</w:t>
      </w:r>
      <w:r>
        <w:br/>
        <w:t>plus déliés seroient bientôt détruits. Cependant il en</w:t>
      </w:r>
      <w:r>
        <w:br/>
        <w:t>a quelquefois un peu : mais ce qu’il en a est si peu de</w:t>
      </w:r>
      <w:r>
        <w:br/>
        <w:t>chofe , qu’elle ne produit aucuns effets sensibles, tant</w:t>
      </w:r>
      <w:r>
        <w:br/>
        <w:t>que la partie qui a contracté cette acrimonie reste mê-</w:t>
      </w:r>
      <w:r>
        <w:br/>
        <w:t>lée à toute la masse du fang : mais lorsqu’elle en est</w:t>
      </w:r>
      <w:r>
        <w:br/>
        <w:t>une fois séparée, &amp; qu’elle s’est amassée dans quelque</w:t>
      </w:r>
      <w:r>
        <w:br/>
        <w:t>partie du corps, c’est alors qu’elle produit les plus ter-</w:t>
      </w:r>
      <w:r>
        <w:br/>
        <w:t>ribles effets. Ainsi , par exemple, tant que la matière</w:t>
      </w:r>
      <w:r>
        <w:br/>
        <w:t>vérolique reste mêlée dans les liqueurs qui circulent,</w:t>
      </w:r>
      <w:r>
        <w:br/>
        <w:t>rarement donne-t’elle aucuns signes de son existence :</w:t>
      </w:r>
      <w:r>
        <w:br/>
        <w:t>mais quand ce virus caché s’est jetté siur quelque partie,</w:t>
      </w:r>
      <w:r>
        <w:br/>
        <w:t>il la corrode avec tant de force , qu’il vient à bout de</w:t>
      </w:r>
      <w:r>
        <w:br/>
        <w:t>ronger même les os les plus durs. C’est pourquoi si</w:t>
      </w:r>
      <w:r>
        <w:br/>
        <w:t>quelque matière acre &amp; morbifique, contenue dans le</w:t>
      </w:r>
      <w:r>
        <w:br/>
        <w:t>seing , fe dépose silr quelque partie du corps ; ou si les</w:t>
      </w:r>
      <w:r>
        <w:br/>
        <w:t>humeurs dérivées du fang, devenues plus acres que de</w:t>
      </w:r>
      <w:r>
        <w:br/>
        <w:t>coutume, agiffent pendant un tems considérable siur la</w:t>
      </w:r>
      <w:r>
        <w:br/>
        <w:t>partie : il est visible que les vaisseaux en feront corro-</w:t>
      </w:r>
      <w:r>
        <w:br/>
        <w:t>dés &amp; détruits, &amp; que par conséquent la circulation</w:t>
      </w:r>
      <w:r>
        <w:br/>
        <w:t>des humeurs sera obstruée, d’où s’ensuivra la</w:t>
      </w:r>
      <w:r>
        <w:rPr>
          <w:i/>
          <w:iCs/>
        </w:rPr>
        <w:t>gangrene.</w:t>
      </w:r>
    </w:p>
    <w:p w14:paraId="509EC75D" w14:textId="77777777" w:rsidR="00A67922" w:rsidRDefault="00000000">
      <w:r>
        <w:rPr>
          <w:i/>
          <w:iCs/>
        </w:rPr>
        <w:t>Une lymphe quiféjourne long-tems autour des parties ten-</w:t>
      </w:r>
      <w:r>
        <w:rPr>
          <w:i/>
          <w:iCs/>
        </w:rPr>
        <w:br/>
        <w:t>dineuses.</w:t>
      </w:r>
      <w:r>
        <w:t xml:space="preserve"> Ôn verra à l’article </w:t>
      </w:r>
      <w:r>
        <w:rPr>
          <w:i/>
          <w:iCs/>
          <w:lang w:val="la-Latn" w:eastAsia="la-Latn" w:bidi="la-Latn"/>
        </w:rPr>
        <w:t>Vulnus</w:t>
      </w:r>
      <w:r>
        <w:rPr>
          <w:i/>
          <w:iCs/>
        </w:rPr>
        <w:t>,</w:t>
      </w:r>
      <w:r>
        <w:t xml:space="preserve"> que lorEque des</w:t>
      </w:r>
      <w:r>
        <w:br/>
        <w:t>nerfs tendus ou des tendons font coupés feulement en</w:t>
      </w:r>
      <w:r>
        <w:br/>
        <w:t>partie, ils rendent souvent une grande abondance de</w:t>
      </w:r>
      <w:r>
        <w:br/>
        <w:t>sérosité acre &amp; tenue ; on observe aussi que dans ces</w:t>
      </w:r>
      <w:r>
        <w:br/>
        <w:t>cas il n’arrive jamais de supputation bénigne ; mais que</w:t>
      </w:r>
      <w:r>
        <w:br/>
        <w:t xml:space="preserve">les amas sinueux de cette matiere </w:t>
      </w:r>
      <w:r>
        <w:rPr>
          <w:lang w:val="la-Latn" w:eastAsia="la-Latn" w:bidi="la-Latn"/>
        </w:rPr>
        <w:t>ichoreusie</w:t>
      </w:r>
      <w:r>
        <w:t>, corrom-</w:t>
      </w:r>
      <w:r>
        <w:br/>
        <w:t>pent tellement la graisse d’entre les musicles, que de-</w:t>
      </w:r>
      <w:r>
        <w:br/>
        <w:t>venue gangrénée, elle sie détache souvent par gros mor-</w:t>
      </w:r>
      <w:r>
        <w:br/>
        <w:t>ceaux, &amp; que par la même caisse les gaines grasses des</w:t>
      </w:r>
      <w:r>
        <w:br/>
        <w:t>tendons sont détruites; d’où s’ensiiit l’immobilité des</w:t>
      </w:r>
      <w:r>
        <w:br/>
        <w:t xml:space="preserve">muscles, &amp; l’inaction totale du membre. Cesse , </w:t>
      </w:r>
      <w:r>
        <w:rPr>
          <w:i/>
          <w:iCs/>
        </w:rPr>
        <w:t>Lib.</w:t>
      </w:r>
      <w:r>
        <w:rPr>
          <w:i/>
          <w:iCs/>
        </w:rPr>
        <w:br/>
        <w:t>V. cap. z6.</w:t>
      </w:r>
      <w:r>
        <w:t xml:space="preserve"> appelle cette matiere </w:t>
      </w:r>
      <w:r>
        <w:rPr>
          <w:i/>
          <w:iCs/>
        </w:rPr>
        <w:t>ichor:</w:t>
      </w:r>
      <w:r>
        <w:t xml:space="preserve"> «il sort, dit-</w:t>
      </w:r>
      <w:r>
        <w:br/>
        <w:t xml:space="preserve">« il, des </w:t>
      </w:r>
      <w:r>
        <w:rPr>
          <w:lang w:val="la-Latn" w:eastAsia="la-Latn" w:bidi="la-Latn"/>
        </w:rPr>
        <w:t xml:space="preserve">ulceres </w:t>
      </w:r>
      <w:r>
        <w:t>malins, surtout quand une blessure au</w:t>
      </w:r>
      <w:r>
        <w:br/>
        <w:t xml:space="preserve">« nerf est fuivie d’inflammation, un </w:t>
      </w:r>
      <w:r>
        <w:rPr>
          <w:i/>
          <w:iCs/>
        </w:rPr>
        <w:t>ichor</w:t>
      </w:r>
      <w:r>
        <w:t xml:space="preserve"> clair &amp; blan-</w:t>
      </w:r>
      <w:r>
        <w:br/>
      </w:r>
      <w:r>
        <w:rPr>
          <w:lang w:val="el-GR" w:eastAsia="el-GR" w:bidi="el-GR"/>
        </w:rPr>
        <w:t>φ</w:t>
      </w:r>
      <w:r w:rsidRPr="007B22A5">
        <w:rPr>
          <w:lang w:eastAsia="el-GR" w:bidi="el-GR"/>
        </w:rPr>
        <w:t xml:space="preserve"> </w:t>
      </w:r>
      <w:r>
        <w:t xml:space="preserve">« châtre : la </w:t>
      </w:r>
      <w:r>
        <w:rPr>
          <w:i/>
          <w:iCs/>
        </w:rPr>
        <w:t>melicere</w:t>
      </w:r>
      <w:r>
        <w:t xml:space="preserve"> est une liqueur plus épaisse, plus</w:t>
      </w:r>
      <w:r>
        <w:br/>
        <w:t>« gluante, blanchâtre, &amp; à peu près femblable à du</w:t>
      </w:r>
      <w:r>
        <w:br/>
        <w:t>« miel blanc. Il fort aussi de cette forte de matière des</w:t>
      </w:r>
      <w:r>
        <w:br/>
        <w:t xml:space="preserve">« </w:t>
      </w:r>
      <w:r>
        <w:rPr>
          <w:lang w:val="la-Latn" w:eastAsia="la-Latn" w:bidi="la-Latn"/>
        </w:rPr>
        <w:t xml:space="preserve">ulceres </w:t>
      </w:r>
      <w:r>
        <w:t>malins, quand les nerfs ont été blessés aux ar-</w:t>
      </w:r>
      <w:r>
        <w:br/>
        <w:t>« ticulations ; &amp; plus ordinairement aux genoux, qu’à</w:t>
      </w:r>
      <w:r>
        <w:br/>
        <w:t>« aucune autre. » Or comme les plaies d’autour des ar-</w:t>
      </w:r>
      <w:r>
        <w:br/>
        <w:t xml:space="preserve">ticles rendent ordinairement un </w:t>
      </w:r>
      <w:r>
        <w:rPr>
          <w:i/>
          <w:iCs/>
        </w:rPr>
        <w:t>ichor,</w:t>
      </w:r>
      <w:r>
        <w:t xml:space="preserve"> tel qu’il vient</w:t>
      </w:r>
      <w:r>
        <w:br/>
        <w:t>d’être dit, ce qui rend souvent pour toujours l’articu-</w:t>
      </w:r>
      <w:r>
        <w:br/>
        <w:t>lation roide &amp; inflexible ; Hildanus par cette raisim,</w:t>
      </w:r>
      <w:r>
        <w:br/>
      </w:r>
      <w:r>
        <w:rPr>
          <w:i/>
          <w:iCs/>
        </w:rPr>
        <w:t>de ichore et melicera, cap.</w:t>
      </w:r>
      <w:r>
        <w:t xml:space="preserve"> 3. a donné à ce defordre</w:t>
      </w:r>
      <w:r>
        <w:br/>
        <w:t xml:space="preserve">le nom </w:t>
      </w:r>
      <w:r>
        <w:rPr>
          <w:i/>
          <w:iCs/>
        </w:rPr>
        <w:t>d’hydrarthron.</w:t>
      </w:r>
      <w:r>
        <w:t xml:space="preserve"> Et comme les malades sentent</w:t>
      </w:r>
      <w:r>
        <w:br/>
      </w:r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I V.</w:t>
      </w:r>
    </w:p>
    <w:p w14:paraId="76530A35" w14:textId="77777777" w:rsidR="00A67922" w:rsidRDefault="00000000">
      <w:pPr>
        <w:tabs>
          <w:tab w:val="left" w:pos="2356"/>
        </w:tabs>
      </w:pPr>
      <w:r>
        <w:t>GAN</w:t>
      </w:r>
      <w:r>
        <w:tab/>
        <w:t>34</w:t>
      </w:r>
    </w:p>
    <w:p w14:paraId="6ABB81C5" w14:textId="77777777" w:rsidR="00A67922" w:rsidRDefault="00000000">
      <w:pPr>
        <w:ind w:firstLine="360"/>
      </w:pPr>
      <w:r>
        <w:t>dans ces cas une douleur brûlante, ils attribuent d’or-</w:t>
      </w:r>
      <w:r>
        <w:br/>
        <w:t>dinaire ce fymptome à l’acrimonie de la matiere qui</w:t>
      </w:r>
      <w:r>
        <w:br/>
      </w:r>
      <w:r>
        <w:rPr>
          <w:i/>
          <w:iCs/>
        </w:rPr>
        <w:t>se</w:t>
      </w:r>
      <w:r>
        <w:t xml:space="preserve"> décharge ; quoique peut-être cette douleur aiguë</w:t>
      </w:r>
      <w:r>
        <w:br/>
        <w:t>vienne du déchirement lent des fibres nerveuses ou</w:t>
      </w:r>
      <w:r>
        <w:br/>
        <w:t>tendineuses. Or il est avéré par un grand nombre d’ob-</w:t>
      </w:r>
      <w:r>
        <w:br/>
      </w:r>
      <w:r>
        <w:lastRenderedPageBreak/>
        <w:t>Eervations indubitables , qu’après que cette espece de</w:t>
      </w:r>
      <w:r>
        <w:br/>
        <w:t>lymphe a long-tems flué autour des parties tendineu-</w:t>
      </w:r>
      <w:r>
        <w:br/>
        <w:t xml:space="preserve">ses , la </w:t>
      </w:r>
      <w:r w:rsidRPr="007B22A5">
        <w:rPr>
          <w:i/>
          <w:iCs/>
          <w:lang w:eastAsia="en-US" w:bidi="en-US"/>
        </w:rPr>
        <w:t>gangrene.se</w:t>
      </w:r>
      <w:r w:rsidRPr="007B22A5">
        <w:rPr>
          <w:lang w:eastAsia="en-US" w:bidi="en-US"/>
        </w:rPr>
        <w:t xml:space="preserve"> </w:t>
      </w:r>
      <w:r>
        <w:t>met ordinairement à ces parties ,</w:t>
      </w:r>
      <w:r>
        <w:br/>
        <w:t xml:space="preserve">Eoit que cet effet </w:t>
      </w:r>
      <w:r>
        <w:rPr>
          <w:lang w:val="la-Latn" w:eastAsia="la-Latn" w:bidi="la-Latn"/>
        </w:rPr>
        <w:t xml:space="preserve">procede </w:t>
      </w:r>
      <w:r>
        <w:t>de l’acrimonie de la lym-</w:t>
      </w:r>
      <w:r>
        <w:br/>
        <w:t>phe, ou de ce que le semg privé, par cette effusion de</w:t>
      </w:r>
      <w:r>
        <w:br/>
        <w:t>lymphe, de sim véhicule délayant, produit les inflam-</w:t>
      </w:r>
      <w:r>
        <w:br/>
        <w:t>mations les plus difficiles à guérir.</w:t>
      </w:r>
    </w:p>
    <w:p w14:paraId="366E5FC6" w14:textId="77777777" w:rsidR="00A67922" w:rsidRDefault="00000000">
      <w:pPr>
        <w:ind w:left="360" w:hanging="360"/>
      </w:pPr>
      <w:r>
        <w:rPr>
          <w:i/>
          <w:iCs/>
        </w:rPr>
        <w:t>L</w:t>
      </w:r>
      <w:r>
        <w:rPr>
          <w:i/>
          <w:iCs/>
          <w:vertAlign w:val="superscript"/>
        </w:rPr>
        <w:t>9</w:t>
      </w:r>
      <w:r>
        <w:rPr>
          <w:i/>
          <w:iCs/>
        </w:rPr>
        <w:t>Ichor d’un cancer.</w:t>
      </w:r>
      <w:r>
        <w:t xml:space="preserve"> Dans cette terrible maladie , l’hu-</w:t>
      </w:r>
      <w:r>
        <w:br/>
        <w:t>meur qui siort est fort fouvent si excessivement acre,</w:t>
      </w:r>
      <w:r>
        <w:br/>
        <w:t>qu enon-feulement elle brûle les linges qu’on y appli-</w:t>
      </w:r>
      <w:r>
        <w:br/>
        <w:t>que, comme seroit de l’eau-forte, mais ronge profon-</w:t>
      </w:r>
      <w:r>
        <w:br/>
        <w:t>dément la peau adjacente sur laquelle elle coule : or</w:t>
      </w:r>
      <w:r>
        <w:br/>
        <w:t>cette humeur acre fe trouve non-feulement dans les</w:t>
      </w:r>
      <w:r>
        <w:br/>
        <w:t>parties externes du cancer, mais aussi dans les inter-</w:t>
      </w:r>
      <w:r>
        <w:br/>
        <w:t>nes ; par où il est aisé de juger quels terribles effets</w:t>
      </w:r>
      <w:r>
        <w:br/>
        <w:t>doivent s’ensuivre, quand cette humeur virulente agit</w:t>
      </w:r>
      <w:r>
        <w:br/>
        <w:t>sisr les parties internes du corps.</w:t>
      </w:r>
    </w:p>
    <w:p w14:paraId="435CF669" w14:textId="77777777" w:rsidR="00A67922" w:rsidRDefault="00000000">
      <w:pPr>
        <w:ind w:left="360" w:hanging="360"/>
      </w:pPr>
      <w:r>
        <w:rPr>
          <w:i/>
          <w:iCs/>
        </w:rPr>
        <w:t>L’éjection d’une matiere dysseentériqite.</w:t>
      </w:r>
      <w:r>
        <w:t xml:space="preserve"> Si la matiere viru-</w:t>
      </w:r>
      <w:r>
        <w:br/>
        <w:t>lente, par exemple d’un soie ou d’un pancréas cance-</w:t>
      </w:r>
      <w:r>
        <w:br/>
        <w:t>reux, venant à tomber Eur les intestins, y excite un té-</w:t>
      </w:r>
      <w:r>
        <w:br/>
        <w:t>nefme continuel, accompagné de violentes tranchées;</w:t>
      </w:r>
      <w:r>
        <w:br/>
        <w:t>il est bien visible que les intestins étant corrodés par</w:t>
      </w:r>
      <w:r>
        <w:br/>
        <w:t xml:space="preserve">ce virus , il y aura tout lieu de craindre que </w:t>
      </w:r>
      <w:r>
        <w:rPr>
          <w:i/>
          <w:iCs/>
        </w:rPr>
        <w:t>logangre*</w:t>
      </w:r>
      <w:r>
        <w:rPr>
          <w:i/>
          <w:iCs/>
        </w:rPr>
        <w:br/>
        <w:t>ne</w:t>
      </w:r>
      <w:r>
        <w:t xml:space="preserve"> ne s’y mette. Quand la bile noire </w:t>
      </w:r>
      <w:r>
        <w:rPr>
          <w:i/>
          <w:iCs/>
        </w:rPr>
        <w:t>se</w:t>
      </w:r>
      <w:r>
        <w:t xml:space="preserve"> raréfie par la</w:t>
      </w:r>
      <w:r>
        <w:br/>
        <w:t>chaleur de l’atmofphere, par le mouvement du corps,</w:t>
      </w:r>
      <w:r>
        <w:br/>
        <w:t>ou par quelque autre caisse , il en résillte des dyffen-</w:t>
      </w:r>
      <w:r>
        <w:br/>
        <w:t>teries atrabilaires , accompagnées de douleurs infup-</w:t>
      </w:r>
      <w:r>
        <w:br/>
        <w:t xml:space="preserve">portables, &amp; bien tôt sclivies de la </w:t>
      </w:r>
      <w:r>
        <w:rPr>
          <w:i/>
          <w:iCs/>
        </w:rPr>
        <w:t>gangrene</w:t>
      </w:r>
      <w:r>
        <w:t xml:space="preserve"> des in-</w:t>
      </w:r>
      <w:r>
        <w:br/>
        <w:t>testins , dont le malade meurt d’une mort douce &amp;</w:t>
      </w:r>
      <w:r>
        <w:br/>
        <w:t>tranquile , toutes fies souffrances étant alors calmées*.</w:t>
      </w:r>
    </w:p>
    <w:p w14:paraId="6065FEEC" w14:textId="77777777" w:rsidR="00A67922" w:rsidRDefault="00000000">
      <w:pPr>
        <w:ind w:left="360" w:hanging="360"/>
      </w:pPr>
      <w:r>
        <w:rPr>
          <w:i/>
          <w:iCs/>
        </w:rPr>
        <w:t>Le flux des eaux dans l’hydropisie.</w:t>
      </w:r>
      <w:r>
        <w:t xml:space="preserve"> Nous avons déja ob-</w:t>
      </w:r>
      <w:r>
        <w:br/>
        <w:t>fervé que la sérosité des hydropiques s’évacue quel-</w:t>
      </w:r>
      <w:r>
        <w:br/>
        <w:t>quefois entierement, par les ouvertures qui sie font à</w:t>
      </w:r>
      <w:r>
        <w:br/>
        <w:t>fes jambes par le hafard ou avec la lancette; mais que</w:t>
      </w:r>
      <w:r>
        <w:br/>
        <w:t>pendant que ces eaux coulent, les parties voisines des</w:t>
      </w:r>
      <w:r>
        <w:br/>
        <w:t xml:space="preserve">ouvertures </w:t>
      </w:r>
      <w:r>
        <w:rPr>
          <w:i/>
          <w:iCs/>
        </w:rPr>
        <w:t>se</w:t>
      </w:r>
      <w:r>
        <w:t xml:space="preserve"> corrompent souvent. Il est constaté par</w:t>
      </w:r>
      <w:r>
        <w:br/>
        <w:t>des observations médicales, que cette même sérosité</w:t>
      </w:r>
      <w:r>
        <w:br/>
        <w:t xml:space="preserve">est absorbée par les urines, qu’elle </w:t>
      </w:r>
      <w:r>
        <w:rPr>
          <w:i/>
          <w:iCs/>
        </w:rPr>
        <w:t>se</w:t>
      </w:r>
      <w:r>
        <w:t xml:space="preserve"> mêle avec les hu-</w:t>
      </w:r>
      <w:r>
        <w:br/>
        <w:t xml:space="preserve">meurs qui circulent, &amp; </w:t>
      </w:r>
      <w:r>
        <w:rPr>
          <w:i/>
          <w:iCs/>
        </w:rPr>
        <w:t>se</w:t>
      </w:r>
      <w:r>
        <w:t xml:space="preserve"> décharge par les selles &amp; par</w:t>
      </w:r>
      <w:r>
        <w:br/>
        <w:t xml:space="preserve">les urines. Ainsi Hippocrate, </w:t>
      </w:r>
      <w:r>
        <w:rPr>
          <w:i/>
          <w:iCs/>
        </w:rPr>
        <w:t>Coac. Praenot,</w:t>
      </w:r>
      <w:r>
        <w:t xml:space="preserve"> nous ap-</w:t>
      </w:r>
      <w:r>
        <w:br/>
        <w:t xml:space="preserve">prend que « les </w:t>
      </w:r>
      <w:r w:rsidRPr="007B22A5">
        <w:rPr>
          <w:lang w:eastAsia="en-US" w:bidi="en-US"/>
        </w:rPr>
        <w:t xml:space="preserve">hydropiqu.es </w:t>
      </w:r>
      <w:r>
        <w:t>fiant soulagés par l’éva-</w:t>
      </w:r>
      <w:r>
        <w:br/>
        <w:t xml:space="preserve">« cuation qui </w:t>
      </w:r>
      <w:r>
        <w:rPr>
          <w:i/>
          <w:iCs/>
        </w:rPr>
        <w:t>se</w:t>
      </w:r>
      <w:r>
        <w:t xml:space="preserve"> fait par les felles &amp; par les urines, de</w:t>
      </w:r>
      <w:r>
        <w:br/>
        <w:t>a l’eau qui auparaVant étoit mêlée dans les veines avec</w:t>
      </w:r>
      <w:r>
        <w:br/>
        <w:t>« le fang. » Mais si ces eaux par leur séjour &amp; par leur</w:t>
      </w:r>
      <w:r>
        <w:br/>
        <w:t>stagnation commencent à devenir putrides, avant d’ê-</w:t>
      </w:r>
      <w:r>
        <w:br/>
        <w:t>tre repompées par les veines, cette putréfaction au-</w:t>
      </w:r>
      <w:r>
        <w:br/>
        <w:t>gmentera , lorfqu’enfuite elles viendront à être por-</w:t>
      </w:r>
      <w:r>
        <w:br/>
        <w:t>tées dans les vaisseaux avec le fang; &amp; si elles sont fil-</w:t>
      </w:r>
      <w:r>
        <w:br/>
        <w:t>trées par les vaisseaux mésentériques dans la cavité des</w:t>
      </w:r>
      <w:r>
        <w:br/>
        <w:t>intestins, la membrane veloutée des intestins, sera dé-</w:t>
      </w:r>
      <w:r>
        <w:br/>
        <w:t>chirée &amp; corrompue par la putréfaction de ces eaux,</w:t>
      </w:r>
      <w:r>
        <w:br/>
        <w:t>dont elle fera perpétuellement abreuvée ; d’où s’cnscii-</w:t>
      </w:r>
      <w:r>
        <w:br/>
        <w:t xml:space="preserve">vra la putréfaction de cette membrane, la </w:t>
      </w:r>
      <w:r>
        <w:rPr>
          <w:i/>
          <w:iCs/>
        </w:rPr>
        <w:t>gangrené,</w:t>
      </w:r>
      <w:r>
        <w:rPr>
          <w:i/>
          <w:iCs/>
        </w:rPr>
        <w:br/>
      </w:r>
      <w:r>
        <w:t>&amp; la mort. C’est pourquoi Hippocrate a restraint la</w:t>
      </w:r>
      <w:r>
        <w:br/>
        <w:t xml:space="preserve">généralité du passage des </w:t>
      </w:r>
      <w:r>
        <w:rPr>
          <w:i/>
          <w:iCs/>
        </w:rPr>
        <w:t>Praenot. Coac.</w:t>
      </w:r>
      <w:r>
        <w:t xml:space="preserve"> que nous ve-</w:t>
      </w:r>
      <w:r>
        <w:br/>
        <w:t>nons de citer, dans un autre endroit où il dit, que</w:t>
      </w:r>
      <w:r>
        <w:br/>
        <w:t>« quand une hydropisie commençante est fuivie d’un</w:t>
      </w:r>
      <w:r>
        <w:br/>
        <w:t>a flux aqueux par les flelles, flans crudités, c’est la fin</w:t>
      </w:r>
      <w:r>
        <w:br/>
        <w:t>« de la maladie ; » parce qu’en ce cas il n’y a point de</w:t>
      </w:r>
      <w:r>
        <w:br/>
        <w:t>putréfaction à craindre.</w:t>
      </w:r>
    </w:p>
    <w:p w14:paraId="43F18956" w14:textId="77777777" w:rsidR="00A67922" w:rsidRDefault="00000000">
      <w:pPr>
        <w:ind w:left="360" w:hanging="360"/>
      </w:pPr>
      <w:r>
        <w:rPr>
          <w:i/>
          <w:iCs/>
        </w:rPr>
        <w:t>Un flux de matierefébrile.</w:t>
      </w:r>
      <w:r>
        <w:t xml:space="preserve"> Quelquefois la fievre change</w:t>
      </w:r>
      <w:r>
        <w:br/>
        <w:t>&amp; transforme la caufe matérielle, d’où elle tire fon</w:t>
      </w:r>
      <w:r>
        <w:br/>
        <w:t>origine, ou qui l’entretient; enforte que les fonctions</w:t>
      </w:r>
      <w:r>
        <w:br/>
      </w:r>
      <w:r>
        <w:rPr>
          <w:i/>
          <w:iCs/>
        </w:rPr>
        <w:t>fe</w:t>
      </w:r>
      <w:r>
        <w:t xml:space="preserve"> rétablissent dans leur intégrité fans aucune évacua-</w:t>
      </w:r>
      <w:r>
        <w:br/>
        <w:t>tion fensible : quelquefois aussi la matiere peccante,</w:t>
      </w:r>
      <w:r>
        <w:br/>
        <w:t>cachée dans le corps, est changée par la fievre &amp; rendue</w:t>
      </w:r>
      <w:r>
        <w:br/>
        <w:t>mobile ; &amp; comme cette matiere continueroit néant-</w:t>
      </w:r>
      <w:r>
        <w:br/>
        <w:t>moins de troubler les fonctions , si elle restoit dans le</w:t>
      </w:r>
      <w:r>
        <w:br/>
        <w:t>corps, elle en est chassée, ou déposée par forme d’abse</w:t>
      </w:r>
      <w:r>
        <w:br/>
        <w:t>cès fur quelque partie. Et il n’importe que la matiere</w:t>
      </w:r>
      <w:r>
        <w:br/>
        <w:t>logée dans cet abfcès nouvellement formé , ait existé</w:t>
      </w:r>
      <w:r>
        <w:br w:type="page"/>
      </w:r>
    </w:p>
    <w:p w14:paraId="242E8DC6" w14:textId="77777777" w:rsidR="00A67922" w:rsidRDefault="00000000">
      <w:r>
        <w:lastRenderedPageBreak/>
        <w:t>35 GAN</w:t>
      </w:r>
    </w:p>
    <w:p w14:paraId="29019D21" w14:textId="77777777" w:rsidR="00A67922" w:rsidRDefault="00000000">
      <w:pPr>
        <w:ind w:firstLine="360"/>
      </w:pPr>
      <w:r>
        <w:t>avant la fieVre, ou ait été formée pendant la fièvre ; car</w:t>
      </w:r>
      <w:r>
        <w:br/>
        <w:t>en l’un &amp; l’autre cas , on l’appelle également matiere</w:t>
      </w:r>
      <w:r>
        <w:br/>
        <w:t>fébrile. Lors donc que cette matiere fébrile est dépo-</w:t>
      </w:r>
      <w:r>
        <w:br/>
        <w:t>fée par forme d’abfcès dans quelque partie du corps,</w:t>
      </w:r>
      <w:r>
        <w:br/>
        <w:t>non-feulement elle produit des érésipeles , des phle-</w:t>
      </w:r>
      <w:r>
        <w:br/>
        <w:t>gmons, &amp; des suppurations , mais elle suffoque quel-</w:t>
      </w:r>
      <w:r>
        <w:br/>
        <w:t>quefois &amp; détruit la Vie de la partie ; d’où s’ensilÎVent</w:t>
      </w:r>
      <w:r>
        <w:br/>
        <w:t xml:space="preserve">incontinent </w:t>
      </w:r>
      <w:r>
        <w:rPr>
          <w:i/>
          <w:iCs/>
        </w:rPr>
        <w:t>\a gangrene</w:t>
      </w:r>
      <w:r>
        <w:t xml:space="preserve"> &amp; le sphacele.</w:t>
      </w:r>
    </w:p>
    <w:p w14:paraId="3DF5B74E" w14:textId="77777777" w:rsidR="00A67922" w:rsidRDefault="00000000">
      <w:r>
        <w:rPr>
          <w:i/>
          <w:iCs/>
        </w:rPr>
        <w:t>Un flux de matiere pestilentielle.</w:t>
      </w:r>
      <w:r>
        <w:t xml:space="preserve"> Tous les Auteurs qui ont</w:t>
      </w:r>
      <w:r>
        <w:br/>
        <w:t xml:space="preserve">écrit fur cette terrible maladie , assurent que si son </w:t>
      </w:r>
      <w:r>
        <w:rPr>
          <w:lang w:val="el-GR" w:eastAsia="el-GR" w:bidi="el-GR"/>
        </w:rPr>
        <w:t>νΐ-</w:t>
      </w:r>
      <w:r>
        <w:rPr>
          <w:lang w:val="el-GR" w:eastAsia="el-GR" w:bidi="el-GR"/>
        </w:rPr>
        <w:br/>
      </w:r>
      <w:r>
        <w:t xml:space="preserve">rus </w:t>
      </w:r>
      <w:r>
        <w:rPr>
          <w:i/>
          <w:iCs/>
        </w:rPr>
        <w:t>se</w:t>
      </w:r>
      <w:r>
        <w:t xml:space="preserve"> jettoit par forme d’abfcès fur quelque partie du</w:t>
      </w:r>
      <w:r>
        <w:br/>
        <w:t>corps , la partie en ferait aussi-tôt détruite ; de sorte</w:t>
      </w:r>
      <w:r>
        <w:br/>
        <w:t>qu’étant mortifiée, &amp; adhérente à des parties encore</w:t>
      </w:r>
      <w:r>
        <w:br/>
        <w:t xml:space="preserve">vives , il faudroit par la fuite qu’elle </w:t>
      </w:r>
      <w:r>
        <w:rPr>
          <w:i/>
          <w:iCs/>
        </w:rPr>
        <w:t>se</w:t>
      </w:r>
      <w:r>
        <w:t xml:space="preserve"> séparât par la</w:t>
      </w:r>
      <w:r>
        <w:br/>
        <w:t>suppuration qui silrVÎendroit tout autour, aux endroits</w:t>
      </w:r>
      <w:r>
        <w:br/>
        <w:t>où les chairs mortifiées, feroient contiguës aux chairs</w:t>
      </w:r>
      <w:r>
        <w:br/>
        <w:t>faines. On appelle charbons pestilentiels, des tumeurs</w:t>
      </w:r>
      <w:r>
        <w:br/>
        <w:t>fiur la silrface du corps, qui font telles, qu’il femble</w:t>
      </w:r>
      <w:r>
        <w:br/>
        <w:t xml:space="preserve">que la partie ait été brûlée. Les plus terribles </w:t>
      </w:r>
      <w:r>
        <w:rPr>
          <w:lang w:val="la-Latn" w:eastAsia="la-Latn" w:bidi="la-Latn"/>
        </w:rPr>
        <w:t>accidens</w:t>
      </w:r>
      <w:r>
        <w:rPr>
          <w:lang w:val="la-Latn" w:eastAsia="la-Latn" w:bidi="la-Latn"/>
        </w:rPr>
        <w:br/>
      </w:r>
      <w:r>
        <w:t>dont cette maladie puisse être accompagnée, font ceux</w:t>
      </w:r>
      <w:r>
        <w:br/>
        <w:t>que caufoit cette peste terrible des Atheniens, si bien</w:t>
      </w:r>
      <w:r>
        <w:br/>
        <w:t xml:space="preserve">détaillée par Thucidide,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Bello </w:t>
      </w:r>
      <w:r>
        <w:rPr>
          <w:i/>
          <w:iCs/>
        </w:rPr>
        <w:t>Peloponesiaco, Lib. II.</w:t>
      </w:r>
      <w:r>
        <w:rPr>
          <w:i/>
          <w:iCs/>
        </w:rPr>
        <w:br/>
      </w:r>
      <w:r>
        <w:t>qui non-feulement en avoit été témoin, mais qui en</w:t>
      </w:r>
      <w:r>
        <w:br/>
        <w:t>aVoit été lui-même attaqué. Car des perfonnes qui fe</w:t>
      </w:r>
      <w:r>
        <w:br/>
        <w:t>portoient le mieux du monde, étoient tout-à-coup at-</w:t>
      </w:r>
      <w:r>
        <w:br/>
        <w:t>taquées de cette horrible contagion ,dont les premiers</w:t>
      </w:r>
      <w:r>
        <w:br/>
        <w:t>Eymptomes étoient une violente douleur de tête , ac-</w:t>
      </w:r>
      <w:r>
        <w:br/>
        <w:t>compagnée de rougeur &amp; d’inflammation aux yeux :</w:t>
      </w:r>
      <w:r>
        <w:br/>
        <w:t>bientôt après leur gosier &amp; leur langue devenoient fan-</w:t>
      </w:r>
      <w:r>
        <w:br/>
        <w:t>guinolens , &amp; leur haleine étoit d’une puanteur influp-</w:t>
      </w:r>
      <w:r>
        <w:br/>
        <w:t xml:space="preserve">portable. Ces iymptomes étoient </w:t>
      </w:r>
      <w:r>
        <w:rPr>
          <w:lang w:val="la-Latn" w:eastAsia="la-Latn" w:bidi="la-Latn"/>
        </w:rPr>
        <w:t xml:space="preserve">fulcis </w:t>
      </w:r>
      <w:r>
        <w:t>d’éternuemens</w:t>
      </w:r>
      <w:r>
        <w:br/>
        <w:t>&amp; d’enrouement ; après cela la maladie affectoit la poi-</w:t>
      </w:r>
      <w:r>
        <w:br/>
        <w:t>tsine &amp; caufoit fine violente toux, enEuite des vomisse-</w:t>
      </w:r>
      <w:r>
        <w:br/>
        <w:t>mens de bile, des hoquets fort incommodes , &amp; une</w:t>
      </w:r>
      <w:r>
        <w:br/>
        <w:t>* chaleur interne qui les devoroit ; cependant le corps</w:t>
      </w:r>
      <w:r>
        <w:br/>
        <w:t>ne paroissoit pas brûlant en dehors, mais rougeâtre &amp;</w:t>
      </w:r>
      <w:r>
        <w:br/>
        <w:t xml:space="preserve">livide, &amp; tout couvert de petites pustules ou </w:t>
      </w:r>
      <w:r>
        <w:rPr>
          <w:lang w:val="la-Latn" w:eastAsia="la-Latn" w:bidi="la-Latn"/>
        </w:rPr>
        <w:t>ulceres.</w:t>
      </w:r>
      <w:r>
        <w:rPr>
          <w:lang w:val="la-Latn" w:eastAsia="la-Latn" w:bidi="la-Latn"/>
        </w:rPr>
        <w:br/>
      </w:r>
      <w:r>
        <w:t>Ainsi la maladie semblait desitendre par dégrés à tou-</w:t>
      </w:r>
      <w:r>
        <w:br/>
        <w:t>tes les parties, en commençant par la tête ; &amp; le Eep-</w:t>
      </w:r>
      <w:r>
        <w:br/>
        <w:t xml:space="preserve">tleme </w:t>
      </w:r>
      <w:r>
        <w:rPr>
          <w:smallCaps/>
        </w:rPr>
        <w:t>ou</w:t>
      </w:r>
      <w:r>
        <w:t xml:space="preserve"> le neuvieme jour passé, la maladie desten-</w:t>
      </w:r>
      <w:r>
        <w:br/>
        <w:t>dant dans le ventre, ceux qui en étoient affectés, mou-</w:t>
      </w:r>
      <w:r>
        <w:br/>
        <w:t>roient affaiblis, par l’exulcération de cette partie, &amp;</w:t>
      </w:r>
      <w:r>
        <w:br/>
        <w:t>par lléVacuation de matieres fluides qu’ils rendaient</w:t>
      </w:r>
      <w:r>
        <w:br/>
        <w:t xml:space="preserve">par les selles. Si la maladie exerçoit toute </w:t>
      </w:r>
      <w:r>
        <w:rPr>
          <w:i/>
          <w:iCs/>
        </w:rPr>
        <w:t>sa</w:t>
      </w:r>
      <w:r>
        <w:t xml:space="preserve"> fureur fur</w:t>
      </w:r>
      <w:r>
        <w:br/>
        <w:t>les extrémités du corps, les malades y rifquoient beau-</w:t>
      </w:r>
      <w:r>
        <w:br/>
        <w:t>coup moins, &amp; quelques-uns en réchapoient : mais les</w:t>
      </w:r>
      <w:r>
        <w:br/>
        <w:t>extrémités des piés &amp; des mains leur tomboient quel-</w:t>
      </w:r>
      <w:r>
        <w:br/>
        <w:t>quefois, même les parties génitales ou les yeux; &amp; ils</w:t>
      </w:r>
      <w:r>
        <w:br/>
        <w:t>traînoient dans une langueur perpétuelle une vie plus</w:t>
      </w:r>
      <w:r>
        <w:br/>
        <w:t xml:space="preserve">triste que la mort même. Galien, </w:t>
      </w:r>
      <w:r>
        <w:rPr>
          <w:i/>
          <w:iCs/>
        </w:rPr>
        <w:t xml:space="preserve">de </w:t>
      </w:r>
      <w:r>
        <w:rPr>
          <w:i/>
          <w:iCs/>
          <w:lang w:val="en-US" w:eastAsia="en-US" w:bidi="en-US"/>
        </w:rPr>
        <w:t xml:space="preserve">Us.it </w:t>
      </w:r>
      <w:r>
        <w:rPr>
          <w:i/>
          <w:iCs/>
          <w:lang w:val="la-Latn" w:eastAsia="la-Latn" w:bidi="la-Latn"/>
        </w:rPr>
        <w:t xml:space="preserve">partium </w:t>
      </w:r>
      <w:r>
        <w:rPr>
          <w:i/>
          <w:iCs/>
        </w:rPr>
        <w:t>,L.ib.</w:t>
      </w:r>
      <w:r>
        <w:rPr>
          <w:i/>
          <w:iCs/>
        </w:rPr>
        <w:br/>
        <w:t>III. cap.</w:t>
      </w:r>
      <w:r>
        <w:t xml:space="preserve"> 5. parle aussi d’une peste qui fe jettoit fur les</w:t>
      </w:r>
      <w:r>
        <w:br/>
        <w:t>extrémités des piés &amp; les corrompoit.</w:t>
      </w:r>
    </w:p>
    <w:p w14:paraId="16860DA5" w14:textId="77777777" w:rsidR="00A67922" w:rsidRDefault="00000000">
      <w:pPr>
        <w:ind w:left="360" w:hanging="360"/>
      </w:pPr>
      <w:r>
        <w:rPr>
          <w:i/>
          <w:iCs/>
        </w:rPr>
        <w:t>La matiere de la petite vérole.</w:t>
      </w:r>
      <w:r>
        <w:t xml:space="preserve"> Dans la petite vérole con-</w:t>
      </w:r>
      <w:r>
        <w:br/>
        <w:t xml:space="preserve">fluente, qui est la </w:t>
      </w:r>
      <w:r>
        <w:rPr>
          <w:lang w:val="la-Latn" w:eastAsia="la-Latn" w:bidi="la-Latn"/>
        </w:rPr>
        <w:t xml:space="preserve">plus </w:t>
      </w:r>
      <w:r>
        <w:t>mauvaife espece, tout le visage</w:t>
      </w:r>
      <w:r>
        <w:br/>
        <w:t>s’éleve quelquefois en vessies gangréneufes, &amp; quand</w:t>
      </w:r>
      <w:r>
        <w:br/>
        <w:t xml:space="preserve">la pellicule de ces </w:t>
      </w:r>
      <w:r>
        <w:rPr>
          <w:lang w:val="la-Latn" w:eastAsia="la-Latn" w:bidi="la-Latn"/>
        </w:rPr>
        <w:t xml:space="preserve">vesties </w:t>
      </w:r>
      <w:r>
        <w:t xml:space="preserve">est rompue, il en fort un </w:t>
      </w:r>
      <w:r>
        <w:rPr>
          <w:i/>
          <w:iCs/>
        </w:rPr>
        <w:t>ichor</w:t>
      </w:r>
      <w:r>
        <w:rPr>
          <w:i/>
          <w:iCs/>
        </w:rPr>
        <w:br/>
      </w:r>
      <w:r>
        <w:t>extremement fétide, &amp; la peau fubjacente , &amp; le pan-</w:t>
      </w:r>
      <w:r>
        <w:br/>
        <w:t>nicule adipeux font rongés par cette matiere gangré</w:t>
      </w:r>
      <w:r>
        <w:br/>
        <w:t>neufe. Van-Swieten nous apprend qu’il a été lui-mê-</w:t>
      </w:r>
      <w:r>
        <w:br/>
        <w:t>me témoin d’une chose que Sydenham avoit déja- ob-</w:t>
      </w:r>
      <w:r>
        <w:br/>
        <w:t>ferVée, qui est, que quelquefois il s’éleVoit fur les cuise</w:t>
      </w:r>
      <w:r>
        <w:br/>
      </w:r>
      <w:r>
        <w:rPr>
          <w:i/>
          <w:iCs/>
        </w:rPr>
        <w:t>ses</w:t>
      </w:r>
      <w:r>
        <w:t xml:space="preserve"> des ces malades, des vessies de la grosseur d’tm œuf</w:t>
      </w:r>
      <w:r>
        <w:br/>
        <w:t xml:space="preserve">de poule, pleines d’un </w:t>
      </w:r>
      <w:r>
        <w:rPr>
          <w:i/>
          <w:iCs/>
        </w:rPr>
        <w:t>ichor</w:t>
      </w:r>
      <w:r>
        <w:t xml:space="preserve"> fubtil, &amp; d’une fanie san-</w:t>
      </w:r>
      <w:r>
        <w:br/>
        <w:t>guinolente, qui venant à s’ouvrir, laissoient voir en</w:t>
      </w:r>
      <w:r>
        <w:br/>
        <w:t>dessous une chair toute noire.</w:t>
      </w:r>
    </w:p>
    <w:p w14:paraId="2FC63268" w14:textId="77777777" w:rsidR="00A67922" w:rsidRDefault="00000000">
      <w:pPr>
        <w:ind w:left="360" w:hanging="360"/>
      </w:pPr>
      <w:r>
        <w:rPr>
          <w:i/>
          <w:iCs/>
        </w:rPr>
        <w:t>Une matiere seorsiutique qui se serajettée scur quelque partie</w:t>
      </w:r>
      <w:r>
        <w:rPr>
          <w:i/>
          <w:iCs/>
        </w:rPr>
        <w:br/>
        <w:t>charnue, etsingulierementsur les gencives.</w:t>
      </w:r>
      <w:r>
        <w:t xml:space="preserve"> Une chofe</w:t>
      </w:r>
      <w:r>
        <w:br/>
        <w:t>étonnante qui fe remarque dans le scorbut, est que la</w:t>
      </w:r>
      <w:r>
        <w:br/>
        <w:t>cohésion des vaisseaux est tellement affaiblie, qu’il ne</w:t>
      </w:r>
      <w:r>
        <w:br/>
        <w:t>faut que le plus léger effort pour les rompre. C’est</w:t>
      </w:r>
      <w:r>
        <w:br/>
        <w:t>pourquoi si l'on touche trop rudement des malades at-</w:t>
      </w:r>
      <w:r>
        <w:br/>
        <w:t>taqués de ce mal, il s’en enfuivra immanquablement</w:t>
      </w:r>
      <w:r>
        <w:br/>
        <w:t>une ecchymofe ; parce qu’en conséquence de la rup-</w:t>
      </w:r>
      <w:r>
        <w:br/>
        <w:t>ture des Vasseaux, le sang s’extravaEe sous la peau non</w:t>
      </w:r>
      <w:r>
        <w:br/>
        <w:t>encore entamée. Et lorsque fans aucune impression ex-</w:t>
      </w:r>
      <w:r>
        <w:br/>
        <w:t xml:space="preserve">terne , les vaisseaux </w:t>
      </w:r>
      <w:r>
        <w:rPr>
          <w:i/>
          <w:iCs/>
        </w:rPr>
        <w:t>se</w:t>
      </w:r>
      <w:r>
        <w:t xml:space="preserve"> rompent d’eux-mêmes,, par le</w:t>
      </w:r>
    </w:p>
    <w:p w14:paraId="618893D9" w14:textId="77777777" w:rsidR="00A67922" w:rsidRDefault="00000000">
      <w:r>
        <w:t>GAN 36</w:t>
      </w:r>
    </w:p>
    <w:p w14:paraId="4F9CE464" w14:textId="77777777" w:rsidR="00A67922" w:rsidRDefault="00000000">
      <w:pPr>
        <w:ind w:firstLine="360"/>
      </w:pPr>
      <w:r>
        <w:t xml:space="preserve">mouvement des muscles </w:t>
      </w:r>
      <w:r>
        <w:rPr>
          <w:lang w:val="la-Latn" w:eastAsia="la-Latn" w:bidi="la-Latn"/>
        </w:rPr>
        <w:t>adjacens</w:t>
      </w:r>
      <w:r>
        <w:t>, ou parce qu’ils semt</w:t>
      </w:r>
      <w:r>
        <w:br/>
        <w:t>corrodés par un sang acre ; c’est alors que paroissent</w:t>
      </w:r>
      <w:r>
        <w:br/>
        <w:t>ces tâdies bleues, &amp; quelquefois noires, qu’on Voit</w:t>
      </w:r>
      <w:r>
        <w:br/>
        <w:t>dans lefcorbut; Car dans cette maladie, à cet affoiblif-</w:t>
      </w:r>
      <w:r>
        <w:br/>
        <w:t>fement de la cohésion dans les Vaisseaux, fe joint tou-</w:t>
      </w:r>
      <w:r>
        <w:br/>
        <w:t>jours l’acrimonie du fang. C’est pourquoi il ne faut</w:t>
      </w:r>
      <w:r>
        <w:br/>
      </w:r>
      <w:r>
        <w:lastRenderedPageBreak/>
        <w:t>pas s’étonner si la matiere qui Coule fur les parties muse</w:t>
      </w:r>
      <w:r>
        <w:br/>
        <w:t>culeufes, &amp; singulierement fur les genciVes, après la</w:t>
      </w:r>
      <w:r>
        <w:br/>
        <w:t>destruction des Vaisseaux, y caufe la</w:t>
      </w:r>
      <w:r>
        <w:rPr>
          <w:i/>
          <w:iCs/>
        </w:rPr>
        <w:t>gangrene.</w:t>
      </w:r>
      <w:r>
        <w:t xml:space="preserve"> On voit</w:t>
      </w:r>
      <w:r>
        <w:br/>
      </w:r>
      <w:r>
        <w:rPr>
          <w:lang w:val="la-Latn" w:eastAsia="la-Latn" w:bidi="la-Latn"/>
        </w:rPr>
        <w:t xml:space="preserve">totis </w:t>
      </w:r>
      <w:r>
        <w:t>les jours aux jambes des scorbutiques, des uleeres</w:t>
      </w:r>
      <w:r>
        <w:br/>
        <w:t>malins, qui dégénerent pour l'ordinaire en</w:t>
      </w:r>
      <w:r>
        <w:rPr>
          <w:i/>
          <w:iCs/>
        </w:rPr>
        <w:t>gangrene ,</w:t>
      </w:r>
      <w:r>
        <w:rPr>
          <w:i/>
          <w:iCs/>
        </w:rPr>
        <w:br/>
      </w:r>
      <w:r>
        <w:t>Eans qu’aucuns remedes, si bons qu’ils fiaient d’ailleurs,</w:t>
      </w:r>
      <w:r>
        <w:br/>
        <w:t>puissent l’empêcher. Mais il n’y a point de partie du</w:t>
      </w:r>
      <w:r>
        <w:br/>
        <w:t>corps où le scorbut sie déclare plus Vite, ni qu’il cor-</w:t>
      </w:r>
      <w:r>
        <w:br/>
        <w:t>rompe plus promptement que les gencives : lorsqu’elles</w:t>
      </w:r>
      <w:r>
        <w:br/>
        <w:t>siont attaquées de ce mal, elles deVÎennent brûlantes,</w:t>
      </w:r>
      <w:r>
        <w:br/>
        <w:t>douloureuses, affectées d’un sentiment de demangeai-</w:t>
      </w:r>
      <w:r>
        <w:br/>
        <w:t>scm, &amp; rendent du Eang pour peu qu’on y touche. En-</w:t>
      </w:r>
      <w:r>
        <w:br/>
        <w:t>suite on y voit, de plaCe en place, des taches blanches,</w:t>
      </w:r>
      <w:r>
        <w:br/>
        <w:t>rouges, &amp; enflammées tout autour , qui, si on les né-</w:t>
      </w:r>
      <w:r>
        <w:br/>
        <w:t>glige , flurtout dans les jeunes gens, gagnent souvent</w:t>
      </w:r>
      <w:r>
        <w:br/>
        <w:t>tous les environs/rendent une odeur infecte , accom-</w:t>
      </w:r>
      <w:r>
        <w:br/>
        <w:t>pagllée d’un flüx de falive aussi extremement fétide. Si</w:t>
      </w:r>
      <w:r>
        <w:br/>
        <w:t>©n ne prévient les progrès de ce mal dès le commence-</w:t>
      </w:r>
      <w:r>
        <w:br/>
        <w:t>ment, comme on le peut en y employant de l'esprit de</w:t>
      </w:r>
      <w:r>
        <w:br/>
        <w:t>fel marin délayé dans de l’eau , qui est le meilleur de</w:t>
      </w:r>
      <w:r>
        <w:br/>
        <w:t>tous les remedes pour ce cas, ou avec d’autres acides</w:t>
      </w:r>
      <w:r>
        <w:br/>
        <w:t xml:space="preserve">fossiles , ou avec de la faumure de fel marin , le </w:t>
      </w:r>
      <w:r>
        <w:rPr>
          <w:lang w:val="la-Latn" w:eastAsia="la-Latn" w:bidi="la-Latn"/>
        </w:rPr>
        <w:t>sifipr-</w:t>
      </w:r>
      <w:r>
        <w:rPr>
          <w:lang w:val="la-Latn" w:eastAsia="la-Latn" w:bidi="la-Latn"/>
        </w:rPr>
        <w:br/>
      </w:r>
      <w:r>
        <w:t>but ne fie borne pas aux gencives, mais il ronge &amp; fait</w:t>
      </w:r>
      <w:r>
        <w:br/>
        <w:t>tomber les joues, les levres, la langue , les dents mê-</w:t>
      </w:r>
      <w:r>
        <w:br/>
        <w:t>me, &amp; les os de la mâchoire. Ce qui augmente pro-</w:t>
      </w:r>
      <w:r>
        <w:br/>
        <w:t>digieufement la corruption commencée dans la bou-</w:t>
      </w:r>
      <w:r>
        <w:br/>
        <w:t>che, c’est le libre accès de l’air fur la partie affectée,</w:t>
      </w:r>
      <w:r>
        <w:br/>
        <w:t xml:space="preserve">la chaleur &amp; l’humidité qui y </w:t>
      </w:r>
      <w:r>
        <w:rPr>
          <w:lang w:val="la-Latn" w:eastAsia="la-Latn" w:bidi="la-Latn"/>
        </w:rPr>
        <w:t>regnent</w:t>
      </w:r>
      <w:r>
        <w:t>, la lymphe acre</w:t>
      </w:r>
      <w:r>
        <w:br/>
        <w:t>&amp; putride qui l’arrofe dans les fcorbuts de l’efpece la</w:t>
      </w:r>
      <w:r>
        <w:br/>
        <w:t>plus maligne.</w:t>
      </w:r>
    </w:p>
    <w:p w14:paraId="50F2B422" w14:textId="77777777" w:rsidR="00A67922" w:rsidRDefault="00000000">
      <w:pPr>
        <w:ind w:left="360" w:hanging="360"/>
      </w:pPr>
      <w:r>
        <w:t>3°. Les caufes qui produifent la mortification des extré-</w:t>
      </w:r>
      <w:r>
        <w:br/>
        <w:t>mités par le défaut de chaleur vitale , comme la</w:t>
      </w:r>
      <w:r>
        <w:br/>
        <w:t>circulation languissante dans la vieilleffe, &amp; l’ex-</w:t>
      </w:r>
      <w:r>
        <w:br/>
        <w:t>treme débilité; les violentes contusions des grands</w:t>
      </w:r>
      <w:r>
        <w:br/>
        <w:t>nerfs, de l’épine du dos, de la moelle spinale, des</w:t>
      </w:r>
      <w:r>
        <w:br/>
        <w:t xml:space="preserve">grands ganglions, produifent aussi </w:t>
      </w:r>
      <w:r>
        <w:rPr>
          <w:i/>
          <w:iCs/>
        </w:rPr>
        <w:t>\agangrene.</w:t>
      </w:r>
    </w:p>
    <w:p w14:paraId="09F55419" w14:textId="77777777" w:rsidR="00A67922" w:rsidRDefault="00000000">
      <w:pPr>
        <w:ind w:left="360" w:hanging="360"/>
      </w:pPr>
      <w:r>
        <w:t xml:space="preserve">Comme </w:t>
      </w:r>
      <w:r>
        <w:rPr>
          <w:i/>
          <w:iCs/>
        </w:rPr>
        <w:t>\a gangrene</w:t>
      </w:r>
      <w:r>
        <w:t xml:space="preserve"> est un état où les parties molles du</w:t>
      </w:r>
      <w:r>
        <w:br/>
        <w:t>corps tendent à la mortification, en conséquence de ce</w:t>
      </w:r>
      <w:r>
        <w:br/>
        <w:t>que le flux de l’humeur Vitale par les arteres, &amp; scm</w:t>
      </w:r>
      <w:r>
        <w:br/>
        <w:t>reflux par les Veines sont arrêtés ; il est Visible que ce</w:t>
      </w:r>
      <w:r>
        <w:br/>
        <w:t>désordre arrÎVera toutes les fois que les caufes qui ex-</w:t>
      </w:r>
      <w:r>
        <w:br/>
        <w:t>citent le mouvement des humeurs dans les vaiffeaux</w:t>
      </w:r>
      <w:r>
        <w:br/>
        <w:t>font si faibles qu’elles ne peu Vent pousser leur influen-</w:t>
      </w:r>
      <w:r>
        <w:br/>
        <w:t>ce jusqu’aux extrémités. Or les caufes qui perpétuent</w:t>
      </w:r>
      <w:r>
        <w:br/>
        <w:t>le mouVement dans tous les Vaisseaux sont la force du</w:t>
      </w:r>
      <w:r>
        <w:br/>
        <w:t>cœur qui remplit &amp; dilate les arteres, la faculté qu’ont</w:t>
      </w:r>
      <w:r>
        <w:br/>
        <w:t>les arteres de fe contracter &amp; de pousser par cette con-</w:t>
      </w:r>
      <w:r>
        <w:br/>
        <w:t>traction, par leurs canaux les plus étroits , le fang</w:t>
      </w:r>
      <w:r>
        <w:br/>
        <w:t>qu’elles ont reçu , dans les Veines. Mais le retour du</w:t>
      </w:r>
      <w:r>
        <w:br/>
        <w:t>fang Veineux au cœur est opéré par l’action des mufcles</w:t>
      </w:r>
      <w:r>
        <w:br/>
      </w:r>
      <w:r>
        <w:rPr>
          <w:lang w:val="la-Latn" w:eastAsia="la-Latn" w:bidi="la-Latn"/>
        </w:rPr>
        <w:t xml:space="preserve">adjacens </w:t>
      </w:r>
      <w:r>
        <w:t>aux veines. Lors donc que dans le grand âge</w:t>
      </w:r>
      <w:r>
        <w:br/>
        <w:t>ou l’extreme foiblesse, de quelque cause qu’elle pro-</w:t>
      </w:r>
      <w:r>
        <w:br/>
        <w:t>vienne , les forces dtl cœur font tellement diminuées</w:t>
      </w:r>
      <w:r>
        <w:br/>
        <w:t>qu’il ne peut plus par l'impulsion du fang qu’il envoie</w:t>
      </w:r>
      <w:r>
        <w:br/>
        <w:t>opérer la dilatation des arteres jusqu’aux extrémités :</w:t>
      </w:r>
      <w:r>
        <w:br/>
        <w:t>il en réfultera la foiblesse &amp; l’engourdissement de ces</w:t>
      </w:r>
      <w:r>
        <w:br/>
        <w:t xml:space="preserve">extrémités dans les vieillards &amp; </w:t>
      </w:r>
      <w:r>
        <w:rPr>
          <w:i/>
          <w:iCs/>
        </w:rPr>
        <w:t>\a gangrene</w:t>
      </w:r>
      <w:r>
        <w:t xml:space="preserve"> qui en fera</w:t>
      </w:r>
      <w:r>
        <w:br/>
        <w:t>une fuite. De plus , il faut que les arteres aient assez</w:t>
      </w:r>
      <w:r>
        <w:br/>
        <w:t>de flexibilité pour fe prêter à l’impulsion dufang &amp; en</w:t>
      </w:r>
      <w:r>
        <w:br/>
        <w:t>être dilatées; &amp; une force suffisante pour qu’à l’instant</w:t>
      </w:r>
      <w:r>
        <w:br/>
        <w:t>que cesse l’action du cœur, elles puissent par leurélasti-</w:t>
      </w:r>
      <w:r>
        <w:br/>
        <w:t>cité &amp; par la force des fibres mufculaires pousser en</w:t>
      </w:r>
      <w:r>
        <w:br/>
        <w:t>aVant le fang qu’elles contiennent dans leurs caVÎtés ;</w:t>
      </w:r>
      <w:r>
        <w:br/>
        <w:t>ainsi il est éVident que les Vices oppofés des fibres foli -</w:t>
      </w:r>
      <w:r>
        <w:br/>
        <w:t>des &amp; des Vaisseaux qui en font composés, produisent</w:t>
      </w:r>
      <w:r>
        <w:br/>
        <w:t>les mêmes effets ; je Veux dire , l’empêchement du</w:t>
      </w:r>
      <w:r>
        <w:br/>
        <w:t>mouVement uniforme du sang , &amp; la stagnation.</w:t>
      </w:r>
    </w:p>
    <w:p w14:paraId="23A7EB19" w14:textId="77777777" w:rsidR="00A67922" w:rsidRDefault="00000000">
      <w:r>
        <w:t xml:space="preserve">On a Vu à l’article </w:t>
      </w:r>
      <w:r>
        <w:rPr>
          <w:i/>
          <w:iCs/>
          <w:lang w:val="la-Latn" w:eastAsia="la-Latn" w:bidi="la-Latn"/>
        </w:rPr>
        <w:t>Fibra</w:t>
      </w:r>
      <w:r>
        <w:rPr>
          <w:i/>
          <w:iCs/>
        </w:rPr>
        <w:t>,</w:t>
      </w:r>
      <w:r>
        <w:t xml:space="preserve"> que le mouVement des hu-</w:t>
      </w:r>
      <w:r>
        <w:br/>
        <w:t>meurs dans les vaisseaux est également empêché par</w:t>
      </w:r>
      <w:r>
        <w:br w:type="page"/>
      </w:r>
    </w:p>
    <w:p w14:paraId="7BF2D168" w14:textId="77777777" w:rsidR="00A67922" w:rsidRDefault="00000000">
      <w:pPr>
        <w:tabs>
          <w:tab w:val="left" w:pos="1566"/>
        </w:tabs>
      </w:pPr>
      <w:r>
        <w:rPr>
          <w:i/>
          <w:iCs/>
        </w:rPr>
        <w:lastRenderedPageBreak/>
        <w:t>V7</w:t>
      </w:r>
      <w:r>
        <w:rPr>
          <w:i/>
          <w:iCs/>
        </w:rPr>
        <w:tab/>
        <w:t>G</w:t>
      </w:r>
      <w:r>
        <w:t xml:space="preserve"> AN</w:t>
      </w:r>
    </w:p>
    <w:p w14:paraId="2D586CE2" w14:textId="77777777" w:rsidR="00A67922" w:rsidRDefault="00000000">
      <w:pPr>
        <w:ind w:firstLine="360"/>
      </w:pPr>
      <w:r>
        <w:t>l’extreme foiblesse &amp; la laxité des fibres, comme par</w:t>
      </w:r>
      <w:r>
        <w:br/>
        <w:t>leur rigidité excessiVe.</w:t>
      </w:r>
    </w:p>
    <w:p w14:paraId="3455D55F" w14:textId="77777777" w:rsidR="00A67922" w:rsidRDefault="00000000">
      <w:pPr>
        <w:ind w:left="360" w:hanging="360"/>
      </w:pPr>
      <w:r>
        <w:t>Mais dans la vieillesse décrépite, lorsque plusieurs canaux,</w:t>
      </w:r>
      <w:r>
        <w:br/>
        <w:t>qui, dans la jeunesse, don noient passage aux fluides, fie</w:t>
      </w:r>
      <w:r>
        <w:br/>
        <w:t>sont consolidés, les vaisseaux deVÎennent fermes &amp; cal-</w:t>
      </w:r>
      <w:r>
        <w:br/>
        <w:t>leux; au moyen de quoi ils résistent à leur dilatation ;</w:t>
      </w:r>
      <w:r>
        <w:br/>
        <w:t>d’où il arrÎVe à la fin que le cœur ne peut plus évacuer</w:t>
      </w:r>
      <w:r>
        <w:br/>
        <w:t>le fang qu’il contient dans Ees cavités, faute de quoi il</w:t>
      </w:r>
      <w:r>
        <w:br/>
        <w:t>cst opprimé &amp; perd fon mouvement.</w:t>
      </w:r>
    </w:p>
    <w:p w14:paraId="5BE76AFC" w14:textId="77777777" w:rsidR="00A67922" w:rsidRDefault="00000000">
      <w:pPr>
        <w:ind w:left="360" w:hanging="360"/>
      </w:pPr>
      <w:r>
        <w:t xml:space="preserve">Une autre </w:t>
      </w:r>
      <w:r>
        <w:rPr>
          <w:i/>
          <w:iCs/>
        </w:rPr>
        <w:t>cause de gangrene</w:t>
      </w:r>
      <w:r>
        <w:t xml:space="preserve"> incurable, est quand les ar-</w:t>
      </w:r>
      <w:r>
        <w:br/>
        <w:t>teres, sans que la force du cœur foit affaiblie, deVenues</w:t>
      </w:r>
      <w:r>
        <w:br/>
        <w:t>roides &amp; même quelquefois osseufes,ne peuvent plus</w:t>
      </w:r>
      <w:r>
        <w:br/>
        <w:t xml:space="preserve">céder à l’impulsion du fang qu’y envoie le cœur, ni </w:t>
      </w:r>
      <w:r>
        <w:rPr>
          <w:i/>
          <w:iCs/>
        </w:rPr>
        <w:t>se</w:t>
      </w:r>
      <w:r>
        <w:rPr>
          <w:i/>
          <w:iCs/>
        </w:rPr>
        <w:br/>
      </w:r>
      <w:r>
        <w:t>contracter elles-mêmes.</w:t>
      </w:r>
    </w:p>
    <w:p w14:paraId="58003EB4" w14:textId="77777777" w:rsidR="00A67922" w:rsidRDefault="00000000">
      <w:pPr>
        <w:ind w:left="360" w:hanging="360"/>
      </w:pPr>
      <w:r>
        <w:t xml:space="preserve">On Verra à l’article </w:t>
      </w:r>
      <w:r>
        <w:rPr>
          <w:i/>
          <w:iCs/>
          <w:lang w:val="la-Latn" w:eastAsia="la-Latn" w:bidi="la-Latn"/>
        </w:rPr>
        <w:t xml:space="preserve">Vulnus </w:t>
      </w:r>
      <w:r>
        <w:rPr>
          <w:i/>
          <w:iCs/>
        </w:rPr>
        <w:t>,</w:t>
      </w:r>
      <w:r>
        <w:t xml:space="preserve"> pourquoi la </w:t>
      </w:r>
      <w:r>
        <w:rPr>
          <w:i/>
          <w:iCs/>
        </w:rPr>
        <w:t>gangrene</w:t>
      </w:r>
      <w:r>
        <w:t xml:space="preserve"> peut</w:t>
      </w:r>
      <w:r>
        <w:br/>
        <w:t>être causée par de Violentes contusions, ou d’autres</w:t>
      </w:r>
      <w:r>
        <w:br/>
        <w:t>plaies aux grands nerfs, aux ganglions nerVeux, à l’épi-</w:t>
      </w:r>
      <w:r>
        <w:br/>
        <w:t>ne du dos ou à la moelle spinale.</w:t>
      </w:r>
    </w:p>
    <w:p w14:paraId="1C727495" w14:textId="77777777" w:rsidR="00A67922" w:rsidRDefault="00000000">
      <w:pPr>
        <w:ind w:left="360" w:hanging="360"/>
      </w:pPr>
      <w:r>
        <w:t xml:space="preserve">4°. </w:t>
      </w:r>
      <w:r>
        <w:rPr>
          <w:lang w:val="el-GR" w:eastAsia="el-GR" w:bidi="el-GR"/>
        </w:rPr>
        <w:t xml:space="preserve">Π </w:t>
      </w:r>
      <w:r>
        <w:t>y a certains poifons d’une nature particuliere &amp;</w:t>
      </w:r>
      <w:r>
        <w:br/>
        <w:t xml:space="preserve">surprenante qui produisent aussi la </w:t>
      </w:r>
      <w:r>
        <w:rPr>
          <w:i/>
          <w:iCs/>
        </w:rPr>
        <w:t>gangrene.</w:t>
      </w:r>
    </w:p>
    <w:p w14:paraId="6DEF2EE6" w14:textId="77777777" w:rsidR="00A67922" w:rsidRDefault="00000000">
      <w:pPr>
        <w:ind w:left="360" w:hanging="360"/>
      </w:pPr>
      <w:r>
        <w:t xml:space="preserve">Outre les causes </w:t>
      </w:r>
      <w:r>
        <w:rPr>
          <w:i/>
          <w:iCs/>
        </w:rPr>
        <w:t>dc gangrene</w:t>
      </w:r>
      <w:r>
        <w:t xml:space="preserve"> que nous ayons déja énon-</w:t>
      </w:r>
      <w:r>
        <w:br/>
        <w:t>cées, il y en a d’autres qu’on ne sauroit rapporter aux</w:t>
      </w:r>
      <w:r>
        <w:br/>
        <w:t>classes précédentes. Car il y a dans la nature des subsis-</w:t>
      </w:r>
      <w:r>
        <w:br/>
        <w:t>tances, qui appliquées au corps humain , produisent</w:t>
      </w:r>
      <w:r>
        <w:br/>
        <w:t>promptement &amp; immanquablement non-seulement la</w:t>
      </w:r>
      <w:r>
        <w:br/>
        <w:t>mortification de la partie où ils fiont appliqués, mais</w:t>
      </w:r>
      <w:r>
        <w:br/>
        <w:t>même du corps entier ; quoique nous ne sachions pas</w:t>
      </w:r>
      <w:r>
        <w:br/>
        <w:t>la maniere physique dont cet effet est produit.</w:t>
      </w:r>
    </w:p>
    <w:p w14:paraId="0BE7254B" w14:textId="77777777" w:rsidR="00A67922" w:rsidRDefault="00000000">
      <w:pPr>
        <w:ind w:left="360" w:hanging="360"/>
      </w:pPr>
      <w:r>
        <w:t>Nous obfiervonsque dans certaines maladies particulie-</w:t>
      </w:r>
      <w:r>
        <w:br/>
        <w:t xml:space="preserve">res, il </w:t>
      </w:r>
      <w:r>
        <w:rPr>
          <w:i/>
          <w:iCs/>
        </w:rPr>
        <w:t>se</w:t>
      </w:r>
      <w:r>
        <w:t xml:space="preserve"> forme quelquefois une matiere si ennemie de</w:t>
      </w:r>
      <w:r>
        <w:br/>
        <w:t>la constitution humaine qu’elle produit tout à coup la</w:t>
      </w:r>
      <w:r>
        <w:br/>
        <w:t>mottisiCation de la partie où elle est dépofée. Lapeti-</w:t>
      </w:r>
      <w:r>
        <w:br/>
        <w:t>te Vérole, par exemple, est quelquefois capable de</w:t>
      </w:r>
      <w:r>
        <w:br/>
        <w:t>conVertir tout le fang en une masse gangréneufe, mê-</w:t>
      </w:r>
      <w:r>
        <w:br/>
        <w:t>me dans les personnes les plus faines.Les ObferVations</w:t>
      </w:r>
      <w:r>
        <w:br/>
        <w:t>Médicales nous apprennent que les morfures de cer-</w:t>
      </w:r>
      <w:r>
        <w:br/>
        <w:t>tains animaux Venimeux font capables de produire la</w:t>
      </w:r>
      <w:r>
        <w:br/>
      </w:r>
      <w:r>
        <w:rPr>
          <w:i/>
          <w:iCs/>
        </w:rPr>
        <w:t>gangrene</w:t>
      </w:r>
      <w:r>
        <w:t xml:space="preserve"> &amp; le fphacele.</w:t>
      </w:r>
    </w:p>
    <w:p w14:paraId="3D8E6BEA" w14:textId="77777777" w:rsidR="00A67922" w:rsidRDefault="00000000">
      <w:pPr>
        <w:ind w:left="360" w:hanging="360"/>
      </w:pPr>
      <w:r>
        <w:t xml:space="preserve">Les signes prognostics de la </w:t>
      </w:r>
      <w:r>
        <w:rPr>
          <w:i/>
          <w:iCs/>
        </w:rPr>
        <w:t>gangrene</w:t>
      </w:r>
      <w:r>
        <w:t xml:space="preserve"> font les causes mê-</w:t>
      </w:r>
      <w:r>
        <w:br/>
        <w:t>mes de cette maladie, dont nous avons faitl’énu-</w:t>
      </w:r>
      <w:r>
        <w:br/>
        <w:t>mération.</w:t>
      </w:r>
    </w:p>
    <w:p w14:paraId="1BCEB64B" w14:textId="77777777" w:rsidR="00A67922" w:rsidRDefault="00000000">
      <w:pPr>
        <w:ind w:left="360" w:hanging="360"/>
      </w:pPr>
      <w:r>
        <w:t>Nous avons traité cè fujet assez au long : il nous reste à</w:t>
      </w:r>
      <w:r>
        <w:br/>
        <w:t>préfent à parler des signes par lefquels on connoît que</w:t>
      </w:r>
      <w:r>
        <w:br/>
      </w:r>
      <w:r>
        <w:rPr>
          <w:i/>
          <w:iCs/>
        </w:rPr>
        <w:t>\a gangrene</w:t>
      </w:r>
      <w:r>
        <w:t xml:space="preserve"> est déja formée , &amp; par où on la distingue</w:t>
      </w:r>
      <w:r>
        <w:br/>
        <w:t>de l’inflammation , qui ordinairement la précède, &amp;</w:t>
      </w:r>
      <w:r>
        <w:br/>
        <w:t>du fphacele , qui quelquefois la fuit.</w:t>
      </w:r>
    </w:p>
    <w:p w14:paraId="64341D42" w14:textId="77777777" w:rsidR="00A67922" w:rsidRDefault="00000000">
      <w:pPr>
        <w:ind w:left="360" w:hanging="360"/>
      </w:pPr>
      <w:r>
        <w:t xml:space="preserve">Les signes qui indiquent que la </w:t>
      </w:r>
      <w:r>
        <w:rPr>
          <w:i/>
          <w:iCs/>
        </w:rPr>
        <w:t>gangrene</w:t>
      </w:r>
      <w:r>
        <w:t xml:space="preserve"> est formée, font</w:t>
      </w:r>
      <w:r>
        <w:br/>
        <w:t>premierement la cessation de l’inflammation, fans</w:t>
      </w:r>
      <w:r>
        <w:br/>
        <w:t>que la causie en foit corrigée. 2. L’altération de</w:t>
      </w:r>
      <w:r>
        <w:br/>
        <w:t xml:space="preserve">sentiment dans cette partie. 3. Sa pâleur, </w:t>
      </w:r>
      <w:r>
        <w:rPr>
          <w:i/>
          <w:iCs/>
        </w:rPr>
        <w:t>sa</w:t>
      </w:r>
      <w:r>
        <w:t xml:space="preserve"> cou-</w:t>
      </w:r>
      <w:r>
        <w:br/>
        <w:t>leur cendrée, brune, livide ou noire. 4. Si peu de</w:t>
      </w:r>
      <w:r>
        <w:br/>
        <w:t>consistance &amp; de fermeté dans la partie qu’elle ne</w:t>
      </w:r>
      <w:r>
        <w:br/>
      </w:r>
      <w:r>
        <w:rPr>
          <w:i/>
          <w:iCs/>
        </w:rPr>
        <w:t>se</w:t>
      </w:r>
      <w:r>
        <w:t xml:space="preserve"> releve pas quand on l’a comprimée avec le doigt.</w:t>
      </w:r>
      <w:r>
        <w:br/>
        <w:t>5. Des pustules siur la partie enflammée , pleines</w:t>
      </w:r>
      <w:r>
        <w:br/>
        <w:t>d’un Ichor lymphatique, jaunâtre ou rougeâtre.</w:t>
      </w:r>
      <w:r>
        <w:br/>
        <w:t xml:space="preserve">6. Lorsique </w:t>
      </w:r>
      <w:r>
        <w:rPr>
          <w:i/>
          <w:iCs/>
        </w:rPr>
        <w:t>\agangrené</w:t>
      </w:r>
      <w:r>
        <w:t xml:space="preserve"> vient de froid, une deman-</w:t>
      </w:r>
      <w:r>
        <w:br/>
        <w:t>geaifon &amp; des picottemens violens avec un rou-</w:t>
      </w:r>
      <w:r>
        <w:br/>
        <w:t xml:space="preserve">ge Vif, qui </w:t>
      </w:r>
      <w:r>
        <w:rPr>
          <w:i/>
          <w:iCs/>
        </w:rPr>
        <w:t>se</w:t>
      </w:r>
      <w:r>
        <w:t xml:space="preserve"> change enfuiteen noir, indiquelque</w:t>
      </w:r>
      <w:r>
        <w:br/>
        <w:t>la partie est mortifiée.</w:t>
      </w:r>
    </w:p>
    <w:p w14:paraId="3E5347CA" w14:textId="77777777" w:rsidR="00A67922" w:rsidRDefault="00000000">
      <w:pPr>
        <w:ind w:left="360" w:hanging="360"/>
      </w:pPr>
      <w:r>
        <w:t>Si l’on comprend bien ce qui a été dit des caufes précé-</w:t>
      </w:r>
      <w:r>
        <w:br/>
        <w:t xml:space="preserve">dentes , &amp; de la nature de </w:t>
      </w:r>
      <w:r>
        <w:rPr>
          <w:i/>
          <w:iCs/>
        </w:rPr>
        <w:t>\a gangrene</w:t>
      </w:r>
      <w:r>
        <w:t xml:space="preserve"> on connoîtra</w:t>
      </w:r>
      <w:r>
        <w:br/>
        <w:t xml:space="preserve">aifément par les signes qui suivent, s’il y a </w:t>
      </w:r>
      <w:r>
        <w:rPr>
          <w:i/>
          <w:iCs/>
        </w:rPr>
        <w:t>gangrene</w:t>
      </w:r>
      <w:r>
        <w:rPr>
          <w:i/>
          <w:iCs/>
        </w:rPr>
        <w:br/>
      </w:r>
      <w:r>
        <w:t>ou non.</w:t>
      </w:r>
    </w:p>
    <w:p w14:paraId="1BF5EFEB" w14:textId="77777777" w:rsidR="00A67922" w:rsidRDefault="00000000">
      <w:r>
        <w:t>Premierement. Les Eymptomes de l’inflammation naisi-</w:t>
      </w:r>
      <w:r>
        <w:br/>
        <w:t>Eent du principe de vie, qui pousse le sang avec une</w:t>
      </w:r>
      <w:r>
        <w:br/>
        <w:t>grande Vitesse dans les Vaisseaux obstrués, comme on</w:t>
      </w:r>
      <w:r>
        <w:br/>
        <w:t xml:space="preserve">le Voit à l’article </w:t>
      </w:r>
      <w:r>
        <w:rPr>
          <w:i/>
          <w:iCs/>
          <w:lang w:val="la-Latn" w:eastAsia="la-Latn" w:bidi="la-Latn"/>
        </w:rPr>
        <w:t>Inflammatio</w:t>
      </w:r>
      <w:r>
        <w:t>, où les flymptomes font</w:t>
      </w:r>
      <w:r>
        <w:br/>
        <w:t>détaillés. Si donc les fymptomes augmentent d’abord</w:t>
      </w:r>
      <w:r>
        <w:br/>
        <w:t>à chaque instant, &amp; qu’enfuite ils cessent tout à coup;</w:t>
      </w:r>
    </w:p>
    <w:p w14:paraId="4501D48D" w14:textId="77777777" w:rsidR="00A67922" w:rsidRDefault="00000000">
      <w:pPr>
        <w:tabs>
          <w:tab w:val="left" w:pos="2172"/>
        </w:tabs>
      </w:pPr>
      <w:r>
        <w:t>GAN</w:t>
      </w:r>
      <w:r>
        <w:tab/>
        <w:t>38</w:t>
      </w:r>
    </w:p>
    <w:p w14:paraId="7243F851" w14:textId="77777777" w:rsidR="00A67922" w:rsidRDefault="00000000">
      <w:pPr>
        <w:ind w:firstLine="360"/>
      </w:pPr>
      <w:r>
        <w:t>on voit par-là que leur cessation ne provient pas de la</w:t>
      </w:r>
      <w:r>
        <w:br/>
        <w:t>cessation de leur catsse; c’est-à-dire de la résolution de</w:t>
      </w:r>
      <w:r>
        <w:br/>
        <w:t>la concrétion inflammatoire ; parce que cet effet n’est</w:t>
      </w:r>
      <w:r>
        <w:br/>
        <w:t>jamais produit que quand les flymptomes de l'inflam-</w:t>
      </w:r>
      <w:r>
        <w:br/>
        <w:t>mation font extremement modérés. Ce n’est pas non</w:t>
      </w:r>
      <w:r>
        <w:br/>
        <w:t>plus qu’il y ait sclppuration ; car la suppuration ne fait</w:t>
      </w:r>
      <w:r>
        <w:br/>
        <w:t>pas cesser entierement les phénomenesde l’inflamma-</w:t>
      </w:r>
      <w:r>
        <w:br/>
        <w:t>tion, mais les change &amp; les adoucit par degrés. Il ne</w:t>
      </w:r>
      <w:r>
        <w:br/>
        <w:t>faudra pas non plus s’attendre à un skirrhe , où teus</w:t>
      </w:r>
      <w:r>
        <w:br/>
        <w:t xml:space="preserve">les changemens </w:t>
      </w:r>
      <w:r>
        <w:rPr>
          <w:i/>
          <w:iCs/>
        </w:rPr>
        <w:t>se</w:t>
      </w:r>
      <w:r>
        <w:t xml:space="preserve"> font encore plus lentement. Reste</w:t>
      </w:r>
      <w:r>
        <w:br/>
        <w:t>donc la feule terminaison de l’inflammation qu’il y ait</w:t>
      </w:r>
      <w:r>
        <w:br/>
        <w:t>après ces trois là, qui est une tendance prochaine à la</w:t>
      </w:r>
      <w:r>
        <w:br/>
      </w:r>
      <w:r>
        <w:rPr>
          <w:i/>
          <w:iCs/>
        </w:rPr>
        <w:t>gangrene.Or</w:t>
      </w:r>
      <w:r>
        <w:t xml:space="preserve"> on explique à l’article </w:t>
      </w:r>
      <w:r>
        <w:rPr>
          <w:i/>
          <w:iCs/>
          <w:lang w:val="la-Latn" w:eastAsia="la-Latn" w:bidi="la-Latn"/>
        </w:rPr>
        <w:t>Inflammatio</w:t>
      </w:r>
      <w:r>
        <w:rPr>
          <w:i/>
          <w:iCs/>
        </w:rPr>
        <w:t>,</w:t>
      </w:r>
      <w:r>
        <w:t xml:space="preserve"> pour-</w:t>
      </w:r>
      <w:r>
        <w:br/>
      </w:r>
      <w:r>
        <w:lastRenderedPageBreak/>
        <w:t>quoi dans ce cas tous les fymptomes de l’inflammation</w:t>
      </w:r>
      <w:r>
        <w:br/>
        <w:t>cessent tout à coup. Quand l'inflammation occupe une</w:t>
      </w:r>
      <w:r>
        <w:br/>
        <w:t>partie extérieure du corps, on peut par les sens apper-</w:t>
      </w:r>
      <w:r>
        <w:br/>
        <w:t>cevoir les changemens de couleurs qui y surviennent,</w:t>
      </w:r>
      <w:r>
        <w:br/>
        <w:t xml:space="preserve">&amp; les autres signes particuliers à </w:t>
      </w:r>
      <w:r>
        <w:rPr>
          <w:i/>
          <w:iCs/>
        </w:rPr>
        <w:t>mw gangrene</w:t>
      </w:r>
      <w:r>
        <w:t xml:space="preserve"> produi-</w:t>
      </w:r>
      <w:r>
        <w:br/>
        <w:t>te par l’inflammation. Mais quand elle oceupe lespar-</w:t>
      </w:r>
      <w:r>
        <w:br/>
        <w:t>ties internes du corps ; on en peut juger par la chaleur,</w:t>
      </w:r>
      <w:r>
        <w:br/>
        <w:t>la douleur , &amp; la fiev’re, suivies de la cessation totale</w:t>
      </w:r>
      <w:r>
        <w:br/>
        <w:t>de ces iymptomes.</w:t>
      </w:r>
    </w:p>
    <w:p w14:paraId="349A2620" w14:textId="77777777" w:rsidR="00A67922" w:rsidRDefault="00000000">
      <w:pPr>
        <w:ind w:left="360" w:hanging="360"/>
      </w:pPr>
      <w:r>
        <w:t>Secondement. L’</w:t>
      </w:r>
      <w:r>
        <w:rPr>
          <w:i/>
          <w:iCs/>
        </w:rPr>
        <w:t>altération du sentiment de la partie.</w:t>
      </w:r>
      <w:r>
        <w:t xml:space="preserve"> La</w:t>
      </w:r>
      <w:r>
        <w:br/>
        <w:t>partie enflammée étoit extremement douloureuse en</w:t>
      </w:r>
      <w:r>
        <w:br/>
        <w:t>conséquence de la distension des fibres nerveuses dise</w:t>
      </w:r>
      <w:r>
        <w:br/>
        <w:t>tribuées dans les tuniques des vaisseaux distendus.Lors</w:t>
      </w:r>
      <w:r>
        <w:br/>
        <w:t>donc quelacaufie distendante , c’est-à-dire le flux vital</w:t>
      </w:r>
      <w:r>
        <w:br/>
        <w:t>des humeurs dans les vaisseaux, vient à cesser, la dou-</w:t>
      </w:r>
      <w:r>
        <w:br/>
        <w:t>leur cesse aussi , ou du moins fie trouve considérable-</w:t>
      </w:r>
      <w:r>
        <w:br/>
        <w:t>ment diminuée ; car quelquefois la membrane adipeu-</w:t>
      </w:r>
      <w:r>
        <w:br/>
        <w:t xml:space="preserve">fe est déja corrompue par la </w:t>
      </w:r>
      <w:r>
        <w:rPr>
          <w:i/>
          <w:iCs/>
        </w:rPr>
        <w:t>gangrene</w:t>
      </w:r>
      <w:r>
        <w:t xml:space="preserve"> , que la peau</w:t>
      </w:r>
      <w:r>
        <w:br/>
        <w:t>n’est pas encore mortifiée. C’est pourquoi il y restera</w:t>
      </w:r>
      <w:r>
        <w:br/>
        <w:t>encore quelque fensation aussi-bien que dans les par-</w:t>
      </w:r>
      <w:r>
        <w:br/>
        <w:t>ties fubjacentes , lesquelles sentiront encore Faction</w:t>
      </w:r>
      <w:r>
        <w:br/>
        <w:t>des corps externes, mais ne la sentiront que foible-</w:t>
      </w:r>
      <w:r>
        <w:br/>
        <w:t>ment, à causie de cette substance mortifiée &amp; insensible</w:t>
      </w:r>
      <w:r>
        <w:br/>
        <w:t>placée entre elles &amp; la peau.</w:t>
      </w:r>
    </w:p>
    <w:p w14:paraId="18B56648" w14:textId="77777777" w:rsidR="00A67922" w:rsidRDefault="00000000">
      <w:pPr>
        <w:ind w:left="360" w:hanging="360"/>
      </w:pPr>
      <w:r>
        <w:t xml:space="preserve">Troisiemement. </w:t>
      </w:r>
      <w:r>
        <w:rPr>
          <w:i/>
          <w:iCs/>
        </w:rPr>
        <w:t>Lapâleur et les autres couleurs quepren-</w:t>
      </w:r>
      <w:r>
        <w:rPr>
          <w:i/>
          <w:iCs/>
        </w:rPr>
        <w:br/>
        <w:t>drascuccessevement lapartie.</w:t>
      </w:r>
      <w:r>
        <w:t xml:space="preserve"> On voit à l’article</w:t>
      </w:r>
      <w:r>
        <w:rPr>
          <w:i/>
          <w:iCs/>
        </w:rPr>
        <w:t>Inflam*</w:t>
      </w:r>
      <w:r>
        <w:rPr>
          <w:i/>
          <w:iCs/>
        </w:rPr>
        <w:br/>
        <w:t>maelo,</w:t>
      </w:r>
      <w:r>
        <w:t xml:space="preserve"> qu’une partie enflammée est rouge &amp; que la</w:t>
      </w:r>
      <w:r>
        <w:br/>
        <w:t xml:space="preserve">peau qui la couvre paroît luisante à causie de sim </w:t>
      </w:r>
      <w:r>
        <w:rPr>
          <w:lang w:val="la-Latn" w:eastAsia="la-Latn" w:bidi="la-Latn"/>
        </w:rPr>
        <w:t>extre-</w:t>
      </w:r>
      <w:r>
        <w:rPr>
          <w:lang w:val="la-Latn" w:eastAsia="la-Latn" w:bidi="la-Latn"/>
        </w:rPr>
        <w:br/>
        <w:t xml:space="preserve">me </w:t>
      </w:r>
      <w:r>
        <w:t>tension. Mais dès que le mouvement des humeurs</w:t>
      </w:r>
      <w:r>
        <w:br/>
        <w:t>dans la partie enflammée est détruit, ce rouge vif se</w:t>
      </w:r>
      <w:r>
        <w:br/>
        <w:t>dissipe , la partie devient pâle, enfuite d’un gris cen-</w:t>
      </w:r>
      <w:r>
        <w:br/>
        <w:t>dré, puis brune, puis tout-à-fait noire; de forte que se-</w:t>
      </w:r>
      <w:r>
        <w:br/>
        <w:t>lon les différentes teintes de la partie affectée, on peut</w:t>
      </w:r>
      <w:r>
        <w:br/>
        <w:t>juger que la corruption est plus ou moins avancée, car</w:t>
      </w:r>
      <w:r>
        <w:br/>
        <w:t>elle l’est d’autant plus qu’elle s’écarte de la pâleur &amp;</w:t>
      </w:r>
      <w:r>
        <w:br/>
        <w:t>qu’elle approche du noir parfait, qui est le signe de la</w:t>
      </w:r>
      <w:r>
        <w:br/>
        <w:t>mortification achevée.</w:t>
      </w:r>
    </w:p>
    <w:p w14:paraId="022184AB" w14:textId="77777777" w:rsidR="00A67922" w:rsidRDefault="00000000">
      <w:pPr>
        <w:ind w:left="360" w:hanging="360"/>
      </w:pPr>
      <w:r>
        <w:t xml:space="preserve">Quatriemement. </w:t>
      </w:r>
      <w:r>
        <w:rPr>
          <w:i/>
          <w:iCs/>
        </w:rPr>
        <w:t>Le peu de consistance et de fermeté dans</w:t>
      </w:r>
      <w:r>
        <w:rPr>
          <w:i/>
          <w:iCs/>
        </w:rPr>
        <w:br/>
        <w:t>laparele.</w:t>
      </w:r>
      <w:r>
        <w:t xml:space="preserve"> Tant que dure l’inflammation , il y a à la par-</w:t>
      </w:r>
      <w:r>
        <w:br/>
        <w:t>tie enflammée une tumeur ferme &amp; dure, qui, quand</w:t>
      </w:r>
      <w:r>
        <w:br/>
        <w:t>on la presse avec le doigt, fe rétablit à l’instant d’elle-</w:t>
      </w:r>
      <w:r>
        <w:br/>
        <w:t>même, parce que l’impétuosité des humeurs vitales</w:t>
      </w:r>
      <w:r>
        <w:br/>
        <w:t>qui pressent les parties obstruées des vaisseaux distend</w:t>
      </w:r>
      <w:r>
        <w:br/>
        <w:t>tout aux enVÎrons. Lors donc qu’après la mortification</w:t>
      </w:r>
      <w:r>
        <w:br/>
        <w:t>consommée de la partie , cette impétuosité cesse; tout</w:t>
      </w:r>
      <w:r>
        <w:br/>
        <w:t xml:space="preserve">devient flasique , &amp; le </w:t>
      </w:r>
      <w:r>
        <w:rPr>
          <w:lang w:val="la-Latn" w:eastAsia="la-Latn" w:bidi="la-Latn"/>
        </w:rPr>
        <w:t xml:space="preserve">pannicule </w:t>
      </w:r>
      <w:r>
        <w:t>adipeux , auparavant</w:t>
      </w:r>
      <w:r>
        <w:br/>
        <w:t>très-distendu, paroît tout mou ,&amp; conserve l’imprese</w:t>
      </w:r>
      <w:r>
        <w:br/>
        <w:t>sion du doigt, quand on le comprime. Lorsisabn presse</w:t>
      </w:r>
      <w:r>
        <w:br/>
        <w:t>la partie en cet état, on y sent sious la peau une matie-</w:t>
      </w:r>
      <w:r>
        <w:br/>
        <w:t>re quisiemble avoir un mouvement de fluctuation, ou</w:t>
      </w:r>
      <w:r>
        <w:br/>
        <w:t>du moins quelque chofle qui vacile flous la peau, ce</w:t>
      </w:r>
      <w:r>
        <w:br/>
        <w:t>qui n’est autre choste que la membrane adipeuEe putré-</w:t>
      </w:r>
      <w:r>
        <w:br/>
        <w:t>fiée ; qui fie détache par gros morceaux lorfique par</w:t>
      </w:r>
      <w:r>
        <w:br/>
        <w:t>une suppuration bénigne , les parties mortifiées sont</w:t>
      </w:r>
      <w:r>
        <w:br/>
        <w:t>séparées des saines.</w:t>
      </w:r>
    </w:p>
    <w:p w14:paraId="5AEB438D" w14:textId="77777777" w:rsidR="00A67922" w:rsidRDefault="00000000">
      <w:r>
        <w:t xml:space="preserve">Cinquiemement. </w:t>
      </w:r>
      <w:r>
        <w:rPr>
          <w:i/>
          <w:iCs/>
        </w:rPr>
        <w:t>Des pustules sur la partie enflammée*</w:t>
      </w:r>
      <w:r>
        <w:rPr>
          <w:i/>
          <w:iCs/>
        </w:rPr>
        <w:br/>
      </w:r>
      <w:r>
        <w:t>C’est-là précisément le signe pathognomlque par où</w:t>
      </w:r>
      <w:r>
        <w:br/>
        <w:t xml:space="preserve">l’on connoît que </w:t>
      </w:r>
      <w:r>
        <w:rPr>
          <w:i/>
          <w:iCs/>
        </w:rPr>
        <w:t>\a gangrene</w:t>
      </w:r>
      <w:r>
        <w:t xml:space="preserve"> est formée à la surface ex-</w:t>
      </w:r>
      <w:r>
        <w:br/>
        <w:t>térieure du corps. Car , comme on le peut voir à Parti-</w:t>
      </w:r>
      <w:r>
        <w:br/>
        <w:t xml:space="preserve">cle </w:t>
      </w:r>
      <w:r>
        <w:rPr>
          <w:i/>
          <w:iCs/>
          <w:lang w:val="la-Latn" w:eastAsia="la-Latn" w:bidi="la-Latn"/>
        </w:rPr>
        <w:t>Inflammatio</w:t>
      </w:r>
      <w:r>
        <w:rPr>
          <w:i/>
          <w:iCs/>
        </w:rPr>
        <w:t>,</w:t>
      </w:r>
      <w:r>
        <w:t xml:space="preserve"> lorsique l'inflammation dégénere en</w:t>
      </w:r>
      <w:r>
        <w:br/>
      </w:r>
      <w:r>
        <w:rPr>
          <w:i/>
          <w:iCs/>
        </w:rPr>
        <w:t>gangrene,</w:t>
      </w:r>
      <w:r>
        <w:t xml:space="preserve"> que les vasseaux tout à coup rompus , dé-</w:t>
      </w:r>
      <w:r>
        <w:br/>
        <w:t>' chargent une humeur, qui ne tardera pas à fleputréfier ,</w:t>
      </w:r>
      <w:r>
        <w:br/>
        <w:t xml:space="preserve">la connection entre l’épiderme &amp; la peau </w:t>
      </w:r>
      <w:r>
        <w:rPr>
          <w:lang w:val="la-Latn" w:eastAsia="la-Latn" w:bidi="la-Latn"/>
        </w:rPr>
        <w:t>subjacente</w:t>
      </w:r>
    </w:p>
    <w:p w14:paraId="0E8B513E" w14:textId="77777777" w:rsidR="00A67922" w:rsidRDefault="00000000">
      <w:pPr>
        <w:outlineLvl w:val="1"/>
      </w:pPr>
      <w:bookmarkStart w:id="1" w:name="bookmark2"/>
      <w:r>
        <w:rPr>
          <w:vertAlign w:val="superscript"/>
        </w:rPr>
        <w:t>C</w:t>
      </w:r>
      <w:r>
        <w:t xml:space="preserve"> û n</w:t>
      </w:r>
      <w:bookmarkEnd w:id="1"/>
      <w:r>
        <w:br w:type="page"/>
      </w:r>
    </w:p>
    <w:p w14:paraId="11B879EA" w14:textId="77777777" w:rsidR="00A67922" w:rsidRDefault="00000000">
      <w:pPr>
        <w:tabs>
          <w:tab w:val="left" w:pos="1670"/>
        </w:tabs>
      </w:pPr>
      <w:r>
        <w:lastRenderedPageBreak/>
        <w:t>39</w:t>
      </w:r>
      <w:r>
        <w:tab/>
        <w:t>GAN</w:t>
      </w:r>
    </w:p>
    <w:p w14:paraId="6D29B6EF" w14:textId="77777777" w:rsidR="00A67922" w:rsidRDefault="00000000">
      <w:r>
        <w:t>est détruite ; &amp; les humeurs qui se déchargent entre</w:t>
      </w:r>
      <w:r>
        <w:br/>
        <w:t>deux gonflant l’épiderme, il s’éleve en pustules, plei-</w:t>
      </w:r>
      <w:r>
        <w:br/>
        <w:t xml:space="preserve">nes d’un </w:t>
      </w:r>
      <w:r>
        <w:rPr>
          <w:i/>
          <w:iCs/>
        </w:rPr>
        <w:t>Ichor</w:t>
      </w:r>
      <w:r>
        <w:t xml:space="preserve"> jaunâtre ou quelquefois rougeâtre, lem-</w:t>
      </w:r>
      <w:r>
        <w:br/>
        <w:t>blable à de la lavure de viande. Mais dans les</w:t>
      </w:r>
      <w:r>
        <w:rPr>
          <w:i/>
          <w:iCs/>
        </w:rPr>
        <w:t>gangre-</w:t>
      </w:r>
      <w:r>
        <w:rPr>
          <w:i/>
          <w:iCs/>
        </w:rPr>
        <w:br/>
        <w:t>nes</w:t>
      </w:r>
      <w:r>
        <w:t xml:space="preserve"> de l’espece la plus maligne , qui ont une tendance</w:t>
      </w:r>
      <w:r>
        <w:br/>
        <w:t>prochaine au fphacele, les vésicules font pleines d’un</w:t>
      </w:r>
      <w:r>
        <w:br/>
      </w:r>
      <w:r>
        <w:rPr>
          <w:i/>
          <w:iCs/>
        </w:rPr>
        <w:t>Ichor</w:t>
      </w:r>
      <w:r>
        <w:t xml:space="preserve"> noir.</w:t>
      </w:r>
    </w:p>
    <w:p w14:paraId="745BE01D" w14:textId="77777777" w:rsidR="00A67922" w:rsidRDefault="00000000">
      <w:pPr>
        <w:ind w:left="360" w:hanging="360"/>
      </w:pPr>
      <w:r>
        <w:t xml:space="preserve">sixiemement. </w:t>
      </w:r>
      <w:r>
        <w:rPr>
          <w:i/>
          <w:iCs/>
        </w:rPr>
        <w:t>Lors.que la</w:t>
      </w:r>
      <w:r>
        <w:t xml:space="preserve"> gangrene </w:t>
      </w:r>
      <w:r>
        <w:rPr>
          <w:i/>
          <w:iCs/>
        </w:rPr>
        <w:t>vient du froid.</w:t>
      </w:r>
      <w:r>
        <w:t xml:space="preserve"> Cette</w:t>
      </w:r>
      <w:r>
        <w:br/>
        <w:t xml:space="preserve">espece de </w:t>
      </w:r>
      <w:r>
        <w:rPr>
          <w:i/>
          <w:iCs/>
        </w:rPr>
        <w:t>gangrene se</w:t>
      </w:r>
      <w:r>
        <w:t xml:space="preserve"> connoît à des signes qui lui font</w:t>
      </w:r>
      <w:r>
        <w:br/>
        <w:t>particuliers. Dans les pays Septentrionaux , &amp; lorfque</w:t>
      </w:r>
      <w:r>
        <w:br/>
        <w:t>les hivers font rudes, on ne voit que trop d’exemples</w:t>
      </w:r>
      <w:r>
        <w:br/>
        <w:t xml:space="preserve">de ces terribles </w:t>
      </w:r>
      <w:r>
        <w:rPr>
          <w:lang w:val="la-Latn" w:eastAsia="la-Latn" w:bidi="la-Latn"/>
        </w:rPr>
        <w:t xml:space="preserve">accidens </w:t>
      </w:r>
      <w:r>
        <w:t>; car les extrémités du corps,</w:t>
      </w:r>
      <w:r>
        <w:br/>
        <w:t>les doigts des piés &amp; des mains, le bout du nez, les lo-</w:t>
      </w:r>
      <w:r>
        <w:br/>
        <w:t>bes des oreilles font si fubitement gangrenées par le</w:t>
      </w:r>
      <w:r>
        <w:br/>
        <w:t>grand froid , qu’elles fe detachent &amp; tombent. Or voici</w:t>
      </w:r>
      <w:r>
        <w:br/>
        <w:t>comment fe fait la progression de cernai. D’abord le</w:t>
      </w:r>
      <w:r>
        <w:br/>
        <w:t>froid produit la pâleur, ensiiite la rougeur, laquelle</w:t>
      </w:r>
      <w:r>
        <w:br/>
        <w:t>est accompagnée d’un picotement douloureux très-in-</w:t>
      </w:r>
      <w:r>
        <w:br/>
        <w:t>commode, ou d’une forte démangeaifon ; de rouge</w:t>
      </w:r>
      <w:r>
        <w:br/>
        <w:t>qu’étoit la partie, elle deVÎent ensiiite pourpre, puis</w:t>
      </w:r>
      <w:r>
        <w:br/>
        <w:t>noire ; &amp; alors, corrompue jufqu’aux os par un vérita-</w:t>
      </w:r>
      <w:r>
        <w:br/>
        <w:t>ble fphacele, elle ne tarde pas à se détacher. Or com-</w:t>
      </w:r>
      <w:r>
        <w:br/>
        <w:t xml:space="preserve">me la </w:t>
      </w:r>
      <w:r>
        <w:rPr>
          <w:i/>
          <w:iCs/>
        </w:rPr>
        <w:t>gangrene</w:t>
      </w:r>
      <w:r>
        <w:t xml:space="preserve"> qui proVÎent de cette cauEe, est celle</w:t>
      </w:r>
      <w:r>
        <w:br/>
        <w:t>qui fait mourir les parties du corps le plus prompte-</w:t>
      </w:r>
      <w:r>
        <w:br/>
        <w:t>ment, &amp; qu’elle demande une cure toute différente de</w:t>
      </w:r>
      <w:r>
        <w:br/>
        <w:t>celle des autres estpeces; il faut bien prendre garde de</w:t>
      </w:r>
      <w:r>
        <w:br/>
        <w:t>se méprendre dans le signe diagnostic de cette ma-</w:t>
      </w:r>
      <w:r>
        <w:br/>
        <w:t>ladie.</w:t>
      </w:r>
    </w:p>
    <w:p w14:paraId="03B1AAF4" w14:textId="77777777" w:rsidR="00A67922" w:rsidRDefault="00000000">
      <w:pPr>
        <w:ind w:left="360" w:hanging="360"/>
      </w:pPr>
      <w:r>
        <w:t>On prognostique le fphacele prochain par Paugmentation</w:t>
      </w:r>
      <w:r>
        <w:br/>
        <w:t xml:space="preserve">continuelle des signes d’une </w:t>
      </w:r>
      <w:r>
        <w:rPr>
          <w:i/>
          <w:iCs/>
        </w:rPr>
        <w:t>gangrene</w:t>
      </w:r>
      <w:r>
        <w:t xml:space="preserve"> déja for-</w:t>
      </w:r>
      <w:r>
        <w:br/>
        <w:t>mée.</w:t>
      </w:r>
    </w:p>
    <w:p w14:paraId="51F81434" w14:textId="77777777" w:rsidR="00A67922" w:rsidRDefault="00000000">
      <w:pPr>
        <w:ind w:left="360" w:hanging="360"/>
      </w:pPr>
      <w:r>
        <w:t xml:space="preserve">Nous avons déja obfervé qu’ordinairement la </w:t>
      </w:r>
      <w:r>
        <w:rPr>
          <w:i/>
          <w:iCs/>
        </w:rPr>
        <w:t>gangrene</w:t>
      </w:r>
      <w:r>
        <w:rPr>
          <w:i/>
          <w:iCs/>
        </w:rPr>
        <w:br/>
      </w:r>
      <w:r>
        <w:t xml:space="preserve">précede &amp; le fphacele </w:t>
      </w:r>
      <w:r>
        <w:rPr>
          <w:lang w:val="la-Latn" w:eastAsia="la-Latn" w:bidi="la-Latn"/>
        </w:rPr>
        <w:t xml:space="preserve">sitit. </w:t>
      </w:r>
      <w:r>
        <w:t>Si done tous les signes ci-</w:t>
      </w:r>
      <w:r>
        <w:br/>
        <w:t xml:space="preserve">dessus détaillés d’une </w:t>
      </w:r>
      <w:r>
        <w:rPr>
          <w:i/>
          <w:iCs/>
        </w:rPr>
        <w:t>gangrene</w:t>
      </w:r>
      <w:r>
        <w:t xml:space="preserve"> formée, vont en aug-</w:t>
      </w:r>
      <w:r>
        <w:br/>
        <w:t>mentant; c’est une raifon pour craindre le fphacele ;</w:t>
      </w:r>
      <w:r>
        <w:br/>
        <w:t>car les parties gangrenées , peuvent en comprimant les</w:t>
      </w:r>
      <w:r>
        <w:br/>
        <w:t>parties encore vives qui Eont dessous, les suffoquer ou</w:t>
      </w:r>
      <w:r>
        <w:br/>
        <w:t>les corrompre, en leur communiquant leur putréfac-</w:t>
      </w:r>
      <w:r>
        <w:br/>
        <w:t>tion.</w:t>
      </w:r>
    </w:p>
    <w:p w14:paraId="352BE642" w14:textId="77777777" w:rsidR="00A67922" w:rsidRDefault="00000000">
      <w:pPr>
        <w:ind w:left="360" w:hanging="360"/>
      </w:pPr>
      <w:r>
        <w:t>Les signes d’unfphacele formé, Eont, premierement,une</w:t>
      </w:r>
      <w:r>
        <w:br/>
      </w:r>
      <w:r>
        <w:rPr>
          <w:i/>
          <w:iCs/>
        </w:rPr>
        <w:t>gangrene</w:t>
      </w:r>
      <w:r>
        <w:t xml:space="preserve"> violente qui a précédé. Secondement,</w:t>
      </w:r>
      <w:r>
        <w:br/>
        <w:t>la cessation de sentiment &amp; de mouvement dans</w:t>
      </w:r>
      <w:r>
        <w:br/>
        <w:t xml:space="preserve">la partie, si </w:t>
      </w:r>
      <w:r>
        <w:rPr>
          <w:lang w:val="la-Latn" w:eastAsia="la-Latn" w:bidi="la-Latn"/>
        </w:rPr>
        <w:t xml:space="preserve">complete </w:t>
      </w:r>
      <w:r>
        <w:t>que fiait qu’on la Coupe ,</w:t>
      </w:r>
      <w:r>
        <w:br/>
        <w:t>qu’on la pique ou qu’on la.brûle jusiqulalsos , elle</w:t>
      </w:r>
      <w:r>
        <w:br/>
        <w:t>n’en fente rien, &amp; retombe par fon propre poids</w:t>
      </w:r>
      <w:r>
        <w:br/>
        <w:t>lorfqulon la souleve. Troisiemement, une cou-</w:t>
      </w:r>
      <w:r>
        <w:br/>
        <w:t>leur livide, brune ou noire. Quatriemement, une</w:t>
      </w:r>
      <w:r>
        <w:br/>
        <w:t>chair molle &amp; flasque, froide, qui fe fépare de la</w:t>
      </w:r>
      <w:r>
        <w:br/>
        <w:t>peau, &amp; estfeche&amp; dure. Ginquiemement, une</w:t>
      </w:r>
      <w:r>
        <w:br/>
        <w:t>puanteur cadaVéreufe. Sixiemement,une corrup-</w:t>
      </w:r>
      <w:r>
        <w:br/>
        <w:t>tion qui mortifie la partie fort aVant, gagne les</w:t>
      </w:r>
      <w:r>
        <w:br/>
        <w:t>parties voisines &amp; pénetre jtssqu’à l’os.</w:t>
      </w:r>
    </w:p>
    <w:p w14:paraId="702D43DF" w14:textId="77777777" w:rsidR="00A67922" w:rsidRDefault="00000000">
      <w:pPr>
        <w:ind w:left="360" w:hanging="360"/>
      </w:pPr>
      <w:r>
        <w:t xml:space="preserve">Premierement. </w:t>
      </w:r>
      <w:r>
        <w:rPr>
          <w:i/>
          <w:iCs/>
        </w:rPr>
        <w:t>Une</w:t>
      </w:r>
      <w:r>
        <w:t xml:space="preserve"> gangrene </w:t>
      </w:r>
      <w:r>
        <w:rPr>
          <w:i/>
          <w:iCs/>
        </w:rPr>
        <w:t>violente qiel a précédé.</w:t>
      </w:r>
      <w:r>
        <w:t xml:space="preserve"> Ce</w:t>
      </w:r>
      <w:r>
        <w:br/>
        <w:t>premier signe doit seulement exciter l'attention du Me-</w:t>
      </w:r>
      <w:r>
        <w:br/>
        <w:t xml:space="preserve">decin &amp; du Chirurgien ; car </w:t>
      </w:r>
      <w:r>
        <w:rPr>
          <w:i/>
          <w:iCs/>
        </w:rPr>
        <w:t>vmcgangrene</w:t>
      </w:r>
      <w:r>
        <w:t xml:space="preserve"> violente n’est</w:t>
      </w:r>
      <w:r>
        <w:br/>
        <w:t xml:space="preserve">pas toujours </w:t>
      </w:r>
      <w:r>
        <w:rPr>
          <w:lang w:val="la-Latn" w:eastAsia="la-Latn" w:bidi="la-Latn"/>
        </w:rPr>
        <w:t xml:space="preserve">fluvie </w:t>
      </w:r>
      <w:r>
        <w:t xml:space="preserve">du </w:t>
      </w:r>
      <w:r>
        <w:rPr>
          <w:lang w:val="la-Latn" w:eastAsia="la-Latn" w:bidi="la-Latn"/>
        </w:rPr>
        <w:t xml:space="preserve">fphacele </w:t>
      </w:r>
      <w:r>
        <w:t>, seulement elle donne</w:t>
      </w:r>
      <w:r>
        <w:br/>
        <w:t>lieu de le craindre.</w:t>
      </w:r>
    </w:p>
    <w:p w14:paraId="1391B04F" w14:textId="77777777" w:rsidR="00A67922" w:rsidRDefault="00000000">
      <w:pPr>
        <w:ind w:left="360" w:hanging="360"/>
      </w:pPr>
      <w:r>
        <w:t xml:space="preserve">Secondement. </w:t>
      </w:r>
      <w:r>
        <w:rPr>
          <w:i/>
          <w:iCs/>
        </w:rPr>
        <w:t>La cessation de sentiment et de mouvement</w:t>
      </w:r>
      <w:r>
        <w:rPr>
          <w:i/>
          <w:iCs/>
        </w:rPr>
        <w:br/>
        <w:t>dans la partie.</w:t>
      </w:r>
      <w:r>
        <w:t xml:space="preserve"> Souvent il n’est pas fort aisé de déter-</w:t>
      </w:r>
      <w:r>
        <w:br/>
        <w:t>miner s’il y a sphacele ou non ; car quelquefois la</w:t>
      </w:r>
      <w:r>
        <w:br/>
        <w:t>membrane adipeufe attaquée d’un violent phlegmon ,</w:t>
      </w:r>
      <w:r>
        <w:br/>
        <w:t>acquiert par fa distension un volume prodigieux, mê-</w:t>
      </w:r>
      <w:r>
        <w:br/>
        <w:t>medans les parties où il y a peu de grasse , telles que</w:t>
      </w:r>
      <w:r>
        <w:br/>
        <w:t>le dos de la main , les doigts &amp; le dellus du pié. Si donc</w:t>
      </w:r>
      <w:r>
        <w:br/>
      </w:r>
      <w:r>
        <w:rPr>
          <w:i/>
          <w:iCs/>
        </w:rPr>
        <w:t>la gangrène</w:t>
      </w:r>
      <w:r>
        <w:t xml:space="preserve"> occupe de pareilles parties , on pourra y</w:t>
      </w:r>
      <w:r>
        <w:br/>
        <w:t>enfoncer le bistouri fort aVant, fans trouVer dans le</w:t>
      </w:r>
      <w:r>
        <w:br/>
        <w:t xml:space="preserve">malade aucun signe de sensibilité. De plus , le </w:t>
      </w:r>
      <w:r>
        <w:rPr>
          <w:lang w:val="la-Latn" w:eastAsia="la-Latn" w:bidi="la-Latn"/>
        </w:rPr>
        <w:t>panni-</w:t>
      </w:r>
      <w:r>
        <w:rPr>
          <w:lang w:val="la-Latn" w:eastAsia="la-Latn" w:bidi="la-Latn"/>
        </w:rPr>
        <w:br/>
        <w:t xml:space="preserve">cule </w:t>
      </w:r>
      <w:r>
        <w:t>adipeux enfermé dans la peau non entamée pour-</w:t>
      </w:r>
      <w:r>
        <w:br/>
        <w:t>ra tellement comprimer les parties de dessous, qu’elles</w:t>
      </w:r>
      <w:r>
        <w:br/>
        <w:t>n’aient que peu ou point de fentiment, fans que pour</w:t>
      </w:r>
      <w:r>
        <w:br/>
        <w:t>cela elles foienttout-à-fait mortes ; de sorte que déga-</w:t>
      </w:r>
      <w:r>
        <w:br/>
        <w:t>gées de cette pression, elles pourront enfuite reprendre</w:t>
      </w:r>
    </w:p>
    <w:p w14:paraId="5725888F" w14:textId="77777777" w:rsidR="00A67922" w:rsidRDefault="00000000">
      <w:pPr>
        <w:tabs>
          <w:tab w:val="left" w:pos="2203"/>
        </w:tabs>
      </w:pPr>
      <w:r>
        <w:t>GAN</w:t>
      </w:r>
      <w:r>
        <w:tab/>
      </w:r>
      <w:r>
        <w:rPr>
          <w:vertAlign w:val="subscript"/>
        </w:rPr>
        <w:t>4</w:t>
      </w:r>
      <w:r>
        <w:t>o</w:t>
      </w:r>
    </w:p>
    <w:p w14:paraId="55F4C930" w14:textId="77777777" w:rsidR="00A67922" w:rsidRDefault="00000000">
      <w:pPr>
        <w:ind w:firstLine="360"/>
      </w:pPr>
      <w:r>
        <w:t>vie. Ainsi nous ne pouVons point décider qu’il y a</w:t>
      </w:r>
      <w:r>
        <w:br/>
      </w:r>
      <w:r>
        <w:rPr>
          <w:lang w:val="la-Latn" w:eastAsia="la-Latn" w:bidi="la-Latn"/>
        </w:rPr>
        <w:t xml:space="preserve">fphacele </w:t>
      </w:r>
      <w:r>
        <w:t>aVant de nous être assurés par de profondes</w:t>
      </w:r>
      <w:r>
        <w:br/>
        <w:t>scarifications ou piquures , que la partie n’a abfolu-</w:t>
      </w:r>
      <w:r>
        <w:br/>
        <w:t>ment aucun fentiment : s’il y a des parties Vices sous</w:t>
      </w:r>
      <w:r>
        <w:br/>
        <w:t xml:space="preserve">la membrane adipetsse corrompue par la </w:t>
      </w:r>
      <w:r>
        <w:rPr>
          <w:i/>
          <w:iCs/>
        </w:rPr>
        <w:t xml:space="preserve">gangrene </w:t>
      </w:r>
      <w:r>
        <w:rPr>
          <w:i/>
          <w:iCs/>
          <w:vertAlign w:val="subscript"/>
          <w:lang w:val="el-GR" w:eastAsia="el-GR" w:bidi="el-GR"/>
        </w:rPr>
        <w:t>Ί</w:t>
      </w:r>
      <w:r>
        <w:rPr>
          <w:lang w:val="el-GR" w:eastAsia="el-GR" w:bidi="el-GR"/>
        </w:rPr>
        <w:t xml:space="preserve"> </w:t>
      </w:r>
      <w:r>
        <w:t>on</w:t>
      </w:r>
      <w:r>
        <w:br/>
        <w:t>pourra eEpérer que ce qui est corrompu fe séparera.</w:t>
      </w:r>
    </w:p>
    <w:p w14:paraId="2AD71E37" w14:textId="77777777" w:rsidR="00A67922" w:rsidRDefault="00000000">
      <w:pPr>
        <w:ind w:left="360" w:hanging="360"/>
      </w:pPr>
      <w:r>
        <w:t>D’un autre côté il faut noter quefoiiVent il reste du mou-</w:t>
      </w:r>
      <w:r>
        <w:br/>
        <w:t>Vement dans la partie , quoique tout-à-fait corrompue</w:t>
      </w:r>
      <w:r>
        <w:br/>
        <w:t>par le fphacele.</w:t>
      </w:r>
    </w:p>
    <w:p w14:paraId="19AEED6A" w14:textId="77777777" w:rsidR="00A67922" w:rsidRDefault="00000000">
      <w:pPr>
        <w:ind w:left="360" w:hanging="360"/>
      </w:pPr>
      <w:r>
        <w:t xml:space="preserve">Troisiemement, </w:t>
      </w:r>
      <w:r>
        <w:rPr>
          <w:i/>
          <w:iCs/>
        </w:rPr>
        <w:t>une couleur livide , brune ou noire.</w:t>
      </w:r>
      <w:r>
        <w:t xml:space="preserve"> Il en</w:t>
      </w:r>
      <w:r>
        <w:br/>
      </w:r>
      <w:r>
        <w:lastRenderedPageBreak/>
        <w:t xml:space="preserve">a déja été parlé </w:t>
      </w:r>
      <w:r>
        <w:rPr>
          <w:lang w:val="la-Latn" w:eastAsia="la-Latn" w:bidi="la-Latn"/>
        </w:rPr>
        <w:t xml:space="preserve">plus </w:t>
      </w:r>
      <w:r>
        <w:t>haut.</w:t>
      </w:r>
    </w:p>
    <w:p w14:paraId="66D6AF48" w14:textId="77777777" w:rsidR="00A67922" w:rsidRDefault="00000000">
      <w:pPr>
        <w:ind w:left="360" w:hanging="360"/>
      </w:pPr>
      <w:r>
        <w:t xml:space="preserve">Quatriemement, </w:t>
      </w:r>
      <w:r>
        <w:rPr>
          <w:i/>
          <w:iCs/>
        </w:rPr>
        <w:t>une chair molle et flas.que,etc.</w:t>
      </w:r>
      <w:r>
        <w:t xml:space="preserve"> On a</w:t>
      </w:r>
      <w:r>
        <w:br/>
        <w:t>déja expliqué plus haut pourquoi une partie affectée de</w:t>
      </w:r>
      <w:r>
        <w:br/>
      </w:r>
      <w:r>
        <w:rPr>
          <w:i/>
          <w:iCs/>
        </w:rPr>
        <w:t>gangrene</w:t>
      </w:r>
      <w:r>
        <w:t xml:space="preserve"> deVÎent molle &amp; flasque. Mais comme la cha-</w:t>
      </w:r>
      <w:r>
        <w:br/>
        <w:t>leur est produite par le mouVement des fluides dans les</w:t>
      </w:r>
      <w:r>
        <w:br/>
        <w:t>vaiffeaux, quand ce mouvement est détruit, il faut</w:t>
      </w:r>
      <w:r>
        <w:br/>
        <w:t>bien nécessairement que la partie n’ait plus que le de-</w:t>
      </w:r>
      <w:r>
        <w:br/>
        <w:t>gré de chaleur de l’air qui PenVÎronne : or on l’appel-</w:t>
      </w:r>
      <w:r>
        <w:br/>
        <w:t>le froide alors, parce que la chaleur d’un corps en fan-</w:t>
      </w:r>
      <w:r>
        <w:br/>
        <w:t>té est toujours beaucoup au-dessus de celle de Patmose</w:t>
      </w:r>
      <w:r>
        <w:br/>
        <w:t xml:space="preserve">phere. Or, tant qu’il n’y a que la </w:t>
      </w:r>
      <w:r>
        <w:rPr>
          <w:i/>
          <w:iCs/>
        </w:rPr>
        <w:t>gangrene,</w:t>
      </w:r>
      <w:r>
        <w:t xml:space="preserve"> les parties</w:t>
      </w:r>
      <w:r>
        <w:br/>
        <w:t>de dessous celles qui Pont mortes étant encore Vives,</w:t>
      </w:r>
      <w:r>
        <w:br/>
        <w:t>pourront conserVer à la partie affectée au moins une</w:t>
      </w:r>
      <w:r>
        <w:br/>
        <w:t>chaleur tiede : mais lorsique toute circulation Vitale est</w:t>
      </w:r>
      <w:r>
        <w:br/>
        <w:t>détruite jusqu’aux os , il est Visible que la partie doit</w:t>
      </w:r>
      <w:r>
        <w:br/>
        <w:t>être entierement froide.</w:t>
      </w:r>
    </w:p>
    <w:p w14:paraId="550F4AB3" w14:textId="77777777" w:rsidR="00A67922" w:rsidRDefault="00000000">
      <w:pPr>
        <w:ind w:left="360" w:hanging="360"/>
      </w:pPr>
      <w:r>
        <w:t>Dans ce cas,l’épiderme qui est Coriace &amp; ne fe putréfie pas</w:t>
      </w:r>
      <w:r>
        <w:br/>
        <w:t>aifément, fe sépare preEque toujours. Ainsi après les</w:t>
      </w:r>
      <w:r>
        <w:br/>
        <w:t>brûlures, l’application des mouches cantharides , l.épi-</w:t>
      </w:r>
      <w:r>
        <w:br/>
        <w:t>derme demeure entier : mais aussi-tôt qu’il est séparé</w:t>
      </w:r>
      <w:r>
        <w:br/>
        <w:t>d’aVec la peau , il s’éleVe en Vessies, en conséquence de</w:t>
      </w:r>
      <w:r>
        <w:br/>
        <w:t xml:space="preserve">l’humeur qui </w:t>
      </w:r>
      <w:r>
        <w:rPr>
          <w:i/>
          <w:iCs/>
        </w:rPr>
        <w:t>se</w:t>
      </w:r>
      <w:r>
        <w:t xml:space="preserve"> décharge entre deux ; &amp; même lors-</w:t>
      </w:r>
      <w:r>
        <w:br/>
        <w:t>qu’on fait macérer quelque partie du corps humain</w:t>
      </w:r>
      <w:r>
        <w:br/>
        <w:t>dans l’eau jtssqu’à ce qu’elle foit putréfiée, l’épiderme</w:t>
      </w:r>
      <w:r>
        <w:br/>
        <w:t>ne fe corrompt pas, mais fe sépare des parties de def-</w:t>
      </w:r>
      <w:r>
        <w:br/>
        <w:t>sous deVenues déja putrides.</w:t>
      </w:r>
    </w:p>
    <w:p w14:paraId="46B1A44C" w14:textId="77777777" w:rsidR="00A67922" w:rsidRDefault="00000000">
      <w:pPr>
        <w:ind w:left="360" w:hanging="360"/>
      </w:pPr>
      <w:r>
        <w:t>Quoiqu’au commencement d’un fphacele la partie affec-</w:t>
      </w:r>
      <w:r>
        <w:br/>
        <w:t>tée paroisse, comme nous Venons de dire, molle &amp; flase</w:t>
      </w:r>
      <w:r>
        <w:br/>
        <w:t>que, cependant après cela, quand les parties les plus</w:t>
      </w:r>
      <w:r>
        <w:br/>
        <w:t>fluides fiant dissipées, toutes celles qui restent sirnt tel-</w:t>
      </w:r>
      <w:r>
        <w:br/>
        <w:t>lement defféchées &amp; retirées , qu’elles paroiffent ex-</w:t>
      </w:r>
      <w:r>
        <w:br/>
        <w:t>tremement dures; car il arrÎVe la même chose aux par-</w:t>
      </w:r>
      <w:r>
        <w:br/>
        <w:t>ties corrompues par le sphacele , que nous voyons ar-</w:t>
      </w:r>
      <w:r>
        <w:br/>
        <w:t>river à la chair des animaux égorgésssuspendue à Pair,</w:t>
      </w:r>
      <w:r>
        <w:br/>
        <w:t>ou à la chair de cheVal qu’on garde pour nourrir des</w:t>
      </w:r>
      <w:r>
        <w:br/>
        <w:t>chiens ; car premierement cette chair devient une ma-</w:t>
      </w:r>
      <w:r>
        <w:br/>
        <w:t>tiere putride, qui après cela acquiert une dureté ineroya-</w:t>
      </w:r>
      <w:r>
        <w:br/>
        <w:t>ble : aussi dans les corps secs &amp; arides des vieillards</w:t>
      </w:r>
      <w:r>
        <w:br/>
        <w:t>peut-on conserVer une partie sphacélée pendant long-</w:t>
      </w:r>
      <w:r>
        <w:br/>
        <w:t>tems fans putréfaction ; mais elle fera feche.</w:t>
      </w:r>
    </w:p>
    <w:p w14:paraId="27F8C756" w14:textId="77777777" w:rsidR="00A67922" w:rsidRDefault="00000000">
      <w:pPr>
        <w:ind w:left="360" w:hanging="360"/>
      </w:pPr>
      <w:r>
        <w:t xml:space="preserve">Cinquiemement, </w:t>
      </w:r>
      <w:r>
        <w:rPr>
          <w:i/>
          <w:iCs/>
        </w:rPr>
        <w:t>une puanteur cadavéreuse.</w:t>
      </w:r>
      <w:r>
        <w:t xml:space="preserve"> Ceci ne peut</w:t>
      </w:r>
      <w:r>
        <w:br/>
        <w:t>manquer d’arrÎVer ; car la partie fphacélée éprouVe les</w:t>
      </w:r>
      <w:r>
        <w:br/>
        <w:t>mêmes effets de la part de Pair qui l’environne , qu’un</w:t>
      </w:r>
      <w:r>
        <w:br/>
        <w:t>cadaVre ; par conséquent l’un &amp; l’autre doÎVent rendre</w:t>
      </w:r>
      <w:r>
        <w:br/>
        <w:t>la même odeur &amp; fe corrompre également.</w:t>
      </w:r>
    </w:p>
    <w:p w14:paraId="0E03EBE9" w14:textId="77777777" w:rsidR="00A67922" w:rsidRDefault="00000000">
      <w:r>
        <w:t xml:space="preserve">Sixiemement, </w:t>
      </w:r>
      <w:r>
        <w:rPr>
          <w:i/>
          <w:iCs/>
        </w:rPr>
        <w:t>tune corruption qtel mortifie la partie fort</w:t>
      </w:r>
      <w:r>
        <w:rPr>
          <w:i/>
          <w:iCs/>
        </w:rPr>
        <w:br/>
        <w:t>avant.</w:t>
      </w:r>
      <w:r>
        <w:t xml:space="preserve"> Comme dans un cadaVre, en conséquence de</w:t>
      </w:r>
      <w:r>
        <w:br/>
        <w:t>sim principe de corruption spontané, toutes les par-</w:t>
      </w:r>
      <w:r>
        <w:br/>
        <w:t>ties se détruisent, excepté les os, dont on en a Vu du-</w:t>
      </w:r>
      <w:r>
        <w:br/>
        <w:t>rer plusieurs siccles : de même dans le siphacele, toutes</w:t>
      </w:r>
      <w:r>
        <w:br/>
        <w:t>les parties molles, à moins qu’elles ne soient dessé-</w:t>
      </w:r>
      <w:r>
        <w:br/>
        <w:t xml:space="preserve">chées, </w:t>
      </w:r>
      <w:r>
        <w:rPr>
          <w:i/>
          <w:iCs/>
        </w:rPr>
        <w:t>se</w:t>
      </w:r>
      <w:r>
        <w:t xml:space="preserve"> conVertissent en matière putride, &amp; fe sépa-</w:t>
      </w:r>
      <w:r>
        <w:br/>
        <w:t>rent des os. On obEerVe aussi dans le sphacele, qu’à</w:t>
      </w:r>
      <w:r>
        <w:br/>
        <w:t>moins que la nature ou l’art n’aient mis une séparation</w:t>
      </w:r>
      <w:r>
        <w:br/>
        <w:t>entre les parties Vices &amp; celles qui fiant mortes, &amp;</w:t>
      </w:r>
      <w:r>
        <w:br/>
        <w:t>qu’au moyen de cette diVision elles ne Ee séparent les</w:t>
      </w:r>
      <w:r>
        <w:br/>
        <w:t>unes des autres, la corruption gagnera toujours aux</w:t>
      </w:r>
      <w:r>
        <w:br/>
        <w:t>enVirons ; &amp; cela ayec d’autant plus de rapidité , que</w:t>
      </w:r>
      <w:r>
        <w:br/>
        <w:t>le principe vital aura plus d’actiVité;c’est ce qui fait que</w:t>
      </w:r>
      <w:r>
        <w:br/>
        <w:t>le fphacele gagne aVec tant de viteffe sur un jeune</w:t>
      </w:r>
      <w:r>
        <w:br/>
        <w:t>homme, surtout s’il y a une fieVre forte : mais dans les</w:t>
      </w:r>
      <w:r>
        <w:br/>
        <w:t>vieillards ce défordre peut durer long-tems siins pro-</w:t>
      </w:r>
      <w:r>
        <w:br/>
        <w:t>grès considérables , pourVLi qu’on ait sioin de garantir</w:t>
      </w:r>
      <w:r>
        <w:br/>
        <w:t>la partie,de corruption, par des médicamensanti-fepti-</w:t>
      </w:r>
      <w:r>
        <w:br/>
        <w:t>ques; car les fluides qui coulent le long des Vaisseaux</w:t>
      </w:r>
      <w:r>
        <w:br/>
        <w:t>juiqu’au sphacele, y fiont arrêtés, &amp; les particules cor-</w:t>
      </w:r>
      <w:r>
        <w:br w:type="page"/>
      </w:r>
    </w:p>
    <w:p w14:paraId="477E0FED" w14:textId="77777777" w:rsidR="00A67922" w:rsidRDefault="00000000">
      <w:r>
        <w:lastRenderedPageBreak/>
        <w:t>4L GAN</w:t>
      </w:r>
    </w:p>
    <w:p w14:paraId="4A35DF79" w14:textId="77777777" w:rsidR="00A67922" w:rsidRDefault="00000000">
      <w:pPr>
        <w:ind w:firstLine="360"/>
      </w:pPr>
      <w:r>
        <w:t>rompues y sirnt repompées par les veines ; c’est pour-</w:t>
      </w:r>
      <w:r>
        <w:br/>
        <w:t>quoi les parties vives contiguës à celles qui semt morti-</w:t>
      </w:r>
      <w:r>
        <w:br/>
        <w:t xml:space="preserve">fiées, ne laissent pas de </w:t>
      </w:r>
      <w:r>
        <w:rPr>
          <w:i/>
          <w:iCs/>
        </w:rPr>
        <w:t>se</w:t>
      </w:r>
      <w:r>
        <w:t xml:space="preserve"> conserver pendant quelque</w:t>
      </w:r>
      <w:r>
        <w:br/>
        <w:t>tems.</w:t>
      </w:r>
    </w:p>
    <w:p w14:paraId="0FCAFFC6" w14:textId="77777777" w:rsidR="00A67922" w:rsidRDefault="00000000">
      <w:pPr>
        <w:ind w:left="360" w:hanging="360"/>
      </w:pPr>
      <w:r>
        <w:t xml:space="preserve">Cesse, </w:t>
      </w:r>
      <w:r>
        <w:rPr>
          <w:i/>
          <w:iCs/>
        </w:rPr>
        <w:t>Lib. V. cap. 26.</w:t>
      </w:r>
      <w:r>
        <w:t xml:space="preserve"> décrit admirablement bien le pro-</w:t>
      </w:r>
      <w:r>
        <w:br/>
        <w:t xml:space="preserve">grès de la </w:t>
      </w:r>
      <w:r>
        <w:rPr>
          <w:i/>
          <w:iCs/>
        </w:rPr>
        <w:t>gangrene</w:t>
      </w:r>
      <w:r>
        <w:t xml:space="preserve"> &amp; du sphacele de la maniere qui</w:t>
      </w:r>
      <w:r>
        <w:br/>
        <w:t>suit.</w:t>
      </w:r>
    </w:p>
    <w:p w14:paraId="79C30819" w14:textId="77777777" w:rsidR="00A67922" w:rsidRDefault="00000000">
      <w:pPr>
        <w:ind w:left="360" w:hanging="360"/>
      </w:pPr>
      <w:r>
        <w:t>« Dans cette espece d’tllcerela chair est noire &amp; livide,</w:t>
      </w:r>
      <w:r>
        <w:br/>
        <w:t>« mais seche &amp; aride , &amp; ordinairement la premiers</w:t>
      </w:r>
      <w:r>
        <w:br/>
        <w:t>« peau est toute parfemée de pustules noirâtres : celle</w:t>
      </w:r>
      <w:r>
        <w:br/>
        <w:t>« qui est immédiatement dessous est ou pâle ou livide,</w:t>
      </w:r>
      <w:r>
        <w:br/>
        <w:t>« ou à peu près de couleur de rouille &amp; fans sentiment,</w:t>
      </w:r>
      <w:r>
        <w:br/>
        <w:t>a Tous ces symptomes fiant pires étant accompagnés</w:t>
      </w:r>
      <w:r>
        <w:br/>
        <w:t>« d’inflammation, car ils s’étendent tous plus loin:</w:t>
      </w:r>
      <w:r>
        <w:br/>
        <w:t>a l'ulcere s’étend à la partie parfemée de pustules ; les</w:t>
      </w:r>
      <w:r>
        <w:br/>
        <w:t>« pustules, à celle qui est pâle ou livide ; la pâleur ou</w:t>
      </w:r>
      <w:r>
        <w:br/>
        <w:t>« la ÜVidité, à celle qui est enflammée ; &amp; celle qui est</w:t>
      </w:r>
      <w:r>
        <w:br/>
        <w:t>« enflammée, à celle qui est saine. »</w:t>
      </w:r>
    </w:p>
    <w:p w14:paraId="4A1A97A0" w14:textId="77777777" w:rsidR="00A67922" w:rsidRDefault="00000000">
      <w:pPr>
        <w:ind w:left="360" w:hanging="360"/>
      </w:pPr>
      <w:r>
        <w:t>Les Cuites funestes &amp; instantes de ce mal exigent qu’on</w:t>
      </w:r>
      <w:r>
        <w:br/>
        <w:t>prenne bien garde à ne fe pas méprendre dans le</w:t>
      </w:r>
      <w:r>
        <w:br/>
        <w:t>prognostic.</w:t>
      </w:r>
    </w:p>
    <w:p w14:paraId="7937A85E" w14:textId="77777777" w:rsidR="00A67922" w:rsidRDefault="00000000">
      <w:pPr>
        <w:ind w:left="360" w:hanging="360"/>
      </w:pPr>
      <w:r>
        <w:t xml:space="preserve">Aussi-tôt qu’on voit des signes indicatifs d’un </w:t>
      </w:r>
      <w:r>
        <w:rPr>
          <w:lang w:val="la-Latn" w:eastAsia="la-Latn" w:bidi="la-Latn"/>
        </w:rPr>
        <w:t>fphacele</w:t>
      </w:r>
      <w:r>
        <w:rPr>
          <w:lang w:val="la-Latn" w:eastAsia="la-Latn" w:bidi="la-Latn"/>
        </w:rPr>
        <w:br/>
      </w:r>
      <w:r>
        <w:t>formé, après en avoir bien combiné tous les fympto-</w:t>
      </w:r>
      <w:r>
        <w:br/>
        <w:t>mes, vil saut fans différer Tanger à prendre toutes les</w:t>
      </w:r>
      <w:r>
        <w:br/>
        <w:t>mesilres convenables pour Eauver la vie au malade. Si</w:t>
      </w:r>
      <w:r>
        <w:br/>
        <w:t>l’on ne voit pas d’autre moyen pour y réussir que d’ex-</w:t>
      </w:r>
      <w:r>
        <w:br/>
        <w:t>tirper la partie mortifiée, il saut y procéder fans per-</w:t>
      </w:r>
      <w:r>
        <w:br/>
        <w:t>dre un moment ; car en une heure ou deux le mal peut</w:t>
      </w:r>
      <w:r>
        <w:br/>
        <w:t>faire de tels progrès, qu’il foit trop tard après cela pour</w:t>
      </w:r>
      <w:r>
        <w:br/>
        <w:t>y remédier ; ce qui n’est que trop certain par quantité</w:t>
      </w:r>
      <w:r>
        <w:br/>
        <w:t>d’exemples rapportés par les Auteurs.</w:t>
      </w:r>
    </w:p>
    <w:p w14:paraId="674316C8" w14:textId="77777777" w:rsidR="00A67922" w:rsidRDefault="00000000">
      <w:pPr>
        <w:ind w:left="360" w:hanging="360"/>
      </w:pPr>
      <w:r>
        <w:t xml:space="preserve">Ces </w:t>
      </w:r>
      <w:r>
        <w:rPr>
          <w:lang w:val="la-Latn" w:eastAsia="la-Latn" w:bidi="la-Latn"/>
        </w:rPr>
        <w:t xml:space="preserve">prognostice </w:t>
      </w:r>
      <w:r>
        <w:rPr>
          <w:i/>
          <w:iCs/>
        </w:rPr>
        <w:t>se</w:t>
      </w:r>
      <w:r>
        <w:t xml:space="preserve"> tirent premièrement de la considéra-</w:t>
      </w:r>
      <w:r>
        <w:br/>
        <w:t>tion de l’âge, du tempérament , de la maladie ,</w:t>
      </w:r>
      <w:r>
        <w:br/>
        <w:t>des forces de la perfonne malade. Secondement,</w:t>
      </w:r>
      <w:r>
        <w:br/>
        <w:t>de la rapidité du progrès de la maladie. Troisiè-</w:t>
      </w:r>
      <w:r>
        <w:br/>
        <w:t>mement , de la connoissimce de sa caufe interne</w:t>
      </w:r>
      <w:r>
        <w:br/>
        <w:t xml:space="preserve">ou externe. Quatriemement, de la </w:t>
      </w:r>
      <w:r>
        <w:rPr>
          <w:lang w:val="la-Latn" w:eastAsia="la-Latn" w:bidi="la-Latn"/>
        </w:rPr>
        <w:t xml:space="preserve">Eaifon </w:t>
      </w:r>
      <w:r>
        <w:t>de l’an-</w:t>
      </w:r>
      <w:r>
        <w:br/>
        <w:t>née. Cinquiemement, de la partie affectée entant</w:t>
      </w:r>
      <w:r>
        <w:br/>
        <w:t>que plus ou moins essentielle à la vie, ou à rai-</w:t>
      </w:r>
      <w:r>
        <w:br/>
        <w:t xml:space="preserve">fon de ses sinuosités , de </w:t>
      </w:r>
      <w:r>
        <w:rPr>
          <w:i/>
          <w:iCs/>
        </w:rPr>
        <w:t>sa.</w:t>
      </w:r>
      <w:r>
        <w:t xml:space="preserve"> siecheresse ou de sion</w:t>
      </w:r>
      <w:r>
        <w:br/>
        <w:t>humidité.</w:t>
      </w:r>
    </w:p>
    <w:p w14:paraId="13CDE195" w14:textId="77777777" w:rsidR="00A67922" w:rsidRDefault="00000000">
      <w:pPr>
        <w:ind w:left="360" w:hanging="360"/>
      </w:pPr>
      <w:r>
        <w:t>Pour former un juste prOgnostic de ce qu’il y a à craindre</w:t>
      </w:r>
      <w:r>
        <w:br/>
        <w:t>ou à espérer, ilraut faire entrer en considération toutes</w:t>
      </w:r>
      <w:r>
        <w:br/>
        <w:t>les circonstances qui fuivent.</w:t>
      </w:r>
    </w:p>
    <w:p w14:paraId="5C53CC52" w14:textId="77777777" w:rsidR="00A67922" w:rsidRDefault="00000000">
      <w:r>
        <w:rPr>
          <w:i/>
          <w:iCs/>
        </w:rPr>
        <w:t>Premièrement, l’âge du malade.</w:t>
      </w:r>
      <w:r>
        <w:t xml:space="preserve"> Dans les jeunes perfon-</w:t>
      </w:r>
      <w:r>
        <w:br/>
        <w:t>nes les fluides surpassant de beaucoup lesfolides , tout</w:t>
      </w:r>
      <w:r>
        <w:br/>
        <w:t xml:space="preserve">y est pour ainsi dire </w:t>
      </w:r>
      <w:r>
        <w:rPr>
          <w:lang w:val="la-Latn" w:eastAsia="la-Latn" w:bidi="la-Latn"/>
        </w:rPr>
        <w:t xml:space="preserve">fluant; </w:t>
      </w:r>
      <w:r>
        <w:t>ce qui fait que la putréfac-</w:t>
      </w:r>
      <w:r>
        <w:br/>
        <w:t>tion une fois commencée en eux , y fait des progrès</w:t>
      </w:r>
      <w:r>
        <w:br/>
        <w:t xml:space="preserve">très-rapides. C’est ce qu’on voit furtout dans </w:t>
      </w:r>
      <w:r>
        <w:rPr>
          <w:i/>
          <w:iCs/>
        </w:rPr>
        <w:t>ia gan-</w:t>
      </w:r>
      <w:r>
        <w:rPr>
          <w:i/>
          <w:iCs/>
        </w:rPr>
        <w:br/>
        <w:t>grena</w:t>
      </w:r>
      <w:r>
        <w:t xml:space="preserve"> des gencives , qui à cet âge gagne aVec une Vi-</w:t>
      </w:r>
      <w:r>
        <w:br/>
        <w:t>tesse étonnante toutes les parties Voisines. Dans un âge</w:t>
      </w:r>
      <w:r>
        <w:br/>
        <w:t>mûr, la</w:t>
      </w:r>
      <w:r>
        <w:rPr>
          <w:i/>
          <w:iCs/>
        </w:rPr>
        <w:t>gangrene Se</w:t>
      </w:r>
      <w:r>
        <w:t xml:space="preserve"> le fphacele ne viennent qu’à la fui-</w:t>
      </w:r>
      <w:r>
        <w:br/>
        <w:t>te de violentes inflammations , ou quelquefois dans</w:t>
      </w:r>
      <w:r>
        <w:br/>
        <w:t xml:space="preserve">des fievres aiguës. Mais dans la vieillesse, ces </w:t>
      </w:r>
      <w:r>
        <w:rPr>
          <w:lang w:val="la-Latn" w:eastAsia="la-Latn" w:bidi="la-Latn"/>
        </w:rPr>
        <w:t>accidens</w:t>
      </w:r>
      <w:r>
        <w:rPr>
          <w:lang w:val="la-Latn" w:eastAsia="la-Latn" w:bidi="la-Latn"/>
        </w:rPr>
        <w:br/>
      </w:r>
      <w:r>
        <w:t>ne proVÎennent que de l’inaction &amp; du défaut de flui-</w:t>
      </w:r>
      <w:r>
        <w:br/>
        <w:t>des fuffifamment subtils : or dans ce dernier cas ils font</w:t>
      </w:r>
      <w:r>
        <w:br/>
        <w:t>incurables, parce que la cause qui les produit ne peut</w:t>
      </w:r>
      <w:r>
        <w:br/>
        <w:t>pas être réformée.</w:t>
      </w:r>
    </w:p>
    <w:p w14:paraId="15D252AA" w14:textId="77777777" w:rsidR="00A67922" w:rsidRDefault="00000000">
      <w:pPr>
        <w:ind w:left="360" w:hanging="360"/>
      </w:pPr>
      <w:r>
        <w:rPr>
          <w:i/>
          <w:iCs/>
        </w:rPr>
        <w:t>Le tempérament du malade s</w:t>
      </w:r>
      <w:r>
        <w:t xml:space="preserve"> lequel est ou fain ou vicié.</w:t>
      </w:r>
      <w:r>
        <w:br/>
        <w:t>Ainsi dans les perfonnes d’une complexion grasse , le</w:t>
      </w:r>
      <w:r>
        <w:br/>
        <w:t>fphacele, à moins que la nature ou l'art n’y aiqpt ob-</w:t>
      </w:r>
      <w:r>
        <w:br/>
        <w:t>vié, s’étendra sijr toutes les parties adjacentes. Mais</w:t>
      </w:r>
      <w:r>
        <w:br/>
        <w:t>dans les perfonnes d’un tempérament froid , tout étant</w:t>
      </w:r>
      <w:r>
        <w:br/>
        <w:t xml:space="preserve">égal d’ailleurs , on remarque que la </w:t>
      </w:r>
      <w:r>
        <w:rPr>
          <w:i/>
          <w:iCs/>
        </w:rPr>
        <w:t>gangrene 8c le</w:t>
      </w:r>
      <w:r>
        <w:rPr>
          <w:i/>
          <w:iCs/>
        </w:rPr>
        <w:br/>
      </w:r>
      <w:r>
        <w:t xml:space="preserve">fphacele ne font pas des progrès si prompts. Mais </w:t>
      </w:r>
      <w:r>
        <w:rPr>
          <w:i/>
          <w:iCs/>
        </w:rPr>
        <w:t>si a:</w:t>
      </w:r>
      <w:r>
        <w:rPr>
          <w:i/>
          <w:iCs/>
        </w:rPr>
        <w:br/>
      </w:r>
      <w:r>
        <w:t>tempérament du malade est vicié, &amp; qu’il tende à la</w:t>
      </w:r>
      <w:r>
        <w:br/>
        <w:t>putréfaction comme dans le fcorbut putride qui pro-</w:t>
      </w:r>
      <w:r>
        <w:br/>
        <w:t>vient d’une efpece de bile noire , il y a tout lieu de</w:t>
      </w:r>
      <w:r>
        <w:br/>
        <w:t>craindre les fymptOmes les plus funestes.</w:t>
      </w:r>
    </w:p>
    <w:p w14:paraId="40B9F450" w14:textId="77777777" w:rsidR="00A67922" w:rsidRDefault="00000000">
      <w:r>
        <w:rPr>
          <w:i/>
          <w:iCs/>
        </w:rPr>
        <w:t>La maladie.</w:t>
      </w:r>
      <w:r>
        <w:t xml:space="preserve"> Le prognostic fe tire aussi des circonstances</w:t>
      </w:r>
    </w:p>
    <w:p w14:paraId="38DE6F83" w14:textId="77777777" w:rsidR="00A67922" w:rsidRDefault="00000000">
      <w:r>
        <w:t>GAN 41</w:t>
      </w:r>
    </w:p>
    <w:p w14:paraId="4868D53F" w14:textId="77777777" w:rsidR="00A67922" w:rsidRDefault="00000000">
      <w:pPr>
        <w:ind w:firstLine="360"/>
      </w:pPr>
      <w:r>
        <w:t xml:space="preserve">de la maladie. Ainsi, par exemple, après </w:t>
      </w:r>
      <w:r>
        <w:rPr>
          <w:lang w:val="la-Latn" w:eastAsia="la-Latn" w:bidi="la-Latn"/>
        </w:rPr>
        <w:t>ulle hydro-</w:t>
      </w:r>
      <w:r>
        <w:rPr>
          <w:lang w:val="la-Latn" w:eastAsia="la-Latn" w:bidi="la-Latn"/>
        </w:rPr>
        <w:br/>
      </w:r>
      <w:r>
        <w:t xml:space="preserve">pisse qui a duré long-tems, </w:t>
      </w:r>
      <w:r>
        <w:rPr>
          <w:i/>
          <w:iCs/>
        </w:rPr>
        <w:t>\a gangrene</w:t>
      </w:r>
      <w:r>
        <w:t xml:space="preserve"> qui vient au#</w:t>
      </w:r>
      <w:r>
        <w:br/>
        <w:t>piés Ee guérit rarement. Mais lorsque dans une mala-</w:t>
      </w:r>
      <w:r>
        <w:br/>
        <w:t xml:space="preserve">die aiguë la matiere fébrile </w:t>
      </w:r>
      <w:r>
        <w:rPr>
          <w:i/>
          <w:iCs/>
        </w:rPr>
        <w:t>se</w:t>
      </w:r>
      <w:r>
        <w:t xml:space="preserve"> jette fur quelqu’une des</w:t>
      </w:r>
      <w:r>
        <w:br/>
        <w:t>extrémités &amp; la mortifie, il y a beaucoup à espérer,</w:t>
      </w:r>
      <w:r>
        <w:br/>
        <w:t>si les symptom^ font bénins d’ailleurs, que le malade</w:t>
      </w:r>
      <w:r>
        <w:br/>
        <w:t>pourra échapper , après qu’on aura retranché cette</w:t>
      </w:r>
      <w:r>
        <w:br/>
        <w:t>partie.</w:t>
      </w:r>
    </w:p>
    <w:p w14:paraId="78C9B7DC" w14:textId="77777777" w:rsidR="00A67922" w:rsidRDefault="00000000">
      <w:pPr>
        <w:ind w:left="360" w:hanging="360"/>
      </w:pPr>
      <w:r>
        <w:rPr>
          <w:i/>
          <w:iCs/>
        </w:rPr>
        <w:t>Les forces du malade.</w:t>
      </w:r>
      <w:r>
        <w:t xml:space="preserve"> Il est à remarquer que la </w:t>
      </w:r>
      <w:r>
        <w:rPr>
          <w:i/>
          <w:iCs/>
        </w:rPr>
        <w:t>gangrene</w:t>
      </w:r>
      <w:r>
        <w:rPr>
          <w:i/>
          <w:iCs/>
        </w:rPr>
        <w:br/>
      </w:r>
      <w:r>
        <w:t>&amp; le sphacele naissent ordinairement en conséquence</w:t>
      </w:r>
      <w:r>
        <w:br/>
        <w:t>du mouvement très-rapide des humeurs dans une fie-</w:t>
      </w:r>
      <w:r>
        <w:br/>
        <w:t xml:space="preserve">vre ardente , </w:t>
      </w:r>
      <w:r>
        <w:rPr>
          <w:smallCaps/>
        </w:rPr>
        <w:t>ou</w:t>
      </w:r>
      <w:r>
        <w:t xml:space="preserve"> à la fuite de leur stagnation ou de</w:t>
      </w:r>
      <w:r>
        <w:br/>
      </w:r>
      <w:r>
        <w:lastRenderedPageBreak/>
        <w:t>leur croupissement dans une vieillesse décrépite. Dans</w:t>
      </w:r>
      <w:r>
        <w:br/>
        <w:t>le premier cas, plus le principe vital aura d’activité,</w:t>
      </w:r>
      <w:r>
        <w:br/>
        <w:t>plus les progrès du mal seront prompts ; &amp; dans l’au-</w:t>
      </w:r>
      <w:r>
        <w:br/>
        <w:t>tre , plus le principe vital Eera foible, moins il y aura</w:t>
      </w:r>
      <w:r>
        <w:br/>
        <w:t>d’espérance. Mais il est visible que l’extreme fosolesse</w:t>
      </w:r>
      <w:r>
        <w:br/>
        <w:t>est plus à craindre que le mouvement trop vif des hu-</w:t>
      </w:r>
      <w:r>
        <w:br/>
        <w:t>meurs vitales dans les vaisseaux , parce qu’on peut re-</w:t>
      </w:r>
      <w:r>
        <w:br/>
        <w:t>médier à ce dernier vice par des remedes convenables;</w:t>
      </w:r>
      <w:r>
        <w:br/>
        <w:t>Alais il est bien plus difficile, pour ne pas dire impossi-</w:t>
      </w:r>
      <w:r>
        <w:br/>
        <w:t>ble, de ranimer les forces languissantes &amp; épuisées, fur-</w:t>
      </w:r>
      <w:r>
        <w:br/>
        <w:t>tout dans la vieillesse décrépite.</w:t>
      </w:r>
    </w:p>
    <w:p w14:paraId="6D9F7B4A" w14:textId="77777777" w:rsidR="00A67922" w:rsidRDefault="00000000">
      <w:pPr>
        <w:ind w:left="360" w:hanging="360"/>
      </w:pPr>
      <w:r>
        <w:rPr>
          <w:i/>
          <w:iCs/>
        </w:rPr>
        <w:t>Secondement, la rapidité du progrès de la maladie.</w:t>
      </w:r>
      <w:r>
        <w:t xml:space="preserve"> Le</w:t>
      </w:r>
      <w:r>
        <w:br/>
        <w:t>progrès d’une inflammation qui pourra se terminer par</w:t>
      </w:r>
      <w:r>
        <w:br/>
        <w:t>une résolution bénigne n’est jamais bien prompt ; tous</w:t>
      </w:r>
      <w:r>
        <w:br/>
        <w:t>les Eymptomes augmentent petit à petit : mais lorsc</w:t>
      </w:r>
      <w:r>
        <w:br/>
        <w:t>qtl’dle tend à suppuration, la douleur, la chaleur, la</w:t>
      </w:r>
      <w:r>
        <w:br/>
        <w:t>rougeur &amp; les autres Eymptomes augmentent bien plus</w:t>
      </w:r>
      <w:r>
        <w:br/>
        <w:t>vite ; &amp; ils augmentent encore avec bien plus de vi-</w:t>
      </w:r>
      <w:r>
        <w:br/>
        <w:t xml:space="preserve">tesse, si elle est sur le point de dégénérer en </w:t>
      </w:r>
      <w:r>
        <w:rPr>
          <w:i/>
          <w:iCs/>
        </w:rPr>
        <w:t>gangrene *</w:t>
      </w:r>
      <w:r>
        <w:rPr>
          <w:i/>
          <w:iCs/>
        </w:rPr>
        <w:br/>
      </w:r>
      <w:r>
        <w:t xml:space="preserve">dans </w:t>
      </w:r>
      <w:r>
        <w:rPr>
          <w:i/>
          <w:iCs/>
        </w:rPr>
        <w:t>\a gangrene ,</w:t>
      </w:r>
      <w:r>
        <w:t xml:space="preserve"> le danger est grand à proportion de</w:t>
      </w:r>
      <w:r>
        <w:br/>
        <w:t xml:space="preserve">la rapidité de </w:t>
      </w:r>
      <w:r>
        <w:rPr>
          <w:i/>
          <w:iCs/>
        </w:rPr>
        <w:t>ses</w:t>
      </w:r>
      <w:r>
        <w:t xml:space="preserve"> progrès , il faut dire la même chose</w:t>
      </w:r>
      <w:r>
        <w:br/>
        <w:t>du fphacele. C’est pourquoi les Chirurgiens expéri-</w:t>
      </w:r>
      <w:r>
        <w:br/>
        <w:t>mentés craignent les si-lites de ce désordre, quand ils le</w:t>
      </w:r>
      <w:r>
        <w:br/>
        <w:t xml:space="preserve">voyent croître fort vite, furtout si la </w:t>
      </w:r>
      <w:r>
        <w:rPr>
          <w:i/>
          <w:iCs/>
        </w:rPr>
        <w:t>gangrene</w:t>
      </w:r>
      <w:r>
        <w:t xml:space="preserve"> naît de</w:t>
      </w:r>
      <w:r>
        <w:br/>
        <w:t>casses internes.</w:t>
      </w:r>
    </w:p>
    <w:p w14:paraId="1A49B634" w14:textId="77777777" w:rsidR="00A67922" w:rsidRDefault="00000000">
      <w:pPr>
        <w:ind w:left="360" w:hanging="360"/>
      </w:pPr>
      <w:r>
        <w:rPr>
          <w:i/>
          <w:iCs/>
        </w:rPr>
        <w:t>Troisiemement, la comnospsance de la caufe interne ou exter-</w:t>
      </w:r>
      <w:r>
        <w:rPr>
          <w:i/>
          <w:iCs/>
        </w:rPr>
        <w:br/>
        <w:t>ne.</w:t>
      </w:r>
      <w:r>
        <w:t xml:space="preserve"> Cette connoissance est nécessaire, parce qu’elle</w:t>
      </w:r>
      <w:r>
        <w:br/>
        <w:t>nous met en état de voir si cette cause peut être corri-</w:t>
      </w:r>
      <w:r>
        <w:br/>
        <w:t>gée ou non. Si, par exemple, nous voyons qu’une tu-</w:t>
      </w:r>
      <w:r>
        <w:br/>
        <w:t>meur skirrheusie comprime tellement la veine-cave</w:t>
      </w:r>
      <w:r>
        <w:br/>
        <w:t xml:space="preserve">descendante, que la </w:t>
      </w:r>
      <w:r>
        <w:rPr>
          <w:i/>
          <w:iCs/>
        </w:rPr>
        <w:t>gangrene</w:t>
      </w:r>
      <w:r>
        <w:t xml:space="preserve"> dans les extrémités in-</w:t>
      </w:r>
      <w:r>
        <w:br/>
        <w:t>férieures en doive être l’effet, il est bien visible que</w:t>
      </w:r>
      <w:r>
        <w:br/>
        <w:t>c’est un mal Tans remede. Mais si par le long tems</w:t>
      </w:r>
      <w:r>
        <w:br/>
        <w:t>qu’il y a qu’un malade reste au lit, le poids du corps a</w:t>
      </w:r>
      <w:r>
        <w:br/>
        <w:t>tellement comprimé les parties des environs de l’os</w:t>
      </w:r>
      <w:r>
        <w:br/>
        <w:t xml:space="preserve">siacrum &amp; du coccyx , que la </w:t>
      </w:r>
      <w:r>
        <w:rPr>
          <w:i/>
          <w:iCs/>
        </w:rPr>
        <w:t>gangrene</w:t>
      </w:r>
      <w:r>
        <w:t xml:space="preserve"> s’y Eoit formée ;</w:t>
      </w:r>
      <w:r>
        <w:br/>
        <w:t>en changeant la posture du malade, on pourra empê-</w:t>
      </w:r>
      <w:r>
        <w:br/>
        <w:t>cher le progrès du mal, &amp; séparer enfuite par des re-</w:t>
      </w:r>
      <w:r>
        <w:br/>
        <w:t>medes convenables les parties corrompues de celles qui</w:t>
      </w:r>
      <w:r>
        <w:br/>
        <w:t>font encore faines.</w:t>
      </w:r>
    </w:p>
    <w:p w14:paraId="18DFA729" w14:textId="77777777" w:rsidR="00A67922" w:rsidRDefault="00000000">
      <w:pPr>
        <w:ind w:left="360" w:hanging="360"/>
      </w:pPr>
      <w:r>
        <w:rPr>
          <w:i/>
          <w:iCs/>
        </w:rPr>
        <w:t>Quatriemement, lasaison de l’année.</w:t>
      </w:r>
      <w:r>
        <w:t xml:space="preserve"> Il est certain que la</w:t>
      </w:r>
      <w:r>
        <w:br/>
      </w:r>
      <w:r>
        <w:rPr>
          <w:i/>
          <w:iCs/>
        </w:rPr>
        <w:t>gangrene</w:t>
      </w:r>
      <w:r>
        <w:t xml:space="preserve"> peut être causée par un froid excessif, aussi-</w:t>
      </w:r>
      <w:r>
        <w:br/>
        <w:t>bien que par une violente chaleur, foit qu’elle ait été</w:t>
      </w:r>
      <w:r>
        <w:br/>
        <w:t>excitée par le feu ou par une inflammation considéra-</w:t>
      </w:r>
      <w:r>
        <w:br/>
        <w:t>ble. Ainsi, la meilleure faifon fera celle où il ne fait</w:t>
      </w:r>
      <w:r>
        <w:br/>
        <w:t xml:space="preserve">ni un froid </w:t>
      </w:r>
      <w:r>
        <w:rPr>
          <w:lang w:val="la-Latn" w:eastAsia="la-Latn" w:bidi="la-Latn"/>
        </w:rPr>
        <w:t>extreme</w:t>
      </w:r>
      <w:r>
        <w:t>, ni une très-grande chaleur , c’est-</w:t>
      </w:r>
      <w:r>
        <w:br/>
        <w:t>à-dire , le printems ou l’automne. Mais l'hiver est fur-</w:t>
      </w:r>
      <w:r>
        <w:br/>
        <w:t xml:space="preserve">tout nuisible </w:t>
      </w:r>
      <w:r>
        <w:rPr>
          <w:i/>
          <w:iCs/>
        </w:rPr>
        <w:t>awx gangrènes</w:t>
      </w:r>
      <w:r>
        <w:t xml:space="preserve"> qui viennent de l'indolence</w:t>
      </w:r>
      <w:r>
        <w:br/>
        <w:t>des parties dans les vieillards; &amp; l’été à celles qui vien-</w:t>
      </w:r>
      <w:r>
        <w:br/>
        <w:t xml:space="preserve">nent à la </w:t>
      </w:r>
      <w:r>
        <w:rPr>
          <w:lang w:val="la-Latn" w:eastAsia="la-Latn" w:bidi="la-Latn"/>
        </w:rPr>
        <w:t xml:space="preserve">siuite </w:t>
      </w:r>
      <w:r>
        <w:t xml:space="preserve">de violentes inflammations', ou </w:t>
      </w:r>
      <w:r>
        <w:rPr>
          <w:lang w:val="la-Latn" w:eastAsia="la-Latn" w:bidi="la-Latn"/>
        </w:rPr>
        <w:t>decor-</w:t>
      </w:r>
      <w:r>
        <w:rPr>
          <w:lang w:val="la-Latn" w:eastAsia="la-Latn" w:bidi="la-Latn"/>
        </w:rPr>
        <w:br/>
      </w:r>
      <w:r>
        <w:t>ruption putride des humeurs , singulierement si à l’ex-</w:t>
      </w:r>
      <w:r>
        <w:br/>
        <w:t>treme chaleurEe joint l'humidité de l'atmofphere.</w:t>
      </w:r>
    </w:p>
    <w:p w14:paraId="571C8132" w14:textId="77777777" w:rsidR="00A67922" w:rsidRDefault="00000000">
      <w:pPr>
        <w:ind w:left="360" w:hanging="360"/>
      </w:pPr>
      <w:r>
        <w:rPr>
          <w:i/>
          <w:iCs/>
        </w:rPr>
        <w:t>Cinquièmement i la partie affectée.</w:t>
      </w:r>
      <w:r>
        <w:t xml:space="preserve"> A moins qu’on ne re-</w:t>
      </w:r>
      <w:r>
        <w:br/>
        <w:t xml:space="preserve">médie à la </w:t>
      </w:r>
      <w:r>
        <w:rPr>
          <w:i/>
          <w:iCs/>
        </w:rPr>
        <w:t>gangrene</w:t>
      </w:r>
      <w:r>
        <w:t xml:space="preserve"> dans ses commencemens , la partie</w:t>
      </w:r>
      <w:r>
        <w:br/>
        <w:t>est tellement corrompue par la destruction des Eolides ,</w:t>
      </w:r>
      <w:r>
        <w:br/>
        <w:t>par l’extravasation &amp; la putréfaction des fluides , qu’il</w:t>
      </w:r>
      <w:r>
        <w:br/>
        <w:t>n’est plus enfuite possible de la rétablir : &amp; alors il n’y a</w:t>
      </w:r>
      <w:r>
        <w:br/>
        <w:t>rien autre choEe à faire que de séparer au plus vite les</w:t>
      </w:r>
      <w:r>
        <w:br/>
        <w:t>parties mortes d’avec celles qui font encore vives. Si</w:t>
      </w:r>
      <w:r>
        <w:br/>
        <w:t>la partie affectée est du nombre de celles dont l’inté-</w:t>
      </w:r>
      <w:r>
        <w:br/>
        <w:t>grité est absolument néceffaire à la vie, il est visible</w:t>
      </w:r>
      <w:r>
        <w:br/>
        <w:t>qu’il ne reste aucune espérance : si , par exemple, c’est</w:t>
      </w:r>
      <w:r>
        <w:br/>
        <w:t>le cervelet, la moelle allongée ou la moelle spinale</w:t>
      </w:r>
      <w:r>
        <w:br/>
        <w:t xml:space="preserve">que la </w:t>
      </w:r>
      <w:r>
        <w:rPr>
          <w:i/>
          <w:iCs/>
        </w:rPr>
        <w:t>gangrene</w:t>
      </w:r>
      <w:r>
        <w:t xml:space="preserve"> ait corrompue De plus la cure sera plus</w:t>
      </w:r>
      <w:r>
        <w:br w:type="page"/>
      </w:r>
    </w:p>
    <w:p w14:paraId="7B9548EE" w14:textId="77777777" w:rsidR="00A67922" w:rsidRDefault="00000000">
      <w:r>
        <w:lastRenderedPageBreak/>
        <w:t>43 GAN</w:t>
      </w:r>
    </w:p>
    <w:p w14:paraId="291BD6A3" w14:textId="77777777" w:rsidR="00A67922" w:rsidRDefault="00000000">
      <w:pPr>
        <w:ind w:firstLine="360"/>
      </w:pPr>
      <w:r>
        <w:t xml:space="preserve">difficile, si la </w:t>
      </w:r>
      <w:r>
        <w:rPr>
          <w:i/>
          <w:iCs/>
        </w:rPr>
        <w:t>gangrène</w:t>
      </w:r>
      <w:r>
        <w:t xml:space="preserve"> a affecté des parties humides;</w:t>
      </w:r>
      <w:r>
        <w:br/>
        <w:t>car la putréfaction commencée fera considérablement</w:t>
      </w:r>
      <w:r>
        <w:br/>
        <w:t>augmentée par l’affluence continuelle des humeurs.</w:t>
      </w:r>
      <w:r>
        <w:br/>
        <w:t xml:space="preserve">C’est ce qui fait que les </w:t>
      </w:r>
      <w:r>
        <w:rPr>
          <w:i/>
          <w:iCs/>
        </w:rPr>
        <w:t>gangrènes</w:t>
      </w:r>
      <w:r>
        <w:t xml:space="preserve"> du dedans de la bou-</w:t>
      </w:r>
      <w:r>
        <w:br/>
        <w:t>che font si difficiles à guérir, sont d^progrès si rapides</w:t>
      </w:r>
      <w:r>
        <w:br/>
        <w:t>&amp; cassent une puanteur si insupportable. Mais quand</w:t>
      </w:r>
      <w:r>
        <w:br/>
        <w:t>les parties affectées font sinueuses, telles que les par-</w:t>
      </w:r>
      <w:r>
        <w:br/>
        <w:t>ties génitales dans les deux sexes, ou l'intestin rectum ,</w:t>
      </w:r>
      <w:r>
        <w:br/>
        <w:t>il est toujours à craindre qu’on ne puisse pas aisément</w:t>
      </w:r>
      <w:r>
        <w:br/>
        <w:t>séparer ce qui est mort d’avec ce qui est vif ; ou qu’a-</w:t>
      </w:r>
      <w:r>
        <w:br/>
        <w:t>près qu’on l’aura fait, ce défordre ne dégénere en ul-</w:t>
      </w:r>
      <w:r>
        <w:br/>
        <w:t>cere fistuleux. Quand des extrémités du corps feches</w:t>
      </w:r>
      <w:r>
        <w:br/>
        <w:t xml:space="preserve">tendineufes font corrompues par </w:t>
      </w:r>
      <w:r>
        <w:rPr>
          <w:i/>
          <w:iCs/>
        </w:rPr>
        <w:t>ia gangrène</w:t>
      </w:r>
      <w:r>
        <w:t xml:space="preserve"> ou par le</w:t>
      </w:r>
      <w:r>
        <w:br/>
        <w:t>Ephacele , dans les vieillards ou dans d’autres person-</w:t>
      </w:r>
      <w:r>
        <w:br/>
        <w:t>nes qui ont le tempérament naturellement sec , les sui-</w:t>
      </w:r>
      <w:r>
        <w:br/>
        <w:t>tes Eont les mêmes : il est vrai que le mal ne fera pas</w:t>
      </w:r>
      <w:r>
        <w:br/>
        <w:t>des progrès si prompts, &amp; que la putréfaction ne fera</w:t>
      </w:r>
      <w:r>
        <w:br/>
        <w:t>pas si grande ; mais aussi d’un autre côté il fera plus</w:t>
      </w:r>
      <w:r>
        <w:br/>
        <w:t>difficile de féparer les parties corrompues des parties</w:t>
      </w:r>
      <w:r>
        <w:br/>
        <w:t>vives &amp; siiines, parce que cette séparation ne fe peut</w:t>
      </w:r>
      <w:r>
        <w:br/>
        <w:t>faire fans qu’il afflue jusiqu’à l’endroit où commence la</w:t>
      </w:r>
      <w:r>
        <w:br/>
      </w:r>
      <w:r>
        <w:rPr>
          <w:i/>
          <w:iCs/>
        </w:rPr>
        <w:t>gangerene</w:t>
      </w:r>
      <w:r>
        <w:t xml:space="preserve"> des liquides bien conditionnés en assez grande</w:t>
      </w:r>
      <w:r>
        <w:br/>
        <w:t>quantité, &amp; avec une impétuosité suffisante.</w:t>
      </w:r>
    </w:p>
    <w:p w14:paraId="2C05EE94" w14:textId="77777777" w:rsidR="00A67922" w:rsidRDefault="00000000">
      <w:pPr>
        <w:ind w:left="360" w:hanging="360"/>
      </w:pPr>
      <w:r>
        <w:t>De ce qui vient d’être dit, on peut recueillir quelques</w:t>
      </w:r>
      <w:r>
        <w:br/>
        <w:t>axiomes capables de fournir un juste prognostle dans</w:t>
      </w:r>
      <w:r>
        <w:br/>
        <w:t>cette maladie , lesquels stont contenus dans PAphorif-</w:t>
      </w:r>
      <w:r>
        <w:br/>
        <w:t>me qui sisit.</w:t>
      </w:r>
    </w:p>
    <w:p w14:paraId="7A9E628D" w14:textId="77777777" w:rsidR="00A67922" w:rsidRDefault="00000000">
      <w:pPr>
        <w:ind w:firstLine="360"/>
      </w:pPr>
      <w:r>
        <w:t xml:space="preserve">De </w:t>
      </w:r>
      <w:r>
        <w:rPr>
          <w:i/>
          <w:iCs/>
        </w:rPr>
        <w:t>\agangrène</w:t>
      </w:r>
      <w:r>
        <w:t xml:space="preserve"> naît le </w:t>
      </w:r>
      <w:r>
        <w:rPr>
          <w:lang w:val="la-Latn" w:eastAsia="la-Latn" w:bidi="la-Latn"/>
        </w:rPr>
        <w:t>Ephacele.</w:t>
      </w:r>
    </w:p>
    <w:p w14:paraId="2937C3AB" w14:textId="77777777" w:rsidR="00A67922" w:rsidRDefault="00000000">
      <w:pPr>
        <w:ind w:left="360" w:hanging="360"/>
      </w:pPr>
      <w:r>
        <w:t>Dusphacele, la mortification de la partie , laquelle</w:t>
      </w:r>
      <w:r>
        <w:br/>
        <w:t>gagne en très-peu de tems les parties voisines.</w:t>
      </w:r>
    </w:p>
    <w:p w14:paraId="5B5A481E" w14:textId="77777777" w:rsidR="00A67922" w:rsidRDefault="00000000">
      <w:r>
        <w:t xml:space="preserve">Il faut remédier au plus vite à </w:t>
      </w:r>
      <w:r>
        <w:rPr>
          <w:i/>
          <w:iCs/>
        </w:rPr>
        <w:t>\agangrené,</w:t>
      </w:r>
      <w:r>
        <w:rPr>
          <w:i/>
          <w:iCs/>
        </w:rPr>
        <w:br/>
      </w:r>
      <w:r>
        <w:t>Extirper sians délai lesiphacele.</w:t>
      </w:r>
    </w:p>
    <w:p w14:paraId="318D8E4D" w14:textId="77777777" w:rsidR="00A67922" w:rsidRDefault="00000000">
      <w:r>
        <w:rPr>
          <w:i/>
          <w:iCs/>
        </w:rPr>
        <w:t>De la gangrène natt lesphacele.</w:t>
      </w:r>
      <w:r>
        <w:t xml:space="preserve"> Comme </w:t>
      </w:r>
      <w:r>
        <w:rPr>
          <w:i/>
          <w:iCs/>
        </w:rPr>
        <w:t>\agangrène</w:t>
      </w:r>
      <w:r>
        <w:t xml:space="preserve"> n’oc-</w:t>
      </w:r>
      <w:r>
        <w:br/>
        <w:t>cupe pour l’ordinaire que la membrane adipeusie , elle</w:t>
      </w:r>
      <w:r>
        <w:br/>
        <w:t>a coutume de précéder le siphacele ; car siouvent tandis</w:t>
      </w:r>
      <w:r>
        <w:br/>
        <w:t>que la membrane adipeusie est prodigieusement enflée</w:t>
      </w:r>
      <w:r>
        <w:br/>
        <w:t xml:space="preserve">&amp; déja corrompue par </w:t>
      </w:r>
      <w:r>
        <w:rPr>
          <w:i/>
          <w:iCs/>
        </w:rPr>
        <w:t>ia gangrené -&gt;</w:t>
      </w:r>
      <w:r>
        <w:t xml:space="preserve"> les mtsscles qui Pont</w:t>
      </w:r>
      <w:r>
        <w:br/>
        <w:t>dessous, le périoste &amp; les os ne laissent pas d’être encore</w:t>
      </w:r>
      <w:r>
        <w:br/>
        <w:t xml:space="preserve">salins. Mais il est aisé à concevoir que la </w:t>
      </w:r>
      <w:r>
        <w:rPr>
          <w:i/>
          <w:iCs/>
        </w:rPr>
        <w:t>gangrène</w:t>
      </w:r>
      <w:r>
        <w:t xml:space="preserve"> dans</w:t>
      </w:r>
      <w:r>
        <w:br/>
        <w:t>la membrane adipetsse , en conséquence du volume con-</w:t>
      </w:r>
      <w:r>
        <w:br/>
        <w:t>sidérable qu’elle occupe, peut comprimer les parties</w:t>
      </w:r>
      <w:r>
        <w:br/>
        <w:t>voisines ,&amp; les affecter tellement en s’y communiquant,</w:t>
      </w:r>
      <w:r>
        <w:br/>
        <w:t xml:space="preserve">qu’elles meurent à leur tour, auquel cas la </w:t>
      </w:r>
      <w:r>
        <w:rPr>
          <w:i/>
          <w:iCs/>
        </w:rPr>
        <w:t>gangrené</w:t>
      </w:r>
      <w:r>
        <w:rPr>
          <w:i/>
          <w:iCs/>
        </w:rPr>
        <w:br/>
      </w:r>
      <w:r>
        <w:t>formera un vrai siphacele.</w:t>
      </w:r>
    </w:p>
    <w:p w14:paraId="1E98ECED" w14:textId="77777777" w:rsidR="00A67922" w:rsidRDefault="00000000">
      <w:r>
        <w:rPr>
          <w:i/>
          <w:iCs/>
        </w:rPr>
        <w:t>Du sphacele naît la mortification de la partie , laquelle</w:t>
      </w:r>
      <w:r>
        <w:rPr>
          <w:i/>
          <w:iCs/>
        </w:rPr>
        <w:br/>
        <w:t>gagne en très-peu de tems les parties voisines.</w:t>
      </w:r>
      <w:r>
        <w:t xml:space="preserve"> Tant qu’il</w:t>
      </w:r>
      <w:r>
        <w:br/>
        <w:t>reste dans quelques parties du membre affecté des hu-</w:t>
      </w:r>
      <w:r>
        <w:br/>
        <w:t>meurs qui y circulent, le sphacele n’est pas encore for-</w:t>
      </w:r>
      <w:r>
        <w:br/>
        <w:t>mé, &amp; il reste encore quelque lieu d’efpérer que les par-</w:t>
      </w:r>
      <w:r>
        <w:br/>
        <w:t>ties corrompues, pourront être séparées d’avec celles</w:t>
      </w:r>
      <w:r>
        <w:br/>
        <w:t>qui semt Eaines : mais quand la circulation des humeurs</w:t>
      </w:r>
      <w:r>
        <w:br/>
        <w:t>vitales est tout-à-fait arrêtée , la mortification de la</w:t>
      </w:r>
      <w:r>
        <w:br/>
        <w:t>partie est achevée. Or cette partie morte adhere à cel-</w:t>
      </w:r>
      <w:r>
        <w:br/>
        <w:t>les qui fiont Eaines , &amp; souvent les mêmes caisses qui</w:t>
      </w:r>
      <w:r>
        <w:br/>
        <w:t>produisent le sphacele , continuant d’agir, détruisent</w:t>
      </w:r>
      <w:r>
        <w:br/>
        <w:t>de même les parties voisines ; &amp; quand même ces cau-</w:t>
      </w:r>
      <w:r>
        <w:br/>
        <w:t>ses cefferoient d’agir, la corruption ne laifferoit pas de</w:t>
      </w:r>
      <w:r>
        <w:br/>
      </w:r>
      <w:r>
        <w:rPr>
          <w:i/>
          <w:iCs/>
        </w:rPr>
        <w:t>se</w:t>
      </w:r>
      <w:r>
        <w:t xml:space="preserve"> communiquer aux parties voisines ; car les liquides</w:t>
      </w:r>
      <w:r>
        <w:br/>
        <w:t>qui coulent le long des vaisseaux qui aboutissent à la</w:t>
      </w:r>
      <w:r>
        <w:br/>
        <w:t>partie corrompue , viendront eux-mêmes s’y amasser ,</w:t>
      </w:r>
      <w:r>
        <w:br/>
        <w:t>abreuveront la matiere putride à chaque instant, &amp; y</w:t>
      </w:r>
      <w:r>
        <w:br/>
        <w:t>séjourneront faute de pouvoir passer le long des vaif-</w:t>
      </w:r>
      <w:r>
        <w:br/>
        <w:t>feaux de la partie mortifiée. Dans les parties folides ,</w:t>
      </w:r>
      <w:r>
        <w:br/>
        <w:t xml:space="preserve">1e défordre </w:t>
      </w:r>
      <w:r>
        <w:rPr>
          <w:i/>
          <w:iCs/>
        </w:rPr>
        <w:t>se</w:t>
      </w:r>
      <w:r>
        <w:t xml:space="preserve"> communiquera par la seule raifon de la</w:t>
      </w:r>
      <w:r>
        <w:br/>
        <w:t>continuité des substances.</w:t>
      </w:r>
    </w:p>
    <w:p w14:paraId="6BC6087A" w14:textId="77777777" w:rsidR="00A67922" w:rsidRDefault="00000000">
      <w:pPr>
        <w:ind w:left="360" w:hanging="360"/>
      </w:pPr>
      <w:r>
        <w:rPr>
          <w:i/>
          <w:iCs/>
        </w:rPr>
        <w:t>Il faut remédier auplnsvite a la gangrené</w:t>
      </w:r>
      <w:r>
        <w:t xml:space="preserve"> ; car comme</w:t>
      </w:r>
      <w:r>
        <w:br/>
        <w:t xml:space="preserve">l’observe Galien, la </w:t>
      </w:r>
      <w:r>
        <w:rPr>
          <w:i/>
          <w:iCs/>
        </w:rPr>
        <w:t>gangrène</w:t>
      </w:r>
      <w:r>
        <w:t xml:space="preserve"> est un état intermédiaire</w:t>
      </w:r>
      <w:r>
        <w:br/>
        <w:t>entre l’inflammation violente &amp; le sphacele. C’est</w:t>
      </w:r>
      <w:r>
        <w:br/>
        <w:t xml:space="preserve">pourquoi, comme </w:t>
      </w:r>
      <w:r>
        <w:rPr>
          <w:i/>
          <w:iCs/>
        </w:rPr>
        <w:t>ia gangrené</w:t>
      </w:r>
      <w:r>
        <w:t xml:space="preserve"> tend à la mortification</w:t>
      </w:r>
      <w:r>
        <w:br/>
        <w:t>de la partie, c’est-à-dire au Ephacele : on n’y sauroit ap-</w:t>
      </w:r>
      <w:r>
        <w:br/>
        <w:t>porter remede trop promptement.</w:t>
      </w:r>
    </w:p>
    <w:p w14:paraId="27401BFE" w14:textId="77777777" w:rsidR="00A67922" w:rsidRDefault="00000000">
      <w:pPr>
        <w:ind w:left="360" w:hanging="360"/>
      </w:pPr>
      <w:r>
        <w:rPr>
          <w:i/>
          <w:iCs/>
        </w:rPr>
        <w:t>Ilsaut extirpersans delai lesphacele.</w:t>
      </w:r>
      <w:r>
        <w:t xml:space="preserve"> Car pour peu qu’on</w:t>
      </w:r>
      <w:r>
        <w:br/>
        <w:t>retarde , ce désordre gagnant avec rapidité aura bien-</w:t>
      </w:r>
    </w:p>
    <w:p w14:paraId="617EB9DC" w14:textId="77777777" w:rsidR="00A67922" w:rsidRDefault="00000000">
      <w:r>
        <w:t>GAN 44</w:t>
      </w:r>
    </w:p>
    <w:p w14:paraId="55AD1DEA" w14:textId="77777777" w:rsidR="00A67922" w:rsidRDefault="00000000">
      <w:pPr>
        <w:ind w:firstLine="360"/>
      </w:pPr>
      <w:r>
        <w:t>tôt corrompu les parties voisines encore Eaines &amp; vives.</w:t>
      </w:r>
      <w:r>
        <w:br/>
        <w:t>Ainsi plus l’on différera l’extirpation, plus siéra consi-</w:t>
      </w:r>
      <w:r>
        <w:br/>
        <w:t>dérable la partie du corps qu’il faudra extirper. Il faut</w:t>
      </w:r>
      <w:r>
        <w:br/>
        <w:t>pourtant convenir, qu’il y a eu des cas avérés par des</w:t>
      </w:r>
      <w:r>
        <w:br/>
        <w:t>observations médicinales &amp; chirurgiques, où la nature</w:t>
      </w:r>
      <w:r>
        <w:br/>
        <w:t>fefuffifant à elle-même, comme elle fait en bien des</w:t>
      </w:r>
      <w:r>
        <w:br/>
        <w:t>occasions, a produit feule une cure parfaite, qu’il fem-</w:t>
      </w:r>
      <w:r>
        <w:br/>
        <w:t>bloit qu’on n’eût pu procurer que par l’extirpation :</w:t>
      </w:r>
      <w:r>
        <w:br/>
        <w:t>mais le plus ordinaire est que le fphacele gagne &amp; de-</w:t>
      </w:r>
      <w:r>
        <w:br/>
      </w:r>
      <w:r>
        <w:lastRenderedPageBreak/>
        <w:t>vient mortel en peu de tems, si on ne l’extirpe pas assez</w:t>
      </w:r>
      <w:r>
        <w:br/>
        <w:t>tôt. Puisiqu’il faut donc que la partie fphacélée foit</w:t>
      </w:r>
      <w:r>
        <w:br/>
        <w:t>retranchée ou par une séparation spontanée, ou par l’ex-</w:t>
      </w:r>
      <w:r>
        <w:br/>
        <w:t>tirpation , &amp; que l’évenement en est extrememcnt dou-</w:t>
      </w:r>
      <w:r>
        <w:br/>
        <w:t>teux , si on en abandonne le succès à la nature toute Eeu-</w:t>
      </w:r>
      <w:r>
        <w:br/>
        <w:t>le ; c’est un axiome indubitable qu’il faut extir-</w:t>
      </w:r>
      <w:r>
        <w:br/>
        <w:t>per le sphacele fans différer ; feulement les cas où la</w:t>
      </w:r>
      <w:r>
        <w:br/>
        <w:t>nature a opéré seule nous apprennent, que quoique</w:t>
      </w:r>
      <w:r>
        <w:br/>
        <w:t>l’extirpation sioit impraticable , ou à cause de l’extre-</w:t>
      </w:r>
      <w:r>
        <w:br/>
        <w:t>me foibleffe du malade, ou pour toute autre rasson , il</w:t>
      </w:r>
      <w:r>
        <w:br/>
        <w:t>ne faut pasnéantmoins défefpérer entierement. Dans</w:t>
      </w:r>
      <w:r>
        <w:br/>
        <w:t>ces cas il faut soutenir les forces par de bons alimens</w:t>
      </w:r>
      <w:r>
        <w:br/>
        <w:t>&amp; des cordiaux ; &amp; en même-tems panser la partie af-</w:t>
      </w:r>
      <w:r>
        <w:br/>
        <w:t>fectée aVec des médicamens propres à en arrêter &amp; en</w:t>
      </w:r>
      <w:r>
        <w:br/>
        <w:t>corriger la putréfaction.</w:t>
      </w:r>
    </w:p>
    <w:p w14:paraId="6D61708C" w14:textId="77777777" w:rsidR="00A67922" w:rsidRDefault="00000000">
      <w:pPr>
        <w:ind w:left="360" w:hanging="360"/>
      </w:pPr>
      <w:r>
        <w:t xml:space="preserve">La </w:t>
      </w:r>
      <w:r>
        <w:rPr>
          <w:i/>
          <w:iCs/>
        </w:rPr>
        <w:t>gangrené</w:t>
      </w:r>
      <w:r>
        <w:t xml:space="preserve"> du cerveau , des vifceres &amp; de la vessie est</w:t>
      </w:r>
      <w:r>
        <w:br/>
        <w:t>mortelle; &amp; dans les maladies aiguës , elle cau-</w:t>
      </w:r>
      <w:r>
        <w:br/>
        <w:t>fe la mort soudainement, des parties considéra-</w:t>
      </w:r>
      <w:r>
        <w:br/>
        <w:t>bles en étant affectées sians qu’on s’en fiait apper-</w:t>
      </w:r>
      <w:r>
        <w:br/>
        <w:t>çu.</w:t>
      </w:r>
    </w:p>
    <w:p w14:paraId="4E27A332" w14:textId="77777777" w:rsidR="00A67922" w:rsidRDefault="00000000">
      <w:r>
        <w:rPr>
          <w:i/>
          <w:iCs/>
        </w:rPr>
        <w:t>Du cerveau.</w:t>
      </w:r>
      <w:r>
        <w:t xml:space="preserve"> Si l'on </w:t>
      </w:r>
      <w:r>
        <w:rPr>
          <w:lang w:val="la-Latn" w:eastAsia="la-Latn" w:bidi="la-Latn"/>
        </w:rPr>
        <w:t xml:space="preserve">considere </w:t>
      </w:r>
      <w:r>
        <w:t>combien est molle &amp; ten-</w:t>
      </w:r>
      <w:r>
        <w:br/>
        <w:t>dre la substance du cerveau , on n’aura pas de peine à</w:t>
      </w:r>
      <w:r>
        <w:br/>
        <w:t xml:space="preserve">imaginer que quand une fois la </w:t>
      </w:r>
      <w:r>
        <w:rPr>
          <w:i/>
          <w:iCs/>
        </w:rPr>
        <w:t>gangrène</w:t>
      </w:r>
      <w:r>
        <w:t xml:space="preserve"> s’y est mife ,</w:t>
      </w:r>
      <w:r>
        <w:br/>
        <w:t>il est bien-tôt converti en une masse toute putride : &amp;</w:t>
      </w:r>
      <w:r>
        <w:br/>
        <w:t>en ce cas la dépuration ne fe peut point faire, quand</w:t>
      </w:r>
      <w:r>
        <w:br/>
        <w:t>même les parties mortes se fépareroient des vives, par-</w:t>
      </w:r>
      <w:r>
        <w:br/>
        <w:t>ce que le crane qui est une substance dure, l’enfermant</w:t>
      </w:r>
      <w:r>
        <w:br/>
        <w:t>de tous côtés , empêche qu’il n’en pusse fortir aucu-</w:t>
      </w:r>
      <w:r>
        <w:br/>
        <w:t xml:space="preserve">ne portion. On lit à l’article </w:t>
      </w:r>
      <w:r>
        <w:rPr>
          <w:i/>
          <w:iCs/>
          <w:lang w:val="la-Latn" w:eastAsia="la-Latn" w:bidi="la-Latn"/>
        </w:rPr>
        <w:t>Caput</w:t>
      </w:r>
      <w:r>
        <w:rPr>
          <w:i/>
          <w:iCs/>
        </w:rPr>
        <w:t>,</w:t>
      </w:r>
      <w:r>
        <w:t xml:space="preserve"> qu’on a vu une</w:t>
      </w:r>
      <w:r>
        <w:br/>
        <w:t>grande partie du cerveau &amp; furtout de la substance cor-</w:t>
      </w:r>
      <w:r>
        <w:br/>
        <w:t>ticale être détruite par des blessures, par des exercise</w:t>
      </w:r>
      <w:r>
        <w:br/>
        <w:t>stances fongueuEes ou par la suppuration, sans que le</w:t>
      </w:r>
      <w:r>
        <w:br/>
        <w:t>malade en foit mort , &amp; même sans que les fonctions</w:t>
      </w:r>
      <w:r>
        <w:br/>
        <w:t>du cerveau en aient été léfées. On y lit aussi qu’une</w:t>
      </w:r>
      <w:r>
        <w:br/>
        <w:t>évacuation par les oreilles ou par le nez a calmé dans</w:t>
      </w:r>
      <w:r>
        <w:br/>
        <w:t>un malade tous les fymptomes qu’ont coutume de</w:t>
      </w:r>
      <w:r>
        <w:br/>
        <w:t>produire les humeurs qui répandues fous le crane com-</w:t>
      </w:r>
      <w:r>
        <w:br/>
        <w:t>priment le cerveau. Mais pour qu’un homme dont le</w:t>
      </w:r>
      <w:r>
        <w:br/>
        <w:t>cérVeau est gangréné puisse réchapper, il faut un con-</w:t>
      </w:r>
      <w:r>
        <w:br/>
        <w:t>cours de tant d’heureufes circonstances qu’il est bien</w:t>
      </w:r>
      <w:r>
        <w:br/>
        <w:t>rare qu’elles fe trouvent toutes réunies. Il faudroit d’a-</w:t>
      </w:r>
      <w:r>
        <w:br/>
        <w:t xml:space="preserve">bord que la </w:t>
      </w:r>
      <w:r>
        <w:rPr>
          <w:i/>
          <w:iCs/>
        </w:rPr>
        <w:t>gangrène</w:t>
      </w:r>
      <w:r>
        <w:t xml:space="preserve"> s’arrêtât &amp; que les parties cor-</w:t>
      </w:r>
      <w:r>
        <w:br/>
        <w:t>rompues fe séparassent de celles qui sont encore vives ;</w:t>
      </w:r>
      <w:r>
        <w:br/>
        <w:t>il faudroit de plus que ces parties séparées n’infectasi-</w:t>
      </w:r>
      <w:r>
        <w:br/>
        <w:t>fent plus la tendre pulpe du cerveau à laquelle elles</w:t>
      </w:r>
      <w:r>
        <w:br/>
        <w:t>font contiguës, &amp; qu’elles s’évacuassent au plus Vite</w:t>
      </w:r>
      <w:r>
        <w:br/>
        <w:t>par ces voies que l’Anatomie ne nous a pas encore dé-</w:t>
      </w:r>
      <w:r>
        <w:br/>
        <w:t>couVertes, quoique les observations nous apprennent</w:t>
      </w:r>
      <w:r>
        <w:br/>
        <w:t>qu’elles existent sinon dans l’ordre naturel, du moins</w:t>
      </w:r>
      <w:r>
        <w:br/>
        <w:t>dans les maladies. Enfin il faudroit que la portion du cer-</w:t>
      </w:r>
      <w:r>
        <w:br/>
        <w:t xml:space="preserve">veau que la </w:t>
      </w:r>
      <w:r>
        <w:rPr>
          <w:i/>
          <w:iCs/>
        </w:rPr>
        <w:t>gangrène</w:t>
      </w:r>
      <w:r>
        <w:t xml:space="preserve"> a détruite, fût réparée. Si l’on pe-</w:t>
      </w:r>
      <w:r>
        <w:br/>
        <w:t>fe bien toutes ces circonstances, il s’ensuivra, je crois ,</w:t>
      </w:r>
      <w:r>
        <w:br/>
        <w:t>très-clairement, qu’il ne reste aucune espérance quand</w:t>
      </w:r>
      <w:r>
        <w:br/>
      </w:r>
      <w:r>
        <w:rPr>
          <w:i/>
          <w:iCs/>
        </w:rPr>
        <w:t>la gangrène</w:t>
      </w:r>
      <w:r>
        <w:t xml:space="preserve"> a affecté le cerveau, moins encore si elle a</w:t>
      </w:r>
      <w:r>
        <w:br/>
        <w:t>affecté le cervelet ou la moelle allongée.</w:t>
      </w:r>
    </w:p>
    <w:p w14:paraId="61AC8436" w14:textId="77777777" w:rsidR="00A67922" w:rsidRDefault="00000000">
      <w:pPr>
        <w:ind w:left="360" w:hanging="360"/>
      </w:pPr>
      <w:r>
        <w:rPr>
          <w:i/>
          <w:iCs/>
        </w:rPr>
        <w:t>Des viscères.</w:t>
      </w:r>
      <w:r>
        <w:t xml:space="preserve"> Comme la </w:t>
      </w:r>
      <w:r>
        <w:rPr>
          <w:i/>
          <w:iCs/>
        </w:rPr>
        <w:t>gangrène</w:t>
      </w:r>
      <w:r>
        <w:t xml:space="preserve"> détruit les parties du</w:t>
      </w:r>
      <w:r>
        <w:br/>
        <w:t>corps qu’elle attaque, &amp; qu’enfuite elle gagne avec ra-</w:t>
      </w:r>
      <w:r>
        <w:br/>
        <w:t>pidité si l’on ne prévient fon progrès assez-tôt, il est vi-</w:t>
      </w:r>
      <w:r>
        <w:br/>
        <w:t>sible qu’il ne reste guere d’efpérance si elle fe met aux</w:t>
      </w:r>
      <w:r>
        <w:br/>
        <w:t>vifceres, surtout ceux dont la substance est molle,</w:t>
      </w:r>
      <w:r>
        <w:br/>
        <w:t>comme le soie &amp; la rate, qui en très-peu de tems steront</w:t>
      </w:r>
      <w:r>
        <w:br/>
        <w:t>réduits eiffine masse putride. Mais si les visiceres vitaux</w:t>
      </w:r>
      <w:r>
        <w:br/>
        <w:t>qui siont logés dans la cavité du thorax siont attaqués de</w:t>
      </w:r>
      <w:r>
        <w:br/>
      </w:r>
      <w:r>
        <w:rPr>
          <w:i/>
          <w:iCs/>
        </w:rPr>
        <w:t>la gangrené</w:t>
      </w:r>
      <w:r>
        <w:t xml:space="preserve"> à la </w:t>
      </w:r>
      <w:r>
        <w:rPr>
          <w:lang w:val="en-US" w:eastAsia="en-US" w:bidi="en-US"/>
        </w:rPr>
        <w:t xml:space="preserve">si.iite.de </w:t>
      </w:r>
      <w:r>
        <w:t>violentes inflammations; la</w:t>
      </w:r>
      <w:r>
        <w:br/>
        <w:t>mort alors parole inévitable, la vie étant, pour ainsi</w:t>
      </w:r>
      <w:r>
        <w:br w:type="page"/>
      </w:r>
    </w:p>
    <w:p w14:paraId="3258FDA9" w14:textId="77777777" w:rsidR="00A67922" w:rsidRDefault="00000000">
      <w:pPr>
        <w:tabs>
          <w:tab w:val="left" w:pos="1645"/>
        </w:tabs>
      </w:pPr>
      <w:r>
        <w:lastRenderedPageBreak/>
        <w:t>45</w:t>
      </w:r>
      <w:r>
        <w:tab/>
        <w:t>GAN</w:t>
      </w:r>
    </w:p>
    <w:p w14:paraId="1B080168" w14:textId="77777777" w:rsidR="00A67922" w:rsidRDefault="00000000">
      <w:pPr>
        <w:ind w:firstLine="360"/>
      </w:pPr>
      <w:r>
        <w:t xml:space="preserve">dire, détruite dans </w:t>
      </w:r>
      <w:r>
        <w:rPr>
          <w:i/>
          <w:iCs/>
        </w:rPr>
        <w:t>sa</w:t>
      </w:r>
      <w:r>
        <w:t xml:space="preserve"> source &amp; dans </w:t>
      </w:r>
      <w:r>
        <w:rPr>
          <w:i/>
          <w:iCs/>
        </w:rPr>
        <w:t>son</w:t>
      </w:r>
      <w:r>
        <w:t xml:space="preserve"> principe. Hil-</w:t>
      </w:r>
      <w:r>
        <w:br/>
        <w:t xml:space="preserve">danus, </w:t>
      </w:r>
      <w:r>
        <w:rPr>
          <w:i/>
          <w:iCs/>
        </w:rPr>
        <w:t>de Gangrena et Sphacelo , cap.</w:t>
      </w:r>
      <w:r>
        <w:t xml:space="preserve"> 4. nous ap-</w:t>
      </w:r>
      <w:r>
        <w:br/>
        <w:t>prend que dans le cadavre de fon propre fils , qui étoit</w:t>
      </w:r>
      <w:r>
        <w:br/>
        <w:t>mort d’tine rétention d’urine, il trouVa les reins &amp; les</w:t>
      </w:r>
      <w:r>
        <w:br/>
        <w:t>parties adjacentes gangrénées. 11 est toutefois avéré par</w:t>
      </w:r>
      <w:r>
        <w:br/>
        <w:t xml:space="preserve">des obferVations très - constantes que toute </w:t>
      </w:r>
      <w:r>
        <w:rPr>
          <w:i/>
          <w:iCs/>
        </w:rPr>
        <w:t>gangrene</w:t>
      </w:r>
      <w:r>
        <w:rPr>
          <w:i/>
          <w:iCs/>
        </w:rPr>
        <w:br/>
      </w:r>
      <w:r>
        <w:t>auxVifceres n’est pas toujours mortelle; car si les vif-</w:t>
      </w:r>
      <w:r>
        <w:br/>
        <w:t>ceres affectés font d’une fubstance ferme &amp; membra-</w:t>
      </w:r>
      <w:r>
        <w:br/>
        <w:t>neufe, tels que les intestins, &amp; que la partie corrompue</w:t>
      </w:r>
      <w:r>
        <w:br/>
        <w:t xml:space="preserve">par </w:t>
      </w:r>
      <w:r>
        <w:rPr>
          <w:i/>
          <w:iCs/>
        </w:rPr>
        <w:t>\a gangrene</w:t>
      </w:r>
      <w:r>
        <w:t xml:space="preserve"> pusse non-feulement être séparée, mais</w:t>
      </w:r>
      <w:r>
        <w:br/>
        <w:t>même être expulsée hors du corps, il arrÎVe souvent</w:t>
      </w:r>
      <w:r>
        <w:br/>
        <w:t xml:space="preserve">que le malade en réchappe. Ainsi, quand la </w:t>
      </w:r>
      <w:r>
        <w:rPr>
          <w:i/>
          <w:iCs/>
        </w:rPr>
        <w:t>gangrene</w:t>
      </w:r>
      <w:r>
        <w:rPr>
          <w:i/>
          <w:iCs/>
        </w:rPr>
        <w:br/>
        <w:t>sc</w:t>
      </w:r>
      <w:r>
        <w:t xml:space="preserve"> met à des visiceres , dont la substance ferme ne fe</w:t>
      </w:r>
      <w:r>
        <w:br/>
        <w:t>conVertit pas aisément en une maffe putride, &amp; qu’il y</w:t>
      </w:r>
      <w:r>
        <w:br/>
        <w:t>a lieu d’efpérer que la partie gangrénée pourra être ex-</w:t>
      </w:r>
      <w:r>
        <w:br/>
        <w:t>pulsée ; il y a, à la Vérité , extremement à craindre :</w:t>
      </w:r>
      <w:r>
        <w:br/>
        <w:t>mais on peut dire du moins que la mort n’est pas certai-</w:t>
      </w:r>
      <w:r>
        <w:br/>
        <w:t>ne &amp; immanquable.</w:t>
      </w:r>
    </w:p>
    <w:p w14:paraId="1D2AB16C" w14:textId="77777777" w:rsidR="00A67922" w:rsidRDefault="00000000">
      <w:pPr>
        <w:ind w:left="360" w:hanging="360"/>
      </w:pPr>
      <w:r>
        <w:rPr>
          <w:i/>
          <w:iCs/>
        </w:rPr>
        <w:t>De la vessee.</w:t>
      </w:r>
      <w:r>
        <w:t xml:space="preserve"> Les Violentes inflammations ou autres lésions</w:t>
      </w:r>
      <w:r>
        <w:br/>
        <w:t>de la Vessie causées par des blessures,ou parI’extraction</w:t>
      </w:r>
      <w:r>
        <w:br/>
        <w:t>d’une pierre à angles qui l’aura déchirée enfortant,cau-</w:t>
      </w:r>
      <w:r>
        <w:br/>
        <w:t xml:space="preserve">fent des </w:t>
      </w:r>
      <w:r>
        <w:rPr>
          <w:i/>
          <w:iCs/>
        </w:rPr>
        <w:t>gangrenés</w:t>
      </w:r>
      <w:r>
        <w:t xml:space="preserve"> qui </w:t>
      </w:r>
      <w:r>
        <w:rPr>
          <w:i/>
          <w:iCs/>
        </w:rPr>
        <w:t>se</w:t>
      </w:r>
      <w:r>
        <w:t xml:space="preserve"> terminent toujours très-mal-</w:t>
      </w:r>
      <w:r>
        <w:br/>
        <w:t>heureusement, tant parce que l'urine qui est acre de fia</w:t>
      </w:r>
      <w:r>
        <w:br/>
        <w:t>nature, baignant toujours la Vessie ainsi affectée, y aug-</w:t>
      </w:r>
      <w:r>
        <w:br/>
        <w:t>mente la putridité , que parce que la Vessie ayant un</w:t>
      </w:r>
      <w:r>
        <w:br/>
        <w:t>nombre infini de nerfs, elle estcapable d’affecter d’une</w:t>
      </w:r>
      <w:r>
        <w:br/>
        <w:t>maniere étonnante le cerveau &amp; tout le système ner-</w:t>
      </w:r>
      <w:r>
        <w:br/>
        <w:t>veux.</w:t>
      </w:r>
    </w:p>
    <w:p w14:paraId="09E55062" w14:textId="77777777" w:rsidR="00A67922" w:rsidRDefault="00000000">
      <w:pPr>
        <w:ind w:left="360" w:hanging="360"/>
      </w:pPr>
      <w:r>
        <w:t>Si, dans une maladie aiguë, les humeurs devenues inca-</w:t>
      </w:r>
      <w:r>
        <w:br/>
        <w:t>pables de couler le long des Vaiffeaux par leur densité</w:t>
      </w:r>
      <w:r>
        <w:br/>
        <w:t>inflammatoire, ou parce qu’elles fe font logées dans</w:t>
      </w:r>
      <w:r>
        <w:br/>
        <w:t>des vaisseaux qui leur sont étrangers, obstruent telle-</w:t>
      </w:r>
      <w:r>
        <w:br/>
        <w:t>ment les tendres vaisseaux du cerveau d’où dépendent</w:t>
      </w:r>
      <w:r>
        <w:br/>
        <w:t>la Vie &amp; les fonctions animales , qu’elles détruifent la</w:t>
      </w:r>
      <w:r>
        <w:br/>
        <w:t>circulation des humeurs, il s’enfuicra une mort fubi-</w:t>
      </w:r>
      <w:r>
        <w:br/>
        <w:t>te ; &amp; cela fans qu’on apperçoive la moindre lésion</w:t>
      </w:r>
      <w:r>
        <w:br/>
        <w:t>sensible, parce que ces petites parties déliées échappent</w:t>
      </w:r>
      <w:r>
        <w:br/>
        <w:t>à nos siens. Et il n’importe que le désordre ait attaqué</w:t>
      </w:r>
      <w:r>
        <w:br/>
        <w:t>d’abord ces parties, ou que l’inflammation y ait été</w:t>
      </w:r>
      <w:r>
        <w:br/>
        <w:t>transportée d’ailleurs par métastase.</w:t>
      </w:r>
    </w:p>
    <w:p w14:paraId="3D497267" w14:textId="77777777" w:rsidR="00A67922" w:rsidRDefault="00000000">
      <w:pPr>
        <w:ind w:left="360" w:hanging="360"/>
      </w:pPr>
      <w:r>
        <w:t>C’est la raisim pourquoi Hippocrate a recueilli si foigneu-</w:t>
      </w:r>
      <w:r>
        <w:br/>
        <w:t>sement tous les signes qui font les prognosticsde ce dé-</w:t>
      </w:r>
      <w:r>
        <w:br/>
        <w:t>lire, afin d’être en état d’obvier à cet accident,qui quand</w:t>
      </w:r>
      <w:r>
        <w:br/>
        <w:t>il est une sois arrivé ne manque gueres de donner la</w:t>
      </w:r>
      <w:r>
        <w:br/>
        <w:t>mort. Van-Swieten nous apprend qu’il a vu un malade</w:t>
      </w:r>
      <w:r>
        <w:br/>
        <w:t xml:space="preserve">qui fie plaignoit d’une douleur à l’une de </w:t>
      </w:r>
      <w:r>
        <w:rPr>
          <w:i/>
          <w:iCs/>
        </w:rPr>
        <w:t>ses</w:t>
      </w:r>
      <w:r>
        <w:t xml:space="preserve"> jambes ,</w:t>
      </w:r>
      <w:r>
        <w:br/>
        <w:t>laquellefe calma tout d’tm coup, mais qu’aussi-tôt après</w:t>
      </w:r>
      <w:r>
        <w:br/>
        <w:t>il fut attaqué de phrénésie, &amp; en mourut le troisieme</w:t>
      </w:r>
      <w:r>
        <w:br/>
        <w:t>jour de sia maladie. Il y a dans Hippocrate plusieurs au-</w:t>
      </w:r>
      <w:r>
        <w:br/>
        <w:t>tres cas semblables qui serVent de confirmation à celui-</w:t>
      </w:r>
      <w:r>
        <w:br/>
        <w:t>ci , tels que celui qu’il rapporte d’un homme chauve</w:t>
      </w:r>
      <w:r>
        <w:br/>
        <w:t xml:space="preserve">de </w:t>
      </w:r>
      <w:r>
        <w:rPr>
          <w:lang w:val="la-Latn" w:eastAsia="la-Latn" w:bidi="la-Latn"/>
        </w:rPr>
        <w:t>Larisse.</w:t>
      </w:r>
    </w:p>
    <w:p w14:paraId="45B6B91A" w14:textId="77777777" w:rsidR="00A67922" w:rsidRDefault="00000000">
      <w:pPr>
        <w:ind w:left="360" w:hanging="360"/>
      </w:pPr>
      <w:r>
        <w:rPr>
          <w:lang w:val="el-GR" w:eastAsia="el-GR" w:bidi="el-GR"/>
        </w:rPr>
        <w:t xml:space="preserve">α </w:t>
      </w:r>
      <w:r>
        <w:t>Ce malade, dit-il, fut tout-à-coup attaqué d’une dou-</w:t>
      </w:r>
      <w:r>
        <w:br/>
        <w:t>a leur vÎVe à la cuisse droite , qu’aucuns remedes ne</w:t>
      </w:r>
      <w:r>
        <w:br/>
        <w:t>« purent faire passer. Le premier jour-il fut faisi par</w:t>
      </w:r>
      <w:r>
        <w:br/>
        <w:t>« degrés d’une fievre aiguë ardente, qui diminua fes</w:t>
      </w:r>
      <w:r>
        <w:br/>
        <w:t xml:space="preserve">a douleurs ; le second jour </w:t>
      </w:r>
      <w:r>
        <w:rPr>
          <w:i/>
          <w:iCs/>
        </w:rPr>
        <w:t>ses</w:t>
      </w:r>
      <w:r>
        <w:t xml:space="preserve"> douleurs </w:t>
      </w:r>
      <w:r>
        <w:rPr>
          <w:i/>
          <w:iCs/>
        </w:rPr>
        <w:t>se calmèrent</w:t>
      </w:r>
      <w:r>
        <w:rPr>
          <w:i/>
          <w:iCs/>
        </w:rPr>
        <w:br/>
      </w:r>
      <w:r>
        <w:t>« encore plus,mais la fievre augmenta : il n’eut plus ni</w:t>
      </w:r>
      <w:r>
        <w:br/>
        <w:t>« repos, ni fiommeil ; fies extrémités devinrent froides ;</w:t>
      </w:r>
      <w:r>
        <w:br/>
      </w:r>
      <w:r>
        <w:rPr>
          <w:lang w:val="el-GR" w:eastAsia="el-GR" w:bidi="el-GR"/>
        </w:rPr>
        <w:t xml:space="preserve">α </w:t>
      </w:r>
      <w:r>
        <w:t>il rendit une grande quantité d’urine, mais d’une uri-</w:t>
      </w:r>
      <w:r>
        <w:br/>
        <w:t>« ne mal conditionnée; le troisieme jour les douleurs</w:t>
      </w:r>
      <w:r>
        <w:br/>
        <w:t>« de fa cuisse cesserent entierement : mais il tomba dans</w:t>
      </w:r>
      <w:r>
        <w:br/>
        <w:t>a le délire &amp; eut de grandes agitations ; &amp; le quatrie-</w:t>
      </w:r>
      <w:r>
        <w:br/>
        <w:t>« me jour vers l'heure de midi, il mourut tout d’un</w:t>
      </w:r>
      <w:r>
        <w:br/>
        <w:t>« coup.»</w:t>
      </w:r>
    </w:p>
    <w:p w14:paraId="0DE7F290" w14:textId="77777777" w:rsidR="00A67922" w:rsidRDefault="00000000">
      <w:r>
        <w:t>Nous avons déja observé que quelquefois la matiere fé-</w:t>
      </w:r>
      <w:r>
        <w:br/>
        <w:t>brile forme des dépôts vers les extrémités du corps, &amp;</w:t>
      </w:r>
      <w:r>
        <w:br/>
        <w:t>qu’elle y corrompt en peu de tems non-feulement les</w:t>
      </w:r>
      <w:r>
        <w:br/>
        <w:t>parties molles, mais même les os. Nous avons de plus</w:t>
      </w:r>
      <w:r>
        <w:br/>
        <w:t xml:space="preserve">observé que la peste, produit aussi </w:t>
      </w:r>
      <w:r>
        <w:rPr>
          <w:i/>
          <w:iCs/>
        </w:rPr>
        <w:t>ce</w:t>
      </w:r>
      <w:r>
        <w:t xml:space="preserve"> même effet. Or si</w:t>
      </w:r>
      <w:r>
        <w:br/>
        <w:t>quelque matière corrompue semblable se portoit au</w:t>
      </w:r>
      <w:r>
        <w:br/>
        <w:t xml:space="preserve">cœur, au cerveau, aux poumons ou aux </w:t>
      </w:r>
      <w:r>
        <w:rPr>
          <w:lang w:val="la-Latn" w:eastAsia="la-Latn" w:bidi="la-Latn"/>
        </w:rPr>
        <w:t>vssceres</w:t>
      </w:r>
      <w:r>
        <w:t>, il est</w:t>
      </w:r>
      <w:r>
        <w:br/>
        <w:t>aisé d’imaginer que le malade en mourroit tout d’un</w:t>
      </w:r>
      <w:r>
        <w:br/>
        <w:t>coup.</w:t>
      </w:r>
    </w:p>
    <w:p w14:paraId="1651492B" w14:textId="77777777" w:rsidR="00A67922" w:rsidRDefault="00000000">
      <w:pPr>
        <w:tabs>
          <w:tab w:val="left" w:pos="2148"/>
        </w:tabs>
      </w:pPr>
      <w:r>
        <w:t>GAN</w:t>
      </w:r>
      <w:r>
        <w:tab/>
        <w:t>46</w:t>
      </w:r>
    </w:p>
    <w:p w14:paraId="4770BBB4" w14:textId="77777777" w:rsidR="00A67922" w:rsidRDefault="00000000">
      <w:pPr>
        <w:ind w:left="360" w:hanging="360"/>
      </w:pPr>
      <w:r>
        <w:t xml:space="preserve">La </w:t>
      </w:r>
      <w:r>
        <w:rPr>
          <w:i/>
          <w:iCs/>
        </w:rPr>
        <w:t>gangrene</w:t>
      </w:r>
      <w:r>
        <w:t xml:space="preserve"> du dedans de la bouche, des levres , des na-</w:t>
      </w:r>
      <w:r>
        <w:br/>
        <w:t>rines &amp; des parties génitales, est très-difficile à</w:t>
      </w:r>
      <w:r>
        <w:br/>
        <w:t>guérir.</w:t>
      </w:r>
    </w:p>
    <w:p w14:paraId="4ADDD45D" w14:textId="77777777" w:rsidR="00A67922" w:rsidRDefault="00000000">
      <w:pPr>
        <w:ind w:left="360" w:hanging="360"/>
      </w:pPr>
      <w:r>
        <w:t>L’Anatomie nous apprend que la peau ceffe à l’endroit</w:t>
      </w:r>
      <w:r>
        <w:br/>
        <w:t>des levres , qui ne font couvertes, aussi-bien que le</w:t>
      </w:r>
      <w:r>
        <w:br/>
        <w:t>dedans des joues, la bouche &amp; le palais, que d’une sim-</w:t>
      </w:r>
      <w:r>
        <w:br/>
        <w:t xml:space="preserve">ple épiderme. Or si à ces parties vient une </w:t>
      </w:r>
      <w:r>
        <w:rPr>
          <w:lang w:val="la-Latn" w:eastAsia="la-Latn" w:bidi="la-Latn"/>
        </w:rPr>
        <w:t>inflamma-</w:t>
      </w:r>
      <w:r>
        <w:rPr>
          <w:lang w:val="la-Latn" w:eastAsia="la-Latn" w:bidi="la-Latn"/>
        </w:rPr>
        <w:br/>
      </w:r>
      <w:r>
        <w:t>tion qui soit incapable de résolution, il est rare qu’il</w:t>
      </w:r>
      <w:r>
        <w:br/>
      </w:r>
      <w:r>
        <w:lastRenderedPageBreak/>
        <w:t>s’en ensuive une bonne suppuration : au contraire il se</w:t>
      </w:r>
      <w:r>
        <w:br/>
        <w:t>forme prefque toujours une putréfaction gangréneufe</w:t>
      </w:r>
      <w:r>
        <w:br/>
        <w:t>qui s’étend aux parties voisines ; car ces parties expo-</w:t>
      </w:r>
      <w:r>
        <w:br/>
        <w:t>sées à l’air &amp; continuellement humectées de falive ,</w:t>
      </w:r>
      <w:r>
        <w:br/>
        <w:t>qui le plus souvent est acre , fe fondent en une fubstan-</w:t>
      </w:r>
      <w:r>
        <w:br/>
        <w:t>ce extremement fétide; &amp; comme alors il arrive un</w:t>
      </w:r>
      <w:r>
        <w:br/>
        <w:t>flux abondant de falive, &amp; que ce désordre une fois</w:t>
      </w:r>
      <w:r>
        <w:br/>
        <w:t>formé corrode toutes les parties voisines si l’on n’y re-</w:t>
      </w:r>
      <w:r>
        <w:br/>
        <w:t>médie de bonne heure ; on l’appelle cancer aquatique.</w:t>
      </w:r>
      <w:r>
        <w:br/>
        <w:t>Il vient d’abord aux parties internes de la bouche, aux</w:t>
      </w:r>
      <w:r>
        <w:br/>
        <w:t>gencives, aux levres, à la langue, aux amygdales, &amp;c.</w:t>
      </w:r>
      <w:r>
        <w:br/>
        <w:t>une rougeur légère tant foit peu douloureuse , ac-</w:t>
      </w:r>
      <w:r>
        <w:br/>
        <w:t xml:space="preserve">compagnée d’une chaleur un peu </w:t>
      </w:r>
      <w:r>
        <w:rPr>
          <w:lang w:val="la-Latn" w:eastAsia="la-Latn" w:bidi="la-Latn"/>
        </w:rPr>
        <w:t xml:space="preserve">plus </w:t>
      </w:r>
      <w:r>
        <w:t>qu’ordinaire; un</w:t>
      </w:r>
      <w:r>
        <w:br/>
        <w:t>peu après paroît au milieu une petite marque blanche</w:t>
      </w:r>
      <w:r>
        <w:br/>
        <w:t xml:space="preserve">qui trompe fouvent les Chirurgiens en </w:t>
      </w:r>
      <w:r>
        <w:rPr>
          <w:i/>
          <w:iCs/>
        </w:rPr>
        <w:t>ce</w:t>
      </w:r>
      <w:r>
        <w:t xml:space="preserve"> qu’ils croyent</w:t>
      </w:r>
      <w:r>
        <w:br/>
        <w:t>que cette partie va suppurer. Alors la douleur augmen-</w:t>
      </w:r>
      <w:r>
        <w:br/>
        <w:t>te , surtout à l’endroit où la marque blanche paroît &amp;</w:t>
      </w:r>
      <w:r>
        <w:br/>
        <w:t>immédiatement après autour de cette marque dont tout</w:t>
      </w:r>
      <w:r>
        <w:br/>
        <w:t xml:space="preserve">letour paroît alors extremement rouge. Cet endroit </w:t>
      </w:r>
      <w:r>
        <w:rPr>
          <w:i/>
          <w:iCs/>
        </w:rPr>
        <w:t>se</w:t>
      </w:r>
      <w:r>
        <w:rPr>
          <w:i/>
          <w:iCs/>
        </w:rPr>
        <w:br/>
      </w:r>
      <w:r>
        <w:t>creufe fort avant &amp; tout le blanc qui n’est autre cho-</w:t>
      </w:r>
      <w:r>
        <w:br/>
        <w:t>se qu’une véritable efcarre gangréneufe, fe sépare &amp;</w:t>
      </w:r>
      <w:r>
        <w:br/>
        <w:t>tombe, si le désordre est peu considérable &amp; que la per-</w:t>
      </w:r>
      <w:r>
        <w:br/>
        <w:t xml:space="preserve">sonne soit adulte. Mais s’il y a une </w:t>
      </w:r>
      <w:r>
        <w:rPr>
          <w:lang w:val="la-Latn" w:eastAsia="la-Latn" w:bidi="la-Latn"/>
        </w:rPr>
        <w:t xml:space="preserve">extreme </w:t>
      </w:r>
      <w:r>
        <w:t>malignité</w:t>
      </w:r>
      <w:r>
        <w:br/>
        <w:t>&amp;que le malade soit fort jeune, comme alors toutes</w:t>
      </w:r>
      <w:r>
        <w:br/>
        <w:t>les partie^ font molles &amp; tendres , le mal gagne les</w:t>
      </w:r>
      <w:r>
        <w:br/>
        <w:t>parties voisines &amp; la tache blanche s’élargit de plus en</w:t>
      </w:r>
      <w:r>
        <w:br/>
        <w:t>plus. L’haleine alors est puante, &amp; il coule fans ceffe</w:t>
      </w:r>
      <w:r>
        <w:br/>
        <w:t>de la bouche une faliVe fétide. Dans ce cas, si l’on,</w:t>
      </w:r>
      <w:r>
        <w:br/>
        <w:t>n’applique promptement des médicamens convenables,</w:t>
      </w:r>
      <w:r>
        <w:br/>
        <w:t>le mal aura bien-tôt corrodé tous les enVÎrons. Comme</w:t>
      </w:r>
      <w:r>
        <w:br/>
        <w:t>ce mal tire fort souvent fon origine du fcorbut, on a</w:t>
      </w:r>
      <w:r>
        <w:br/>
        <w:t>coutume en ce cas de laver la bouche du malade avec</w:t>
      </w:r>
      <w:r>
        <w:br/>
        <w:t>de l’esprit de cueillerée&amp; de l’esprit de thériaque, ou</w:t>
      </w:r>
      <w:r>
        <w:br/>
        <w:t>autre chofe semblable : mais cette pratique est presque</w:t>
      </w:r>
      <w:r>
        <w:br/>
        <w:t>toujours nuisible. Si le désiordre est peu considérable &amp;</w:t>
      </w:r>
      <w:r>
        <w:br/>
        <w:t>qu’il ne fasse que commencer , ce dont on aura des</w:t>
      </w:r>
      <w:r>
        <w:br/>
        <w:t>preuVes , s’il y a rougeur, chaleur &amp; douleur , fans</w:t>
      </w:r>
      <w:r>
        <w:br/>
        <w:t>odeur fétide, le malade fe trouvera très-bien de fe la-</w:t>
      </w:r>
      <w:r>
        <w:br/>
        <w:t>ver la bouche avec du fel ammoniac ou du nitre délayé</w:t>
      </w:r>
      <w:r>
        <w:br/>
        <w:t>dans beaucoup d’eau, à quoi on aura ajouté un peu de</w:t>
      </w:r>
      <w:r>
        <w:br/>
        <w:t>vinaigre ou de jus de citron ; ou de bassiner doucement</w:t>
      </w:r>
      <w:r>
        <w:br/>
        <w:t>la partie aVec un petit linge imprégné de cette prépa-</w:t>
      </w:r>
      <w:r>
        <w:br/>
        <w:t>ration. Bien des Chirurgiens ont la mauVaise coutume</w:t>
      </w:r>
      <w:r>
        <w:br/>
        <w:t>de frotter aVec force les parties affectées aVec une peti-</w:t>
      </w:r>
      <w:r>
        <w:br/>
        <w:t>te broffe trempée dans ces liqueurs. Mais cette métho-</w:t>
      </w:r>
      <w:r>
        <w:br/>
        <w:t>de est pernicieufe en ce qu’elle augmente la douleur</w:t>
      </w:r>
      <w:r>
        <w:br/>
        <w:t>&amp; détruit les parties les plus tendres. Si le mal com-</w:t>
      </w:r>
      <w:r>
        <w:br/>
        <w:t>mence à gagner aux enVÎrons &amp; qu’il rende une odeur</w:t>
      </w:r>
      <w:r>
        <w:br/>
        <w:t>forte &amp; fétide , les remedes que nous Venons d’indiquer</w:t>
      </w:r>
      <w:r>
        <w:br/>
        <w:t>feront insilssisans. Il faut en ce cas couper cours à la</w:t>
      </w:r>
      <w:r>
        <w:br/>
        <w:t>putréfaction aVec du fel marin : on mêlera Vingt gout-</w:t>
      </w:r>
      <w:r>
        <w:br/>
        <w:t>tes de ce fel aVec une demi-once de miel rofat, &amp; fou-</w:t>
      </w:r>
      <w:r>
        <w:br/>
        <w:t>Vent dans la journée on bassinera la partie affectée aVec</w:t>
      </w:r>
      <w:r>
        <w:br/>
        <w:t>un plumasseau trempé dans cette préparation. On pour-</w:t>
      </w:r>
      <w:r>
        <w:br/>
        <w:t>ra même mettre une plus forte dose de cet efprit de fel</w:t>
      </w:r>
      <w:r>
        <w:br/>
        <w:t>marin si la putréfaction est considérable; &amp; Van-Swie?</w:t>
      </w:r>
      <w:r>
        <w:br/>
        <w:t>ten nous apprend que dans des cas désespérés, il a ap-</w:t>
      </w:r>
      <w:r>
        <w:br/>
        <w:t>pliqué aVec succès l'efsprit de Eel marin seul : car, dit-</w:t>
      </w:r>
      <w:r>
        <w:br/>
        <w:t xml:space="preserve">il , par là le progrès de la </w:t>
      </w:r>
      <w:r>
        <w:rPr>
          <w:i/>
          <w:iCs/>
        </w:rPr>
        <w:t>gangrene</w:t>
      </w:r>
      <w:r>
        <w:t xml:space="preserve"> a été arrêté tout</w:t>
      </w:r>
      <w:r>
        <w:br/>
        <w:t>aussi tôt, &amp; bien tôt après llescarre gangreneuse a été</w:t>
      </w:r>
      <w:r>
        <w:br/>
        <w:t>séparée des parties Vices. Il ajoute même que jamais ce</w:t>
      </w:r>
      <w:r>
        <w:br/>
        <w:t>médicament n’a trompé la confiance qu’il y aVoit, à</w:t>
      </w:r>
      <w:r>
        <w:br/>
        <w:t>moins que les genciVes étant déja toutes corrompues,</w:t>
      </w:r>
      <w:r>
        <w:br/>
        <w:t>l’os de la mâchoire ne fût affecté , car je n’ai pu, dit-</w:t>
      </w:r>
      <w:r>
        <w:br/>
        <w:t>il, aVec ce remede en empêeher la carie : mais il est</w:t>
      </w:r>
      <w:r>
        <w:br/>
        <w:t xml:space="preserve">infaillible pour emporter la </w:t>
      </w:r>
      <w:r>
        <w:rPr>
          <w:i/>
          <w:iCs/>
        </w:rPr>
        <w:t>gangrène</w:t>
      </w:r>
      <w:r>
        <w:t xml:space="preserve"> des parties mol-</w:t>
      </w:r>
      <w:r>
        <w:br/>
        <w:t>les du dedans de la bouche</w:t>
      </w:r>
      <w:r>
        <w:br w:type="page"/>
      </w:r>
    </w:p>
    <w:p w14:paraId="3B28C3CF" w14:textId="77777777" w:rsidR="00A67922" w:rsidRDefault="00000000">
      <w:r>
        <w:lastRenderedPageBreak/>
        <w:t>47 GAN</w:t>
      </w:r>
    </w:p>
    <w:p w14:paraId="25ECB5BE" w14:textId="77777777" w:rsidR="00A67922" w:rsidRDefault="00000000">
      <w:pPr>
        <w:ind w:left="360" w:hanging="360"/>
      </w:pPr>
      <w:r>
        <w:t>Quand ce mal vient aux levres, il y a un danger de plus</w:t>
      </w:r>
      <w:r>
        <w:br/>
        <w:t>à craindre : car quand l’épiderme qui couvre la fubstan-</w:t>
      </w:r>
      <w:r>
        <w:br/>
        <w:t>ce molle des levres est corrodé ; les papiles nerveuses</w:t>
      </w:r>
      <w:r>
        <w:br/>
        <w:t>dégagées de cette enveloppe qui les contenoit acquie-</w:t>
      </w:r>
      <w:r>
        <w:br/>
        <w:t>rent un volume énorme &amp; dégénerent en un cancer fon-</w:t>
      </w:r>
      <w:r>
        <w:br/>
        <w:t>gueux des plus mauvais. Si la corruption fe met à la</w:t>
      </w:r>
      <w:r>
        <w:br/>
        <w:t xml:space="preserve">membrane qui revêt les narines en-dedans, l’os </w:t>
      </w:r>
      <w:r>
        <w:rPr>
          <w:i/>
          <w:iCs/>
        </w:rPr>
        <w:t>se trou-</w:t>
      </w:r>
      <w:r>
        <w:rPr>
          <w:i/>
          <w:iCs/>
        </w:rPr>
        <w:br/>
        <w:t>ve à nu,</w:t>
      </w:r>
      <w:r>
        <w:t xml:space="preserve"> &amp; comme il est extrêmement tendre, il ne</w:t>
      </w:r>
      <w:r>
        <w:br/>
        <w:t>saut pas s’attendre à l.lexfoliation, car il ne manque</w:t>
      </w:r>
      <w:r>
        <w:br/>
        <w:t xml:space="preserve">pas de </w:t>
      </w:r>
      <w:r>
        <w:rPr>
          <w:i/>
          <w:iCs/>
        </w:rPr>
        <w:t>se</w:t>
      </w:r>
      <w:r>
        <w:t xml:space="preserve"> carier &amp; de tomber. On voit par-là combien</w:t>
      </w:r>
      <w:r>
        <w:br/>
        <w:t xml:space="preserve">il est difficile de guérir la </w:t>
      </w:r>
      <w:r>
        <w:rPr>
          <w:i/>
          <w:iCs/>
        </w:rPr>
        <w:t>gangrené</w:t>
      </w:r>
      <w:r>
        <w:t xml:space="preserve"> à ces parties.</w:t>
      </w:r>
    </w:p>
    <w:p w14:paraId="0504EFD3" w14:textId="77777777" w:rsidR="00A67922" w:rsidRDefault="00000000">
      <w:pPr>
        <w:ind w:left="360" w:hanging="360"/>
      </w:pPr>
      <w:r>
        <w:rPr>
          <w:i/>
          <w:iCs/>
        </w:rPr>
        <w:t>Des parties génitales.</w:t>
      </w:r>
      <w:r>
        <w:t xml:space="preserve"> Ces parties étant d’une structure</w:t>
      </w:r>
      <w:r>
        <w:br/>
        <w:t>prodigieusement cellulaire, &amp; rendant une odeur tant</w:t>
      </w:r>
      <w:r>
        <w:br/>
        <w:t>soit peu putride même dans les corps sains,parcequel</w:t>
      </w:r>
      <w:r>
        <w:br/>
        <w:t>les sont adjacentes à la vessie &amp; à l’anus, par où le corps</w:t>
      </w:r>
      <w:r>
        <w:br/>
      </w:r>
      <w:r>
        <w:rPr>
          <w:i/>
          <w:iCs/>
        </w:rPr>
        <w:t>se</w:t>
      </w:r>
      <w:r>
        <w:t xml:space="preserve"> décharge de tout ce qu’il contient de matiere cor-</w:t>
      </w:r>
      <w:r>
        <w:br/>
        <w:t xml:space="preserve">rompue : c’est ce qui fait que la </w:t>
      </w:r>
      <w:r>
        <w:rPr>
          <w:i/>
          <w:iCs/>
        </w:rPr>
        <w:t>gangrene</w:t>
      </w:r>
      <w:r>
        <w:t xml:space="preserve"> à ces parties</w:t>
      </w:r>
      <w:r>
        <w:br/>
        <w:t>fait des progrès très-rapides &amp; est très difficile à guérir.</w:t>
      </w:r>
      <w:r>
        <w:br/>
        <w:t>Par des accouchemens laborieux, les parties génitales</w:t>
      </w:r>
      <w:r>
        <w:br/>
        <w:t>des femmes font quelquefois tellement meurtries &amp;</w:t>
      </w:r>
      <w:r>
        <w:br/>
        <w:t xml:space="preserve">déchirées que </w:t>
      </w:r>
      <w:r>
        <w:rPr>
          <w:i/>
          <w:iCs/>
        </w:rPr>
        <w:t>iagangrene</w:t>
      </w:r>
      <w:r>
        <w:t xml:space="preserve"> s’y met ; &amp; s’il n’est pas im-</w:t>
      </w:r>
      <w:r>
        <w:br/>
        <w:t>possible, il est du moins très difficile de la guérir.</w:t>
      </w:r>
    </w:p>
    <w:p w14:paraId="2971352A" w14:textId="77777777" w:rsidR="00A67922" w:rsidRDefault="00000000">
      <w:pPr>
        <w:ind w:left="360" w:hanging="360"/>
      </w:pPr>
      <w:r>
        <w:t>Le fphacele des extrémités &amp; des parties tendineufes est</w:t>
      </w:r>
      <w:r>
        <w:br/>
        <w:t>mortel dans les vieillards.</w:t>
      </w:r>
    </w:p>
    <w:p w14:paraId="771158FB" w14:textId="77777777" w:rsidR="00A67922" w:rsidRDefault="00000000">
      <w:r>
        <w:t>c</w:t>
      </w:r>
    </w:p>
    <w:p w14:paraId="6F8F9562" w14:textId="77777777" w:rsidR="00A67922" w:rsidRDefault="00000000">
      <w:pPr>
        <w:ind w:left="360" w:hanging="360"/>
      </w:pPr>
      <w:r>
        <w:t xml:space="preserve">Ces fortes de </w:t>
      </w:r>
      <w:r>
        <w:rPr>
          <w:i/>
          <w:iCs/>
        </w:rPr>
        <w:t>gangrenés</w:t>
      </w:r>
      <w:r>
        <w:t xml:space="preserve"> qui arrivent aux vieillards naïf-</w:t>
      </w:r>
      <w:r>
        <w:br/>
        <w:t>fent ordinairement de caufes qui ne font pas suscepti-</w:t>
      </w:r>
      <w:r>
        <w:br/>
        <w:t>bles de guérison : elles ont pour principe l’excessive ri-</w:t>
      </w:r>
      <w:r>
        <w:br/>
        <w:t>gidité des Vaisseaux, ou l’affaiblissement des forces du</w:t>
      </w:r>
      <w:r>
        <w:br/>
        <w:t>cœur. C’est pourquoi en ce cas il ne fautgueres’atten-</w:t>
      </w:r>
      <w:r>
        <w:br/>
        <w:t>dre que les parties corrompues fe séparent des saines ,</w:t>
      </w:r>
      <w:r>
        <w:br/>
        <w:t>parce que cette séparation dépend de la VÎVacité du</w:t>
      </w:r>
      <w:r>
        <w:br/>
        <w:t>mouVement des humeurs faines dans les Vaisseaux si.iffi-</w:t>
      </w:r>
      <w:r>
        <w:br/>
        <w:t>samment flexibles. Inutilement aussi extirperoit-on la</w:t>
      </w:r>
      <w:r>
        <w:br/>
        <w:t>partie affectée ; car le même désordre reVÎendroit bien-</w:t>
      </w:r>
      <w:r>
        <w:br/>
        <w:t>tôt à celle dont on Pauroit retranchée. Tout ce qu’il y</w:t>
      </w:r>
      <w:r>
        <w:br/>
        <w:t>a à faire est de mettre fur la partie de ces mêmes fubf-</w:t>
      </w:r>
      <w:r>
        <w:br/>
        <w:t xml:space="preserve">tances balsamiques dont on </w:t>
      </w:r>
      <w:r>
        <w:rPr>
          <w:i/>
          <w:iCs/>
        </w:rPr>
        <w:t>se</w:t>
      </w:r>
      <w:r>
        <w:t xml:space="preserve"> sert pour empêcher la</w:t>
      </w:r>
      <w:r>
        <w:br/>
        <w:t>putréfaction même des corps morts : par cette méthode</w:t>
      </w:r>
      <w:r>
        <w:br/>
        <w:t>on peut empêcher dans les Vieillards la corruption de</w:t>
      </w:r>
      <w:r>
        <w:br/>
        <w:t>fe communiquer aux parties saines, pendant plusieurs</w:t>
      </w:r>
      <w:r>
        <w:br/>
        <w:t xml:space="preserve">mois. Il Vient </w:t>
      </w:r>
      <w:r>
        <w:rPr>
          <w:lang w:val="la-Latn" w:eastAsia="la-Latn" w:bidi="la-Latn"/>
        </w:rPr>
        <w:t xml:space="preserve">scnIvent </w:t>
      </w:r>
      <w:r>
        <w:t>d’abord aux doigts des piés une</w:t>
      </w:r>
      <w:r>
        <w:br/>
        <w:t>tache pourpre ou liVide , qui s’étendra &amp; produira en</w:t>
      </w:r>
      <w:r>
        <w:br/>
        <w:t>peu de tems un sphacele mortel si l’on manque à la trai-</w:t>
      </w:r>
      <w:r>
        <w:br/>
        <w:t>ter comme je Viens de dire. Van-Swieten nous dit qu’il</w:t>
      </w:r>
      <w:r>
        <w:br/>
        <w:t xml:space="preserve">n’a jamais vu </w:t>
      </w:r>
      <w:r>
        <w:rPr>
          <w:i/>
          <w:iCs/>
        </w:rPr>
        <w:t>qu’une gangrene</w:t>
      </w:r>
      <w:r>
        <w:t xml:space="preserve"> venue d’elle-même aux</w:t>
      </w:r>
      <w:r>
        <w:br/>
        <w:t>doigts des piés à des personnes extremement âgées, ait</w:t>
      </w:r>
      <w:r>
        <w:br/>
        <w:t>été guérie : mais il nous rapporte un exemple d’un</w:t>
      </w:r>
      <w:r>
        <w:br/>
        <w:t>homme de siDixante-dix ans , d’un tempérament très-</w:t>
      </w:r>
      <w:r>
        <w:br/>
        <w:t xml:space="preserve">robuste , qui fut parfaitement guéri </w:t>
      </w:r>
      <w:r>
        <w:rPr>
          <w:i/>
          <w:iCs/>
        </w:rPr>
        <w:t>d’unegangrene</w:t>
      </w:r>
      <w:r>
        <w:t xml:space="preserve"> qui</w:t>
      </w:r>
      <w:r>
        <w:br/>
        <w:t>lui étoit venue à la malléole interne du pié droit, par</w:t>
      </w:r>
      <w:r>
        <w:br/>
        <w:t>le moyen d’infusions de vin, de fel &amp; de rue fraîche-</w:t>
      </w:r>
      <w:r>
        <w:br/>
        <w:t>ment cueillie, dont on lui faifoit des fomentations fur</w:t>
      </w:r>
      <w:r>
        <w:br/>
        <w:t>la partie affectée, au moyen de quoi la partie gangré-</w:t>
      </w:r>
      <w:r>
        <w:br/>
        <w:t xml:space="preserve">netsse &amp; corrompue </w:t>
      </w:r>
      <w:r>
        <w:rPr>
          <w:i/>
          <w:iCs/>
        </w:rPr>
        <w:t>se</w:t>
      </w:r>
      <w:r>
        <w:t xml:space="preserve"> sépara du reste.</w:t>
      </w:r>
    </w:p>
    <w:p w14:paraId="7262C8B5" w14:textId="77777777" w:rsidR="00A67922" w:rsidRDefault="00000000">
      <w:pPr>
        <w:ind w:left="360" w:hanging="360"/>
      </w:pPr>
      <w:r>
        <w:t xml:space="preserve">La </w:t>
      </w:r>
      <w:r>
        <w:rPr>
          <w:i/>
          <w:iCs/>
        </w:rPr>
        <w:t>gangrene</w:t>
      </w:r>
      <w:r>
        <w:t xml:space="preserve"> qui vient dans l’hydropisie, la phthisie &amp; le</w:t>
      </w:r>
      <w:r>
        <w:br/>
        <w:t>sicorbut, est très-mauvaise &amp; annonce une mort</w:t>
      </w:r>
      <w:r>
        <w:br/>
        <w:t>prochaine.</w:t>
      </w:r>
    </w:p>
    <w:p w14:paraId="52BACE8D" w14:textId="77777777" w:rsidR="00A67922" w:rsidRDefault="00000000">
      <w:pPr>
        <w:ind w:left="360" w:hanging="360"/>
      </w:pPr>
      <w:r>
        <w:rPr>
          <w:i/>
          <w:iCs/>
        </w:rPr>
        <w:t>IA gangrene</w:t>
      </w:r>
      <w:r>
        <w:t xml:space="preserve"> dans les hydropiques vient ou de ce que les</w:t>
      </w:r>
      <w:r>
        <w:br/>
        <w:t xml:space="preserve">eaux qui </w:t>
      </w:r>
      <w:r>
        <w:rPr>
          <w:i/>
          <w:iCs/>
        </w:rPr>
        <w:t>se</w:t>
      </w:r>
      <w:r>
        <w:t xml:space="preserve"> sirnt amaffées scifloquent les parties par leur</w:t>
      </w:r>
      <w:r>
        <w:br/>
        <w:t>preflion, ou de ce que devenues acres &amp; putrides elles</w:t>
      </w:r>
      <w:r>
        <w:br/>
        <w:t>les corrodent &amp; les détruisent. Or dans l’tm &amp; l’autre de</w:t>
      </w:r>
      <w:r>
        <w:br/>
        <w:t>ces cas il ne reste point d’espérence au malade. Car si</w:t>
      </w:r>
      <w:r>
        <w:br/>
        <w:t>l’eau reste, le même désordre qui a causé la</w:t>
      </w:r>
      <w:r>
        <w:rPr>
          <w:i/>
          <w:iCs/>
        </w:rPr>
        <w:t>gangrene</w:t>
      </w:r>
      <w:r>
        <w:rPr>
          <w:i/>
          <w:iCs/>
        </w:rPr>
        <w:br/>
      </w:r>
      <w:r>
        <w:t>subsistant, l’augmentera. Si au contraire les eaux siont</w:t>
      </w:r>
      <w:r>
        <w:br/>
        <w:t>évacuées,les parties flasiques &amp; presique détruites n’étant</w:t>
      </w:r>
      <w:r>
        <w:br/>
        <w:t>plus soutenues par une égale pression des fluides, fle-</w:t>
      </w:r>
      <w:r>
        <w:br/>
        <w:t xml:space="preserve">ront diifoutes, leurs vaisseaux </w:t>
      </w:r>
      <w:r>
        <w:rPr>
          <w:i/>
          <w:iCs/>
        </w:rPr>
        <w:t>se</w:t>
      </w:r>
      <w:r>
        <w:t xml:space="preserve"> rompront ; d’où s’en-</w:t>
      </w:r>
      <w:r>
        <w:br/>
        <w:t>stlivra la mortification de la partie &amp; la mort du ma-</w:t>
      </w:r>
      <w:r>
        <w:br/>
        <w:t>lade.</w:t>
      </w:r>
    </w:p>
    <w:p w14:paraId="6392C85E" w14:textId="77777777" w:rsidR="00A67922" w:rsidRDefault="00000000">
      <w:pPr>
        <w:ind w:left="360" w:hanging="360"/>
      </w:pPr>
      <w:r>
        <w:t>Mais dans les phthisiques déja attaqués d’une atrophie</w:t>
      </w:r>
      <w:r>
        <w:br/>
        <w:t>qui proVient de la cacochymie purulente du seing , les-</w:t>
      </w:r>
      <w:r>
        <w:br/>
        <w:t>quels ordinairement meurent à la fin d’une diarrhée</w:t>
      </w:r>
    </w:p>
    <w:p w14:paraId="111DB37D" w14:textId="77777777" w:rsidR="00A67922" w:rsidRDefault="00000000">
      <w:pPr>
        <w:tabs>
          <w:tab w:val="left" w:pos="2252"/>
        </w:tabs>
      </w:pPr>
      <w:r>
        <w:t>GAN</w:t>
      </w:r>
      <w:r>
        <w:tab/>
        <w:t>48</w:t>
      </w:r>
    </w:p>
    <w:p w14:paraId="3B7B871F" w14:textId="77777777" w:rsidR="00A67922" w:rsidRDefault="00000000">
      <w:pPr>
        <w:ind w:firstLine="360"/>
      </w:pPr>
      <w:r>
        <w:t>extremement putride, il est aisé de concevoir qu’il ne</w:t>
      </w:r>
      <w:r>
        <w:br/>
        <w:t xml:space="preserve">reste plus d’espérance quand une sois la </w:t>
      </w:r>
      <w:r>
        <w:rPr>
          <w:i/>
          <w:iCs/>
        </w:rPr>
        <w:t>gangrene</w:t>
      </w:r>
      <w:r>
        <w:t xml:space="preserve"> s’est</w:t>
      </w:r>
      <w:r>
        <w:br/>
        <w:t>msse à quelque partie du corps : car les forces naturel-</w:t>
      </w:r>
      <w:r>
        <w:br/>
        <w:t>les baissent de jour en jour , &amp; toutes les humeurs de-</w:t>
      </w:r>
      <w:r>
        <w:br/>
        <w:t>viennent acres de plus en plus. Conséquemment la sé-</w:t>
      </w:r>
      <w:r>
        <w:br/>
        <w:t>paration des parties corrompues ne peut fe faire non</w:t>
      </w:r>
      <w:r>
        <w:br/>
      </w:r>
      <w:r>
        <w:rPr>
          <w:lang w:val="la-Latn" w:eastAsia="la-Latn" w:bidi="la-Latn"/>
        </w:rPr>
        <w:t xml:space="preserve">plus </w:t>
      </w:r>
      <w:r>
        <w:t>que la régénération de celles qui font détruites.</w:t>
      </w:r>
    </w:p>
    <w:p w14:paraId="0CFB7965" w14:textId="77777777" w:rsidR="00A67922" w:rsidRDefault="00000000">
      <w:pPr>
        <w:ind w:left="360" w:hanging="360"/>
      </w:pPr>
      <w:r>
        <w:t>Quant aux scorbutiques, nous avons déja obfervé que les</w:t>
      </w:r>
      <w:r>
        <w:br/>
        <w:t>parois de leurs vaisseaux ont si peu de consistance que</w:t>
      </w:r>
      <w:r>
        <w:br/>
      </w:r>
      <w:r>
        <w:lastRenderedPageBreak/>
        <w:t>la moindre force fuffit pour les rompre ; que leurs flui-</w:t>
      </w:r>
      <w:r>
        <w:br/>
        <w:t>des ont beaucoup d’acrimonie, &amp; que dans le fcorbut</w:t>
      </w:r>
      <w:r>
        <w:br/>
        <w:t>de l'espece la plus maligne toutes les parties font pu-</w:t>
      </w:r>
      <w:r>
        <w:br/>
        <w:t>tréfiées. Or l’acrimonie des humeurs, la rupture des</w:t>
      </w:r>
      <w:r>
        <w:br/>
        <w:t>vaisseaux &amp; la putréfaction des humeurs qui s’en extra-</w:t>
      </w:r>
      <w:r>
        <w:br/>
        <w:t xml:space="preserve">vafent étant capables de produire la </w:t>
      </w:r>
      <w:r>
        <w:rPr>
          <w:i/>
          <w:iCs/>
        </w:rPr>
        <w:t>gangrene,</w:t>
      </w:r>
      <w:r>
        <w:t xml:space="preserve"> il fera</w:t>
      </w:r>
      <w:r>
        <w:br/>
        <w:t>bien difficile d’y remédier si toute la masse du fang est</w:t>
      </w:r>
      <w:r>
        <w:br/>
        <w:t>infectée d’une cacochymie scorbutique. C’est pourquoi</w:t>
      </w:r>
      <w:r>
        <w:br/>
        <w:t>dans les ulceres aux jambes si communs dans le scor-</w:t>
      </w:r>
      <w:r>
        <w:br/>
        <w:t>but, il se forme prefque toujours des croutes gangré-</w:t>
      </w:r>
      <w:r>
        <w:br/>
        <w:t>neufes, qui si on les emporte par le moyen des déter-</w:t>
      </w:r>
      <w:r>
        <w:br/>
        <w:t>gens, reviennent bien-tôt après; raifon pour laquelle il</w:t>
      </w:r>
      <w:r>
        <w:br/>
        <w:t>est bien rare qu’on puisse former une bonne cicatrice</w:t>
      </w:r>
      <w:r>
        <w:br/>
        <w:t>fur ces fortes de plaies.</w:t>
      </w:r>
    </w:p>
    <w:p w14:paraId="266CD5F5" w14:textId="77777777" w:rsidR="00A67922" w:rsidRDefault="00000000">
      <w:pPr>
        <w:ind w:left="360" w:hanging="360"/>
      </w:pPr>
      <w:r>
        <w:t>Un sphacele qui gagne les parties supérieures, accompa-</w:t>
      </w:r>
      <w:r>
        <w:br/>
        <w:t>gné d’insomnies, de délire, de iyncopes, de rots,</w:t>
      </w:r>
      <w:r>
        <w:br/>
        <w:t>de hoquets, despasines, de douleurs , de sijeurs</w:t>
      </w:r>
      <w:r>
        <w:br/>
        <w:t>froides &amp; d’assoupissement , est un préfage de</w:t>
      </w:r>
      <w:r>
        <w:br/>
        <w:t>mort.</w:t>
      </w:r>
    </w:p>
    <w:p w14:paraId="3858EFAC" w14:textId="77777777" w:rsidR="00A67922" w:rsidRDefault="00000000">
      <w:pPr>
        <w:ind w:left="360" w:hanging="360"/>
      </w:pPr>
      <w:r>
        <w:t>Voilà le détail de tous les fymptomes qui accompagnent</w:t>
      </w:r>
      <w:r>
        <w:br/>
        <w:t>d’ordinaire un sphacele mortel, &amp; cela dans le même</w:t>
      </w:r>
      <w:r>
        <w:br/>
        <w:t>ordre qu’ils fe fuccedent ordinairement. Car si le pro-</w:t>
      </w:r>
      <w:r>
        <w:br/>
        <w:t>grès du fphacele est arrêté, foit par l’opération sponta-</w:t>
      </w:r>
      <w:r>
        <w:br/>
        <w:t>née de la nature, fiait par les ressources de l’art, il se</w:t>
      </w:r>
      <w:r>
        <w:br/>
        <w:t>fait une séparation des parties vives d’avec celles qui</w:t>
      </w:r>
      <w:r>
        <w:br/>
        <w:t>font mortes, &amp; alors le défordre ne va pas plus avant.</w:t>
      </w:r>
      <w:r>
        <w:br/>
        <w:t>Maislorfque le mal gagne il est dit monter aux parties</w:t>
      </w:r>
      <w:r>
        <w:br/>
        <w:t>supérieures, parce que de la derniers articulation des</w:t>
      </w:r>
      <w:r>
        <w:br/>
        <w:t>doigts des piés où il commence, il s’avance par degrés</w:t>
      </w:r>
      <w:r>
        <w:br/>
        <w:t>le long du pié , gagne la jambe &amp; monte jusqu’à la</w:t>
      </w:r>
      <w:r>
        <w:br/>
        <w:t>cuisse. S’il commence aux doigts des mains il mon-</w:t>
      </w:r>
      <w:r>
        <w:br/>
        <w:t>te le long du bras jusiprlà l’aisselle avant de deve-</w:t>
      </w:r>
      <w:r>
        <w:br/>
        <w:t>nir mortel. Mais on observe que les fonctions du cer-</w:t>
      </w:r>
      <w:r>
        <w:br/>
        <w:t>veau ne manquent pas d’être troublées lorfque le spha-</w:t>
      </w:r>
      <w:r>
        <w:br/>
        <w:t>cele est prêt de devenir mortel ; enfuite les fonctions</w:t>
      </w:r>
      <w:r>
        <w:br/>
        <w:t>vitales font affectées à leur tour, &amp; le malade meurt</w:t>
      </w:r>
      <w:r>
        <w:br/>
        <w:t>doucement dans une espece de fommeil tranquile.</w:t>
      </w:r>
      <w:r>
        <w:br/>
        <w:t>Ainsi, c’est un très-mauvais signe dans la</w:t>
      </w:r>
      <w:r>
        <w:rPr>
          <w:i/>
          <w:iCs/>
        </w:rPr>
        <w:t>gangrene</w:t>
      </w:r>
      <w:r>
        <w:t xml:space="preserve"> ou</w:t>
      </w:r>
      <w:r>
        <w:br/>
        <w:t>le fphacele des extrémités, lorsqu’on apperçoit que les</w:t>
      </w:r>
      <w:r>
        <w:br/>
        <w:t>fonctions du cerveau commencent à fe déranger. C’est</w:t>
      </w:r>
      <w:r>
        <w:br/>
        <w:t xml:space="preserve">ce qui a fait dire à Hippocrate , </w:t>
      </w:r>
      <w:r>
        <w:rPr>
          <w:i/>
          <w:iCs/>
        </w:rPr>
        <w:t>Epidem. Lib. V.II.</w:t>
      </w:r>
      <w:r>
        <w:rPr>
          <w:i/>
          <w:iCs/>
        </w:rPr>
        <w:br/>
      </w:r>
      <w:r>
        <w:t xml:space="preserve">« qu’un violent </w:t>
      </w:r>
      <w:r>
        <w:rPr>
          <w:lang w:val="la-Latn" w:eastAsia="la-Latn" w:bidi="la-Latn"/>
        </w:rPr>
        <w:t xml:space="preserve">fphacele </w:t>
      </w:r>
      <w:r>
        <w:t>est dangereux; mais que s’il</w:t>
      </w:r>
      <w:r>
        <w:br/>
        <w:t>a est accompagné de vomiffemens bilieux, d’anxiété ,</w:t>
      </w:r>
      <w:r>
        <w:br/>
        <w:t>« de stupeur dans les yeux, que le malade ne parle</w:t>
      </w:r>
      <w:r>
        <w:br/>
        <w:t>« point ou ne parle que très-peu, &amp; qu’il donne des si-</w:t>
      </w:r>
      <w:r>
        <w:br/>
        <w:t>« gnes de délire, c’est une marque qu’il est en convul-</w:t>
      </w:r>
      <w:r>
        <w:br/>
        <w:t>« sion, &amp; qu’il mourra bien-tôt. »</w:t>
      </w:r>
    </w:p>
    <w:p w14:paraId="46EF60E4" w14:textId="77777777" w:rsidR="00A67922" w:rsidRDefault="00000000">
      <w:pPr>
        <w:ind w:left="360" w:hanging="360"/>
      </w:pPr>
      <w:r>
        <w:t>L’insomnie est le premier signe qui avertit le Mede-</w:t>
      </w:r>
      <w:r>
        <w:br/>
        <w:t>cin d’employer tous sies efforts à détourner de la tête ,</w:t>
      </w:r>
      <w:r>
        <w:br/>
        <w:t>la force de la maladie. Ces insomnies sont sitivies du</w:t>
      </w:r>
      <w:r>
        <w:br/>
        <w:t>délire ; ensuite le cerveau étant affecté le malade tom-</w:t>
      </w:r>
      <w:r>
        <w:br/>
        <w:t>be en iyncope;après quoi le mouvement désordonné des</w:t>
      </w:r>
      <w:r>
        <w:br/>
        <w:t>esprits animaux dans les vifceres de l’abdomen, cause</w:t>
      </w:r>
      <w:r>
        <w:br/>
        <w:t>des rôts,des hoquets,des spasines &amp; des douleurs. C’est</w:t>
      </w:r>
      <w:r>
        <w:br/>
        <w:t>alors que s’amasse par gouttesEur la peau, cette fueur</w:t>
      </w:r>
      <w:r>
        <w:br/>
        <w:t>visqueuse &amp; froide, qui est un signe certain d’tme mort</w:t>
      </w:r>
      <w:r>
        <w:br/>
        <w:t>prochaine. C’est de cette fueur que Van-Helmont a</w:t>
      </w:r>
      <w:r>
        <w:br/>
        <w:t>dit en termes si convenables, «qu’elle est moins un</w:t>
      </w:r>
      <w:r>
        <w:br/>
        <w:t>« fluide excrémentitiel qu’une rosée alimentaire réfo-</w:t>
      </w:r>
      <w:r>
        <w:br/>
        <w:t>« lue &amp; pouffée par la mort. » Or cette mort est douce</w:t>
      </w:r>
      <w:r>
        <w:br/>
        <w:t>&amp; reffemble à un affoupiffement tranquile. Selon les</w:t>
      </w:r>
      <w:r>
        <w:br/>
        <w:t xml:space="preserve">différentescaufes d’où </w:t>
      </w:r>
      <w:r>
        <w:rPr>
          <w:lang w:val="la-Latn" w:eastAsia="la-Latn" w:bidi="la-Latn"/>
        </w:rPr>
        <w:t xml:space="preserve">procede </w:t>
      </w:r>
      <w:r>
        <w:t>le sphacele, il fait des</w:t>
      </w:r>
      <w:r>
        <w:br/>
        <w:t>progrès plus ou moins rapides. Si , par exemple, il ne</w:t>
      </w:r>
      <w:r>
        <w:br/>
        <w:t>vient que de la langueur des fonctions animales dans</w:t>
      </w:r>
      <w:r>
        <w:br w:type="page"/>
      </w:r>
    </w:p>
    <w:p w14:paraId="6864E8A3" w14:textId="77777777" w:rsidR="00A67922" w:rsidRDefault="00000000">
      <w:pPr>
        <w:tabs>
          <w:tab w:val="left" w:pos="1676"/>
        </w:tabs>
      </w:pPr>
      <w:r>
        <w:lastRenderedPageBreak/>
        <w:t>49</w:t>
      </w:r>
      <w:r>
        <w:tab/>
        <w:t>GAN</w:t>
      </w:r>
    </w:p>
    <w:p w14:paraId="023D9EF1" w14:textId="77777777" w:rsidR="00A67922" w:rsidRDefault="00000000">
      <w:pPr>
        <w:ind w:firstLine="360"/>
      </w:pPr>
      <w:r>
        <w:t xml:space="preserve">la vieillesse, il fait peu de progrès &amp; pourra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fuppor- </w:t>
      </w:r>
      <w:r>
        <w:t>|</w:t>
      </w:r>
      <w:r>
        <w:br/>
        <w:t>ter pendant plusieurs mois avant de causier la mort ,</w:t>
      </w:r>
      <w:r>
        <w:br/>
        <w:t>pouryu qu’on applique sur la partie affectée des subs-</w:t>
      </w:r>
      <w:r>
        <w:br/>
        <w:t>tances propres à en arrêter la puIridité. Mais si dans</w:t>
      </w:r>
      <w:r>
        <w:br/>
        <w:t xml:space="preserve">une personne jeune &amp; robuste la </w:t>
      </w:r>
      <w:r>
        <w:rPr>
          <w:i/>
          <w:iCs/>
        </w:rPr>
        <w:t>gangrene</w:t>
      </w:r>
      <w:r>
        <w:t xml:space="preserve"> se forme à</w:t>
      </w:r>
      <w:r>
        <w:br/>
        <w:t>la fuite d’une inflammation, &amp; qu’elle foit fuiVÎe du</w:t>
      </w:r>
      <w:r>
        <w:br/>
        <w:t>sphacele, il ne tardera pas à gagner les parties iupé-</w:t>
      </w:r>
      <w:r>
        <w:br/>
        <w:t>rieures &amp; deviendra incurable en peu d’heures. Celle</w:t>
      </w:r>
      <w:r>
        <w:br/>
        <w:t>détaille la plupart des symptomes qui accompagnent</w:t>
      </w:r>
      <w:r>
        <w:br/>
        <w:t xml:space="preserve">un sphacele devenu mortel, </w:t>
      </w:r>
      <w:r>
        <w:rPr>
          <w:i/>
          <w:iCs/>
        </w:rPr>
        <w:t>Lib. V. c. 26.</w:t>
      </w:r>
      <w:r>
        <w:t xml:space="preserve"> où il ajoute</w:t>
      </w:r>
      <w:r>
        <w:br/>
        <w:t xml:space="preserve">après aVoir décrit comment la </w:t>
      </w:r>
      <w:r>
        <w:rPr>
          <w:i/>
          <w:iCs/>
        </w:rPr>
        <w:t>gangrene</w:t>
      </w:r>
      <w:r>
        <w:t xml:space="preserve"> s’étend aux en-</w:t>
      </w:r>
      <w:r>
        <w:br/>
        <w:t>virons des parties affectées les premieres : a En même</w:t>
      </w:r>
      <w:r>
        <w:br/>
        <w:t>« temsso déclare une fievre aigue accompagnée d’une</w:t>
      </w:r>
      <w:r>
        <w:br/>
        <w:t>« st)if ardente; il y a des malades qui tombent aussi dans</w:t>
      </w:r>
      <w:r>
        <w:br/>
        <w:t>a le délire. D’autres fans avoir perdu l’ufage de leur</w:t>
      </w:r>
      <w:r>
        <w:br/>
        <w:t>« raifon ne peuVent cependant s’exprimer q' ’en bé-</w:t>
      </w:r>
      <w:r>
        <w:br/>
        <w:t>« guayant ; cnfuite l’estomac commence à être affecté ,</w:t>
      </w:r>
      <w:r>
        <w:br/>
        <w:t>« Phaleine devient fétide. Ce défordre dans les com-</w:t>
      </w:r>
      <w:r>
        <w:br/>
        <w:t>« mencemens est guérssable : mais quand il est invété-</w:t>
      </w:r>
      <w:r>
        <w:br/>
        <w:t>« ré il ne l’est pas ; &amp; le malade en cet état est un peu</w:t>
      </w:r>
      <w:r>
        <w:br/>
        <w:t>« avant la mort couvert d’une fueur froide. »</w:t>
      </w:r>
    </w:p>
    <w:p w14:paraId="11074258" w14:textId="77777777" w:rsidR="00A67922" w:rsidRDefault="00000000">
      <w:pPr>
        <w:ind w:left="360" w:hanging="360"/>
      </w:pPr>
      <w:r>
        <w:t>La lividité, la noirceur, la séchereffe autour des ulceres</w:t>
      </w:r>
      <w:r>
        <w:br/>
        <w:t xml:space="preserve">marque la </w:t>
      </w:r>
      <w:r>
        <w:rPr>
          <w:i/>
          <w:iCs/>
        </w:rPr>
        <w:t>gangrène,</w:t>
      </w:r>
      <w:r>
        <w:t xml:space="preserve"> le sphacele &amp; la mort pro-</w:t>
      </w:r>
      <w:r>
        <w:br/>
        <w:t>chaine du malade.</w:t>
      </w:r>
    </w:p>
    <w:p w14:paraId="5E88E5B0" w14:textId="77777777" w:rsidR="00A67922" w:rsidRDefault="00000000">
      <w:pPr>
        <w:ind w:left="360" w:hanging="360"/>
      </w:pPr>
      <w:r>
        <w:t>Hippocrate dans fes Prognostics où il détaille avec tant</w:t>
      </w:r>
      <w:r>
        <w:br/>
        <w:t>de foin les circonstances auxquelles un Medecin doit</w:t>
      </w:r>
      <w:r>
        <w:br/>
        <w:t>porter sim attention pour prévoir ce qui arrivera dans</w:t>
      </w:r>
      <w:r>
        <w:br/>
        <w:t>les maladies, nous donne l’avis qui Cuit :</w:t>
      </w:r>
    </w:p>
    <w:p w14:paraId="44E078DD" w14:textId="77777777" w:rsidR="00A67922" w:rsidRDefault="00000000">
      <w:pPr>
        <w:ind w:left="360" w:hanging="360"/>
      </w:pPr>
      <w:r>
        <w:t xml:space="preserve">« Il faut, dit-il, prendre garde s’il y avoir un </w:t>
      </w:r>
      <w:r>
        <w:rPr>
          <w:lang w:val="la-Latn" w:eastAsia="la-Latn" w:bidi="la-Latn"/>
        </w:rPr>
        <w:t xml:space="preserve">ulcere </w:t>
      </w:r>
      <w:r>
        <w:t>for-</w:t>
      </w:r>
      <w:r>
        <w:br/>
        <w:t>« mé avant la maladie ou s’il s’en est formé un pen-</w:t>
      </w:r>
      <w:r>
        <w:br/>
        <w:t>« dant la maladie : car si le malade en doit mourir ,</w:t>
      </w:r>
      <w:r>
        <w:br/>
        <w:t>« l’ulcere avant la mort fera livide &amp; sec, ou pâle &amp;</w:t>
      </w:r>
      <w:r>
        <w:br/>
        <w:t>« sec. »</w:t>
      </w:r>
    </w:p>
    <w:p w14:paraId="72898DA6" w14:textId="77777777" w:rsidR="00A67922" w:rsidRDefault="00000000">
      <w:r>
        <w:t>Il est certain que ce qui reste de Vie , &amp; les humeurs qui I</w:t>
      </w:r>
      <w:r>
        <w:br/>
        <w:t>se portent à la plaie ou à l’ulcere y formeroient un pus</w:t>
      </w:r>
      <w:r>
        <w:br/>
        <w:t>louable, si les liquides y affluoient en telle quantité &amp;</w:t>
      </w:r>
      <w:r>
        <w:br/>
        <w:t>avec autant de force qu’il le faut; qu’autrement il en</w:t>
      </w:r>
      <w:r>
        <w:br/>
        <w:t>‘ coule un liquide tout différent qui n’a rien de fembla-</w:t>
      </w:r>
      <w:r>
        <w:br/>
        <w:t>ble à un pus louable. C’est ce qui fait que dans les</w:t>
      </w:r>
      <w:r>
        <w:br/>
        <w:t>complexions cacochymes, il est si rare qu’il fe forme</w:t>
      </w:r>
      <w:r>
        <w:br/>
        <w:t>un pus louable, &amp; si difficile par conséquent de consoli-</w:t>
      </w:r>
      <w:r>
        <w:br/>
        <w:t>der les ulceres &amp; les plaies. Mais si par le vice des vaif-</w:t>
      </w:r>
      <w:r>
        <w:br/>
        <w:t>feaux ou des humeurs, ou par l’une &amp; l’autre catsse, il</w:t>
      </w:r>
      <w:r>
        <w:br/>
        <w:t>ne vient aucun liquide à la plaie, sia surface fera dessé-</w:t>
      </w:r>
      <w:r>
        <w:br/>
        <w:t>chée par Pair qui l’environne &amp; par la chaleur des par-</w:t>
      </w:r>
      <w:r>
        <w:br/>
        <w:t>ties Voisines; &amp; aVant de pouvoir parVenir à la cure il</w:t>
      </w:r>
      <w:r>
        <w:br/>
        <w:t>faudra commencer par retrancher ce qui s’est ainsi def-</w:t>
      </w:r>
      <w:r>
        <w:br/>
        <w:t>féché. Ainsi la séchereffe d’un ulcere marque qne la</w:t>
      </w:r>
      <w:r>
        <w:br/>
        <w:t xml:space="preserve">circulation des humeurs ne </w:t>
      </w:r>
      <w:r>
        <w:rPr>
          <w:i/>
          <w:iCs/>
        </w:rPr>
        <w:t>fe</w:t>
      </w:r>
      <w:r>
        <w:t xml:space="preserve"> fait plus dans cette par-</w:t>
      </w:r>
      <w:r>
        <w:br/>
        <w:t xml:space="preserve">tie : mais fa lividité &amp; </w:t>
      </w:r>
      <w:r>
        <w:rPr>
          <w:i/>
          <w:iCs/>
        </w:rPr>
        <w:t>sa</w:t>
      </w:r>
      <w:r>
        <w:t xml:space="preserve"> noirceur sont Voir que la par-</w:t>
      </w:r>
      <w:r>
        <w:br/>
        <w:t>tie est mortifiée, &amp; sont par cette raifon regardées</w:t>
      </w:r>
      <w:r>
        <w:br/>
        <w:t>comme des signes des plus funestes.</w:t>
      </w:r>
    </w:p>
    <w:p w14:paraId="220C1191" w14:textId="77777777" w:rsidR="00A67922" w:rsidRDefault="00000000">
      <w:pPr>
        <w:ind w:left="360" w:hanging="360"/>
      </w:pPr>
      <w:r>
        <w:t xml:space="preserve">L’indication de la cure dans </w:t>
      </w:r>
      <w:r>
        <w:rPr>
          <w:i/>
          <w:iCs/>
        </w:rPr>
        <w:t>lu gangrene</w:t>
      </w:r>
      <w:r>
        <w:t xml:space="preserve"> consiste premie-</w:t>
      </w:r>
      <w:r>
        <w:br/>
        <w:t>rement à conferVer &amp; augmenter les forces ; fe-</w:t>
      </w:r>
      <w:r>
        <w:br/>
        <w:t>condement, à empêcher la matiere putride d’en-</w:t>
      </w:r>
      <w:r>
        <w:br/>
        <w:t>trer dans les Veines; &amp; troisiemement, à remédier</w:t>
      </w:r>
      <w:r>
        <w:br/>
        <w:t>à la putréfaction déja commencée.</w:t>
      </w:r>
    </w:p>
    <w:p w14:paraId="440AAFAF" w14:textId="77777777" w:rsidR="00A67922" w:rsidRDefault="00000000">
      <w:r>
        <w:t>Après avoir examiné les signes diagnostics &amp; prognostics</w:t>
      </w:r>
      <w:r>
        <w:br/>
        <w:t xml:space="preserve">de </w:t>
      </w:r>
      <w:r>
        <w:rPr>
          <w:i/>
          <w:iCs/>
        </w:rPr>
        <w:t>ïagangrene,</w:t>
      </w:r>
      <w:r>
        <w:t xml:space="preserve"> il est question à préfent d’en recher-</w:t>
      </w:r>
      <w:r>
        <w:br/>
        <w:t>cher les indications curatives &amp; les médicamens pro-</w:t>
      </w:r>
      <w:r>
        <w:br/>
        <w:t>pres à la guérir. Mais pour traiter ce fujet avec ordre ,</w:t>
      </w:r>
      <w:r>
        <w:br/>
        <w:t>rappellons-nous ce qui a été dit plus haut; qu’il est dif-</w:t>
      </w:r>
      <w:r>
        <w:br/>
        <w:t>fiCÏlede distinguer le moment précis où le phlegmon</w:t>
      </w:r>
      <w:r>
        <w:br/>
        <w:t xml:space="preserve">devient une véritable </w:t>
      </w:r>
      <w:r>
        <w:rPr>
          <w:i/>
          <w:iCs/>
        </w:rPr>
        <w:t>gangrene.</w:t>
      </w:r>
      <w:r>
        <w:t xml:space="preserve"> Comme done la </w:t>
      </w:r>
      <w:r>
        <w:rPr>
          <w:i/>
          <w:iCs/>
        </w:rPr>
        <w:t>gan-</w:t>
      </w:r>
      <w:r>
        <w:rPr>
          <w:i/>
          <w:iCs/>
        </w:rPr>
        <w:br/>
        <w:t>grene</w:t>
      </w:r>
      <w:r>
        <w:t xml:space="preserve"> commençante reffemble si fort ati phlegmon ,</w:t>
      </w:r>
      <w:r>
        <w:br/>
        <w:t>mais qu’elle en diffère si considérablement lorfqulelle</w:t>
      </w:r>
      <w:r>
        <w:br/>
        <w:t>est fur le point de dégénérer en Ephacele ; il est visible</w:t>
      </w:r>
      <w:r>
        <w:br/>
        <w:t>que dans le tems intermédiaire elle a différens degrés</w:t>
      </w:r>
      <w:r>
        <w:br/>
        <w:t>de malignité, à raifon desquels la cure doit varier aussi,</w:t>
      </w:r>
      <w:r>
        <w:br/>
        <w:t xml:space="preserve">Çar on peut remédier à une </w:t>
      </w:r>
      <w:r>
        <w:rPr>
          <w:i/>
          <w:iCs/>
        </w:rPr>
        <w:t>gangrene</w:t>
      </w:r>
      <w:r>
        <w:t xml:space="preserve"> commençante,</w:t>
      </w:r>
      <w:r>
        <w:br/>
      </w:r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IV.</w:t>
      </w:r>
    </w:p>
    <w:p w14:paraId="69029567" w14:textId="77777777" w:rsidR="00A67922" w:rsidRDefault="00000000">
      <w:pPr>
        <w:tabs>
          <w:tab w:val="left" w:pos="2332"/>
        </w:tabs>
      </w:pPr>
      <w:r>
        <w:t>GAN</w:t>
      </w:r>
      <w:r>
        <w:tab/>
        <w:t>50</w:t>
      </w:r>
    </w:p>
    <w:p w14:paraId="232A7F8A" w14:textId="77777777" w:rsidR="00A67922" w:rsidRDefault="00000000">
      <w:pPr>
        <w:ind w:firstLine="360"/>
      </w:pPr>
      <w:r>
        <w:t>en améliorant les fluides : mais quand le désordre est</w:t>
      </w:r>
      <w:r>
        <w:br/>
        <w:t>enraciné, on ne peut plus rendre saines les parties cor-</w:t>
      </w:r>
      <w:r>
        <w:br/>
        <w:t>rompues; il les faut séparer des parties vives auxquel-</w:t>
      </w:r>
      <w:r>
        <w:br/>
        <w:t>les elles font adhérentes. Cet Aphorisine traite des</w:t>
      </w:r>
      <w:r>
        <w:br/>
        <w:t>indications en général : on parlera plus basdesindi-</w:t>
      </w:r>
      <w:r>
        <w:br/>
        <w:t>cations particulieres.</w:t>
      </w:r>
    </w:p>
    <w:p w14:paraId="306B92EC" w14:textId="77777777" w:rsidR="00A67922" w:rsidRDefault="00000000">
      <w:r>
        <w:t xml:space="preserve">Quant à la premiere qui est </w:t>
      </w:r>
      <w:r>
        <w:rPr>
          <w:i/>
          <w:iCs/>
        </w:rPr>
        <w:t>de conserver et augmenter les</w:t>
      </w:r>
      <w:r>
        <w:rPr>
          <w:i/>
          <w:iCs/>
        </w:rPr>
        <w:br/>
        <w:t>forces :</w:t>
      </w:r>
      <w:r>
        <w:t xml:space="preserve"> tant qu’il coule dans les vaiffeaux des humeurs</w:t>
      </w:r>
      <w:r>
        <w:br/>
        <w:t>louables avec assez de vitesse &amp; de force, le corps est</w:t>
      </w:r>
      <w:r>
        <w:br/>
        <w:t>sain &amp; vigoureux. Mais quand ce mouvement égal est</w:t>
      </w:r>
      <w:r>
        <w:br/>
        <w:t>interrompu ou totalement ou en partie, le corps ou</w:t>
      </w:r>
      <w:r>
        <w:br/>
      </w:r>
      <w:r>
        <w:lastRenderedPageBreak/>
        <w:t>une partie particuliere du corps en est affaiblie. C’est</w:t>
      </w:r>
      <w:r>
        <w:br/>
        <w:t xml:space="preserve">pourquoi Hippocrate, </w:t>
      </w:r>
      <w:r>
        <w:rPr>
          <w:i/>
          <w:iCs/>
        </w:rPr>
        <w:t>Aphor.</w:t>
      </w:r>
      <w:r>
        <w:t xml:space="preserve"> 5. Sect 2. assure que ces</w:t>
      </w:r>
      <w:r>
        <w:br/>
        <w:t>lassitudes spontanées qui font qu’on ne fauroit suppor-</w:t>
      </w:r>
      <w:r>
        <w:br/>
        <w:t>ter qu’avec peine fes travaux ordinaires,quoique d’ail-</w:t>
      </w:r>
      <w:r>
        <w:br/>
        <w:t>leurs on ne fe trouve point incommodé, font des an-</w:t>
      </w:r>
      <w:r>
        <w:br/>
        <w:t>nonces de maladies. Car ordinairement ces lassitudes</w:t>
      </w:r>
      <w:r>
        <w:br/>
        <w:t>arrivent lorfque le fang rendu moins fluide par un</w:t>
      </w:r>
      <w:r>
        <w:br/>
        <w:t>épaississement inflammatoire, ne coule qu’avec peine</w:t>
      </w:r>
      <w:r>
        <w:br/>
        <w:t>dans les vaisseaux vers les extrémités où ils font plus</w:t>
      </w:r>
      <w:r>
        <w:br/>
        <w:t>étroits. Conséquemment les substances propres à réta-</w:t>
      </w:r>
      <w:r>
        <w:br/>
        <w:t xml:space="preserve">blir les forces feront celles qui pourront rendre </w:t>
      </w:r>
      <w:r>
        <w:rPr>
          <w:lang w:val="la-Latn" w:eastAsia="la-Latn" w:bidi="la-Latn"/>
        </w:rPr>
        <w:t xml:space="preserve">plus </w:t>
      </w:r>
      <w:r>
        <w:t>li-</w:t>
      </w:r>
      <w:r>
        <w:br/>
        <w:t>’bre la circulation des humeurs dans les vaisseaux, &amp;</w:t>
      </w:r>
      <w:r>
        <w:br/>
        <w:t>lever les empêchemens qui sont capables de la gêner.</w:t>
      </w:r>
      <w:r>
        <w:br/>
        <w:t>Les remedes à cette diminution dans les forces fieront</w:t>
      </w:r>
      <w:r>
        <w:br/>
        <w:t>différens félon les différentes causes d’où elle proce-</w:t>
      </w:r>
      <w:r>
        <w:br/>
        <w:t>dera.</w:t>
      </w:r>
    </w:p>
    <w:p w14:paraId="29F02DA5" w14:textId="77777777" w:rsidR="00A67922" w:rsidRDefault="00000000">
      <w:pPr>
        <w:ind w:left="360" w:hanging="360"/>
      </w:pPr>
      <w:r>
        <w:t xml:space="preserve">Pour ce qui est de </w:t>
      </w:r>
      <w:r>
        <w:rPr>
          <w:i/>
          <w:iCs/>
        </w:rPr>
        <w:t>rentrée de la maétere putride dans les</w:t>
      </w:r>
      <w:r>
        <w:rPr>
          <w:i/>
          <w:iCs/>
        </w:rPr>
        <w:br/>
        <w:t>veines :</w:t>
      </w:r>
      <w:r>
        <w:t xml:space="preserve"> l'urine emporte naturellement du corps des hu-</w:t>
      </w:r>
      <w:r>
        <w:br/>
        <w:t>meurs, qui parla tendance prochaine qu’elles ont à la</w:t>
      </w:r>
      <w:r>
        <w:br/>
        <w:t>putréfaction lui deviendroient nuisibles, si elles circu-</w:t>
      </w:r>
      <w:r>
        <w:br/>
        <w:t>loient plus long-tems dans les vaiffeaux avec les autres</w:t>
      </w:r>
      <w:r>
        <w:br/>
        <w:t xml:space="preserve">fluides : mais lorsqu’une ifchurie </w:t>
      </w:r>
      <w:r>
        <w:rPr>
          <w:lang w:val="la-Latn" w:eastAsia="la-Latn" w:bidi="la-Latn"/>
        </w:rPr>
        <w:t xml:space="preserve">complete, </w:t>
      </w:r>
      <w:r>
        <w:t>arrête la</w:t>
      </w:r>
      <w:r>
        <w:br/>
        <w:t>séerétion &amp; l’excrétion de l'urine, cette liqueur deve-</w:t>
      </w:r>
      <w:r>
        <w:br/>
        <w:t>nant acre &amp; putride semble nuire surtout aux tendres</w:t>
      </w:r>
      <w:r>
        <w:br/>
        <w:t>vaisseaux du cerveau; &amp; les malades après avoir Eouf-</w:t>
      </w:r>
      <w:r>
        <w:br/>
        <w:t xml:space="preserve">fert à peu près les mêmes </w:t>
      </w:r>
      <w:r>
        <w:rPr>
          <w:lang w:val="la-Latn" w:eastAsia="la-Latn" w:bidi="la-Latn"/>
        </w:rPr>
        <w:t xml:space="preserve">accidens </w:t>
      </w:r>
      <w:r>
        <w:t>que ceux qui meu-</w:t>
      </w:r>
      <w:r>
        <w:br/>
        <w:t>rent du Ephacele trouvent aussi leur fin dans un profond</w:t>
      </w:r>
      <w:r>
        <w:br/>
        <w:t>fommeil. Ainsi il y a véritablement lieu de craindre</w:t>
      </w:r>
      <w:r>
        <w:br/>
        <w:t xml:space="preserve">que la matiere putréfiée par la </w:t>
      </w:r>
      <w:r>
        <w:rPr>
          <w:i/>
          <w:iCs/>
        </w:rPr>
        <w:t>gangrene,</w:t>
      </w:r>
      <w:r>
        <w:t xml:space="preserve"> repompée</w:t>
      </w:r>
      <w:r>
        <w:br/>
        <w:t>par les vaisseaux circonvoisins ne cause les mêmes dé-</w:t>
      </w:r>
      <w:r>
        <w:br/>
        <w:t>sordres : on ne fauroit donc prendre trop de précau-</w:t>
      </w:r>
      <w:r>
        <w:br/>
        <w:t>tions pour y obvier.</w:t>
      </w:r>
    </w:p>
    <w:p w14:paraId="7E13D879" w14:textId="77777777" w:rsidR="00A67922" w:rsidRDefault="00000000">
      <w:pPr>
        <w:ind w:left="360" w:hanging="360"/>
      </w:pPr>
      <w:r>
        <w:t xml:space="preserve">Pour ce qui est de </w:t>
      </w:r>
      <w:r>
        <w:rPr>
          <w:i/>
          <w:iCs/>
        </w:rPr>
        <w:t>remédier</w:t>
      </w:r>
      <w:r>
        <w:t xml:space="preserve"> à </w:t>
      </w:r>
      <w:r>
        <w:rPr>
          <w:i/>
          <w:iCs/>
        </w:rPr>
        <w:t>la putréfaction déja formée :</w:t>
      </w:r>
      <w:r>
        <w:rPr>
          <w:i/>
          <w:iCs/>
        </w:rPr>
        <w:br/>
      </w:r>
      <w:r>
        <w:t>toute partie du corps humain où ne se fait plus comme</w:t>
      </w:r>
      <w:r>
        <w:br/>
        <w:t>auparavant la circulation des humeurs, tend par une</w:t>
      </w:r>
      <w:r>
        <w:br/>
        <w:t>dépravation fpontanée à la putridité. Il faut donc ob-</w:t>
      </w:r>
      <w:r>
        <w:br/>
        <w:t>vier à la putréfaction non encore formée, &amp; remédier</w:t>
      </w:r>
      <w:r>
        <w:br/>
        <w:t>à celle qui l’est déja , pour empêcher qu’elle n’infecte</w:t>
      </w:r>
      <w:r>
        <w:br/>
        <w:t>les parties voisines. Si la partie affectée est située en</w:t>
      </w:r>
      <w:r>
        <w:br/>
        <w:t>lieu où l’on pusse porter la main , il y faut appliquer</w:t>
      </w:r>
      <w:r>
        <w:br/>
        <w:t>des médicamens propres à opérer ces effets ; sinon il est</w:t>
      </w:r>
      <w:r>
        <w:br/>
        <w:t>visible que la cure ne fera guere pratiquable.</w:t>
      </w:r>
    </w:p>
    <w:p w14:paraId="5A648960" w14:textId="77777777" w:rsidR="00A67922" w:rsidRDefault="00000000">
      <w:pPr>
        <w:ind w:left="360" w:hanging="360"/>
      </w:pPr>
      <w:r>
        <w:t>On répare les forces, premierement, en administrant</w:t>
      </w:r>
      <w:r>
        <w:br/>
        <w:t>des remedes propres à détruire la cause interne</w:t>
      </w:r>
      <w:r>
        <w:br/>
        <w:t xml:space="preserve">d’où </w:t>
      </w:r>
      <w:r>
        <w:rPr>
          <w:lang w:val="la-Latn" w:eastAsia="la-Latn" w:bidi="la-Latn"/>
        </w:rPr>
        <w:t xml:space="preserve">procede </w:t>
      </w:r>
      <w:r>
        <w:t xml:space="preserve">la </w:t>
      </w:r>
      <w:r>
        <w:rPr>
          <w:i/>
          <w:iCs/>
        </w:rPr>
        <w:t>gangrene,</w:t>
      </w:r>
      <w:r>
        <w:t xml:space="preserve"> à ranimer les efprits,</w:t>
      </w:r>
      <w:r>
        <w:br/>
        <w:t>&amp; à entretenir la circulation des fluides; ayant</w:t>
      </w:r>
      <w:r>
        <w:br/>
        <w:t>égard en même-tems, non-feulement à l’âge, au</w:t>
      </w:r>
      <w:r>
        <w:br/>
        <w:t>sexe &amp; au tempérament du malade, mais aussi à la</w:t>
      </w:r>
      <w:r>
        <w:br/>
        <w:t>température de l'air &amp; de la saison : ce fera donc</w:t>
      </w:r>
      <w:r>
        <w:br/>
        <w:t>ou des réfrigérans, ou des échauffans Eelon l’exi-</w:t>
      </w:r>
      <w:r>
        <w:br/>
        <w:t>gence des cas. Secondement, par des alimens &amp;</w:t>
      </w:r>
      <w:r>
        <w:br/>
        <w:t>des boisions d’une nature analeptique. Troisie-</w:t>
      </w:r>
      <w:r>
        <w:br/>
        <w:t>mement, par des épithemes, tels que du pain</w:t>
      </w:r>
      <w:r>
        <w:br/>
        <w:t>rôti, imprégné de médicamens qui résistent à la</w:t>
      </w:r>
      <w:r>
        <w:br/>
        <w:t>caufe interne, qui excitent les esprits &amp; entr etien-</w:t>
      </w:r>
      <w:r>
        <w:br/>
        <w:t>nent la circulation des fluides, appliqués fur les</w:t>
      </w:r>
      <w:r>
        <w:br/>
        <w:t>veines ou flous les narines.</w:t>
      </w:r>
    </w:p>
    <w:p w14:paraId="5DF7059C" w14:textId="77777777" w:rsidR="00A67922" w:rsidRDefault="00000000">
      <w:pPr>
        <w:tabs>
          <w:tab w:val="left" w:pos="247"/>
        </w:tabs>
        <w:ind w:left="360" w:hanging="360"/>
      </w:pPr>
      <w:r>
        <w:t>1.</w:t>
      </w:r>
      <w:r>
        <w:rPr>
          <w:i/>
          <w:iCs/>
        </w:rPr>
        <w:tab/>
        <w:t>Les remedes propres</w:t>
      </w:r>
      <w:r>
        <w:t xml:space="preserve"> à </w:t>
      </w:r>
      <w:r>
        <w:rPr>
          <w:i/>
          <w:iCs/>
        </w:rPr>
        <w:t>détruire la cause interne-</w:t>
      </w:r>
      <w:r>
        <w:t xml:space="preserve"> Pour</w:t>
      </w:r>
      <w:r>
        <w:br/>
        <w:t>satisfaire à cette indication, il faut commencer par</w:t>
      </w:r>
      <w:r>
        <w:br/>
        <w:t xml:space="preserve">difcerner la nature de la casse d’ou </w:t>
      </w:r>
      <w:r>
        <w:rPr>
          <w:lang w:val="la-Latn" w:eastAsia="la-Latn" w:bidi="la-Latn"/>
        </w:rPr>
        <w:t xml:space="preserve">procede </w:t>
      </w:r>
      <w:r>
        <w:rPr>
          <w:i/>
          <w:iCs/>
        </w:rPr>
        <w:t>\agangre-</w:t>
      </w:r>
      <w:r>
        <w:rPr>
          <w:i/>
          <w:iCs/>
        </w:rPr>
        <w:br/>
        <w:t>ne.</w:t>
      </w:r>
      <w:r>
        <w:t xml:space="preserve"> Or, toutes les causes qm la peuvent produire ont</w:t>
      </w:r>
      <w:r>
        <w:br/>
        <w:t>déja été détaillées &amp; rangées sous différentes claffes.</w:t>
      </w:r>
      <w:r>
        <w:br/>
        <w:t>Si, par exemple, le sang est affecté d’un Eçorbut pu-</w:t>
      </w:r>
      <w:r>
        <w:br w:type="page"/>
      </w:r>
    </w:p>
    <w:p w14:paraId="689F146D" w14:textId="77777777" w:rsidR="00A67922" w:rsidRDefault="00000000">
      <w:pPr>
        <w:outlineLvl w:val="1"/>
      </w:pPr>
      <w:bookmarkStart w:id="2" w:name="bookmark4"/>
      <w:r>
        <w:lastRenderedPageBreak/>
        <w:t>JI GAN</w:t>
      </w:r>
      <w:bookmarkEnd w:id="2"/>
    </w:p>
    <w:p w14:paraId="39DF82DF" w14:textId="77777777" w:rsidR="00A67922" w:rsidRDefault="00000000">
      <w:r>
        <w:t>tride &amp; d’une violente cacochymie, les remedes pro-</w:t>
      </w:r>
      <w:r>
        <w:br/>
        <w:t>pres à résister à la putréfaction, feront propres aussi à</w:t>
      </w:r>
      <w:r>
        <w:br/>
        <w:t>réparer les forces, tels que le vin du Rhin, &amp; les jus de</w:t>
      </w:r>
      <w:r>
        <w:br/>
        <w:t>citron &amp; d’orange : à quoi les pauvres pourront fubsti-</w:t>
      </w:r>
      <w:r>
        <w:br/>
        <w:t>tuer du lait de beure ou petit lait, bouilli avec un peu</w:t>
      </w:r>
      <w:r>
        <w:br/>
        <w:t>de macis ou de noix mufcade. Comme toutes fortes de</w:t>
      </w:r>
      <w:r>
        <w:br/>
      </w:r>
      <w:r>
        <w:rPr>
          <w:i/>
          <w:iCs/>
        </w:rPr>
        <w:t>gangrenes ,</w:t>
      </w:r>
      <w:r>
        <w:t xml:space="preserve"> quoique provenues de différentes causes ,</w:t>
      </w:r>
      <w:r>
        <w:br/>
        <w:t>ont cela de commun qù’elles produisent toutes la putré-</w:t>
      </w:r>
      <w:r>
        <w:br/>
        <w:t>faction , il est sensible que l’ustage de ces acides peut</w:t>
      </w:r>
      <w:r>
        <w:br/>
        <w:t>contribuer beaucoup à leur guérison.</w:t>
      </w:r>
    </w:p>
    <w:p w14:paraId="4EAC86B8" w14:textId="77777777" w:rsidR="00A67922" w:rsidRDefault="00000000">
      <w:pPr>
        <w:ind w:left="360" w:hanging="360"/>
      </w:pPr>
      <w:r>
        <w:t>Boerhaave , dans sa matiere Médicale , recommande</w:t>
      </w:r>
      <w:r>
        <w:br/>
        <w:t xml:space="preserve">l’esprit stimulant sclivant pour la </w:t>
      </w:r>
      <w:r>
        <w:rPr>
          <w:i/>
          <w:iCs/>
        </w:rPr>
        <w:t>gangrene</w:t>
      </w:r>
      <w:r>
        <w:t xml:space="preserve"> qui provient</w:t>
      </w:r>
      <w:r>
        <w:br/>
        <w:t xml:space="preserve">d’une </w:t>
      </w:r>
      <w:r>
        <w:rPr>
          <w:lang w:val="la-Latn" w:eastAsia="la-Latn" w:bidi="la-Latn"/>
        </w:rPr>
        <w:t xml:space="preserve">cstufe </w:t>
      </w:r>
      <w:r>
        <w:t>chaude ou d’un tempérament alcalin.</w:t>
      </w:r>
    </w:p>
    <w:p w14:paraId="4BB9154A" w14:textId="77777777" w:rsidR="00A67922" w:rsidRDefault="00000000">
      <w:r>
        <w:t xml:space="preserve">Prenez </w:t>
      </w:r>
      <w:r>
        <w:rPr>
          <w:i/>
          <w:iCs/>
        </w:rPr>
        <w:t>jus de citron , que vous presserez, deux onces ;</w:t>
      </w:r>
    </w:p>
    <w:p w14:paraId="1672868F" w14:textId="77777777" w:rsidR="00A67922" w:rsidRDefault="00000000">
      <w:pPr>
        <w:ind w:firstLine="360"/>
      </w:pPr>
      <w:r>
        <w:rPr>
          <w:i/>
          <w:iCs/>
        </w:rPr>
        <w:t>jus d’orange, une once s</w:t>
      </w:r>
    </w:p>
    <w:p w14:paraId="42A0EB26" w14:textId="77777777" w:rsidR="00A67922" w:rsidRDefault="00000000">
      <w:pPr>
        <w:ind w:firstLine="360"/>
      </w:pPr>
      <w:r>
        <w:rPr>
          <w:i/>
          <w:iCs/>
        </w:rPr>
        <w:t>sirop de mures nouvellement fait , deux onces ;</w:t>
      </w:r>
      <w:r>
        <w:rPr>
          <w:i/>
          <w:iCs/>
        </w:rPr>
        <w:br/>
        <w:t>eau delstilée d’un citron entier , quatre onces s</w:t>
      </w:r>
      <w:r>
        <w:rPr>
          <w:i/>
          <w:iCs/>
        </w:rPr>
        <w:br/>
        <w:t>eau de baume, deux onces ;</w:t>
      </w:r>
    </w:p>
    <w:p w14:paraId="3269EA6C" w14:textId="77777777" w:rsidR="00A67922" w:rsidRDefault="00000000">
      <w:pPr>
        <w:ind w:firstLine="360"/>
      </w:pPr>
      <w:r>
        <w:rPr>
          <w:i/>
          <w:iCs/>
        </w:rPr>
        <w:t>eau de canelle, une once s</w:t>
      </w:r>
      <w:r>
        <w:rPr>
          <w:i/>
          <w:iCs/>
        </w:rPr>
        <w:br/>
        <w:t>vin du Rhin s six onces ;</w:t>
      </w:r>
    </w:p>
    <w:p w14:paraId="2452EE01" w14:textId="77777777" w:rsidR="00A67922" w:rsidRDefault="00000000">
      <w:r>
        <w:t xml:space="preserve">Ajoutez </w:t>
      </w:r>
      <w:r>
        <w:rPr>
          <w:i/>
          <w:iCs/>
        </w:rPr>
        <w:t>du sucre fri</w:t>
      </w:r>
      <w:r>
        <w:t xml:space="preserve"> vous le jugez nécessaire.</w:t>
      </w:r>
    </w:p>
    <w:p w14:paraId="1C815BC1" w14:textId="77777777" w:rsidR="00A67922" w:rsidRDefault="00000000">
      <w:pPr>
        <w:ind w:left="360" w:hanging="360"/>
      </w:pPr>
      <w:r>
        <w:t>Mêlez le tout, &amp; faites boire au malade une once de cet</w:t>
      </w:r>
      <w:r>
        <w:br/>
        <w:t>esprit d’heure en heure, ou toutes les demleheu-</w:t>
      </w:r>
      <w:r>
        <w:br/>
        <w:t>res.</w:t>
      </w:r>
    </w:p>
    <w:p w14:paraId="29A9C837" w14:textId="77777777" w:rsidR="00A67922" w:rsidRDefault="00000000">
      <w:r>
        <w:t>Ou</w:t>
      </w:r>
    </w:p>
    <w:p w14:paraId="7172BC4C" w14:textId="77777777" w:rsidR="00A67922" w:rsidRDefault="00000000">
      <w:pPr>
        <w:ind w:left="360" w:hanging="360"/>
      </w:pPr>
      <w:r>
        <w:t>Mêlez le tout ensemble, &amp; faites boire au malade une</w:t>
      </w:r>
      <w:r>
        <w:br/>
        <w:t>once de cette composition d’heure en heure.</w:t>
      </w:r>
    </w:p>
    <w:p w14:paraId="59AE930A" w14:textId="77777777" w:rsidR="00A67922" w:rsidRDefault="00000000">
      <w:pPr>
        <w:ind w:left="360" w:hanging="360"/>
      </w:pPr>
      <w:r>
        <w:t xml:space="preserve">Si la </w:t>
      </w:r>
      <w:r>
        <w:rPr>
          <w:i/>
          <w:iCs/>
        </w:rPr>
        <w:t>gangrene</w:t>
      </w:r>
      <w:r>
        <w:t xml:space="preserve"> dont le malade est attaqué </w:t>
      </w:r>
      <w:r>
        <w:rPr>
          <w:lang w:val="la-Latn" w:eastAsia="la-Latn" w:bidi="la-Latn"/>
        </w:rPr>
        <w:t xml:space="preserve">procede </w:t>
      </w:r>
      <w:r>
        <w:t>d’une</w:t>
      </w:r>
      <w:r>
        <w:br/>
        <w:t>caisse froide, ou qu’il foit d’un tempérament phlegma-</w:t>
      </w:r>
      <w:r>
        <w:br/>
        <w:t xml:space="preserve">tique, ou dominé par l’acide, il faudra qu’il fe </w:t>
      </w:r>
      <w:r>
        <w:rPr>
          <w:lang w:val="la-Latn" w:eastAsia="la-Latn" w:bidi="la-Latn"/>
        </w:rPr>
        <w:t xml:space="preserve">ferve </w:t>
      </w:r>
      <w:r>
        <w:t>de</w:t>
      </w:r>
      <w:r>
        <w:br/>
        <w:t>la préparation suivante.</w:t>
      </w:r>
    </w:p>
    <w:p w14:paraId="194BC1F9" w14:textId="77777777" w:rsidR="00A67922" w:rsidRDefault="00000000">
      <w:pPr>
        <w:ind w:left="360" w:hanging="360"/>
      </w:pPr>
      <w:r>
        <w:t>Mêlez le tout, &amp; faites-en ufage comme de la composi-</w:t>
      </w:r>
      <w:r>
        <w:br/>
        <w:t>tion précédente.</w:t>
      </w:r>
    </w:p>
    <w:p w14:paraId="0A5D310C" w14:textId="77777777" w:rsidR="00A67922" w:rsidRDefault="00000000">
      <w:r>
        <w:rPr>
          <w:i/>
          <w:iCs/>
        </w:rPr>
        <w:t>Remedes propres</w:t>
      </w:r>
      <w:r>
        <w:t xml:space="preserve"> à </w:t>
      </w:r>
      <w:r>
        <w:rPr>
          <w:i/>
          <w:iCs/>
        </w:rPr>
        <w:t>ranimer les esprits.</w:t>
      </w:r>
      <w:r>
        <w:t xml:space="preserve"> Il est avéré par l’ex-</w:t>
      </w:r>
      <w:r>
        <w:br/>
        <w:t>périence, qu’il y a dans la nature des substances, qui,</w:t>
      </w:r>
      <w:r>
        <w:br/>
        <w:t>s’insinuant parmi les fluides les plus subtils du corps</w:t>
      </w:r>
      <w:r>
        <w:br/>
        <w:t xml:space="preserve">humain, qu’on appelle communément </w:t>
      </w:r>
      <w:r>
        <w:rPr>
          <w:i/>
          <w:iCs/>
        </w:rPr>
        <w:t>esprits ,</w:t>
      </w:r>
      <w:r>
        <w:t xml:space="preserve"> font</w:t>
      </w:r>
      <w:r>
        <w:br/>
        <w:t>d’une efficacité singuliere , &amp; capables de casser un</w:t>
      </w:r>
      <w:r>
        <w:br/>
        <w:t>changement général &amp; furprenant dans tout le</w:t>
      </w:r>
      <w:r>
        <w:br/>
        <w:t>corps. Or, cette efficacité dépend fouVent de corpus-</w:t>
      </w:r>
      <w:r>
        <w:br/>
        <w:t>cules si fubtils &amp; si déliés, que non-seulement ils échap-</w:t>
      </w:r>
      <w:r>
        <w:br/>
        <w:t>. pent à nos siens, mais que nous ne saurions même nous</w:t>
      </w:r>
      <w:r>
        <w:br/>
        <w:t>les imaginer aussi petits qu’ils le sont. Par exemple ,</w:t>
      </w:r>
      <w:r>
        <w:br/>
      </w:r>
      <w:r>
        <w:rPr>
          <w:i/>
          <w:iCs/>
        </w:rPr>
        <w:t>Fasu</w:t>
      </w:r>
      <w:r>
        <w:rPr>
          <w:i/>
          <w:iCs/>
          <w:lang w:val="la-Latn" w:eastAsia="la-Latn" w:bidi="la-Latn"/>
        </w:rPr>
        <w:t>foetida</w:t>
      </w:r>
      <w:r>
        <w:rPr>
          <w:lang w:val="la-Latn" w:eastAsia="la-Latn" w:bidi="la-Latn"/>
        </w:rPr>
        <w:t xml:space="preserve"> </w:t>
      </w:r>
      <w:r>
        <w:t xml:space="preserve">par </w:t>
      </w:r>
      <w:r>
        <w:rPr>
          <w:lang w:val="la-Latn" w:eastAsia="la-Latn" w:bidi="la-Latn"/>
        </w:rPr>
        <w:t xml:space="preserve">Ea </w:t>
      </w:r>
      <w:r>
        <w:t>seule exhalaison, réprime souvent</w:t>
      </w:r>
      <w:r>
        <w:br/>
        <w:t>les mouvemens désordonnés des esprits dans les fem-</w:t>
      </w:r>
      <w:r>
        <w:br/>
        <w:t>mes hystériques ; &amp; cependant après qu’elle a répandu</w:t>
      </w:r>
      <w:r>
        <w:br/>
        <w:t>ses corpuscules pendant-plusieurs mois dans un lieu</w:t>
      </w:r>
      <w:r>
        <w:br/>
        <w:t>assez spacieux, à peine y trouve-t’on la plus légere di-</w:t>
      </w:r>
      <w:r>
        <w:br/>
        <w:t>minution dans le poids. Au contraire, l’odeur forte</w:t>
      </w:r>
      <w:r>
        <w:br/>
        <w:t>du mufc caufe souvent de tels désordres dans tout le</w:t>
      </w:r>
      <w:r>
        <w:br/>
        <w:t>fysteme nerYeux des femmes délicates, que quelque-</w:t>
      </w:r>
    </w:p>
    <w:p w14:paraId="342F46B1" w14:textId="77777777" w:rsidR="00A67922" w:rsidRDefault="00000000">
      <w:pPr>
        <w:outlineLvl w:val="1"/>
      </w:pPr>
      <w:bookmarkStart w:id="3" w:name="bookmark6"/>
      <w:r>
        <w:t>GAN 52</w:t>
      </w:r>
      <w:bookmarkEnd w:id="3"/>
    </w:p>
    <w:p w14:paraId="14B7CA06" w14:textId="77777777" w:rsidR="00A67922" w:rsidRDefault="00000000">
      <w:pPr>
        <w:ind w:firstLine="360"/>
      </w:pPr>
      <w:r>
        <w:t>fois elle les fait tomber dans de violentes convul-</w:t>
      </w:r>
      <w:r>
        <w:br/>
        <w:t>sions:cependant le mufc ne perd pas sensiblement de sim</w:t>
      </w:r>
      <w:r>
        <w:br/>
        <w:t>poids , après même qu’on l’a gardé plusieurs années, &amp;</w:t>
      </w:r>
      <w:r>
        <w:br/>
        <w:t>qu’il a communiqué à tous les corps circonvoisins une</w:t>
      </w:r>
      <w:r>
        <w:br/>
        <w:t xml:space="preserve">odeur qui ne </w:t>
      </w:r>
      <w:r>
        <w:rPr>
          <w:i/>
          <w:iCs/>
        </w:rPr>
        <w:t>se</w:t>
      </w:r>
      <w:r>
        <w:t xml:space="preserve"> perd presique jamais. Il y a aussi dans</w:t>
      </w:r>
      <w:r>
        <w:br/>
      </w:r>
      <w:r>
        <w:rPr>
          <w:i/>
          <w:iCs/>
        </w:rPr>
        <w:t>la matiere Médicale</w:t>
      </w:r>
      <w:r>
        <w:t xml:space="preserve"> des médicamens, qui par leurs</w:t>
      </w:r>
      <w:r>
        <w:br/>
        <w:t>sieules exhalaisons excitent les eEprits languissans, &amp;</w:t>
      </w:r>
      <w:r>
        <w:br/>
        <w:t>redonnent pour ainsi dire une nouvelle vie aux per-</w:t>
      </w:r>
      <w:r>
        <w:br/>
        <w:t xml:space="preserve">sonnes les </w:t>
      </w:r>
      <w:r>
        <w:rPr>
          <w:lang w:val="la-Latn" w:eastAsia="la-Latn" w:bidi="la-Latn"/>
        </w:rPr>
        <w:t xml:space="preserve">plus </w:t>
      </w:r>
      <w:r>
        <w:t>foibles. Si lorsqu’une femme est prête</w:t>
      </w:r>
      <w:r>
        <w:br/>
        <w:t xml:space="preserve">à fe trouver mal, on lui met </w:t>
      </w:r>
      <w:r>
        <w:rPr>
          <w:lang w:val="la-Latn" w:eastAsia="la-Latn" w:bidi="la-Latn"/>
        </w:rPr>
        <w:t xml:space="preserve">Eous </w:t>
      </w:r>
      <w:r>
        <w:t>le nez un citron fort</w:t>
      </w:r>
      <w:r>
        <w:br/>
        <w:t>odorant, elle revient tout-à-coup à elle. Le vinaigre &amp;</w:t>
      </w:r>
      <w:r>
        <w:br/>
        <w:t>prefque tous les aromates d’une odeur gracieufe , pro-</w:t>
      </w:r>
      <w:r>
        <w:br/>
        <w:t>duifent le même effet. Or , ceux de cette espece qui</w:t>
      </w:r>
      <w:r>
        <w:br/>
        <w:t>excitent les efprits languissans, font singulierement</w:t>
      </w:r>
      <w:r>
        <w:br/>
        <w:t xml:space="preserve">utiles pour la </w:t>
      </w:r>
      <w:r>
        <w:rPr>
          <w:i/>
          <w:iCs/>
        </w:rPr>
        <w:t>gangrene</w:t>
      </w:r>
      <w:r>
        <w:t xml:space="preserve"> &amp; le siphacele ; car rien ne dé-</w:t>
      </w:r>
      <w:r>
        <w:br/>
        <w:t>truit plus promptement les forces même dâns les per-</w:t>
      </w:r>
      <w:r>
        <w:br/>
        <w:t>sonnes faines que les émanations des corps putrides.</w:t>
      </w:r>
      <w:r>
        <w:br/>
        <w:t>Si en été un homme, quoiqu’on bonne fanté , a le</w:t>
      </w:r>
      <w:r>
        <w:br/>
        <w:t>malheur de fe trouver près du cadavre d’un animal</w:t>
      </w:r>
      <w:r>
        <w:br/>
        <w:t>noyé, à l'instant que le ventre gonflé de l’animal vient à</w:t>
      </w:r>
      <w:r>
        <w:br/>
        <w:t xml:space="preserve">crever,il </w:t>
      </w:r>
      <w:r>
        <w:rPr>
          <w:i/>
          <w:iCs/>
        </w:rPr>
        <w:t>sera</w:t>
      </w:r>
      <w:r>
        <w:t xml:space="preserve"> si vivement affecté par l’exhalaison infecte</w:t>
      </w:r>
      <w:r>
        <w:br/>
        <w:t xml:space="preserve">qui en fortira qu’il s’en trouvera mal. &amp; </w:t>
      </w:r>
      <w:r>
        <w:rPr>
          <w:i/>
          <w:iCs/>
        </w:rPr>
        <w:t>sera</w:t>
      </w:r>
      <w:r>
        <w:t xml:space="preserve"> incommo-</w:t>
      </w:r>
      <w:r>
        <w:br/>
        <w:t>dé jusqu’au lendemain de la nausée qui lui en restera.</w:t>
      </w:r>
      <w:r>
        <w:br/>
        <w:t>Lorsque dans quelque maladie la bile corrompue se</w:t>
      </w:r>
      <w:r>
        <w:br/>
        <w:t>loge autour de l’orifice de l’estomacssemalade en est ex-</w:t>
      </w:r>
      <w:r>
        <w:br/>
        <w:t>tremement fossile ; &amp; si on le dégage de ces impuretés,</w:t>
      </w:r>
      <w:r>
        <w:br/>
        <w:t xml:space="preserve">ses forces lui reviennent. Lors donc que dans </w:t>
      </w:r>
      <w:r>
        <w:rPr>
          <w:i/>
          <w:iCs/>
        </w:rPr>
        <w:t>iagan-</w:t>
      </w:r>
      <w:r>
        <w:rPr>
          <w:i/>
          <w:iCs/>
        </w:rPr>
        <w:br/>
        <w:t>grène</w:t>
      </w:r>
      <w:r>
        <w:t xml:space="preserve"> la putréfaction est déja formée, ou qu’on appré-</w:t>
      </w:r>
      <w:r>
        <w:br/>
        <w:t>hende qu’elle ne fe forme bien-tôt, il est visible que</w:t>
      </w:r>
      <w:r>
        <w:br/>
        <w:t xml:space="preserve">les aromates les </w:t>
      </w:r>
      <w:r>
        <w:rPr>
          <w:lang w:val="la-Latn" w:eastAsia="la-Latn" w:bidi="la-Latn"/>
        </w:rPr>
        <w:t xml:space="preserve">plus </w:t>
      </w:r>
      <w:r>
        <w:t>odoriférans, furtout mêlés avec</w:t>
      </w:r>
      <w:r>
        <w:br/>
        <w:t>des acides , feront d’une utilité singuliere. Hildanus,</w:t>
      </w:r>
      <w:r>
        <w:br/>
      </w:r>
      <w:r>
        <w:lastRenderedPageBreak/>
        <w:t xml:space="preserve">dans sionTraité de </w:t>
      </w:r>
      <w:r>
        <w:rPr>
          <w:i/>
          <w:iCs/>
        </w:rPr>
        <w:t>Gangrena etfphacelo,cap.</w:t>
      </w:r>
      <w:r>
        <w:t xml:space="preserve"> I2.&amp;plu-</w:t>
      </w:r>
      <w:r>
        <w:br/>
        <w:t>sieurs autres Auteurs , recommandent les poudres bé-</w:t>
      </w:r>
      <w:r>
        <w:br/>
        <w:t>Eoardiques, les perles préparées . l’os de cœur de cerf,</w:t>
      </w:r>
      <w:r>
        <w:br/>
        <w:t>&amp; autres remedes de cette nature.Mais le vin du Rhin,</w:t>
      </w:r>
      <w:r>
        <w:br/>
        <w:t>avec le jus &amp; l’écorce de citron, la canelle &amp; la musca-</w:t>
      </w:r>
      <w:r>
        <w:br/>
        <w:t>de font d’une efficacité encore plus grande. Mais si</w:t>
      </w:r>
      <w:r>
        <w:br/>
        <w:t>une violente fievre ou une chaleur considérable par</w:t>
      </w:r>
      <w:r>
        <w:br/>
        <w:t>tout le corps paroiffent contraires à l’indication des</w:t>
      </w:r>
      <w:r>
        <w:br/>
        <w:t>médicamens chauds, le rob de silreau&amp; les rosies avec</w:t>
      </w:r>
      <w:r>
        <w:br/>
        <w:t>le vinaigre exciteront les esprits, &amp; produiront une</w:t>
      </w:r>
      <w:r>
        <w:br/>
        <w:t>senEation de fraîcheur fort agréable.</w:t>
      </w:r>
    </w:p>
    <w:p w14:paraId="69CDF3DC" w14:textId="77777777" w:rsidR="00A67922" w:rsidRDefault="00000000">
      <w:r>
        <w:rPr>
          <w:i/>
          <w:iCs/>
        </w:rPr>
        <w:t>Les remedes qui entretiennent la circulation des fluides.</w:t>
      </w:r>
      <w:r>
        <w:rPr>
          <w:i/>
          <w:iCs/>
        </w:rPr>
        <w:br/>
      </w:r>
      <w:r>
        <w:t>La</w:t>
      </w:r>
      <w:r>
        <w:rPr>
          <w:i/>
          <w:iCs/>
        </w:rPr>
        <w:t>gangrene</w:t>
      </w:r>
      <w:r>
        <w:t xml:space="preserve"> étant une disposition des parties molles, qui</w:t>
      </w:r>
      <w:r>
        <w:br/>
        <w:t>après avoir détruit la circulation des humeurs vitales,</w:t>
      </w:r>
      <w:r>
        <w:br/>
        <w:t>tend à donner la mort, il faut apporter fes foins àen-</w:t>
      </w:r>
      <w:r>
        <w:br/>
        <w:t>tretenir le cours du seing dans les vaiffeaux, afin d’évi-</w:t>
      </w:r>
      <w:r>
        <w:br/>
        <w:t>ter cette catastrophe. Or la circulation des humeurs</w:t>
      </w:r>
      <w:r>
        <w:br/>
        <w:t>est empêchée ou par le vice des fluides , ou par celui</w:t>
      </w:r>
      <w:r>
        <w:br/>
        <w:t>des vaiffeaux qui les transmettent. Par conséquent</w:t>
      </w:r>
      <w:r>
        <w:br/>
        <w:t>toutes les substances qui délayent &amp; atténuent, qui ou-</w:t>
      </w:r>
      <w:r>
        <w:br/>
        <w:t>vrent les vaiffeaux, &amp; excitent par leur vertu modéré-</w:t>
      </w:r>
      <w:r>
        <w:br/>
        <w:t>ment stimulante les cauEes motrices , fiant les"plus</w:t>
      </w:r>
      <w:r>
        <w:br/>
        <w:t>convenables dans les cas de cette nature. C’est pour-</w:t>
      </w:r>
      <w:r>
        <w:br/>
        <w:t>quoi, les décoctions de chien-dent, de bardane, de</w:t>
      </w:r>
      <w:r>
        <w:br/>
        <w:t>scorsimere , celles des cinq racines apéritives, celles</w:t>
      </w:r>
      <w:r>
        <w:br/>
        <w:t>du bois de simdal, de stasia-fras &amp; autres, sont dans ces</w:t>
      </w:r>
      <w:r>
        <w:br/>
        <w:t>stortes de cas d’une efficacité merVeilleuse; parce que</w:t>
      </w:r>
      <w:r>
        <w:br/>
        <w:t>par leur qualité délayante , résolutive, aromatique &amp;</w:t>
      </w:r>
      <w:r>
        <w:br/>
        <w:t>stimulante , elles satisfont à ces indications.</w:t>
      </w:r>
    </w:p>
    <w:p w14:paraId="1D113B28" w14:textId="77777777" w:rsidR="00A67922" w:rsidRDefault="00000000">
      <w:pPr>
        <w:ind w:left="360" w:hanging="360"/>
      </w:pPr>
      <w:r>
        <w:rPr>
          <w:i/>
          <w:iCs/>
        </w:rPr>
        <w:t>L’âge du malade, etc.</w:t>
      </w:r>
      <w:r>
        <w:t xml:space="preserve"> Lorfqu’il est question de traiter</w:t>
      </w:r>
      <w:r>
        <w:br/>
        <w:t>un vieillard , en qui tout est dans un état de langueur ,</w:t>
      </w:r>
      <w:r>
        <w:br/>
        <w:t>dont le stang est froid &amp; muqueux, on s’y prend tout</w:t>
      </w:r>
      <w:r>
        <w:br/>
        <w:t xml:space="preserve">autrement qu’on ne seroit pour un malade jeune &amp; </w:t>
      </w:r>
      <w:r>
        <w:rPr>
          <w:i/>
          <w:iCs/>
        </w:rPr>
        <w:t>vi-</w:t>
      </w:r>
      <w:r>
        <w:rPr>
          <w:i/>
          <w:iCs/>
        </w:rPr>
        <w:br/>
        <w:t>goureux.</w:t>
      </w:r>
      <w:r>
        <w:t xml:space="preserve"> Le corps de la femme , toutes chofes égales</w:t>
      </w:r>
      <w:r>
        <w:br/>
        <w:t>d’ailleurs, est beaucoup plus lâche que celui des hom-</w:t>
      </w:r>
      <w:r>
        <w:br/>
        <w:t>mes , &amp; par cette raifon est susceptible de changemens</w:t>
      </w:r>
      <w:r>
        <w:br/>
        <w:t>à l’occasion des plus légeres catsses, &amp; en peut scippor-</w:t>
      </w:r>
      <w:r>
        <w:br/>
        <w:t>ter de très-grands &amp; de très-subits, comme on en voit</w:t>
      </w:r>
      <w:r>
        <w:br/>
        <w:t>la preuve par le flux menstruel, la grossesse, l’accou-</w:t>
      </w:r>
      <w:r>
        <w:br/>
        <w:t>chement, les vuidanges &amp; les pertes auxquelles les</w:t>
      </w:r>
      <w:r>
        <w:br/>
        <w:t xml:space="preserve">femmes font sujettes. Ainsi il faut avoir égard au </w:t>
      </w:r>
      <w:r>
        <w:rPr>
          <w:i/>
          <w:iCs/>
        </w:rPr>
        <w:t>sexe</w:t>
      </w:r>
      <w:r>
        <w:rPr>
          <w:i/>
          <w:iCs/>
        </w:rPr>
        <w:br/>
      </w:r>
      <w:r>
        <w:t>dans le traitement de la maladie , &amp; ne pas gouverner</w:t>
      </w:r>
      <w:r>
        <w:br/>
        <w:t>les femmes comme les hommes ; de même qu’on ne</w:t>
      </w:r>
      <w:r>
        <w:br/>
        <w:t>gouverne pas les personnes d’un tempérament chaud</w:t>
      </w:r>
      <w:r>
        <w:br/>
        <w:t>&amp; bilieux comme celles d’un tempérament froid &amp;</w:t>
      </w:r>
      <w:r>
        <w:br w:type="page"/>
      </w:r>
    </w:p>
    <w:p w14:paraId="39172727" w14:textId="77777777" w:rsidR="00A67922" w:rsidRDefault="00000000">
      <w:r>
        <w:lastRenderedPageBreak/>
        <w:t>53 GAN</w:t>
      </w:r>
    </w:p>
    <w:p w14:paraId="4845D0CB" w14:textId="77777777" w:rsidR="00A67922" w:rsidRDefault="00000000">
      <w:pPr>
        <w:ind w:firstLine="360"/>
      </w:pPr>
      <w:r>
        <w:t>aqueux. Le traitement doit être varié aussi selon les</w:t>
      </w:r>
      <w:r>
        <w:br/>
        <w:t>différentes saisons de l’année ; car dans les grandes cha-</w:t>
      </w:r>
      <w:r>
        <w:br/>
        <w:t>leurs de l'été, surtout si l’air est humide, tout tend à la</w:t>
      </w:r>
      <w:r>
        <w:br/>
        <w:t xml:space="preserve">putréfaction ; au lieu qu’en </w:t>
      </w:r>
      <w:r>
        <w:rPr>
          <w:lang w:val="la-Latn" w:eastAsia="la-Latn" w:bidi="la-Latn"/>
        </w:rPr>
        <w:t xml:space="preserve">hicer </w:t>
      </w:r>
      <w:r>
        <w:t>tout fe garde très-</w:t>
      </w:r>
      <w:r>
        <w:br/>
        <w:t>long tems fans fe corrompre.</w:t>
      </w:r>
    </w:p>
    <w:p w14:paraId="3967DC7B" w14:textId="77777777" w:rsidR="00A67922" w:rsidRDefault="00000000">
      <w:pPr>
        <w:ind w:left="360" w:hanging="360"/>
      </w:pPr>
      <w:r>
        <w:rPr>
          <w:i/>
          <w:iCs/>
        </w:rPr>
        <w:t>Des réfrigérant ou des échaiffeans.</w:t>
      </w:r>
      <w:r>
        <w:t xml:space="preserve"> Il est d’abord question</w:t>
      </w:r>
      <w:r>
        <w:br/>
        <w:t>d’examiner si le malade manque de forces oLl non. Si</w:t>
      </w:r>
      <w:r>
        <w:br/>
        <w:t>le pouls est fort, éleVé &amp; ferme ; si les extrémités font</w:t>
      </w:r>
      <w:r>
        <w:br/>
        <w:t>suffisamment chaudes, si l’urine est colorée &amp; rouge:</w:t>
      </w:r>
      <w:r>
        <w:br/>
        <w:t>on est en état de conclurre que le ton de la circulation</w:t>
      </w:r>
      <w:r>
        <w:br/>
        <w:t>est assez fort , &amp; que par conséquent il ne le faut</w:t>
      </w:r>
      <w:r>
        <w:br/>
        <w:t>point augmenter. Mais si le pouls est foible, &amp; que les</w:t>
      </w:r>
      <w:r>
        <w:br/>
      </w:r>
      <w:r>
        <w:rPr>
          <w:lang w:val="la-Latn" w:eastAsia="la-Latn" w:bidi="la-Latn"/>
        </w:rPr>
        <w:t xml:space="preserve">fymptomes </w:t>
      </w:r>
      <w:r>
        <w:t>soient directement contraires à ceux qu’on</w:t>
      </w:r>
      <w:r>
        <w:br/>
        <w:t>vient de détailler , on en peut conclurre que la circula-</w:t>
      </w:r>
      <w:r>
        <w:br/>
        <w:t>tion des humeurs a besoin d’être accélérée. Il faut aussi</w:t>
      </w:r>
      <w:r>
        <w:br/>
        <w:t>examiner si les fluides tendent à une putridité alcaline ,</w:t>
      </w:r>
      <w:r>
        <w:br/>
      </w:r>
      <w:r>
        <w:rPr>
          <w:smallCaps/>
        </w:rPr>
        <w:t>ou</w:t>
      </w:r>
      <w:r>
        <w:t xml:space="preserve"> si c’est une cacochymie muqueufe qui prédomine</w:t>
      </w:r>
      <w:r>
        <w:br/>
        <w:t>dans toute l'habitude du corps. Dans le premier cas,</w:t>
      </w:r>
      <w:r>
        <w:br/>
        <w:t xml:space="preserve">il faut administrer des acides </w:t>
      </w:r>
      <w:r>
        <w:rPr>
          <w:lang w:val="la-Latn" w:eastAsia="la-Latn" w:bidi="la-Latn"/>
        </w:rPr>
        <w:t xml:space="preserve">stimulans </w:t>
      </w:r>
      <w:r>
        <w:t>qui foient</w:t>
      </w:r>
      <w:r>
        <w:br/>
        <w:t>agréables; &amp; dans l'autre, des fels volatils huileux,</w:t>
      </w:r>
      <w:r>
        <w:br/>
        <w:t>l’elixir de propriété &amp; autres médicamens de même na-</w:t>
      </w:r>
      <w:r>
        <w:br/>
        <w:t>ture. Mais les médicamens propres pour l’une &amp; l’au-</w:t>
      </w:r>
      <w:r>
        <w:br/>
        <w:t>tre indications , font déduits plus au long aux articles</w:t>
      </w:r>
      <w:r>
        <w:br/>
      </w:r>
      <w:r>
        <w:rPr>
          <w:i/>
          <w:iCs/>
        </w:rPr>
        <w:t>Adda 8e Alcali.</w:t>
      </w:r>
    </w:p>
    <w:p w14:paraId="60822144" w14:textId="77777777" w:rsidR="00A67922" w:rsidRDefault="00000000">
      <w:pPr>
        <w:tabs>
          <w:tab w:val="left" w:pos="259"/>
        </w:tabs>
        <w:ind w:left="360" w:hanging="360"/>
      </w:pPr>
      <w:r>
        <w:t>2.</w:t>
      </w:r>
      <w:r>
        <w:rPr>
          <w:i/>
          <w:iCs/>
        </w:rPr>
        <w:tab/>
        <w:t>Des alimens et des boissons d’une nature analeptique.</w:t>
      </w:r>
      <w:r>
        <w:rPr>
          <w:i/>
          <w:iCs/>
        </w:rPr>
        <w:br/>
      </w:r>
      <w:r>
        <w:t>On appelle conValefcens ceux qui au sortir d’une ma-</w:t>
      </w:r>
      <w:r>
        <w:br/>
        <w:t>ladie considérable, commencent à reprendre des for-</w:t>
      </w:r>
      <w:r>
        <w:br/>
        <w:t>ces : mais quoique la fanté reVÎenne après que le fort</w:t>
      </w:r>
      <w:r>
        <w:br/>
        <w:t>de la maladie est passé , il faut de bons alimens pour</w:t>
      </w:r>
      <w:r>
        <w:br/>
        <w:t>réparer les pertes causées par la maladie. Or, la foi-</w:t>
      </w:r>
      <w:r>
        <w:br/>
        <w:t>blesse où est encore le conValefcent, exige qu’on lui</w:t>
      </w:r>
      <w:r>
        <w:br/>
        <w:t>donne des alimens &amp; des boissons qui contiennent une</w:t>
      </w:r>
      <w:r>
        <w:br/>
        <w:t>quantité de matiere suffisante pour réparer ce qui a été</w:t>
      </w:r>
      <w:r>
        <w:br/>
        <w:t>dissipé, par la chylification &amp; la sanguification ; mais</w:t>
      </w:r>
      <w:r>
        <w:br/>
        <w:t>qui en même-tems n’aient pas besifin pour être assimi-</w:t>
      </w:r>
      <w:r>
        <w:br/>
        <w:t>lés de l’action des vaisseaux &amp; des vificeres , ou du</w:t>
      </w:r>
      <w:r>
        <w:br/>
        <w:t>moins qui ne les fatigue pas trop. On donne aux ali-</w:t>
      </w:r>
      <w:r>
        <w:br/>
        <w:t>mens qui ont cette qualité , l'épithete d’analeptiques.</w:t>
      </w:r>
      <w:r>
        <w:br/>
        <w:t xml:space="preserve">Voyez à ce fujet l'article </w:t>
      </w:r>
      <w:r>
        <w:rPr>
          <w:i/>
          <w:iCs/>
          <w:lang w:val="la-Latn" w:eastAsia="la-Latn" w:bidi="la-Latn"/>
        </w:rPr>
        <w:t>Fibra,</w:t>
      </w:r>
    </w:p>
    <w:p w14:paraId="7B430B96" w14:textId="77777777" w:rsidR="00A67922" w:rsidRDefault="00000000">
      <w:pPr>
        <w:tabs>
          <w:tab w:val="left" w:pos="290"/>
        </w:tabs>
      </w:pPr>
      <w:r>
        <w:t>3.</w:t>
      </w:r>
      <w:r>
        <w:rPr>
          <w:i/>
          <w:iCs/>
        </w:rPr>
        <w:tab/>
        <w:t>Des épithernes.</w:t>
      </w:r>
      <w:r>
        <w:t xml:space="preserve"> Il est avéré par les Observations Phy-</w:t>
      </w:r>
      <w:r>
        <w:br/>
        <w:t>siologiques , qu’à tous les endroits de la sijrface du</w:t>
      </w:r>
      <w:r>
        <w:br/>
        <w:t>corps humain , il y a des orifices cachés de veines ab-</w:t>
      </w:r>
      <w:r>
        <w:br/>
      </w:r>
      <w:r>
        <w:rPr>
          <w:lang w:val="la-Latn" w:eastAsia="la-Latn" w:bidi="la-Latn"/>
        </w:rPr>
        <w:t>fiorbantes</w:t>
      </w:r>
      <w:r>
        <w:t>, capables de pomper les liqueurs contiguës,</w:t>
      </w:r>
      <w:r>
        <w:br/>
        <w:t>&amp; de les mêler aussi-tôt avec le Eang. De-là il slensi-tit</w:t>
      </w:r>
      <w:r>
        <w:br/>
        <w:t>clairement que des médicamens appliqués si-ir la peau,</w:t>
      </w:r>
      <w:r>
        <w:br/>
        <w:t>peuVent être d’une utilité singuliers pour augmenter</w:t>
      </w:r>
      <w:r>
        <w:br/>
        <w:t>les forces. C’est pourquoi , si on y applique les fubsi-</w:t>
      </w:r>
      <w:r>
        <w:br/>
        <w:t>tances recommandées' dans cet Aphorisine par forme</w:t>
      </w:r>
      <w:r>
        <w:br/>
        <w:t>d’épithemes, elles insinueront les parties les plus fub-</w:t>
      </w:r>
      <w:r>
        <w:br/>
        <w:t xml:space="preserve">tiles &amp; les plus pénétrantes dans les Vaisseaux </w:t>
      </w:r>
      <w:r>
        <w:rPr>
          <w:lang w:val="la-Latn" w:eastAsia="la-Latn" w:bidi="la-Latn"/>
        </w:rPr>
        <w:t>abstor-</w:t>
      </w:r>
      <w:r>
        <w:rPr>
          <w:lang w:val="la-Latn" w:eastAsia="la-Latn" w:bidi="la-Latn"/>
        </w:rPr>
        <w:br/>
      </w:r>
      <w:r>
        <w:t>bans , qui les porteront aussi-tôt aVec le fang Veineux</w:t>
      </w:r>
      <w:r>
        <w:br/>
        <w:t>jusqu’au cœur, d’où, par le moyen des arteres, elles</w:t>
      </w:r>
      <w:r>
        <w:br/>
        <w:t>feront distribuées par tout le corps ; ce qui rétablira</w:t>
      </w:r>
      <w:r>
        <w:br/>
        <w:t>promptement les forces, par la raifon que ces fubstan-</w:t>
      </w:r>
      <w:r>
        <w:br/>
        <w:t>ces stimulantes qui n’auront point été changées par</w:t>
      </w:r>
      <w:r>
        <w:br/>
        <w:t>l’action des Vifceres, exciteront les efprits &amp; augmen-</w:t>
      </w:r>
      <w:r>
        <w:br/>
        <w:t>teront la force du cœur. Or on a coutume d’appli-</w:t>
      </w:r>
      <w:r>
        <w:br/>
        <w:t>quer furtout, ces épithernes, sur les endroits où il y a de</w:t>
      </w:r>
      <w:r>
        <w:br/>
        <w:t xml:space="preserve">grosses Veines, comme </w:t>
      </w:r>
      <w:r>
        <w:rPr>
          <w:lang w:val="la-Latn" w:eastAsia="la-Latn" w:bidi="la-Latn"/>
        </w:rPr>
        <w:t xml:space="preserve">Eous </w:t>
      </w:r>
      <w:r>
        <w:t>les aisselles, sous les jarrets,</w:t>
      </w:r>
      <w:r>
        <w:br/>
        <w:t>&amp; au cou,afin que ces corpuscules pompés par les Veines</w:t>
      </w:r>
      <w:r>
        <w:br/>
        <w:t>absorbantes entrent dans les grosses veines par le plus</w:t>
      </w:r>
      <w:r>
        <w:br/>
        <w:t>court chemin. Et ce n’est pas seulement en cela que</w:t>
      </w:r>
      <w:r>
        <w:br/>
        <w:t>les épithernes peuvent être utiles. Ils le fiant aussi lorse</w:t>
      </w:r>
      <w:r>
        <w:br/>
        <w:t>qu’on les applique le plus près qu’il est possible des</w:t>
      </w:r>
      <w:r>
        <w:br/>
        <w:t>nerfs, qu’on stait par les expériences avoir le plus d’em-</w:t>
      </w:r>
      <w:r>
        <w:br/>
        <w:t>pire siir les fonctions vitales. Or tels font les nerfs dise</w:t>
      </w:r>
      <w:r>
        <w:br/>
        <w:t>perfés dans la furface interne des narines : ainsi une</w:t>
      </w:r>
      <w:r>
        <w:br/>
        <w:t>perfonne fatiguée au point d’être prête à tomber en</w:t>
      </w:r>
      <w:r>
        <w:br/>
        <w:t>îyncope , fe remettra si on luisait refpÆer l’odeur d’un</w:t>
      </w:r>
      <w:r>
        <w:br/>
        <w:t xml:space="preserve">pain tiré tout chaud du four,en le lui présentant </w:t>
      </w:r>
      <w:r>
        <w:rPr>
          <w:lang w:val="la-Latn" w:eastAsia="la-Latn" w:bidi="la-Latn"/>
        </w:rPr>
        <w:t xml:space="preserve">Eous </w:t>
      </w:r>
      <w:r>
        <w:t>le</w:t>
      </w:r>
      <w:r>
        <w:br/>
        <w:t>nez. Il faut dire la même chose de presque tous les</w:t>
      </w:r>
      <w:r>
        <w:br/>
        <w:t>x aromates , dont les corpufcules qui en émanent, reçus</w:t>
      </w:r>
      <w:r>
        <w:br/>
        <w:t>par les narines feulement, redonnent silr le champ un</w:t>
      </w:r>
      <w:r>
        <w:br/>
        <w:t>accroissement dç forces. C’est aussi pourquoi on appli-</w:t>
      </w:r>
    </w:p>
    <w:p w14:paraId="56206A2F" w14:textId="77777777" w:rsidR="00A67922" w:rsidRDefault="00000000">
      <w:pPr>
        <w:tabs>
          <w:tab w:val="left" w:pos="2234"/>
        </w:tabs>
      </w:pPr>
      <w:r>
        <w:t>GAN</w:t>
      </w:r>
      <w:r>
        <w:tab/>
        <w:t>54</w:t>
      </w:r>
    </w:p>
    <w:p w14:paraId="34966E1B" w14:textId="77777777" w:rsidR="00A67922" w:rsidRDefault="00000000">
      <w:pPr>
        <w:ind w:firstLine="360"/>
      </w:pPr>
      <w:r>
        <w:t>que avec fuccès de semblables préparations sur la ré-</w:t>
      </w:r>
      <w:r>
        <w:br/>
        <w:t>gion de l’estomac près des gros nerfs cardiaques , ou</w:t>
      </w:r>
      <w:r>
        <w:br/>
        <w:t>bien fur le nombril. Il est fussifamment constaté par</w:t>
      </w:r>
      <w:r>
        <w:br/>
        <w:t>des obserVations Médicinales, que des remedes appli-</w:t>
      </w:r>
      <w:r>
        <w:br/>
        <w:t xml:space="preserve">qués en dehors fur ces parties, </w:t>
      </w:r>
      <w:r>
        <w:rPr>
          <w:lang w:val="la-Latn" w:eastAsia="la-Latn" w:bidi="la-Latn"/>
        </w:rPr>
        <w:t xml:space="preserve">operent </w:t>
      </w:r>
      <w:r>
        <w:t>quelquefois des</w:t>
      </w:r>
      <w:r>
        <w:br/>
        <w:t>effets incroyables. Or il faut pour que ces épithernes</w:t>
      </w:r>
      <w:r>
        <w:br/>
        <w:t>réparent les forces , prendre en les appliquant, les me.</w:t>
      </w:r>
      <w:r>
        <w:br/>
      </w:r>
      <w:r>
        <w:rPr>
          <w:lang w:val="la-Latn" w:eastAsia="la-Latn" w:bidi="la-Latn"/>
        </w:rPr>
        <w:t xml:space="preserve">fures </w:t>
      </w:r>
      <w:r>
        <w:t>nécessaires pour que la chaleur du corps nlendif-</w:t>
      </w:r>
      <w:r>
        <w:br/>
      </w:r>
      <w:r>
        <w:lastRenderedPageBreak/>
        <w:t>sipe pas en dehors les corpufcules les plus subtils. Pour</w:t>
      </w:r>
      <w:r>
        <w:br/>
        <w:t>cet eflet on prend du pain roti comme il faut pour qu’il</w:t>
      </w:r>
      <w:r>
        <w:br/>
        <w:t>foit bien desséché &amp; bien propre à boire ce qu’on met-</w:t>
      </w:r>
      <w:r>
        <w:br/>
        <w:t>tra dessus; on l'enduit enfuite d’un épitheme, &amp; on</w:t>
      </w:r>
      <w:r>
        <w:br/>
        <w:t>l’applique ainsi siur la chair nue ; on met par-dessus ,</w:t>
      </w:r>
      <w:r>
        <w:br/>
        <w:t>une vessie de mouton ou de porc , qu’on impregne</w:t>
      </w:r>
      <w:r>
        <w:br/>
        <w:t>d’huile auparavant pour la rendre d’autant plus mol-</w:t>
      </w:r>
      <w:r>
        <w:br/>
        <w:t>lutte , &amp; on assure le tout avec un bandage convenable.</w:t>
      </w:r>
    </w:p>
    <w:p w14:paraId="0A0AE445" w14:textId="77777777" w:rsidR="00A67922" w:rsidRDefault="00000000">
      <w:pPr>
        <w:ind w:left="360" w:hanging="360"/>
      </w:pPr>
      <w:r>
        <w:t>Ainsi , pour reparer les forces dans les cas où le mal pro-</w:t>
      </w:r>
      <w:r>
        <w:br/>
        <w:t>cede d’une caufe alcalescente chaude.</w:t>
      </w:r>
    </w:p>
    <w:p w14:paraId="5EE3D21A" w14:textId="77777777" w:rsidR="00A67922" w:rsidRDefault="00000000">
      <w:pPr>
        <w:ind w:left="360" w:hanging="360"/>
      </w:pPr>
      <w:r>
        <w:t>Faites bouillir dans un matras de verre au feu de fable,</w:t>
      </w:r>
      <w:r>
        <w:br/>
        <w:t>&amp; imprégnez de la décoction du pain roti.</w:t>
      </w:r>
    </w:p>
    <w:p w14:paraId="650021A2" w14:textId="77777777" w:rsidR="00A67922" w:rsidRDefault="00000000">
      <w:r>
        <w:t xml:space="preserve">Dans les cas où le mal </w:t>
      </w:r>
      <w:r>
        <w:rPr>
          <w:lang w:val="la-Latn" w:eastAsia="la-Latn" w:bidi="la-Latn"/>
        </w:rPr>
        <w:t xml:space="preserve">procede </w:t>
      </w:r>
      <w:r>
        <w:t>d’une cause acide froide,</w:t>
      </w:r>
    </w:p>
    <w:p w14:paraId="51173D29" w14:textId="77777777" w:rsidR="00A67922" w:rsidRDefault="00000000">
      <w:r>
        <w:t>Mêlez le tout ; &amp; trempez-y du pain rôti.</w:t>
      </w:r>
    </w:p>
    <w:p w14:paraId="03922AA9" w14:textId="77777777" w:rsidR="00A67922" w:rsidRDefault="00000000">
      <w:pPr>
        <w:ind w:left="360" w:hanging="360"/>
      </w:pPr>
      <w:r>
        <w:t>On empêche la matiere putride d’entrer dans les veines;</w:t>
      </w:r>
      <w:r>
        <w:br/>
        <w:t>premierement, en augmentant les forces, &amp; con-</w:t>
      </w:r>
      <w:r>
        <w:br/>
        <w:t>séquemment en accélérant le mouvement vers les</w:t>
      </w:r>
      <w:r>
        <w:br/>
        <w:t>parties extérieures ; fecondement , en procurant</w:t>
      </w:r>
      <w:r>
        <w:br/>
        <w:t>la fortie de la matiere peccante au dehors : or on</w:t>
      </w:r>
      <w:r>
        <w:br/>
        <w:t>remplit cet indication par les fomentations &amp; les</w:t>
      </w:r>
      <w:r>
        <w:br/>
        <w:t>cataplafmes faits de fubstances diaphorétiques ,</w:t>
      </w:r>
      <w:r>
        <w:br/>
        <w:t>émollientes &amp; laxatives ; par des scarifications,</w:t>
      </w:r>
      <w:r>
        <w:br/>
        <w:t>des ventoufes, desfangfues, &amp; en échauffant les</w:t>
      </w:r>
      <w:r>
        <w:br/>
        <w:t>parties extérieurement.</w:t>
      </w:r>
    </w:p>
    <w:p w14:paraId="197B43ED" w14:textId="77777777" w:rsidR="00A67922" w:rsidRDefault="00000000">
      <w:r>
        <w:rPr>
          <w:i/>
          <w:iCs/>
        </w:rPr>
        <w:t>9</w:t>
      </w:r>
    </w:p>
    <w:p w14:paraId="28E9AD39" w14:textId="77777777" w:rsidR="00A67922" w:rsidRDefault="00000000">
      <w:pPr>
        <w:ind w:left="360" w:hanging="360"/>
      </w:pPr>
      <w:r>
        <w:t xml:space="preserve">La feconde indication générale dans la cure de la </w:t>
      </w:r>
      <w:r>
        <w:rPr>
          <w:i/>
          <w:iCs/>
        </w:rPr>
        <w:t>gan-</w:t>
      </w:r>
      <w:r>
        <w:rPr>
          <w:i/>
          <w:iCs/>
        </w:rPr>
        <w:br/>
        <w:t>grene</w:t>
      </w:r>
      <w:r>
        <w:t xml:space="preserve"> est d’empêcher l’entrée de la matière putride dans</w:t>
      </w:r>
      <w:r>
        <w:br/>
        <w:t>les veines; car la partie gangrenée est adhérente ou du</w:t>
      </w:r>
      <w:r>
        <w:br/>
        <w:t xml:space="preserve">moins </w:t>
      </w:r>
      <w:r>
        <w:rPr>
          <w:lang w:val="la-Latn" w:eastAsia="la-Latn" w:bidi="la-Latn"/>
        </w:rPr>
        <w:t xml:space="preserve">contigue </w:t>
      </w:r>
      <w:r>
        <w:t>de toutes parts à des vaisseaux encote</w:t>
      </w:r>
      <w:r>
        <w:br/>
        <w:t xml:space="preserve">vifs,&amp; pour l’ordinaire elle </w:t>
      </w:r>
      <w:r>
        <w:rPr>
          <w:i/>
          <w:iCs/>
        </w:rPr>
        <w:t>se</w:t>
      </w:r>
      <w:r>
        <w:t xml:space="preserve"> fond petit à petit en</w:t>
      </w:r>
      <w:r>
        <w:br/>
        <w:t>une fanie putride. Or cette matière putride pourra</w:t>
      </w:r>
      <w:r>
        <w:br/>
        <w:t>fort aisément être abforbée par les veines; d’où pour-</w:t>
      </w:r>
      <w:r>
        <w:br/>
        <w:t>ront s’ensuivre de terribles désordres : tels que les fie-</w:t>
      </w:r>
      <w:r>
        <w:br/>
        <w:t>vres putrides, le délire &amp; la perte sisbite des forces.Mais</w:t>
      </w:r>
      <w:r>
        <w:br/>
        <w:t>on peut empêcher que cette matiere ne soit absorbée.</w:t>
      </w:r>
    </w:p>
    <w:p w14:paraId="27A71A2F" w14:textId="77777777" w:rsidR="00A67922" w:rsidRDefault="00000000">
      <w:pPr>
        <w:ind w:left="360" w:hanging="360"/>
      </w:pPr>
      <w:r>
        <w:t xml:space="preserve">Premierement. </w:t>
      </w:r>
      <w:r>
        <w:rPr>
          <w:i/>
          <w:iCs/>
        </w:rPr>
        <w:t>En augmentant lesforces.</w:t>
      </w:r>
      <w:r>
        <w:t xml:space="preserve"> Tout ce qui</w:t>
      </w:r>
      <w:r>
        <w:br/>
        <w:t>rend plus libre le cours des humeurs dans les vaisseaux</w:t>
      </w:r>
      <w:r>
        <w:br/>
        <w:t>augmente la force, comme on l'a déja observé; &amp; par</w:t>
      </w:r>
      <w:r>
        <w:br/>
        <w:t>conséquent les substances qui viennent d’être décrites,</w:t>
      </w:r>
      <w:r>
        <w:br/>
        <w:t>produiront cet effet au point que les arteres exhalantes</w:t>
      </w:r>
      <w:r>
        <w:br/>
        <w:t>Iesplus déliées répandues par toute lasiIrfacedu corps,</w:t>
      </w:r>
      <w:r>
        <w:br/>
        <w:t>transinettront en dehors tuutes les matieresvicieuses,</w:t>
      </w:r>
      <w:r>
        <w:br/>
        <w:t>qui naturellement doivent être expulsées par cette</w:t>
      </w:r>
      <w:r>
        <w:br/>
        <w:t>voie. Tant qu’il n’y a aucune obstruction dans ces pe-</w:t>
      </w:r>
      <w:r>
        <w:br/>
        <w:t xml:space="preserve">tits canaux </w:t>
      </w:r>
      <w:r>
        <w:rPr>
          <w:lang w:val="la-Latn" w:eastAsia="la-Latn" w:bidi="la-Latn"/>
        </w:rPr>
        <w:t xml:space="preserve">exhalans </w:t>
      </w:r>
      <w:r>
        <w:t>, nous voyons qu’à proportion que</w:t>
      </w:r>
      <w:r>
        <w:br/>
        <w:t>l’impétuosité &amp; la vélocité du siang sont augmentés,</w:t>
      </w:r>
      <w:r>
        <w:br/>
        <w:t>ils déchargent en dehors une plus grande quantité de</w:t>
      </w:r>
      <w:r>
        <w:br/>
        <w:t>liquides , fiait par la transpiration insensible ou par la</w:t>
      </w:r>
      <w:r>
        <w:br/>
      </w:r>
      <w:r>
        <w:rPr>
          <w:lang w:val="la-Latn" w:eastAsia="la-Latn" w:bidi="la-Latn"/>
        </w:rPr>
        <w:t xml:space="preserve">si-leur. </w:t>
      </w:r>
      <w:r>
        <w:t>La raifon en est claire, c’est que par celte aug-</w:t>
      </w:r>
      <w:r>
        <w:br/>
        <w:t xml:space="preserve">mentation de mouvement, les organ </w:t>
      </w:r>
      <w:r>
        <w:rPr>
          <w:lang w:val="la-Latn" w:eastAsia="la-Latn" w:bidi="la-Latn"/>
        </w:rPr>
        <w:t xml:space="preserve">fervant </w:t>
      </w:r>
      <w:r>
        <w:t>à la fé-</w:t>
      </w:r>
      <w:r>
        <w:br w:type="page"/>
      </w:r>
    </w:p>
    <w:p w14:paraId="50A43293" w14:textId="77777777" w:rsidR="00A67922" w:rsidRDefault="00000000">
      <w:pPr>
        <w:tabs>
          <w:tab w:val="left" w:pos="1780"/>
        </w:tabs>
      </w:pPr>
      <w:r>
        <w:rPr>
          <w:i/>
          <w:iCs/>
        </w:rPr>
        <w:lastRenderedPageBreak/>
        <w:t>Fi</w:t>
      </w:r>
      <w:r>
        <w:rPr>
          <w:i/>
          <w:iCs/>
        </w:rPr>
        <w:tab/>
        <w:t>G</w:t>
      </w:r>
      <w:r>
        <w:t xml:space="preserve"> AN</w:t>
      </w:r>
    </w:p>
    <w:p w14:paraId="4634FF67" w14:textId="77777777" w:rsidR="00A67922" w:rsidRDefault="00000000">
      <w:pPr>
        <w:ind w:firstLine="360"/>
      </w:pPr>
      <w:r>
        <w:t>crétion &amp; à l'excrétion reçoivent à la fois une plus gran-</w:t>
      </w:r>
      <w:r>
        <w:br/>
        <w:t>de quantité de liquide. Or tandis que les arteres les</w:t>
      </w:r>
      <w:r>
        <w:br/>
        <w:t>plus déliées font distendues &amp; dilatées, il faut nécef-</w:t>
      </w:r>
      <w:r>
        <w:br/>
        <w:t>fairement que les petites veines absorbantes qui leur</w:t>
      </w:r>
      <w:r>
        <w:br/>
        <w:t>sont contiguës soient rétrécies ; d’où il arrive que le</w:t>
      </w:r>
      <w:r>
        <w:br/>
        <w:t>fluide qu’elles devroient absorber , y entre d’autant</w:t>
      </w:r>
      <w:r>
        <w:br/>
        <w:t>plus difficilement. Joignez à cela que la chaleur qui</w:t>
      </w:r>
      <w:r>
        <w:br/>
        <w:t>est l’effet de l’augmentation du mouVement des li-</w:t>
      </w:r>
      <w:r>
        <w:br/>
        <w:t>queurs dans les vaiffeaux, dissipe la matiere qui aurait</w:t>
      </w:r>
      <w:r>
        <w:br/>
        <w:t>été absorbée : au lieu que dans les états de langueur où</w:t>
      </w:r>
      <w:r>
        <w:br/>
        <w:t xml:space="preserve">1a circulation est trop lente &amp; trop foible, le corps </w:t>
      </w:r>
      <w:r>
        <w:rPr>
          <w:i/>
          <w:iCs/>
        </w:rPr>
        <w:t>se</w:t>
      </w:r>
      <w:r>
        <w:rPr>
          <w:i/>
          <w:iCs/>
        </w:rPr>
        <w:br/>
      </w:r>
      <w:r>
        <w:t>gonfle par l’amas des humeurs qui s’y accumulent. Or</w:t>
      </w:r>
      <w:r>
        <w:br/>
        <w:t>on ne peut plus ignorer après lej observations médica-</w:t>
      </w:r>
      <w:r>
        <w:br/>
        <w:t>les qui ont été faites à ce fujet , quelle prodigieufe</w:t>
      </w:r>
      <w:r>
        <w:br/>
        <w:t>quantité de liquides peut être pompée par les vaiffeaux</w:t>
      </w:r>
      <w:r>
        <w:br/>
        <w:t>abforbans répandus par toute la scirface du corps, lors-</w:t>
      </w:r>
      <w:r>
        <w:br/>
        <w:t>que les forces vitales font dans un état de langueur ;</w:t>
      </w:r>
      <w:r>
        <w:br/>
        <w:t>car il est certain que des hydropiques dont on avoit</w:t>
      </w:r>
      <w:r>
        <w:br/>
        <w:t>ét'acué toutes les eaux, fe font retrouVés peu de tems</w:t>
      </w:r>
      <w:r>
        <w:br/>
        <w:t>après aussi gonflés qu’auparaVant, quoiqu’ils fe fussent</w:t>
      </w:r>
      <w:r>
        <w:br/>
        <w:t>abstenus de toute boiffon &amp; n’eussent usé que d’alimens</w:t>
      </w:r>
      <w:r>
        <w:br/>
        <w:t>extremement fecs , d’où il paroît que les corps en cet</w:t>
      </w:r>
      <w:r>
        <w:br/>
        <w:t>état attirent à eux par les veines abforbantes l’eau rép;</w:t>
      </w:r>
      <w:r>
        <w:br/>
        <w:t>pandue dans l’air qui les environne, ll fera donc d’une</w:t>
      </w:r>
      <w:r>
        <w:br/>
        <w:t>grande utilité de rendre la circulation un peu plus vice</w:t>
      </w:r>
      <w:r>
        <w:br/>
        <w:t>pour empêcher la matiere putride gangréneufe d’en-</w:t>
      </w:r>
      <w:r>
        <w:br/>
        <w:t>trer dans les veines ; &amp; s’il y en est entré quelque chofe,</w:t>
      </w:r>
      <w:r>
        <w:br/>
        <w:t>il faudra Pexpulfer par les urines ou par les émonctoi-</w:t>
      </w:r>
      <w:r>
        <w:br/>
        <w:t>res de la peau, jufqu’à ce que la force étant ranimée, le</w:t>
      </w:r>
      <w:r>
        <w:br/>
        <w:t>mouvement des humeurs augmente vers les parties ex-</w:t>
      </w:r>
      <w:r>
        <w:br/>
        <w:t>térieures.</w:t>
      </w:r>
    </w:p>
    <w:p w14:paraId="7A36EFA0" w14:textId="77777777" w:rsidR="00A67922" w:rsidRDefault="00000000">
      <w:r>
        <w:t xml:space="preserve">secondement. </w:t>
      </w:r>
      <w:r>
        <w:rPr>
          <w:i/>
          <w:iCs/>
        </w:rPr>
        <w:t>En procurant lafortie de la matierepeccan-</w:t>
      </w:r>
      <w:r>
        <w:rPr>
          <w:i/>
          <w:iCs/>
        </w:rPr>
        <w:br/>
        <w:t>te au-dlehors.</w:t>
      </w:r>
      <w:r>
        <w:t xml:space="preserve"> Dans la cure des abfcès il est absolument</w:t>
      </w:r>
      <w:r>
        <w:br/>
        <w:t>nécessaire, lorsique la matiere inflammatoire est mû-</w:t>
      </w:r>
      <w:r>
        <w:br/>
        <w:t>rie , qu’elle floit portée aux parties extérieures du</w:t>
      </w:r>
      <w:r>
        <w:br/>
        <w:t>corps, de crainte qu’étant repompée elle n’infectât le</w:t>
      </w:r>
      <w:r>
        <w:br/>
        <w:t>Eang d’une cacochymie purulente, &amp; ne causât une in-</w:t>
      </w:r>
      <w:r>
        <w:br/>
        <w:t xml:space="preserve">finité de désiardres terribles, qui sont les </w:t>
      </w:r>
      <w:r>
        <w:rPr>
          <w:lang w:val="la-Latn" w:eastAsia="la-Latn" w:bidi="la-Latn"/>
        </w:rPr>
        <w:t>stlites de ce</w:t>
      </w:r>
      <w:r>
        <w:rPr>
          <w:lang w:val="la-Latn" w:eastAsia="la-Latn" w:bidi="la-Latn"/>
        </w:rPr>
        <w:br/>
      </w:r>
      <w:r>
        <w:t xml:space="preserve">premier. Or dans la cure de la </w:t>
      </w:r>
      <w:r>
        <w:rPr>
          <w:i/>
          <w:iCs/>
        </w:rPr>
        <w:t>gangrene s</w:t>
      </w:r>
      <w:r>
        <w:t xml:space="preserve"> il faut enco-</w:t>
      </w:r>
      <w:r>
        <w:br/>
        <w:t>re apporter un foin bien plus particulier à attirer la ma-</w:t>
      </w:r>
      <w:r>
        <w:br/>
        <w:t>tiere aux parties extérieures ; parce que la matiere gan-</w:t>
      </w:r>
      <w:r>
        <w:br/>
        <w:t>gréneufe est encore bien plus virulente que le pus. Or</w:t>
      </w:r>
      <w:r>
        <w:br/>
        <w:t>rien n’emp.êche davantage qu’elle n’arrive à la sur-</w:t>
      </w:r>
      <w:r>
        <w:br/>
        <w:t>face ; &amp; ne suffoque tant les parties vices fubjacentes</w:t>
      </w:r>
      <w:r>
        <w:br/>
        <w:t xml:space="preserve">que quand la peau devenue gangrenée &amp; aride, </w:t>
      </w:r>
      <w:r>
        <w:rPr>
          <w:i/>
          <w:iCs/>
        </w:rPr>
        <w:t>se</w:t>
      </w:r>
      <w:r>
        <w:t xml:space="preserve"> dur-</w:t>
      </w:r>
      <w:r>
        <w:br/>
        <w:t>cit comme un cuir fec. Car si en ce cas les humeurs ont</w:t>
      </w:r>
      <w:r>
        <w:br/>
        <w:t>encore un mouvement assez vif dans les parties saines</w:t>
      </w:r>
      <w:r>
        <w:br/>
        <w:t>qui font au-dessous de cette peau encroûtée tout s’y cor-</w:t>
      </w:r>
      <w:r>
        <w:br/>
        <w:t>rompra bien-tôt. Il fera donc fortfalubre de tenir tou-</w:t>
      </w:r>
      <w:r>
        <w:br/>
        <w:t>jours la partiegangrénée humide par des fomentations</w:t>
      </w:r>
      <w:r>
        <w:br/>
        <w:t>&amp; des cataplafmes, &amp; d’ouvrir tellement tous les po-</w:t>
      </w:r>
      <w:r>
        <w:br/>
        <w:t>res , que tous les vasseaux vifs puissent transpirer libre-</w:t>
      </w:r>
      <w:r>
        <w:br/>
        <w:t>ment. L’eau &amp; tous les remedes où ce fluide prédomi-</w:t>
      </w:r>
      <w:r>
        <w:br/>
        <w:t>ne répondent merVeilletssement à cette indication ; à</w:t>
      </w:r>
      <w:r>
        <w:br/>
        <w:t xml:space="preserve">quoi on ajoutera des fubstances émollientes &amp; </w:t>
      </w:r>
      <w:r>
        <w:rPr>
          <w:lang w:val="la-Latn" w:eastAsia="la-Latn" w:bidi="la-Latn"/>
        </w:rPr>
        <w:t>laxati-</w:t>
      </w:r>
      <w:r>
        <w:rPr>
          <w:lang w:val="la-Latn" w:eastAsia="la-Latn" w:bidi="la-Latn"/>
        </w:rPr>
        <w:br/>
      </w:r>
      <w:r>
        <w:t>ves. Or comme dans la partie gangrenée la circula-</w:t>
      </w:r>
      <w:r>
        <w:br/>
        <w:t>tion des humeurs est en défaut, &amp; que conséquem-</w:t>
      </w:r>
      <w:r>
        <w:br/>
        <w:t>ment la chaleur qui en dépend, est trop foible; il faut</w:t>
      </w:r>
      <w:r>
        <w:br/>
        <w:t>l’échauffer par dehors, de peur que les fomentations</w:t>
      </w:r>
      <w:r>
        <w:br/>
        <w:t>&amp; les cataplafmes qu’on y applique ne se refroidissent.</w:t>
      </w:r>
      <w:r>
        <w:br/>
        <w:t>On y réussira en appliquant des briques chaudes; mé-</w:t>
      </w:r>
      <w:r>
        <w:br/>
        <w:t>thode fort utile aussi pourfoulager les douleurs de co-</w:t>
      </w:r>
      <w:r>
        <w:br/>
        <w:t>lique. Il est bien vrai qu’on augmente la putridité dans</w:t>
      </w:r>
      <w:r>
        <w:br/>
        <w:t>les parties déja mortes au moyen de cette chaleur &amp; de</w:t>
      </w:r>
      <w:r>
        <w:br/>
        <w:t>cette humectation : mais en même - tems on facilite</w:t>
      </w:r>
      <w:r>
        <w:br/>
        <w:t>leur séparation d’avec celles qui fiant encore vives.C’est</w:t>
      </w:r>
      <w:r>
        <w:br/>
        <w:t>pourquoi il ne faut employer cette méthode que quand</w:t>
      </w:r>
      <w:r>
        <w:br/>
        <w:t>on a quelque espérance de parvenir à cette séparation.</w:t>
      </w:r>
      <w:r>
        <w:br/>
        <w:t xml:space="preserve">Celfe, </w:t>
      </w:r>
      <w:r>
        <w:rPr>
          <w:i/>
          <w:iCs/>
        </w:rPr>
        <w:t>Lib. V. cap. 26.</w:t>
      </w:r>
      <w:r>
        <w:t xml:space="preserve"> où il traite de la cure de </w:t>
      </w:r>
      <w:r>
        <w:rPr>
          <w:i/>
          <w:iCs/>
        </w:rPr>
        <w:t>lc gan-</w:t>
      </w:r>
      <w:r>
        <w:rPr>
          <w:i/>
          <w:iCs/>
        </w:rPr>
        <w:br/>
        <w:t>grène,</w:t>
      </w:r>
      <w:r>
        <w:t xml:space="preserve"> nous donne cet avis : «Tant que le mal gagne</w:t>
      </w:r>
      <w:r>
        <w:br/>
        <w:t>« aux enVÎrons, il ne faut point y appliquer de médi-</w:t>
      </w:r>
      <w:r>
        <w:br/>
        <w:t>« camens propres à procurer la formation du pus : c’est</w:t>
      </w:r>
      <w:r>
        <w:br/>
        <w:t>« pourquoi il ne faut point entre autres chofes fe servir</w:t>
      </w:r>
      <w:r>
        <w:br/>
        <w:t>« d’eau chaude. » Car tant que le mal se communique</w:t>
      </w:r>
      <w:r>
        <w:br/>
        <w:t>aux parties voisines, on ne feroit par-là qu’augmenter</w:t>
      </w:r>
      <w:r>
        <w:br/>
        <w:t>la putréfaction, &amp; infecter plus Vite les parties adja-</w:t>
      </w:r>
    </w:p>
    <w:p w14:paraId="2893CBD5" w14:textId="77777777" w:rsidR="00A67922" w:rsidRDefault="00000000">
      <w:pPr>
        <w:tabs>
          <w:tab w:val="left" w:pos="2460"/>
        </w:tabs>
      </w:pPr>
      <w:r>
        <w:t>GAN</w:t>
      </w:r>
      <w:r>
        <w:tab/>
        <w:t>56</w:t>
      </w:r>
    </w:p>
    <w:p w14:paraId="48FF63D9" w14:textId="77777777" w:rsidR="00A67922" w:rsidRDefault="00000000">
      <w:pPr>
        <w:ind w:firstLine="360"/>
      </w:pPr>
      <w:r>
        <w:t>centes. Maison mêle d’ordinaire aux fomentations &amp;</w:t>
      </w:r>
      <w:r>
        <w:br/>
        <w:t xml:space="preserve">aux cataplafmes pour la </w:t>
      </w:r>
      <w:r>
        <w:rPr>
          <w:i/>
          <w:iCs/>
        </w:rPr>
        <w:t>gangrene,</w:t>
      </w:r>
      <w:r>
        <w:t xml:space="preserve"> des substances qui</w:t>
      </w:r>
      <w:r>
        <w:br/>
        <w:t>foient de nature à résister à la putréfaction , &amp; qui par</w:t>
      </w:r>
      <w:r>
        <w:br/>
        <w:t>leur qualité aromatique pénétrante, donnent du mou-</w:t>
      </w:r>
      <w:r>
        <w:br/>
        <w:t>vement aux fluides qu’elles trouvent en stagnation.</w:t>
      </w:r>
      <w:r>
        <w:br/>
        <w:t>Or comme toutes ces fubstances peuVent très - aisé-</w:t>
      </w:r>
      <w:r>
        <w:br/>
      </w:r>
      <w:r>
        <w:lastRenderedPageBreak/>
        <w:t>ment se dissoudre dans Peau, &amp; qu’elles lai fient émaner</w:t>
      </w:r>
      <w:r>
        <w:br/>
        <w:t xml:space="preserve">des </w:t>
      </w:r>
      <w:r>
        <w:rPr>
          <w:lang w:val="la-Latn" w:eastAsia="la-Latn" w:bidi="la-Latn"/>
        </w:rPr>
        <w:t xml:space="preserve">corpuPcules </w:t>
      </w:r>
      <w:r>
        <w:t>fubtils, qui ouvrent tous les vaisseaux,</w:t>
      </w:r>
      <w:r>
        <w:br/>
        <w:t>sans cependant causer une trop grande augmentation</w:t>
      </w:r>
      <w:r>
        <w:br/>
        <w:t>de mouvement, &amp; que d’ailleurs elles augmentent or-</w:t>
      </w:r>
      <w:r>
        <w:br/>
        <w:t>dinairementl’éVacuation par les pores cutanés, on les</w:t>
      </w:r>
      <w:r>
        <w:br/>
        <w:t>appelle diaphoniques.</w:t>
      </w:r>
    </w:p>
    <w:p w14:paraId="08A661E3" w14:textId="77777777" w:rsidR="00A67922" w:rsidRDefault="00000000">
      <w:pPr>
        <w:ind w:left="360" w:hanging="360"/>
      </w:pPr>
      <w:r>
        <w:t xml:space="preserve">Ainsi, on peut préparer une fomentation contre la </w:t>
      </w:r>
      <w:r>
        <w:rPr>
          <w:i/>
          <w:iCs/>
        </w:rPr>
        <w:t>ga'*^</w:t>
      </w:r>
      <w:r>
        <w:rPr>
          <w:i/>
          <w:iCs/>
        </w:rPr>
        <w:br/>
        <w:t>grene</w:t>
      </w:r>
      <w:r>
        <w:t xml:space="preserve"> de la maniere fuivante.</w:t>
      </w:r>
    </w:p>
    <w:p w14:paraId="72060413" w14:textId="77777777" w:rsidR="00A67922" w:rsidRDefault="00000000">
      <w:pPr>
        <w:ind w:left="360" w:hanging="360"/>
      </w:pPr>
      <w:r>
        <w:t xml:space="preserve">Prenez </w:t>
      </w:r>
      <w:r>
        <w:rPr>
          <w:i/>
          <w:iCs/>
        </w:rPr>
        <w:t>de rue fraîchement cueillie, quatre poignées s</w:t>
      </w:r>
      <w:r>
        <w:rPr>
          <w:i/>
          <w:iCs/>
        </w:rPr>
        <w:br/>
        <w:t>de mauves , deux poignées ;</w:t>
      </w:r>
    </w:p>
    <w:p w14:paraId="6BD73919" w14:textId="77777777" w:rsidR="00A67922" w:rsidRDefault="00000000">
      <w:pPr>
        <w:ind w:firstLine="360"/>
      </w:pPr>
      <w:r>
        <w:rPr>
          <w:i/>
          <w:iCs/>
        </w:rPr>
        <w:t>d’alelahre, une poignées</w:t>
      </w:r>
      <w:r>
        <w:rPr>
          <w:i/>
          <w:iCs/>
        </w:rPr>
        <w:br/>
        <w:t>farine de graine de lin, une once.</w:t>
      </w:r>
    </w:p>
    <w:p w14:paraId="3AB65903" w14:textId="77777777" w:rsidR="00A67922" w:rsidRDefault="00000000">
      <w:pPr>
        <w:ind w:left="360" w:hanging="360"/>
      </w:pPr>
      <w:r>
        <w:rPr>
          <w:i/>
          <w:iCs/>
        </w:rPr>
        <w:t>Faites</w:t>
      </w:r>
      <w:r>
        <w:t xml:space="preserve"> bouillir dans des vaisseaux bien fermés avec suffi-</w:t>
      </w:r>
      <w:r>
        <w:br/>
        <w:t>fante quantité d’eau, que Vous réduirez à quatre</w:t>
      </w:r>
      <w:r>
        <w:br/>
        <w:t>pintes de décoction ; &amp; ajoutez-y deux dragmes</w:t>
      </w:r>
      <w:r>
        <w:br/>
        <w:t>de faVon de Venife,pour faire une fomentation</w:t>
      </w:r>
      <w:r>
        <w:br/>
        <w:t>dont Vous imbiberez des morceaux d’étoffe de</w:t>
      </w:r>
      <w:r>
        <w:br/>
        <w:t>laine, que Vous appliquerez fur la partie.</w:t>
      </w:r>
    </w:p>
    <w:p w14:paraId="00819558" w14:textId="77777777" w:rsidR="00A67922" w:rsidRDefault="00000000">
      <w:r>
        <w:rPr>
          <w:i/>
          <w:iCs/>
        </w:rPr>
        <w:t>Ou,</w:t>
      </w:r>
    </w:p>
    <w:p w14:paraId="064B0EDD" w14:textId="77777777" w:rsidR="00A67922" w:rsidRDefault="00000000">
      <w:r>
        <w:t xml:space="preserve">Prenez </w:t>
      </w:r>
      <w:r>
        <w:rPr>
          <w:i/>
          <w:iCs/>
        </w:rPr>
        <w:t>vinaigre de sureau, deux onces*</w:t>
      </w:r>
    </w:p>
    <w:p w14:paraId="0885E91D" w14:textId="77777777" w:rsidR="00A67922" w:rsidRDefault="00000000">
      <w:pPr>
        <w:ind w:firstLine="360"/>
      </w:pPr>
      <w:r>
        <w:rPr>
          <w:i/>
          <w:iCs/>
        </w:rPr>
        <w:t>eau de fleurs de sureau, dix onces ;</w:t>
      </w:r>
    </w:p>
    <w:p w14:paraId="144CBEAF" w14:textId="77777777" w:rsidR="00A67922" w:rsidRDefault="00000000">
      <w:pPr>
        <w:ind w:firstLine="360"/>
      </w:pPr>
      <w:r>
        <w:rPr>
          <w:i/>
          <w:iCs/>
        </w:rPr>
        <w:t>de sel ammoniac , deux dragmes ;</w:t>
      </w:r>
    </w:p>
    <w:p w14:paraId="5F3BFC2C" w14:textId="77777777" w:rsidR="00A67922" w:rsidRDefault="00000000">
      <w:pPr>
        <w:ind w:firstLine="360"/>
      </w:pPr>
      <w:r>
        <w:rPr>
          <w:i/>
          <w:iCs/>
        </w:rPr>
        <w:t>de vin blanc de France asix onces.</w:t>
      </w:r>
    </w:p>
    <w:p w14:paraId="1B4603A7" w14:textId="77777777" w:rsidR="00A67922" w:rsidRDefault="00000000">
      <w:r>
        <w:t>Mêlez le tout ensemble pour faire une fomentation;</w:t>
      </w:r>
    </w:p>
    <w:p w14:paraId="6806D749" w14:textId="77777777" w:rsidR="00A67922" w:rsidRDefault="00000000">
      <w:pPr>
        <w:ind w:left="360" w:hanging="360"/>
      </w:pPr>
      <w:r>
        <w:t xml:space="preserve">On peut faire un cataplasine contre la </w:t>
      </w:r>
      <w:r>
        <w:rPr>
          <w:i/>
          <w:iCs/>
        </w:rPr>
        <w:t>gangrene-,</w:t>
      </w:r>
      <w:r>
        <w:t xml:space="preserve"> de Is</w:t>
      </w:r>
      <w:r>
        <w:br/>
        <w:t>maniere fuivante :</w:t>
      </w:r>
    </w:p>
    <w:p w14:paraId="697DFF82" w14:textId="77777777" w:rsidR="00A67922" w:rsidRDefault="00000000">
      <w:pPr>
        <w:ind w:left="360" w:hanging="360"/>
      </w:pPr>
      <w:r>
        <w:t>Faites bouillir dans l’eau pour un cataplasine, &amp; ajou-</w:t>
      </w:r>
      <w:r>
        <w:br/>
        <w:t>tez-y</w:t>
      </w:r>
    </w:p>
    <w:p w14:paraId="21BFFEF6" w14:textId="77777777" w:rsidR="00A67922" w:rsidRDefault="00000000">
      <w:pPr>
        <w:ind w:firstLine="360"/>
      </w:pPr>
      <w:r>
        <w:rPr>
          <w:i/>
          <w:iCs/>
        </w:rPr>
        <w:t>farine de graine de lin, une once ;</w:t>
      </w:r>
      <w:r>
        <w:rPr>
          <w:i/>
          <w:iCs/>
        </w:rPr>
        <w:br/>
        <w:t>huile de graine de lin, une once et demie.</w:t>
      </w:r>
    </w:p>
    <w:p w14:paraId="5DA4E9F3" w14:textId="77777777" w:rsidR="00A67922" w:rsidRDefault="00000000">
      <w:r>
        <w:rPr>
          <w:i/>
          <w:iCs/>
        </w:rPr>
        <w:t>Par des scarifications.</w:t>
      </w:r>
      <w:r>
        <w:t xml:space="preserve"> Cette méthode est d’une utilité</w:t>
      </w:r>
      <w:r>
        <w:br/>
        <w:t xml:space="preserve">singuliere, si la membrane adipeufe augmentée </w:t>
      </w:r>
      <w:r>
        <w:rPr>
          <w:lang w:val="la-Latn" w:eastAsia="la-Latn" w:bidi="la-Latn"/>
        </w:rPr>
        <w:t>prodi-</w:t>
      </w:r>
      <w:r>
        <w:rPr>
          <w:lang w:val="la-Latn" w:eastAsia="la-Latn" w:bidi="la-Latn"/>
        </w:rPr>
        <w:br/>
      </w:r>
      <w:r>
        <w:t>gieusement de Volume par fa distension, devient gan-</w:t>
      </w:r>
      <w:r>
        <w:br/>
        <w:t>grénetsse ; car alors la masse de la portion corrompue</w:t>
      </w:r>
      <w:r>
        <w:br/>
        <w:t>&amp; mortifiée siussit quelquefois toute feule pour sciffo-</w:t>
      </w:r>
      <w:r>
        <w:br/>
        <w:t xml:space="preserve">quer par </w:t>
      </w:r>
      <w:r>
        <w:rPr>
          <w:i/>
          <w:iCs/>
        </w:rPr>
        <w:t>sa</w:t>
      </w:r>
      <w:r>
        <w:t xml:space="preserve"> compression les parties vices qui semt au-</w:t>
      </w:r>
      <w:r>
        <w:br/>
        <w:t>dessous; &amp; les fomentations ou les cataplafmes qu’on</w:t>
      </w:r>
      <w:r>
        <w:br/>
        <w:t>y appliqueroit n’auroient pas assez de forces pour pé-</w:t>
      </w:r>
      <w:r>
        <w:br/>
        <w:t>nétrer assez ayant &amp; empêcher la matiere putride d’en-</w:t>
      </w:r>
      <w:r>
        <w:br/>
        <w:t>trer dans les Veines. Ainsi, au moyen des scarifications</w:t>
      </w:r>
      <w:r>
        <w:br/>
        <w:t>on forme des efpeces d’émonctoires dans la partie</w:t>
      </w:r>
      <w:r>
        <w:br/>
        <w:t>gangrenée, par lesquels en conséquence de l’augmen-</w:t>
      </w:r>
      <w:r>
        <w:br/>
        <w:t>tation de mouVement on peut expulfer la matiere cor-</w:t>
      </w:r>
      <w:r>
        <w:br/>
        <w:t>rompue , &amp; introduire des fubstances capables non-feu-</w:t>
      </w:r>
      <w:r>
        <w:br/>
        <w:t>lement de corriger la putréfaction déja formée, mais</w:t>
      </w:r>
      <w:r>
        <w:br/>
        <w:t>de préVenir celle qui se formeroitfans cela. Or on ne</w:t>
      </w:r>
      <w:r>
        <w:br/>
        <w:t>doit faire ces scarifications que dans la partie morte,</w:t>
      </w:r>
      <w:r>
        <w:br/>
        <w:t>en approchant seulement le plus près qu’il est possible,</w:t>
      </w:r>
      <w:r>
        <w:br/>
        <w:t>des parties VÎ^ps , mais sans les léfer aucunement. Au</w:t>
      </w:r>
      <w:r>
        <w:br/>
        <w:t>moyen de cette attention elles ne causeront aucune</w:t>
      </w:r>
      <w:r>
        <w:br/>
        <w:t>douleur; &amp; il n’arrivera point, comme il pourroit ar-</w:t>
      </w:r>
      <w:r>
        <w:br/>
        <w:t xml:space="preserve">rÏVer autrement, que parla dénudation des parties </w:t>
      </w:r>
      <w:r>
        <w:rPr>
          <w:lang w:val="el-GR" w:eastAsia="el-GR" w:bidi="el-GR"/>
        </w:rPr>
        <w:t>νϊ-</w:t>
      </w:r>
      <w:r>
        <w:rPr>
          <w:lang w:val="el-GR" w:eastAsia="el-GR" w:bidi="el-GR"/>
        </w:rPr>
        <w:br/>
      </w:r>
      <w:r>
        <w:t>Ves de la plaie, on facilite l’entrée de la matiere putri-</w:t>
      </w:r>
      <w:r>
        <w:br/>
        <w:t>de dans les veines ; car nous apprenons par les morsures</w:t>
      </w:r>
      <w:r>
        <w:br w:type="page"/>
      </w:r>
    </w:p>
    <w:p w14:paraId="1AAFED2A" w14:textId="77777777" w:rsidR="00A67922" w:rsidRDefault="00000000">
      <w:pPr>
        <w:tabs>
          <w:tab w:val="left" w:pos="1596"/>
        </w:tabs>
      </w:pPr>
      <w:r>
        <w:rPr>
          <w:i/>
          <w:iCs/>
        </w:rPr>
        <w:lastRenderedPageBreak/>
        <w:t>yy</w:t>
      </w:r>
      <w:r>
        <w:tab/>
        <w:t>GAN</w:t>
      </w:r>
    </w:p>
    <w:p w14:paraId="6A2A2E96" w14:textId="77777777" w:rsidR="00A67922" w:rsidRDefault="00000000">
      <w:pPr>
        <w:ind w:firstLine="360"/>
      </w:pPr>
      <w:r>
        <w:t>des animaux venimeux , avec quelle facilité le virus</w:t>
      </w:r>
      <w:r>
        <w:br/>
        <w:t>s’insinue dans les veines quand la blessure est vive &amp;</w:t>
      </w:r>
      <w:r>
        <w:br/>
        <w:t>sanglante.</w:t>
      </w:r>
    </w:p>
    <w:p w14:paraId="6F4A1186" w14:textId="77777777" w:rsidR="00A67922" w:rsidRDefault="00000000">
      <w:pPr>
        <w:ind w:left="360" w:hanging="360"/>
      </w:pPr>
      <w:r>
        <w:rPr>
          <w:i/>
          <w:iCs/>
        </w:rPr>
        <w:t>Par des ventouses.</w:t>
      </w:r>
      <w:r>
        <w:t xml:space="preserve"> Quand la pression de l’atmosphere ceffe</w:t>
      </w:r>
      <w:r>
        <w:br/>
        <w:t>d’agir sisr la partie où on a appliqué la ventotsse; l’im-</w:t>
      </w:r>
      <w:r>
        <w:br/>
        <w:t xml:space="preserve">pétuosité du </w:t>
      </w:r>
      <w:r>
        <w:rPr>
          <w:lang w:val="la-Latn" w:eastAsia="la-Latn" w:bidi="la-Latn"/>
        </w:rPr>
        <w:t xml:space="preserve">siang </w:t>
      </w:r>
      <w:r>
        <w:t xml:space="preserve">dans les parties qui semt encore </w:t>
      </w:r>
      <w:r>
        <w:rPr>
          <w:lang w:val="el-GR" w:eastAsia="el-GR" w:bidi="el-GR"/>
        </w:rPr>
        <w:t>νΐ-</w:t>
      </w:r>
      <w:r>
        <w:rPr>
          <w:lang w:val="el-GR" w:eastAsia="el-GR" w:bidi="el-GR"/>
        </w:rPr>
        <w:br/>
      </w:r>
      <w:r>
        <w:t>ves , distendra les vaisseaux, fera élever les parties</w:t>
      </w:r>
      <w:r>
        <w:br/>
        <w:t>mortes, &amp; repoussera en dehors la matière putride.</w:t>
      </w:r>
      <w:r>
        <w:br/>
        <w:t xml:space="preserve">De plus les vaisseaux </w:t>
      </w:r>
      <w:r>
        <w:rPr>
          <w:lang w:val="la-Latn" w:eastAsia="la-Latn" w:bidi="la-Latn"/>
        </w:rPr>
        <w:t xml:space="preserve">adjacens </w:t>
      </w:r>
      <w:r>
        <w:t>qui, pressés par la partie</w:t>
      </w:r>
      <w:r>
        <w:br/>
        <w:t>mortifiée, ne pouvoient fe distendre à proportion des</w:t>
      </w:r>
      <w:r>
        <w:br/>
        <w:t>humeurs qui yaffluoient, dégagés pour lors de cette</w:t>
      </w:r>
      <w:r>
        <w:br/>
        <w:t>pression par la ventoufe, laisseront un passage libre aux</w:t>
      </w:r>
      <w:r>
        <w:br/>
        <w:t>fluides,qui doivent naturellement s’y porter : encon-</w:t>
      </w:r>
      <w:r>
        <w:br/>
        <w:t>séquence la vie fera rendue à ces parties, qui par l’a-</w:t>
      </w:r>
      <w:r>
        <w:br/>
        <w:t>boîition de la circulation des humeurs tendoient àlune</w:t>
      </w:r>
      <w:r>
        <w:br/>
        <w:t>putréfaction prochaine. Les obfervations médicales</w:t>
      </w:r>
      <w:r>
        <w:br/>
        <w:t>font bien voir combien les ventouses font efficaces</w:t>
      </w:r>
      <w:r>
        <w:br/>
        <w:t>pour restaurer la vie &amp; la nutrition languissante. Il est</w:t>
      </w:r>
      <w:r>
        <w:br/>
        <w:t>aussi fort utile d’appliquer les ventoufesfur les parties</w:t>
      </w:r>
      <w:r>
        <w:br/>
        <w:t>vives voisines de celle qui est gangrénée , afin d’aug-</w:t>
      </w:r>
      <w:r>
        <w:br/>
        <w:t>menter tout à la fois l’impétuosité &amp; la quantité des</w:t>
      </w:r>
      <w:r>
        <w:br/>
        <w:t>humeurs vitales qui s’y portent ; car par - là les fibres</w:t>
      </w:r>
      <w:r>
        <w:br/>
        <w:t>qui attachent la partie gangrenée à celle qui ne l’est</w:t>
      </w:r>
      <w:r>
        <w:br/>
        <w:t>pas , étant divifées , le vif fera séparé de ce qui est</w:t>
      </w:r>
      <w:r>
        <w:br/>
        <w:t>mort.</w:t>
      </w:r>
    </w:p>
    <w:p w14:paraId="078F2424" w14:textId="77777777" w:rsidR="00A67922" w:rsidRDefault="00000000">
      <w:r>
        <w:rPr>
          <w:i/>
          <w:iCs/>
        </w:rPr>
        <w:t>Par des sangsues.</w:t>
      </w:r>
      <w:r>
        <w:t xml:space="preserve"> Ces petits animaux percent avec trois</w:t>
      </w:r>
      <w:r>
        <w:br/>
        <w:t>dents ou especes d’aiguillons , la partie où on les ap-</w:t>
      </w:r>
      <w:r>
        <w:br/>
        <w:t>plique, scicent le seing, &amp; Ee tiennent obstinément at-</w:t>
      </w:r>
      <w:r>
        <w:br/>
        <w:t>tachés, jtssqu’à ce que tous pleins de simg, ils tom-</w:t>
      </w:r>
      <w:r>
        <w:br/>
        <w:t>bent de iatiété , ou qu’on leur fasse quitter la place</w:t>
      </w:r>
      <w:r>
        <w:br/>
        <w:t>en verfant dessus du nitre, du fel ou autres substances</w:t>
      </w:r>
      <w:r>
        <w:br/>
        <w:t xml:space="preserve">semblables. Après même qu’on a ôté les </w:t>
      </w:r>
      <w:r>
        <w:rPr>
          <w:lang w:val="la-Latn" w:eastAsia="la-Latn" w:bidi="la-Latn"/>
        </w:rPr>
        <w:t>EangEues,</w:t>
      </w:r>
      <w:r>
        <w:rPr>
          <w:lang w:val="la-Latn" w:eastAsia="la-Latn" w:bidi="la-Latn"/>
        </w:rPr>
        <w:br/>
      </w:r>
      <w:r>
        <w:t>fouvent le simg continue de flucr, surtout quand elles</w:t>
      </w:r>
      <w:r>
        <w:br/>
        <w:t>ont été appliquées aux veines hémorrhoïdales , &amp;</w:t>
      </w:r>
      <w:r>
        <w:br/>
        <w:t>quelquefois en si grande abondance , que les Auteurs</w:t>
      </w:r>
      <w:r>
        <w:br/>
        <w:t>qui ont traité de l’ufage des fangfues , ont cru devoir</w:t>
      </w:r>
      <w:r>
        <w:br/>
        <w:t>indiquer les moyens de l’arrêter. Ainsi , toute l’action</w:t>
      </w:r>
      <w:r>
        <w:br/>
        <w:t>des fangfues est de percer les vaisseaux &amp; d’en tirer le</w:t>
      </w:r>
      <w:r>
        <w:br/>
        <w:t xml:space="preserve">seing par </w:t>
      </w:r>
      <w:r>
        <w:rPr>
          <w:lang w:val="la-Latn" w:eastAsia="la-Latn" w:bidi="la-Latn"/>
        </w:rPr>
        <w:t xml:space="preserve">lasiIction, </w:t>
      </w:r>
      <w:r>
        <w:t>&amp; d’y faire venir le fang en plus</w:t>
      </w:r>
      <w:r>
        <w:br/>
        <w:t>grande abondance &amp; avec plus d’impétuosité en dimi-</w:t>
      </w:r>
      <w:r>
        <w:br/>
        <w:t>nuant la résistance. Ainsi elles font le même effet que</w:t>
      </w:r>
      <w:r>
        <w:br/>
        <w:t xml:space="preserve">les </w:t>
      </w:r>
      <w:r>
        <w:rPr>
          <w:lang w:val="la-Latn" w:eastAsia="la-Latn" w:bidi="la-Latn"/>
        </w:rPr>
        <w:t xml:space="preserve">ventoufes </w:t>
      </w:r>
      <w:r>
        <w:t xml:space="preserve">, </w:t>
      </w:r>
      <w:r>
        <w:rPr>
          <w:lang w:val="la-Latn" w:eastAsia="la-Latn" w:bidi="la-Latn"/>
        </w:rPr>
        <w:t xml:space="preserve">siirtout </w:t>
      </w:r>
      <w:r>
        <w:t>si la partie à laquelle on a ap-</w:t>
      </w:r>
      <w:r>
        <w:br/>
        <w:t xml:space="preserve">pliqué les </w:t>
      </w:r>
      <w:r>
        <w:rPr>
          <w:lang w:val="la-Latn" w:eastAsia="la-Latn" w:bidi="la-Latn"/>
        </w:rPr>
        <w:t xml:space="preserve">ventotsses </w:t>
      </w:r>
      <w:r>
        <w:t>a été fcarin^^uparavant. On</w:t>
      </w:r>
      <w:r>
        <w:br/>
        <w:t>s’en Eert surtout lorEque le rnal^^Rraint excessive-</w:t>
      </w:r>
      <w:r>
        <w:br/>
        <w:t>ment la scarification, ou que la situation de la partie</w:t>
      </w:r>
      <w:r>
        <w:br/>
        <w:t>est telle, qu’on ssy fiauroit appliquer les,ventousies.</w:t>
      </w:r>
      <w:r>
        <w:br/>
        <w:t>Ces petits animaux ne mordent pas cependant aifié-</w:t>
      </w:r>
      <w:r>
        <w:br/>
        <w:t>ment siur la portion mortifiée; il faudra les appliquer</w:t>
      </w:r>
      <w:r>
        <w:br/>
        <w:t>seulement le plus près qu’on pourra de l’endroit gan-</w:t>
      </w:r>
      <w:r>
        <w:br/>
        <w:t>gréné.</w:t>
      </w:r>
    </w:p>
    <w:p w14:paraId="196A2045" w14:textId="77777777" w:rsidR="00A67922" w:rsidRDefault="00000000">
      <w:r>
        <w:t>De tout ce qui vient d’être dit fur ce dernier Aphorisine,</w:t>
      </w:r>
      <w:r>
        <w:br/>
        <w:t xml:space="preserve">il s’enfuit clairement, que dans le cas de la </w:t>
      </w:r>
      <w:r>
        <w:rPr>
          <w:i/>
          <w:iCs/>
        </w:rPr>
        <w:t>gangrene</w:t>
      </w:r>
      <w:r>
        <w:rPr>
          <w:i/>
          <w:iCs/>
        </w:rPr>
        <w:br/>
      </w:r>
      <w:r>
        <w:t>on ne siiuroit mal faire en employant les remedes dont</w:t>
      </w:r>
      <w:r>
        <w:br/>
        <w:t>fe fervoient les Anciens contre les morfures des ani-</w:t>
      </w:r>
      <w:r>
        <w:br/>
        <w:t xml:space="preserve">maux venimeux. Cesse, </w:t>
      </w:r>
      <w:r>
        <w:rPr>
          <w:i/>
          <w:iCs/>
        </w:rPr>
        <w:t>Lib. V. cap. zy.</w:t>
      </w:r>
      <w:r>
        <w:t xml:space="preserve"> recommande</w:t>
      </w:r>
      <w:r>
        <w:br/>
        <w:t>pour ces fortes de morsiIres d’appliquer les ventouEes</w:t>
      </w:r>
      <w:r>
        <w:br/>
        <w:t>&amp; de faire une incision avec un bistouri autour de la</w:t>
      </w:r>
      <w:r>
        <w:br/>
        <w:t>plaie , pour retirer davantage de fang mauvais &amp; cor-</w:t>
      </w:r>
      <w:r>
        <w:br/>
        <w:t>rompu. Si l'on n’a pas de ventoufe, il veut qu’un</w:t>
      </w:r>
      <w:r>
        <w:br/>
        <w:t>homme silce la plaie ; ce qu’il répond qu’il peut faire</w:t>
      </w:r>
      <w:r>
        <w:br/>
        <w:t>fans danger , pouryu qu’il n’ait point d’ulcere dans la</w:t>
      </w:r>
      <w:r>
        <w:br/>
        <w:t>bouche. Il ordonne de plus de tenir le malade dans un</w:t>
      </w:r>
      <w:r>
        <w:br/>
        <w:t>lieu chaud; de fomenter enfuite la plaie avec des ani-</w:t>
      </w:r>
      <w:r>
        <w:br/>
        <w:t>maux ouverts vifs, &amp; appliqués deffus tout chauds ; &amp;</w:t>
      </w:r>
      <w:r>
        <w:br/>
        <w:t>d’administrer outre cela des antidotes convenables. Au</w:t>
      </w:r>
      <w:r>
        <w:br/>
        <w:t>défaut d’antidote, il prefcrit du vin pur avec du poi-</w:t>
      </w:r>
      <w:r>
        <w:br/>
        <w:t>vre, ou autre boisson capable d’échauffer.</w:t>
      </w:r>
    </w:p>
    <w:p w14:paraId="1764AA78" w14:textId="77777777" w:rsidR="00A67922" w:rsidRDefault="00000000">
      <w:pPr>
        <w:ind w:left="360" w:hanging="360"/>
      </w:pPr>
      <w:r>
        <w:t>On corrige la putréfaction commençante, premièrement,</w:t>
      </w:r>
      <w:r>
        <w:br/>
        <w:t>en remédiant à fes caufes sensibles.</w:t>
      </w:r>
    </w:p>
    <w:p w14:paraId="0BEC884D" w14:textId="77777777" w:rsidR="00A67922" w:rsidRDefault="00000000">
      <w:pPr>
        <w:ind w:left="360" w:hanging="360"/>
      </w:pPr>
      <w:r>
        <w:t>On ne peut en ce cas rien prescrire de général : il faut</w:t>
      </w:r>
      <w:r>
        <w:br/>
        <w:t>d’abord bien favoir les caufes ci-dessus décrites, d’où</w:t>
      </w:r>
      <w:r>
        <w:br/>
        <w:t xml:space="preserve">provient </w:t>
      </w:r>
      <w:r>
        <w:rPr>
          <w:i/>
          <w:iCs/>
        </w:rPr>
        <w:t>\a gangrene</w:t>
      </w:r>
      <w:r>
        <w:t xml:space="preserve"> &amp; la putréfaction qui s’en enfuit;</w:t>
      </w:r>
      <w:r>
        <w:br/>
        <w:t>car telle méthode qui seroit fort utile dans un cas , fe-</w:t>
      </w:r>
      <w:r>
        <w:br/>
        <w:t>roit extremement nuisible &amp; pernicieuse dans un autre.</w:t>
      </w:r>
    </w:p>
    <w:p w14:paraId="0C35A920" w14:textId="77777777" w:rsidR="00A67922" w:rsidRDefault="00000000">
      <w:pPr>
        <w:tabs>
          <w:tab w:val="left" w:pos="2289"/>
        </w:tabs>
      </w:pPr>
      <w:r>
        <w:t>GAN</w:t>
      </w:r>
      <w:r>
        <w:tab/>
        <w:t>58</w:t>
      </w:r>
    </w:p>
    <w:p w14:paraId="01A5D81E" w14:textId="77777777" w:rsidR="00A67922" w:rsidRDefault="00000000">
      <w:pPr>
        <w:ind w:firstLine="360"/>
      </w:pPr>
      <w:r>
        <w:t>Par exemple, dans l'espece de</w:t>
      </w:r>
      <w:r>
        <w:rPr>
          <w:i/>
          <w:iCs/>
        </w:rPr>
        <w:t>gangrene</w:t>
      </w:r>
      <w:r>
        <w:t xml:space="preserve"> qui vient d’u-</w:t>
      </w:r>
      <w:r>
        <w:br/>
        <w:t>ne grande foiblesse, otl de la langueur des fonctions</w:t>
      </w:r>
      <w:r>
        <w:br/>
        <w:t>vitales dans la vieilleffe, les cordiaux échauffans &amp;</w:t>
      </w:r>
      <w:r>
        <w:br/>
        <w:t>d’une nature stimulante &amp; excitative,sont ce qu’il y a</w:t>
      </w:r>
      <w:r>
        <w:br/>
        <w:t>de mieux : or ces mêmes médicamens feroient très-</w:t>
      </w:r>
      <w:r>
        <w:br/>
        <w:t xml:space="preserve">préjudiciables dans les </w:t>
      </w:r>
      <w:r>
        <w:rPr>
          <w:i/>
          <w:iCs/>
        </w:rPr>
        <w:t>gangrenés</w:t>
      </w:r>
      <w:r>
        <w:t xml:space="preserve"> qui viennent à de</w:t>
      </w:r>
      <w:r>
        <w:br/>
        <w:t>jeunes perfonnes après de violentes inflammations.</w:t>
      </w:r>
    </w:p>
    <w:p w14:paraId="52609FCF" w14:textId="77777777" w:rsidR="00A67922" w:rsidRDefault="00000000">
      <w:pPr>
        <w:ind w:left="360" w:hanging="360"/>
      </w:pPr>
      <w:r>
        <w:t xml:space="preserve">Secondement, en corrigeant </w:t>
      </w:r>
      <w:r>
        <w:rPr>
          <w:i/>
          <w:iCs/>
        </w:rPr>
        <w:t>sa</w:t>
      </w:r>
      <w:r>
        <w:t xml:space="preserve"> caisse prochaine qui con-</w:t>
      </w:r>
      <w:r>
        <w:br/>
      </w:r>
      <w:r>
        <w:rPr>
          <w:lang w:val="la-Latn" w:eastAsia="la-Latn" w:bidi="la-Latn"/>
        </w:rPr>
        <w:lastRenderedPageBreak/>
        <w:t xml:space="preserve">siste </w:t>
      </w:r>
      <w:r>
        <w:t xml:space="preserve">dans la stagnation &amp; la chaleur </w:t>
      </w:r>
      <w:r>
        <w:rPr>
          <w:lang w:val="el-GR" w:eastAsia="el-GR" w:bidi="el-GR"/>
        </w:rPr>
        <w:t xml:space="preserve">, ιτε </w:t>
      </w:r>
      <w:r>
        <w:t>en pré-</w:t>
      </w:r>
      <w:r>
        <w:br/>
        <w:t>servant les fluides qui fiant en stagnation de la pu-</w:t>
      </w:r>
      <w:r>
        <w:br/>
        <w:t>tridité; 2°. en fortifiant les folides contre le mê-</w:t>
      </w:r>
      <w:r>
        <w:br/>
        <w:t>me accident; 3</w:t>
      </w:r>
      <w:r>
        <w:rPr>
          <w:vertAlign w:val="superscript"/>
        </w:rPr>
        <w:t>0</w:t>
      </w:r>
      <w:r>
        <w:t>. en procurant le mouvement des</w:t>
      </w:r>
      <w:r>
        <w:br/>
        <w:t>liqueurs croupissantes préfervées dans les vaif-</w:t>
      </w:r>
      <w:r>
        <w:br/>
        <w:t>feaux aussi garantis de la putréfaction.</w:t>
      </w:r>
    </w:p>
    <w:p w14:paraId="5FDFA8C8" w14:textId="77777777" w:rsidR="00A67922" w:rsidRDefault="00000000">
      <w:pPr>
        <w:ind w:left="360" w:hanging="360"/>
      </w:pPr>
      <w:r>
        <w:t>On fait assez par l’expérience combien la stagnation &amp; la</w:t>
      </w:r>
      <w:r>
        <w:br/>
        <w:t>chaleur contribuent à la putréfaction. Un homme</w:t>
      </w:r>
      <w:r>
        <w:br/>
        <w:t>peut Vivre quatre-vingts ans fans que fon corps ac-</w:t>
      </w:r>
      <w:r>
        <w:br/>
        <w:t>quierre la moindre putridité ; au lieu que.le cadavre</w:t>
      </w:r>
      <w:r>
        <w:br/>
        <w:t>du jeunehomme le plus fainfe pourrira en deux jours,</w:t>
      </w:r>
      <w:r>
        <w:br/>
        <w:t>furtout si llatmosiphere est extremement chaud. La</w:t>
      </w:r>
      <w:r>
        <w:br/>
        <w:t>stagnation toute seule ne produira pas la putréfaction,</w:t>
      </w:r>
      <w:r>
        <w:br/>
        <w:t>ou du moins ne la produira que très-lentement, corn-</w:t>
      </w:r>
      <w:r>
        <w:br/>
        <w:t>me on le voit dans la chair des animaux tués, qui en</w:t>
      </w:r>
      <w:r>
        <w:br/>
        <w:t>hiver peut se garder plusieurs femaines sans se corrom-</w:t>
      </w:r>
      <w:r>
        <w:br/>
        <w:t>pre. La chaleur feule ne produira pas non plus la cor-</w:t>
      </w:r>
      <w:r>
        <w:br/>
        <w:t>ruption, si la stagnation ne s’y joint. Les rivieresdont</w:t>
      </w:r>
      <w:r>
        <w:br/>
        <w:t>l’eau coule continuellement fiant pures &amp; limpides,</w:t>
      </w:r>
      <w:r>
        <w:br/>
        <w:t>même dans les plus fortes chaleurs ; au lieu que les</w:t>
      </w:r>
      <w:r>
        <w:br/>
        <w:t>étangs &amp; les lacs répandent une odeur des plus défa-</w:t>
      </w:r>
      <w:r>
        <w:br/>
        <w:t>gréables pendant tout l'été. C’est ce qui a sait dire à</w:t>
      </w:r>
      <w:r>
        <w:br/>
        <w:t xml:space="preserve">Galien -, </w:t>
      </w:r>
      <w:r>
        <w:rPr>
          <w:i/>
          <w:iCs/>
        </w:rPr>
        <w:t>Comment.</w:t>
      </w:r>
      <w:r>
        <w:t xml:space="preserve"> 3. </w:t>
      </w:r>
      <w:r>
        <w:rPr>
          <w:i/>
          <w:iCs/>
        </w:rPr>
        <w:t>in Lib. III. Epidem.</w:t>
      </w:r>
      <w:r>
        <w:t xml:space="preserve"> « Il paroît</w:t>
      </w:r>
      <w:r>
        <w:br/>
        <w:t>« que toute putréfaction est produite par une matiere</w:t>
      </w:r>
      <w:r>
        <w:br/>
        <w:t>a moite &amp; humide , &amp; a pour caufe essiciente, externe</w:t>
      </w:r>
      <w:r>
        <w:br/>
        <w:t>a &amp; contre nature , la chaleur , qui opere encore plus</w:t>
      </w:r>
      <w:r>
        <w:br/>
        <w:t>a puissamment &amp; augmente la putréfaction, quand</w:t>
      </w:r>
      <w:r>
        <w:br/>
        <w:t>a l'immobilité ou la stagnation s’y joint. » Ainsi donc,</w:t>
      </w:r>
      <w:r>
        <w:br/>
        <w:t>afin de pouVoir réprimer ou prévenir la putréfaction,</w:t>
      </w:r>
      <w:r>
        <w:br/>
        <w:t>il faut commencer par calmer la chaleur excessive ,</w:t>
      </w:r>
      <w:r>
        <w:br/>
        <w:t>&amp; mettre en mouvement les fluides qui font en stagna-</w:t>
      </w:r>
      <w:r>
        <w:br/>
        <w:t>tion.</w:t>
      </w:r>
    </w:p>
    <w:p w14:paraId="225AEB22" w14:textId="77777777" w:rsidR="00A67922" w:rsidRDefault="00000000">
      <w:pPr>
        <w:ind w:left="360" w:hanging="360"/>
      </w:pPr>
      <w:r>
        <w:rPr>
          <w:i/>
          <w:iCs/>
        </w:rPr>
        <w:t>En préservant lesflieldes qui sont en stagnation de la putri-</w:t>
      </w:r>
      <w:r>
        <w:rPr>
          <w:i/>
          <w:iCs/>
        </w:rPr>
        <w:br/>
        <w:t>dité.</w:t>
      </w:r>
      <w:r>
        <w:t xml:space="preserve"> Comme il faut pour la cure de la </w:t>
      </w:r>
      <w:r>
        <w:rPr>
          <w:i/>
          <w:iCs/>
        </w:rPr>
        <w:t>gangrene</w:t>
      </w:r>
      <w:r>
        <w:t xml:space="preserve"> que</w:t>
      </w:r>
      <w:r>
        <w:br/>
        <w:t>les humeurs croupissantes foientmifes en mouvement,</w:t>
      </w:r>
      <w:r>
        <w:br/>
        <w:t>&amp; qu’elles recommencent à couler dans les vaisseaux</w:t>
      </w:r>
      <w:r>
        <w:br/>
        <w:t>avec les autres fluides, il est visible que le Medecin</w:t>
      </w:r>
      <w:r>
        <w:br/>
        <w:t>doit apporter tous fes foins à empêcher qu’elles ne se</w:t>
      </w:r>
      <w:r>
        <w:br/>
        <w:t>putréfient; car si on les mettoit en mouvement lorse</w:t>
      </w:r>
      <w:r>
        <w:br/>
        <w:t>qu’elles sieroient déja devenues putrides, elles détrui-</w:t>
      </w:r>
      <w:r>
        <w:br/>
        <w:t>roient les vaisseaux les plus tendres , &amp; corromproient</w:t>
      </w:r>
      <w:r>
        <w:br/>
        <w:t xml:space="preserve">les bonnes humeurs auxquelles elles </w:t>
      </w:r>
      <w:r>
        <w:rPr>
          <w:lang w:val="la-Latn" w:eastAsia="la-Latn" w:bidi="la-Latn"/>
        </w:rPr>
        <w:t xml:space="preserve">sesieroient </w:t>
      </w:r>
      <w:r>
        <w:t>mêlées.</w:t>
      </w:r>
      <w:r>
        <w:br/>
        <w:t>Il est certain que les substances putrides dissolvent le</w:t>
      </w:r>
      <w:r>
        <w:br/>
        <w:t>sang &amp; détruisent les petits vaisseaux, &amp; que par con-</w:t>
      </w:r>
      <w:r>
        <w:br/>
        <w:t>Eéquent toutes les actions des Eolides &amp; des fluides semt</w:t>
      </w:r>
      <w:r>
        <w:br/>
        <w:t>déprayées, d’où s’ensilivent des désordres fans nombre.</w:t>
      </w:r>
      <w:r>
        <w:br/>
        <w:t>Dans le cas du fcorbut putride-&amp; du débordement de</w:t>
      </w:r>
      <w:r>
        <w:br/>
        <w:t>bile noire, on a éprouVé bien des fois combien il étoit</w:t>
      </w:r>
      <w:r>
        <w:br/>
        <w:t>dangereux démettre en mouVement des liqueurs déja</w:t>
      </w:r>
      <w:r>
        <w:br/>
        <w:t>corrompues &amp; croupissantes.</w:t>
      </w:r>
    </w:p>
    <w:p w14:paraId="14FB2F1A" w14:textId="77777777" w:rsidR="00A67922" w:rsidRDefault="00000000">
      <w:pPr>
        <w:ind w:left="360" w:hanging="360"/>
      </w:pPr>
      <w:r>
        <w:rPr>
          <w:i/>
          <w:iCs/>
        </w:rPr>
        <w:t>En fortifiant lesfolides contre la putréfaction.</w:t>
      </w:r>
      <w:r>
        <w:t xml:space="preserve"> Ce ne font</w:t>
      </w:r>
      <w:r>
        <w:br/>
        <w:t>pas les humeurs feules qui font changées &amp; corrom-</w:t>
      </w:r>
      <w:r>
        <w:br/>
        <w:t>pues par la putridité : mais les parties solides du corps</w:t>
      </w:r>
      <w:r>
        <w:br/>
        <w:t>perdent aussi leur cohésion ; ensiorte que des chairs</w:t>
      </w:r>
      <w:r>
        <w:br/>
        <w:t>d’animaux exposées à un air chaud &amp; humide s’y</w:t>
      </w:r>
      <w:r>
        <w:br/>
        <w:t>fondent en une efpece de fanie fétide. Or, à raifon des</w:t>
      </w:r>
      <w:r>
        <w:br/>
        <w:t>différens degrés de putréfaction , la cohésion des par-</w:t>
      </w:r>
      <w:r>
        <w:br/>
        <w:t>ties folides est plus ou moins changée , comme on</w:t>
      </w:r>
      <w:r>
        <w:br/>
      </w:r>
      <w:r>
        <w:rPr>
          <w:lang w:val="la-Latn" w:eastAsia="la-Latn" w:bidi="la-Latn"/>
        </w:rPr>
        <w:t xml:space="preserve">lsobferve </w:t>
      </w:r>
      <w:r>
        <w:t>tous les jours dans la préparation des ali-</w:t>
      </w:r>
      <w:r>
        <w:br/>
        <w:t>mens ; car la viande d’animaux fraîchement tués, est</w:t>
      </w:r>
      <w:r>
        <w:br/>
        <w:t xml:space="preserve">ordinairement dure; au lieu que si on </w:t>
      </w:r>
      <w:r>
        <w:rPr>
          <w:lang w:val="la-Latn" w:eastAsia="la-Latn" w:bidi="la-Latn"/>
        </w:rPr>
        <w:t xml:space="preserve">lui </w:t>
      </w:r>
      <w:r>
        <w:t>laisse passer</w:t>
      </w:r>
      <w:r>
        <w:br/>
        <w:t>quelques jours., elle l’est beaucoup moins : &amp; si on la</w:t>
      </w:r>
      <w:r>
        <w:br/>
        <w:t>garde encore plus long-tems exposée à Pair jufqu’à ce</w:t>
      </w:r>
      <w:r>
        <w:br/>
        <w:t>qu’elle foit fur le point d’être putréfiée, elle devient si</w:t>
      </w:r>
      <w:r>
        <w:br/>
        <w:t>tendre , qu’elle fond pour ainsi dire dans la bouche</w:t>
      </w:r>
      <w:r>
        <w:br/>
        <w:t xml:space="preserve">lorfqulon la mange. C’est pourquoi Pline, </w:t>
      </w:r>
      <w:r>
        <w:rPr>
          <w:i/>
          <w:iCs/>
        </w:rPr>
        <w:t>Hyst. Nat.</w:t>
      </w:r>
      <w:r>
        <w:br w:type="page"/>
      </w:r>
    </w:p>
    <w:p w14:paraId="034AB152" w14:textId="77777777" w:rsidR="00A67922" w:rsidRDefault="00000000">
      <w:r>
        <w:rPr>
          <w:i/>
          <w:iCs/>
        </w:rPr>
        <w:lastRenderedPageBreak/>
        <w:t>yp</w:t>
      </w:r>
      <w:r>
        <w:t xml:space="preserve"> GAN</w:t>
      </w:r>
    </w:p>
    <w:p w14:paraId="63814518" w14:textId="77777777" w:rsidR="00A67922" w:rsidRDefault="00000000">
      <w:pPr>
        <w:ind w:left="360" w:hanging="360"/>
      </w:pPr>
      <w:r>
        <w:rPr>
          <w:i/>
          <w:iCs/>
        </w:rPr>
        <w:t>Lib. XXV. cap.</w:t>
      </w:r>
      <w:r>
        <w:t xml:space="preserve"> 5. nous apprend , que « quand les 1</w:t>
      </w:r>
      <w:r>
        <w:br/>
        <w:t>« Gaulois alloientà la chaste, ils trempoient leurs fle-</w:t>
      </w:r>
      <w:r>
        <w:br/>
        <w:t>« ches dans l’hellébore ; &amp; assuroient que par ce</w:t>
      </w:r>
      <w:r>
        <w:br/>
        <w:t>« moyen, en fassant une incision tout autour de la</w:t>
      </w:r>
      <w:r>
        <w:br/>
        <w:t>«plaie, la chair des animaux qu’ils avoient tués en</w:t>
      </w:r>
      <w:r>
        <w:br/>
        <w:t>a étoit beaucoup plus tendre ; « apparemment parce</w:t>
      </w:r>
      <w:r>
        <w:br/>
        <w:t>que la qualité vénénetsse de l’hellébore disposoit ces</w:t>
      </w:r>
      <w:r>
        <w:br/>
        <w:t>viandes à un commencement de putréfaction.</w:t>
      </w:r>
    </w:p>
    <w:p w14:paraId="71448D4C" w14:textId="77777777" w:rsidR="00A67922" w:rsidRDefault="00000000">
      <w:pPr>
        <w:ind w:left="360" w:hanging="360"/>
      </w:pPr>
      <w:r>
        <w:rPr>
          <w:i/>
          <w:iCs/>
        </w:rPr>
        <w:t>En procurant le mouvement des liqueurs croupissfoentes, etc.</w:t>
      </w:r>
      <w:r>
        <w:rPr>
          <w:i/>
          <w:iCs/>
        </w:rPr>
        <w:br/>
      </w:r>
      <w:r>
        <w:t>Après avoir pris la double précaution qu’on vient de</w:t>
      </w:r>
      <w:r>
        <w:br/>
        <w:t>dire, on ne rifque plus rien d’exciter le mouvement</w:t>
      </w:r>
      <w:r>
        <w:br/>
        <w:t>des fluides; au lieu que si les humeurs putréfiées qui</w:t>
      </w:r>
      <w:r>
        <w:br/>
        <w:t>font en stagnation ont acquis une acrimonie considéra-</w:t>
      </w:r>
      <w:r>
        <w:br/>
        <w:t>ble, ou que la cohésion des Vaisseaux foit fort affoiblie</w:t>
      </w:r>
      <w:r>
        <w:br/>
        <w:t>par la putréfaction , ou que ces deux inconVéniens</w:t>
      </w:r>
      <w:r>
        <w:br/>
        <w:t>concourent enfemble, l’augmentation de mouVement</w:t>
      </w:r>
      <w:r>
        <w:br/>
        <w:t>qu’on procurera rompra les Vaisseaux, les humeurs</w:t>
      </w:r>
      <w:r>
        <w:br/>
        <w:t>s’extravaseront, la putréfaction augmentera, &amp; con-</w:t>
      </w:r>
      <w:r>
        <w:br/>
        <w:t>séquemment la</w:t>
      </w:r>
      <w:r>
        <w:rPr>
          <w:i/>
          <w:iCs/>
        </w:rPr>
        <w:t>gangrene,</w:t>
      </w:r>
      <w:r>
        <w:t xml:space="preserve"> loin d’être guérie, ne fera</w:t>
      </w:r>
      <w:r>
        <w:br/>
        <w:t>que prendre de nouveaux accroissemens , comme on</w:t>
      </w:r>
      <w:r>
        <w:br/>
        <w:t xml:space="preserve">peut s’en convaincre en lifant l’article </w:t>
      </w:r>
      <w:r>
        <w:rPr>
          <w:i/>
          <w:iCs/>
          <w:lang w:val="la-Latn" w:eastAsia="la-Latn" w:bidi="la-Latn"/>
        </w:rPr>
        <w:t>Inflammatio,</w:t>
      </w:r>
    </w:p>
    <w:p w14:paraId="6DED9CCF" w14:textId="77777777" w:rsidR="00A67922" w:rsidRDefault="00000000">
      <w:pPr>
        <w:ind w:left="360" w:hanging="360"/>
      </w:pPr>
      <w:r>
        <w:t>On préfcrve les fluides de la putréfaction en appliquant</w:t>
      </w:r>
      <w:r>
        <w:br/>
        <w:t xml:space="preserve">fur la partie , du </w:t>
      </w:r>
      <w:r>
        <w:rPr>
          <w:i/>
          <w:iCs/>
        </w:rPr>
        <w:t>seï,</w:t>
      </w:r>
      <w:r>
        <w:t xml:space="preserve"> du vinaigre, du vin, del’ss-</w:t>
      </w:r>
      <w:r>
        <w:br/>
        <w:t>prit de vin &amp; des aromates.</w:t>
      </w:r>
    </w:p>
    <w:p w14:paraId="4FA5A94F" w14:textId="77777777" w:rsidR="00A67922" w:rsidRDefault="00000000">
      <w:r>
        <w:t>On connoiten Medecine des fubstances capables de pré-</w:t>
      </w:r>
      <w:r>
        <w:br/>
        <w:t>ferver les parties des animaux de toute atteinte depu-</w:t>
      </w:r>
      <w:r>
        <w:br/>
        <w:t>tréfaction : mais comme il faut de plus que les fluides</w:t>
      </w:r>
      <w:r>
        <w:br/>
        <w:t>croupissans qui ont été corrigés ou préferVés par ces re-</w:t>
      </w:r>
      <w:r>
        <w:br/>
        <w:t xml:space="preserve">medes foient incités à </w:t>
      </w:r>
      <w:r>
        <w:rPr>
          <w:i/>
          <w:iCs/>
        </w:rPr>
        <w:t>se</w:t>
      </w:r>
      <w:r>
        <w:t xml:space="preserve"> mouvoir dans les vaisseaux</w:t>
      </w:r>
      <w:r>
        <w:br/>
        <w:t>garantis aussi de la putréfaction , il est visible qu’il faut</w:t>
      </w:r>
      <w:r>
        <w:br/>
        <w:t>que ces anti-sieptiques foient de nature à ne pasdétrui-</w:t>
      </w:r>
      <w:r>
        <w:br/>
        <w:t>re dans les vaisseaux ni dans les humeurs les qualités</w:t>
      </w:r>
      <w:r>
        <w:br/>
        <w:t>nécessaires pour entretenir ce mouvement. Ainsi , il ne</w:t>
      </w:r>
      <w:r>
        <w:br/>
        <w:t>suffit pas d’embaumer ces parties comme on seroit un</w:t>
      </w:r>
      <w:r>
        <w:br/>
        <w:t>corps mort : mais il y faut aussi entretenir la vie, ou</w:t>
      </w:r>
      <w:r>
        <w:br/>
        <w:t>la ralumer si elle est défaillante. Le moyen d’y par-</w:t>
      </w:r>
      <w:r>
        <w:br/>
        <w:t>venir consiste dans l’ufage des fubstances qui suivent.</w:t>
      </w:r>
    </w:p>
    <w:p w14:paraId="215D1C22" w14:textId="77777777" w:rsidR="00A67922" w:rsidRDefault="00000000">
      <w:pPr>
        <w:ind w:left="360" w:hanging="360"/>
      </w:pPr>
      <w:r>
        <w:rPr>
          <w:i/>
          <w:iCs/>
        </w:rPr>
        <w:t>Du sel.</w:t>
      </w:r>
      <w:r>
        <w:t xml:space="preserve"> Les chairs des animaux qui laissées à elles-mê-</w:t>
      </w:r>
      <w:r>
        <w:br/>
        <w:t xml:space="preserve">mes </w:t>
      </w:r>
      <w:r>
        <w:rPr>
          <w:i/>
          <w:iCs/>
        </w:rPr>
        <w:t>se</w:t>
      </w:r>
      <w:r>
        <w:t xml:space="preserve"> corromproient en peu de jourssse peuvent garder</w:t>
      </w:r>
      <w:r>
        <w:br/>
        <w:t xml:space="preserve">fort long-tems seins </w:t>
      </w:r>
      <w:r>
        <w:rPr>
          <w:i/>
          <w:iCs/>
        </w:rPr>
        <w:t>se</w:t>
      </w:r>
      <w:r>
        <w:t xml:space="preserve"> gâter, en y saupoudrant du fiel</w:t>
      </w:r>
      <w:r>
        <w:br/>
        <w:t>marin, ou les laissant tremper dans de la saumure.</w:t>
      </w:r>
      <w:r>
        <w:br/>
        <w:t>Mais on observe aussi, que par le même moyen les</w:t>
      </w:r>
      <w:r>
        <w:br/>
        <w:t>chairs sont rendues plus fermes. Pour ce qui est des</w:t>
      </w:r>
      <w:r>
        <w:br/>
        <w:t>parties gangrenées, les fels qui y font appliquables</w:t>
      </w:r>
      <w:r>
        <w:br/>
        <w:t>Eont, le SH marin, le SHgemme’, le SH ammoniac, &amp;</w:t>
      </w:r>
      <w:r>
        <w:br/>
        <w:t>le nitre, qu’on fait fondre dans les liqueurs destinées</w:t>
      </w:r>
      <w:r>
        <w:br/>
        <w:t>aux fomentations.</w:t>
      </w:r>
    </w:p>
    <w:p w14:paraId="0C0D156D" w14:textId="77777777" w:rsidR="00A67922" w:rsidRDefault="00000000">
      <w:pPr>
        <w:ind w:left="360" w:hanging="360"/>
      </w:pPr>
      <w:r>
        <w:rPr>
          <w:i/>
          <w:iCs/>
        </w:rPr>
        <w:t>Du 'vinaigre.</w:t>
      </w:r>
      <w:r>
        <w:t xml:space="preserve"> Ce fluide est un excellent antidote contre</w:t>
      </w:r>
      <w:r>
        <w:br/>
        <w:t>toute forte de putréfaction : c’est pourquoi les Anciens</w:t>
      </w:r>
      <w:r>
        <w:br/>
        <w:t xml:space="preserve">s’en fervoient dans toutes les maladies putrides ; &amp; </w:t>
      </w:r>
      <w:r>
        <w:rPr>
          <w:i/>
          <w:iCs/>
        </w:rPr>
        <w:t>mê-</w:t>
      </w:r>
      <w:r>
        <w:rPr>
          <w:i/>
          <w:iCs/>
        </w:rPr>
        <w:br/>
        <w:t>me</w:t>
      </w:r>
      <w:r>
        <w:t xml:space="preserve"> sim odeur seule fait du bien aux personnes atta-</w:t>
      </w:r>
      <w:r>
        <w:br/>
        <w:t>quées de ces sortes de maladies. L’expérience journa-</w:t>
      </w:r>
      <w:r>
        <w:br/>
        <w:t>liere nous apprend qu’on peut préserVer les chairs des</w:t>
      </w:r>
      <w:r>
        <w:br/>
        <w:t>animaux de la corruption, aussi-bien avec le vinaigre</w:t>
      </w:r>
      <w:r>
        <w:br/>
        <w:t>qu’avec le sel. Le vinaigre a même cet avantage fur le</w:t>
      </w:r>
      <w:r>
        <w:br/>
        <w:t>sel, qu’il n’endurcit pas tant les solides &amp; ne coagule</w:t>
      </w:r>
      <w:r>
        <w:br/>
        <w:t>pas les fluides; mais qu’il est plutôt capable de dissou-</w:t>
      </w:r>
      <w:r>
        <w:br/>
        <w:t>dre &amp; d’atténuer le flang. Les autres acides drastiques</w:t>
      </w:r>
      <w:r>
        <w:br/>
        <w:t xml:space="preserve">qu’on tire à force de feu des fubstances </w:t>
      </w:r>
      <w:r>
        <w:rPr>
          <w:lang w:val="la-Latn" w:eastAsia="la-Latn" w:bidi="la-Latn"/>
        </w:rPr>
        <w:t>fossiles</w:t>
      </w:r>
      <w:r>
        <w:t>, tels</w:t>
      </w:r>
      <w:r>
        <w:br/>
        <w:t>que les efprits de nitre , de fel marin, de soufre &amp; de</w:t>
      </w:r>
      <w:r>
        <w:br/>
        <w:t>vitriol, préviennent à la vérité la putréfaction : mais</w:t>
      </w:r>
      <w:r>
        <w:br/>
        <w:t>en même-tems ils coagulent les fluides, resserrent &amp;</w:t>
      </w:r>
      <w:r>
        <w:br/>
        <w:t>endurcissent les folides, &amp; même les détruisent, s’ils</w:t>
      </w:r>
      <w:r>
        <w:br/>
        <w:t>font administrés Eans être suffisamment mitigés: &amp; voi-</w:t>
      </w:r>
      <w:r>
        <w:br/>
        <w:t>là pourquoi tous ces acides semt sort inférieurs pour</w:t>
      </w:r>
      <w:r>
        <w:br/>
        <w:t>l’ufage dont il est ici question , auvinaigre, qui est un</w:t>
      </w:r>
      <w:r>
        <w:br/>
        <w:t>acide préparé par une douce fomentation.</w:t>
      </w:r>
    </w:p>
    <w:p w14:paraId="6CFBBE9A" w14:textId="77777777" w:rsidR="00A67922" w:rsidRDefault="00000000">
      <w:pPr>
        <w:ind w:left="360" w:hanging="360"/>
      </w:pPr>
      <w:r>
        <w:rPr>
          <w:i/>
          <w:iCs/>
        </w:rPr>
        <w:t>Du vin, les esprits du vin.</w:t>
      </w:r>
      <w:r>
        <w:t xml:space="preserve"> On sait qu’en Allemagne on</w:t>
      </w:r>
      <w:r>
        <w:br/>
        <w:t>met tremper la chair de sanglier dans le vin, &amp; que</w:t>
      </w:r>
      <w:r>
        <w:br/>
        <w:t>par-là non-feulement on la garantit de la putréfaction ,</w:t>
      </w:r>
      <w:r>
        <w:br/>
        <w:t xml:space="preserve">mais qu’on la </w:t>
      </w:r>
      <w:r>
        <w:rPr>
          <w:lang w:val="la-Latn" w:eastAsia="la-Latn" w:bidi="la-Latn"/>
        </w:rPr>
        <w:t xml:space="preserve">conferve </w:t>
      </w:r>
      <w:r>
        <w:t>toujours tendre. Le vin possede</w:t>
      </w:r>
      <w:r>
        <w:br/>
        <w:t>donc une vertu anti-septique, capable de remplir cette</w:t>
      </w:r>
    </w:p>
    <w:p w14:paraId="10CC0924" w14:textId="77777777" w:rsidR="00A67922" w:rsidRDefault="00000000">
      <w:r>
        <w:t>GAN 6ô</w:t>
      </w:r>
    </w:p>
    <w:p w14:paraId="7E8772D4" w14:textId="77777777" w:rsidR="00A67922" w:rsidRDefault="00000000">
      <w:pPr>
        <w:ind w:firstLine="360"/>
      </w:pPr>
      <w:r>
        <w:t>indication. L’esprit du vin ou Peau - de-Vie , &amp; llal-</w:t>
      </w:r>
      <w:r>
        <w:br/>
        <w:t>cohol qu’on en extrait, Pont des préservatifs très-effi-</w:t>
      </w:r>
      <w:r>
        <w:br/>
        <w:t>caces contre toute putréfaction , mais ils coagulent le</w:t>
      </w:r>
      <w:r>
        <w:br/>
        <w:t>seing &amp; la férosité, plissent les vaisseaux &amp; les rétré-</w:t>
      </w:r>
      <w:r>
        <w:br/>
        <w:t>cissent ; raisims pour lesquelles ils font très-propres à</w:t>
      </w:r>
      <w:r>
        <w:br/>
        <w:t>conserver une partie mortifiée , &amp; empêcher que la</w:t>
      </w:r>
      <w:r>
        <w:br/>
        <w:t>putréfaction ne fasse des progrès : mais il n’est plus</w:t>
      </w:r>
      <w:r>
        <w:br/>
        <w:t>possible de redonner la Vie aux parties qui ont été long-</w:t>
      </w:r>
      <w:r>
        <w:br/>
        <w:t>tems imbibées d’alcohol. Ainsi il fera plus convenable</w:t>
      </w:r>
      <w:r>
        <w:br/>
        <w:t>d’employer l’eau-de-vie avec une partie d’eau simple ;</w:t>
      </w:r>
      <w:r>
        <w:br/>
      </w:r>
      <w:r>
        <w:lastRenderedPageBreak/>
        <w:t>parce que, quoique plus foible à la vérité, elle aura</w:t>
      </w:r>
      <w:r>
        <w:br/>
        <w:t>cependant encore assez de force pour préserver les par-</w:t>
      </w:r>
      <w:r>
        <w:br/>
        <w:t>ties de la corruption : mais elle ne resserrera pas les</w:t>
      </w:r>
      <w:r>
        <w:br/>
        <w:t>Eolides , &amp; ne coagulera pas les fluides.</w:t>
      </w:r>
    </w:p>
    <w:p w14:paraId="2D4D3D88" w14:textId="77777777" w:rsidR="00A67922" w:rsidRDefault="00000000">
      <w:r>
        <w:rPr>
          <w:i/>
          <w:iCs/>
        </w:rPr>
        <w:t>Des Aromates.</w:t>
      </w:r>
      <w:r>
        <w:t xml:space="preserve"> On trouve dans la matiere Médicale de</w:t>
      </w:r>
      <w:r>
        <w:br/>
        <w:t>Boerhaave un grand nombre d’aromates dont la vertu</w:t>
      </w:r>
      <w:r>
        <w:br/>
        <w:t>est telle, que non seulement ils empêchent les corps</w:t>
      </w:r>
      <w:r>
        <w:br/>
        <w:t xml:space="preserve">morts de </w:t>
      </w:r>
      <w:r>
        <w:rPr>
          <w:i/>
          <w:iCs/>
        </w:rPr>
        <w:t>se</w:t>
      </w:r>
      <w:r>
        <w:t xml:space="preserve"> corrompre, mais même qu’ils’raniment</w:t>
      </w:r>
      <w:r>
        <w:br/>
        <w:t>les sens par leur odeur agréable. De ce nombre sur-</w:t>
      </w:r>
      <w:r>
        <w:br/>
        <w:t>tout font le Ecordium . l’alliaire , la rue, la Eauge , le</w:t>
      </w:r>
      <w:r>
        <w:br/>
        <w:t xml:space="preserve">marrube, l'absinthe &amp; la tanesie. Galien,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Antidotis,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Lib.I. cap.</w:t>
      </w:r>
      <w:r>
        <w:t xml:space="preserve"> I2i dit tenir d’Auteurs très-dignes de foi,</w:t>
      </w:r>
      <w:r>
        <w:br/>
        <w:t>qu’après des batailles , enfuite desquelles les corps</w:t>
      </w:r>
      <w:r>
        <w:br/>
        <w:t>morts étoient restés plusieurs jours fans sépulture,</w:t>
      </w:r>
      <w:r>
        <w:br/>
        <w:t>ceux qui étoient tombés sim du Ecordium qui croissoit</w:t>
      </w:r>
      <w:r>
        <w:br/>
        <w:t>par hafard fur le champ de bataille , s’étoient trouvés</w:t>
      </w:r>
      <w:r>
        <w:br/>
        <w:t>bien moins corrompus que les autres ; &amp; que les par-</w:t>
      </w:r>
      <w:r>
        <w:br/>
        <w:t>ties de leur corps qui avoient touché immédiatement à</w:t>
      </w:r>
      <w:r>
        <w:br/>
        <w:t>cette plante , n’étoient point corrompues du tout.</w:t>
      </w:r>
      <w:r>
        <w:br/>
        <w:t xml:space="preserve">Hildanus , </w:t>
      </w:r>
      <w:r>
        <w:rPr>
          <w:i/>
          <w:iCs/>
        </w:rPr>
        <w:t xml:space="preserve">Observ. </w:t>
      </w:r>
      <w:r>
        <w:rPr>
          <w:i/>
          <w:iCs/>
          <w:lang w:val="la-Latn" w:eastAsia="la-Latn" w:bidi="la-Latn"/>
        </w:rPr>
        <w:t xml:space="preserve">Chirurg. </w:t>
      </w:r>
      <w:r>
        <w:rPr>
          <w:i/>
          <w:iCs/>
        </w:rPr>
        <w:t>Cent.</w:t>
      </w:r>
      <w:r>
        <w:t xml:space="preserve"> 2. </w:t>
      </w:r>
      <w:r>
        <w:rPr>
          <w:i/>
          <w:iCs/>
        </w:rPr>
        <w:t>Obs.</w:t>
      </w:r>
      <w:r>
        <w:t xml:space="preserve"> 94. fait</w:t>
      </w:r>
      <w:r>
        <w:br/>
        <w:t>honneur à Palliaire de toutes les mêmes vertus ; &amp;</w:t>
      </w:r>
      <w:r>
        <w:br/>
        <w:t>quoiqu’il la mette au-dessous du fcordium, il en faifoit</w:t>
      </w:r>
      <w:r>
        <w:br/>
        <w:t xml:space="preserve">un si grand cas pour la cure de </w:t>
      </w:r>
      <w:r>
        <w:rPr>
          <w:i/>
          <w:iCs/>
        </w:rPr>
        <w:t>ia gangrene 8c</w:t>
      </w:r>
      <w:r>
        <w:t xml:space="preserve"> du fpha-</w:t>
      </w:r>
      <w:r>
        <w:br/>
        <w:t>cele, aussi-bien que des ulceres fordides &amp; putrides,</w:t>
      </w:r>
      <w:r>
        <w:br/>
        <w:t>qu’il en exprimoit le jus au printems, &amp; le gardoit</w:t>
      </w:r>
      <w:r>
        <w:br/>
        <w:t>dans une phiole de verre, versimt de l’huile par -dessus</w:t>
      </w:r>
      <w:r>
        <w:br/>
        <w:t>cette liqueur, afin de n’être point privé l’hiver de ce</w:t>
      </w:r>
      <w:r>
        <w:br/>
        <w:t>falutaire remede. Toutes ces plantes ont une odeur</w:t>
      </w:r>
      <w:r>
        <w:br/>
        <w:t>vive &amp; subtile, d’où dépendent leurs vertus médicina-</w:t>
      </w:r>
      <w:r>
        <w:br/>
        <w:t>les . mais si on les fait bouillir long-tems furtout dans</w:t>
      </w:r>
      <w:r>
        <w:br/>
        <w:t xml:space="preserve">des vaisseaux découverts , cette odeur </w:t>
      </w:r>
      <w:r>
        <w:rPr>
          <w:i/>
          <w:iCs/>
        </w:rPr>
        <w:t>se</w:t>
      </w:r>
      <w:r>
        <w:t xml:space="preserve"> dissipe dans</w:t>
      </w:r>
      <w:r>
        <w:br/>
        <w:t>l’air, &amp; la décoction qui reste est prefque fans vertu. ‘</w:t>
      </w:r>
      <w:r>
        <w:br/>
        <w:t>La meilleure m^soode fera donc de faire infufer cette</w:t>
      </w:r>
      <w:r>
        <w:br/>
        <w:t>plante dans dessOisseaux bien fermés , dans de l’eau</w:t>
      </w:r>
      <w:r>
        <w:br/>
        <w:t>prefque bouillante ; &amp; en exprimant la liqueur, d’y</w:t>
      </w:r>
      <w:r>
        <w:br/>
        <w:t>ajouter du vinaigre ou du sel. On peut aussi en appli-</w:t>
      </w:r>
      <w:r>
        <w:br/>
        <w:t>quer les feuilles fraîchement cueillies, broyées &amp; ré-</w:t>
      </w:r>
      <w:r>
        <w:br/>
        <w:t>duites en une efpece de bouillie, par forme de cata-</w:t>
      </w:r>
      <w:r>
        <w:br/>
        <w:t>plasine fur les parties gangrénées. Si l’on est curieux</w:t>
      </w:r>
      <w:r>
        <w:br/>
        <w:t>de savoir combien font utiles dans ces sortes d’accidens</w:t>
      </w:r>
      <w:r>
        <w:br/>
        <w:t>ces plantes &amp; quelques autres de la même qualité, on</w:t>
      </w:r>
      <w:r>
        <w:br/>
        <w:t xml:space="preserve">n’a qu’à consulter l’article </w:t>
      </w:r>
      <w:r>
        <w:rPr>
          <w:i/>
          <w:iCs/>
        </w:rPr>
        <w:t>Contusm</w:t>
      </w:r>
    </w:p>
    <w:p w14:paraId="073E5078" w14:textId="77777777" w:rsidR="00A67922" w:rsidRDefault="00000000">
      <w:pPr>
        <w:ind w:left="360" w:hanging="360"/>
      </w:pPr>
      <w:r>
        <w:t>Les sels 1 les vinaigres &amp; les aromates propres pour le</w:t>
      </w:r>
      <w:r>
        <w:br/>
        <w:t>cas dont il s’agit, semt fiston Boerhaave ceux qui fui-</w:t>
      </w:r>
      <w:r>
        <w:br/>
        <w:t>vent :</w:t>
      </w:r>
    </w:p>
    <w:p w14:paraId="7CA1B8B2" w14:textId="77777777" w:rsidR="00A67922" w:rsidRDefault="00000000">
      <w:r>
        <w:t xml:space="preserve">Sel ammoniac, borax, SH gemme, nitre,sel de mer, sel </w:t>
      </w:r>
      <w:r>
        <w:rPr>
          <w:i/>
          <w:iCs/>
        </w:rPr>
        <w:t>ré-</w:t>
      </w:r>
      <w:r>
        <w:rPr>
          <w:i/>
          <w:iCs/>
        </w:rPr>
        <w:br/>
        <w:t>généré</w:t>
      </w:r>
      <w:r>
        <w:t xml:space="preserve"> resté après la distilation du stel ammoniac;vinai-</w:t>
      </w:r>
      <w:r>
        <w:br/>
        <w:t>gre simple, vinaigre de souci, vinaigre distilé, vinaigre</w:t>
      </w:r>
      <w:r>
        <w:br/>
        <w:t>. de serpentine cultivée, vinaigre de lavande, vinaigre</w:t>
      </w:r>
      <w:r>
        <w:br/>
        <w:t>rofat, vinaigre de rue , vinaigre de siIreau, vinaigre de</w:t>
      </w:r>
      <w:r>
        <w:br/>
        <w:t xml:space="preserve">squilles , vinaigre de thériaque , </w:t>
      </w:r>
      <w:r>
        <w:rPr>
          <w:i/>
          <w:iCs/>
          <w:lang w:val="la-Latn" w:eastAsia="la-Latn" w:bidi="la-Latn"/>
        </w:rPr>
        <w:t xml:space="preserve">acetum </w:t>
      </w:r>
      <w:r>
        <w:rPr>
          <w:i/>
          <w:iCs/>
        </w:rPr>
        <w:t>theriacale ;</w:t>
      </w:r>
      <w:r>
        <w:rPr>
          <w:i/>
          <w:iCs/>
        </w:rPr>
        <w:br/>
      </w:r>
      <w:r>
        <w:t>eEprit-de nitre, de sel, de soufre distilé par la campa-</w:t>
      </w:r>
      <w:r>
        <w:br/>
        <w:t>ne, &amp; l’esprit de vitriol simple, ou avec trois fois eu-</w:t>
      </w:r>
      <w:r>
        <w:br/>
        <w:t>tant d’alcohol : les vins du Rhin font aussi pour cet</w:t>
      </w:r>
      <w:r>
        <w:br/>
        <w:t>ufage d’une vertu merveilleuse.</w:t>
      </w:r>
    </w:p>
    <w:p w14:paraId="63379234" w14:textId="77777777" w:rsidR="00A67922" w:rsidRDefault="00000000">
      <w:pPr>
        <w:ind w:left="360" w:hanging="360"/>
      </w:pPr>
      <w:r>
        <w:t>Les aromates qui répondent à cette indication sont ceux</w:t>
      </w:r>
      <w:r>
        <w:br/>
        <w:t>qui suivent :</w:t>
      </w:r>
    </w:p>
    <w:p w14:paraId="65F0B360" w14:textId="77777777" w:rsidR="00A67922" w:rsidRDefault="00000000">
      <w:pPr>
        <w:ind w:left="360" w:hanging="360"/>
      </w:pPr>
      <w:r>
        <w:t xml:space="preserve">L’aurone, l’absinthe, Palliaire, l’angélique, la </w:t>
      </w:r>
      <w:r>
        <w:rPr>
          <w:lang w:val="la-Latn" w:eastAsia="la-Latn" w:bidi="la-Latn"/>
        </w:rPr>
        <w:t>balsilmite,</w:t>
      </w:r>
      <w:r>
        <w:rPr>
          <w:lang w:val="la-Latn" w:eastAsia="la-Latn" w:bidi="la-Latn"/>
        </w:rPr>
        <w:br/>
      </w:r>
      <w:r>
        <w:t>le chardon béni, la petite centaurée, la germandrée ,</w:t>
      </w:r>
      <w:r>
        <w:br/>
        <w:t>le dictame de Crète , l’herbe à Robert, la lavande , la</w:t>
      </w:r>
      <w:r>
        <w:br/>
        <w:t>marjolaine , le marrube blanc , le myrthe , l’origan, le</w:t>
      </w:r>
      <w:r>
        <w:br/>
      </w:r>
      <w:r>
        <w:rPr>
          <w:lang w:val="la-Latn" w:eastAsia="la-Latn" w:bidi="la-Latn"/>
        </w:rPr>
        <w:t>polium</w:t>
      </w:r>
      <w:r>
        <w:t xml:space="preserve">, lepouliot, le romarin, la rue , le ssivinier </w:t>
      </w:r>
      <w:r>
        <w:rPr>
          <w:vertAlign w:val="subscript"/>
        </w:rPr>
        <w:t>3</w:t>
      </w:r>
      <w:r>
        <w:t xml:space="preserve"> la</w:t>
      </w:r>
      <w:r>
        <w:br w:type="page"/>
      </w:r>
    </w:p>
    <w:p w14:paraId="5E1E4596" w14:textId="77777777" w:rsidR="00A67922" w:rsidRDefault="00000000">
      <w:pPr>
        <w:tabs>
          <w:tab w:val="left" w:pos="1828"/>
        </w:tabs>
        <w:ind w:firstLine="360"/>
        <w:outlineLvl w:val="1"/>
      </w:pPr>
      <w:bookmarkStart w:id="4" w:name="bookmark8"/>
      <w:r>
        <w:rPr>
          <w:i/>
          <w:iCs/>
        </w:rPr>
        <w:lastRenderedPageBreak/>
        <w:t>61</w:t>
      </w:r>
      <w:r>
        <w:tab/>
        <w:t>GA N.</w:t>
      </w:r>
      <w:bookmarkEnd w:id="4"/>
    </w:p>
    <w:p w14:paraId="4A6071EB" w14:textId="77777777" w:rsidR="00A67922" w:rsidRDefault="00000000">
      <w:pPr>
        <w:ind w:firstLine="360"/>
      </w:pPr>
      <w:r>
        <w:t>Eauge , la germandrée aquatique, la tanésie,la thuya</w:t>
      </w:r>
      <w:r>
        <w:br/>
        <w:t>Ainsi :</w:t>
      </w:r>
    </w:p>
    <w:p w14:paraId="70FF29D2" w14:textId="77777777" w:rsidR="00A67922" w:rsidRDefault="00000000">
      <w:pPr>
        <w:ind w:left="360" w:hanging="360"/>
      </w:pPr>
      <w:r>
        <w:t>Faites bouillir dans un vaisseau bien fermé, avec une</w:t>
      </w:r>
      <w:r>
        <w:br/>
        <w:t>quantité fuffifante d’eau &amp; de vinaigre ; &amp; fur</w:t>
      </w:r>
      <w:r>
        <w:br/>
        <w:t>quatre pintes de décoction, ajoutez,</w:t>
      </w:r>
      <w:r>
        <w:br/>
      </w:r>
      <w:r>
        <w:rPr>
          <w:i/>
          <w:iCs/>
        </w:rPr>
        <w:t>sel gemme, quatre dragmes s</w:t>
      </w:r>
      <w:r>
        <w:rPr>
          <w:i/>
          <w:iCs/>
        </w:rPr>
        <w:br/>
        <w:t>esprit de vin thériacal s deux onces ;</w:t>
      </w:r>
    </w:p>
    <w:p w14:paraId="07F45B3F" w14:textId="77777777" w:rsidR="00A67922" w:rsidRDefault="00000000">
      <w:pPr>
        <w:ind w:left="360" w:hanging="360"/>
      </w:pPr>
      <w:r>
        <w:t>Faites une fomentation. Ou bien pour faire un cataplaf-</w:t>
      </w:r>
      <w:r>
        <w:br/>
        <w:t>me,</w:t>
      </w:r>
    </w:p>
    <w:p w14:paraId="445D4066" w14:textId="77777777" w:rsidR="00A67922" w:rsidRDefault="00000000">
      <w:pPr>
        <w:ind w:left="360" w:hanging="360"/>
      </w:pPr>
      <w:r>
        <w:t>Prenez les mêmes ingrédiens que vous ferez bouillir juf-</w:t>
      </w:r>
      <w:r>
        <w:br/>
        <w:t>qu’à consistance de cataplasine ; &amp; vous y ajoute-</w:t>
      </w:r>
      <w:r>
        <w:br/>
        <w:t>rez fur la fin ,</w:t>
      </w:r>
    </w:p>
    <w:p w14:paraId="487C71F4" w14:textId="77777777" w:rsidR="00A67922" w:rsidRDefault="00000000">
      <w:pPr>
        <w:ind w:firstLine="360"/>
      </w:pPr>
      <w:r>
        <w:rPr>
          <w:i/>
          <w:iCs/>
        </w:rPr>
        <w:t>sel ammoniac , quatre dragmes I</w:t>
      </w:r>
      <w:r>
        <w:rPr>
          <w:i/>
          <w:iCs/>
        </w:rPr>
        <w:br/>
        <w:t>farine de graine de lin , deux onces ;</w:t>
      </w:r>
      <w:r>
        <w:rPr>
          <w:i/>
          <w:iCs/>
        </w:rPr>
        <w:br/>
        <w:t>huile de rue par infusion , une once et demie s</w:t>
      </w:r>
    </w:p>
    <w:p w14:paraId="692C82DE" w14:textId="77777777" w:rsidR="00A67922" w:rsidRDefault="00000000">
      <w:pPr>
        <w:ind w:firstLine="360"/>
      </w:pPr>
      <w:r>
        <w:t>Faites un cataplasime pour le même ufage , fur lequel</w:t>
      </w:r>
      <w:r>
        <w:br/>
        <w:t>. vous verferez un peu d’eau de vie de vin théria-</w:t>
      </w:r>
      <w:r>
        <w:br/>
        <w:t xml:space="preserve">cal, ou de l’eau </w:t>
      </w:r>
      <w:r>
        <w:rPr>
          <w:lang w:val="la-Latn" w:eastAsia="la-Latn" w:bidi="la-Latn"/>
        </w:rPr>
        <w:t xml:space="preserve">devie </w:t>
      </w:r>
      <w:r>
        <w:t>camphrée.</w:t>
      </w:r>
    </w:p>
    <w:p w14:paraId="6BA567B2" w14:textId="77777777" w:rsidR="00A67922" w:rsidRDefault="00000000">
      <w:pPr>
        <w:ind w:left="360" w:hanging="360"/>
      </w:pPr>
      <w:r>
        <w:t>Par ces médicamens on empêche que la putréfaction n’at-</w:t>
      </w:r>
      <w:r>
        <w:br/>
        <w:t>teigne auxfolides &amp; ne les corrompe.</w:t>
      </w:r>
    </w:p>
    <w:p w14:paraId="43880AD4" w14:textId="77777777" w:rsidR="00A67922" w:rsidRDefault="00000000">
      <w:pPr>
        <w:ind w:left="360" w:hanging="360"/>
      </w:pPr>
      <w:r>
        <w:t xml:space="preserve">La raifon en est que les folidesnefont pas fujets à </w:t>
      </w:r>
      <w:r>
        <w:rPr>
          <w:i/>
          <w:iCs/>
        </w:rPr>
        <w:t>fe</w:t>
      </w:r>
      <w:r>
        <w:t xml:space="preserve"> cor-</w:t>
      </w:r>
      <w:r>
        <w:br/>
        <w:t>rompre d’eux-mêmes : la corruption ne s’y met que</w:t>
      </w:r>
      <w:r>
        <w:br/>
        <w:t>par les fluides qu’ils contiennent dans leurs cavités.</w:t>
      </w:r>
      <w:r>
        <w:br/>
        <w:t>C’est pourquoi , quand les fluides font dissipéspar des</w:t>
      </w:r>
      <w:r>
        <w:br/>
        <w:t>dessicatifs, les parties des animaux peuvent fe confer-</w:t>
      </w:r>
      <w:r>
        <w:br/>
        <w:t>vertrès-long-tems fans putréfaction.</w:t>
      </w:r>
    </w:p>
    <w:p w14:paraId="551447E6" w14:textId="77777777" w:rsidR="00A67922" w:rsidRDefault="00000000">
      <w:pPr>
        <w:ind w:left="360" w:hanging="360"/>
      </w:pPr>
      <w:r>
        <w:t>On donne du mouvement aux fluides qui font en stagna-</w:t>
      </w:r>
      <w:r>
        <w:br/>
        <w:t>tion; premierement, en les délayant avec des li-</w:t>
      </w:r>
      <w:r>
        <w:br/>
        <w:t>queurs aqueufes, foit prifes en boisson , foit ap-</w:t>
      </w:r>
      <w:r>
        <w:br/>
        <w:t>pliquées par dehors ; secondement en stimulant</w:t>
      </w:r>
      <w:r>
        <w:br/>
        <w:t>les arteres par des remedes oppofés à la nature de</w:t>
      </w:r>
      <w:r>
        <w:br/>
        <w:t>ce mal ; troisiemement en excitant les fluides à</w:t>
      </w:r>
      <w:r>
        <w:br/>
        <w:t>fe mouvoir par la chaleur qu’on y applique , par</w:t>
      </w:r>
      <w:r>
        <w:br/>
        <w:t>les frictions &amp; par les remedes cordiaux; qua-</w:t>
      </w:r>
      <w:r>
        <w:br/>
        <w:t>triemement ,en diminuant par la saignée la trop</w:t>
      </w:r>
      <w:r>
        <w:br/>
        <w:t>grande abondance de fang qui distend les vaise</w:t>
      </w:r>
      <w:r>
        <w:br/>
        <w:t>feaux.</w:t>
      </w:r>
    </w:p>
    <w:p w14:paraId="06171714" w14:textId="77777777" w:rsidR="00A67922" w:rsidRDefault="00000000">
      <w:pPr>
        <w:ind w:firstLine="360"/>
      </w:pPr>
      <w:r>
        <w:t xml:space="preserve">Par la définition même de la </w:t>
      </w:r>
      <w:r>
        <w:rPr>
          <w:i/>
          <w:iCs/>
        </w:rPr>
        <w:t>gangrene s</w:t>
      </w:r>
      <w:r>
        <w:t xml:space="preserve"> il est clair que les</w:t>
      </w:r>
      <w:r>
        <w:br/>
        <w:t>fluides font en stagnation dans les vaisseaux de la par-</w:t>
      </w:r>
      <w:r>
        <w:br/>
        <w:t>tie affectée, que les humeurs ne coulent plus à cet en-</w:t>
      </w:r>
      <w:r>
        <w:br/>
        <w:t>droit du corps par les arteres, &amp; qu’il n’en revient plus</w:t>
      </w:r>
      <w:r>
        <w:br/>
        <w:t>par les veines. Or il est certain que par la stagnation &amp;</w:t>
      </w:r>
      <w:r>
        <w:br/>
        <w:t>la privation de mouvement, les molecules des fluides</w:t>
      </w:r>
      <w:r>
        <w:br/>
        <w:t>fe confondent les unes avec les autres ; de forte que</w:t>
      </w:r>
      <w:r>
        <w:br/>
        <w:t>pour remettre en mouvement les fluides qui croupis-</w:t>
      </w:r>
      <w:r>
        <w:br/>
        <w:t>sent, il faut que les molécules qui fe font formées de</w:t>
      </w:r>
      <w:r>
        <w:br/>
        <w:t>’ plusieurs autres réunies , foient divifées au point de</w:t>
      </w:r>
      <w:r>
        <w:br/>
        <w:t>pouvoir passer dans les extrémités des vaisseaux les</w:t>
      </w:r>
      <w:r>
        <w:br/>
        <w:t>plus étroites. De-plus, quand les molécules sont divi-</w:t>
      </w:r>
      <w:r>
        <w:br/>
        <w:t>sées , il faut encore leur procurer le mouvement, qu’el-</w:t>
      </w:r>
      <w:r>
        <w:br/>
        <w:t>les nsa voient point dans l’état de stagnation : &amp; si la ca-</w:t>
      </w:r>
      <w:r>
        <w:br/>
        <w:t>pacité des vaisseaux étoit rétrécie par quelque caufe</w:t>
      </w:r>
      <w:r>
        <w:br/>
        <w:t>que ce fût, il faudroit écarter cette caufe. Or on peut</w:t>
      </w:r>
      <w:r>
        <w:br/>
        <w:t>remplir toutes ces indications par les moyens qui sui-</w:t>
      </w:r>
      <w:r>
        <w:br/>
        <w:t>vent.</w:t>
      </w:r>
    </w:p>
    <w:p w14:paraId="3EDD098C" w14:textId="77777777" w:rsidR="00A67922" w:rsidRDefault="00000000">
      <w:pPr>
        <w:ind w:left="360" w:hanging="360"/>
      </w:pPr>
      <w:r>
        <w:rPr>
          <w:i/>
          <w:iCs/>
        </w:rPr>
        <w:t>Premierement , en délayant les fluides avec des liqueurs</w:t>
      </w:r>
      <w:r>
        <w:rPr>
          <w:i/>
          <w:iCs/>
        </w:rPr>
        <w:br/>
        <w:t>aqueuses.</w:t>
      </w:r>
      <w:r>
        <w:t xml:space="preserve"> Presque toute la </w:t>
      </w:r>
      <w:r>
        <w:rPr>
          <w:lang w:val="la-Latn" w:eastAsia="la-Latn" w:bidi="la-Latn"/>
        </w:rPr>
        <w:t xml:space="preserve">silrface </w:t>
      </w:r>
      <w:r>
        <w:t>de la peau est par-</w:t>
      </w:r>
      <w:r>
        <w:br/>
        <w:t>femée d’orifices de petites veines abforbantes. Ainsi</w:t>
      </w:r>
      <w:r>
        <w:br/>
        <w:t>les médicamens délayans qu’on applique par dehors</w:t>
      </w:r>
      <w:r>
        <w:br/>
        <w:t>fur les parties affectées , peuvent s’insinuer dans ces</w:t>
      </w:r>
      <w:r>
        <w:br/>
        <w:t>embouchures , &amp; conféquemment se mêler avec le</w:t>
      </w:r>
    </w:p>
    <w:p w14:paraId="40C40AF0" w14:textId="77777777" w:rsidR="00A67922" w:rsidRDefault="00000000">
      <w:pPr>
        <w:tabs>
          <w:tab w:val="left" w:pos="2307"/>
        </w:tabs>
        <w:outlineLvl w:val="1"/>
      </w:pPr>
      <w:bookmarkStart w:id="5" w:name="bookmark10"/>
      <w:r>
        <w:t>GAN</w:t>
      </w:r>
      <w:r>
        <w:tab/>
        <w:t>62</w:t>
      </w:r>
      <w:bookmarkEnd w:id="5"/>
    </w:p>
    <w:p w14:paraId="3BE4732D" w14:textId="77777777" w:rsidR="00A67922" w:rsidRDefault="00000000">
      <w:pPr>
        <w:ind w:firstLine="360"/>
      </w:pPr>
      <w:r>
        <w:t>seing , &amp; être distribués dans toutes les parties du</w:t>
      </w:r>
      <w:r>
        <w:br/>
        <w:t>corps par les lois de Pœconomie animale. Or il est</w:t>
      </w:r>
      <w:r>
        <w:br/>
        <w:t>également certain que les remedes délayans font d’u-</w:t>
      </w:r>
      <w:r>
        <w:br/>
        <w:t>ne efficacité singuliere , pour résoudre les concrétions</w:t>
      </w:r>
      <w:r>
        <w:br/>
        <w:t>du sang en stagnation , non-seulement en ce qu’ils insi-</w:t>
      </w:r>
      <w:r>
        <w:br/>
        <w:t>nuent leurs parties aqueusies délayantes , dans les vei-</w:t>
      </w:r>
      <w:r>
        <w:br/>
        <w:t>nes absorbantes, mais aussi en ce que relâchant tous les</w:t>
      </w:r>
      <w:r>
        <w:br/>
        <w:t>vaiffeaux , ils augmentent la quantité &amp; l’impétuosité</w:t>
      </w:r>
      <w:r>
        <w:br/>
        <w:t>du fluide vital dans la partie ; &amp; que conséquemment</w:t>
      </w:r>
      <w:r>
        <w:br/>
        <w:t xml:space="preserve">le liquide délayant qui a été joint à la masse du fang, </w:t>
      </w:r>
      <w:r>
        <w:rPr>
          <w:i/>
          <w:iCs/>
        </w:rPr>
        <w:t>se</w:t>
      </w:r>
      <w:r>
        <w:rPr>
          <w:i/>
          <w:iCs/>
        </w:rPr>
        <w:br/>
      </w:r>
      <w:r>
        <w:t>portera en plus grande quantité dans ces parties. Il est</w:t>
      </w:r>
      <w:r>
        <w:br/>
        <w:t>certain encore que les délayans , appliqués extérieu-</w:t>
      </w:r>
      <w:r>
        <w:br/>
        <w:t>rement, peuvent même entrer dans les orifices des ar-</w:t>
      </w:r>
      <w:r>
        <w:br/>
      </w:r>
      <w:r>
        <w:rPr>
          <w:lang w:val="la-Latn" w:eastAsia="la-Latn" w:bidi="la-Latn"/>
        </w:rPr>
        <w:t xml:space="preserve">teres </w:t>
      </w:r>
      <w:r>
        <w:t>exhalantes, si les grandes ramifications d’oùpro-</w:t>
      </w:r>
      <w:r>
        <w:br/>
        <w:t>cedent ces petites , font obstruées ; car leurs extrémi-</w:t>
      </w:r>
      <w:r>
        <w:br/>
        <w:t>tés étant vuides , elles pomperont les liqueurs qui y</w:t>
      </w:r>
      <w:r>
        <w:br/>
        <w:t>sont contiguës , comme les petits tuyaux pompent les</w:t>
      </w:r>
      <w:r>
        <w:br/>
        <w:t>fluides. |Si, tandis qu’on applique ces sortes de Pub-</w:t>
      </w:r>
      <w:r>
        <w:br/>
        <w:t>stances au dehors , on en boit aussi une grande quantité,</w:t>
      </w:r>
      <w:r>
        <w:br/>
        <w:t>on viendra à bout de résoudre ces humeurs épaissies ,</w:t>
      </w:r>
      <w:r>
        <w:br/>
        <w:t>autant qu’il est possible de le faire par les moyens des</w:t>
      </w:r>
      <w:r>
        <w:br/>
      </w:r>
      <w:r>
        <w:lastRenderedPageBreak/>
        <w:t>liqueurs délayantes.</w:t>
      </w:r>
    </w:p>
    <w:p w14:paraId="462364F5" w14:textId="77777777" w:rsidR="00A67922" w:rsidRDefault="00000000">
      <w:r>
        <w:rPr>
          <w:i/>
          <w:iCs/>
        </w:rPr>
        <w:t>Secondement s en stimulant les arteres par des remedes</w:t>
      </w:r>
      <w:r>
        <w:rPr>
          <w:i/>
          <w:iCs/>
        </w:rPr>
        <w:br/>
        <w:t>opposes à la nature de ce mal.</w:t>
      </w:r>
      <w:r>
        <w:t xml:space="preserve"> Comme par rapport à</w:t>
      </w:r>
      <w:r>
        <w:br/>
        <w:t>nos fluides , l’eau est prefque l’unique délayant ; &amp;</w:t>
      </w:r>
      <w:r>
        <w:br/>
        <w:t>que d’ailleurs, elle n’est pas d’elle-même fort active, il</w:t>
      </w:r>
      <w:r>
        <w:br/>
        <w:t>faut pour lui donner de l’activité &amp; du mouvement que</w:t>
      </w:r>
      <w:r>
        <w:br/>
        <w:t>le cœur &amp; les arteres y concourrent. Dans une partie</w:t>
      </w:r>
      <w:r>
        <w:br/>
        <w:t>gangréneufe les fluides sont en stagnation. C’est pour-</w:t>
      </w:r>
      <w:r>
        <w:br/>
        <w:t>quoi quand même on employeroit les délayans en-de-</w:t>
      </w:r>
      <w:r>
        <w:br/>
        <w:t>dans &amp; en-dehors , ils ne produiroient aucun effet uti-</w:t>
      </w:r>
      <w:r>
        <w:br/>
        <w:t>le, à moins qu’on n’excitât le mouvement par quelque</w:t>
      </w:r>
      <w:r>
        <w:br/>
        <w:t>autre voie. Ainsi dans ces circonstances , une petite</w:t>
      </w:r>
      <w:r>
        <w:br/>
        <w:t>émotion dans tout le corps, c’est-à-dire un peu de fie-</w:t>
      </w:r>
      <w:r>
        <w:br/>
        <w:t>vre est un avantage. C’est pour cette rasson qu’on don-</w:t>
      </w:r>
      <w:r>
        <w:br/>
        <w:t>ne avec ces délayans quelque médicament tant foit peu</w:t>
      </w:r>
      <w:r>
        <w:br/>
        <w:t>stimulant, tels que des infusions de fassafras , des trois</w:t>
      </w:r>
      <w:r>
        <w:br/>
        <w:t>différentes efpeces defandaux , de rue &amp; d’alliaire : &amp;</w:t>
      </w:r>
      <w:r>
        <w:br/>
        <w:t>comme la corruption fpontanée de nos humeurs, lors-</w:t>
      </w:r>
      <w:r>
        <w:br/>
        <w:t>qu’elles font en stagnation , tend toujours à la putré-</w:t>
      </w:r>
      <w:r>
        <w:br/>
        <w:t>faction, il faut ajouter à ces infusions les acides les</w:t>
      </w:r>
      <w:r>
        <w:br/>
        <w:t xml:space="preserve">plus gracieux , &amp; furtout des fucs exprimés de </w:t>
      </w:r>
      <w:r>
        <w:rPr>
          <w:i/>
          <w:iCs/>
        </w:rPr>
        <w:t>végé-</w:t>
      </w:r>
      <w:r>
        <w:rPr>
          <w:i/>
          <w:iCs/>
        </w:rPr>
        <w:br/>
        <w:t>taux ,</w:t>
      </w:r>
      <w:r>
        <w:t xml:space="preserve"> tels que les limons, les oranges &amp; lesgrofeilles;</w:t>
      </w:r>
      <w:r>
        <w:br/>
        <w:t>ou des acides fermentés, tels que le vin &amp; le vinaigre ,</w:t>
      </w:r>
      <w:r>
        <w:br/>
        <w:t>lefquels bien-loin de coaguler le sang, l’atténuent &amp; le</w:t>
      </w:r>
      <w:r>
        <w:br/>
        <w:t>délayent. Ainsi selon que le danger de la putréfaction</w:t>
      </w:r>
      <w:r>
        <w:br/>
        <w:t>est plus ou moins grand, il faut donner plus ou moins</w:t>
      </w:r>
      <w:r>
        <w:br/>
        <w:t>d’acides , foit en alimens , soit par forme de médica-</w:t>
      </w:r>
      <w:r>
        <w:br/>
        <w:t xml:space="preserve">mens : mais quand </w:t>
      </w:r>
      <w:r>
        <w:rPr>
          <w:i/>
          <w:iCs/>
        </w:rPr>
        <w:t>[agangrene</w:t>
      </w:r>
      <w:r>
        <w:t xml:space="preserve"> vient de la langueur des</w:t>
      </w:r>
      <w:r>
        <w:br/>
        <w:t>fonctions vitales dans la vieillesse, ou de la cacochy-</w:t>
      </w:r>
      <w:r>
        <w:br/>
        <w:t>mie lente &amp; froide du fang, &amp; qu’il n’y a point encore</w:t>
      </w:r>
      <w:r>
        <w:br/>
        <w:t>de signes de putridité ; on pourra administrer utile-</w:t>
      </w:r>
      <w:r>
        <w:br/>
        <w:t>ment des fels volatils huileux , des élixirs, des teintures</w:t>
      </w:r>
      <w:r>
        <w:br/>
        <w:t>aromatiques, &amp; autres remedes femblables.</w:t>
      </w:r>
    </w:p>
    <w:p w14:paraId="56E4DC26" w14:textId="77777777" w:rsidR="00A67922" w:rsidRDefault="00000000">
      <w:r>
        <w:rPr>
          <w:i/>
          <w:iCs/>
        </w:rPr>
        <w:t>Troisiemement , en excitant les fluides</w:t>
      </w:r>
      <w:r>
        <w:t xml:space="preserve"> à </w:t>
      </w:r>
      <w:r>
        <w:rPr>
          <w:i/>
          <w:iCs/>
        </w:rPr>
        <w:t>se mouvoir par</w:t>
      </w:r>
      <w:r>
        <w:rPr>
          <w:i/>
          <w:iCs/>
        </w:rPr>
        <w:br/>
        <w:t>la chaleur qu’on y applique.</w:t>
      </w:r>
      <w:r>
        <w:t xml:space="preserve"> Quand la vie est parfaite</w:t>
      </w:r>
      <w:r>
        <w:br/>
        <w:t>dans l’homme , c’est-à-dire qu’il est en santé, une cha-</w:t>
      </w:r>
      <w:r>
        <w:br/>
        <w:t>leur égale regne dans toutes les parties de fon corps ,</w:t>
      </w:r>
      <w:r>
        <w:br/>
        <w:t>même jufqu’aux extrémités. A proportion que les</w:t>
      </w:r>
      <w:r>
        <w:br/>
        <w:t>facultés vitales sont augmentées ou diminuées., la</w:t>
      </w:r>
      <w:r>
        <w:br/>
        <w:t>chaleur augmente ou diminue aussi ; enfin quand tous</w:t>
      </w:r>
      <w:r>
        <w:br/>
        <w:t>les principes de vie cessent , comme il arrive dans un</w:t>
      </w:r>
      <w:r>
        <w:br/>
        <w:t>cops mort, toutes les parties font froides &amp; dans une</w:t>
      </w:r>
      <w:r>
        <w:br/>
        <w:t xml:space="preserve">inaction </w:t>
      </w:r>
      <w:r>
        <w:rPr>
          <w:lang w:val="la-Latn" w:eastAsia="la-Latn" w:bidi="la-Latn"/>
        </w:rPr>
        <w:t xml:space="preserve">complete. </w:t>
      </w:r>
      <w:r>
        <w:t>Or la chaleur n’est pas feulement</w:t>
      </w:r>
      <w:r>
        <w:br/>
        <w:t>un signe &amp; un accompagnement de la vie : c’est aussi un</w:t>
      </w:r>
      <w:r>
        <w:br/>
        <w:t>aiguillon qui ranime &amp; rend plus actif &amp; plus fort le</w:t>
      </w:r>
      <w:r>
        <w:br/>
        <w:t xml:space="preserve">principe </w:t>
      </w:r>
      <w:r>
        <w:rPr>
          <w:lang w:val="la-Latn" w:eastAsia="la-Latn" w:bidi="la-Latn"/>
        </w:rPr>
        <w:t xml:space="preserve">devie </w:t>
      </w:r>
      <w:r>
        <w:t>, quand il est languiffant &amp; impercep-</w:t>
      </w:r>
      <w:r>
        <w:br/>
        <w:t>tible. Les grenouilles font engourdies dans l’hiver,</w:t>
      </w:r>
      <w:r>
        <w:br/>
        <w:t>&amp; restent immobiles , enfevelies dans les glaces: ce-</w:t>
      </w:r>
      <w:r>
        <w:br/>
        <w:t>pendant, qu’on les tranfporte dans un endroit où il y</w:t>
      </w:r>
      <w:r>
        <w:br/>
        <w:t>ait du feu , leur agilité revient aussi-tôt qu’elles fe font</w:t>
      </w:r>
      <w:r>
        <w:br/>
        <w:t>échauffées. Le point vital d’un poulet caché dans le</w:t>
      </w:r>
      <w:r>
        <w:br/>
        <w:t>germe d’un œuf couic , y reste fans action &amp; fans pren-</w:t>
      </w:r>
      <w:r>
        <w:br/>
        <w:t>dre de croissance jufqu’à ce qu’une chaleur d'un degré</w:t>
      </w:r>
      <w:r>
        <w:br w:type="page"/>
      </w:r>
    </w:p>
    <w:p w14:paraId="24DE9325" w14:textId="77777777" w:rsidR="00A67922" w:rsidRDefault="00000000">
      <w:pPr>
        <w:tabs>
          <w:tab w:val="left" w:pos="1749"/>
        </w:tabs>
      </w:pPr>
      <w:r>
        <w:rPr>
          <w:i/>
          <w:iCs/>
        </w:rPr>
        <w:lastRenderedPageBreak/>
        <w:t>6</w:t>
      </w:r>
      <w:r>
        <w:rPr>
          <w:i/>
          <w:iCs/>
          <w:vertAlign w:val="subscript"/>
        </w:rPr>
        <w:t>3</w:t>
      </w:r>
      <w:r>
        <w:tab/>
        <w:t>GAN</w:t>
      </w:r>
    </w:p>
    <w:p w14:paraId="09BFB727" w14:textId="77777777" w:rsidR="00A67922" w:rsidRDefault="00000000">
      <w:pPr>
        <w:ind w:firstLine="360"/>
      </w:pPr>
      <w:r>
        <w:t>suffisimt mette en mouvement le principe de vie; &amp;</w:t>
      </w:r>
      <w:r>
        <w:br/>
        <w:t>l’on voit par les Observations de M. de Reaumur, que</w:t>
      </w:r>
      <w:r>
        <w:br/>
        <w:t>la vie des Infectes peut être fortifiée, affaiblie, pro-</w:t>
      </w:r>
      <w:r>
        <w:br/>
        <w:t>longée ou racourcie autant qu’on veut, selon le de-</w:t>
      </w:r>
      <w:r>
        <w:br/>
        <w:t>gré de chaleur plus ou moins fort, auquel il leur ar-</w:t>
      </w:r>
      <w:r>
        <w:br/>
        <w:t>rive d’être exposés. Il y a donc beaucoup de fond à</w:t>
      </w:r>
      <w:r>
        <w:br/>
        <w:t>faire fur la chaleur extérieure , lorsqu’il s’agit de met-</w:t>
      </w:r>
      <w:r>
        <w:br/>
        <w:t>tée en mouvement les fluides qui croupissent ; pourvu</w:t>
      </w:r>
      <w:r>
        <w:br/>
        <w:t>qu’en mêmetems on employe des médicamens capa-</w:t>
      </w:r>
      <w:r>
        <w:br/>
        <w:t>bles de prévenir la putréfaction, qu’il y auroit à crain-</w:t>
      </w:r>
      <w:r>
        <w:br/>
        <w:t>dre autrement.</w:t>
      </w:r>
    </w:p>
    <w:p w14:paraId="1AE21C4D" w14:textId="77777777" w:rsidR="00A67922" w:rsidRDefault="00000000">
      <w:pPr>
        <w:ind w:left="360" w:hanging="360"/>
      </w:pPr>
      <w:r>
        <w:rPr>
          <w:i/>
          <w:iCs/>
        </w:rPr>
        <w:t>Par les frictions.</w:t>
      </w:r>
      <w:r>
        <w:t xml:space="preserve"> Pour apprendre en détail leurs'tssages</w:t>
      </w:r>
      <w:r>
        <w:br/>
        <w:t>&amp; la maniere dont on les fait, pour exeiter une plus</w:t>
      </w:r>
      <w:r>
        <w:br/>
        <w:t>grande chaleur, ou dans tout le corps ou dans quelque</w:t>
      </w:r>
      <w:r>
        <w:br/>
        <w:t xml:space="preserve">partie feulement. Voyez l’Article </w:t>
      </w:r>
      <w:r>
        <w:rPr>
          <w:i/>
          <w:iCs/>
          <w:lang w:val="la-Latn" w:eastAsia="la-Latn" w:bidi="la-Latn"/>
        </w:rPr>
        <w:t>Fibra.</w:t>
      </w:r>
    </w:p>
    <w:p w14:paraId="6F64743C" w14:textId="77777777" w:rsidR="00A67922" w:rsidRDefault="00000000">
      <w:pPr>
        <w:ind w:left="360" w:hanging="360"/>
      </w:pPr>
      <w:r>
        <w:t>Quant à préEent, il suffit d’observer que la compression &amp;</w:t>
      </w:r>
      <w:r>
        <w:br/>
        <w:t>la relaxation alternative des parties, qui font les effets</w:t>
      </w:r>
      <w:r>
        <w:br/>
        <w:t>des frictions, fuppléent à l’action naturelle des vaif-</w:t>
      </w:r>
      <w:r>
        <w:br/>
        <w:t>feaux fur les fluides qu’ils contiennent ; &amp; que par-là on</w:t>
      </w:r>
      <w:r>
        <w:br/>
        <w:t>pourra exciter du mouvement dans ces fluides, ce qui</w:t>
      </w:r>
      <w:r>
        <w:br/>
        <w:t xml:space="preserve">est l’objet qu’on </w:t>
      </w:r>
      <w:r>
        <w:rPr>
          <w:i/>
          <w:iCs/>
        </w:rPr>
        <w:t>se</w:t>
      </w:r>
      <w:r>
        <w:t xml:space="preserve"> propose. Elles' seront donc d’un</w:t>
      </w:r>
      <w:r>
        <w:br/>
        <w:t xml:space="preserve">tssage salutaire dans la </w:t>
      </w:r>
      <w:r>
        <w:rPr>
          <w:i/>
          <w:iCs/>
        </w:rPr>
        <w:t>gangrene</w:t>
      </w:r>
      <w:r>
        <w:t xml:space="preserve"> venue à des Vieillards</w:t>
      </w:r>
      <w:r>
        <w:br/>
        <w:t>en conséquence de la langueur des fonctions Vitales ,</w:t>
      </w:r>
      <w:r>
        <w:br/>
        <w:t>ou dans les cas où on la craint : mais lorfqu’à la fui-</w:t>
      </w:r>
      <w:r>
        <w:br/>
        <w:t xml:space="preserve">te de Violentes inflammations on craint </w:t>
      </w:r>
      <w:r>
        <w:rPr>
          <w:i/>
          <w:iCs/>
        </w:rPr>
        <w:t>\agangrene,</w:t>
      </w:r>
      <w:r>
        <w:rPr>
          <w:i/>
          <w:iCs/>
        </w:rPr>
        <w:br/>
      </w:r>
      <w:r>
        <w:t xml:space="preserve">les frictions ne feront utiles qu’autant qu’elles </w:t>
      </w:r>
      <w:r>
        <w:rPr>
          <w:lang w:val="la-Latn" w:eastAsia="la-Latn" w:bidi="la-Latn"/>
        </w:rPr>
        <w:t>sieront</w:t>
      </w:r>
      <w:r>
        <w:rPr>
          <w:lang w:val="la-Latn" w:eastAsia="la-Latn" w:bidi="la-Latn"/>
        </w:rPr>
        <w:br/>
      </w:r>
      <w:r>
        <w:t>foibles &amp; légeres ; car faute de les faire avec ména-</w:t>
      </w:r>
      <w:r>
        <w:br/>
        <w:t>gement, on pourroit causer la rupture des Vaiffeaux</w:t>
      </w:r>
      <w:r>
        <w:br/>
        <w:t>distendus par le fluide qui y est en stagnation.</w:t>
      </w:r>
    </w:p>
    <w:p w14:paraId="7BCC1FD3" w14:textId="77777777" w:rsidR="00A67922" w:rsidRDefault="00000000">
      <w:pPr>
        <w:ind w:left="360" w:hanging="360"/>
      </w:pPr>
      <w:r>
        <w:rPr>
          <w:i/>
          <w:iCs/>
        </w:rPr>
        <w:t>Par dts cordiaux.</w:t>
      </w:r>
      <w:r>
        <w:t xml:space="preserve"> Comme le cœur est la principale cau-</w:t>
      </w:r>
      <w:r>
        <w:br/>
        <w:t>fe de tous les mouvemens d’où dépend la force Vita-</w:t>
      </w:r>
      <w:r>
        <w:br/>
        <w:t>le , tous les remedes qui excitent ces mouvemens sont</w:t>
      </w:r>
      <w:r>
        <w:br/>
        <w:t>appelles cordiaux, quoiqu’ils n’agiffent pas toujours</w:t>
      </w:r>
      <w:r>
        <w:br/>
        <w:t>immédiatement sur le cœur même : or ces cardiaques</w:t>
      </w:r>
      <w:r>
        <w:br/>
        <w:t>/font de deux efpeces ,à savoir ceux qui engendrent une</w:t>
      </w:r>
      <w:r>
        <w:br/>
        <w:t>suffisante quantité de Eues louables ; &amp; ceux qui aug-</w:t>
      </w:r>
      <w:r>
        <w:br/>
        <w:t>mentent leurs mouvemens dans les Vaisseaux:mais c’est</w:t>
      </w:r>
      <w:r>
        <w:br/>
        <w:t>de ces derniers que nous avons principalement à parler</w:t>
      </w:r>
      <w:r>
        <w:br/>
        <w:t>ici, puiEque l’indication qu’il s’agit de remplir , est de</w:t>
      </w:r>
      <w:r>
        <w:br/>
        <w:t>mettre en mouvement les fluides qui croupiffent. Or</w:t>
      </w:r>
      <w:r>
        <w:br/>
        <w:t>en ces fortes de cas , on tire de grands avantages du Vin,</w:t>
      </w:r>
      <w:r>
        <w:br/>
        <w:t>du jus d’oranges, &amp; de limons , &amp; d’autres acidesgra-</w:t>
      </w:r>
      <w:r>
        <w:br/>
        <w:t>cieux de la même nature , parce qu’ils préViennent la</w:t>
      </w:r>
      <w:r>
        <w:br/>
        <w:t>putréfaction qu’on pourroit craindre.</w:t>
      </w:r>
    </w:p>
    <w:p w14:paraId="60EDCF92" w14:textId="77777777" w:rsidR="00A67922" w:rsidRDefault="00000000">
      <w:r>
        <w:rPr>
          <w:i/>
          <w:iCs/>
        </w:rPr>
        <w:t>Qtatricmement s par la saignée.</w:t>
      </w:r>
      <w:r>
        <w:t xml:space="preserve"> Comme nous aVons i</w:t>
      </w:r>
      <w:r>
        <w:br/>
        <w:t xml:space="preserve">déja obfervé que dans la cure de la </w:t>
      </w:r>
      <w:r>
        <w:rPr>
          <w:i/>
          <w:iCs/>
        </w:rPr>
        <w:t>gangrene,</w:t>
      </w:r>
      <w:r>
        <w:t xml:space="preserve"> il est</w:t>
      </w:r>
      <w:r>
        <w:br/>
        <w:t>question d’exeiter la force Vitale, pour mettre en mou-</w:t>
      </w:r>
      <w:r>
        <w:br/>
        <w:t>vement les fluides qui font en stagnation; il paroîtra</w:t>
      </w:r>
      <w:r>
        <w:br/>
        <w:t>peut-être étrange que nous recommandions la saignée</w:t>
      </w:r>
      <w:r>
        <w:br/>
        <w:t>pour ce cas , puisqu’elle diminue la quantité des hu-</w:t>
      </w:r>
      <w:r>
        <w:br/>
        <w:t>meurs &amp; altere les forces : mais cette évacuation fera</w:t>
      </w:r>
      <w:r>
        <w:br/>
        <w:t>avantageufe, si le malade est pléthorique , ou si la for-</w:t>
      </w:r>
      <w:r>
        <w:br/>
        <w:t>ce ou l'impétuosité du seing distendent trop considé-</w:t>
      </w:r>
      <w:r>
        <w:br/>
        <w:t>rablement les Vaiffeaux de la partie affectée ; car une</w:t>
      </w:r>
      <w:r>
        <w:br/>
        <w:t>réplétion excessive donne lieu de craindre la suppression</w:t>
      </w:r>
      <w:r>
        <w:br/>
        <w:t xml:space="preserve">de la circulation, la rupture des vaiffeaux &amp; la </w:t>
      </w:r>
      <w:r>
        <w:rPr>
          <w:i/>
          <w:iCs/>
        </w:rPr>
        <w:t>gan-</w:t>
      </w:r>
      <w:r>
        <w:rPr>
          <w:i/>
          <w:iCs/>
        </w:rPr>
        <w:br/>
        <w:t>grene.</w:t>
      </w:r>
      <w:r>
        <w:t xml:space="preserve"> Le mouvement trop violent du sang dans les</w:t>
      </w:r>
      <w:r>
        <w:br/>
        <w:t xml:space="preserve">vaiffepux , peut faire craindre les mêmes </w:t>
      </w:r>
      <w:r>
        <w:rPr>
          <w:lang w:val="la-Latn" w:eastAsia="la-Latn" w:bidi="la-Latn"/>
        </w:rPr>
        <w:t>accidens.</w:t>
      </w:r>
      <w:r>
        <w:rPr>
          <w:lang w:val="la-Latn" w:eastAsia="la-Latn" w:bidi="la-Latn"/>
        </w:rPr>
        <w:br/>
      </w:r>
      <w:r>
        <w:t>Déplus , la faignée diminue le Volume du liquide dif-</w:t>
      </w:r>
      <w:r>
        <w:br/>
        <w:t>tqndant, &amp; rétablit l’élasticité des vaisseaux, laquelle</w:t>
      </w:r>
      <w:r>
        <w:br/>
        <w:t>est absolument nécessaire pour le mouvement des li-</w:t>
      </w:r>
      <w:r>
        <w:br/>
        <w:t>queurs qui semt en stagnation.</w:t>
      </w:r>
    </w:p>
    <w:p w14:paraId="1E40FFDD" w14:textId="77777777" w:rsidR="00A67922" w:rsidRDefault="00000000">
      <w:pPr>
        <w:ind w:left="360" w:hanging="360"/>
      </w:pPr>
      <w:r>
        <w:t>Quelques-uns croiront peut-être que la saignée peut faci-</w:t>
      </w:r>
      <w:r>
        <w:br/>
        <w:t>liter l’entrée de la matiere putride dans les veines :</w:t>
      </w:r>
      <w:r>
        <w:br/>
        <w:t>mais aussi ne la doit-on faire que dans le cas où le ma-</w:t>
      </w:r>
      <w:r>
        <w:br/>
        <w:t>lade a une fievre un peu forte, qui rend le mouvement</w:t>
      </w:r>
      <w:r>
        <w:br/>
        <w:t>plus vif vers les parties extérieures , &amp; qui empêche</w:t>
      </w:r>
      <w:r>
        <w:br/>
        <w:t>l’entrée de la matiere putride dans les veines. De</w:t>
      </w:r>
      <w:r>
        <w:br/>
        <w:t>plus , il ne peut pas y avoir une grande putridité , lorf-</w:t>
      </w:r>
      <w:r>
        <w:br/>
        <w:t>qu’on voit jour à esipérer de pouvoir rétablir le cours</w:t>
      </w:r>
      <w:r>
        <w:br/>
        <w:t>des fluides dans les vaisseaux encore entiers. Ainsi</w:t>
      </w:r>
      <w:r>
        <w:br/>
        <w:t>quand il entreroit quelque portion de matiere putré-</w:t>
      </w:r>
      <w:r>
        <w:br/>
        <w:t>fiée dans les veines, il seroit assé d’en purger la mafl'e</w:t>
      </w:r>
      <w:r>
        <w:br/>
        <w:t>du fang , en buvant une grande quantité de délayans ,</w:t>
      </w:r>
    </w:p>
    <w:p w14:paraId="3EA4835F" w14:textId="77777777" w:rsidR="00A67922" w:rsidRDefault="00000000">
      <w:pPr>
        <w:tabs>
          <w:tab w:val="left" w:pos="2399"/>
        </w:tabs>
      </w:pPr>
      <w:r>
        <w:t>GAN</w:t>
      </w:r>
      <w:r>
        <w:tab/>
        <w:t>64</w:t>
      </w:r>
    </w:p>
    <w:p w14:paraId="4850B54B" w14:textId="77777777" w:rsidR="00A67922" w:rsidRDefault="00000000">
      <w:pPr>
        <w:ind w:firstLine="360"/>
      </w:pPr>
      <w:r>
        <w:t>&amp; de les expulfer du corps ou par les urines ou par les</w:t>
      </w:r>
      <w:r>
        <w:br/>
        <w:t>seleurs.</w:t>
      </w:r>
    </w:p>
    <w:p w14:paraId="5B47D9A8" w14:textId="77777777" w:rsidR="00A67922" w:rsidRDefault="00000000">
      <w:pPr>
        <w:ind w:left="360" w:hanging="360"/>
      </w:pPr>
      <w:r>
        <w:t>Au moyen de ces médicamens, employés de bonne heure</w:t>
      </w:r>
      <w:r>
        <w:br/>
        <w:t>&amp; souvent répétés , on peut très-bien réprimer</w:t>
      </w:r>
      <w:r>
        <w:br/>
      </w:r>
      <w:r>
        <w:rPr>
          <w:i/>
          <w:iCs/>
        </w:rPr>
        <w:t>vmc gangrene</w:t>
      </w:r>
      <w:r>
        <w:t xml:space="preserve"> commençante, &amp; la terminer heu-</w:t>
      </w:r>
      <w:r>
        <w:br/>
        <w:t>reusement par la diaphorese.</w:t>
      </w:r>
    </w:p>
    <w:p w14:paraId="6E75F2F2" w14:textId="77777777" w:rsidR="00A67922" w:rsidRDefault="00000000">
      <w:pPr>
        <w:ind w:left="360" w:hanging="360"/>
      </w:pPr>
      <w:r>
        <w:t xml:space="preserve">Quoique la </w:t>
      </w:r>
      <w:r>
        <w:rPr>
          <w:i/>
          <w:iCs/>
        </w:rPr>
        <w:t>gangrene</w:t>
      </w:r>
      <w:r>
        <w:t xml:space="preserve"> paroisse formée , il ne faut pas</w:t>
      </w:r>
      <w:r>
        <w:br/>
        <w:t>pour cela désespérer, tant qulelle n’est pas accompa-</w:t>
      </w:r>
      <w:r>
        <w:br/>
      </w:r>
      <w:r>
        <w:lastRenderedPageBreak/>
        <w:t>gnée de signes qui indiquent la rupture des wisseaux</w:t>
      </w:r>
      <w:r>
        <w:br/>
        <w:t>&amp; l’effusion des humeurs putréfiées ; car lorsqu’on</w:t>
      </w:r>
      <w:r>
        <w:br/>
        <w:t>fait ufage à tems des remedes qui Viennent d’être in-</w:t>
      </w:r>
      <w:r>
        <w:br/>
        <w:t>diqués,&amp; que. l’on continue aussi long-tems qu’il le faut,</w:t>
      </w:r>
      <w:r>
        <w:br/>
        <w:t>souvent la Vie revient à une partie qu’on croyoit mor-</w:t>
      </w:r>
      <w:r>
        <w:br/>
        <w:t>tifiée : &amp; l'on ne rifiquera rien d’en faire Pestai pour-</w:t>
      </w:r>
      <w:r>
        <w:br/>
        <w:t>vu qu’il reste la moindre lueur d’efpérance, parce que</w:t>
      </w:r>
      <w:r>
        <w:br/>
        <w:t>ces remedes feront utiles même dans les cas où il n’y</w:t>
      </w:r>
      <w:r>
        <w:br/>
        <w:t>aura rien de mieux à attendre que la séparation des par-</w:t>
      </w:r>
      <w:r>
        <w:br/>
        <w:t>ties mortifiées d’avec les parties vives. Ainsi quand</w:t>
      </w:r>
      <w:r>
        <w:br/>
        <w:t>même on Verroit cester tout-à-coup les signes d’une vio-</w:t>
      </w:r>
      <w:r>
        <w:br/>
        <w:t>lente inflammation ctansque la caufe en ait été corri-</w:t>
      </w:r>
      <w:r>
        <w:br/>
        <w:t>gée; quand même la couleur de la partie, auparavant</w:t>
      </w:r>
      <w:r>
        <w:br/>
        <w:t>extremement rouge , commencerait à changer, &amp; qu’il</w:t>
      </w:r>
      <w:r>
        <w:br/>
        <w:t>paroîtroit à la peau quelques petites pustules pleines</w:t>
      </w:r>
      <w:r>
        <w:br/>
        <w:t xml:space="preserve">d’une </w:t>
      </w:r>
      <w:r>
        <w:rPr>
          <w:i/>
          <w:iCs/>
        </w:rPr>
        <w:t>ichor</w:t>
      </w:r>
      <w:r>
        <w:t xml:space="preserve"> lymphatique, ce qui indique seulement</w:t>
      </w:r>
      <w:r>
        <w:br/>
        <w:t>que les petits vaisseaux joignans la peau &amp; l’épiderme</w:t>
      </w:r>
      <w:r>
        <w:br/>
        <w:t>font rompus, il ne faudroit pas laisser de faire essai de</w:t>
      </w:r>
      <w:r>
        <w:br/>
        <w:t>ces remedes ; car nous avons déja obfervé qu’il n’est</w:t>
      </w:r>
      <w:r>
        <w:br/>
        <w:t>pas ailé de distinguer une Violente inflammation de la</w:t>
      </w:r>
      <w:r>
        <w:br/>
      </w:r>
      <w:r>
        <w:rPr>
          <w:i/>
          <w:iCs/>
        </w:rPr>
        <w:t>gangrene</w:t>
      </w:r>
      <w:r>
        <w:t xml:space="preserve"> naissante qu’elle caisse ; parce qu’une violen-</w:t>
      </w:r>
      <w:r>
        <w:br/>
        <w:t xml:space="preserve">te inflammation tend à la mortification , &amp; que </w:t>
      </w:r>
      <w:r>
        <w:rPr>
          <w:i/>
          <w:iCs/>
          <w:lang w:val="la-Latn" w:eastAsia="la-Latn" w:bidi="la-Latn"/>
        </w:rPr>
        <w:t>ia gan-</w:t>
      </w:r>
      <w:r>
        <w:rPr>
          <w:i/>
          <w:iCs/>
          <w:lang w:val="la-Latn" w:eastAsia="la-Latn" w:bidi="la-Latn"/>
        </w:rPr>
        <w:br/>
        <w:t>grene</w:t>
      </w:r>
      <w:r>
        <w:rPr>
          <w:lang w:val="la-Latn" w:eastAsia="la-Latn" w:bidi="la-Latn"/>
        </w:rPr>
        <w:t xml:space="preserve"> </w:t>
      </w:r>
      <w:r>
        <w:t>naissante n’a pas encore détruit entierement la</w:t>
      </w:r>
      <w:r>
        <w:br/>
        <w:t>Vie dans la partie. Lors donc que le désordre est pour</w:t>
      </w:r>
      <w:r>
        <w:br/>
        <w:t xml:space="preserve">ainsi dire mitoyen entre </w:t>
      </w:r>
      <w:r>
        <w:rPr>
          <w:i/>
          <w:iCs/>
        </w:rPr>
        <w:t>iagangrene Sc.</w:t>
      </w:r>
      <w:r>
        <w:t xml:space="preserve"> l’inflammation,</w:t>
      </w:r>
      <w:r>
        <w:br/>
        <w:t>il faut faire ufage des remedes les plus efficaces ; car si</w:t>
      </w:r>
      <w:r>
        <w:br/>
        <w:t>les mêmes catsses continuent d’agir, les Vaisseaux feront</w:t>
      </w:r>
      <w:r>
        <w:br/>
        <w:t>bien-tôt détruits , &amp; les humeurs qui s’extravaseront,</w:t>
      </w:r>
      <w:r>
        <w:br/>
        <w:t>resteront en stagnation &amp; deviendront putrides : or</w:t>
      </w:r>
      <w:r>
        <w:br/>
        <w:t>quand les vaisseaux sont détruits , il n’y a plus à fe fiat-</w:t>
      </w:r>
      <w:r>
        <w:br/>
        <w:t>ter de remettre les fluides en mouvement. Onlitàl’ar-</w:t>
      </w:r>
      <w:r>
        <w:br/>
        <w:t xml:space="preserve">ticle </w:t>
      </w:r>
      <w:r>
        <w:rPr>
          <w:i/>
          <w:iCs/>
          <w:lang w:val="la-Latn" w:eastAsia="la-Latn" w:bidi="la-Latn"/>
        </w:rPr>
        <w:t>Contusa</w:t>
      </w:r>
      <w:r>
        <w:rPr>
          <w:lang w:val="la-Latn" w:eastAsia="la-Latn" w:bidi="la-Latn"/>
        </w:rPr>
        <w:t xml:space="preserve"> </w:t>
      </w:r>
      <w:r>
        <w:t>quelques cas remarquables qui nous ap-</w:t>
      </w:r>
      <w:r>
        <w:br/>
        <w:t>prennent que cette méthode a eu quelquefois des fuc-</w:t>
      </w:r>
      <w:r>
        <w:br/>
        <w:t>cès tout à-fait inattendus , dans des cas mêmedéfese</w:t>
      </w:r>
      <w:r>
        <w:br/>
        <w:t>perés.</w:t>
      </w:r>
    </w:p>
    <w:p w14:paraId="3DF623DA" w14:textId="77777777" w:rsidR="00A67922" w:rsidRDefault="00000000">
      <w:pPr>
        <w:ind w:left="360" w:hanging="360"/>
      </w:pPr>
      <w:r>
        <w:t>Mais si les fluides font déja putréfiés , que leurs parties</w:t>
      </w:r>
      <w:r>
        <w:br/>
        <w:t>les plus mobiles soient exhalées , &amp; les vaisseaux</w:t>
      </w:r>
      <w:r>
        <w:br/>
        <w:t xml:space="preserve">détruits, ces remedes feront </w:t>
      </w:r>
      <w:r>
        <w:rPr>
          <w:lang w:val="la-Latn" w:eastAsia="la-Latn" w:bidi="la-Latn"/>
        </w:rPr>
        <w:t xml:space="preserve">lusussisans, </w:t>
      </w:r>
      <w:r>
        <w:t>&amp; les</w:t>
      </w:r>
      <w:r>
        <w:br/>
        <w:t>parties corrompues ne redeviendront pas saines ,</w:t>
      </w:r>
      <w:r>
        <w:br/>
        <w:t>mais les parties voisines seront détruites à leur</w:t>
      </w:r>
      <w:r>
        <w:br/>
        <w:t>tour par les humeurs misies en mouvement, qu’el-</w:t>
      </w:r>
      <w:r>
        <w:br/>
        <w:t>les ne sieront pas capables d’exhaler.</w:t>
      </w:r>
    </w:p>
    <w:p w14:paraId="26CA3871" w14:textId="77777777" w:rsidR="00A67922" w:rsidRDefault="00000000">
      <w:r>
        <w:t>Tandis que le Medecin ou le Chirurgien tente tous les</w:t>
      </w:r>
      <w:r>
        <w:br/>
        <w:t>remedes prescrits dans les deux Aphorisines précé-</w:t>
      </w:r>
      <w:r>
        <w:br/>
        <w:t>dens, il doit de quatre heures en quatre heures visiter</w:t>
      </w:r>
      <w:r>
        <w:br/>
        <w:t>la partie affectée, si elle est à quelque endroit qu’on</w:t>
      </w:r>
      <w:r>
        <w:br/>
        <w:t>puiffe toucher ou voir pour découvrir s’il paroît quel-</w:t>
      </w:r>
      <w:r>
        <w:br/>
        <w:t>ques signes du retour de la vie , ou si au contraire tous</w:t>
      </w:r>
      <w:r>
        <w:br/>
        <w:t>les stymptomes deviennent plus mauvais, si la partie</w:t>
      </w:r>
      <w:r>
        <w:br/>
        <w:t>devient pâle, brune, livide ou noire ; car alors il est Vi-</w:t>
      </w:r>
      <w:r>
        <w:br/>
        <w:t>sible que la partie est mortifiée, &amp; que les Vaiffeaux</w:t>
      </w:r>
      <w:r>
        <w:br/>
        <w:t xml:space="preserve">font tellement détruits qu’il ne reste plus aucune </w:t>
      </w:r>
      <w:r>
        <w:rPr>
          <w:i/>
          <w:iCs/>
        </w:rPr>
        <w:t>espé-</w:t>
      </w:r>
      <w:r>
        <w:rPr>
          <w:i/>
          <w:iCs/>
        </w:rPr>
        <w:br/>
        <w:t>rance</w:t>
      </w:r>
      <w:r>
        <w:t xml:space="preserve"> de rétablir le mouVement Vital dans cette partie.</w:t>
      </w:r>
      <w:r>
        <w:br/>
        <w:t>Ainsi les liquides qui font en stagnation , par la ten-</w:t>
      </w:r>
      <w:r>
        <w:br/>
        <w:t>dance spontanée qu’ils ont naturellement à la putré-</w:t>
      </w:r>
      <w:r>
        <w:br/>
        <w:t>faction , se corrompront &amp; détruiront les Vaisseaux qui</w:t>
      </w:r>
      <w:r>
        <w:br/>
        <w:t>les contiennent : or la corruption des fluides extraVasés</w:t>
      </w:r>
      <w:r>
        <w:br/>
        <w:t>sera prompte à proportion que l’air y aura plus ou moins</w:t>
      </w:r>
      <w:r>
        <w:br/>
        <w:t xml:space="preserve">d’accès. On fait Voir à l’Article </w:t>
      </w:r>
      <w:r>
        <w:rPr>
          <w:i/>
          <w:iCs/>
        </w:rPr>
        <w:t>Alcali</w:t>
      </w:r>
      <w:r>
        <w:t>, que la putré-</w:t>
      </w:r>
      <w:r>
        <w:br/>
        <w:t>faction change tellement nos humeurs que la partie</w:t>
      </w:r>
      <w:r>
        <w:br/>
        <w:t>aqueufe s’en exhale, que leurs fels naturels doux, fa-</w:t>
      </w:r>
      <w:r>
        <w:br/>
        <w:t>voneux &amp; suffisamment fixes, deViennent acres, alca-</w:t>
      </w:r>
      <w:r>
        <w:br/>
        <w:t>lins &amp; volatils ; &amp; que leurs huiles font tellement atté-</w:t>
      </w:r>
      <w:r>
        <w:br/>
        <w:t>nuées</w:t>
      </w:r>
      <w:r>
        <w:br w:type="page"/>
      </w:r>
    </w:p>
    <w:p w14:paraId="36E3FD26" w14:textId="77777777" w:rsidR="00A67922" w:rsidRDefault="00000000">
      <w:pPr>
        <w:tabs>
          <w:tab w:val="left" w:pos="1627"/>
        </w:tabs>
      </w:pPr>
      <w:r>
        <w:rPr>
          <w:i/>
          <w:iCs/>
        </w:rPr>
        <w:lastRenderedPageBreak/>
        <w:t>6y</w:t>
      </w:r>
      <w:r>
        <w:tab/>
        <w:t>GAN</w:t>
      </w:r>
    </w:p>
    <w:p w14:paraId="63737A30" w14:textId="77777777" w:rsidR="00A67922" w:rsidRDefault="00000000">
      <w:pPr>
        <w:ind w:firstLine="360"/>
      </w:pPr>
      <w:r>
        <w:t>nuées qu’elles deviennent fétides &amp; volatiles, tandis</w:t>
      </w:r>
      <w:r>
        <w:br/>
        <w:t>que ce qui reste d’huile, dépouillée de fes particules</w:t>
      </w:r>
      <w:r>
        <w:br/>
        <w:t>les plus mobiles, &amp; unie avec la portion des humeurs</w:t>
      </w:r>
      <w:r>
        <w:br/>
        <w:t>la plus terrestre &amp; la plus fixe , ne forme plus qu’une</w:t>
      </w:r>
      <w:r>
        <w:br/>
        <w:t>lie ténace &amp; vifqueufe. La dépravation des humeurs</w:t>
      </w:r>
      <w:r>
        <w:br/>
        <w:t xml:space="preserve">fe fait de même dans une véritable </w:t>
      </w:r>
      <w:r>
        <w:rPr>
          <w:i/>
          <w:iCs/>
        </w:rPr>
        <w:t>gangrené</w:t>
      </w:r>
      <w:r>
        <w:t xml:space="preserve"> ; &amp; les</w:t>
      </w:r>
      <w:r>
        <w:br/>
        <w:t>parties devenues feches par l’exhalaison de ces parties</w:t>
      </w:r>
      <w:r>
        <w:br/>
        <w:t>.les plus fluides des humeurs, fe couvrent par-dessus</w:t>
      </w:r>
      <w:r>
        <w:br/>
        <w:t xml:space="preserve">d’une </w:t>
      </w:r>
      <w:r>
        <w:rPr>
          <w:lang w:val="la-Latn" w:eastAsia="la-Latn" w:bidi="la-Latn"/>
        </w:rPr>
        <w:t xml:space="preserve">fursace </w:t>
      </w:r>
      <w:r>
        <w:t>dure ordinairement coriace qu’on appel-</w:t>
      </w:r>
      <w:r>
        <w:br/>
        <w:t>le croûte gangréneufe. Les parties vives restent com-</w:t>
      </w:r>
      <w:r>
        <w:br/>
        <w:t>me enfevelies fous cette croûte ou escarre. Si donc,</w:t>
      </w:r>
      <w:r>
        <w:br/>
        <w:t>dans ce cas, en stimulant les arteres ou par des reme-</w:t>
      </w:r>
      <w:r>
        <w:br/>
        <w:t>des cordiaux , ou par des frictions , ou par la chaleur</w:t>
      </w:r>
      <w:r>
        <w:br/>
        <w:t>qu’on appliqueroit extérieurement,on augmente consi-</w:t>
      </w:r>
      <w:r>
        <w:br/>
        <w:t>dérablement le mouvement des humeurs dans les vaif-</w:t>
      </w:r>
      <w:r>
        <w:br/>
        <w:t>feaux encore vifs, ils feront pressés &amp; froissés contre</w:t>
      </w:r>
      <w:r>
        <w:br/>
        <w:t>cette croûte dure &amp; impénétrable ; &amp; par ce froisse-</w:t>
      </w:r>
      <w:r>
        <w:br/>
        <w:t>ment, il y viendra une nouvelle inflammation qui tour-,</w:t>
      </w:r>
      <w:r>
        <w:br/>
        <w:t xml:space="preserve">nera promptement </w:t>
      </w:r>
      <w:r>
        <w:rPr>
          <w:i/>
          <w:iCs/>
        </w:rPr>
        <w:t>cm gangrené -&gt;</w:t>
      </w:r>
      <w:r>
        <w:t xml:space="preserve"> laquelle à fon tour dé-</w:t>
      </w:r>
      <w:r>
        <w:br/>
        <w:t xml:space="preserve">génerera bien-tôt en fphacele, toutes les parties </w:t>
      </w:r>
      <w:r>
        <w:rPr>
          <w:i/>
          <w:iCs/>
        </w:rPr>
        <w:t>se</w:t>
      </w:r>
      <w:r>
        <w:t xml:space="preserve"> trou-</w:t>
      </w:r>
      <w:r>
        <w:br/>
        <w:t>vant à la fin entierement mortifiées jufqu’à l’os ; ou</w:t>
      </w:r>
      <w:r>
        <w:br/>
        <w:t>bien la matiere putride étant mise en mouvement dans</w:t>
      </w:r>
      <w:r>
        <w:br/>
        <w:t>la membrane adipeusie , ne tardera pas à infecter les par-</w:t>
      </w:r>
      <w:r>
        <w:br/>
        <w:t>ties voisines, &amp; voilà comme fe fera le progrès de la</w:t>
      </w:r>
      <w:r>
        <w:br/>
      </w:r>
      <w:r>
        <w:rPr>
          <w:i/>
          <w:iCs/>
        </w:rPr>
        <w:t>gangrène.</w:t>
      </w:r>
    </w:p>
    <w:p w14:paraId="6023660B" w14:textId="77777777" w:rsidR="00A67922" w:rsidRDefault="00000000">
      <w:pPr>
        <w:ind w:left="360" w:hanging="360"/>
      </w:pPr>
      <w:r>
        <w:t>En ce cas l’indication unique consiste donc à séparer la</w:t>
      </w:r>
      <w:r>
        <w:br/>
        <w:t>partie mortifiée d’avec les parties vives.</w:t>
      </w:r>
    </w:p>
    <w:p w14:paraId="490E8F55" w14:textId="77777777" w:rsidR="00A67922" w:rsidRDefault="00000000">
      <w:r>
        <w:t xml:space="preserve">Car comme les humeurs ne circulent </w:t>
      </w:r>
      <w:r>
        <w:rPr>
          <w:lang w:val="la-Latn" w:eastAsia="la-Latn" w:bidi="la-Latn"/>
        </w:rPr>
        <w:t xml:space="preserve">plus </w:t>
      </w:r>
      <w:r>
        <w:t>du tout dans la</w:t>
      </w:r>
      <w:r>
        <w:br/>
        <w:t>partie ainsi affectée, il n’y a plus moyen de la revivifier,</w:t>
      </w:r>
      <w:r>
        <w:br/>
        <w:t>comme on peut s’en convaincre par ce qui a été dit ci-</w:t>
      </w:r>
      <w:r>
        <w:br/>
        <w:t>dessus. Tout ce qui reste à faire est donc de retrancher</w:t>
      </w:r>
      <w:r>
        <w:br/>
        <w:t>la partie mortifiée, de peur qu.e par fa pression elle n’of-</w:t>
      </w:r>
      <w:r>
        <w:br/>
        <w:t>fenfe encore les parties fubjacentes, ou que par facon-</w:t>
      </w:r>
      <w:r>
        <w:br/>
        <w:t>tagion elle n’infecte les voisines.</w:t>
      </w:r>
    </w:p>
    <w:p w14:paraId="4E9D99D4" w14:textId="77777777" w:rsidR="00A67922" w:rsidRDefault="00000000">
      <w:pPr>
        <w:ind w:left="360" w:hanging="360"/>
      </w:pPr>
      <w:r>
        <w:t>Cette séparation fe fait toujours par la force du fluide vi-</w:t>
      </w:r>
      <w:r>
        <w:br/>
        <w:t>tal qui coule jufqu’à l’endroit où il est arrêté &amp;</w:t>
      </w:r>
      <w:r>
        <w:br/>
        <w:t xml:space="preserve">suffoqué par </w:t>
      </w:r>
      <w:r>
        <w:rPr>
          <w:lang w:val="la-Latn" w:eastAsia="la-Latn" w:bidi="la-Latn"/>
        </w:rPr>
        <w:t xml:space="preserve">PeEcarre </w:t>
      </w:r>
      <w:r>
        <w:t>gangréneufe, &amp; par-là tour-</w:t>
      </w:r>
      <w:r>
        <w:br/>
        <w:t>né en suppuration, qui rompt les fibres qui atta-</w:t>
      </w:r>
      <w:r>
        <w:br/>
        <w:t>choient la partie gangrenée à la partie fiaine.</w:t>
      </w:r>
    </w:p>
    <w:p w14:paraId="0F232DB7" w14:textId="77777777" w:rsidR="00A67922" w:rsidRDefault="00000000">
      <w:r>
        <w:t xml:space="preserve">II n’est pas aisé de rendre compte de la maniere dont </w:t>
      </w:r>
      <w:r>
        <w:rPr>
          <w:i/>
          <w:iCs/>
        </w:rPr>
        <w:t>se</w:t>
      </w:r>
      <w:r>
        <w:rPr>
          <w:i/>
          <w:iCs/>
        </w:rPr>
        <w:br/>
      </w:r>
      <w:r>
        <w:t>fait la séparation des parties mortifiées &amp; gangrénées</w:t>
      </w:r>
      <w:r>
        <w:br/>
        <w:t>d’avec les parties vives, puifque le mouvement des hu-</w:t>
      </w:r>
      <w:r>
        <w:br/>
        <w:t>meurs dans les vaiffeaux n’a plus lieu dans la partie</w:t>
      </w:r>
      <w:r>
        <w:br/>
        <w:t>mortifiée, &amp; qu’on ne doit pas s’attendre à la sépara-</w:t>
      </w:r>
      <w:r>
        <w:br/>
        <w:t>tion de la partie mortifiée, en conséquence du princi-</w:t>
      </w:r>
      <w:r>
        <w:br/>
        <w:t>pe spontané de changement , puisqu’il n’opere pas</w:t>
      </w:r>
      <w:r>
        <w:br/>
        <w:t>cette séparation dans un cadavre. Reste donc feule-</w:t>
      </w:r>
      <w:r>
        <w:br/>
        <w:t>ment que la partie vive contiguë à l’efcarre gangré-</w:t>
      </w:r>
      <w:r>
        <w:br/>
        <w:t>neufe fe sépare de cette derniere. Or tant que les fonc-</w:t>
      </w:r>
      <w:r>
        <w:br/>
        <w:t>tions vitales conservent de la force , à l’endroit où la</w:t>
      </w:r>
      <w:r>
        <w:br/>
        <w:t>croûte gangréneufe touche aux parties vives, il y a tou-</w:t>
      </w:r>
      <w:r>
        <w:br/>
        <w:t>jours de la rougeur &amp; de l’inflammation , parce que les</w:t>
      </w:r>
      <w:r>
        <w:br/>
        <w:t>humeurs que portent les vaisseaux encore sains , flont</w:t>
      </w:r>
      <w:r>
        <w:br/>
        <w:t>arrêtées à ce terme qui sépare le vif d’avec le mortifié,</w:t>
      </w:r>
      <w:r>
        <w:br/>
        <w:t>attendu qu’elles ne fauroient traverfer l’efcarre gan-</w:t>
      </w:r>
      <w:r>
        <w:br/>
        <w:t>gréneufe : or on ne fauroit guérir par la résolution l’in-</w:t>
      </w:r>
      <w:r>
        <w:br/>
        <w:t>flammation qui naît en ce cas, parce qu’on ne peut pas</w:t>
      </w:r>
      <w:r>
        <w:br/>
        <w:t>ouvrir les extrémités des vaisseaux obstrués ; ainsi elle</w:t>
      </w:r>
      <w:r>
        <w:br/>
        <w:t xml:space="preserve">, tendra ou à </w:t>
      </w:r>
      <w:r>
        <w:rPr>
          <w:i/>
          <w:iCs/>
        </w:rPr>
        <w:t>ia gangrène</w:t>
      </w:r>
      <w:r>
        <w:t xml:space="preserve"> ou à la suppuration , car pour</w:t>
      </w:r>
      <w:r>
        <w:br/>
        <w:t>le skirrhe il n’est pas à craindre dans cette occasion.</w:t>
      </w:r>
      <w:r>
        <w:br/>
        <w:t>C’est pourquoi le Chirurgien doit faire tout fon possi-</w:t>
      </w:r>
      <w:r>
        <w:br/>
        <w:t>ble pour amener l’inflammation à fuppuration ; à quoi</w:t>
      </w:r>
      <w:r>
        <w:br/>
        <w:t>il parviendra, si elle est accompagnée de toutes les con-</w:t>
      </w:r>
      <w:r>
        <w:br/>
        <w:t xml:space="preserve">ditions réquifes à l’Article </w:t>
      </w:r>
      <w:r>
        <w:rPr>
          <w:i/>
          <w:iCs/>
          <w:lang w:val="la-Latn" w:eastAsia="la-Latn" w:bidi="la-Latn"/>
        </w:rPr>
        <w:t>Inflammatio</w:t>
      </w:r>
      <w:r>
        <w:rPr>
          <w:lang w:val="la-Latn" w:eastAsia="la-Latn" w:bidi="la-Latn"/>
        </w:rPr>
        <w:t xml:space="preserve"> </w:t>
      </w:r>
      <w:r>
        <w:t>pour une loua-</w:t>
      </w:r>
      <w:r>
        <w:br/>
        <w:t>ble fuppuration, ou si par le fecours de Part il peut les</w:t>
      </w:r>
      <w:r>
        <w:br/>
        <w:t>procurer. Il faudra pour cela régler le mouvement vi-</w:t>
      </w:r>
      <w:r>
        <w:br/>
        <w:t>tal de maniere qu’il foit plus fort que dans l’état de</w:t>
      </w:r>
      <w:r>
        <w:br/>
        <w:t>fanté, fans être pourtant d’une violence excessive ; pro-</w:t>
      </w:r>
      <w:r>
        <w:br/>
        <w:t>curer une qualité douce aux humeurs, &amp; obvier avec</w:t>
      </w:r>
      <w:r>
        <w:br/>
        <w:t>foin à la putréfaction ; car en ce cas, au moyen de l’ac-</w:t>
      </w:r>
      <w:r>
        <w:br/>
        <w:t>tion continuelle des humeurs vitales poussées jufqu’à</w:t>
      </w:r>
      <w:r>
        <w:br/>
      </w:r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1V.</w:t>
      </w:r>
    </w:p>
    <w:p w14:paraId="539D74D6" w14:textId="77777777" w:rsidR="00A67922" w:rsidRDefault="00000000">
      <w:pPr>
        <w:tabs>
          <w:tab w:val="left" w:pos="2368"/>
        </w:tabs>
      </w:pPr>
      <w:r>
        <w:t>GAN</w:t>
      </w:r>
      <w:r>
        <w:tab/>
        <w:t>66</w:t>
      </w:r>
    </w:p>
    <w:p w14:paraId="5A9807CA" w14:textId="77777777" w:rsidR="00A67922" w:rsidRDefault="00000000">
      <w:pPr>
        <w:ind w:firstLine="360"/>
      </w:pPr>
      <w:r>
        <w:t>la partie gangréneuse dans les vaisseaux vifs &amp;perméa-</w:t>
      </w:r>
      <w:r>
        <w:br/>
        <w:t>bles, les parois des vaisseaux seront petit à petit relâ-</w:t>
      </w:r>
      <w:r>
        <w:br/>
        <w:t>chées, &amp; la cohésion entre les parties vives &amp; les mor-</w:t>
      </w:r>
      <w:r>
        <w:br/>
        <w:t>tifiées fera détruite. Alors les humeurs se déchargeront</w:t>
      </w:r>
      <w:r>
        <w:br/>
        <w:t>par les extrémités des vaisseaux vifs, &amp; fe convertiront</w:t>
      </w:r>
      <w:r>
        <w:br/>
        <w:t xml:space="preserve">en pus, de la maniere qui est décrite à l’Article </w:t>
      </w:r>
      <w:r>
        <w:rPr>
          <w:i/>
          <w:iCs/>
          <w:lang w:val="la-Latn" w:eastAsia="la-Latn" w:bidi="la-Latn"/>
        </w:rPr>
        <w:t>Inflam-</w:t>
      </w:r>
      <w:r>
        <w:rPr>
          <w:i/>
          <w:iCs/>
          <w:lang w:val="la-Latn" w:eastAsia="la-Latn" w:bidi="la-Latn"/>
        </w:rPr>
        <w:br/>
        <w:t>matio.</w:t>
      </w:r>
      <w:r>
        <w:rPr>
          <w:lang w:val="la-Latn" w:eastAsia="la-Latn" w:bidi="la-Latn"/>
        </w:rPr>
        <w:t xml:space="preserve"> </w:t>
      </w:r>
      <w:r>
        <w:t>Et comme il faut immanquablement que la par-</w:t>
      </w:r>
      <w:r>
        <w:br/>
        <w:t xml:space="preserve">tie mortifiée par la </w:t>
      </w:r>
      <w:r>
        <w:rPr>
          <w:i/>
          <w:iCs/>
        </w:rPr>
        <w:t>gangrène,</w:t>
      </w:r>
      <w:r>
        <w:t xml:space="preserve"> fedessechepar la chaleur</w:t>
      </w:r>
      <w:r>
        <w:br/>
        <w:t>de l’atmosphere &amp; par celle des parties circonvoisines,</w:t>
      </w:r>
      <w:r>
        <w:br/>
        <w:t>lorfqu’elle n’est plus humectée par les fluides vitaux, &amp;</w:t>
      </w:r>
      <w:r>
        <w:br/>
      </w:r>
      <w:r>
        <w:lastRenderedPageBreak/>
        <w:t xml:space="preserve">que les parties les plus mobiles font dissipées; elle </w:t>
      </w:r>
      <w:r>
        <w:rPr>
          <w:i/>
          <w:iCs/>
        </w:rPr>
        <w:t>se</w:t>
      </w:r>
      <w:r>
        <w:rPr>
          <w:i/>
          <w:iCs/>
        </w:rPr>
        <w:br/>
      </w:r>
      <w:r>
        <w:t>resserrera dans toutes ses dimensions, &amp; sie séparera des</w:t>
      </w:r>
      <w:r>
        <w:br/>
        <w:t>parties vives, encore plus facilement, lorfque les ex-</w:t>
      </w:r>
      <w:r>
        <w:br/>
        <w:t>trémités des vaisseaux vifs commencent à fe dissoudre</w:t>
      </w:r>
      <w:r>
        <w:br/>
        <w:t xml:space="preserve">par la suppuration. Dans ce cas il </w:t>
      </w:r>
      <w:r>
        <w:rPr>
          <w:i/>
          <w:iCs/>
        </w:rPr>
        <w:t>se</w:t>
      </w:r>
      <w:r>
        <w:t xml:space="preserve"> forme une fente</w:t>
      </w:r>
      <w:r>
        <w:br/>
        <w:t>qui sépare entierement ce qui est mort &amp; gangréneux,</w:t>
      </w:r>
      <w:r>
        <w:br/>
        <w:t>d’avec ce qui est vif ; &amp; alors il n’est plus à craindre</w:t>
      </w:r>
      <w:r>
        <w:br/>
        <w:t xml:space="preserve">que la </w:t>
      </w:r>
      <w:r>
        <w:rPr>
          <w:i/>
          <w:iCs/>
        </w:rPr>
        <w:t>gangrené</w:t>
      </w:r>
      <w:r>
        <w:t xml:space="preserve"> gagne : mais l’escarre gangréneufe ref-</w:t>
      </w:r>
      <w:r>
        <w:br/>
        <w:t>te comme une eEpece d’isie, environnée de parties vi-</w:t>
      </w:r>
      <w:r>
        <w:br/>
        <w:t>ves. Mais la partie inférieure de cette efcarre gangré-</w:t>
      </w:r>
      <w:r>
        <w:br/>
        <w:t>neuse reste ordinairement long-tems attachée aux par-</w:t>
      </w:r>
      <w:r>
        <w:br/>
        <w:t>ties yives, quoiqu’elle en Eoit séparée tout autour, juse</w:t>
      </w:r>
      <w:r>
        <w:br/>
        <w:t>qu’à cequ’enfin, les mêmes causes continuant d’agir,</w:t>
      </w:r>
      <w:r>
        <w:br/>
        <w:t>elle se resserre tous les jours de plus en plus au point de</w:t>
      </w:r>
      <w:r>
        <w:br/>
        <w:t>tomber totalement &amp; de ne laisser qu’un simple ulcere.</w:t>
      </w:r>
      <w:r>
        <w:br/>
        <w:t xml:space="preserve">Or si l’on veut </w:t>
      </w:r>
      <w:r>
        <w:rPr>
          <w:i/>
          <w:iCs/>
        </w:rPr>
        <w:t>se</w:t>
      </w:r>
      <w:r>
        <w:t xml:space="preserve"> convaincre par un plus long détail,</w:t>
      </w:r>
      <w:r>
        <w:br/>
        <w:t>que la supputation est l’unique méthode dont se sert la</w:t>
      </w:r>
      <w:r>
        <w:br/>
        <w:t>nature, pour séparer des parties vives celles qui fiant</w:t>
      </w:r>
      <w:r>
        <w:br/>
        <w:t>tellement corrompues, qu’elles ne peuvent plus obéir</w:t>
      </w:r>
      <w:r>
        <w:br/>
        <w:t>aux lois de la vie &amp; de la semté : on n’aura qu’à consill-</w:t>
      </w:r>
      <w:r>
        <w:br/>
        <w:t xml:space="preserve">ter l’Article </w:t>
      </w:r>
      <w:r>
        <w:rPr>
          <w:i/>
          <w:iCs/>
        </w:rPr>
        <w:t>V.ulnus.</w:t>
      </w:r>
    </w:p>
    <w:p w14:paraId="156FA641" w14:textId="77777777" w:rsidR="00A67922" w:rsidRDefault="00000000">
      <w:r>
        <w:t>C’est assurément une erreur que de croire qu’on procuré-</w:t>
      </w:r>
      <w:r>
        <w:br/>
        <w:t>ra plus promptement cette séparation des parties mor-</w:t>
      </w:r>
      <w:r>
        <w:br/>
        <w:t>tifiées d’avec les parties vives, en incssant, brûlant ou</w:t>
      </w:r>
      <w:r>
        <w:br/>
        <w:t>corrodant ; attendu que par toutes ces méthodes, ou</w:t>
      </w:r>
      <w:r>
        <w:br/>
        <w:t>bien on laisse quelque portion de la partie mortifiée ,</w:t>
      </w:r>
      <w:r>
        <w:br/>
        <w:t>ou bien en détruisant ce qui est mortifié,on offenEe aussi</w:t>
      </w:r>
      <w:r>
        <w:br/>
        <w:t>les parties vives qui en Eont voisines. Car en mettant</w:t>
      </w:r>
      <w:r>
        <w:br/>
        <w:t>siur l’endroit de la partie gangréneuse qui est voisin</w:t>
      </w:r>
      <w:r>
        <w:br/>
        <w:t>des parties vives , du heure d’antimoine , ou du</w:t>
      </w:r>
      <w:r>
        <w:br/>
        <w:t>caustique liquide fait de vif-argent dissous dans de lleatt</w:t>
      </w:r>
      <w:r>
        <w:br/>
        <w:t>forte, dont Bellostefait tant de cas, on peut quelque-</w:t>
      </w:r>
      <w:r>
        <w:br/>
        <w:t>fois empêcher la putréfaction d’atteindre aux parties</w:t>
      </w:r>
      <w:r>
        <w:br/>
        <w:t>voisines &amp; de les affecter : mais on ne fauroit par ce</w:t>
      </w:r>
      <w:r>
        <w:br/>
        <w:t>moyen procurer la séparation des parties mortifiées d’a-</w:t>
      </w:r>
      <w:r>
        <w:br/>
        <w:t>vec les parties fiaines ; car dès que les parties vives</w:t>
      </w:r>
      <w:r>
        <w:br/>
        <w:t>éprouvent Faction de ces corrosifs acres, elles font fur</w:t>
      </w:r>
      <w:r>
        <w:br/>
        <w:t>le champ mortifiées ; &amp; il faudra enfuite les séparer à</w:t>
      </w:r>
      <w:r>
        <w:br/>
        <w:t>leur tour des parties vives par la suppuration. Tout ce</w:t>
      </w:r>
      <w:r>
        <w:br/>
        <w:t>qu’on pourra donc obtenir par cette méthode Eera de</w:t>
      </w:r>
      <w:r>
        <w:br/>
        <w:t>renfermer ce qui est putride &amp; gangréné dans des bor-</w:t>
      </w:r>
      <w:r>
        <w:br/>
        <w:t>nes, en-dedans defquelles à la vérité les parties font</w:t>
      </w:r>
      <w:r>
        <w:br/>
        <w:t>mortes, mais tellement pénétrées de ces esprits acides</w:t>
      </w:r>
      <w:r>
        <w:br/>
        <w:t>extremement concentrés , qu’ils empêchent entiere-</w:t>
      </w:r>
      <w:r>
        <w:br/>
        <w:t>ment le progrès de la putréfaction. Ainsi l’on met par-</w:t>
      </w:r>
      <w:r>
        <w:br/>
        <w:t>là une efpece de bordure qui rompt tout commerce en-</w:t>
      </w:r>
      <w:r>
        <w:br/>
        <w:t>tre les parties, vives &amp; celles qui font putrides &amp; gan-</w:t>
      </w:r>
      <w:r>
        <w:br/>
        <w:t>grénées. Or cette bordure elle-même est mortifiée ,&amp;</w:t>
      </w:r>
      <w:r>
        <w:br/>
        <w:t>doit être séparée des parties vives auxquelles elle tient :</w:t>
      </w:r>
      <w:r>
        <w:br/>
        <w:t>&amp; cette séparation nefe fait qu’au moyen de la fuppu-</w:t>
      </w:r>
      <w:r>
        <w:br/>
        <w:t>ration que procure la nature , comme nous l’avons ob-</w:t>
      </w:r>
      <w:r>
        <w:br/>
        <w:t>fervé plus haut.</w:t>
      </w:r>
    </w:p>
    <w:p w14:paraId="7749C53B" w14:textId="77777777" w:rsidR="00A67922" w:rsidRDefault="00000000">
      <w:pPr>
        <w:ind w:left="360" w:hanging="360"/>
      </w:pPr>
      <w:r>
        <w:t>Il est certain par des obfervations Chirurgiques, que la</w:t>
      </w:r>
      <w:r>
        <w:br/>
        <w:t>scarification des parties gangrénées est souvent fort uti-</w:t>
      </w:r>
      <w:r>
        <w:br/>
        <w:t>le,puifquepar ce moyen l’action des remedes an-ti-fep-</w:t>
      </w:r>
      <w:r>
        <w:br/>
        <w:t>tiques pénetre plus avant, &amp; qu’on vient mieux à bout</w:t>
      </w:r>
      <w:r>
        <w:br/>
        <w:t>de prévenir la putréfaction : mais les mêmes obferVa-</w:t>
      </w:r>
      <w:r>
        <w:br/>
        <w:t>tions nous aprennent aussi qu’il est prefque toujours nui-</w:t>
      </w:r>
      <w:r>
        <w:br/>
        <w:t>sible&amp; dangereux de retrancher la partie gangrénée des</w:t>
      </w:r>
      <w:r>
        <w:br/>
        <w:t>vives avec le bistouri : mais lorsqu’on se contente de</w:t>
      </w:r>
      <w:r>
        <w:br/>
        <w:t>fcarifier légerement l’endroit gangréné, &amp; que par des</w:t>
      </w:r>
      <w:r>
        <w:br/>
        <w:t>fomentations efficaces on préVÎent la putréfaction , &amp;</w:t>
      </w:r>
      <w:r>
        <w:br/>
        <w:t>qu’on lasse la nature opérer feule la séparation des par-</w:t>
      </w:r>
      <w:r>
        <w:br/>
        <w:t>ties mortifiées , après que la maladie est subjuguée, &amp;</w:t>
      </w:r>
      <w:r>
        <w:br/>
        <w:t>que les forces vitales font restaurées : la cure fe termi-</w:t>
      </w:r>
      <w:r>
        <w:br/>
        <w:t>ne toujours par un fort heureux fuccès, même dans le</w:t>
      </w:r>
    </w:p>
    <w:p w14:paraId="64205C6C" w14:textId="77777777" w:rsidR="00A67922" w:rsidRDefault="00000000">
      <w:r>
        <w:t>E</w:t>
      </w:r>
      <w:r>
        <w:br w:type="page"/>
      </w:r>
    </w:p>
    <w:p w14:paraId="48867BF7" w14:textId="77777777" w:rsidR="00A67922" w:rsidRDefault="00000000">
      <w:pPr>
        <w:tabs>
          <w:tab w:val="left" w:pos="1670"/>
        </w:tabs>
      </w:pPr>
      <w:r>
        <w:lastRenderedPageBreak/>
        <w:t>67</w:t>
      </w:r>
      <w:r>
        <w:tab/>
        <w:t>GAN</w:t>
      </w:r>
    </w:p>
    <w:p w14:paraId="6A4E9FAD" w14:textId="77777777" w:rsidR="00A67922" w:rsidRDefault="00000000">
      <w:pPr>
        <w:ind w:firstLine="360"/>
      </w:pPr>
      <w:r>
        <w:t xml:space="preserve">cas de </w:t>
      </w:r>
      <w:r>
        <w:rPr>
          <w:i/>
          <w:iCs/>
        </w:rPr>
        <w:t>gangrenes</w:t>
      </w:r>
      <w:r>
        <w:t xml:space="preserve"> considérablement profondes. De la ।</w:t>
      </w:r>
      <w:r>
        <w:br/>
        <w:t>Motte nous apprend qu’il a fouvent vu des croûtes i</w:t>
      </w:r>
      <w:r>
        <w:br/>
        <w:t>gangréneufes formées autour de l’os coccyx &amp; des par- I</w:t>
      </w:r>
      <w:r>
        <w:br/>
        <w:t>tics voisines à de pauvres gens, en conséquence du long |</w:t>
      </w:r>
      <w:r>
        <w:br/>
        <w:t>tems qu’ils avoient restés alités, fe séparer d’elles-mê-</w:t>
      </w:r>
      <w:r>
        <w:br/>
        <w:t>mes sems qu’ils y euffent rien fait. Van-Swieten nous</w:t>
      </w:r>
      <w:r>
        <w:br/>
        <w:t>dit aussi qu’il a vu beaucoup d’exemples de ce même</w:t>
      </w:r>
      <w:r>
        <w:br/>
        <w:t>cas, sans qu’on eût fait de fcarifications , les parties</w:t>
      </w:r>
      <w:r>
        <w:br/>
        <w:t>ayant été simplement fomentées avec du vin, du vinai-</w:t>
      </w:r>
      <w:r>
        <w:br/>
        <w:t>gre &amp; du fel, pour prévenir la putréfaction.</w:t>
      </w:r>
    </w:p>
    <w:p w14:paraId="65508DBB" w14:textId="77777777" w:rsidR="00A67922" w:rsidRDefault="00000000">
      <w:pPr>
        <w:ind w:left="360" w:hanging="360"/>
      </w:pPr>
      <w:r>
        <w:t xml:space="preserve">Il est donc visible que l’art de traiter </w:t>
      </w:r>
      <w:r>
        <w:rPr>
          <w:i/>
          <w:iCs/>
        </w:rPr>
        <w:t>\a gangrene</w:t>
      </w:r>
      <w:r>
        <w:t xml:space="preserve"> consiste</w:t>
      </w:r>
      <w:r>
        <w:br/>
        <w:t>premierement à prendre les mefures qui ont été</w:t>
      </w:r>
      <w:r>
        <w:br/>
        <w:t>indiquées ci-dessus ; secondement, àhâterlasup-</w:t>
      </w:r>
      <w:r>
        <w:br/>
        <w:t>puration; &amp; troisiemement, à amollir l’escarre.</w:t>
      </w:r>
    </w:p>
    <w:p w14:paraId="5E5A2FA0" w14:textId="77777777" w:rsidR="00A67922" w:rsidRDefault="00000000">
      <w:pPr>
        <w:ind w:left="360" w:hanging="360"/>
      </w:pPr>
      <w:r>
        <w:t>Comme il est suffisamment établi par ce qui a été dit,</w:t>
      </w:r>
      <w:r>
        <w:br/>
        <w:t>que la suppuration toute seule peut opérer une sépara-</w:t>
      </w:r>
      <w:r>
        <w:br/>
        <w:t>tion parfaite des parties mortifiées d’avec les vives, il</w:t>
      </w:r>
      <w:r>
        <w:br/>
        <w:t xml:space="preserve">faudra faire tout fon possible pour procurer &amp; </w:t>
      </w:r>
      <w:r>
        <w:rPr>
          <w:i/>
          <w:iCs/>
        </w:rPr>
        <w:t>accélé-</w:t>
      </w:r>
      <w:r>
        <w:rPr>
          <w:i/>
          <w:iCs/>
        </w:rPr>
        <w:br/>
        <w:t>rer</w:t>
      </w:r>
      <w:r>
        <w:t xml:space="preserve"> cette suppuration; &amp; en même tems qu’on l’attend</w:t>
      </w:r>
      <w:r>
        <w:br/>
        <w:t>&amp; qu’on y travaille, il faut aussi prendre garde qu’il ne</w:t>
      </w:r>
      <w:r>
        <w:br/>
        <w:t>naisse une putridité excessive, qui infecte toutes les</w:t>
      </w:r>
      <w:r>
        <w:br/>
        <w:t>parties voisines par fa contagion, ou qui , repompée</w:t>
      </w:r>
      <w:r>
        <w:br/>
        <w:t>dans les veines, aille répandre le désordre par tout le</w:t>
      </w:r>
      <w:r>
        <w:br/>
        <w:t>corps. Mais on a déja parlé de ceci plus haut. Et com-</w:t>
      </w:r>
      <w:r>
        <w:br/>
        <w:t xml:space="preserve">me </w:t>
      </w:r>
      <w:r>
        <w:rPr>
          <w:lang w:val="la-Latn" w:eastAsia="la-Latn" w:bidi="la-Latn"/>
        </w:rPr>
        <w:t xml:space="preserve">llescarre </w:t>
      </w:r>
      <w:r>
        <w:t>gangreneuse, lorsique les parties les plus</w:t>
      </w:r>
      <w:r>
        <w:br/>
        <w:t>fluides fiant dissipées, devient quelquefois aussi roide</w:t>
      </w:r>
      <w:r>
        <w:br/>
        <w:t>qu’un cuir desséché, il est visible qu’il fera plus aisé de</w:t>
      </w:r>
      <w:r>
        <w:br/>
        <w:t>la séparer en l'humectant &amp; Ramollissant.</w:t>
      </w:r>
    </w:p>
    <w:p w14:paraId="44E1EE28" w14:textId="77777777" w:rsidR="00A67922" w:rsidRDefault="00000000">
      <w:pPr>
        <w:ind w:left="360" w:hanging="360"/>
      </w:pPr>
      <w:r>
        <w:t>Pour accélérer la suppuration, il est à propos de scarifier</w:t>
      </w:r>
      <w:r>
        <w:br/>
        <w:t>la partie putréfiée, jusiqu’à l’endroit où commen-</w:t>
      </w:r>
      <w:r>
        <w:br/>
        <w:t>ce le vif. Car la fuffocation des parties inférieu-</w:t>
      </w:r>
      <w:r>
        <w:br/>
        <w:t xml:space="preserve">res étant diminuée par ce moyen, </w:t>
      </w:r>
      <w:r>
        <w:rPr>
          <w:i/>
          <w:iCs/>
        </w:rPr>
        <w:t>ïagangrene</w:t>
      </w:r>
      <w:r>
        <w:t xml:space="preserve"> fait</w:t>
      </w:r>
      <w:r>
        <w:br/>
        <w:t>place à un abfcès, par le moyen duquel la peau &amp;</w:t>
      </w:r>
      <w:r>
        <w:br/>
        <w:t>la graisse gangrenée font pour l’ordinaire sépa-</w:t>
      </w:r>
      <w:r>
        <w:br/>
        <w:t>rées des parties vives qui fiant dessous.</w:t>
      </w:r>
    </w:p>
    <w:p w14:paraId="2A7A56FD" w14:textId="77777777" w:rsidR="00A67922" w:rsidRDefault="00000000">
      <w:r>
        <w:t>Il y a quelques parties du corps où la membrane adipeu-</w:t>
      </w:r>
      <w:r>
        <w:br/>
      </w:r>
      <w:r>
        <w:rPr>
          <w:i/>
          <w:iCs/>
        </w:rPr>
        <w:t>se,</w:t>
      </w:r>
      <w:r>
        <w:t xml:space="preserve"> qui est le principal siége du phlegmon &amp; de </w:t>
      </w:r>
      <w:r>
        <w:rPr>
          <w:i/>
          <w:iCs/>
        </w:rPr>
        <w:t>ïagan-</w:t>
      </w:r>
      <w:r>
        <w:rPr>
          <w:i/>
          <w:iCs/>
        </w:rPr>
        <w:br/>
        <w:t>grene,</w:t>
      </w:r>
      <w:r>
        <w:t xml:space="preserve"> est d’une épaisseur considérable; &amp; dans celles</w:t>
      </w:r>
      <w:r>
        <w:br/>
        <w:t>même où elle est mince, elle s’épaissit quelquefois d’u-</w:t>
      </w:r>
      <w:r>
        <w:br/>
        <w:t>ne maniere prodigieufe par le fang en stagnation qui la</w:t>
      </w:r>
      <w:r>
        <w:br/>
        <w:t>distend &amp; qui l’enflamme. Or , si la</w:t>
      </w:r>
      <w:r>
        <w:rPr>
          <w:i/>
          <w:iCs/>
        </w:rPr>
        <w:t>gangrene</w:t>
      </w:r>
      <w:r>
        <w:t xml:space="preserve"> s’empare</w:t>
      </w:r>
      <w:r>
        <w:br/>
        <w:t>de toute cette masse épaissie, les mufcles &amp; les tendons</w:t>
      </w:r>
      <w:r>
        <w:br/>
        <w:t>qui siont encore vifs resteront enfevelis fous cette partie</w:t>
      </w:r>
      <w:r>
        <w:br/>
        <w:t>mortifiée qu’ils ne font pas capables d’écarter. En ce</w:t>
      </w:r>
      <w:r>
        <w:br/>
        <w:t xml:space="preserve">cas la </w:t>
      </w:r>
      <w:r>
        <w:rPr>
          <w:lang w:val="la-Latn" w:eastAsia="la-Latn" w:bidi="la-Latn"/>
        </w:rPr>
        <w:t xml:space="preserve">si-iffocation </w:t>
      </w:r>
      <w:r>
        <w:t>est à redouter, &amp; il est fort à craindre</w:t>
      </w:r>
      <w:r>
        <w:br/>
        <w:t xml:space="preserve">que tout ne meurre jufqu’àl’os, &amp; que la </w:t>
      </w:r>
      <w:r>
        <w:rPr>
          <w:i/>
          <w:iCs/>
        </w:rPr>
        <w:t>gangrene</w:t>
      </w:r>
      <w:r>
        <w:t xml:space="preserve"> ne</w:t>
      </w:r>
      <w:r>
        <w:br/>
        <w:t>dégénere en sphacele. Pour prévenir cet accident les</w:t>
      </w:r>
      <w:r>
        <w:br/>
        <w:t>Chirurgiens ont coutume de faire des incisions avec</w:t>
      </w:r>
      <w:r>
        <w:br/>
        <w:t>un fcalpel dans la partie gangrénée, parallelcs les unes</w:t>
      </w:r>
      <w:r>
        <w:br/>
        <w:t>aux autres, plus ou moins longues &amp; en nombre plus</w:t>
      </w:r>
      <w:r>
        <w:br/>
        <w:t>ou moins grand, felonl’étendue de la partie aflèctée.</w:t>
      </w:r>
      <w:r>
        <w:br/>
        <w:t>Quelquefois ils font encore d’autres incisions tranfver-</w:t>
      </w:r>
      <w:r>
        <w:br/>
        <w:t>fales, qui croifent les premieres. Or il faut faire ces</w:t>
      </w:r>
      <w:r>
        <w:br/>
        <w:t>incisions assez profondes pour séparer les parties mor-</w:t>
      </w:r>
      <w:r>
        <w:br/>
        <w:t>tifiées le plus près qu’il est possible , des vives , mais</w:t>
      </w:r>
      <w:r>
        <w:br/>
        <w:t>non pas assez pour offenfer ces dernieres; car il feroit</w:t>
      </w:r>
      <w:r>
        <w:br/>
        <w:t>cruel &amp; dangereux de couper les parties vives avec le</w:t>
      </w:r>
      <w:r>
        <w:br/>
        <w:t>fcalpel ; &amp; il seroit facile à la matiere putride &amp; gan-</w:t>
      </w:r>
      <w:r>
        <w:br/>
        <w:t>gréneuse qui toucheroit ainsi immédiatement les par-</w:t>
      </w:r>
      <w:r>
        <w:br/>
        <w:t>ties vives blessées, d’entrer dans les veines, accident</w:t>
      </w:r>
      <w:r>
        <w:br/>
        <w:t>qu’il faut prévenir avec tout le foin possible. C’est</w:t>
      </w:r>
      <w:r>
        <w:br/>
        <w:t>pourquoi les anciens nous ont recommandé de faire</w:t>
      </w:r>
      <w:r>
        <w:br/>
        <w:t>des incisions dans les parties gangrénées jufqu’au vif</w:t>
      </w:r>
      <w:r>
        <w:br/>
        <w:t xml:space="preserve">exclusivement. Ainsi Celfe, </w:t>
      </w:r>
      <w:r>
        <w:rPr>
          <w:i/>
          <w:iCs/>
        </w:rPr>
        <w:t>Lib.</w:t>
      </w:r>
      <w:r>
        <w:t xml:space="preserve"> V. </w:t>
      </w:r>
      <w:r>
        <w:rPr>
          <w:i/>
          <w:iCs/>
        </w:rPr>
        <w:t>cap- VI.</w:t>
      </w:r>
      <w:r>
        <w:t xml:space="preserve"> à l’en-</w:t>
      </w:r>
      <w:r>
        <w:br/>
        <w:t xml:space="preserve">droit où il traite de la cure de la </w:t>
      </w:r>
      <w:r>
        <w:rPr>
          <w:i/>
          <w:iCs/>
        </w:rPr>
        <w:t>gangrene,</w:t>
      </w:r>
      <w:r>
        <w:t xml:space="preserve"> s’exprime</w:t>
      </w:r>
      <w:r>
        <w:br/>
        <w:t>de la maniere qui fuit.</w:t>
      </w:r>
    </w:p>
    <w:p w14:paraId="3267F550" w14:textId="77777777" w:rsidR="00A67922" w:rsidRDefault="00000000">
      <w:pPr>
        <w:ind w:left="360" w:hanging="360"/>
      </w:pPr>
      <w:r>
        <w:t>« Toutes les fois qu’une partie est desséchée &amp; qu’elle est</w:t>
      </w:r>
      <w:r>
        <w:br/>
        <w:t>« aucunement préjudiciable aux parties voisines, il y</w:t>
      </w:r>
      <w:r>
        <w:br/>
        <w:t>« faut faire une incision jufqu’au vif. »</w:t>
      </w:r>
    </w:p>
    <w:p w14:paraId="593AC9E4" w14:textId="77777777" w:rsidR="00A67922" w:rsidRDefault="00000000">
      <w:r>
        <w:rPr>
          <w:lang w:val="la-Latn" w:eastAsia="la-Latn" w:bidi="la-Latn"/>
        </w:rPr>
        <w:t xml:space="preserve">Carpar </w:t>
      </w:r>
      <w:r>
        <w:t>ce mofen on fait des especes de soupiraux par</w:t>
      </w:r>
    </w:p>
    <w:p w14:paraId="3F6002C6" w14:textId="77777777" w:rsidR="00A67922" w:rsidRDefault="00000000">
      <w:pPr>
        <w:tabs>
          <w:tab w:val="left" w:pos="2185"/>
        </w:tabs>
      </w:pPr>
      <w:r>
        <w:t>GAN</w:t>
      </w:r>
      <w:r>
        <w:tab/>
        <w:t>68</w:t>
      </w:r>
    </w:p>
    <w:p w14:paraId="615742B0" w14:textId="77777777" w:rsidR="00A67922" w:rsidRDefault="00000000">
      <w:pPr>
        <w:ind w:firstLine="360"/>
      </w:pPr>
      <w:r>
        <w:t>lesquels les vaisseaux Eubjacens peuvent s’éleVer, &amp;</w:t>
      </w:r>
      <w:r>
        <w:br/>
        <w:t xml:space="preserve">non-seulement écarter les parties mortes qui les </w:t>
      </w:r>
      <w:r>
        <w:rPr>
          <w:smallCaps/>
        </w:rPr>
        <w:t>côu-</w:t>
      </w:r>
      <w:r>
        <w:rPr>
          <w:smallCaps/>
        </w:rPr>
        <w:br/>
      </w:r>
      <w:r>
        <w:t>vrent, mais les remplacer par la formation de nou-</w:t>
      </w:r>
      <w:r>
        <w:br/>
      </w:r>
      <w:r>
        <w:rPr>
          <w:lang w:val="la-Latn" w:eastAsia="la-Latn" w:bidi="la-Latn"/>
        </w:rPr>
        <w:t xml:space="preserve">velles. </w:t>
      </w:r>
      <w:r>
        <w:t>Il fe fait la même chofe en ce cas que ce qui ar-</w:t>
      </w:r>
      <w:r>
        <w:br/>
        <w:t>rive aux plaies de la tête, quand le crane est percé de</w:t>
      </w:r>
      <w:r>
        <w:br/>
        <w:t>petits trous , plus ou moins profonds, felon que le de-</w:t>
      </w:r>
      <w:r>
        <w:br/>
        <w:t>gré de corruption est plus ou moins considérable; car</w:t>
      </w:r>
      <w:r>
        <w:br/>
        <w:t>les vaisseaux siubjacens passent en-dessus à ttaVers de</w:t>
      </w:r>
      <w:r>
        <w:br/>
        <w:t>ces petites perforations, les parties de l'os cariées fesé-</w:t>
      </w:r>
      <w:r>
        <w:br/>
        <w:t>parent, &amp; celles qui étoient détruites fe régénerent. De</w:t>
      </w:r>
      <w:r>
        <w:br/>
        <w:t>plus quand les parties gangrenées siont incisées de cet-</w:t>
      </w:r>
      <w:r>
        <w:br/>
        <w:t>te maniere , les fomentations anti-septiques trouvent</w:t>
      </w:r>
      <w:r>
        <w:br/>
      </w:r>
      <w:r>
        <w:lastRenderedPageBreak/>
        <w:t>une entrée plus facile, les parties mortifiées s’en im-</w:t>
      </w:r>
      <w:r>
        <w:br/>
        <w:t>pregnent , &amp; font par-là garanties de la putréfaction :</w:t>
      </w:r>
      <w:r>
        <w:br/>
        <w:t>il fera aussi plus aisé d’amollir l’escarre, en ce que les</w:t>
      </w:r>
      <w:r>
        <w:br/>
        <w:t>émolliens qn’on y appliquera s’insinueront plus aisé-</w:t>
      </w:r>
      <w:r>
        <w:br/>
        <w:t>ment par ces ouvertures. Après qu’on aura pris tou-</w:t>
      </w:r>
      <w:r>
        <w:br/>
        <w:t>tes ces mesiures, si la force vitale est encore en un de-</w:t>
      </w:r>
      <w:r>
        <w:br/>
        <w:t>gré fuffifant autour de la portion gangrénetsse, Fin-</w:t>
      </w:r>
      <w:r>
        <w:br/>
        <w:t xml:space="preserve">flammation </w:t>
      </w:r>
      <w:r>
        <w:rPr>
          <w:i/>
          <w:iCs/>
        </w:rPr>
        <w:t>se</w:t>
      </w:r>
      <w:r>
        <w:t xml:space="preserve"> mettra aux parties vives , &amp; la suppura-</w:t>
      </w:r>
      <w:r>
        <w:br/>
        <w:t>tion s’en ensilivra ; au moyen de quoi toute la partie</w:t>
      </w:r>
      <w:r>
        <w:br/>
        <w:t>mortifiée , amollie &amp; divisée par les scarifications fie</w:t>
      </w:r>
      <w:r>
        <w:br/>
        <w:t xml:space="preserve">séparera petit à petit ; &amp; alors </w:t>
      </w:r>
      <w:r>
        <w:rPr>
          <w:i/>
          <w:iCs/>
        </w:rPr>
        <w:t>ia gangrene se</w:t>
      </w:r>
      <w:r>
        <w:t xml:space="preserve"> tournera</w:t>
      </w:r>
      <w:r>
        <w:br/>
        <w:t xml:space="preserve">en </w:t>
      </w:r>
      <w:r>
        <w:rPr>
          <w:lang w:val="la-Latn" w:eastAsia="la-Latn" w:bidi="la-Latn"/>
        </w:rPr>
        <w:t>ulcere</w:t>
      </w:r>
      <w:r>
        <w:t>, mais ulcere sanieux, qui cependant fie mon-</w:t>
      </w:r>
      <w:r>
        <w:br/>
        <w:t>difiera de jour en jour, tandis que la peau &amp; le panni-</w:t>
      </w:r>
      <w:r>
        <w:br/>
        <w:t>cule adipeux, qui Pont pour l’ordinaire les seules par-</w:t>
      </w:r>
      <w:r>
        <w:br/>
        <w:t xml:space="preserve">ties qu’affecte la </w:t>
      </w:r>
      <w:r>
        <w:rPr>
          <w:i/>
          <w:iCs/>
        </w:rPr>
        <w:t>gangrene, se</w:t>
      </w:r>
      <w:r>
        <w:t xml:space="preserve"> tourneront en pus &amp; </w:t>
      </w:r>
      <w:r>
        <w:rPr>
          <w:i/>
          <w:iCs/>
        </w:rPr>
        <w:t>se</w:t>
      </w:r>
      <w:r>
        <w:rPr>
          <w:i/>
          <w:iCs/>
        </w:rPr>
        <w:br/>
      </w:r>
      <w:r>
        <w:t>sépareront des parties vives qui fiont deffous. Mais</w:t>
      </w:r>
      <w:r>
        <w:br/>
        <w:t xml:space="preserve">quand la </w:t>
      </w:r>
      <w:r>
        <w:rPr>
          <w:i/>
          <w:iCs/>
        </w:rPr>
        <w:t>gangrene</w:t>
      </w:r>
      <w:r>
        <w:t xml:space="preserve"> s’est mise à des parties qui ne fiant</w:t>
      </w:r>
      <w:r>
        <w:br/>
        <w:t>couvertes que de peu de grasse , la croûte gangréneu-</w:t>
      </w:r>
      <w:r>
        <w:br/>
        <w:t>se n’est pas affez épaisse pour exiger ces scarifications ,</w:t>
      </w:r>
      <w:r>
        <w:br/>
        <w:t>qui d’ailleurs ne fieroient pas fort aisées à faire, sans of-</w:t>
      </w:r>
      <w:r>
        <w:br/>
        <w:t xml:space="preserve">fénfer les parties qui font dessous. Ainsi quand la </w:t>
      </w:r>
      <w:r>
        <w:rPr>
          <w:i/>
          <w:iCs/>
        </w:rPr>
        <w:t>gan-</w:t>
      </w:r>
      <w:r>
        <w:rPr>
          <w:i/>
          <w:iCs/>
        </w:rPr>
        <w:br/>
        <w:t>grene</w:t>
      </w:r>
      <w:r>
        <w:t xml:space="preserve"> vient à l’os coccyx ou à l’os sacrum, pour être</w:t>
      </w:r>
      <w:r>
        <w:br/>
        <w:t>resté alité depuis long-tems , rarement s’y forme-t’il</w:t>
      </w:r>
      <w:r>
        <w:br/>
        <w:t>une croûte gangréneuse, parce que ces os siont presque</w:t>
      </w:r>
      <w:r>
        <w:br/>
        <w:t xml:space="preserve">immédiatement </w:t>
      </w:r>
      <w:r>
        <w:rPr>
          <w:lang w:val="la-Latn" w:eastAsia="la-Latn" w:bidi="la-Latn"/>
        </w:rPr>
        <w:t xml:space="preserve">Eous </w:t>
      </w:r>
      <w:r>
        <w:t>la peau, sans qu’il y ait à peine la</w:t>
      </w:r>
      <w:r>
        <w:br/>
        <w:t>moindre épaisseur de graisse entre deux.</w:t>
      </w:r>
    </w:p>
    <w:p w14:paraId="6BA65531" w14:textId="77777777" w:rsidR="00A67922" w:rsidRDefault="00000000">
      <w:pPr>
        <w:ind w:left="360" w:hanging="360"/>
      </w:pPr>
      <w:r>
        <w:t>Or le moyen de faire venir le fang jusqu’à ces bornes</w:t>
      </w:r>
      <w:r>
        <w:br/>
        <w:t>mitoyennes, c’est d’appliquer souvent fur la par-</w:t>
      </w:r>
      <w:r>
        <w:br/>
        <w:t xml:space="preserve">tie, </w:t>
      </w:r>
      <w:r>
        <w:rPr>
          <w:lang w:val="la-Latn" w:eastAsia="la-Latn" w:bidi="la-Latn"/>
        </w:rPr>
        <w:t xml:space="preserve">dessangEues, </w:t>
      </w:r>
      <w:r>
        <w:t>des ventouses, &amp; autres reme-</w:t>
      </w:r>
      <w:r>
        <w:br/>
        <w:t>des' de qualité attractive.</w:t>
      </w:r>
    </w:p>
    <w:p w14:paraId="671F3149" w14:textId="77777777" w:rsidR="00A67922" w:rsidRDefault="00000000">
      <w:r>
        <w:t>Nous avons déja parlé de ces sortes de remedes : mais</w:t>
      </w:r>
      <w:r>
        <w:br/>
        <w:t>nous observerons ici, que le tems de les employer est</w:t>
      </w:r>
      <w:r>
        <w:br/>
      </w:r>
      <w:r>
        <w:rPr>
          <w:lang w:val="la-Latn" w:eastAsia="la-Latn" w:bidi="la-Latn"/>
        </w:rPr>
        <w:t xml:space="preserve">lolaque </w:t>
      </w:r>
      <w:r>
        <w:t>la force des humeurs vitales est languissante ;</w:t>
      </w:r>
      <w:r>
        <w:br/>
        <w:t>car s’il y a une fièvre violente, il est souvent plus à</w:t>
      </w:r>
      <w:r>
        <w:br/>
        <w:t>propos de diminuer les forces de la circulation. De</w:t>
      </w:r>
      <w:r>
        <w:br/>
        <w:t>plus, l’application des remedes attractifs fur ces par-</w:t>
      </w:r>
      <w:r>
        <w:br/>
        <w:t>ties,est salutaire en ce qu’ils déterminent à agir sur ces</w:t>
      </w:r>
      <w:r>
        <w:br/>
        <w:t>mêmes parties, les remedes anti-septiques &amp; délayans</w:t>
      </w:r>
      <w:r>
        <w:br/>
        <w:t>pris intérieurement.</w:t>
      </w:r>
    </w:p>
    <w:p w14:paraId="32B29A5B" w14:textId="77777777" w:rsidR="00A67922" w:rsidRDefault="00000000">
      <w:r>
        <w:t>M. Rushworth, célebre Chirurgien de Northampton ,</w:t>
      </w:r>
      <w:r>
        <w:br/>
        <w:t>écrivit il y a quelques années une Lettre à la Compa-</w:t>
      </w:r>
      <w:r>
        <w:br/>
        <w:t xml:space="preserve">gnie des Chirurgiens de Londres, touchant </w:t>
      </w:r>
      <w:r>
        <w:rPr>
          <w:lang w:val="la-Latn" w:eastAsia="la-Latn" w:bidi="la-Latn"/>
        </w:rPr>
        <w:t xml:space="preserve">Ftssage </w:t>
      </w:r>
      <w:r>
        <w:t>du</w:t>
      </w:r>
      <w:r>
        <w:br/>
        <w:t xml:space="preserve">quinquina pour arrêter le progrès de </w:t>
      </w:r>
      <w:r>
        <w:rPr>
          <w:i/>
          <w:iCs/>
        </w:rPr>
        <w:t>\agangrene</w:t>
      </w:r>
      <w:r>
        <w:t xml:space="preserve"> &amp; du</w:t>
      </w:r>
      <w:r>
        <w:br/>
        <w:t>sphacele. Et M. Amyand l’année suivante informa par</w:t>
      </w:r>
      <w:r>
        <w:br/>
        <w:t>une Lettre M. Rushwort, qu’il avoit sait plusieurs ex-</w:t>
      </w:r>
      <w:r>
        <w:br/>
        <w:t>périences de l’excellence de ce médicament. D’autres</w:t>
      </w:r>
      <w:r>
        <w:br/>
        <w:t>Chirurgiens dans la fuite ont confirmé par leur témoi-</w:t>
      </w:r>
      <w:r>
        <w:br/>
        <w:t>gnage l’opinion de-M.. Rushworth , &amp; l’efficacité du</w:t>
      </w:r>
      <w:r>
        <w:br/>
        <w:t xml:space="preserve">quinquina. On lit dans lès </w:t>
      </w:r>
      <w:r>
        <w:rPr>
          <w:i/>
          <w:iCs/>
        </w:rPr>
        <w:t>Transactions Philosophiques,</w:t>
      </w:r>
      <w:r>
        <w:rPr>
          <w:i/>
          <w:iCs/>
        </w:rPr>
        <w:br/>
        <w:t>N°.</w:t>
      </w:r>
      <w:r>
        <w:t xml:space="preserve"> 426. p. 429. et 434. plusieurs exemples qui mon-</w:t>
      </w:r>
      <w:r>
        <w:br/>
        <w:t>trent que le quinquina a souvent arrêté les progrès de</w:t>
      </w:r>
      <w:r>
        <w:br/>
        <w:t xml:space="preserve">la </w:t>
      </w:r>
      <w:r>
        <w:rPr>
          <w:i/>
          <w:iCs/>
        </w:rPr>
        <w:t>gangrene 8e</w:t>
      </w:r>
      <w:r>
        <w:t xml:space="preserve"> du sphacele , a empêché la corruption</w:t>
      </w:r>
      <w:r>
        <w:br/>
        <w:t>d’infecter les parties voisines , &amp; a procuré heureufe-</w:t>
      </w:r>
      <w:r>
        <w:br/>
        <w:t>ment la séparation des parties mortifiées d’avec les sai-</w:t>
      </w:r>
      <w:r>
        <w:br/>
        <w:t>nes, quoiqu’il n’y eût eu pendant tout le cours de la</w:t>
      </w:r>
      <w:r>
        <w:br/>
        <w:t>maladie, aucun symptôme de fievre intermittente. On</w:t>
      </w:r>
      <w:r>
        <w:br/>
        <w:t>voit aussi des exemples où la cure de la maladie alloit</w:t>
      </w:r>
      <w:r>
        <w:br/>
        <w:t>bien, tant que llon continuoit l’usage de ce remede ;</w:t>
      </w:r>
      <w:r>
        <w:br/>
      </w:r>
      <w:r>
        <w:rPr>
          <w:smallCaps/>
        </w:rPr>
        <w:t>ou</w:t>
      </w:r>
      <w:r>
        <w:t xml:space="preserve"> lorsqu’on l’avoit interrompu , les symptômes</w:t>
      </w:r>
      <w:r>
        <w:br/>
        <w:t>avoient empiré; &amp; ou dès qu’on en avoit recommen-</w:t>
      </w:r>
      <w:r>
        <w:br/>
        <w:t>cé Fustlge, tout dès-lors avoit repris un meilleur train.</w:t>
      </w:r>
      <w:r>
        <w:br/>
        <w:t>Il y a aussi plusieurs cures dans le troisieme Volume</w:t>
      </w:r>
      <w:r>
        <w:br w:type="page"/>
      </w:r>
    </w:p>
    <w:p w14:paraId="08D870ED" w14:textId="77777777" w:rsidR="00A67922" w:rsidRDefault="00000000">
      <w:pPr>
        <w:outlineLvl w:val="1"/>
      </w:pPr>
      <w:bookmarkStart w:id="6" w:name="bookmark12"/>
      <w:r>
        <w:lastRenderedPageBreak/>
        <w:t>69 GAN</w:t>
      </w:r>
      <w:bookmarkEnd w:id="6"/>
    </w:p>
    <w:p w14:paraId="7270DBBB" w14:textId="77777777" w:rsidR="00A67922" w:rsidRDefault="00000000">
      <w:pPr>
        <w:ind w:firstLine="360"/>
      </w:pPr>
      <w:r>
        <w:t xml:space="preserve">des </w:t>
      </w:r>
      <w:r>
        <w:rPr>
          <w:i/>
          <w:iCs/>
          <w:lang w:val="la-Latn" w:eastAsia="la-Latn" w:bidi="la-Latn"/>
        </w:rPr>
        <w:t xml:space="preserve">Essetis </w:t>
      </w:r>
      <w:r>
        <w:rPr>
          <w:i/>
          <w:iCs/>
        </w:rPr>
        <w:t>de Médecine</w:t>
      </w:r>
      <w:r>
        <w:t xml:space="preserve"> d’Edimbourg, qui prouvent l'ef-</w:t>
      </w:r>
      <w:r>
        <w:br/>
        <w:t xml:space="preserve">ficacité du quinquina pour la guérison de la </w:t>
      </w:r>
      <w:r>
        <w:rPr>
          <w:i/>
          <w:iCs/>
        </w:rPr>
        <w:t>gangrene</w:t>
      </w:r>
      <w:r>
        <w:rPr>
          <w:i/>
          <w:iCs/>
        </w:rPr>
        <w:br/>
      </w:r>
      <w:r>
        <w:t>&amp; du sphacele. On rapporte aussi quelques exemples</w:t>
      </w:r>
      <w:r>
        <w:br/>
        <w:t>où il n’a pas produit tout l’effet qu’on en attendait.</w:t>
      </w:r>
    </w:p>
    <w:p w14:paraId="6EAA9881" w14:textId="77777777" w:rsidR="00A67922" w:rsidRDefault="00000000">
      <w:pPr>
        <w:ind w:left="360" w:hanging="360"/>
      </w:pPr>
      <w:r>
        <w:t>Il saut fomenter la partie où l’on a fait des incisions avec</w:t>
      </w:r>
      <w:r>
        <w:br/>
        <w:t>des liqueurs chaudes, propres à résister à la putré-</w:t>
      </w:r>
      <w:r>
        <w:br/>
        <w:t>faction, &amp; attendrir l’esicarre avec desémolliens.</w:t>
      </w:r>
    </w:p>
    <w:p w14:paraId="21A98B92" w14:textId="77777777" w:rsidR="00A67922" w:rsidRDefault="00000000">
      <w:pPr>
        <w:ind w:left="360" w:hanging="360"/>
      </w:pPr>
      <w:r>
        <w:t>Pour opérer la séparation des parties mortifiées par la</w:t>
      </w:r>
      <w:r>
        <w:br/>
      </w:r>
      <w:r>
        <w:rPr>
          <w:i/>
          <w:iCs/>
        </w:rPr>
        <w:t>gangrene,</w:t>
      </w:r>
      <w:r>
        <w:t xml:space="preserve"> d’avec celles qui font vives &amp; saines, il est à</w:t>
      </w:r>
      <w:r>
        <w:br/>
        <w:t>propos d’amollir &amp; d’humecter la croûte gangrénesse,</w:t>
      </w:r>
      <w:r>
        <w:br/>
        <w:t>prefqu’au point de la dissoudre : mais tandis qu’on tra-</w:t>
      </w:r>
      <w:r>
        <w:br/>
        <w:t>vaille à remplir cette indication, il saut toujours être</w:t>
      </w:r>
      <w:r>
        <w:br/>
        <w:t>en garde contre la putréfaction. Pour cet effet, il faut</w:t>
      </w:r>
      <w:r>
        <w:br/>
        <w:t>appliquer des émolliens mêlés avec des anti-septiques.</w:t>
      </w:r>
      <w:r>
        <w:br/>
        <w:t xml:space="preserve">Ainsi, en </w:t>
      </w:r>
      <w:r>
        <w:rPr>
          <w:lang w:val="la-Latn" w:eastAsia="la-Latn" w:bidi="la-Latn"/>
        </w:rPr>
        <w:t xml:space="preserve">sementant </w:t>
      </w:r>
      <w:r>
        <w:t>la partie gangrénée avec de llef-</w:t>
      </w:r>
      <w:r>
        <w:br/>
        <w:t>prit de vin, de l’eau-de-vie camphrée, &amp; autres fubse</w:t>
      </w:r>
      <w:r>
        <w:br/>
        <w:t>tances semblables, seules, on empêche à la vérité, la</w:t>
      </w:r>
      <w:r>
        <w:br/>
        <w:t>putréfaction : mais en même-tems on durcit toutes les</w:t>
      </w:r>
      <w:r>
        <w:br/>
        <w:t>parties. Et lorfque les incisions sont assez profondes,</w:t>
      </w:r>
      <w:r>
        <w:br/>
        <w:t>pour que ces fubstances pénetrent jusqu’aux parties vi-</w:t>
      </w:r>
      <w:r>
        <w:br/>
        <w:t>ves, elles les font mourir &amp; y produifent de nouvelles</w:t>
      </w:r>
      <w:r>
        <w:br/>
        <w:t>croûtes. Mais quand ces parties font fomentées avec</w:t>
      </w:r>
      <w:r>
        <w:br/>
        <w:t>des émolliens, la petite portion mortifiée qui couvre</w:t>
      </w:r>
      <w:r>
        <w:br/>
        <w:t>les vaisseaux dans ces endroits fcarifiés, fe relâche tel-</w:t>
      </w:r>
      <w:r>
        <w:br/>
        <w:t>lement, qu’elle fe fond prefque; de forte qu’elle ne</w:t>
      </w:r>
      <w:r>
        <w:br/>
        <w:t>tient presque plus aux vaisseaux vifs, d’où elle pourra</w:t>
      </w:r>
      <w:r>
        <w:br/>
        <w:t>être siéparée par la force des humeurs vitales, amenées</w:t>
      </w:r>
      <w:r>
        <w:br/>
        <w:t>à la partie par les vaisseaux vifs qui font au-dessous.</w:t>
      </w:r>
    </w:p>
    <w:p w14:paraId="005C1983" w14:textId="77777777" w:rsidR="00A67922" w:rsidRDefault="00000000">
      <w:pPr>
        <w:ind w:left="360" w:hanging="360"/>
      </w:pPr>
      <w:r>
        <w:t>Dans la Matiere Médicale de Boerhaave, on trouve une</w:t>
      </w:r>
      <w:r>
        <w:br/>
        <w:t>liqueur, qu’il recommande beaucoup , laquelle résiste</w:t>
      </w:r>
      <w:r>
        <w:br/>
        <w:t>puiila-mment à la putréfaction, avec un cataplasine pro-</w:t>
      </w:r>
      <w:r>
        <w:br/>
        <w:t>pre pour amollir les efcarres gangréneufes, qui consis-</w:t>
      </w:r>
      <w:r>
        <w:br/>
        <w:t>te en ingrédiens, dont les uns fiant extremement émoi-</w:t>
      </w:r>
      <w:r>
        <w:br/>
        <w:t>liens, les autres siint des plantes aromatiques anti-fep-</w:t>
      </w:r>
      <w:r>
        <w:br/>
        <w:t>tiques. Les Chirurgiens avant d’appliquer ces sortes de</w:t>
      </w:r>
      <w:r>
        <w:br/>
      </w:r>
      <w:r>
        <w:rPr>
          <w:lang w:val="la-Latn" w:eastAsia="la-Latn" w:bidi="la-Latn"/>
        </w:rPr>
        <w:t>cataplasines</w:t>
      </w:r>
      <w:r>
        <w:t>, y verfent toujours dessus quelque liqueur</w:t>
      </w:r>
      <w:r>
        <w:br/>
        <w:t>anti-septique, ce qui fait que ces deux différens reme-</w:t>
      </w:r>
      <w:r>
        <w:br/>
        <w:t>des concourent heureufement enfemble. Or ces deux</w:t>
      </w:r>
      <w:r>
        <w:br/>
        <w:t>indications font merveilleusement bien remplies par</w:t>
      </w:r>
      <w:r>
        <w:br/>
        <w:t>un simple cataplasine de farine d’avoine ou de feigle,</w:t>
      </w:r>
      <w:r>
        <w:br/>
        <w:t>lesquelles deviennent promptement acides, bouillies</w:t>
      </w:r>
      <w:r>
        <w:br/>
        <w:t>dans du lait de heure, y ajoutant fur la fin de la rue</w:t>
      </w:r>
      <w:r>
        <w:br/>
        <w:t>triturée,fraîchement cueillie, une petite quantité de</w:t>
      </w:r>
      <w:r>
        <w:br/>
        <w:t>fel ammoniac, &amp; un peu d’huile de graine de lin, ou</w:t>
      </w:r>
      <w:r>
        <w:br/>
        <w:t>quelqu’autre huile convenable , qtIsony met pour em-</w:t>
      </w:r>
      <w:r>
        <w:br/>
        <w:t>pêcher que le cataplasine ne fe feche trop vite.</w:t>
      </w:r>
    </w:p>
    <w:p w14:paraId="684B7647" w14:textId="77777777" w:rsidR="00A67922" w:rsidRDefault="00000000">
      <w:pPr>
        <w:ind w:left="360" w:hanging="360"/>
      </w:pPr>
      <w:r>
        <w:t>Voici comme on prépare la liqueur dont on vient de par-</w:t>
      </w:r>
      <w:r>
        <w:br/>
        <w:t xml:space="preserve">ler , pour résister à la putrefaction dans la </w:t>
      </w:r>
      <w:r>
        <w:rPr>
          <w:i/>
          <w:iCs/>
        </w:rPr>
        <w:t>gangrene*</w:t>
      </w:r>
    </w:p>
    <w:p w14:paraId="32056AC5" w14:textId="77777777" w:rsidR="00A67922" w:rsidRDefault="00000000">
      <w:r>
        <w:t xml:space="preserve">Prenez </w:t>
      </w:r>
      <w:r>
        <w:rPr>
          <w:i/>
          <w:iCs/>
        </w:rPr>
        <w:t>vinaigre d’estragon, six onces ;</w:t>
      </w:r>
      <w:r>
        <w:rPr>
          <w:i/>
          <w:iCs/>
        </w:rPr>
        <w:br/>
        <w:t>vinaigre rosat , deux onces ;</w:t>
      </w:r>
      <w:r>
        <w:rPr>
          <w:i/>
          <w:iCs/>
        </w:rPr>
        <w:br/>
        <w:t>eau-de-vie dx vin thériacal, quatre onces</w:t>
      </w:r>
      <w:r>
        <w:rPr>
          <w:i/>
          <w:iCs/>
        </w:rPr>
        <w:br/>
        <w:t>fel marin s une once i</w:t>
      </w:r>
      <w:r>
        <w:rPr>
          <w:i/>
          <w:iCs/>
        </w:rPr>
        <w:br/>
        <w:t>décoction descordium préparée avec de l’eau, dou-</w:t>
      </w:r>
      <w:r>
        <w:rPr>
          <w:i/>
          <w:iCs/>
        </w:rPr>
        <w:br/>
        <w:t>ze onces.</w:t>
      </w:r>
    </w:p>
    <w:p w14:paraId="14DDDBCA" w14:textId="77777777" w:rsidR="00A67922" w:rsidRDefault="00000000">
      <w:pPr>
        <w:ind w:firstLine="360"/>
      </w:pPr>
      <w:r>
        <w:t>/</w:t>
      </w:r>
    </w:p>
    <w:p w14:paraId="1E458E28" w14:textId="77777777" w:rsidR="00A67922" w:rsidRDefault="00000000">
      <w:pPr>
        <w:ind w:firstLine="360"/>
      </w:pPr>
      <w:r>
        <w:t>Mêlez le tout enfemble.</w:t>
      </w:r>
    </w:p>
    <w:p w14:paraId="6D6B49BA" w14:textId="77777777" w:rsidR="00A67922" w:rsidRDefault="00000000">
      <w:pPr>
        <w:ind w:left="360" w:hanging="360"/>
      </w:pPr>
      <w:r>
        <w:t>Voici la maniere de préparer un cataplasine pour amollir</w:t>
      </w:r>
      <w:r>
        <w:br/>
        <w:t>les parties gangrénées.</w:t>
      </w:r>
    </w:p>
    <w:p w14:paraId="47F8636C" w14:textId="77777777" w:rsidR="00A67922" w:rsidRDefault="00000000">
      <w:pPr>
        <w:ind w:firstLine="360"/>
      </w:pPr>
      <w:r>
        <w:t>Faites bouillir le tout pour en faire un cataplasine, avec</w:t>
      </w:r>
      <w:r>
        <w:br/>
        <w:t>du vinaigre, &amp; ajoutez-y</w:t>
      </w:r>
      <w:r>
        <w:br/>
      </w:r>
      <w:r>
        <w:rPr>
          <w:i/>
          <w:iCs/>
        </w:rPr>
        <w:t>sari-une de graine de lin s trois onces ;</w:t>
      </w:r>
    </w:p>
    <w:p w14:paraId="1F0B1402" w14:textId="77777777" w:rsidR="00A67922" w:rsidRDefault="00000000">
      <w:pPr>
        <w:ind w:firstLine="360"/>
      </w:pPr>
      <w:r>
        <w:rPr>
          <w:i/>
          <w:iCs/>
        </w:rPr>
        <w:t>huile de graine de lsn, une once ;</w:t>
      </w:r>
      <w:r>
        <w:rPr>
          <w:i/>
          <w:iCs/>
        </w:rPr>
        <w:br/>
        <w:t>sel ammoniac, une dragme.</w:t>
      </w:r>
    </w:p>
    <w:p w14:paraId="070B482D" w14:textId="77777777" w:rsidR="00A67922" w:rsidRDefault="00000000">
      <w:pPr>
        <w:ind w:left="360" w:hanging="360"/>
      </w:pPr>
      <w:r>
        <w:t xml:space="preserve">On recommande aussi pour ce même cas,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unguentum au-</w:t>
      </w:r>
      <w:r>
        <w:rPr>
          <w:i/>
          <w:iCs/>
          <w:lang w:val="la-Latn" w:eastAsia="la-Latn" w:bidi="la-Latn"/>
        </w:rPr>
        <w:br/>
        <w:t>reum</w:t>
      </w:r>
      <w:r>
        <w:rPr>
          <w:lang w:val="la-Latn" w:eastAsia="la-Latn" w:bidi="la-Latn"/>
        </w:rPr>
        <w:t xml:space="preserve"> </w:t>
      </w:r>
      <w:r>
        <w:t>&amp; le basilicon.</w:t>
      </w:r>
    </w:p>
    <w:p w14:paraId="56DCA9B5" w14:textId="77777777" w:rsidR="00A67922" w:rsidRDefault="00000000">
      <w:pPr>
        <w:outlineLvl w:val="1"/>
      </w:pPr>
      <w:bookmarkStart w:id="7" w:name="bookmark14"/>
      <w:r>
        <w:t>GAN 70</w:t>
      </w:r>
      <w:bookmarkEnd w:id="7"/>
    </w:p>
    <w:p w14:paraId="6A6769E8" w14:textId="77777777" w:rsidR="00A67922" w:rsidRDefault="00000000">
      <w:r>
        <w:t>Il saut retrancher avec des pinces ou des cifeaux, les par-</w:t>
      </w:r>
      <w:r>
        <w:br/>
        <w:t xml:space="preserve">1 ties amollies de l'escarre gangrénesse, qui </w:t>
      </w:r>
      <w:r>
        <w:rPr>
          <w:i/>
          <w:iCs/>
        </w:rPr>
        <w:t>se</w:t>
      </w:r>
      <w:r>
        <w:t xml:space="preserve"> dé*</w:t>
      </w:r>
      <w:r>
        <w:br/>
        <w:t>tachent, &amp; font mortes &amp; dissoutes.</w:t>
      </w:r>
    </w:p>
    <w:p w14:paraId="1C56CB5D" w14:textId="77777777" w:rsidR="00A67922" w:rsidRDefault="00000000">
      <w:pPr>
        <w:ind w:left="360" w:hanging="360"/>
      </w:pPr>
      <w:r>
        <w:t>Les croûtes gangrénetsses, surtout lorsqu’elles font di-</w:t>
      </w:r>
      <w:r>
        <w:br/>
        <w:t>visiées en plusieurs parties par les scarifications , corn-</w:t>
      </w:r>
      <w:r>
        <w:br/>
        <w:t>mencent à fie détacher &amp; à fie feparet, non-seulement</w:t>
      </w:r>
      <w:r>
        <w:br/>
        <w:t>les unes des autres, mais aussi des parties vives; &amp; alors</w:t>
      </w:r>
      <w:r>
        <w:br/>
        <w:t>ne tenant plus qu’à un filet, elles testent pendantes.</w:t>
      </w:r>
      <w:r>
        <w:br/>
        <w:t>Dans cet état, les Chirurgiens quelquefois trop em-</w:t>
      </w:r>
      <w:r>
        <w:br/>
        <w:t>pressés de mondifier la partie gangréneufe, arrachent</w:t>
      </w:r>
      <w:r>
        <w:br/>
        <w:t>ces lambeaux avec des pinces, ce qui souvent caisse</w:t>
      </w:r>
      <w:r>
        <w:br/>
        <w:t>une douleur très-sensible, &amp; même des convulsions, &amp;</w:t>
      </w:r>
      <w:r>
        <w:br/>
        <w:t xml:space="preserve">un </w:t>
      </w:r>
      <w:r>
        <w:rPr>
          <w:i/>
          <w:iCs/>
          <w:lang w:val="la-Latn" w:eastAsia="la-Latn" w:bidi="la-Latn"/>
        </w:rPr>
        <w:t>tetanos</w:t>
      </w:r>
      <w:r>
        <w:rPr>
          <w:lang w:val="la-Latn" w:eastAsia="la-Latn" w:bidi="la-Latn"/>
        </w:rPr>
        <w:t xml:space="preserve"> </w:t>
      </w:r>
      <w:r>
        <w:t>vers les parties tendineisses, en irritant &amp;</w:t>
      </w:r>
      <w:r>
        <w:br/>
        <w:t>tiraillant les tendons , qui souvent en ce cas , fiant dé-</w:t>
      </w:r>
      <w:r>
        <w:br/>
        <w:t>pouillés de leurs gaines muqueufes, comme on le voit</w:t>
      </w:r>
      <w:r>
        <w:br/>
        <w:t xml:space="preserve">à l’article </w:t>
      </w:r>
      <w:r>
        <w:rPr>
          <w:i/>
          <w:iCs/>
          <w:lang w:val="la-Latn" w:eastAsia="la-Latn" w:bidi="la-Latn"/>
        </w:rPr>
        <w:t>Vulnus.</w:t>
      </w:r>
      <w:r>
        <w:rPr>
          <w:lang w:val="la-Latn" w:eastAsia="la-Latn" w:bidi="la-Latn"/>
        </w:rPr>
        <w:t xml:space="preserve"> </w:t>
      </w:r>
      <w:r>
        <w:t>Nous avons déja fait voir combien</w:t>
      </w:r>
      <w:r>
        <w:br/>
        <w:t xml:space="preserve">il est cruel &amp; dangereux de couper les parties </w:t>
      </w:r>
      <w:r>
        <w:rPr>
          <w:lang w:val="la-Latn" w:eastAsia="la-Latn" w:bidi="la-Latn"/>
        </w:rPr>
        <w:t>morti-</w:t>
      </w:r>
      <w:r>
        <w:rPr>
          <w:lang w:val="la-Latn" w:eastAsia="la-Latn" w:bidi="la-Latn"/>
        </w:rPr>
        <w:br/>
      </w:r>
      <w:r>
        <w:lastRenderedPageBreak/>
        <w:t>fiées lorsqu’elles ne sont pas encore amollies, &amp; qu’el-</w:t>
      </w:r>
      <w:r>
        <w:br/>
        <w:t>les tiennent par quelques endroits aux parties vives.</w:t>
      </w:r>
      <w:r>
        <w:br/>
        <w:t xml:space="preserve">La nature, qui </w:t>
      </w:r>
      <w:r>
        <w:rPr>
          <w:i/>
          <w:iCs/>
        </w:rPr>
        <w:t>se</w:t>
      </w:r>
      <w:r>
        <w:t xml:space="preserve"> fussit souvent à elle-même dans la</w:t>
      </w:r>
      <w:r>
        <w:br/>
        <w:t>cure des maladies , operera la séparation des parties</w:t>
      </w:r>
      <w:r>
        <w:br/>
        <w:t>mortes d’avec celles qui sont vives, qu’elle a déja com-</w:t>
      </w:r>
      <w:r>
        <w:br/>
        <w:t>mencée. Ainsi tout l'art de celui qui assiste le malade,</w:t>
      </w:r>
      <w:r>
        <w:br/>
        <w:t>consistera à amener à la partie affectée, par un bon ré-</w:t>
      </w:r>
      <w:r>
        <w:br/>
        <w:t>gime &amp; des remedes convenables, une suffisante quan-</w:t>
      </w:r>
      <w:r>
        <w:br/>
        <w:t>tiré d’humeurs , mues avec assez de force, pour pou-</w:t>
      </w:r>
      <w:r>
        <w:br/>
        <w:t>voir, par une impulsion continuelle, écarter la croûte</w:t>
      </w:r>
      <w:r>
        <w:br/>
        <w:t>gangréneufe déja relâchée par des fomentations &amp; des</w:t>
      </w:r>
      <w:r>
        <w:br/>
        <w:t>cataplasines émolliens. Il faut en même-tems prendre</w:t>
      </w:r>
      <w:r>
        <w:br/>
        <w:t>des mefures pour prévenir par des anti-septiques la pu-</w:t>
      </w:r>
      <w:r>
        <w:br/>
        <w:t>tréfaction qui est à craindre. Mais tout ce qui ne tient</w:t>
      </w:r>
      <w:r>
        <w:br/>
        <w:t>plus aux parties saines , il le faut ôter, de peur qu’en</w:t>
      </w:r>
      <w:r>
        <w:br/>
        <w:t>le laissant, il ne devînt putride &amp; n’offensât les petits</w:t>
      </w:r>
      <w:r>
        <w:br/>
        <w:t>vaisseaux qui font dessous. Si les lambeaux gangréneux</w:t>
      </w:r>
      <w:r>
        <w:br/>
        <w:t>tiennent encore par quelque endroit aux parties vives,</w:t>
      </w:r>
      <w:r>
        <w:br/>
        <w:t>il faut couper avec des cifeaux, seulement ce qui ne</w:t>
      </w:r>
      <w:r>
        <w:br/>
        <w:t>tient plus, &amp; laisser ce qui tient encore; parce qu’en</w:t>
      </w:r>
      <w:r>
        <w:br/>
        <w:t>l’arrachant , on formeroit une plaie , qui rendroit</w:t>
      </w:r>
      <w:r>
        <w:br/>
        <w:t>du sang , &amp; pourroit être affectée par la matiere gan-</w:t>
      </w:r>
      <w:r>
        <w:br/>
        <w:t>gréneuse, qui seroit facilement absorbée par une pa-</w:t>
      </w:r>
      <w:r>
        <w:br/>
        <w:t>reille plaie. On peut donc regarder comme une regle</w:t>
      </w:r>
      <w:r>
        <w:br/>
        <w:t>générale dans ce cas, de ne rien retrancher qui puisse</w:t>
      </w:r>
      <w:r>
        <w:br/>
        <w:t>causer de la douleur &amp; faire venir le fang.</w:t>
      </w:r>
    </w:p>
    <w:p w14:paraId="48C47FB5" w14:textId="77777777" w:rsidR="00A67922" w:rsidRDefault="00000000">
      <w:pPr>
        <w:ind w:left="360" w:hanging="360"/>
      </w:pPr>
      <w:r>
        <w:t>Il faut entretenir toujours fur la partie affectée, des ca-</w:t>
      </w:r>
      <w:r>
        <w:br/>
        <w:t>taplasines chauds , qui feront composés de fubse</w:t>
      </w:r>
      <w:r>
        <w:br/>
        <w:t>tances émollientes, diaphoniques &amp; anodynes.</w:t>
      </w:r>
    </w:p>
    <w:p w14:paraId="35642330" w14:textId="77777777" w:rsidR="00A67922" w:rsidRDefault="00000000">
      <w:r>
        <w:t>Comme dans la partie gangrénée les humeurs ne circu-</w:t>
      </w:r>
      <w:r>
        <w:br/>
        <w:t>lent plus dans les vaisseaux , elle est par conséquent</w:t>
      </w:r>
      <w:r>
        <w:br/>
        <w:t>destituée de la chaleur naturelle qui feroit l’eflèt de</w:t>
      </w:r>
      <w:r>
        <w:br/>
        <w:t>cette circulation. Il faut donc suppléer à ce défaut par</w:t>
      </w:r>
      <w:r>
        <w:br/>
        <w:t>la chaleur extérieure. Mais il est visible que cette pré-</w:t>
      </w:r>
      <w:r>
        <w:br/>
        <w:t>caution n’est nécessaire que quand les croûtes gangré-</w:t>
      </w:r>
      <w:r>
        <w:br/>
        <w:t>neuises font épaisses; car autrement la chaleur des par-</w:t>
      </w:r>
      <w:r>
        <w:br/>
        <w:t xml:space="preserve">ties </w:t>
      </w:r>
      <w:r>
        <w:rPr>
          <w:lang w:val="la-Latn" w:eastAsia="la-Latn" w:bidi="la-Latn"/>
        </w:rPr>
        <w:t xml:space="preserve">subjacentes </w:t>
      </w:r>
      <w:r>
        <w:t>est suffisante. Pour cet effet, les cata-</w:t>
      </w:r>
      <w:r>
        <w:br/>
        <w:t>platines font préférables aux fomentations, parce qu’ils</w:t>
      </w:r>
      <w:r>
        <w:br/>
        <w:t xml:space="preserve">gardent plus long-tems leur chaleur , qu’ils ne </w:t>
      </w:r>
      <w:r>
        <w:rPr>
          <w:i/>
          <w:iCs/>
        </w:rPr>
        <w:t>sè sè-</w:t>
      </w:r>
      <w:r>
        <w:rPr>
          <w:i/>
          <w:iCs/>
        </w:rPr>
        <w:br/>
        <w:t>chent</w:t>
      </w:r>
      <w:r>
        <w:t xml:space="preserve"> pas si vite, &amp; que conséquemment il n’est pas</w:t>
      </w:r>
      <w:r>
        <w:br/>
      </w:r>
      <w:r>
        <w:rPr>
          <w:lang w:val="la-Latn" w:eastAsia="la-Latn" w:bidi="la-Latn"/>
        </w:rPr>
        <w:t xml:space="preserve">befoin </w:t>
      </w:r>
      <w:r>
        <w:t>de les renouveller si souvent. On peut entrete-</w:t>
      </w:r>
      <w:r>
        <w:br/>
        <w:t>nir les cataplasines chauds, par le moyen des briques</w:t>
      </w:r>
      <w:r>
        <w:br/>
        <w:t>chauffées, comme nous avons dit plus haut. Mais il ne</w:t>
      </w:r>
      <w:r>
        <w:br/>
        <w:t>suffit pas, comme nous l’avons dit aussi, que ces cata-</w:t>
      </w:r>
      <w:r>
        <w:br/>
        <w:t>plasines soient d’une qualité émolliente ; il saut aussi</w:t>
      </w:r>
      <w:r>
        <w:br/>
        <w:t>qu’ils contiennent des ingrédiens capables de prévenir</w:t>
      </w:r>
      <w:r>
        <w:br/>
        <w:t>la putréfaction, &amp; de stimuler doucement les vaisseaux</w:t>
      </w:r>
      <w:r>
        <w:br/>
        <w:t xml:space="preserve">vifs , par l’action irritante de leurs particules </w:t>
      </w:r>
      <w:r>
        <w:rPr>
          <w:lang w:val="la-Latn" w:eastAsia="la-Latn" w:bidi="la-Latn"/>
        </w:rPr>
        <w:t>aroma,</w:t>
      </w:r>
      <w:r>
        <w:rPr>
          <w:lang w:val="la-Latn" w:eastAsia="la-Latn" w:bidi="la-Latn"/>
        </w:rPr>
        <w:br/>
      </w:r>
      <w:r>
        <w:t xml:space="preserve">tiques. C’est pourquoi on en variera la Composition </w:t>
      </w:r>
      <w:r>
        <w:rPr>
          <w:i/>
          <w:iCs/>
        </w:rPr>
        <w:t>se-</w:t>
      </w:r>
      <w:r>
        <w:rPr>
          <w:i/>
          <w:iCs/>
        </w:rPr>
        <w:br/>
        <w:t>lon</w:t>
      </w:r>
      <w:r>
        <w:t xml:space="preserve"> les différens états de la partie affectée ; car si elle</w:t>
      </w:r>
      <w:r>
        <w:br/>
        <w:t>est exeessivement fedie , il y faudra des fubstanees</w:t>
      </w:r>
      <w:r>
        <w:br/>
        <w:t>émollientes &amp; humectantes : mais si l'on voit des signes</w:t>
      </w:r>
      <w:r>
        <w:br/>
        <w:t>d’une violente putréfaction, il faudra une forte dosie</w:t>
      </w:r>
      <w:r>
        <w:br/>
        <w:t>d’ingrédiens anti-feptiques. Si l’on remarque, ou dans</w:t>
      </w:r>
      <w:r>
        <w:br/>
        <w:t>tout le corps, ou dans la partie affectée de la pâleur,</w:t>
      </w:r>
      <w:r>
        <w:br/>
        <w:t>du froid, &amp; de l’inaction, il faudra employer une co-</w:t>
      </w:r>
      <w:r>
        <w:br w:type="page"/>
      </w:r>
    </w:p>
    <w:p w14:paraId="5DA6B982" w14:textId="77777777" w:rsidR="00A67922" w:rsidRDefault="00000000">
      <w:pPr>
        <w:ind w:firstLine="360"/>
        <w:outlineLvl w:val="1"/>
      </w:pPr>
      <w:bookmarkStart w:id="8" w:name="bookmark16"/>
      <w:r>
        <w:rPr>
          <w:lang w:val="el-GR" w:eastAsia="el-GR" w:bidi="el-GR"/>
        </w:rPr>
        <w:lastRenderedPageBreak/>
        <w:t xml:space="preserve">στὴ </w:t>
      </w:r>
      <w:r>
        <w:t>GAN</w:t>
      </w:r>
      <w:bookmarkEnd w:id="8"/>
    </w:p>
    <w:p w14:paraId="60279E98" w14:textId="77777777" w:rsidR="00A67922" w:rsidRDefault="00000000">
      <w:pPr>
        <w:ind w:firstLine="360"/>
      </w:pPr>
      <w:r>
        <w:t xml:space="preserve">pieufe quantité d’aromatiques </w:t>
      </w:r>
      <w:r>
        <w:rPr>
          <w:lang w:val="la-Latn" w:eastAsia="la-Latn" w:bidi="la-Latn"/>
        </w:rPr>
        <w:t xml:space="preserve">stimulans. </w:t>
      </w:r>
      <w:r>
        <w:t>Au contraire</w:t>
      </w:r>
      <w:r>
        <w:br/>
        <w:t>s’il y a une violente inflammation à l’endroit où les</w:t>
      </w:r>
      <w:r>
        <w:br/>
        <w:t>parties vives confinent avec la partie gangrénée , on</w:t>
      </w:r>
      <w:r>
        <w:br/>
        <w:t>se fervira utilement de fleurs de Eureau , de joubar-</w:t>
      </w:r>
      <w:r>
        <w:br/>
        <w:t>be , &amp; autres substances réfrigérantes. A ces cata-</w:t>
      </w:r>
      <w:r>
        <w:br/>
        <w:t>plafmes, oa ajoute ordinairement quelques ingrédiens</w:t>
      </w:r>
      <w:r>
        <w:br/>
        <w:t>anodyns, qui émouiTent &amp; adoucissent la vivacité de</w:t>
      </w:r>
      <w:r>
        <w:br/>
        <w:t>la douleur, qui fe fait sentir ordinairement, lorfque</w:t>
      </w:r>
      <w:r>
        <w:br/>
        <w:t>l’escarre gangrénéufe fe fépare des parties Vives ; car</w:t>
      </w:r>
      <w:r>
        <w:br/>
        <w:t>cette escarre tient aux parties vives &amp; sensibles par une</w:t>
      </w:r>
      <w:r>
        <w:br/>
        <w:t xml:space="preserve">infinité de filets. C’est pourquoi, tandis qu’elle fe </w:t>
      </w:r>
      <w:r>
        <w:rPr>
          <w:i/>
          <w:iCs/>
        </w:rPr>
        <w:t>res-</w:t>
      </w:r>
      <w:r>
        <w:rPr>
          <w:i/>
          <w:iCs/>
        </w:rPr>
        <w:br/>
        <w:t>serre</w:t>
      </w:r>
      <w:r>
        <w:t xml:space="preserve"> petit-à-petit, &amp; qu’elle fe rétrécit dans toutes fes</w:t>
      </w:r>
      <w:r>
        <w:br/>
        <w:t>dimensions , les fibres nerveufes des parties vives qui</w:t>
      </w:r>
      <w:r>
        <w:br/>
        <w:t>tiennent à la partie gangrenée, font tiraillées par une</w:t>
      </w:r>
      <w:r>
        <w:br/>
        <w:t xml:space="preserve">espece de déchirement lent, d’où </w:t>
      </w:r>
      <w:r>
        <w:rPr>
          <w:lang w:val="la-Latn" w:eastAsia="la-Latn" w:bidi="la-Latn"/>
        </w:rPr>
        <w:t xml:space="preserve">procede </w:t>
      </w:r>
      <w:r>
        <w:t>la douleur</w:t>
      </w:r>
      <w:r>
        <w:br/>
        <w:t>xqu’on sent ordinairement dans ces occasions. Il est donc</w:t>
      </w:r>
      <w:r>
        <w:br/>
        <w:t>sensible que les fubstances émollientes &amp; relàchan-</w:t>
      </w:r>
      <w:r>
        <w:br/>
        <w:t>tes font d’une utilité singulière dans ces sortes de cas,</w:t>
      </w:r>
      <w:r>
        <w:br/>
        <w:t>puisque non-seulement elles font détacher plus vîte</w:t>
      </w:r>
      <w:r>
        <w:br/>
        <w:t>Fescarre gangréneufe, mais qu’elles adoucissent aussi</w:t>
      </w:r>
      <w:r>
        <w:br/>
        <w:t>la douleur que caufe le tiraillement des fibres nerveu-</w:t>
      </w:r>
      <w:r>
        <w:br/>
        <w:t>see. A ces cataplasines on peut ajouter les substances</w:t>
      </w:r>
      <w:r>
        <w:br/>
        <w:t>qui calment la douleur sans en ôter la caufe, telles que</w:t>
      </w:r>
      <w:r>
        <w:br/>
        <w:t xml:space="preserve">la </w:t>
      </w:r>
      <w:r>
        <w:rPr>
          <w:lang w:val="la-Latn" w:eastAsia="la-Latn" w:bidi="la-Latn"/>
        </w:rPr>
        <w:t>jusquiame</w:t>
      </w:r>
      <w:r>
        <w:t>, le folanum des Boutiques, &amp; autres de</w:t>
      </w:r>
      <w:r>
        <w:br/>
        <w:t>cette nature.</w:t>
      </w:r>
    </w:p>
    <w:p w14:paraId="6AFC1C69" w14:textId="77777777" w:rsidR="00A67922" w:rsidRDefault="00000000">
      <w:pPr>
        <w:ind w:left="360" w:hanging="360"/>
      </w:pPr>
      <w:r>
        <w:t>Après avoir fait bouillir le tout dans l’eau, dans un vaise</w:t>
      </w:r>
      <w:r>
        <w:br/>
        <w:t>seau bien fermé, pendant un quart d’heure , mê-</w:t>
      </w:r>
      <w:r>
        <w:br/>
        <w:t>lez-y</w:t>
      </w:r>
    </w:p>
    <w:p w14:paraId="64DAD743" w14:textId="77777777" w:rsidR="00A67922" w:rsidRDefault="00000000">
      <w:r>
        <w:rPr>
          <w:i/>
          <w:iCs/>
        </w:rPr>
        <w:t>fariIne de graine de lin</w:t>
      </w:r>
      <w:r>
        <w:rPr>
          <w:i/>
          <w:iCs/>
          <w:vertAlign w:val="subscript"/>
        </w:rPr>
        <w:t>}</w:t>
      </w:r>
      <w:r>
        <w:rPr>
          <w:i/>
          <w:iCs/>
        </w:rPr>
        <w:t xml:space="preserve"> quatre onces S</w:t>
      </w:r>
      <w:r>
        <w:rPr>
          <w:i/>
          <w:iCs/>
        </w:rPr>
        <w:br/>
        <w:t>huale de nte par infusion , deux onces ;</w:t>
      </w:r>
    </w:p>
    <w:p w14:paraId="3A810D91" w14:textId="77777777" w:rsidR="00A67922" w:rsidRDefault="00000000">
      <w:pPr>
        <w:ind w:firstLine="360"/>
      </w:pPr>
      <w:r>
        <w:rPr>
          <w:i/>
          <w:iCs/>
        </w:rPr>
        <w:t xml:space="preserve">vmaigre ihériacal,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_ I decham une ence ;</w:t>
      </w:r>
      <w:r>
        <w:rPr>
          <w:i/>
          <w:iCs/>
        </w:rPr>
        <w:br/>
        <w:t xml:space="preserve">eau-de-vie de vin thertacal, </w:t>
      </w:r>
      <w:r>
        <w:rPr>
          <w:b/>
          <w:bCs/>
        </w:rPr>
        <w:t xml:space="preserve">J </w:t>
      </w:r>
      <w:r>
        <w:rPr>
          <w:b/>
          <w:bCs/>
          <w:vertAlign w:val="superscript"/>
        </w:rPr>
        <w:t>x</w:t>
      </w:r>
      <w:r>
        <w:rPr>
          <w:b/>
          <w:bCs/>
          <w:vertAlign w:val="superscript"/>
        </w:rPr>
        <w:br/>
      </w:r>
      <w:r>
        <w:rPr>
          <w:i/>
          <w:iCs/>
        </w:rPr>
        <w:t>fel ammoniac</w:t>
      </w:r>
      <w:r>
        <w:rPr>
          <w:i/>
          <w:iCs/>
          <w:lang w:val="el-GR" w:eastAsia="el-GR" w:bidi="el-GR"/>
        </w:rPr>
        <w:t xml:space="preserve">, </w:t>
      </w:r>
      <w:r>
        <w:rPr>
          <w:i/>
          <w:iCs/>
        </w:rPr>
        <w:t>une dragme.</w:t>
      </w:r>
    </w:p>
    <w:p w14:paraId="03F2408E" w14:textId="77777777" w:rsidR="00A67922" w:rsidRDefault="00000000">
      <w:pPr>
        <w:ind w:left="360" w:hanging="360"/>
      </w:pPr>
      <w:r>
        <w:t>H faut aussi, si l’on veut que la cure avance, visiter la</w:t>
      </w:r>
      <w:r>
        <w:br/>
        <w:t>partie moins souvent que l’on ne fait d’ordinaire.</w:t>
      </w:r>
    </w:p>
    <w:p w14:paraId="7FA348FF" w14:textId="77777777" w:rsidR="00A67922" w:rsidRDefault="00000000">
      <w:r>
        <w:t xml:space="preserve">Nous avons déja observé avec quelle promptitude </w:t>
      </w:r>
      <w:r>
        <w:rPr>
          <w:i/>
          <w:iCs/>
        </w:rPr>
        <w:t>la gan-</w:t>
      </w:r>
      <w:r>
        <w:rPr>
          <w:i/>
          <w:iCs/>
        </w:rPr>
        <w:br/>
        <w:t>grene</w:t>
      </w:r>
      <w:r>
        <w:t xml:space="preserve"> &amp; le sphacele fe répandent, rasson pour laquelle</w:t>
      </w:r>
      <w:r>
        <w:br/>
        <w:t xml:space="preserve">les Chirurgiens appréhendant toujours des </w:t>
      </w:r>
      <w:r>
        <w:rPr>
          <w:lang w:val="la-Latn" w:eastAsia="la-Latn" w:bidi="la-Latn"/>
        </w:rPr>
        <w:t>accidens</w:t>
      </w:r>
      <w:r>
        <w:rPr>
          <w:lang w:val="la-Latn" w:eastAsia="la-Latn" w:bidi="la-Latn"/>
        </w:rPr>
        <w:br/>
      </w:r>
      <w:r>
        <w:t>funestes, visitent fréquemment la partie gangrénée;</w:t>
      </w:r>
      <w:r>
        <w:br/>
        <w:t>&amp; cette pratique est juste &amp; raisonnable, tant qu’on</w:t>
      </w:r>
      <w:r>
        <w:br/>
        <w:t xml:space="preserve">n’est pas assuré que le progrès de la </w:t>
      </w:r>
      <w:r>
        <w:rPr>
          <w:i/>
          <w:iCs/>
        </w:rPr>
        <w:t>gangrené</w:t>
      </w:r>
      <w:r>
        <w:t xml:space="preserve"> soit ar-</w:t>
      </w:r>
      <w:r>
        <w:br/>
        <w:t>rêté. Mais lorsqu’une fois il s’est formé autour de la</w:t>
      </w:r>
      <w:r>
        <w:br/>
        <w:t>partie corrompue des bornes qui la divifent d’avec les</w:t>
      </w:r>
      <w:r>
        <w:br/>
        <w:t xml:space="preserve">parties saines, les progrès de </w:t>
      </w:r>
      <w:r>
        <w:rPr>
          <w:i/>
          <w:iCs/>
        </w:rPr>
        <w:t>\a gangrene</w:t>
      </w:r>
      <w:r>
        <w:t xml:space="preserve"> font arrêtés,</w:t>
      </w:r>
      <w:r>
        <w:br/>
        <w:t>puisqu’il y a solution de continuité, qui rompt la com-</w:t>
      </w:r>
      <w:r>
        <w:br/>
        <w:t>munication &amp; l’adhésion qu’avoient les parties morti-</w:t>
      </w:r>
      <w:r>
        <w:br/>
        <w:t>fiées avec les parties siaines. C’est pourquoi on ne ri si-</w:t>
      </w:r>
      <w:r>
        <w:br/>
        <w:t>que rien de laisser les cataplasines un tems considéra-</w:t>
      </w:r>
      <w:r>
        <w:br/>
        <w:t>ble fans les renouveller, puisqu’ils scmt composés d’in-</w:t>
      </w:r>
      <w:r>
        <w:br/>
        <w:t>grédiens propres à prevenir la putréfaction qu’on ap-</w:t>
      </w:r>
      <w:r>
        <w:br/>
        <w:t>préhende. Ainsi les croûtes feront minées par cette ma-</w:t>
      </w:r>
      <w:r>
        <w:br/>
        <w:t>cération continuelle, &amp; la suppuration, si nécessaire en</w:t>
      </w:r>
      <w:r>
        <w:br/>
        <w:t>ce cas, sic formera. Mais quand on change souvent l’ap-</w:t>
      </w:r>
      <w:r>
        <w:br/>
        <w:t>pareil, le libre accès de Pair.aux parties vives, dépouil-</w:t>
      </w:r>
      <w:r>
        <w:br/>
        <w:t>lées de leur croûte gangréneuse, sera préjudiciable ,</w:t>
      </w:r>
      <w:r>
        <w:br/>
        <w:t xml:space="preserve">comme on le fait Voir à l’article </w:t>
      </w:r>
      <w:r>
        <w:rPr>
          <w:i/>
          <w:iCs/>
          <w:lang w:val="la-Latn" w:eastAsia="la-Latn" w:bidi="la-Latn"/>
        </w:rPr>
        <w:t>Vulnus</w:t>
      </w:r>
      <w:r>
        <w:t>, surtout si les</w:t>
      </w:r>
    </w:p>
    <w:p w14:paraId="36344E6E" w14:textId="77777777" w:rsidR="00A67922" w:rsidRDefault="00000000">
      <w:pPr>
        <w:tabs>
          <w:tab w:val="left" w:pos="2325"/>
        </w:tabs>
        <w:outlineLvl w:val="1"/>
      </w:pPr>
      <w:bookmarkStart w:id="9" w:name="bookmark18"/>
      <w:r>
        <w:t>GAN</w:t>
      </w:r>
      <w:r>
        <w:tab/>
        <w:t>72</w:t>
      </w:r>
      <w:bookmarkEnd w:id="9"/>
    </w:p>
    <w:p w14:paraId="0FB1AC1A" w14:textId="77777777" w:rsidR="00A67922" w:rsidRDefault="00000000">
      <w:pPr>
        <w:ind w:firstLine="360"/>
      </w:pPr>
      <w:r>
        <w:t>Chirurgiens mettent beaucoup de tems , comme ils</w:t>
      </w:r>
      <w:r>
        <w:br/>
        <w:t>font quelquefois à examiner &amp; à mondifier la partie</w:t>
      </w:r>
      <w:r>
        <w:br/>
        <w:t>gangrénée aVec leurs instrumens. C’est assez que le</w:t>
      </w:r>
      <w:r>
        <w:br/>
        <w:t>Chirurgien s’assure, en flairant trois ou quatre sois le</w:t>
      </w:r>
      <w:r>
        <w:br/>
        <w:t>jour, si la partie ne rend point une odeur putride: &amp;</w:t>
      </w:r>
      <w:r>
        <w:br/>
        <w:t>s’il n’en fent point, il laissera l’appareil sans y toucher</w:t>
      </w:r>
      <w:r>
        <w:br/>
        <w:t>pendant Vingt-quatre heures.</w:t>
      </w:r>
    </w:p>
    <w:p w14:paraId="2E2428A1" w14:textId="77777777" w:rsidR="00A67922" w:rsidRDefault="00000000">
      <w:pPr>
        <w:ind w:left="360" w:hanging="360"/>
      </w:pPr>
      <w:r>
        <w:t>Lorfqu’après aVoir pris toutes ces mesures , l’escarre</w:t>
      </w:r>
      <w:r>
        <w:br/>
        <w:t xml:space="preserve">commence à </w:t>
      </w:r>
      <w:r>
        <w:rPr>
          <w:i/>
          <w:iCs/>
        </w:rPr>
        <w:t>fe</w:t>
      </w:r>
      <w:r>
        <w:t xml:space="preserve"> rétrécir , les parties scarifiées à</w:t>
      </w:r>
      <w:r>
        <w:br/>
        <w:t>s’humecter » les bords fains à se gonfler , deVenir</w:t>
      </w:r>
      <w:r>
        <w:br/>
        <w:t xml:space="preserve">rouges &amp; </w:t>
      </w:r>
      <w:r>
        <w:rPr>
          <w:lang w:val="la-Latn" w:eastAsia="la-Latn" w:bidi="la-Latn"/>
        </w:rPr>
        <w:t>fuppurer</w:t>
      </w:r>
      <w:r>
        <w:t>, &amp; la partie mortifiée à bran-</w:t>
      </w:r>
      <w:r>
        <w:br/>
        <w:t xml:space="preserve">ler; c’est signe que la séparation </w:t>
      </w:r>
      <w:r>
        <w:rPr>
          <w:i/>
          <w:iCs/>
        </w:rPr>
        <w:t>se</w:t>
      </w:r>
      <w:r>
        <w:t xml:space="preserve"> fait, que le</w:t>
      </w:r>
      <w:r>
        <w:br/>
        <w:t>progrès de la putréfaction s’arrête, &amp; que la par-</w:t>
      </w:r>
      <w:r>
        <w:br/>
        <w:t>tie sera bien-tôt nette &amp; purgée de toute infection</w:t>
      </w:r>
      <w:r>
        <w:br/>
        <w:t>gangréneuse.</w:t>
      </w:r>
    </w:p>
    <w:p w14:paraId="3C377165" w14:textId="77777777" w:rsidR="00A67922" w:rsidRDefault="00000000">
      <w:r>
        <w:t>Quand par la force du fluide vital qui vient couler juf-</w:t>
      </w:r>
      <w:r>
        <w:br/>
        <w:t>qu’à l’endroit contigu à l’efcarre gangréneufe, lesfi-</w:t>
      </w:r>
      <w:r>
        <w:br/>
        <w:t>bres qui attachoient la partie corrompue à la partie</w:t>
      </w:r>
      <w:r>
        <w:br/>
        <w:t>Eaine font rompues , les extrémités des vaisseaux vifs</w:t>
      </w:r>
      <w:r>
        <w:br/>
        <w:t>rentreront en-dedans. En même-tems l’efcarre gan-</w:t>
      </w:r>
      <w:r>
        <w:br/>
        <w:t>gréneufe, à qui ces vaisseaux ne soumissent plus d’hu-</w:t>
      </w:r>
      <w:r>
        <w:br/>
        <w:t>meurs, perdra par la chaleur des parois voisines, tout</w:t>
      </w:r>
      <w:r>
        <w:br/>
        <w:t>ce qu’elle a de mobile &amp; de fluide, &amp; par conséquent</w:t>
      </w:r>
      <w:r>
        <w:br/>
        <w:t>se desséchera &amp; diminuera considérablement de volu-</w:t>
      </w:r>
      <w:r>
        <w:br/>
        <w:t>me ; &amp; fe rétrécissant, elle s’éloignera des bords vifs</w:t>
      </w:r>
      <w:r>
        <w:br/>
        <w:t>auxquels elle tenoit auparavant. Ce font ces deux cir-</w:t>
      </w:r>
      <w:r>
        <w:br/>
      </w:r>
      <w:r>
        <w:lastRenderedPageBreak/>
        <w:t>constances enfemble qui produisent cette fente &amp; cet</w:t>
      </w:r>
      <w:r>
        <w:br/>
        <w:t>intervalle qui sépare les parties mortifiées d’avec les</w:t>
      </w:r>
      <w:r>
        <w:br/>
        <w:t>parties vives, &amp; arrête le progrès du mal. Or les vaise</w:t>
      </w:r>
      <w:r>
        <w:br/>
        <w:t>Peaux vifs de cette partie débarrassés de cette couver-</w:t>
      </w:r>
      <w:r>
        <w:br/>
        <w:t>ture mortifiée, commencent à transpirer &amp; à déchar-</w:t>
      </w:r>
      <w:r>
        <w:br/>
        <w:t>ger des fluides par leurs orifices ouverts; en consé-</w:t>
      </w:r>
      <w:r>
        <w:br/>
        <w:t>quence de quoi, il paroît une certaine humidité dans</w:t>
      </w:r>
      <w:r>
        <w:br/>
        <w:t>cette fente, qui est un signe très-certain du retour de la</w:t>
      </w:r>
      <w:r>
        <w:br/>
        <w:t>vie dans cette partie. Si la partie gangrénée a étédivi-</w:t>
      </w:r>
      <w:r>
        <w:br/>
        <w:t>sée par des scarifications, le fond de chaque incision,</w:t>
      </w:r>
      <w:r>
        <w:br/>
        <w:t>qui auparavant étoit fec, commencera à devenir humi-</w:t>
      </w:r>
      <w:r>
        <w:br/>
        <w:t>de; &amp; cette humidité fe distinguera aisément de celle</w:t>
      </w:r>
      <w:r>
        <w:br/>
        <w:t>que produifent les fomentations &amp; les cataplasines.</w:t>
      </w:r>
      <w:r>
        <w:br/>
        <w:t>Car si après les avoir ôtés, &amp; bien nettoyé la partie,</w:t>
      </w:r>
      <w:r>
        <w:br/>
        <w:t>on la regarde, elleparoîtra entierement feche tant que</w:t>
      </w:r>
      <w:r>
        <w:br/>
        <w:t>la séparation de ce qui est mortifié d’avec ce qui est</w:t>
      </w:r>
      <w:r>
        <w:br/>
        <w:t>sain, n’est pas encore commencée ; au lieu que si les</w:t>
      </w:r>
      <w:r>
        <w:br/>
        <w:t>vaisseaux Vifs fubjacens ont déja écarté en partie la</w:t>
      </w:r>
      <w:r>
        <w:br/>
        <w:t>portion mortifiée qui les couyre, on apperceVra une</w:t>
      </w:r>
      <w:r>
        <w:br/>
        <w:t>humidité bien Visible au fond des incisions, laquelle,</w:t>
      </w:r>
      <w:r>
        <w:br/>
        <w:t>. si on l’essuie , reparoîtra encore un moment après.</w:t>
      </w:r>
    </w:p>
    <w:p w14:paraId="3605FF6B" w14:textId="77777777" w:rsidR="00A67922" w:rsidRDefault="00000000">
      <w:pPr>
        <w:ind w:firstLine="360"/>
      </w:pPr>
      <w:r>
        <w:t>Alors la fuppuration ne tardera pas à fe faire. ; &amp; lorse</w:t>
      </w:r>
      <w:r>
        <w:br/>
        <w:t>qu’elle fe fait dans cet efpace qui sépare la partie gan-</w:t>
      </w:r>
      <w:r>
        <w:br/>
        <w:t>gréneufe &amp; mortifiée des bords vifs, il fe forme un</w:t>
      </w:r>
      <w:r>
        <w:br/>
        <w:t>pus, qui à la vérité n’est pas un pus louable , mais fem-</w:t>
      </w:r>
      <w:r>
        <w:br/>
        <w:t>ble tenir un milieu entre la matiere gangréneufe &amp; un</w:t>
      </w:r>
      <w:r>
        <w:br/>
        <w:t>bon pus ; car le liquide qui est apporté par les vaisseaux</w:t>
      </w:r>
      <w:r>
        <w:br/>
        <w:t xml:space="preserve">vifs, dégagés &amp; désobstrués, </w:t>
      </w:r>
      <w:r>
        <w:rPr>
          <w:i/>
          <w:iCs/>
        </w:rPr>
        <w:t>se</w:t>
      </w:r>
      <w:r>
        <w:t xml:space="preserve"> convertiroit en pus, en</w:t>
      </w:r>
      <w:r>
        <w:br/>
        <w:t>conséquence du long séjour qu’il a fait dans ces vaise</w:t>
      </w:r>
      <w:r>
        <w:br/>
        <w:t>seaux, de la chaleur &amp; de la dissipation, &amp; de la ré-</w:t>
      </w:r>
      <w:r>
        <w:br/>
        <w:t xml:space="preserve">forbrion de fes parties les </w:t>
      </w:r>
      <w:r>
        <w:rPr>
          <w:lang w:val="la-Latn" w:eastAsia="la-Latn" w:bidi="la-Latn"/>
        </w:rPr>
        <w:t xml:space="preserve">plus </w:t>
      </w:r>
      <w:r>
        <w:t>liquides. Mais les par-</w:t>
      </w:r>
      <w:r>
        <w:br/>
        <w:t xml:space="preserve">ticules mortifiées par la </w:t>
      </w:r>
      <w:r>
        <w:rPr>
          <w:i/>
          <w:iCs/>
        </w:rPr>
        <w:t>gangrené,</w:t>
      </w:r>
      <w:r>
        <w:t xml:space="preserve"> dissoutes en une</w:t>
      </w:r>
      <w:r>
        <w:br/>
        <w:t xml:space="preserve">efpece </w:t>
      </w:r>
      <w:r>
        <w:rPr>
          <w:i/>
          <w:iCs/>
        </w:rPr>
        <w:t>d’ichor</w:t>
      </w:r>
      <w:r>
        <w:t xml:space="preserve"> ténu, s’y joignent &amp; s’y confondent.</w:t>
      </w:r>
      <w:r>
        <w:br/>
        <w:t>Car au commencement de la séparation , il coule un</w:t>
      </w:r>
      <w:r>
        <w:br/>
      </w:r>
      <w:r>
        <w:rPr>
          <w:i/>
          <w:iCs/>
        </w:rPr>
        <w:t>ichor</w:t>
      </w:r>
      <w:r>
        <w:t xml:space="preserve"> rougeâtre , mais cependant plus épais &amp; plus</w:t>
      </w:r>
      <w:r>
        <w:br/>
        <w:t>gras : mais les jours fuivans il acquiert de plus en</w:t>
      </w:r>
      <w:r>
        <w:br/>
        <w:t>plus les qualités d’un pus louable , jusqu’à ce qu’à la</w:t>
      </w:r>
      <w:r>
        <w:br/>
        <w:t>fin il n’en differe plus en rien. Alors le bord vif, déga-</w:t>
      </w:r>
      <w:r>
        <w:br/>
        <w:t>gé de toutes parts de la portion gangrénée qui y tenoit,</w:t>
      </w:r>
      <w:r>
        <w:br/>
        <w:t>est en aussi bon état que les levres d’une blessure ordi-</w:t>
      </w:r>
      <w:r>
        <w:br/>
        <w:t>naire : aussi commencera-t’il à s’enfler , à devenir rou-</w:t>
      </w:r>
      <w:r>
        <w:br/>
        <w:t>ge, douloureux &amp; chaud , pour les raifons qu’on peut,</w:t>
      </w:r>
      <w:r>
        <w:br/>
        <w:t xml:space="preserve">voir à l’article </w:t>
      </w:r>
      <w:r>
        <w:rPr>
          <w:i/>
          <w:iCs/>
          <w:lang w:val="la-Latn" w:eastAsia="la-Latn" w:bidi="la-Latn"/>
        </w:rPr>
        <w:t>Vulnus.</w:t>
      </w:r>
      <w:r>
        <w:rPr>
          <w:lang w:val="la-Latn" w:eastAsia="la-Latn" w:bidi="la-Latn"/>
        </w:rPr>
        <w:t xml:space="preserve"> </w:t>
      </w:r>
      <w:r>
        <w:t>La même chofe arrivera aux</w:t>
      </w:r>
      <w:r>
        <w:br/>
        <w:t xml:space="preserve">parties vives qui sirnt S011S </w:t>
      </w:r>
      <w:r>
        <w:rPr>
          <w:lang w:val="la-Latn" w:eastAsia="la-Latn" w:bidi="la-Latn"/>
        </w:rPr>
        <w:t xml:space="preserve">lleEcarre </w:t>
      </w:r>
      <w:r>
        <w:t>gangréneuse ; car</w:t>
      </w:r>
      <w:r>
        <w:br/>
        <w:t xml:space="preserve">elles </w:t>
      </w:r>
      <w:r>
        <w:rPr>
          <w:i/>
          <w:iCs/>
        </w:rPr>
        <w:t>se sépareront</w:t>
      </w:r>
      <w:r>
        <w:t xml:space="preserve"> aussi petit-à petit de la partie mor-</w:t>
      </w:r>
      <w:r>
        <w:br/>
        <w:t>tifiée. Ainsi la croûte, qui auparavant étoit fortement</w:t>
      </w:r>
      <w:r>
        <w:br/>
        <w:t>adhérente, deviendra mobile, &amp; commencera à céder</w:t>
      </w:r>
      <w:r>
        <w:br/>
        <w:t>quand on y touchera avec lest doigts; &amp; pour peu qu’o»</w:t>
      </w:r>
      <w:r>
        <w:br w:type="page"/>
      </w:r>
    </w:p>
    <w:p w14:paraId="1F24698A" w14:textId="77777777" w:rsidR="00A67922" w:rsidRDefault="00000000">
      <w:pPr>
        <w:tabs>
          <w:tab w:val="left" w:pos="1651"/>
        </w:tabs>
      </w:pPr>
      <w:r>
        <w:lastRenderedPageBreak/>
        <w:t>73</w:t>
      </w:r>
      <w:r>
        <w:tab/>
        <w:t>GAN</w:t>
      </w:r>
    </w:p>
    <w:p w14:paraId="52F1996A" w14:textId="77777777" w:rsidR="00A67922" w:rsidRDefault="00000000">
      <w:pPr>
        <w:ind w:firstLine="360"/>
      </w:pPr>
      <w:r>
        <w:t>la presse, la liqueur qui s’est amassée dessous fe dé-</w:t>
      </w:r>
      <w:r>
        <w:br/>
        <w:t>chargera tout-au-tour. Quand toutes les fibres qui</w:t>
      </w:r>
      <w:r>
        <w:br/>
        <w:t>joignoient la partie mortifiée aux parties vives, ont</w:t>
      </w:r>
      <w:r>
        <w:br/>
        <w:t>été rompues les unes après les autres , la partie morti-</w:t>
      </w:r>
      <w:r>
        <w:br/>
        <w:t>fiée se détache &amp; tombe, &amp; laisse une simple plaie aVec</w:t>
      </w:r>
      <w:r>
        <w:br/>
        <w:t>perte de fubstance, qu’on remplit &amp; que l’on confolide</w:t>
      </w:r>
      <w:r>
        <w:br/>
        <w:t>de la maniere ordinaire.</w:t>
      </w:r>
    </w:p>
    <w:p w14:paraId="19975FE3" w14:textId="77777777" w:rsidR="00A67922" w:rsidRDefault="00000000">
      <w:pPr>
        <w:ind w:left="360" w:hanging="360"/>
      </w:pPr>
      <w:r>
        <w:t>Alors il faut appliquer fur cet ulcere des lénitifs, des</w:t>
      </w:r>
      <w:r>
        <w:br/>
        <w:t>anodyns, des balfamiques, des digestifs, &amp; le</w:t>
      </w:r>
      <w:r>
        <w:br/>
        <w:t>découVrir rarement; éviter tout ce qui donne de</w:t>
      </w:r>
      <w:r>
        <w:br/>
        <w:t>la roideur aux fibres ; entretenir la partie dans un</w:t>
      </w:r>
      <w:r>
        <w:br/>
        <w:t>état de repos, &amp; traiter ce mal à tous autres é-</w:t>
      </w:r>
      <w:r>
        <w:br/>
        <w:t>gards, comme on seroit un ulcere ordinaire.</w:t>
      </w:r>
    </w:p>
    <w:p w14:paraId="5F463BEA" w14:textId="77777777" w:rsidR="00A67922" w:rsidRDefault="00000000">
      <w:r>
        <w:t>Apres qu’on a arrêté le progrès du» mal, &amp; que la croûte</w:t>
      </w:r>
      <w:r>
        <w:br/>
        <w:t>gangréneufe séparée des bords vifs reste au milieu corn-</w:t>
      </w:r>
      <w:r>
        <w:br/>
        <w:t xml:space="preserve">me une île , il faut </w:t>
      </w:r>
      <w:r>
        <w:rPr>
          <w:i/>
          <w:iCs/>
        </w:rPr>
        <w:t>se</w:t>
      </w:r>
      <w:r>
        <w:t xml:space="preserve"> conduire comme on feroit dans</w:t>
      </w:r>
      <w:r>
        <w:br/>
        <w:t>la cure d’un ulcere fordide , auquel cas il est question</w:t>
      </w:r>
      <w:r>
        <w:br/>
        <w:t>en premier lieu de mondifier la partie ; enfuite de ré-</w:t>
      </w:r>
      <w:r>
        <w:br/>
        <w:t>générer la fubstance détruite ; &amp; en dernier lieu, de</w:t>
      </w:r>
      <w:r>
        <w:br/>
        <w:t xml:space="preserve">consolider la plaie. C’est pourquoi, Cesse, </w:t>
      </w:r>
      <w:r>
        <w:rPr>
          <w:i/>
          <w:iCs/>
        </w:rPr>
        <w:t>Lib. V.</w:t>
      </w:r>
      <w:r>
        <w:rPr>
          <w:i/>
          <w:iCs/>
        </w:rPr>
        <w:br/>
        <w:t>cap. 26.</w:t>
      </w:r>
      <w:r>
        <w:t xml:space="preserve"> où il traite de la cure de la </w:t>
      </w:r>
      <w:r>
        <w:rPr>
          <w:i/>
          <w:iCs/>
        </w:rPr>
        <w:t>gangrène&gt;</w:t>
      </w:r>
      <w:r>
        <w:t xml:space="preserve"> nous con-</w:t>
      </w:r>
      <w:r>
        <w:br/>
        <w:t>seille , « quand le progrès du mal est arrêté , d’appli-</w:t>
      </w:r>
      <w:r>
        <w:br/>
        <w:t>« quer les mêmes médicamens qu’à un ulcere putride. »</w:t>
      </w:r>
      <w:r>
        <w:br/>
        <w:t>Or la mondification de cet ulcere consiste à prendre</w:t>
      </w:r>
      <w:r>
        <w:br/>
        <w:t>des mesures le plus promptement qu’il est possible ,</w:t>
      </w:r>
      <w:r>
        <w:br/>
        <w:t>pour faire tomber les croûtes gangrénetsses , lorfqu’iela</w:t>
      </w:r>
      <w:r>
        <w:br/>
        <w:t>les font une fois séparées des parties vives auxquelles</w:t>
      </w:r>
      <w:r>
        <w:br/>
        <w:t>elles adhéroient, par l’impétuosité des humeurs vitales</w:t>
      </w:r>
      <w:r>
        <w:br/>
        <w:t>qui y affluent le long des vaisseaux encore fains. Cet-</w:t>
      </w:r>
      <w:r>
        <w:br/>
        <w:t>te indication fera remplie merVeilleufement bien par</w:t>
      </w:r>
      <w:r>
        <w:br/>
        <w:t>les médicamens qui relâchent &amp; amollissent les croûtes</w:t>
      </w:r>
      <w:r>
        <w:br/>
        <w:t xml:space="preserve">gangréneufes. C’est pourquoi,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unguentum aureum</w:t>
      </w:r>
      <w:r>
        <w:rPr>
          <w:i/>
          <w:iCs/>
          <w:lang w:val="el-GR" w:eastAsia="el-GR" w:bidi="el-GR"/>
        </w:rPr>
        <w:t xml:space="preserve">, </w:t>
      </w:r>
      <w:r>
        <w:rPr>
          <w:i/>
          <w:iCs/>
        </w:rPr>
        <w:t>'</w:t>
      </w:r>
      <w:r>
        <w:rPr>
          <w:i/>
          <w:iCs/>
        </w:rPr>
        <w:br/>
      </w:r>
      <w:r>
        <w:t>le basilicon &amp; le heure frais, font d’une utilité singu-</w:t>
      </w:r>
      <w:r>
        <w:br/>
        <w:t>liere pour cet effet. Et il n’y a pas lieu de craindre que</w:t>
      </w:r>
      <w:r>
        <w:br/>
        <w:t>les vaisseaux trop relâchés par ces applications , dé-</w:t>
      </w:r>
      <w:r>
        <w:br/>
        <w:t>génerent en chairs superflues &amp; fongueuses ; car on</w:t>
      </w:r>
      <w:r>
        <w:br/>
        <w:t>fera à l’abri de cet accident par la croûte gangréneuse</w:t>
      </w:r>
      <w:r>
        <w:br/>
        <w:t>qui presse dessus; &amp; quand elle sera entierement sépa-</w:t>
      </w:r>
      <w:r>
        <w:br/>
        <w:t>rée , &amp; que par ce moyen la place ne sera plus infectée</w:t>
      </w:r>
      <w:r>
        <w:br/>
        <w:t>par la contagion gangréneufe , il y faudra appliquer</w:t>
      </w:r>
      <w:r>
        <w:br/>
        <w:t>des médicamensIqui corroborent doucement, &amp; qui</w:t>
      </w:r>
      <w:r>
        <w:br/>
        <w:t>répriment PexcessiVe dilatation des vaisseaux. Il fau-</w:t>
      </w:r>
      <w:r>
        <w:br/>
        <w:t>dra que ces émolliens foient d’une nature anodyne</w:t>
      </w:r>
      <w:r>
        <w:br/>
        <w:t>pour les raifons qu’on a déduites plus haut. Mais si</w:t>
      </w:r>
      <w:r>
        <w:br/>
        <w:t>après que la croûte gangréneufe a été séparée en partie,</w:t>
      </w:r>
      <w:r>
        <w:br/>
        <w:t>les Vaisseaux dégagés de la pression qu’elle y causent</w:t>
      </w:r>
      <w:r>
        <w:br/>
        <w:t>poussent trop en dehors , il faudra corriger ce fympto-</w:t>
      </w:r>
      <w:r>
        <w:br/>
        <w:t xml:space="preserve">me en saupoudrant fur ces Vaisseaux du mastic </w:t>
      </w:r>
      <w:r>
        <w:rPr>
          <w:lang w:val="el-GR" w:eastAsia="el-GR" w:bidi="el-GR"/>
        </w:rPr>
        <w:t>ρυΐνέπ-</w:t>
      </w:r>
      <w:r>
        <w:rPr>
          <w:lang w:val="el-GR" w:eastAsia="el-GR" w:bidi="el-GR"/>
        </w:rPr>
        <w:br/>
      </w:r>
      <w:r>
        <w:t>sé, &amp; appliquer en même tems les émolliens fur les</w:t>
      </w:r>
      <w:r>
        <w:br/>
        <w:t>autres parties de la plaie. Il fera fort à propos &amp; très-</w:t>
      </w:r>
      <w:r>
        <w:br/>
        <w:t>salutaire , comme on l’a déja dit, de découVrir la par-</w:t>
      </w:r>
      <w:r>
        <w:br/>
        <w:t>tie le moins fouVent qu’il fera possible. Les autres</w:t>
      </w:r>
      <w:r>
        <w:br/>
        <w:t xml:space="preserve">fubstances </w:t>
      </w:r>
      <w:r>
        <w:rPr>
          <w:lang w:val="la-Latn" w:eastAsia="la-Latn" w:bidi="la-Latn"/>
        </w:rPr>
        <w:t>Epiritueuses</w:t>
      </w:r>
      <w:r>
        <w:t xml:space="preserve">, telles que l’efprit de </w:t>
      </w:r>
      <w:r>
        <w:rPr>
          <w:lang w:val="el-GR" w:eastAsia="el-GR" w:bidi="el-GR"/>
        </w:rPr>
        <w:t>νϊη</w:t>
      </w:r>
      <w:r>
        <w:t>, l’eau-</w:t>
      </w:r>
      <w:r>
        <w:br/>
        <w:t>de-VÎe camphrée, &amp; l’eau-de-vie de vin thériacal, pré-</w:t>
      </w:r>
      <w:r>
        <w:br/>
        <w:t>viennent à la vérité la putréfaction , mais retardent la</w:t>
      </w:r>
      <w:r>
        <w:br/>
        <w:t>cure , parce qu’ils coagulent les fluides, &amp; rendent les</w:t>
      </w:r>
      <w:r>
        <w:br/>
        <w:t>fibres fiolides extremement roides : en consiéquence</w:t>
      </w:r>
      <w:r>
        <w:br/>
        <w:t>dequoi, la séparation des parties mortifiées fiera fort</w:t>
      </w:r>
      <w:r>
        <w:br/>
        <w:t>difficile, la cohésion des folides ayant été considéra-</w:t>
      </w:r>
      <w:r>
        <w:br/>
        <w:t>blement augmentée par l’effet de ces fubstances.</w:t>
      </w:r>
    </w:p>
    <w:p w14:paraId="24755F8B" w14:textId="77777777" w:rsidR="00A67922" w:rsidRDefault="00000000">
      <w:r>
        <w:t>Le même accident arriVera si l’on fomente continuel-</w:t>
      </w:r>
      <w:r>
        <w:br/>
        <w:t>lement la partie aVec des lessiVes acres de fel marin ou</w:t>
      </w:r>
      <w:r>
        <w:br/>
        <w:t>de fel ammoniac ; car il est certain &amp; attesté par des</w:t>
      </w:r>
      <w:r>
        <w:br/>
        <w:t>expériences journalieres, que la chair des animaux fe</w:t>
      </w:r>
      <w:r>
        <w:br/>
        <w:t xml:space="preserve">durcit </w:t>
      </w:r>
      <w:r>
        <w:rPr>
          <w:lang w:val="la-Latn" w:eastAsia="la-Latn" w:bidi="la-Latn"/>
        </w:rPr>
        <w:t xml:space="preserve">lorfqulon </w:t>
      </w:r>
      <w:r>
        <w:t>la lasse tremper dans de la saumure.</w:t>
      </w:r>
      <w:r>
        <w:br/>
        <w:t>Il faut maintenir la partie dans un état de repos, afin</w:t>
      </w:r>
      <w:r>
        <w:br/>
        <w:t>que les Vaisseaux tendres &amp; pulpeux ne soient point</w:t>
      </w:r>
      <w:r>
        <w:br/>
        <w:t>détruits parle froissement qu’ils auroient à essayer con-</w:t>
      </w:r>
      <w:r>
        <w:br/>
        <w:t>tre l’efcarre gangréneufe. Les autres mefures qu’il saut</w:t>
      </w:r>
      <w:r>
        <w:br/>
        <w:t xml:space="preserve">prendre pour la cure de la </w:t>
      </w:r>
      <w:r>
        <w:rPr>
          <w:i/>
          <w:iCs/>
        </w:rPr>
        <w:t>gangrene ,</w:t>
      </w:r>
      <w:r>
        <w:t xml:space="preserve"> font les mêmes</w:t>
      </w:r>
      <w:r>
        <w:br/>
        <w:t>qu’on recommande pour la cure d’un ulcere ouvert.</w:t>
      </w:r>
      <w:r>
        <w:br/>
        <w:t xml:space="preserve">Voyez P Article </w:t>
      </w:r>
      <w:r>
        <w:rPr>
          <w:i/>
          <w:iCs/>
        </w:rPr>
        <w:t>Vuhnus.</w:t>
      </w:r>
    </w:p>
    <w:p w14:paraId="45DF21AD" w14:textId="77777777" w:rsidR="00A67922" w:rsidRDefault="00000000">
      <w:pPr>
        <w:ind w:firstLine="360"/>
      </w:pPr>
      <w:r>
        <w:t xml:space="preserve">Quaud la </w:t>
      </w:r>
      <w:r>
        <w:rPr>
          <w:i/>
          <w:iCs/>
        </w:rPr>
        <w:t>gangrenç</w:t>
      </w:r>
      <w:r>
        <w:t xml:space="preserve"> vient d’un froid vif, il faut mettre de</w:t>
      </w:r>
    </w:p>
    <w:p w14:paraId="1C1BBCF2" w14:textId="77777777" w:rsidR="00A67922" w:rsidRDefault="00000000">
      <w:pPr>
        <w:tabs>
          <w:tab w:val="left" w:pos="2240"/>
        </w:tabs>
      </w:pPr>
      <w:r>
        <w:t>GAN</w:t>
      </w:r>
      <w:r>
        <w:tab/>
        <w:t>74</w:t>
      </w:r>
    </w:p>
    <w:p w14:paraId="6F2C543F" w14:textId="77777777" w:rsidR="00A67922" w:rsidRDefault="00000000">
      <w:r>
        <w:t>la neige fur la partie affectée , ou un linge trem-</w:t>
      </w:r>
      <w:r>
        <w:br/>
        <w:t>pc dans de l'eau froide, jujqu’à ce que les pointes</w:t>
      </w:r>
      <w:r>
        <w:br/>
        <w:t>du froid étant attirées par la neige ou par Peau</w:t>
      </w:r>
      <w:r>
        <w:br/>
        <w:t>froide, la partie commence à fe dégourdir, &amp; que</w:t>
      </w:r>
      <w:r>
        <w:br/>
        <w:t>la vie y revienne.</w:t>
      </w:r>
    </w:p>
    <w:p w14:paraId="12A8E7E8" w14:textId="77777777" w:rsidR="00A67922" w:rsidRDefault="00000000">
      <w:pPr>
        <w:ind w:left="360" w:hanging="360"/>
      </w:pPr>
      <w:r>
        <w:t xml:space="preserve">Si </w:t>
      </w:r>
      <w:r>
        <w:rPr>
          <w:lang w:val="la-Latn" w:eastAsia="la-Latn" w:bidi="la-Latn"/>
        </w:rPr>
        <w:t xml:space="preserve">Ponsclivoit </w:t>
      </w:r>
      <w:r>
        <w:t xml:space="preserve">dans le cas de cette espece de </w:t>
      </w:r>
      <w:r>
        <w:rPr>
          <w:i/>
          <w:iCs/>
        </w:rPr>
        <w:t>gangrene</w:t>
      </w:r>
      <w:r>
        <w:t xml:space="preserve"> les</w:t>
      </w:r>
      <w:r>
        <w:br/>
        <w:t>préceptes qui ont été donnés ci-dessus pour la cure des</w:t>
      </w:r>
      <w:r>
        <w:br/>
        <w:t>autres especes, la partie affectée seroit bien-tôt Epha-</w:t>
      </w:r>
      <w:r>
        <w:br/>
        <w:t>célée jusqu’à l’os, comme il arrive souvent dans les</w:t>
      </w:r>
      <w:r>
        <w:br/>
      </w:r>
      <w:r>
        <w:lastRenderedPageBreak/>
        <w:t>Pays septentrionaux. C’est pourquoi, il faut bien dis-</w:t>
      </w:r>
      <w:r>
        <w:br/>
        <w:t>tinguer cette</w:t>
      </w:r>
      <w:r>
        <w:rPr>
          <w:i/>
          <w:iCs/>
        </w:rPr>
        <w:t>gangrene-cd</w:t>
      </w:r>
      <w:r>
        <w:t xml:space="preserve"> des autres; &amp; c’est ce qu’il</w:t>
      </w:r>
      <w:r>
        <w:br/>
        <w:t>estaifé de faire, en faisant attention aux caufesqui la</w:t>
      </w:r>
      <w:r>
        <w:br/>
        <w:t>précedent, &amp; aux signes qui l’accompagnent quand elle</w:t>
      </w:r>
      <w:r>
        <w:br/>
        <w:t>est formée.</w:t>
      </w:r>
    </w:p>
    <w:p w14:paraId="74D55BDC" w14:textId="77777777" w:rsidR="00A67922" w:rsidRDefault="00000000">
      <w:r>
        <w:t>La chaleur du corps humain, quand il est dans un état</w:t>
      </w:r>
      <w:r>
        <w:br/>
        <w:t>de fanté parfaite, furpasse la chaleur de l’atmofphere ,</w:t>
      </w:r>
      <w:r>
        <w:br/>
        <w:t>même dans les plus grandes chaleurs de l’été. Ainsi, il</w:t>
      </w:r>
      <w:r>
        <w:br/>
        <w:t>est visible qu’il faut un froid bien excessif pour roidir</w:t>
      </w:r>
      <w:r>
        <w:br/>
        <w:t>les parties du corps. Mais comme toutes chofes étant</w:t>
      </w:r>
      <w:r>
        <w:br/>
        <w:t>égales d’ailleurs, la chaleur est moindre vers les ex-</w:t>
      </w:r>
      <w:r>
        <w:br/>
        <w:t>trémités , parce que la vélocité du fang diminue à</w:t>
      </w:r>
      <w:r>
        <w:br/>
        <w:t>proportion qu’il s’éloigne du cœur : aussi voit-on que</w:t>
      </w:r>
      <w:r>
        <w:br/>
        <w:t>le grand froid agit principalement fur les doigts des</w:t>
      </w:r>
      <w:r>
        <w:br/>
        <w:t>piés &amp; des mains, Bur le bout du nez &amp; sur les oreil-</w:t>
      </w:r>
      <w:r>
        <w:br/>
        <w:t>les. Or , comme le froid convertit l’eau, qui aupara-</w:t>
      </w:r>
      <w:r>
        <w:br/>
        <w:t>vant étoit fluide en des piquans roides, il s’enfuit qu’il</w:t>
      </w:r>
      <w:r>
        <w:br/>
        <w:t>doit produire le même effet sisr nos fluides qui contien-</w:t>
      </w:r>
      <w:r>
        <w:br/>
        <w:t>nent une quantité d’eau considérable. Or , la circula-</w:t>
      </w:r>
      <w:r>
        <w:br/>
        <w:t xml:space="preserve">tion des humeurs sera détruite entierement, </w:t>
      </w:r>
      <w:r>
        <w:rPr>
          <w:lang w:val="la-Latn" w:eastAsia="la-Latn" w:bidi="la-Latn"/>
        </w:rPr>
        <w:t>lorsipile-</w:t>
      </w:r>
      <w:r>
        <w:rPr>
          <w:lang w:val="la-Latn" w:eastAsia="la-Latn" w:bidi="la-Latn"/>
        </w:rPr>
        <w:br/>
      </w:r>
      <w:r>
        <w:t>tant totalement congelées, elles auront perdu leur na-</w:t>
      </w:r>
      <w:r>
        <w:br/>
        <w:t xml:space="preserve">ture de fluides. Il s’en </w:t>
      </w:r>
      <w:r>
        <w:rPr>
          <w:lang w:val="la-Latn" w:eastAsia="la-Latn" w:bidi="la-Latn"/>
        </w:rPr>
        <w:t xml:space="preserve">elssuivra </w:t>
      </w:r>
      <w:r>
        <w:t xml:space="preserve">donc la </w:t>
      </w:r>
      <w:r>
        <w:rPr>
          <w:i/>
          <w:iCs/>
        </w:rPr>
        <w:t>gangrene,</w:t>
      </w:r>
      <w:r>
        <w:rPr>
          <w:i/>
          <w:iCs/>
        </w:rPr>
        <w:br/>
      </w:r>
      <w:r>
        <w:t>comme il est conséquent de le conclurre après la défi-</w:t>
      </w:r>
      <w:r>
        <w:br/>
        <w:t>nition que nous avons donnée de cette maladie. Ces pi-</w:t>
      </w:r>
      <w:r>
        <w:br/>
        <w:t>quans congelés étant logés dans des vaiffeaux tendres</w:t>
      </w:r>
      <w:r>
        <w:br/>
        <w:t>&amp; déliés, il est visible que si on les met tout-à-coup en</w:t>
      </w:r>
      <w:r>
        <w:br/>
        <w:t>mouvement par la chaleur, par les frictions ou autre-</w:t>
      </w:r>
      <w:r>
        <w:br/>
        <w:t>ment , toutes les parties en feront offensées &amp; détrui-</w:t>
      </w:r>
      <w:r>
        <w:br/>
        <w:t>tes ; car si [son fuppofe que ces piquans étant un peu</w:t>
      </w:r>
      <w:r>
        <w:br/>
        <w:t xml:space="preserve">fondus, la circulation du fang recommence à </w:t>
      </w:r>
      <w:r>
        <w:rPr>
          <w:i/>
          <w:iCs/>
        </w:rPr>
        <w:t>se</w:t>
      </w:r>
      <w:r>
        <w:t xml:space="preserve"> faire</w:t>
      </w:r>
      <w:r>
        <w:br/>
        <w:t>en partie , ces corpufcules qui ne font pas encore en-</w:t>
      </w:r>
      <w:r>
        <w:br/>
        <w:t>tierement fluides , s’arrêteront dans les parties les plus</w:t>
      </w:r>
      <w:r>
        <w:br/>
        <w:t>étroites des vaifleaux; &amp; comme la force du fluide qui</w:t>
      </w:r>
      <w:r>
        <w:br/>
        <w:t>viendra par-derriere agira fur ces parties obstruantes,</w:t>
      </w:r>
      <w:r>
        <w:br/>
        <w:t>la cohésion des vaisseaux fera nécessairement bien-tôt</w:t>
      </w:r>
      <w:r>
        <w:br/>
        <w:t xml:space="preserve">détruite </w:t>
      </w:r>
      <w:r>
        <w:rPr>
          <w:lang w:val="la-Latn" w:eastAsia="la-Latn" w:bidi="la-Latn"/>
        </w:rPr>
        <w:t xml:space="preserve">parces </w:t>
      </w:r>
      <w:r>
        <w:t>moléculesroides &amp; plquantes,en consé-</w:t>
      </w:r>
      <w:r>
        <w:br/>
        <w:t>quence dequoi le mal deviendra bien-tôt incurable, &amp;</w:t>
      </w:r>
      <w:r>
        <w:br/>
        <w:t>la ressource la plus sûre qui restera, fera de séparer les</w:t>
      </w:r>
      <w:r>
        <w:br/>
        <w:t>parties corrompues &amp; mortifiées d’avec celles qui font</w:t>
      </w:r>
      <w:r>
        <w:br/>
        <w:t>encore faines &amp; vives. Une circonstance qui peut-être</w:t>
      </w:r>
      <w:r>
        <w:br/>
        <w:t>contribue à l’augmentation du mal, c’est que dans ce</w:t>
      </w:r>
      <w:r>
        <w:br/>
        <w:t>cas les molécules salines des fluides humains s’en sépa-</w:t>
      </w:r>
      <w:r>
        <w:br/>
        <w:t xml:space="preserve">rent &amp; </w:t>
      </w:r>
      <w:r>
        <w:rPr>
          <w:i/>
          <w:iCs/>
        </w:rPr>
        <w:t>se</w:t>
      </w:r>
      <w:r>
        <w:t xml:space="preserve"> rassemblent en masses ; &amp; quand ces masses</w:t>
      </w:r>
      <w:r>
        <w:br/>
        <w:t>flont miEes en mouvement avant d’être redevenuesflui-</w:t>
      </w:r>
      <w:r>
        <w:br/>
        <w:t>des , elles peuvent causer des lésions considérables &amp;</w:t>
      </w:r>
      <w:r>
        <w:br/>
        <w:t>par leur figure, &amp; par leur rigidité. Au moins l’expé-</w:t>
      </w:r>
      <w:r>
        <w:br/>
        <w:t>rience nous apprend-t’elle, que l’eau, quand elle est</w:t>
      </w:r>
      <w:r>
        <w:br/>
        <w:t>abondamment imprégnée de fiels, ne sauroit geler que</w:t>
      </w:r>
      <w:r>
        <w:br/>
        <w:t>par un froid excessif ; &amp; qu’avant qu’elle gêle, le fel</w:t>
      </w:r>
      <w:r>
        <w:br/>
        <w:t>s’en sépare &amp; fe ramasse au fond du vafe.</w:t>
      </w:r>
    </w:p>
    <w:p w14:paraId="38320A0C" w14:textId="77777777" w:rsidR="00A67922" w:rsidRDefault="00000000">
      <w:r>
        <w:t xml:space="preserve">L’expérience nous a aussi appris que cette </w:t>
      </w:r>
      <w:r>
        <w:rPr>
          <w:i/>
          <w:iCs/>
        </w:rPr>
        <w:t>especO degan-</w:t>
      </w:r>
      <w:r>
        <w:rPr>
          <w:i/>
          <w:iCs/>
        </w:rPr>
        <w:br/>
        <w:t>grene</w:t>
      </w:r>
      <w:r>
        <w:t xml:space="preserve"> , ordinaire dans les pays froids, </w:t>
      </w:r>
      <w:r>
        <w:rPr>
          <w:i/>
          <w:iCs/>
        </w:rPr>
        <w:t>se</w:t>
      </w:r>
      <w:r>
        <w:t xml:space="preserve"> guérit heureu-</w:t>
      </w:r>
      <w:r>
        <w:br/>
        <w:t>sement par l’application d’une eau froide au plus haut</w:t>
      </w:r>
      <w:r>
        <w:br/>
        <w:t>degré qu’il est possible qu’elle le foit sans être gelée ;</w:t>
      </w:r>
      <w:r>
        <w:br/>
        <w:t>car cette eau agissant comme caufe physique, attire à</w:t>
      </w:r>
      <w:r>
        <w:br/>
        <w:t>elle les particules qui ont congelé les fluides, &amp; cette</w:t>
      </w:r>
      <w:r>
        <w:br/>
        <w:t xml:space="preserve">eau qui est fur la partie affectée </w:t>
      </w:r>
      <w:r>
        <w:rPr>
          <w:i/>
          <w:iCs/>
        </w:rPr>
        <w:t>se</w:t>
      </w:r>
      <w:r>
        <w:t xml:space="preserve"> coagule par ce</w:t>
      </w:r>
      <w:r>
        <w:br/>
        <w:t>moyen. Par-là , les humeurs font rétablies dans leur</w:t>
      </w:r>
      <w:r>
        <w:br/>
        <w:t>fluidité naturelle; enfuite dequoi on leur peut procu-</w:t>
      </w:r>
      <w:r>
        <w:br/>
        <w:t>rer un degré suffisant de motion , en stimulant la par-</w:t>
      </w:r>
      <w:r>
        <w:br/>
        <w:t>tie par des cordiaux &amp; des frictions. Ainsi, Hildanus,</w:t>
      </w:r>
      <w:r>
        <w:br/>
      </w:r>
      <w:r>
        <w:rPr>
          <w:i/>
          <w:iCs/>
        </w:rPr>
        <w:t>de Gangrena et sphacelo ,</w:t>
      </w:r>
      <w:r>
        <w:t xml:space="preserve"> nous apprend quelesHabi-</w:t>
      </w:r>
      <w:r>
        <w:br/>
        <w:t>tans des Pays Septentrionaux, aVant d’approcher du</w:t>
      </w:r>
      <w:r>
        <w:br/>
        <w:t xml:space="preserve">Ifeu ou d’entrer dans les chauffoirs , </w:t>
      </w:r>
      <w:r>
        <w:rPr>
          <w:i/>
          <w:iCs/>
        </w:rPr>
        <w:t>se</w:t>
      </w:r>
      <w:r>
        <w:t xml:space="preserve"> frottent les</w:t>
      </w:r>
      <w:r>
        <w:br/>
        <w:t>mains, le nez &amp; les oreilles de neige. Le même Au-</w:t>
      </w:r>
      <w:r>
        <w:br/>
        <w:t>teur nous dit aussi avoir appris d’une perfonne digne de</w:t>
      </w:r>
      <w:r>
        <w:br w:type="page"/>
      </w:r>
    </w:p>
    <w:p w14:paraId="72B84366" w14:textId="77777777" w:rsidR="00A67922" w:rsidRDefault="00000000">
      <w:r>
        <w:lastRenderedPageBreak/>
        <w:t>75 GAN</w:t>
      </w:r>
    </w:p>
    <w:p w14:paraId="21FEA67A" w14:textId="77777777" w:rsidR="00A67922" w:rsidRDefault="00000000">
      <w:pPr>
        <w:ind w:firstLine="360"/>
      </w:pPr>
      <w:r>
        <w:t>foi, qu’un voyageur que le froid avoir saisi , ayant été</w:t>
      </w:r>
      <w:r>
        <w:br/>
        <w:t>apporté aussi roide qu’tm mort dans une hôtellerie,</w:t>
      </w:r>
      <w:r>
        <w:br/>
        <w:t>l’Hôtelier le plongea aussi-tôt dans l’eau froide , après</w:t>
      </w:r>
      <w:r>
        <w:br/>
        <w:t>quoi il lui fortit de toutes les parties dti corps des</w:t>
      </w:r>
      <w:r>
        <w:br/>
        <w:t xml:space="preserve">piquans glaciaux , de </w:t>
      </w:r>
      <w:r>
        <w:rPr>
          <w:lang w:val="la-Latn" w:eastAsia="la-Latn" w:bidi="la-Latn"/>
        </w:rPr>
        <w:t xml:space="preserve">Eorteque </w:t>
      </w:r>
      <w:r>
        <w:t>toute la sclrface de sim</w:t>
      </w:r>
      <w:r>
        <w:br/>
        <w:t>corps étoit revétue d’tme couche déglace; ensuite, au</w:t>
      </w:r>
      <w:r>
        <w:br/>
        <w:t>moyen d’une bonne quantité d’hydromel qu’il lui fit</w:t>
      </w:r>
      <w:r>
        <w:br/>
        <w:t>prendre, avec de la poudre de canelle, de macis &amp;</w:t>
      </w:r>
      <w:r>
        <w:br/>
        <w:t>de clous de girofle, il le fit fiuer dans un lit bien</w:t>
      </w:r>
      <w:r>
        <w:br/>
        <w:t>chaud, &amp; le malade en revint flans autre accident que la</w:t>
      </w:r>
      <w:r>
        <w:br/>
        <w:t>perte des dernieres phalanges des doigts de ses piés&amp;</w:t>
      </w:r>
      <w:r>
        <w:br/>
        <w:t>de Ees mains.</w:t>
      </w:r>
    </w:p>
    <w:p w14:paraId="41456B11" w14:textId="77777777" w:rsidR="00A67922" w:rsidRDefault="00000000">
      <w:pPr>
        <w:ind w:left="360" w:hanging="360"/>
      </w:pPr>
      <w:r>
        <w:rPr>
          <w:i/>
          <w:iCs/>
        </w:rPr>
        <w:t>Dans cette sorte de gangrene,</w:t>
      </w:r>
      <w:r>
        <w:t xml:space="preserve"> la partie se putréfie si on</w:t>
      </w:r>
      <w:r>
        <w:br/>
        <w:t>l’échauffe ; parce que par-là les piquans du froid</w:t>
      </w:r>
      <w:r>
        <w:br/>
        <w:t>font mis en mouvement avant d’avoir été rendus</w:t>
      </w:r>
      <w:r>
        <w:br/>
        <w:t>.fluides.</w:t>
      </w:r>
    </w:p>
    <w:p w14:paraId="1F292F5D" w14:textId="77777777" w:rsidR="00A67922" w:rsidRDefault="00000000">
      <w:pPr>
        <w:ind w:left="360" w:hanging="360"/>
      </w:pPr>
      <w:r>
        <w:t>Si , avant d’avoir ôté la caufe physique, qui produit la</w:t>
      </w:r>
      <w:r>
        <w:br/>
        <w:t>congélation , on procure du mouvement atix piquans</w:t>
      </w:r>
      <w:r>
        <w:br/>
        <w:t>du froid au moyen de quelque chofe de chaud qu’on y</w:t>
      </w:r>
      <w:r>
        <w:br/>
        <w:t>applique en dehors , le tendre tiffu des vaisseaux fera</w:t>
      </w:r>
      <w:r>
        <w:br/>
        <w:t>nécessairement détruit. On en voit la preuve dans les</w:t>
      </w:r>
      <w:r>
        <w:br/>
        <w:t>pommes gelées; car si on les met au feu pour les dé-</w:t>
      </w:r>
      <w:r>
        <w:br/>
        <w:t>geler , elles perdent leur gout, fe gâtent, &amp; fe con-</w:t>
      </w:r>
      <w:r>
        <w:br/>
        <w:t>vertissent en une pulpe mollasse : mais si on les met</w:t>
      </w:r>
      <w:r>
        <w:br/>
        <w:t xml:space="preserve">dans une eau froide au degré le </w:t>
      </w:r>
      <w:r>
        <w:rPr>
          <w:lang w:val="la-Latn" w:eastAsia="la-Latn" w:bidi="la-Latn"/>
        </w:rPr>
        <w:t xml:space="preserve">plus </w:t>
      </w:r>
      <w:r>
        <w:t>prochain du froid</w:t>
      </w:r>
      <w:r>
        <w:br/>
        <w:t>glaçant, il fe forme par-dessus une couche de glace</w:t>
      </w:r>
      <w:r>
        <w:br/>
        <w:t>qui les couvre de toutes parts : après que cette couche</w:t>
      </w:r>
      <w:r>
        <w:br/>
        <w:t>est tombée, on les remet encore dans Peau froide ,</w:t>
      </w:r>
      <w:r>
        <w:br/>
        <w:t>&amp; on recommence la même opération jufqu’à ce qu’il</w:t>
      </w:r>
      <w:r>
        <w:br/>
        <w:t>n’en forte plus de glace. Après cela , elles ont leur</w:t>
      </w:r>
      <w:r>
        <w:br/>
        <w:t>gout ordinaire ; &amp; quand elles sont Eeches, on les peut</w:t>
      </w:r>
      <w:r>
        <w:br/>
        <w:t>garder pendant un tems considérable. La même chosie</w:t>
      </w:r>
      <w:r>
        <w:br/>
        <w:t xml:space="preserve">arrive aux parties du corps humain </w:t>
      </w:r>
      <w:r>
        <w:rPr>
          <w:lang w:val="la-Latn" w:eastAsia="la-Latn" w:bidi="la-Latn"/>
        </w:rPr>
        <w:t xml:space="preserve">lorsipPelles </w:t>
      </w:r>
      <w:r>
        <w:t>font</w:t>
      </w:r>
      <w:r>
        <w:br/>
        <w:t>gelées , si on les exposie imprudemment à la chaleur</w:t>
      </w:r>
      <w:r>
        <w:br/>
        <w:t>avant d’en avoir fait fortir les piquans glaciaux en y</w:t>
      </w:r>
      <w:r>
        <w:br/>
        <w:t>appliquant de la neige ou de l’eau froide ; car alors ces</w:t>
      </w:r>
      <w:r>
        <w:br/>
        <w:t xml:space="preserve">parties </w:t>
      </w:r>
      <w:r>
        <w:rPr>
          <w:i/>
          <w:iCs/>
        </w:rPr>
        <w:t>fe</w:t>
      </w:r>
      <w:r>
        <w:t xml:space="preserve"> corrompant par un siphaeele très-réel, fedé-</w:t>
      </w:r>
      <w:r>
        <w:br/>
        <w:t>tachent &amp; tombent. Il parole qu’Hippocrate a eu en</w:t>
      </w:r>
      <w:r>
        <w:br/>
        <w:t>vue de nous précautionner Contre cet accident, lors-</w:t>
      </w:r>
      <w:r>
        <w:br/>
        <w:t xml:space="preserve">qu’il dit , </w:t>
      </w:r>
      <w:r>
        <w:rPr>
          <w:i/>
          <w:iCs/>
        </w:rPr>
        <w:t>le Diquidorum usa, cap.</w:t>
      </w:r>
      <w:r>
        <w:t xml:space="preserve"> I. que « les piés</w:t>
      </w:r>
      <w:r>
        <w:br/>
        <w:t>« tomberont à un homme qui les avoit gelés , après</w:t>
      </w:r>
      <w:r>
        <w:br/>
        <w:t>« qulon lui eut versé dessus de Peau chaude. »</w:t>
      </w:r>
    </w:p>
    <w:p w14:paraId="0A0AC181" w14:textId="77777777" w:rsidR="00A67922" w:rsidRDefault="00000000">
      <w:pPr>
        <w:ind w:left="360" w:hanging="360"/>
      </w:pPr>
      <w:r>
        <w:t>Après qu’on a pris les mesisres qui viennent d’être indi-</w:t>
      </w:r>
      <w:r>
        <w:br/>
        <w:t>quées , on ranime les forces du malade par des</w:t>
      </w:r>
      <w:r>
        <w:br/>
        <w:t>cordiaux ou médicamens d’une qualité chaude ,</w:t>
      </w:r>
      <w:r>
        <w:br/>
        <w:t>&amp; on l.léchaufle à un point suffisant pour le faire</w:t>
      </w:r>
      <w:r>
        <w:br/>
        <w:t>fuer.</w:t>
      </w:r>
    </w:p>
    <w:p w14:paraId="59AE269D" w14:textId="77777777" w:rsidR="00A67922" w:rsidRDefault="00000000">
      <w:pPr>
        <w:ind w:left="360" w:hanging="360"/>
      </w:pPr>
      <w:r>
        <w:t>Après que les piquans du froid ont été attirés, on n’a plus</w:t>
      </w:r>
      <w:r>
        <w:br/>
        <w:t>à craindre de détruire les parties en excitant le mou-</w:t>
      </w:r>
      <w:r>
        <w:br/>
        <w:t xml:space="preserve">vement des fluides ; &amp; l’on ne rifque rien de </w:t>
      </w:r>
      <w:r>
        <w:rPr>
          <w:lang w:val="la-Latn" w:eastAsia="la-Latn" w:bidi="la-Latn"/>
        </w:rPr>
        <w:t xml:space="preserve">lui </w:t>
      </w:r>
      <w:r>
        <w:t>admi</w:t>
      </w:r>
      <w:r>
        <w:br/>
        <w:t>nistrer des remedes propres à exciter une motion vi-</w:t>
      </w:r>
      <w:r>
        <w:br/>
        <w:t>ve, &amp; conséquemment de répandre une chaleur égale,</w:t>
      </w:r>
      <w:r>
        <w:br/>
        <w:t>ou par tout son corps ou dans la partie affectée feule-</w:t>
      </w:r>
      <w:r>
        <w:br/>
        <w:t>ment ; car par ce moyen, en très-peu de tems la circu-</w:t>
      </w:r>
      <w:r>
        <w:br/>
        <w:t>lation sera rétablie dans ces parties où un peu aupava-</w:t>
      </w:r>
      <w:r>
        <w:br/>
        <w:t>vant les humeurs étaient en stagnation &amp; fansmouve-</w:t>
      </w:r>
      <w:r>
        <w:br/>
        <w:t xml:space="preserve">ment.C’est pourquoi Hildanus,dans sonTraité </w:t>
      </w:r>
      <w:r>
        <w:rPr>
          <w:i/>
          <w:iCs/>
        </w:rPr>
        <w:t>de Gan-</w:t>
      </w:r>
      <w:r>
        <w:rPr>
          <w:i/>
          <w:iCs/>
        </w:rPr>
        <w:br/>
        <w:t>grena et Sphacelo,</w:t>
      </w:r>
      <w:r>
        <w:t xml:space="preserve"> c. 13. recommande des frictions dou-</w:t>
      </w:r>
      <w:r>
        <w:br/>
        <w:t>ces ; enfuite des fomentations de lait doux , bouilli</w:t>
      </w:r>
      <w:r>
        <w:br/>
        <w:t>avec des feuilles ce laurier , de romarin , de fange &amp;</w:t>
      </w:r>
      <w:r>
        <w:br/>
        <w:t>de laVande; &amp; après cela il veut qu’on administre des</w:t>
      </w:r>
      <w:r>
        <w:br/>
        <w:t>fudorifiques au malade , couché dans un lit bien chaud,</w:t>
      </w:r>
      <w:r>
        <w:br/>
        <w:t>&amp; qu’en même-tems il y ait toujours des fomentations</w:t>
      </w:r>
      <w:r>
        <w:br/>
        <w:t>qu’on vient de dire, sur les parties affectées, afin que</w:t>
      </w:r>
      <w:r>
        <w:br/>
        <w:t>le mouvemeut excité par les remedes internes , foit</w:t>
      </w:r>
      <w:r>
        <w:br/>
        <w:t>principalement déterminé vers ces parties. Van-Swie-</w:t>
      </w:r>
      <w:r>
        <w:br/>
        <w:t>ten nous apprend, qu’il a vu des pauvres gens, à qui</w:t>
      </w:r>
      <w:r>
        <w:br/>
        <w:t>le malheur dont il est ici question, étoit arrivé dans</w:t>
      </w:r>
      <w:r>
        <w:br/>
        <w:t xml:space="preserve">des hivers extremement froids, fe </w:t>
      </w:r>
      <w:r>
        <w:rPr>
          <w:lang w:val="la-Latn" w:eastAsia="la-Latn" w:bidi="la-Latn"/>
        </w:rPr>
        <w:t xml:space="preserve">fervit </w:t>
      </w:r>
      <w:r>
        <w:t>avec succès</w:t>
      </w:r>
      <w:r>
        <w:br/>
        <w:t>d’une simple infusion de bois de fassafras.</w:t>
      </w:r>
    </w:p>
    <w:p w14:paraId="090C2A15" w14:textId="77777777" w:rsidR="00A67922" w:rsidRDefault="00000000">
      <w:pPr>
        <w:ind w:left="360" w:hanging="360"/>
      </w:pPr>
      <w:r>
        <w:t>On peut préparer de cette maniere un fudorifique utile</w:t>
      </w:r>
      <w:r>
        <w:br/>
        <w:t xml:space="preserve">pour la </w:t>
      </w:r>
      <w:r>
        <w:rPr>
          <w:i/>
          <w:iCs/>
        </w:rPr>
        <w:t>gangrene</w:t>
      </w:r>
      <w:r>
        <w:t xml:space="preserve"> causée par le froid.</w:t>
      </w:r>
    </w:p>
    <w:p w14:paraId="32B72153" w14:textId="77777777" w:rsidR="00A67922" w:rsidRDefault="00000000">
      <w:pPr>
        <w:tabs>
          <w:tab w:val="left" w:pos="2258"/>
        </w:tabs>
      </w:pPr>
      <w:r>
        <w:t>GAN</w:t>
      </w:r>
      <w:r>
        <w:tab/>
        <w:t>76</w:t>
      </w:r>
    </w:p>
    <w:p w14:paraId="368641BF" w14:textId="77777777" w:rsidR="00A67922" w:rsidRDefault="00000000">
      <w:r>
        <w:t>Mêlez le tout enfemble.</w:t>
      </w:r>
    </w:p>
    <w:p w14:paraId="579518FF" w14:textId="77777777" w:rsidR="00A67922" w:rsidRDefault="00000000">
      <w:pPr>
        <w:ind w:left="360" w:hanging="360"/>
      </w:pPr>
      <w:r>
        <w:t>Le malade en prendra une cuillerée toutes lesdemi-heu-</w:t>
      </w:r>
      <w:r>
        <w:br/>
        <w:t>rcs , &amp; boira enfuite une once ou deux de la com-</w:t>
      </w:r>
      <w:r>
        <w:br/>
        <w:t>position suivante.</w:t>
      </w:r>
    </w:p>
    <w:p w14:paraId="0DECDBF6" w14:textId="77777777" w:rsidR="00A67922" w:rsidRDefault="00000000">
      <w:r>
        <w:t xml:space="preserve">Prenez </w:t>
      </w:r>
      <w:r>
        <w:rPr>
          <w:i/>
          <w:iCs/>
        </w:rPr>
        <w:t>eau d’orge , deux pintes ;</w:t>
      </w:r>
    </w:p>
    <w:p w14:paraId="52BF205E" w14:textId="77777777" w:rsidR="00A67922" w:rsidRDefault="00000000">
      <w:pPr>
        <w:ind w:firstLine="360"/>
      </w:pPr>
      <w:r>
        <w:rPr>
          <w:i/>
          <w:iCs/>
        </w:rPr>
        <w:t>vin de France , une pinte ;</w:t>
      </w:r>
      <w:r>
        <w:rPr>
          <w:i/>
          <w:iCs/>
        </w:rPr>
        <w:br/>
        <w:t>gingembre pulvérise, deux drgamese)</w:t>
      </w:r>
      <w:r>
        <w:rPr>
          <w:i/>
          <w:iCs/>
        </w:rPr>
        <w:br/>
        <w:t xml:space="preserve">sirop de chêne de Jérusalem 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 trois onces.</w:t>
      </w:r>
    </w:p>
    <w:p w14:paraId="0949923D" w14:textId="77777777" w:rsidR="00A67922" w:rsidRDefault="00000000">
      <w:r>
        <w:t>Mêlez le tout ensemble.</w:t>
      </w:r>
    </w:p>
    <w:p w14:paraId="667BEAB3" w14:textId="77777777" w:rsidR="00A67922" w:rsidRDefault="00000000">
      <w:r>
        <w:rPr>
          <w:i/>
          <w:iCs/>
        </w:rPr>
        <w:t>Du Sphacele.</w:t>
      </w:r>
    </w:p>
    <w:p w14:paraId="3AE7CC3D" w14:textId="77777777" w:rsidR="00A67922" w:rsidRDefault="00000000">
      <w:pPr>
        <w:ind w:left="360" w:hanging="360"/>
      </w:pPr>
      <w:r>
        <w:lastRenderedPageBreak/>
        <w:t xml:space="preserve">Si la </w:t>
      </w:r>
      <w:r>
        <w:rPr>
          <w:i/>
          <w:iCs/>
        </w:rPr>
        <w:t>gangrene</w:t>
      </w:r>
      <w:r>
        <w:t xml:space="preserve"> dégénere en sphacele, il faut retrancher la</w:t>
      </w:r>
      <w:r>
        <w:br/>
        <w:t>partie affectée : mais la maniere de le faire est dif-</w:t>
      </w:r>
      <w:r>
        <w:br/>
        <w:t>férente felouque l’endroit malade est affecté to-</w:t>
      </w:r>
      <w:r>
        <w:br/>
        <w:t xml:space="preserve">talement ou en partie, ou selon </w:t>
      </w:r>
      <w:r>
        <w:rPr>
          <w:i/>
          <w:iCs/>
        </w:rPr>
        <w:t>sa</w:t>
      </w:r>
      <w:r>
        <w:t xml:space="preserve"> situation qui</w:t>
      </w:r>
      <w:r>
        <w:br/>
        <w:t>ne permet quelquefois pas qu’on l’ampute, com-</w:t>
      </w:r>
      <w:r>
        <w:br/>
        <w:t>me l’.os factum , l’os coccyx, les apophyses épi-</w:t>
      </w:r>
      <w:r>
        <w:br/>
        <w:t>neuEes des vertebres , &amp; les éminences des épau-</w:t>
      </w:r>
      <w:r>
        <w:br/>
        <w:t>les.</w:t>
      </w:r>
    </w:p>
    <w:p w14:paraId="6993199F" w14:textId="77777777" w:rsidR="00A67922" w:rsidRDefault="00000000">
      <w:pPr>
        <w:ind w:left="360" w:hanging="360"/>
      </w:pPr>
      <w:r>
        <w:t>Si donc la partie n’est pas corrompue jusqu’au fond, on</w:t>
      </w:r>
      <w:r>
        <w:br/>
        <w:t>qu’on ne pusse pas l’extirper en entier, tous nos</w:t>
      </w:r>
      <w:r>
        <w:br/>
        <w:t>efforts doivent tendre ; premierement, à arrêter</w:t>
      </w:r>
      <w:r>
        <w:br/>
        <w:t>le progrès du fphacele ; secondement, à séparer</w:t>
      </w:r>
      <w:r>
        <w:br/>
        <w:t>la portion corrompue.</w:t>
      </w:r>
    </w:p>
    <w:p w14:paraId="4B4AE451" w14:textId="77777777" w:rsidR="00A67922" w:rsidRDefault="00000000">
      <w:pPr>
        <w:ind w:left="360" w:hanging="360"/>
      </w:pPr>
      <w:r>
        <w:t>La maniere d’arrêter le progrès est d’intercepter toute</w:t>
      </w:r>
      <w:r>
        <w:br/>
        <w:t>communication entre les parties sphacélées &amp;</w:t>
      </w:r>
      <w:r>
        <w:br/>
        <w:t>celles qui Eont encore vives.</w:t>
      </w:r>
    </w:p>
    <w:p w14:paraId="1325E56C" w14:textId="77777777" w:rsidR="00A67922" w:rsidRDefault="00000000">
      <w:pPr>
        <w:ind w:left="360" w:hanging="360"/>
      </w:pPr>
      <w:r>
        <w:t>Dans la partie ainsi mortifiée, toutes les humeurs restent</w:t>
      </w:r>
      <w:r>
        <w:br/>
        <w:t>en repos dans leurs vaisseaux ; ou les vaiffeaux venant</w:t>
      </w:r>
      <w:r>
        <w:br/>
        <w:t xml:space="preserve">à </w:t>
      </w:r>
      <w:r>
        <w:rPr>
          <w:i/>
          <w:iCs/>
        </w:rPr>
        <w:t>se</w:t>
      </w:r>
      <w:r>
        <w:t xml:space="preserve"> rompre , les humeurs s’extravasent &amp; restent en</w:t>
      </w:r>
      <w:r>
        <w:br/>
        <w:t>stagnation. Mais tant que la cohésion subsiste entre les</w:t>
      </w:r>
      <w:r>
        <w:br/>
        <w:t>parties mortifiées &amp; les parties vives, les fluides ap-</w:t>
      </w:r>
      <w:r>
        <w:br/>
        <w:t>portéspar les vaisseaux, quiscmt encore entiers, s’ar-</w:t>
      </w:r>
      <w:r>
        <w:br/>
        <w:t>rêteront à l’endroit où commence le sphacele ; &amp; con-</w:t>
      </w:r>
      <w:r>
        <w:br/>
        <w:t>séquemment le mouvement fiera suffoqué dans lespar-</w:t>
      </w:r>
      <w:r>
        <w:br/>
        <w:t>ties vives contiguës à celle qui est mortifiée , &amp; ainsi</w:t>
      </w:r>
      <w:r>
        <w:br/>
        <w:t>le désordre fera du progrès. Et l’on ne fauroit préve-</w:t>
      </w:r>
      <w:r>
        <w:br/>
        <w:t>nir cet accident, à moins de détruire la cohésion entre</w:t>
      </w:r>
      <w:r>
        <w:br/>
        <w:t>les parties vives &amp; celles qui scmt mortifiées. Dès que</w:t>
      </w:r>
      <w:r>
        <w:br/>
        <w:t>cette opération fiera faite, ou par Faction spontanée</w:t>
      </w:r>
      <w:r>
        <w:br/>
        <w:t>de la nature , ou par art, les humeurs fe déchargeront</w:t>
      </w:r>
      <w:r>
        <w:br/>
        <w:t>hors des vaiffeaux rompus, les extrémités des vaisseaux</w:t>
      </w:r>
      <w:r>
        <w:br/>
        <w:t>coupés lu retireront, &amp; il fe formera un vuide entre les</w:t>
      </w:r>
      <w:r>
        <w:br/>
        <w:t xml:space="preserve">parties vives &amp; les mortifiées. Alors le sphacele ne </w:t>
      </w:r>
      <w:r>
        <w:rPr>
          <w:i/>
          <w:iCs/>
        </w:rPr>
        <w:t>se-</w:t>
      </w:r>
      <w:r>
        <w:rPr>
          <w:i/>
          <w:iCs/>
        </w:rPr>
        <w:br/>
        <w:t>ra</w:t>
      </w:r>
      <w:r>
        <w:t xml:space="preserve"> plus de progrès, quand même il y auroit plusieurs</w:t>
      </w:r>
      <w:r>
        <w:br/>
        <w:t xml:space="preserve">caufes qui concourroient à favorifer </w:t>
      </w:r>
      <w:r>
        <w:rPr>
          <w:i/>
          <w:iCs/>
        </w:rPr>
        <w:t>sa</w:t>
      </w:r>
      <w:r>
        <w:t xml:space="preserve"> propagation.</w:t>
      </w:r>
    </w:p>
    <w:p w14:paraId="2FDF2C96" w14:textId="77777777" w:rsidR="00A67922" w:rsidRDefault="00000000">
      <w:pPr>
        <w:ind w:left="360" w:hanging="360"/>
      </w:pPr>
      <w:r>
        <w:t>La maniere d’arrêter la propagation de ce défordre , est</w:t>
      </w:r>
      <w:r>
        <w:br/>
        <w:t>de mettre un intervalle entre la partie saline &amp;</w:t>
      </w:r>
      <w:r>
        <w:br/>
        <w:t>la partiesphacélée soit par l'incision, par le cau-</w:t>
      </w:r>
      <w:r>
        <w:br/>
        <w:t>tere actuel, ou par la corrosion. ♦</w:t>
      </w:r>
    </w:p>
    <w:p w14:paraId="1FBE53DB" w14:textId="77777777" w:rsidR="00A67922" w:rsidRDefault="00000000">
      <w:pPr>
        <w:ind w:left="360" w:hanging="360"/>
      </w:pPr>
      <w:r>
        <w:t>L’art, par imitation de la nature, peut mettre un inter-</w:t>
      </w:r>
      <w:r>
        <w:br/>
        <w:t>valle entre deux , à l’effet de prévenir la propagation</w:t>
      </w:r>
      <w:r>
        <w:br/>
        <w:t>du mal. &amp; couper toute communication entre la partie</w:t>
      </w:r>
      <w:r>
        <w:br/>
        <w:t>mortifiée &amp; les parties sennes. Mais Part ne le fait ja-</w:t>
      </w:r>
      <w:r>
        <w:br/>
        <w:t xml:space="preserve">mais si exactement que la nature, qui </w:t>
      </w:r>
      <w:r>
        <w:rPr>
          <w:lang w:val="la-Latn" w:eastAsia="la-Latn" w:bidi="la-Latn"/>
        </w:rPr>
        <w:t xml:space="preserve">opere </w:t>
      </w:r>
      <w:r>
        <w:t>une fépa-</w:t>
      </w:r>
      <w:r>
        <w:br/>
        <w:t>ration parfaite entre les parties mortifiées &amp; les par-</w:t>
      </w:r>
      <w:r>
        <w:br/>
        <w:t>iles faines, sans que celles-ci soient offenfées ou dé</w:t>
      </w:r>
      <w:r>
        <w:rPr>
          <w:vertAlign w:val="subscript"/>
        </w:rPr>
        <w:t>7</w:t>
      </w:r>
      <w:r>
        <w:br w:type="page"/>
      </w:r>
    </w:p>
    <w:p w14:paraId="63A3B878" w14:textId="77777777" w:rsidR="00A67922" w:rsidRDefault="00000000">
      <w:pPr>
        <w:tabs>
          <w:tab w:val="left" w:pos="1762"/>
        </w:tabs>
      </w:pPr>
      <w:r>
        <w:lastRenderedPageBreak/>
        <w:t>77</w:t>
      </w:r>
      <w:r>
        <w:tab/>
        <w:t>GAN</w:t>
      </w:r>
    </w:p>
    <w:p w14:paraId="1AE8D17A" w14:textId="77777777" w:rsidR="00A67922" w:rsidRDefault="00000000">
      <w:pPr>
        <w:ind w:firstLine="360"/>
      </w:pPr>
      <w:r>
        <w:t>truites : car quand c’est le bistouri, ou un éautere ac-</w:t>
      </w:r>
      <w:r>
        <w:br/>
        <w:t xml:space="preserve">tuel, </w:t>
      </w:r>
      <w:r>
        <w:rPr>
          <w:smallCaps/>
        </w:rPr>
        <w:t>ou</w:t>
      </w:r>
      <w:r>
        <w:t xml:space="preserve"> un corrosif, qui produit cet effet , ou bien il</w:t>
      </w:r>
      <w:r>
        <w:br/>
        <w:t>reste une portion de la partie mortifiée, ou les parties</w:t>
      </w:r>
      <w:r>
        <w:br/>
        <w:t>vives sont détruites en même-tems que celles qui font</w:t>
      </w:r>
      <w:r>
        <w:br/>
        <w:t>corrompues.</w:t>
      </w:r>
    </w:p>
    <w:p w14:paraId="70B8EECA" w14:textId="77777777" w:rsidR="00A67922" w:rsidRDefault="00000000">
      <w:pPr>
        <w:ind w:left="360" w:hanging="360"/>
      </w:pPr>
      <w:r>
        <w:t>Nous avons déja fait voir qu’il ne faut que l’action du</w:t>
      </w:r>
      <w:r>
        <w:br/>
        <w:t>fluide vital porté aux endroits qui bornent la partie</w:t>
      </w:r>
      <w:r>
        <w:br/>
        <w:t>corrompue pour détruire la cohésion entre la partie</w:t>
      </w:r>
      <w:r>
        <w:br/>
        <w:t>faine &amp; la partie mortifiée ; &amp; que celle - ci enfuite</w:t>
      </w:r>
      <w:r>
        <w:br/>
      </w:r>
      <w:r>
        <w:rPr>
          <w:i/>
          <w:iCs/>
        </w:rPr>
        <w:t>se</w:t>
      </w:r>
      <w:r>
        <w:t xml:space="preserve"> détache de toutes parts par une douce sclppura-</w:t>
      </w:r>
      <w:r>
        <w:br/>
        <w:t>tion, &amp; tombe d’elle - même. La meilleure maniere</w:t>
      </w:r>
      <w:r>
        <w:br/>
        <w:t>de faire cette division ou séparation, est d’y employer</w:t>
      </w:r>
      <w:r>
        <w:br/>
        <w:t xml:space="preserve">le </w:t>
      </w:r>
      <w:r>
        <w:rPr>
          <w:lang w:val="la-Latn" w:eastAsia="la-Latn" w:bidi="la-Latn"/>
        </w:rPr>
        <w:t xml:space="preserve">cautere </w:t>
      </w:r>
      <w:r>
        <w:t>actuel, ou le bistouri, retranchant ou cou-</w:t>
      </w:r>
      <w:r>
        <w:br/>
        <w:t>pant dans la partie mortifiée, mais le plus près qu’il</w:t>
      </w:r>
      <w:r>
        <w:br/>
        <w:t>est possible des parties vives : car comme en ce cas on</w:t>
      </w:r>
      <w:r>
        <w:br/>
      </w:r>
      <w:r>
        <w:rPr>
          <w:lang w:val="la-Latn" w:eastAsia="la-Latn" w:bidi="la-Latn"/>
        </w:rPr>
        <w:t xml:space="preserve">stlppofie </w:t>
      </w:r>
      <w:r>
        <w:t>que toutes les parties ne siont pas corrompues</w:t>
      </w:r>
      <w:r>
        <w:br/>
        <w:t>jusqu’au fond, car autrement il faudroit retrancher la</w:t>
      </w:r>
      <w:r>
        <w:br/>
        <w:t>partie entierement, ce feroit une cruauté que de dé-</w:t>
      </w:r>
      <w:r>
        <w:br/>
        <w:t>truire les parties vives ; il s’en enfuivroit des dou-</w:t>
      </w:r>
      <w:r>
        <w:br/>
        <w:t>leurs &amp; des inflammations d’autant plus violentes,que</w:t>
      </w:r>
      <w:r>
        <w:br/>
        <w:t xml:space="preserve">dans le sphacele il faut que le bistouri ou le </w:t>
      </w:r>
      <w:r>
        <w:rPr>
          <w:lang w:val="la-Latn" w:eastAsia="la-Latn" w:bidi="la-Latn"/>
        </w:rPr>
        <w:t>cautere</w:t>
      </w:r>
      <w:r>
        <w:rPr>
          <w:lang w:val="la-Latn" w:eastAsia="la-Latn" w:bidi="la-Latn"/>
        </w:rPr>
        <w:br/>
      </w:r>
      <w:r>
        <w:t>pénetrent fort avant. Il est vrai qu’en fuivant la mé-</w:t>
      </w:r>
      <w:r>
        <w:br/>
        <w:t>thode qu’on presicrit ici , on lasse une portion de la</w:t>
      </w:r>
      <w:r>
        <w:br/>
        <w:t>partie mortifiée adhérente aux parties vives : mais</w:t>
      </w:r>
      <w:r>
        <w:br/>
        <w:t>cette portion mortifiée séparée de la masse corrompue</w:t>
      </w:r>
      <w:r>
        <w:br/>
        <w:t xml:space="preserve">ne sera pas capable d’offenser les parties saines par </w:t>
      </w:r>
      <w:r>
        <w:rPr>
          <w:i/>
          <w:iCs/>
        </w:rPr>
        <w:t>sa</w:t>
      </w:r>
      <w:r>
        <w:rPr>
          <w:i/>
          <w:iCs/>
        </w:rPr>
        <w:br/>
      </w:r>
      <w:r>
        <w:t>contagion putride ; &amp; l'on peut empêcher par des mé-</w:t>
      </w:r>
      <w:r>
        <w:br/>
        <w:t>dicamens anti - septiques qu’elle ne communique au-</w:t>
      </w:r>
      <w:r>
        <w:br/>
        <w:t>cun degré de putréfaction. En même - tems qu’en de-</w:t>
      </w:r>
      <w:r>
        <w:br/>
        <w:t>hors du corps on met une séparation entre la partie</w:t>
      </w:r>
      <w:r>
        <w:br/>
        <w:t>sphacélée &amp; les parties seiines, &amp; qu’on fait de profon-</w:t>
      </w:r>
      <w:r>
        <w:br/>
        <w:t>des scarifications dans la plaie, les remedes qu’on ap-</w:t>
      </w:r>
      <w:r>
        <w:br/>
        <w:t>pliquera pénetreront encore plus avant, ensiorte qu’il</w:t>
      </w:r>
      <w:r>
        <w:br/>
        <w:t>n’y aura point de putréfaction à craindre ; &amp; l'on pour-</w:t>
      </w:r>
      <w:r>
        <w:br/>
        <w:t>ra en toute fureté attendre que la portion mortifiée</w:t>
      </w:r>
      <w:r>
        <w:br/>
        <w:t>qu’on a lassée se sépare des parties siaines; ce que la</w:t>
      </w:r>
      <w:r>
        <w:br/>
        <w:t>nature toute seule opérera. Or cette séparation ou ce</w:t>
      </w:r>
      <w:r>
        <w:br/>
        <w:t>retranchement fe fera, comme nous venons de dire</w:t>
      </w:r>
      <w:r>
        <w:br/>
        <w:t xml:space="preserve">plus haut, par le moyen du bistouri, du </w:t>
      </w:r>
      <w:r>
        <w:rPr>
          <w:lang w:val="la-Latn" w:eastAsia="la-Latn" w:bidi="la-Latn"/>
        </w:rPr>
        <w:t xml:space="preserve">cautere </w:t>
      </w:r>
      <w:r>
        <w:t>actuel,</w:t>
      </w:r>
      <w:r>
        <w:br/>
        <w:t>ou de liqueurs corrosives, qui en un moment détrui-</w:t>
      </w:r>
      <w:r>
        <w:br/>
        <w:t>sent la partie qu’elles touchent. Belloste recomman-</w:t>
      </w:r>
      <w:r>
        <w:br/>
        <w:t>de pour cet effet une folution forte de vif-argent dans</w:t>
      </w:r>
      <w:r>
        <w:br/>
        <w:t>l’eau-forte. Mais d’autres donnent la préférence au</w:t>
      </w:r>
      <w:r>
        <w:br/>
        <w:t>heure d’antimoine, principalement quand par des rec-</w:t>
      </w:r>
      <w:r>
        <w:br/>
        <w:t>tifications réitérées, il a été rendu prefque clair &amp; lim-</w:t>
      </w:r>
      <w:r>
        <w:br/>
        <w:t>pide comme de l’eau ; car au moyen de cette liqueur,</w:t>
      </w:r>
      <w:r>
        <w:br/>
        <w:t xml:space="preserve">dont l’acrimonie est </w:t>
      </w:r>
      <w:r>
        <w:rPr>
          <w:lang w:val="la-Latn" w:eastAsia="la-Latn" w:bidi="la-Latn"/>
        </w:rPr>
        <w:t xml:space="preserve">extreme </w:t>
      </w:r>
      <w:r>
        <w:t>, qu’on appliquera avec</w:t>
      </w:r>
      <w:r>
        <w:br/>
        <w:t>un plumasseau , on pourra tout à son aife corroder la</w:t>
      </w:r>
      <w:r>
        <w:br/>
        <w:t>partie fphacélée tout aux environs. Ce remede est d’u-</w:t>
      </w:r>
      <w:r>
        <w:br/>
        <w:t>ne grande efficacité dans les défordres de cette nature ,</w:t>
      </w:r>
      <w:r>
        <w:br/>
        <w:t>parce qu’il consiste dans l’esprit le plus concentré du</w:t>
      </w:r>
      <w:r>
        <w:br/>
        <w:t>le! marin uni avec la partie réguline de l'antimoine.</w:t>
      </w:r>
      <w:r>
        <w:br/>
        <w:t>L’esprit de fel marin est un remede incomparable pour</w:t>
      </w:r>
      <w:r>
        <w:br/>
        <w:t>corriger &amp; réprimer la putréfaction ; raison pour la-</w:t>
      </w:r>
      <w:r>
        <w:br/>
        <w:t>quelle il est d’une utilité singuliere pour la cure de la</w:t>
      </w:r>
      <w:r>
        <w:br/>
      </w:r>
      <w:r>
        <w:rPr>
          <w:i/>
          <w:iCs/>
        </w:rPr>
        <w:t>gangrene</w:t>
      </w:r>
      <w:r>
        <w:t xml:space="preserve"> aux gencives, comme nous l'avons déja dit.</w:t>
      </w:r>
      <w:r>
        <w:br/>
        <w:t>Or par ce moyen on ne détache pas la partie mortifiée</w:t>
      </w:r>
      <w:r>
        <w:br/>
        <w:t>des parties faines : on met seulement une borne qui</w:t>
      </w:r>
      <w:r>
        <w:br/>
        <w:t>diviEe l’une d’avec l'autre , &amp; cette borne elle - même</w:t>
      </w:r>
      <w:r>
        <w:br/>
        <w:t xml:space="preserve">est mortifiée, &amp; elle </w:t>
      </w:r>
      <w:r>
        <w:rPr>
          <w:i/>
          <w:iCs/>
        </w:rPr>
        <w:t>se</w:t>
      </w:r>
      <w:r>
        <w:t xml:space="preserve"> sépare à sim tour avec le tems ;</w:t>
      </w:r>
      <w:r>
        <w:br/>
        <w:t>toute l’utilité de cette méthode , c’est qu’elle détruit</w:t>
      </w:r>
      <w:r>
        <w:br/>
        <w:t>la communication d’entre les parties siaines &amp; les par-</w:t>
      </w:r>
      <w:r>
        <w:br/>
        <w:t>ties mortifiées.</w:t>
      </w:r>
    </w:p>
    <w:p w14:paraId="01ADA170" w14:textId="77777777" w:rsidR="00A67922" w:rsidRDefault="00000000">
      <w:pPr>
        <w:ind w:left="360" w:hanging="360"/>
      </w:pPr>
      <w:r>
        <w:rPr>
          <w:lang w:val="la-Latn" w:eastAsia="la-Latn" w:bidi="la-Latn"/>
        </w:rPr>
        <w:t>Celse</w:t>
      </w:r>
      <w:r>
        <w:t xml:space="preserve">, </w:t>
      </w:r>
      <w:r>
        <w:rPr>
          <w:i/>
          <w:iCs/>
        </w:rPr>
        <w:t>Lib. V. cap&gt;</w:t>
      </w:r>
      <w:r>
        <w:t xml:space="preserve"> 24. parlant de la cure du charbon, dé-</w:t>
      </w:r>
      <w:r>
        <w:br/>
        <w:t>crit admirablement bien , en termes fort énergiques</w:t>
      </w:r>
      <w:r>
        <w:br/>
        <w:t>les vertus des remedes corrosifs de la maniere qui fuit.</w:t>
      </w:r>
    </w:p>
    <w:p w14:paraId="7D170872" w14:textId="77777777" w:rsidR="00A67922" w:rsidRDefault="00000000">
      <w:r>
        <w:t>c Les remedes corrosifs , dit-il, forment une croûte qui</w:t>
      </w:r>
      <w:r>
        <w:br/>
        <w:t>« venant à fe séparer de toutes parts des parties faines,</w:t>
      </w:r>
      <w:r>
        <w:br/>
        <w:t>«emporte avec elle tout ce qu’il y avoit de cor-</w:t>
      </w:r>
      <w:r>
        <w:br/>
        <w:t>« rompu. »</w:t>
      </w:r>
    </w:p>
    <w:p w14:paraId="77ABF78C" w14:textId="77777777" w:rsidR="00A67922" w:rsidRDefault="00000000">
      <w:pPr>
        <w:ind w:left="360" w:hanging="360"/>
      </w:pPr>
      <w:r>
        <w:t>Cet Auteur observe avec rai fon qu’il fe forme une croû-</w:t>
      </w:r>
      <w:r>
        <w:br/>
        <w:t>te par l’action des remedes corrosifs , mais elle fe</w:t>
      </w:r>
      <w:r>
        <w:br/>
        <w:t>sépare des parties vives. Ainsi cette séparation ne dé-</w:t>
      </w:r>
    </w:p>
    <w:p w14:paraId="1B44A9A0" w14:textId="77777777" w:rsidR="00A67922" w:rsidRDefault="00000000">
      <w:pPr>
        <w:tabs>
          <w:tab w:val="left" w:pos="2313"/>
        </w:tabs>
      </w:pPr>
      <w:r>
        <w:t>GAN</w:t>
      </w:r>
      <w:r>
        <w:tab/>
        <w:t>7#</w:t>
      </w:r>
    </w:p>
    <w:p w14:paraId="342C2B07" w14:textId="77777777" w:rsidR="00A67922" w:rsidRDefault="00000000">
      <w:pPr>
        <w:ind w:firstLine="360"/>
      </w:pPr>
      <w:r>
        <w:t>pend plus des corrosifs dont l’effet étoit consommé</w:t>
      </w:r>
      <w:r>
        <w:br/>
        <w:t>avant la séparation de la croûte.</w:t>
      </w:r>
    </w:p>
    <w:p w14:paraId="1D7B8576" w14:textId="77777777" w:rsidR="00A67922" w:rsidRDefault="00000000">
      <w:pPr>
        <w:ind w:left="360" w:hanging="360"/>
      </w:pPr>
      <w:r>
        <w:t>La maniere de séparer la partie mortifiée, c’est, lorsque</w:t>
      </w:r>
      <w:r>
        <w:br/>
        <w:t>le progrès de la putréfaction est arrêté , ou même</w:t>
      </w:r>
      <w:r>
        <w:br/>
        <w:t>tandis qu’on travaille à l’arrêter , de cautériser</w:t>
      </w:r>
      <w:r>
        <w:br/>
        <w:t>ou inciser toute la partie jusqu’au vif exclusive-</w:t>
      </w:r>
      <w:r>
        <w:br/>
        <w:t>ment; &amp; enfuite d’aiguillonner la sclrsace interne,</w:t>
      </w:r>
      <w:r>
        <w:br/>
        <w:t>en y appliquant toute chaude quelque lessive acre,</w:t>
      </w:r>
      <w:r>
        <w:br/>
        <w:t>jnEqu’à ce que tout ce qui a pu rester de mortifié</w:t>
      </w:r>
      <w:r>
        <w:br/>
      </w:r>
      <w:r>
        <w:lastRenderedPageBreak/>
        <w:t>Eoit consumé &amp; forme une efcarre , qu’on aura</w:t>
      </w:r>
      <w:r>
        <w:br/>
        <w:t>foin d’amollir &amp; de détacher, évitant toujours</w:t>
      </w:r>
      <w:r>
        <w:br/>
        <w:t>avec une extrême attention d’offenfer les parties</w:t>
      </w:r>
      <w:r>
        <w:br/>
        <w:t>vives.</w:t>
      </w:r>
    </w:p>
    <w:p w14:paraId="26BBB225" w14:textId="77777777" w:rsidR="00A67922" w:rsidRDefault="00000000">
      <w:pPr>
        <w:ind w:left="360" w:hanging="360"/>
      </w:pPr>
      <w:r>
        <w:t>Comme il y a sphacele lorsque toutes les parties sont</w:t>
      </w:r>
      <w:r>
        <w:br/>
        <w:t>mortifiées jufqu’à l’os ; il faut retrancher le plus</w:t>
      </w:r>
      <w:r>
        <w:br/>
        <w:t>promptement qu’il est possible ces parties corrompues,</w:t>
      </w:r>
      <w:r>
        <w:br/>
        <w:t>de peur qu’elles ne fuffoquent &amp; ne pourriffent les par-</w:t>
      </w:r>
      <w:r>
        <w:br/>
        <w:t>ties de l’os ou du périoste qui sont encore vives. Or</w:t>
      </w:r>
      <w:r>
        <w:br/>
        <w:t>les parties affectées du fphacele font mortes, &amp; les re-</w:t>
      </w:r>
      <w:r>
        <w:br/>
        <w:t>medes qu’on y appliqueroit n’y feroient pas plus que</w:t>
      </w:r>
      <w:r>
        <w:br/>
        <w:t>.sur un cadavre. Il faut donc les retrancher ou par Pin-</w:t>
      </w:r>
      <w:r>
        <w:br/>
        <w:t xml:space="preserve">cision ou par le </w:t>
      </w:r>
      <w:r>
        <w:rPr>
          <w:lang w:val="la-Latn" w:eastAsia="la-Latn" w:bidi="la-Latn"/>
        </w:rPr>
        <w:t xml:space="preserve">cautere </w:t>
      </w:r>
      <w:r>
        <w:t>actuel, ou par des corrosifs</w:t>
      </w:r>
      <w:r>
        <w:br/>
        <w:t>capables d’agir par leur chaleur externe, même fur un</w:t>
      </w:r>
      <w:r>
        <w:br/>
        <w:t>corps mort. M. Petit dans un de fes Mémoires qui</w:t>
      </w:r>
      <w:r>
        <w:br/>
        <w:t>fait partie de ceux de PAcadémie des Sciences pour</w:t>
      </w:r>
      <w:r>
        <w:br/>
        <w:t xml:space="preserve">l’année 1732. nous apprend que le </w:t>
      </w:r>
      <w:r>
        <w:rPr>
          <w:lang w:val="la-Latn" w:eastAsia="la-Latn" w:bidi="la-Latn"/>
        </w:rPr>
        <w:t xml:space="preserve">cautere </w:t>
      </w:r>
      <w:r>
        <w:t>potentiel</w:t>
      </w:r>
      <w:r>
        <w:br/>
        <w:t>dontfe fervent communément les Chirurgiens , lassé</w:t>
      </w:r>
      <w:r>
        <w:br/>
        <w:t>sur la peau d’un mort pendant quinze heures, &amp; fon-</w:t>
      </w:r>
      <w:r>
        <w:br/>
        <w:t>du , comme il arrive lorsqu’il est exposé à l’air a rare-</w:t>
      </w:r>
      <w:r>
        <w:br/>
        <w:t>ment produit quelque effet ; mais qu’ayant fomenté</w:t>
      </w:r>
      <w:r>
        <w:br/>
        <w:t>avec des linges chauds une partie d’un cadavre, fur</w:t>
      </w:r>
      <w:r>
        <w:br/>
        <w:t>laquelle avoit été appliqué un caustique , il fe trouva</w:t>
      </w:r>
      <w:r>
        <w:br/>
        <w:t>qu’au bout de quinze heures la peau étoit devenue</w:t>
      </w:r>
      <w:r>
        <w:br/>
        <w:t>aussi molle qu’une tendre pulpe, &amp; que l’efficacité du</w:t>
      </w:r>
      <w:r>
        <w:br/>
        <w:t>médicament avoit pénétré jufqu’à la graisse.</w:t>
      </w:r>
    </w:p>
    <w:p w14:paraId="09AE0AB7" w14:textId="77777777" w:rsidR="00A67922" w:rsidRDefault="00000000">
      <w:pPr>
        <w:ind w:left="360" w:hanging="360"/>
      </w:pPr>
      <w:r>
        <w:t>Ainsi pour séparer les parties mortifiées, nous pouvons</w:t>
      </w:r>
      <w:r>
        <w:br/>
        <w:t xml:space="preserve">nous servir fort utilement du </w:t>
      </w:r>
      <w:r>
        <w:rPr>
          <w:lang w:val="la-Latn" w:eastAsia="la-Latn" w:bidi="la-Latn"/>
        </w:rPr>
        <w:t xml:space="preserve">cautere </w:t>
      </w:r>
      <w:r>
        <w:t>potentiel ordi-</w:t>
      </w:r>
      <w:r>
        <w:br/>
        <w:t>naire des Chirurgiens, qui consiste en une lessive épaisi.</w:t>
      </w:r>
      <w:r>
        <w:br/>
        <w:t>sie de chaux vive &amp; de cendres gravelées, en place de</w:t>
      </w:r>
      <w:r>
        <w:br/>
        <w:t>quoi on peut employer cette lessive elle-même telle</w:t>
      </w:r>
      <w:r>
        <w:br/>
        <w:t>qu’elle est : &amp; si la chaleur des parties adjacentes n’est</w:t>
      </w:r>
      <w:r>
        <w:br/>
        <w:t>pas fuffifante, il y faudra sclppléer en échauflant par-</w:t>
      </w:r>
      <w:r>
        <w:br/>
        <w:t>dehors. Par ce moyen on pourra convertir en peu de</w:t>
      </w:r>
      <w:r>
        <w:br/>
        <w:t>tems les parties mortifiées en efcarre , qu’on amollira</w:t>
      </w:r>
      <w:r>
        <w:br/>
        <w:t>en y appliquant quelque onguent émollient ou du</w:t>
      </w:r>
      <w:r>
        <w:br/>
        <w:t>heure , pour la pouvoir retrancher plus aisément. On</w:t>
      </w:r>
      <w:r>
        <w:br/>
        <w:t>continuera ensuite l’usage du même remede jusqu’à ce</w:t>
      </w:r>
      <w:r>
        <w:br/>
        <w:t>que la partie mortifiée ait été consumée jusqu’au vif.</w:t>
      </w:r>
      <w:r>
        <w:br/>
        <w:t>Mais comme dans tout fphacele il y a toujours à crain-</w:t>
      </w:r>
      <w:r>
        <w:br/>
        <w:t>dre la putréfaction; peut-êtrepourroit - on croire que</w:t>
      </w:r>
      <w:r>
        <w:br/>
        <w:t xml:space="preserve">les corrosifs acides feroient </w:t>
      </w:r>
      <w:r>
        <w:rPr>
          <w:lang w:val="la-Latn" w:eastAsia="la-Latn" w:bidi="la-Latn"/>
        </w:rPr>
        <w:t xml:space="preserve">plus </w:t>
      </w:r>
      <w:r>
        <w:t>propres qu’une lessi-</w:t>
      </w:r>
      <w:r>
        <w:br/>
        <w:t>ve de chaux vive &amp; d’un fel alcalin, qui rendent en</w:t>
      </w:r>
      <w:r>
        <w:br/>
        <w:t>peu de tems les siels de nos fluides, volatils alcalins &amp;</w:t>
      </w:r>
      <w:r>
        <w:br/>
        <w:t>putrides. Mais si nous considérons que le siphacele pé-</w:t>
      </w:r>
      <w:r>
        <w:br/>
        <w:t>netre jusqu’à l’os, &amp; que les acides, surtout ceux de</w:t>
      </w:r>
      <w:r>
        <w:br/>
        <w:t>l’espece la plus forte, font très-nuisibles aux os , il fera</w:t>
      </w:r>
      <w:r>
        <w:br/>
        <w:t>aisé de voir pourquoi il faut s’abstenir d’acides dans</w:t>
      </w:r>
      <w:r>
        <w:br/>
        <w:t>ces cas. Ainsi les Charlatans ont le fecret de rendre les</w:t>
      </w:r>
      <w:r>
        <w:br/>
        <w:t>dents blanches en un moment, en y mettant de Pesa</w:t>
      </w:r>
      <w:r>
        <w:br/>
        <w:t>prit de vitriol .‘mais au bout de quelques semaines el-</w:t>
      </w:r>
      <w:r>
        <w:br/>
        <w:t>les deviennent jaunès, quelque tems après noires , &amp;</w:t>
      </w:r>
      <w:r>
        <w:br/>
        <w:t>tombent enfuite par petites esquilles, parce que leur</w:t>
      </w:r>
      <w:r>
        <w:br/>
        <w:t>structure vitale est détruite par l’acreté du vitriol. C’est</w:t>
      </w:r>
      <w:r>
        <w:br/>
        <w:t>pourquoi, lorsqu’il est question de mettre une borne</w:t>
      </w:r>
      <w:r>
        <w:br/>
        <w:t>entre la partie mortifiée &amp; les parties vives, on présu-</w:t>
      </w:r>
      <w:r>
        <w:br/>
        <w:t xml:space="preserve">re avec </w:t>
      </w:r>
      <w:r>
        <w:rPr>
          <w:lang w:val="la-Latn" w:eastAsia="la-Latn" w:bidi="la-Latn"/>
        </w:rPr>
        <w:t xml:space="preserve">raifion </w:t>
      </w:r>
      <w:r>
        <w:t>cet acide du fel marin très-concentré qui</w:t>
      </w:r>
      <w:r>
        <w:br/>
      </w:r>
      <w:r>
        <w:rPr>
          <w:i/>
          <w:iCs/>
        </w:rPr>
        <w:t>se</w:t>
      </w:r>
      <w:r>
        <w:t xml:space="preserve"> trouve dans le heure d’antimoine. Mais si l’on veut</w:t>
      </w:r>
      <w:r>
        <w:br/>
        <w:t>convertir promptement la partie mortifiée en efcarre ,</w:t>
      </w:r>
      <w:r>
        <w:br/>
        <w:t>&amp; en procurer ainsi la séparation par degrés, ce qu’il</w:t>
      </w:r>
      <w:r>
        <w:br/>
        <w:t>y aura de mieux fiera quelque lessive alcaline extreme-</w:t>
      </w:r>
      <w:r>
        <w:br/>
        <w:t>ment acre, si après que les parties molles auront été</w:t>
      </w:r>
      <w:r>
        <w:br/>
        <w:t>ainsi consiumées, il parole que l’os sioit vicié , ce qu’on</w:t>
      </w:r>
      <w:r>
        <w:br/>
        <w:t xml:space="preserve">verra bien par le changement de </w:t>
      </w:r>
      <w:r>
        <w:rPr>
          <w:i/>
          <w:iCs/>
        </w:rPr>
        <w:t>sa</w:t>
      </w:r>
      <w:r>
        <w:t xml:space="preserve"> couleur, il y fau-</w:t>
      </w:r>
      <w:r>
        <w:br/>
        <w:t xml:space="preserve">dra appliquer les remedes dont on </w:t>
      </w:r>
      <w:r>
        <w:rPr>
          <w:i/>
          <w:iCs/>
        </w:rPr>
        <w:t>se</w:t>
      </w:r>
      <w:r>
        <w:t xml:space="preserve"> siert dans le cas</w:t>
      </w:r>
      <w:r>
        <w:br w:type="page"/>
      </w:r>
    </w:p>
    <w:p w14:paraId="74DDB6B7" w14:textId="77777777" w:rsidR="00A67922" w:rsidRDefault="00000000">
      <w:pPr>
        <w:tabs>
          <w:tab w:val="left" w:pos="1670"/>
        </w:tabs>
      </w:pPr>
      <w:r>
        <w:rPr>
          <w:i/>
          <w:iCs/>
        </w:rPr>
        <w:lastRenderedPageBreak/>
        <w:t>yp</w:t>
      </w:r>
      <w:r>
        <w:tab/>
        <w:t>GAN</w:t>
      </w:r>
    </w:p>
    <w:p w14:paraId="78B77912" w14:textId="77777777" w:rsidR="00A67922" w:rsidRDefault="00000000">
      <w:pPr>
        <w:ind w:firstLine="360"/>
      </w:pPr>
      <w:r>
        <w:t>des plaies à la tête, lorfque le crane est affecté. Voyez</w:t>
      </w:r>
      <w:r>
        <w:br/>
      </w:r>
      <w:r>
        <w:rPr>
          <w:i/>
          <w:iCs/>
        </w:rPr>
        <w:t>Capta.</w:t>
      </w:r>
    </w:p>
    <w:p w14:paraId="31ACABA4" w14:textId="77777777" w:rsidR="00A67922" w:rsidRDefault="00000000">
      <w:pPr>
        <w:ind w:left="360" w:hanging="360"/>
      </w:pPr>
      <w:r>
        <w:t>Mais comme tous ces remedes semt extremement acres,&amp;</w:t>
      </w:r>
      <w:r>
        <w:br/>
        <w:t>détruisent presque en un instant, les parties auxquela</w:t>
      </w:r>
      <w:r>
        <w:br/>
        <w:t>les ils sont appliqués , il est visible qu’il faut ufer de</w:t>
      </w:r>
      <w:r>
        <w:br/>
        <w:t>beaucoup de circonfpection pour ne pas détruire les par-</w:t>
      </w:r>
      <w:r>
        <w:br/>
        <w:t>ties vives en même tems que celles qui sont mortifiées.</w:t>
      </w:r>
      <w:r>
        <w:br/>
        <w:t>Et comme dans le véritable sphacele, il ne restejsouvent</w:t>
      </w:r>
      <w:r>
        <w:br/>
        <w:t>de vif, que les os &amp; le périoste qui les couvre, l’appli-</w:t>
      </w:r>
      <w:r>
        <w:br/>
        <w:t>cation peu mefurée de ces remedes pourroit offenfer</w:t>
      </w:r>
      <w:r>
        <w:br/>
        <w:t>ces dernieres parties, d’où s’enfuivroit une cure très-</w:t>
      </w:r>
      <w:r>
        <w:br/>
        <w:t>longue &amp; très-difficile, parce qu’il faut ordinairement</w:t>
      </w:r>
      <w:r>
        <w:br/>
        <w:t>bien du tems pour séparer les parties corrompues de</w:t>
      </w:r>
      <w:r>
        <w:br/>
        <w:t xml:space="preserve">l’os. De </w:t>
      </w:r>
      <w:r>
        <w:rPr>
          <w:lang w:val="la-Latn" w:eastAsia="la-Latn" w:bidi="la-Latn"/>
        </w:rPr>
        <w:t xml:space="preserve">plus, </w:t>
      </w:r>
      <w:r>
        <w:t>comme ces remedes pénetrent fort avant,</w:t>
      </w:r>
      <w:r>
        <w:br/>
        <w:t>ils peuvent offenfer &amp; irriter considérablement les ten-</w:t>
      </w:r>
      <w:r>
        <w:br/>
        <w:t>dons, les nerfs &amp; les membranes tendineufes; cir-</w:t>
      </w:r>
      <w:r>
        <w:br/>
        <w:t>constance qui entraîneroit avec elle un enchaînement</w:t>
      </w:r>
      <w:r>
        <w:br/>
        <w:t>dlaccidens très-fâcheux.</w:t>
      </w:r>
    </w:p>
    <w:p w14:paraId="48416F0C" w14:textId="77777777" w:rsidR="00A67922" w:rsidRDefault="00000000">
      <w:pPr>
        <w:ind w:left="360" w:hanging="360"/>
      </w:pPr>
      <w:r>
        <w:t>Il saut aussi remarquer que l’ufage de ces corrosifs n’est</w:t>
      </w:r>
      <w:r>
        <w:br/>
        <w:t>point nécessaire, à moins que les parties mortifiées ne</w:t>
      </w:r>
      <w:r>
        <w:br/>
        <w:t>soient fort épaissies : autrement on pourra s’en paffer</w:t>
      </w:r>
      <w:r>
        <w:br/>
        <w:t>sans aucun inconvénient. Ainsi lorfque par le long</w:t>
      </w:r>
      <w:r>
        <w:br/>
        <w:t>tems qu’il y a que le malade est alité, le siphacele vient</w:t>
      </w:r>
      <w:r>
        <w:br/>
        <w:t xml:space="preserve">à l’os coccyx </w:t>
      </w:r>
      <w:r>
        <w:rPr>
          <w:smallCaps/>
        </w:rPr>
        <w:t>ou</w:t>
      </w:r>
      <w:r>
        <w:t xml:space="preserve"> à l’os sacrum, les parties mortifiées</w:t>
      </w:r>
      <w:r>
        <w:br/>
        <w:t>noirciffent &amp; se racourcissent comme un cuir trèsTec.</w:t>
      </w:r>
      <w:r>
        <w:br/>
        <w:t>Et comme dans ces parties la membrane adipeufie est</w:t>
      </w:r>
      <w:r>
        <w:br/>
        <w:t>fort mince , on pourroit même beaucoup rifiquer de</w:t>
      </w:r>
      <w:r>
        <w:br/>
        <w:t>blesser l'os qui est dessous si on y appliquait ces reme-</w:t>
      </w:r>
      <w:r>
        <w:br/>
        <w:t>des : au lieu que si on bassine ces parties avec du vin ,</w:t>
      </w:r>
      <w:r>
        <w:br/>
        <w:t>du vinaigre &amp; du fiel, &amp; qu’ensclite on les couvre avec</w:t>
      </w:r>
      <w:r>
        <w:br/>
        <w:t xml:space="preserve">l’emplâtre plombée simple, </w:t>
      </w:r>
      <w:r>
        <w:rPr>
          <w:i/>
          <w:iCs/>
          <w:lang w:val="la-Latn" w:eastAsia="la-Latn" w:bidi="la-Latn"/>
        </w:rPr>
        <w:t xml:space="preserve">emplastrum </w:t>
      </w:r>
      <w:r>
        <w:rPr>
          <w:i/>
          <w:iCs/>
        </w:rPr>
        <w:t xml:space="preserve">simplex </w:t>
      </w:r>
      <w:r>
        <w:rPr>
          <w:i/>
          <w:iCs/>
          <w:lang w:val="la-Latn" w:eastAsia="la-Latn" w:bidi="la-Latn"/>
        </w:rPr>
        <w:t>plum-</w:t>
      </w:r>
      <w:r>
        <w:rPr>
          <w:i/>
          <w:iCs/>
          <w:lang w:val="la-Latn" w:eastAsia="la-Latn" w:bidi="la-Latn"/>
        </w:rPr>
        <w:br/>
        <w:t>batum',</w:t>
      </w:r>
      <w:r>
        <w:rPr>
          <w:lang w:val="la-Latn" w:eastAsia="la-Latn" w:bidi="la-Latn"/>
        </w:rPr>
        <w:t xml:space="preserve"> </w:t>
      </w:r>
      <w:r>
        <w:t>&amp; que la violence de la maladie étant appai-</w:t>
      </w:r>
      <w:r>
        <w:br/>
        <w:t>sée, le malade change fréquemment de posture, &amp; re-</w:t>
      </w:r>
      <w:r>
        <w:br/>
        <w:t xml:space="preserve">tienne les </w:t>
      </w:r>
      <w:r>
        <w:rPr>
          <w:lang w:val="la-Latn" w:eastAsia="la-Latn" w:bidi="la-Latn"/>
        </w:rPr>
        <w:t xml:space="preserve">felles </w:t>
      </w:r>
      <w:r>
        <w:t>&amp; l’urine, qui irritoient en passant ces</w:t>
      </w:r>
      <w:r>
        <w:br/>
        <w:t xml:space="preserve">parties, tout ce qui étoit mortifié </w:t>
      </w:r>
      <w:r>
        <w:rPr>
          <w:i/>
          <w:iCs/>
        </w:rPr>
        <w:t>se</w:t>
      </w:r>
      <w:r>
        <w:t xml:space="preserve"> séparera de soi-</w:t>
      </w:r>
      <w:r>
        <w:br/>
        <w:t>même ,&amp; la cure se terminera heureufement. Van-</w:t>
      </w:r>
      <w:r>
        <w:br/>
        <w:t>Swieten nous apprend qu’il en a vu lui-même plusieurs</w:t>
      </w:r>
      <w:r>
        <w:br/>
        <w:t>exemples.</w:t>
      </w:r>
    </w:p>
    <w:p w14:paraId="114DE93E" w14:textId="77777777" w:rsidR="00A67922" w:rsidRDefault="00000000">
      <w:pPr>
        <w:ind w:left="360" w:hanging="360"/>
      </w:pPr>
      <w:r>
        <w:t xml:space="preserve">Voici comment </w:t>
      </w:r>
      <w:r>
        <w:rPr>
          <w:i/>
          <w:iCs/>
        </w:rPr>
        <w:t>se</w:t>
      </w:r>
      <w:r>
        <w:t xml:space="preserve"> prépare la lessive corrosive que Boer-</w:t>
      </w:r>
      <w:r>
        <w:br/>
        <w:t>haaVe recommande pour procurer la séparation des</w:t>
      </w:r>
      <w:r>
        <w:br/>
        <w:t>parties sphacelées.</w:t>
      </w:r>
    </w:p>
    <w:p w14:paraId="74F9A6BE" w14:textId="77777777" w:rsidR="00A67922" w:rsidRDefault="00000000">
      <w:r>
        <w:t xml:space="preserve">Prenez </w:t>
      </w:r>
      <w:r>
        <w:rPr>
          <w:i/>
          <w:iCs/>
        </w:rPr>
        <w:t>chaux vive faite de pierres calcinées, une partie.</w:t>
      </w:r>
    </w:p>
    <w:p w14:paraId="287EC235" w14:textId="77777777" w:rsidR="00A67922" w:rsidRDefault="00000000">
      <w:pPr>
        <w:ind w:left="360" w:hanging="360"/>
      </w:pPr>
      <w:r>
        <w:t>Couvrez la bien avec trois fois autant de cendres grave-</w:t>
      </w:r>
      <w:r>
        <w:br/>
        <w:t>lées, &amp; quand vous les aurez dissoutes dans un lieu</w:t>
      </w:r>
      <w:r>
        <w:br/>
        <w:t>souterrain ; filtrez &amp; gardez cette préparation</w:t>
      </w:r>
      <w:r>
        <w:br/>
        <w:t>pour l’ufage. On peut aussi mettre sur la partie la</w:t>
      </w:r>
      <w:r>
        <w:br/>
        <w:t>chaux elle-même réduite en une poudre très-fine.</w:t>
      </w:r>
    </w:p>
    <w:p w14:paraId="21ED3669" w14:textId="77777777" w:rsidR="00A67922" w:rsidRDefault="00000000">
      <w:pPr>
        <w:ind w:left="360" w:hanging="360"/>
      </w:pPr>
      <w:r>
        <w:t xml:space="preserve">Mais la séparation fie fera d’une maniere </w:t>
      </w:r>
      <w:r>
        <w:rPr>
          <w:lang w:val="la-Latn" w:eastAsia="la-Latn" w:bidi="la-Latn"/>
        </w:rPr>
        <w:t xml:space="preserve">plus </w:t>
      </w:r>
      <w:r>
        <w:t>avantageu-</w:t>
      </w:r>
      <w:r>
        <w:br/>
        <w:t>fe, si l’on fait tomber Pefcarre mortifiée en llamollis-</w:t>
      </w:r>
      <w:r>
        <w:br/>
        <w:t>sant aVec des remedes putréfians qui la fondent &amp;l’at-</w:t>
      </w:r>
      <w:r>
        <w:br/>
        <w:t>tendriffent, tandis qu’on restaurera les parties encore</w:t>
      </w:r>
      <w:r>
        <w:br/>
        <w:t>faines par des fomentations vivifiantes. Voyez ce qui</w:t>
      </w:r>
      <w:r>
        <w:br/>
        <w:t>a été dit plus haut.</w:t>
      </w:r>
    </w:p>
    <w:p w14:paraId="244D14BE" w14:textId="77777777" w:rsidR="00A67922" w:rsidRDefault="00000000">
      <w:pPr>
        <w:ind w:left="360" w:hanging="360"/>
      </w:pPr>
      <w:r>
        <w:t>Lorfqu’on voit reparoître les signes de sianté &amp; de vie, il</w:t>
      </w:r>
      <w:r>
        <w:br/>
        <w:t>faut traiter le mal comme unulcereou une plaie.</w:t>
      </w:r>
    </w:p>
    <w:p w14:paraId="3C217226" w14:textId="77777777" w:rsidR="00A67922" w:rsidRDefault="00000000">
      <w:pPr>
        <w:ind w:left="360" w:hanging="360"/>
      </w:pPr>
      <w:r>
        <w:t>Quand le cours des humeurs vitales dans les arteres,&amp; leur</w:t>
      </w:r>
      <w:r>
        <w:br/>
        <w:t>retour par les Veines font arrêté^, la partie est ce qu’on</w:t>
      </w:r>
      <w:r>
        <w:br/>
        <w:t>appelle mortifiée. C’est pourquoi les signes de la révivi-</w:t>
      </w:r>
      <w:r>
        <w:br/>
        <w:t>fication font ceux qui montrent que les humeurs cou-</w:t>
      </w:r>
      <w:r>
        <w:br/>
        <w:t>lent dans les arteres &amp; reVÎennent par les Veines; c’est-</w:t>
      </w:r>
      <w:r>
        <w:br/>
        <w:t>à-dire, que la circulation est rétablie , ou au moins</w:t>
      </w:r>
      <w:r>
        <w:br/>
        <w:t>qu’elle commence à l’être. Or cette réVÎVification ne</w:t>
      </w:r>
      <w:r>
        <w:br/>
        <w:t xml:space="preserve">pourra jamais arriver dans les parties affectées d’un </w:t>
      </w:r>
      <w:r>
        <w:rPr>
          <w:i/>
          <w:iCs/>
        </w:rPr>
        <w:t>vé-</w:t>
      </w:r>
      <w:r>
        <w:rPr>
          <w:i/>
          <w:iCs/>
        </w:rPr>
        <w:br/>
      </w:r>
      <w:r>
        <w:t>ritable fphacele, mais feulement à celles qui fiant au-</w:t>
      </w:r>
      <w:r>
        <w:br/>
        <w:t>deffous ou aux enVÎrons.</w:t>
      </w:r>
    </w:p>
    <w:p w14:paraId="6A24ED53" w14:textId="77777777" w:rsidR="00A67922" w:rsidRDefault="00000000">
      <w:pPr>
        <w:ind w:left="360" w:hanging="360"/>
      </w:pPr>
      <w:r>
        <w:t>Si donc par la scarification ou la corrosion une partie de</w:t>
      </w:r>
      <w:r>
        <w:br/>
        <w:t>la portion mortifiée &amp; corrompue est retranchée &amp; sé*</w:t>
      </w:r>
      <w:r>
        <w:br/>
        <w:t>parée jusiqu’à l’endroit où elle est contiguë aux parties</w:t>
      </w:r>
      <w:r>
        <w:br/>
        <w:t>faines, dès que la Vie commences reprendre le deffus</w:t>
      </w:r>
      <w:r>
        <w:br/>
        <w:t>dans celles-ci, ces fissures qui étoient fieches aupara-</w:t>
      </w:r>
    </w:p>
    <w:p w14:paraId="25B17AF8" w14:textId="77777777" w:rsidR="00A67922" w:rsidRDefault="00000000">
      <w:pPr>
        <w:tabs>
          <w:tab w:val="left" w:pos="2224"/>
        </w:tabs>
      </w:pPr>
      <w:r>
        <w:t>G A N</w:t>
      </w:r>
      <w:r>
        <w:tab/>
        <w:t>8 o</w:t>
      </w:r>
    </w:p>
    <w:p w14:paraId="24C75290" w14:textId="77777777" w:rsidR="00A67922" w:rsidRDefault="00000000">
      <w:pPr>
        <w:ind w:firstLine="360"/>
      </w:pPr>
      <w:r>
        <w:t xml:space="preserve">vant, redeViennent moites, &amp; la portion mortifiée </w:t>
      </w:r>
      <w:r>
        <w:rPr>
          <w:i/>
          <w:iCs/>
        </w:rPr>
        <w:t>se</w:t>
      </w:r>
      <w:r>
        <w:rPr>
          <w:i/>
          <w:iCs/>
        </w:rPr>
        <w:br/>
      </w:r>
      <w:r>
        <w:t>séparera tout autour des parties Vices, comme nous</w:t>
      </w:r>
      <w:r>
        <w:br/>
        <w:t>Pavons observé plus haut. En cet état, il n’y a plus à</w:t>
      </w:r>
      <w:r>
        <w:br/>
        <w:t>craindre que le sphacele fasse du progrès : il faut le</w:t>
      </w:r>
      <w:r>
        <w:br/>
        <w:t>considérer feulement comme un ulcere putride, qui</w:t>
      </w:r>
      <w:r>
        <w:br/>
        <w:t>après qu’on en aura ôté les parties corrompues peut au</w:t>
      </w:r>
      <w:r>
        <w:br/>
        <w:t>moyen d’une suppuration bénigne être assimilé à une</w:t>
      </w:r>
      <w:r>
        <w:br/>
        <w:t>simple plaie, &amp; conséquemment requiert le même trai-</w:t>
      </w:r>
      <w:r>
        <w:br/>
        <w:t>tement. Mais il faut obferVer qu’après qu’on aura Puf-</w:t>
      </w:r>
      <w:r>
        <w:br/>
        <w:t>fifamment purifié ces parties, il fera très à-propos d’y</w:t>
      </w:r>
      <w:r>
        <w:br/>
        <w:t>appliquer les baumes les plus mous, afin de régénérer</w:t>
      </w:r>
      <w:r>
        <w:br/>
        <w:t>&amp; de rétablir les fubstances perdues.</w:t>
      </w:r>
    </w:p>
    <w:p w14:paraId="0DB72952" w14:textId="77777777" w:rsidR="00A67922" w:rsidRDefault="00000000">
      <w:pPr>
        <w:ind w:left="360" w:hanging="360"/>
      </w:pPr>
      <w:r>
        <w:rPr>
          <w:lang w:val="la-Latn" w:eastAsia="la-Latn" w:bidi="la-Latn"/>
        </w:rPr>
        <w:lastRenderedPageBreak/>
        <w:t xml:space="preserve">Siles </w:t>
      </w:r>
      <w:r>
        <w:t>mesi.lres qu’on Vient de conseiller ne produisent pas</w:t>
      </w:r>
      <w:r>
        <w:br/>
        <w:t>l’effet qu’on en attendoit, il faudra procéder à l’ampu-</w:t>
      </w:r>
      <w:r>
        <w:br/>
        <w:t xml:space="preserve">tation. Voyez </w:t>
      </w:r>
      <w:r>
        <w:rPr>
          <w:i/>
          <w:iCs/>
          <w:lang w:val="la-Latn" w:eastAsia="la-Latn" w:bidi="la-Latn"/>
        </w:rPr>
        <w:t>Amputatio.</w:t>
      </w:r>
    </w:p>
    <w:p w14:paraId="46B8DB72" w14:textId="77777777" w:rsidR="00A67922" w:rsidRDefault="00000000">
      <w:pPr>
        <w:ind w:left="360" w:hanging="360"/>
      </w:pPr>
      <w:r>
        <w:t>Heister recommande les remedes qui fuiVent pour diffé-</w:t>
      </w:r>
      <w:r>
        <w:br/>
        <w:t xml:space="preserve">rentes indications dans la cure de la </w:t>
      </w:r>
      <w:r>
        <w:rPr>
          <w:i/>
          <w:iCs/>
        </w:rPr>
        <w:t>gangrène.</w:t>
      </w:r>
    </w:p>
    <w:p w14:paraId="3CC78825" w14:textId="77777777" w:rsidR="00A67922" w:rsidRDefault="00000000">
      <w:pPr>
        <w:ind w:left="360" w:hanging="360"/>
      </w:pPr>
      <w:r>
        <w:rPr>
          <w:i/>
          <w:iCs/>
        </w:rPr>
        <w:t>Fomentation digestive , stimulante s et qui résiste a la</w:t>
      </w:r>
      <w:r>
        <w:rPr>
          <w:i/>
          <w:iCs/>
        </w:rPr>
        <w:br/>
        <w:t>putréfaction.</w:t>
      </w:r>
    </w:p>
    <w:p w14:paraId="4DBEC437" w14:textId="77777777" w:rsidR="00A67922" w:rsidRDefault="00000000">
      <w:pPr>
        <w:ind w:left="360" w:hanging="360"/>
      </w:pPr>
      <w:r>
        <w:t xml:space="preserve">Prenez </w:t>
      </w:r>
      <w:r>
        <w:rPr>
          <w:i/>
          <w:iCs/>
        </w:rPr>
        <w:t>eau de chaux vive, une pinte ;</w:t>
      </w:r>
      <w:r>
        <w:rPr>
          <w:i/>
          <w:iCs/>
        </w:rPr>
        <w:br/>
        <w:t>eau-de-vie camphrée, trois onces ;</w:t>
      </w:r>
      <w:r>
        <w:rPr>
          <w:i/>
          <w:iCs/>
        </w:rPr>
        <w:br/>
      </w:r>
      <w:r>
        <w:t xml:space="preserve">esprit </w:t>
      </w:r>
      <w:r>
        <w:rPr>
          <w:i/>
          <w:iCs/>
        </w:rPr>
        <w:t>de sel ammoniac , demi-once.</w:t>
      </w:r>
    </w:p>
    <w:p w14:paraId="2A7A447A" w14:textId="77777777" w:rsidR="00A67922" w:rsidRDefault="00000000">
      <w:r>
        <w:t>Mêlez le tout enfemble.</w:t>
      </w:r>
    </w:p>
    <w:p w14:paraId="2FA1D5A3" w14:textId="77777777" w:rsidR="00A67922" w:rsidRDefault="00000000">
      <w:pPr>
        <w:ind w:left="360" w:hanging="360"/>
      </w:pPr>
      <w:r>
        <w:t>Il faudra remettre fouVent de cette composition chaude,</w:t>
      </w:r>
      <w:r>
        <w:br/>
        <w:t>aVec de bonnes compreffes par-dessus. On remplira à</w:t>
      </w:r>
      <w:r>
        <w:br/>
        <w:t>merVeille la même indication, aVec une pinte d’eau de</w:t>
      </w:r>
      <w:r>
        <w:br/>
        <w:t>chaux vive, à quoi on ajoutera une once de mercure</w:t>
      </w:r>
      <w:r>
        <w:br/>
        <w:t>doux.</w:t>
      </w:r>
    </w:p>
    <w:p w14:paraId="6E8D9578" w14:textId="77777777" w:rsidR="00A67922" w:rsidRDefault="00000000">
      <w:pPr>
        <w:ind w:left="360" w:hanging="360"/>
      </w:pPr>
      <w:r>
        <w:t>Heister dit que les Chirurgiens de l’Hôpital d’Amster-</w:t>
      </w:r>
      <w:r>
        <w:br/>
        <w:t>dam font un grand ufage de la fomentation suivante</w:t>
      </w:r>
      <w:r>
        <w:br/>
        <w:t xml:space="preserve">contre </w:t>
      </w:r>
      <w:r>
        <w:rPr>
          <w:i/>
          <w:iCs/>
        </w:rPr>
        <w:t>la gangrene.</w:t>
      </w:r>
    </w:p>
    <w:p w14:paraId="48AC12D5" w14:textId="77777777" w:rsidR="00A67922" w:rsidRDefault="00000000">
      <w:r>
        <w:t>Mêlez le tout ensemble.</w:t>
      </w:r>
    </w:p>
    <w:p w14:paraId="0C5B4123" w14:textId="77777777" w:rsidR="00A67922" w:rsidRDefault="00000000">
      <w:r>
        <w:t>Ou,</w:t>
      </w:r>
    </w:p>
    <w:p w14:paraId="23DE8155" w14:textId="77777777" w:rsidR="00A67922" w:rsidRDefault="00000000">
      <w:pPr>
        <w:ind w:left="360" w:hanging="360"/>
      </w:pPr>
      <w:r>
        <w:t>De Peau de-vie, que vous ferez bouillir doucement avec</w:t>
      </w:r>
      <w:r>
        <w:br/>
        <w:t>de l’aloès , de la myrrhe &amp; du fafran ; ou de l’eau-</w:t>
      </w:r>
      <w:r>
        <w:br/>
        <w:t>de-vie camphrée à quoi on ajoutera de la théria-</w:t>
      </w:r>
      <w:r>
        <w:br/>
        <w:t xml:space="preserve">que de </w:t>
      </w:r>
      <w:r>
        <w:rPr>
          <w:lang w:val="la-Latn" w:eastAsia="la-Latn" w:bidi="la-Latn"/>
        </w:rPr>
        <w:t xml:space="preserve">Venife; </w:t>
      </w:r>
      <w:r>
        <w:t>ou de l’esprit de thériaque ou du</w:t>
      </w:r>
      <w:r>
        <w:br/>
      </w:r>
      <w:r>
        <w:rPr>
          <w:i/>
          <w:iCs/>
          <w:lang w:val="la-Latn" w:eastAsia="la-Latn" w:bidi="la-Latn"/>
        </w:rPr>
        <w:t>spiritus matricalis</w:t>
      </w:r>
      <w:r>
        <w:rPr>
          <w:i/>
          <w:iCs/>
        </w:rPr>
        <w:t>,</w:t>
      </w:r>
      <w:r>
        <w:t xml:space="preserve"> à quoi on ajoutera un sixieme</w:t>
      </w:r>
      <w:r>
        <w:br/>
        <w:t>d’élixir de propriété; ou, ce dont Garengeot fait</w:t>
      </w:r>
      <w:r>
        <w:br/>
        <w:t>un grand cas , du vin chaud avec de l’eau-de-</w:t>
      </w:r>
      <w:r>
        <w:br/>
        <w:t>vie simple ou camphrée ; ou de l’eau-de-vie cam-</w:t>
      </w:r>
      <w:r>
        <w:br/>
        <w:t>phrée, ou feule, ou avec du fel ammoniac pour en</w:t>
      </w:r>
      <w:r>
        <w:br/>
        <w:t>augmenter l’action, que ce même Chirurgien re-</w:t>
      </w:r>
      <w:r>
        <w:br/>
        <w:t>commande comme des remedes très-efficaces pour</w:t>
      </w:r>
      <w:r>
        <w:br/>
        <w:t>révivifier les parties gangrenées.</w:t>
      </w:r>
    </w:p>
    <w:p w14:paraId="2A145466" w14:textId="77777777" w:rsidR="00A67922" w:rsidRDefault="00000000">
      <w:pPr>
        <w:ind w:left="360" w:hanging="360"/>
      </w:pPr>
      <w:r>
        <w:t>Faites bouillir dans une suffisante quantité d’eau com-</w:t>
      </w:r>
      <w:r>
        <w:br/>
        <w:t xml:space="preserve">mune ; passez la liqueur ; &amp; </w:t>
      </w:r>
      <w:r>
        <w:rPr>
          <w:i/>
          <w:iCs/>
        </w:rPr>
        <w:t>sur</w:t>
      </w:r>
      <w:r>
        <w:t xml:space="preserve"> deux pintes</w:t>
      </w:r>
      <w:r>
        <w:br/>
        <w:t>ajoutez,</w:t>
      </w:r>
    </w:p>
    <w:p w14:paraId="68F6A192" w14:textId="77777777" w:rsidR="00A67922" w:rsidRDefault="00000000">
      <w:pPr>
        <w:ind w:firstLine="360"/>
      </w:pPr>
      <w:r>
        <w:rPr>
          <w:i/>
          <w:iCs/>
        </w:rPr>
        <w:t>eau-de-vie de vin thériacal, quatre onces ;</w:t>
      </w:r>
      <w:r>
        <w:rPr>
          <w:i/>
          <w:iCs/>
        </w:rPr>
        <w:br/>
        <w:t>savon de Venise s deux onces ;</w:t>
      </w:r>
    </w:p>
    <w:p w14:paraId="58A15A0B" w14:textId="77777777" w:rsidR="00A67922" w:rsidRDefault="00000000">
      <w:pPr>
        <w:ind w:firstLine="360"/>
      </w:pPr>
      <w:r>
        <w:rPr>
          <w:i/>
          <w:iCs/>
        </w:rPr>
        <w:t>sel gemme, demi-once.</w:t>
      </w:r>
    </w:p>
    <w:p w14:paraId="41084970" w14:textId="77777777" w:rsidR="00A67922" w:rsidRDefault="00000000">
      <w:r>
        <w:t>On appliquera souvent dans la journée de ces fomenta-</w:t>
      </w:r>
      <w:r>
        <w:br/>
        <w:t xml:space="preserve">tions, avec un linge ou </w:t>
      </w:r>
      <w:r>
        <w:rPr>
          <w:b/>
          <w:bCs/>
        </w:rPr>
        <w:t xml:space="preserve">un </w:t>
      </w:r>
      <w:r>
        <w:t>morceau de laine; &amp; on</w:t>
      </w:r>
      <w:r>
        <w:br/>
        <w:t>mettra</w:t>
      </w:r>
      <w:r>
        <w:br w:type="page"/>
      </w:r>
    </w:p>
    <w:p w14:paraId="75F627AC" w14:textId="77777777" w:rsidR="00A67922" w:rsidRDefault="00000000">
      <w:pPr>
        <w:tabs>
          <w:tab w:val="left" w:pos="1885"/>
        </w:tabs>
        <w:ind w:firstLine="360"/>
        <w:outlineLvl w:val="1"/>
      </w:pPr>
      <w:bookmarkStart w:id="10" w:name="bookmark20"/>
      <w:r>
        <w:lastRenderedPageBreak/>
        <w:t>8i</w:t>
      </w:r>
      <w:r>
        <w:tab/>
        <w:t>GAN</w:t>
      </w:r>
      <w:bookmarkEnd w:id="10"/>
    </w:p>
    <w:p w14:paraId="7F5CF774" w14:textId="77777777" w:rsidR="00A67922" w:rsidRDefault="00000000">
      <w:pPr>
        <w:ind w:firstLine="360"/>
      </w:pPr>
      <w:r>
        <w:t>mettra par-dessus pour confetVer la chaleur des linges</w:t>
      </w:r>
      <w:r>
        <w:br/>
        <w:t>en plusieurs doubles, &amp;une brique chaude.</w:t>
      </w:r>
    </w:p>
    <w:p w14:paraId="2C8E14A7" w14:textId="77777777" w:rsidR="00A67922" w:rsidRDefault="00000000">
      <w:pPr>
        <w:ind w:left="360" w:hanging="360"/>
      </w:pPr>
      <w:r>
        <w:t xml:space="preserve">On peut préparer de la maniere </w:t>
      </w:r>
      <w:r>
        <w:rPr>
          <w:lang w:val="la-Latn" w:eastAsia="la-Latn" w:bidi="la-Latn"/>
        </w:rPr>
        <w:t xml:space="preserve">sulcante </w:t>
      </w:r>
      <w:r>
        <w:t xml:space="preserve">un </w:t>
      </w:r>
      <w:r>
        <w:rPr>
          <w:lang w:val="la-Latn" w:eastAsia="la-Latn" w:bidi="la-Latn"/>
        </w:rPr>
        <w:t>cataplasine</w:t>
      </w:r>
      <w:r>
        <w:rPr>
          <w:lang w:val="la-Latn" w:eastAsia="la-Latn" w:bidi="la-Latn"/>
        </w:rPr>
        <w:br/>
      </w:r>
      <w:r>
        <w:t>pour rétablir la circulation du sang dans les parties af-</w:t>
      </w:r>
      <w:r>
        <w:br/>
        <w:t>fectées.</w:t>
      </w:r>
    </w:p>
    <w:p w14:paraId="61BB19B7" w14:textId="77777777" w:rsidR="00A67922" w:rsidRDefault="00000000">
      <w:pPr>
        <w:ind w:left="360" w:hanging="360"/>
      </w:pPr>
      <w:r>
        <w:t>Faites bouillir le tout dans une fuffifante quantité d’oxy-</w:t>
      </w:r>
      <w:r>
        <w:br/>
        <w:t>crat dans un Vaisseau fermé jusqu’à consistance de</w:t>
      </w:r>
      <w:r>
        <w:br/>
        <w:t>cataplafme ; &amp; vous y ajouterez,</w:t>
      </w:r>
    </w:p>
    <w:p w14:paraId="61D67385" w14:textId="77777777" w:rsidR="00A67922" w:rsidRDefault="00000000">
      <w:pPr>
        <w:ind w:firstLine="360"/>
      </w:pPr>
      <w:r>
        <w:rPr>
          <w:i/>
          <w:iCs/>
        </w:rPr>
        <w:t>sel ammoniac -&gt; demi-once ;</w:t>
      </w:r>
    </w:p>
    <w:p w14:paraId="7B1AA0AF" w14:textId="77777777" w:rsidR="00A67922" w:rsidRDefault="00000000">
      <w:pPr>
        <w:ind w:firstLine="360"/>
      </w:pPr>
      <w:r>
        <w:rPr>
          <w:i/>
          <w:iCs/>
        </w:rPr>
        <w:t>farine de graine de lin, deux onces \</w:t>
      </w:r>
      <w:r>
        <w:rPr>
          <w:i/>
          <w:iCs/>
        </w:rPr>
        <w:br/>
        <w:t>huile de rue ou de camomile par infusion, une once</w:t>
      </w:r>
      <w:r>
        <w:rPr>
          <w:i/>
          <w:iCs/>
        </w:rPr>
        <w:br/>
        <w:t>et demie.</w:t>
      </w:r>
    </w:p>
    <w:p w14:paraId="479364F1" w14:textId="77777777" w:rsidR="00A67922" w:rsidRDefault="00000000">
      <w:pPr>
        <w:ind w:left="360" w:hanging="360"/>
      </w:pPr>
      <w:r>
        <w:t xml:space="preserve">Et avant d’appliquer le </w:t>
      </w:r>
      <w:r>
        <w:rPr>
          <w:lang w:val="la-Latn" w:eastAsia="la-Latn" w:bidi="la-Latn"/>
        </w:rPr>
        <w:t xml:space="preserve">cataplasine, </w:t>
      </w:r>
      <w:r>
        <w:t>vous y verserez un</w:t>
      </w:r>
      <w:r>
        <w:br/>
        <w:t>peu d’eau-de-vie camphrée ou d’eau-de-vie de vin</w:t>
      </w:r>
      <w:r>
        <w:br/>
        <w:t xml:space="preserve">thériacal , pour y donner </w:t>
      </w:r>
      <w:r>
        <w:rPr>
          <w:lang w:val="la-Latn" w:eastAsia="la-Latn" w:bidi="la-Latn"/>
        </w:rPr>
        <w:t xml:space="preserve">plus </w:t>
      </w:r>
      <w:r>
        <w:t>d’efficacité.</w:t>
      </w:r>
    </w:p>
    <w:p w14:paraId="7C9445B1" w14:textId="77777777" w:rsidR="00A67922" w:rsidRDefault="00000000">
      <w:pPr>
        <w:ind w:left="360" w:hanging="360"/>
      </w:pPr>
      <w:r>
        <w:t>Ou bien servez-vous du cataplasine suivant recommandé</w:t>
      </w:r>
      <w:r>
        <w:br/>
        <w:t>par Koenerdingius.</w:t>
      </w:r>
    </w:p>
    <w:p w14:paraId="5F4296D4" w14:textId="77777777" w:rsidR="00A67922" w:rsidRDefault="00000000">
      <w:pPr>
        <w:ind w:left="360" w:hanging="360"/>
      </w:pPr>
      <w:r>
        <w:t xml:space="preserve">Vous réduirez le tout à consistance de </w:t>
      </w:r>
      <w:r>
        <w:rPr>
          <w:lang w:val="la-Latn" w:eastAsia="la-Latn" w:bidi="la-Latn"/>
        </w:rPr>
        <w:t xml:space="preserve">cataplasine; </w:t>
      </w:r>
      <w:r>
        <w:t>vous</w:t>
      </w:r>
      <w:r>
        <w:br/>
        <w:t>y ajouterez ,</w:t>
      </w:r>
    </w:p>
    <w:p w14:paraId="18A122DA" w14:textId="77777777" w:rsidR="00A67922" w:rsidRDefault="00000000">
      <w:pPr>
        <w:ind w:firstLine="360"/>
      </w:pPr>
      <w:r>
        <w:rPr>
          <w:i/>
          <w:iCs/>
        </w:rPr>
        <w:t>eau-de-vie , quatre onces ;</w:t>
      </w:r>
    </w:p>
    <w:p w14:paraId="78C2C4E2" w14:textId="77777777" w:rsidR="00A67922" w:rsidRDefault="00000000">
      <w:pPr>
        <w:ind w:firstLine="360"/>
      </w:pPr>
      <w:r>
        <w:t xml:space="preserve">Et vous appliquerez le </w:t>
      </w:r>
      <w:r>
        <w:rPr>
          <w:lang w:val="la-Latn" w:eastAsia="la-Latn" w:bidi="la-Latn"/>
        </w:rPr>
        <w:t xml:space="preserve">cataplasine </w:t>
      </w:r>
      <w:r>
        <w:t>tout chaud.</w:t>
      </w:r>
    </w:p>
    <w:p w14:paraId="6307FB13" w14:textId="77777777" w:rsidR="00A67922" w:rsidRDefault="00000000">
      <w:pPr>
        <w:ind w:left="360" w:hanging="360"/>
      </w:pPr>
      <w:r>
        <w:t>On peut préparer de la maniere qui sent une fomentation</w:t>
      </w:r>
      <w:r>
        <w:br/>
        <w:t xml:space="preserve">propre à empêcher le progrès de la </w:t>
      </w:r>
      <w:r>
        <w:rPr>
          <w:i/>
          <w:iCs/>
        </w:rPr>
        <w:t>gangrene»</w:t>
      </w:r>
    </w:p>
    <w:p w14:paraId="4437F42C" w14:textId="77777777" w:rsidR="00A67922" w:rsidRDefault="00000000">
      <w:pPr>
        <w:ind w:left="360" w:hanging="360"/>
      </w:pPr>
      <w:r>
        <w:t xml:space="preserve">Prenez </w:t>
      </w:r>
      <w:r>
        <w:rPr>
          <w:i/>
          <w:iCs/>
        </w:rPr>
        <w:t>décoction d’orge ou deseordium , une pinte ;</w:t>
      </w:r>
      <w:r>
        <w:rPr>
          <w:i/>
          <w:iCs/>
        </w:rPr>
        <w:br/>
        <w:t>vinaigre de rue, six onces ;</w:t>
      </w:r>
    </w:p>
    <w:p w14:paraId="319F27E2" w14:textId="77777777" w:rsidR="00A67922" w:rsidRDefault="00000000">
      <w:pPr>
        <w:ind w:firstLine="360"/>
      </w:pPr>
      <w:r>
        <w:rPr>
          <w:i/>
          <w:iCs/>
        </w:rPr>
        <w:t xml:space="preserve">eau-de-vie de vin thériacal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quatre onces ;</w:t>
      </w:r>
      <w:r>
        <w:rPr>
          <w:i/>
          <w:iCs/>
        </w:rPr>
        <w:br/>
        <w:t>sel marin s une ou deux onces.</w:t>
      </w:r>
    </w:p>
    <w:p w14:paraId="41C9D228" w14:textId="77777777" w:rsidR="00A67922" w:rsidRDefault="00000000">
      <w:pPr>
        <w:ind w:firstLine="360"/>
      </w:pPr>
      <w:r>
        <w:t>Appliquez-la chaude avec des compresses.</w:t>
      </w:r>
    </w:p>
    <w:p w14:paraId="76902630" w14:textId="77777777" w:rsidR="00A67922" w:rsidRDefault="00000000">
      <w:pPr>
        <w:ind w:left="360" w:hanging="360"/>
      </w:pPr>
      <w:r>
        <w:t>On peut préparer de la maniere fuivante un cataplafme</w:t>
      </w:r>
      <w:r>
        <w:br/>
        <w:t>propre à amollir une croute gangréneuse, &amp; à en pro-</w:t>
      </w:r>
      <w:r>
        <w:br/>
        <w:t>curer la séparation.</w:t>
      </w:r>
    </w:p>
    <w:p w14:paraId="13160197" w14:textId="77777777" w:rsidR="00A67922" w:rsidRDefault="00000000">
      <w:pPr>
        <w:ind w:left="360" w:hanging="360"/>
      </w:pPr>
      <w:r>
        <w:t>Faites bouillir dans du vinaigre ou de l’oxycrat jusqu’à</w:t>
      </w:r>
      <w:r>
        <w:br/>
        <w:t xml:space="preserve">consistance de </w:t>
      </w:r>
      <w:r>
        <w:rPr>
          <w:lang w:val="la-Latn" w:eastAsia="la-Latn" w:bidi="la-Latn"/>
        </w:rPr>
        <w:t>cataplasine.</w:t>
      </w:r>
    </w:p>
    <w:p w14:paraId="4E47C4F6" w14:textId="77777777" w:rsidR="00A67922" w:rsidRDefault="00000000">
      <w:pPr>
        <w:ind w:firstLine="360"/>
      </w:pPr>
      <w:r>
        <w:t>Ajoutez,</w:t>
      </w:r>
    </w:p>
    <w:p w14:paraId="325BF9AB" w14:textId="77777777" w:rsidR="00A67922" w:rsidRDefault="00000000">
      <w:pPr>
        <w:ind w:firstLine="360"/>
      </w:pPr>
      <w:r>
        <w:rPr>
          <w:i/>
          <w:iCs/>
        </w:rPr>
        <w:t>farine de graine de lin s trois onces,</w:t>
      </w:r>
      <w:r>
        <w:rPr>
          <w:i/>
          <w:iCs/>
        </w:rPr>
        <w:br/>
        <w:t>huile de graine de lin s une once s</w:t>
      </w:r>
      <w:r>
        <w:rPr>
          <w:i/>
          <w:iCs/>
        </w:rPr>
        <w:br/>
        <w:t>sel ammoniacs deux onces.</w:t>
      </w:r>
    </w:p>
    <w:p w14:paraId="0D85E8F8" w14:textId="77777777" w:rsidR="00A67922" w:rsidRDefault="00000000">
      <w:pPr>
        <w:ind w:left="360" w:hanging="360"/>
      </w:pPr>
      <w:r>
        <w:t>Si quelque circonstance indique l’usage des corrosifs. Bel-</w:t>
      </w:r>
      <w:r>
        <w:br/>
        <w:t>leste Ordonne la préparation fuivante, comme plus</w:t>
      </w:r>
      <w:r>
        <w:br/>
        <w:t>efficace qu’aucune autre.</w:t>
      </w:r>
    </w:p>
    <w:p w14:paraId="65472F62" w14:textId="77777777" w:rsidR="00A67922" w:rsidRDefault="00000000">
      <w:pPr>
        <w:tabs>
          <w:tab w:val="left" w:pos="2178"/>
        </w:tabs>
        <w:outlineLvl w:val="1"/>
      </w:pPr>
      <w:bookmarkStart w:id="11" w:name="bookmark22"/>
      <w:r>
        <w:t>G A R</w:t>
      </w:r>
      <w:r>
        <w:tab/>
        <w:t>8®</w:t>
      </w:r>
      <w:bookmarkEnd w:id="11"/>
    </w:p>
    <w:p w14:paraId="76F1B2C4" w14:textId="77777777" w:rsidR="00A67922" w:rsidRDefault="00000000">
      <w:pPr>
        <w:ind w:left="360" w:hanging="360"/>
      </w:pPr>
      <w:r>
        <w:t xml:space="preserve">! Prenez </w:t>
      </w:r>
      <w:r>
        <w:rPr>
          <w:i/>
          <w:iCs/>
        </w:rPr>
        <w:t>esprit de nitre ou eau-forte &gt; deux parties ;</w:t>
      </w:r>
      <w:r>
        <w:rPr>
          <w:i/>
          <w:iCs/>
        </w:rPr>
        <w:br/>
        <w:t>vif-argent, une partie.</w:t>
      </w:r>
    </w:p>
    <w:p w14:paraId="3164062F" w14:textId="77777777" w:rsidR="00A67922" w:rsidRDefault="00000000">
      <w:pPr>
        <w:ind w:left="360" w:hanging="360"/>
      </w:pPr>
      <w:r>
        <w:t>Mêlez sur un feu modéré jusqu’à ce que le mercure foit</w:t>
      </w:r>
      <w:r>
        <w:br/>
        <w:t>dissous.</w:t>
      </w:r>
    </w:p>
    <w:p w14:paraId="654E1203" w14:textId="77777777" w:rsidR="00A67922" w:rsidRDefault="00000000">
      <w:pPr>
        <w:ind w:left="360" w:hanging="360"/>
      </w:pPr>
      <w:r>
        <w:t>Trempez dans cette liqueur corrosive une ténte ou un</w:t>
      </w:r>
      <w:r>
        <w:br/>
        <w:t>morceau de linge, &amp; étuvez aVec , la partie cor-</w:t>
      </w:r>
      <w:r>
        <w:br/>
        <w:t>rompue , ou appliquez-y le linge ou la tente , &amp;</w:t>
      </w:r>
      <w:r>
        <w:br/>
        <w:t>bien-tôt ce qui est mortifié fe séparera des parties</w:t>
      </w:r>
      <w:r>
        <w:br/>
        <w:t xml:space="preserve">vives. HEISTER, </w:t>
      </w:r>
      <w:r>
        <w:rPr>
          <w:i/>
          <w:iCs/>
        </w:rPr>
        <w:t>Chirurgie.</w:t>
      </w:r>
    </w:p>
    <w:p w14:paraId="7F15EE3A" w14:textId="77777777" w:rsidR="00A67922" w:rsidRDefault="00000000">
      <w:pPr>
        <w:ind w:left="360" w:hanging="360"/>
      </w:pPr>
      <w:r>
        <w:t xml:space="preserve">GANGRINOS , (sal) </w:t>
      </w:r>
      <w:r>
        <w:rPr>
          <w:lang w:val="el-GR" w:eastAsia="el-GR" w:bidi="el-GR"/>
        </w:rPr>
        <w:t xml:space="preserve">γάγγρινον ἄλας, </w:t>
      </w:r>
      <w:r>
        <w:t>dans Myrepse ,</w:t>
      </w:r>
      <w:r>
        <w:br/>
      </w:r>
      <w:r>
        <w:rPr>
          <w:i/>
          <w:iCs/>
        </w:rPr>
        <w:t>Antidot.</w:t>
      </w:r>
      <w:r>
        <w:t xml:space="preserve"> 418. est traduit par </w:t>
      </w:r>
      <w:r>
        <w:rPr>
          <w:lang w:val="la-Latn" w:eastAsia="la-Latn" w:bidi="la-Latn"/>
        </w:rPr>
        <w:t>Fuchsius,sa/</w:t>
      </w:r>
      <w:r>
        <w:rPr>
          <w:i/>
          <w:iCs/>
          <w:lang w:val="la-Latn" w:eastAsia="la-Latn" w:bidi="la-Latn"/>
        </w:rPr>
        <w:t>scissilis</w:t>
      </w:r>
      <w:r>
        <w:rPr>
          <w:i/>
          <w:iCs/>
        </w:rPr>
        <w:t>, sel</w:t>
      </w:r>
      <w:r>
        <w:rPr>
          <w:i/>
          <w:iCs/>
        </w:rPr>
        <w:br/>
      </w:r>
      <w:r>
        <w:t>foffile ; le^autres Auteurs Grecs, dit-il, appellent le</w:t>
      </w:r>
      <w:r>
        <w:br/>
        <w:t xml:space="preserve">même sel </w:t>
      </w:r>
      <w:r>
        <w:rPr>
          <w:lang w:val="el-GR" w:eastAsia="el-GR" w:bidi="el-GR"/>
        </w:rPr>
        <w:t>ορυκταν'</w:t>
      </w:r>
      <w:r>
        <w:t xml:space="preserve">, </w:t>
      </w:r>
      <w:r>
        <w:rPr>
          <w:i/>
          <w:iCs/>
        </w:rPr>
        <w:t>foissile s</w:t>
      </w:r>
      <w:r>
        <w:t xml:space="preserve"> &amp; les Barbares </w:t>
      </w:r>
      <w:r>
        <w:rPr>
          <w:lang w:val="la-Latn" w:eastAsia="la-Latn" w:bidi="la-Latn"/>
        </w:rPr>
        <w:t xml:space="preserve">sal </w:t>
      </w:r>
      <w:r>
        <w:rPr>
          <w:i/>
          <w:iCs/>
          <w:lang w:val="la-Latn" w:eastAsia="la-Latn" w:bidi="la-Latn"/>
        </w:rPr>
        <w:t>gemmae</w:t>
      </w:r>
      <w:r>
        <w:rPr>
          <w:i/>
          <w:iCs/>
          <w:lang w:val="la-Latn" w:eastAsia="la-Latn" w:bidi="la-Latn"/>
        </w:rPr>
        <w:br/>
      </w:r>
      <w:r>
        <w:t>sel gemme.</w:t>
      </w:r>
    </w:p>
    <w:p w14:paraId="076131EB" w14:textId="77777777" w:rsidR="00A67922" w:rsidRDefault="00000000">
      <w:pPr>
        <w:ind w:left="360" w:hanging="360"/>
      </w:pPr>
      <w:r>
        <w:t xml:space="preserve">GANIMEDES , plus proprement </w:t>
      </w:r>
      <w:r>
        <w:rPr>
          <w:lang w:val="la-Latn" w:eastAsia="la-Latn" w:bidi="la-Latn"/>
        </w:rPr>
        <w:t>GANYMEDES</w:t>
      </w:r>
      <w:r>
        <w:t>,</w:t>
      </w:r>
      <w:r>
        <w:br/>
        <w:t xml:space="preserve">dans le langage mystérieux des Chymistes, est le </w:t>
      </w:r>
      <w:r>
        <w:rPr>
          <w:i/>
          <w:iCs/>
        </w:rPr>
        <w:t>sou-</w:t>
      </w:r>
      <w:r>
        <w:rPr>
          <w:i/>
          <w:iCs/>
        </w:rPr>
        <w:br/>
        <w:t>fre</w:t>
      </w:r>
      <w:r>
        <w:t xml:space="preserve"> blanc, à causte qu’il est élevé , sublimé &amp; raVÎ au</w:t>
      </w:r>
      <w:r>
        <w:br/>
        <w:t>Ciel, comme les Poëtes prétendent que Ganymede le</w:t>
      </w:r>
      <w:r>
        <w:br/>
        <w:t>fut. JOHNSON.</w:t>
      </w:r>
    </w:p>
    <w:p w14:paraId="36C4A7D0" w14:textId="77777777" w:rsidR="00A67922" w:rsidRDefault="00000000">
      <w:pPr>
        <w:ind w:left="360" w:hanging="360"/>
      </w:pPr>
      <w:r>
        <w:t>GANNANAPERIDE , est un nom que Ray donne au</w:t>
      </w:r>
      <w:r>
        <w:br/>
        <w:t>quinquina.</w:t>
      </w:r>
    </w:p>
    <w:p w14:paraId="3166AD2E" w14:textId="77777777" w:rsidR="00A67922" w:rsidRDefault="00000000">
      <w:r>
        <w:t>G A R</w:t>
      </w:r>
    </w:p>
    <w:p w14:paraId="4B0E96A7" w14:textId="77777777" w:rsidR="00A67922" w:rsidRDefault="00000000">
      <w:pPr>
        <w:ind w:left="360" w:hanging="360"/>
      </w:pPr>
      <w:r>
        <w:t>GARAB, ALGARAB , sont les noms qu’Avicenne</w:t>
      </w:r>
      <w:r>
        <w:br/>
        <w:t xml:space="preserve">donne à l’ægilops. SENNERT, </w:t>
      </w:r>
      <w:r>
        <w:rPr>
          <w:i/>
          <w:iCs/>
        </w:rPr>
        <w:t>Vol. II.p. nsio.</w:t>
      </w:r>
    </w:p>
    <w:p w14:paraId="09B64F73" w14:textId="77777777" w:rsidR="00A67922" w:rsidRDefault="00000000">
      <w:pPr>
        <w:ind w:left="360" w:hanging="360"/>
      </w:pPr>
      <w:r>
        <w:t>GARAGAY, est un oifeau de proie de l’Amérique, de</w:t>
      </w:r>
      <w:r>
        <w:br/>
        <w:t>la grosseur d’un milan. Il cherche aux bords des riVieres</w:t>
      </w:r>
      <w:r>
        <w:br/>
        <w:t>les œufs des crocodiles &amp; des tortues, &amp; il les emporte</w:t>
      </w:r>
      <w:r>
        <w:br/>
        <w:t>pour les manger. Il va toujours feul, &amp; on ne l’emploie</w:t>
      </w:r>
      <w:r>
        <w:br/>
        <w:t xml:space="preserve">point en Medecine. LEMERY, </w:t>
      </w:r>
      <w:r>
        <w:rPr>
          <w:i/>
          <w:iCs/>
        </w:rPr>
        <w:t>des Drogues.</w:t>
      </w:r>
    </w:p>
    <w:p w14:paraId="3212ACE5" w14:textId="77777777" w:rsidR="00A67922" w:rsidRDefault="00000000">
      <w:pPr>
        <w:ind w:left="360" w:hanging="360"/>
      </w:pPr>
      <w:r>
        <w:t>GÀRB, est le nom que les Maures donnent à une espece</w:t>
      </w:r>
      <w:r>
        <w:br/>
        <w:t xml:space="preserve">de saule, </w:t>
      </w:r>
      <w:r>
        <w:rPr>
          <w:i/>
          <w:iCs/>
          <w:lang w:val="la-Latn" w:eastAsia="la-Latn" w:bidi="la-Latn"/>
        </w:rPr>
        <w:t>salix,</w:t>
      </w:r>
      <w:r>
        <w:rPr>
          <w:lang w:val="la-Latn" w:eastAsia="la-Latn" w:bidi="la-Latn"/>
        </w:rPr>
        <w:t xml:space="preserve"> </w:t>
      </w:r>
      <w:r>
        <w:t>qui croît dans l'Arabie. RAY.</w:t>
      </w:r>
    </w:p>
    <w:p w14:paraId="117F96ED" w14:textId="77777777" w:rsidR="00A67922" w:rsidRDefault="00000000">
      <w:pPr>
        <w:ind w:left="360" w:hanging="360"/>
      </w:pPr>
      <w:r>
        <w:t>GARGALE, GARGALOS, GARGALISMOS,</w:t>
      </w:r>
      <w:r>
        <w:br/>
      </w:r>
      <w:r>
        <w:rPr>
          <w:lang w:val="el-GR" w:eastAsia="el-GR" w:bidi="el-GR"/>
        </w:rPr>
        <w:t xml:space="preserve">γαργάλη, γάργαλος , γαργαλισμός , </w:t>
      </w:r>
      <w:r>
        <w:rPr>
          <w:i/>
          <w:iCs/>
        </w:rPr>
        <w:t xml:space="preserve">irritation </w:t>
      </w:r>
      <w:r>
        <w:rPr>
          <w:i/>
          <w:iCs/>
          <w:lang w:val="el-GR" w:eastAsia="el-GR" w:bidi="el-GR"/>
        </w:rPr>
        <w:t xml:space="preserve">, </w:t>
      </w:r>
      <w:r>
        <w:rPr>
          <w:i/>
          <w:iCs/>
        </w:rPr>
        <w:t>picote-</w:t>
      </w:r>
      <w:r>
        <w:rPr>
          <w:i/>
          <w:iCs/>
        </w:rPr>
        <w:br/>
        <w:t>ment</w:t>
      </w:r>
      <w:r>
        <w:rPr>
          <w:i/>
          <w:iCs/>
          <w:lang w:val="el-GR" w:eastAsia="el-GR" w:bidi="el-GR"/>
        </w:rPr>
        <w:t xml:space="preserve">, </w:t>
      </w:r>
      <w:r>
        <w:rPr>
          <w:i/>
          <w:iCs/>
        </w:rPr>
        <w:t>chatouillement.</w:t>
      </w:r>
      <w:r>
        <w:t xml:space="preserve"> EROTIEN </w:t>
      </w:r>
      <w:r>
        <w:rPr>
          <w:i/>
          <w:iCs/>
          <w:lang w:val="el-GR" w:eastAsia="el-GR" w:bidi="el-GR"/>
        </w:rPr>
        <w:t xml:space="preserve">, </w:t>
      </w:r>
      <w:r>
        <w:rPr>
          <w:i/>
          <w:iCs/>
        </w:rPr>
        <w:t>sur Hlpocrate.</w:t>
      </w:r>
    </w:p>
    <w:p w14:paraId="66CDAB62" w14:textId="77777777" w:rsidR="00A67922" w:rsidRDefault="00000000">
      <w:r>
        <w:t>GARGAREON</w:t>
      </w:r>
      <w:r>
        <w:rPr>
          <w:lang w:val="el-GR" w:eastAsia="el-GR" w:bidi="el-GR"/>
        </w:rPr>
        <w:t xml:space="preserve">, γαρΓαρεων, </w:t>
      </w:r>
      <w:r>
        <w:rPr>
          <w:i/>
          <w:iCs/>
        </w:rPr>
        <w:t>la luette. NoycïUvula.</w:t>
      </w:r>
    </w:p>
    <w:p w14:paraId="7B34ABA9" w14:textId="77777777" w:rsidR="00A67922" w:rsidRDefault="00000000">
      <w:pPr>
        <w:ind w:left="360" w:hanging="360"/>
      </w:pPr>
      <w:r>
        <w:t xml:space="preserve">GARGARISMA , GARGARISMUS </w:t>
      </w:r>
      <w:r>
        <w:rPr>
          <w:lang w:val="el-GR" w:eastAsia="el-GR" w:bidi="el-GR"/>
        </w:rPr>
        <w:t>, γαρΓάρισμα,</w:t>
      </w:r>
      <w:r>
        <w:rPr>
          <w:lang w:val="el-GR" w:eastAsia="el-GR" w:bidi="el-GR"/>
        </w:rPr>
        <w:br/>
        <w:t>γαργαρισμὸς</w:t>
      </w:r>
      <w:r>
        <w:t xml:space="preserve">, </w:t>
      </w:r>
      <w:r>
        <w:rPr>
          <w:i/>
          <w:iCs/>
        </w:rPr>
        <w:t>gargarisme.</w:t>
      </w:r>
      <w:r>
        <w:t xml:space="preserve"> Ce mot est quelquefois pris</w:t>
      </w:r>
      <w:r>
        <w:br/>
        <w:t>dans un fens étendu pour toute collution de la bouche,</w:t>
      </w:r>
      <w:r>
        <w:br/>
        <w:t xml:space="preserve">&amp; pour lors il est le même que </w:t>
      </w:r>
      <w:r>
        <w:rPr>
          <w:i/>
          <w:iCs/>
        </w:rPr>
        <w:t>diaclysma.</w:t>
      </w:r>
      <w:r>
        <w:t xml:space="preserve"> Mais il si-</w:t>
      </w:r>
      <w:r>
        <w:br/>
        <w:t>gnifie dans un fens plus étroit un remède liquide ap-</w:t>
      </w:r>
      <w:r>
        <w:br/>
        <w:t>proprié aux maladies de la bouche, des gencives, du</w:t>
      </w:r>
      <w:r>
        <w:br/>
        <w:t>gosier , du larynx &amp; quelquefois de la tête, dont on se</w:t>
      </w:r>
      <w:r>
        <w:br/>
      </w:r>
      <w:r>
        <w:lastRenderedPageBreak/>
        <w:t xml:space="preserve">lave la bouche &amp; la gorge sans en rien aValer. </w:t>
      </w:r>
      <w:r>
        <w:rPr>
          <w:smallCaps/>
        </w:rPr>
        <w:t>Cas-</w:t>
      </w:r>
      <w:r>
        <w:rPr>
          <w:smallCaps/>
        </w:rPr>
        <w:br/>
      </w:r>
      <w:r>
        <w:rPr>
          <w:b/>
          <w:bCs/>
        </w:rPr>
        <w:t>TELLI.</w:t>
      </w:r>
    </w:p>
    <w:p w14:paraId="2EAA632A" w14:textId="77777777" w:rsidR="00A67922" w:rsidRDefault="00000000">
      <w:pPr>
        <w:ind w:left="360" w:hanging="360"/>
      </w:pPr>
      <w:r>
        <w:t xml:space="preserve">Les </w:t>
      </w:r>
      <w:r>
        <w:rPr>
          <w:i/>
          <w:iCs/>
        </w:rPr>
        <w:t>gargarismes</w:t>
      </w:r>
      <w:r>
        <w:t xml:space="preserve">, comme dit </w:t>
      </w:r>
      <w:r>
        <w:rPr>
          <w:lang w:val="la-Latn" w:eastAsia="la-Latn" w:bidi="la-Latn"/>
        </w:rPr>
        <w:t xml:space="preserve">Celse, </w:t>
      </w:r>
      <w:r>
        <w:t>ont été inventés pour</w:t>
      </w:r>
      <w:r>
        <w:br/>
        <w:t xml:space="preserve">adoucir, pour répercuter ou pour évacuer. On </w:t>
      </w:r>
      <w:r>
        <w:rPr>
          <w:lang w:val="la-Latn" w:eastAsia="la-Latn" w:bidi="la-Latn"/>
        </w:rPr>
        <w:t>fatis-</w:t>
      </w:r>
      <w:r>
        <w:rPr>
          <w:lang w:val="la-Latn" w:eastAsia="la-Latn" w:bidi="la-Latn"/>
        </w:rPr>
        <w:br/>
      </w:r>
      <w:r>
        <w:t>fait à la première intention avec le lait, &amp; la crême de</w:t>
      </w:r>
      <w:r>
        <w:br/>
        <w:t>décoction d’orge ou de son ; à la feconde avec de l’eau</w:t>
      </w:r>
      <w:r>
        <w:br/>
        <w:t>dans laquelle on a fait bouillir des lentilles, des rofes,</w:t>
      </w:r>
      <w:r>
        <w:br/>
        <w:t>des ronces, des coings ou des dattes; à la troisieme ,</w:t>
      </w:r>
      <w:r>
        <w:br/>
        <w:t xml:space="preserve">avec la moutarde &amp; le poivre. CELSE, </w:t>
      </w:r>
      <w:r>
        <w:rPr>
          <w:i/>
          <w:iCs/>
        </w:rPr>
        <w:t>Lib. V. cap. in</w:t>
      </w:r>
    </w:p>
    <w:p w14:paraId="59AB03F8" w14:textId="77777777" w:rsidR="00A67922" w:rsidRDefault="00000000">
      <w:pPr>
        <w:ind w:left="360" w:hanging="360"/>
      </w:pPr>
      <w:r>
        <w:t>GARGATHUM , est un lit dans lequel on mettoit</w:t>
      </w:r>
      <w:r>
        <w:br/>
        <w:t xml:space="preserve">les foux &amp; les Démoniaques. </w:t>
      </w:r>
      <w:r>
        <w:rPr>
          <w:smallCaps/>
        </w:rPr>
        <w:t>CasTELLï.</w:t>
      </w:r>
    </w:p>
    <w:p w14:paraId="10C42666" w14:textId="77777777" w:rsidR="00A67922" w:rsidRDefault="00000000">
      <w:pPr>
        <w:ind w:left="360" w:hanging="360"/>
      </w:pPr>
      <w:r>
        <w:t>GARIDELLA; est une plante à qui M. Tournesort a</w:t>
      </w:r>
      <w:r>
        <w:br/>
        <w:t>donné ce nom en l'honneur du Docteur Garidel, Pro-</w:t>
      </w:r>
      <w:r>
        <w:br/>
        <w:t>sesseur de Medecine à Aix en Provence.</w:t>
      </w:r>
    </w:p>
    <w:p w14:paraId="5001E0B5" w14:textId="77777777" w:rsidR="00A67922" w:rsidRDefault="00000000">
      <w:r>
        <w:t xml:space="preserve">Voici </w:t>
      </w:r>
      <w:r>
        <w:rPr>
          <w:i/>
          <w:iCs/>
        </w:rPr>
        <w:t>ses</w:t>
      </w:r>
      <w:r>
        <w:t xml:space="preserve"> caracteres.</w:t>
      </w:r>
    </w:p>
    <w:p w14:paraId="73166ECB" w14:textId="77777777" w:rsidR="00A67922" w:rsidRDefault="00000000">
      <w:pPr>
        <w:ind w:left="360" w:hanging="360"/>
      </w:pPr>
      <w:r>
        <w:t xml:space="preserve">Sa racine est annuelle , </w:t>
      </w:r>
      <w:r>
        <w:rPr>
          <w:i/>
          <w:iCs/>
        </w:rPr>
        <w:t>ses</w:t>
      </w:r>
      <w:r>
        <w:t xml:space="preserve"> feuilles chevelues , le </w:t>
      </w:r>
      <w:r>
        <w:rPr>
          <w:lang w:val="la-Latn" w:eastAsia="la-Latn" w:bidi="la-Latn"/>
        </w:rPr>
        <w:t>calyce</w:t>
      </w:r>
      <w:r>
        <w:rPr>
          <w:lang w:val="la-Latn" w:eastAsia="la-Latn" w:bidi="la-Latn"/>
        </w:rPr>
        <w:br/>
      </w:r>
      <w:r>
        <w:t>compofé de plusieurs feuilles, fes fleurs en rosies avec</w:t>
      </w:r>
      <w:r>
        <w:br/>
        <w:t>des pétales courbés en arc, fendus en deux , &amp; disposés</w:t>
      </w:r>
      <w:r>
        <w:br/>
        <w:t>circulairement. Le fruit est composté d’un grand nom-</w:t>
      </w:r>
      <w:r>
        <w:br/>
        <w:t>bre de loges oblongues , à deux panneaux, remplies</w:t>
      </w:r>
      <w:r>
        <w:br/>
        <w:t>de semences, la plupart rondes.</w:t>
      </w:r>
    </w:p>
    <w:p w14:paraId="3EA5694B" w14:textId="77777777" w:rsidR="00A67922" w:rsidRDefault="00000000">
      <w:pPr>
        <w:ind w:left="360" w:hanging="360"/>
      </w:pPr>
      <w:r>
        <w:t>Boerhaave ne compte qu’une espece de cette plante ;</w:t>
      </w:r>
      <w:r>
        <w:br/>
        <w:t>qui est,</w:t>
      </w:r>
    </w:p>
    <w:p w14:paraId="6AC52C59" w14:textId="77777777" w:rsidR="00A67922" w:rsidRDefault="00000000">
      <w:pPr>
        <w:ind w:left="360" w:hanging="360"/>
      </w:pPr>
      <w:r>
        <w:rPr>
          <w:i/>
          <w:iCs/>
        </w:rPr>
        <w:t xml:space="preserve">Garidella ; </w:t>
      </w:r>
      <w:r>
        <w:rPr>
          <w:i/>
          <w:iCs/>
          <w:lang w:val="la-Latn" w:eastAsia="la-Latn" w:bidi="la-Latn"/>
        </w:rPr>
        <w:t xml:space="preserve">foliis tenuissime </w:t>
      </w:r>
      <w:r>
        <w:rPr>
          <w:i/>
          <w:iCs/>
        </w:rPr>
        <w:t>divises-</w:t>
      </w:r>
      <w:r>
        <w:t xml:space="preserve"> T. App. 655. </w:t>
      </w:r>
      <w:r>
        <w:rPr>
          <w:i/>
          <w:iCs/>
          <w:lang w:val="la-Latn" w:eastAsia="la-Latn" w:bidi="la-Latn"/>
        </w:rPr>
        <w:t>Nigella</w:t>
      </w:r>
      <w:r>
        <w:rPr>
          <w:i/>
          <w:iCs/>
        </w:rPr>
        <w:t>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Cretica </w:t>
      </w:r>
      <w:r>
        <w:rPr>
          <w:i/>
          <w:iCs/>
        </w:rPr>
        <w:t xml:space="preserve">s folio </w:t>
      </w:r>
      <w:r>
        <w:rPr>
          <w:i/>
          <w:iCs/>
          <w:lang w:val="la-Latn" w:eastAsia="la-Latn" w:bidi="la-Latn"/>
        </w:rPr>
        <w:t>Foeniculi'</w:t>
      </w:r>
      <w:r>
        <w:rPr>
          <w:lang w:val="la-Latn" w:eastAsia="la-Latn" w:bidi="la-Latn"/>
        </w:rPr>
        <w:t xml:space="preserve"> </w:t>
      </w:r>
      <w:r>
        <w:t xml:space="preserve">C. B. P. 146. </w:t>
      </w:r>
      <w:r>
        <w:rPr>
          <w:i/>
          <w:iCs/>
        </w:rPr>
        <w:t>Boerht ind. alts,</w:t>
      </w:r>
    </w:p>
    <w:p w14:paraId="294344D3" w14:textId="77777777" w:rsidR="00A67922" w:rsidRDefault="00000000">
      <w:r>
        <w:t>F</w:t>
      </w:r>
      <w:r>
        <w:br w:type="page"/>
      </w:r>
    </w:p>
    <w:p w14:paraId="14B41B1C" w14:textId="77777777" w:rsidR="00A67922" w:rsidRDefault="00000000">
      <w:pPr>
        <w:tabs>
          <w:tab w:val="left" w:pos="1609"/>
        </w:tabs>
        <w:outlineLvl w:val="1"/>
      </w:pPr>
      <w:bookmarkStart w:id="12" w:name="bookmark24"/>
      <w:r>
        <w:lastRenderedPageBreak/>
        <w:t>8</w:t>
      </w:r>
      <w:r>
        <w:rPr>
          <w:vertAlign w:val="subscript"/>
        </w:rPr>
        <w:t>3</w:t>
      </w:r>
      <w:r>
        <w:tab/>
        <w:t>G A R</w:t>
      </w:r>
      <w:bookmarkEnd w:id="12"/>
    </w:p>
    <w:p w14:paraId="5C80CD73" w14:textId="77777777" w:rsidR="00A67922" w:rsidRDefault="00000000">
      <w:pPr>
        <w:ind w:firstLine="360"/>
      </w:pPr>
      <w:r>
        <w:rPr>
          <w:i/>
          <w:iCs/>
        </w:rPr>
        <w:t>Plant. Vol. I.</w:t>
      </w:r>
      <w:r>
        <w:t xml:space="preserve"> p. 283. On ne lui attribue jufqu’aujour- </w:t>
      </w:r>
      <w:r>
        <w:rPr>
          <w:vertAlign w:val="superscript"/>
        </w:rPr>
        <w:t>:</w:t>
      </w:r>
      <w:r>
        <w:rPr>
          <w:vertAlign w:val="superscript"/>
        </w:rPr>
        <w:br/>
      </w:r>
      <w:r>
        <w:t>d’hui aucune vertu médicinale.</w:t>
      </w:r>
    </w:p>
    <w:p w14:paraId="54568B2B" w14:textId="77777777" w:rsidR="00A67922" w:rsidRDefault="00000000">
      <w:pPr>
        <w:ind w:left="360" w:hanging="360"/>
      </w:pPr>
      <w:r>
        <w:t xml:space="preserve">GARIP , est un terme que l'on trouve dans la </w:t>
      </w:r>
      <w:r>
        <w:rPr>
          <w:i/>
          <w:iCs/>
        </w:rPr>
        <w:t>Chymie</w:t>
      </w:r>
      <w:r>
        <w:rPr>
          <w:i/>
          <w:iCs/>
        </w:rPr>
        <w:br/>
        <w:t>harmonique</w:t>
      </w:r>
      <w:r>
        <w:t xml:space="preserve"> deLagneus. Il est pris d’Haly, &amp; signifie</w:t>
      </w:r>
      <w:r>
        <w:br/>
      </w:r>
      <w:r>
        <w:rPr>
          <w:i/>
          <w:iCs/>
        </w:rPr>
        <w:t xml:space="preserve">aliqield , </w:t>
      </w:r>
      <w:r>
        <w:rPr>
          <w:i/>
          <w:iCs/>
          <w:lang w:val="la-Latn" w:eastAsia="la-Latn" w:bidi="la-Latn"/>
        </w:rPr>
        <w:t>aliud,</w:t>
      </w:r>
      <w:r>
        <w:rPr>
          <w:lang w:val="la-Latn" w:eastAsia="la-Latn" w:bidi="la-Latn"/>
        </w:rPr>
        <w:t xml:space="preserve"> </w:t>
      </w:r>
      <w:r>
        <w:t xml:space="preserve">quelqu’autre chofe. </w:t>
      </w:r>
      <w:r>
        <w:rPr>
          <w:i/>
          <w:iCs/>
        </w:rPr>
        <w:t>Tbeat. Cbym- Vol.</w:t>
      </w:r>
      <w:r>
        <w:rPr>
          <w:i/>
          <w:iCs/>
        </w:rPr>
        <w:br/>
        <w:t>IV. p.</w:t>
      </w:r>
      <w:r>
        <w:t xml:space="preserve"> 730.</w:t>
      </w:r>
    </w:p>
    <w:p w14:paraId="1725DB06" w14:textId="77777777" w:rsidR="00A67922" w:rsidRDefault="00000000">
      <w:pPr>
        <w:ind w:left="360" w:hanging="360"/>
      </w:pPr>
      <w:r>
        <w:t xml:space="preserve">GARON, </w:t>
      </w:r>
      <w:r>
        <w:rPr>
          <w:lang w:val="la-Latn" w:eastAsia="la-Latn" w:bidi="la-Latn"/>
        </w:rPr>
        <w:t xml:space="preserve">GARUM </w:t>
      </w:r>
      <w:r>
        <w:rPr>
          <w:lang w:val="el-GR" w:eastAsia="el-GR" w:bidi="el-GR"/>
        </w:rPr>
        <w:t xml:space="preserve">, γάρον, γάρος </w:t>
      </w:r>
      <w:r>
        <w:t>; est une espece de</w:t>
      </w:r>
      <w:r>
        <w:br/>
        <w:t>marinade prépares avec du poisson assassonné ou confit</w:t>
      </w:r>
      <w:r>
        <w:br/>
        <w:t>avec du fel. Le poisson dont on fe fervoit pour cet</w:t>
      </w:r>
      <w:r>
        <w:br/>
        <w:t xml:space="preserve">effet, est le </w:t>
      </w:r>
      <w:r>
        <w:rPr>
          <w:i/>
          <w:iCs/>
          <w:lang w:val="la-Latn" w:eastAsia="la-Latn" w:bidi="la-Latn"/>
        </w:rPr>
        <w:t>scombros</w:t>
      </w:r>
      <w:r>
        <w:rPr>
          <w:lang w:val="la-Latn" w:eastAsia="la-Latn" w:bidi="la-Latn"/>
        </w:rPr>
        <w:t xml:space="preserve"> </w:t>
      </w:r>
      <w:r>
        <w:t>, ou maquereau , comme il paroît</w:t>
      </w:r>
      <w:r>
        <w:br/>
        <w:t xml:space="preserve">par Martial &amp; Horace, </w:t>
      </w:r>
      <w:r>
        <w:rPr>
          <w:i/>
          <w:iCs/>
        </w:rPr>
        <w:t>Serm. Lib. II. Sat.</w:t>
      </w:r>
      <w:r>
        <w:t xml:space="preserve"> 8. </w:t>
      </w:r>
      <w:r>
        <w:rPr>
          <w:i/>
          <w:iCs/>
        </w:rPr>
        <w:t>Garo</w:t>
      </w:r>
      <w:r>
        <w:rPr>
          <w:i/>
          <w:iCs/>
        </w:rPr>
        <w:br/>
        <w:t xml:space="preserve">de sctcelis </w:t>
      </w:r>
      <w:r>
        <w:rPr>
          <w:i/>
          <w:iCs/>
          <w:lang w:val="la-Latn" w:eastAsia="la-Latn" w:bidi="la-Latn"/>
        </w:rPr>
        <w:t xml:space="preserve">piscis </w:t>
      </w:r>
      <w:r>
        <w:rPr>
          <w:i/>
          <w:iCs/>
        </w:rPr>
        <w:t>Iberi s</w:t>
      </w:r>
      <w:r>
        <w:t xml:space="preserve"> du </w:t>
      </w:r>
      <w:r>
        <w:rPr>
          <w:i/>
          <w:iCs/>
          <w:lang w:val="la-Latn" w:eastAsia="la-Latn" w:bidi="la-Latn"/>
        </w:rPr>
        <w:t>Garum</w:t>
      </w:r>
      <w:r>
        <w:rPr>
          <w:lang w:val="la-Latn" w:eastAsia="la-Latn" w:bidi="la-Latn"/>
        </w:rPr>
        <w:t xml:space="preserve"> </w:t>
      </w:r>
      <w:r>
        <w:t>préparé avec le fuc du</w:t>
      </w:r>
      <w:r>
        <w:br/>
        <w:t>poisson d’Iberie , ( l'Efpagne ). Il y aVoit plusieurs ef-</w:t>
      </w:r>
      <w:r>
        <w:br/>
        <w:t xml:space="preserve">peces de </w:t>
      </w:r>
      <w:r>
        <w:rPr>
          <w:i/>
          <w:iCs/>
          <w:lang w:val="la-Latn" w:eastAsia="la-Latn" w:bidi="la-Latn"/>
        </w:rPr>
        <w:t>Garum-</w:t>
      </w:r>
      <w:r>
        <w:rPr>
          <w:lang w:val="la-Latn" w:eastAsia="la-Latn" w:bidi="la-Latn"/>
        </w:rPr>
        <w:t xml:space="preserve"> Archigene, </w:t>
      </w:r>
      <w:r>
        <w:t>dans Galien , de C. M.</w:t>
      </w:r>
      <w:r>
        <w:br/>
      </w:r>
      <w:r>
        <w:rPr>
          <w:i/>
          <w:iCs/>
        </w:rPr>
        <w:t>S. L.</w:t>
      </w:r>
      <w:r>
        <w:t xml:space="preserve"> recommande le </w:t>
      </w:r>
      <w:r>
        <w:rPr>
          <w:i/>
          <w:iCs/>
          <w:lang w:val="la-Latn" w:eastAsia="la-Latn" w:bidi="la-Latn"/>
        </w:rPr>
        <w:t>Garum</w:t>
      </w:r>
      <w:r>
        <w:rPr>
          <w:lang w:val="la-Latn" w:eastAsia="la-Latn" w:bidi="la-Latn"/>
        </w:rPr>
        <w:t xml:space="preserve"> </w:t>
      </w:r>
      <w:r>
        <w:t xml:space="preserve">d’Efpagn^, </w:t>
      </w:r>
      <w:r>
        <w:rPr>
          <w:lang w:val="el-GR" w:eastAsia="el-GR" w:bidi="el-GR"/>
        </w:rPr>
        <w:t>γάρον Σπά-</w:t>
      </w:r>
      <w:r>
        <w:rPr>
          <w:lang w:val="el-GR" w:eastAsia="el-GR" w:bidi="el-GR"/>
        </w:rPr>
        <w:br/>
        <w:t xml:space="preserve">νιον; </w:t>
      </w:r>
      <w:r>
        <w:t>&amp; Afclépiade, dans le même Livre , fait entrer</w:t>
      </w:r>
      <w:r>
        <w:br/>
      </w:r>
      <w:r>
        <w:rPr>
          <w:i/>
          <w:iCs/>
        </w:rPr>
        <w:t>lo'Garum</w:t>
      </w:r>
      <w:r>
        <w:t xml:space="preserve"> noir dans les compositions pour les maladies</w:t>
      </w:r>
      <w:r>
        <w:br/>
        <w:t xml:space="preserve">des oreilles. Ce </w:t>
      </w:r>
      <w:r>
        <w:rPr>
          <w:i/>
          <w:iCs/>
          <w:lang w:val="la-Latn" w:eastAsia="la-Latn" w:bidi="la-Latn"/>
        </w:rPr>
        <w:t>Garum</w:t>
      </w:r>
      <w:r>
        <w:rPr>
          <w:lang w:val="la-Latn" w:eastAsia="la-Latn" w:bidi="la-Latn"/>
        </w:rPr>
        <w:t xml:space="preserve"> </w:t>
      </w:r>
      <w:r>
        <w:t>noir paroît être celui que Mar-</w:t>
      </w:r>
      <w:r>
        <w:br/>
        <w:t xml:space="preserve">tial appelle </w:t>
      </w:r>
      <w:r>
        <w:rPr>
          <w:i/>
          <w:iCs/>
          <w:lang w:val="la-Latn" w:eastAsia="la-Latn" w:bidi="la-Latn"/>
        </w:rPr>
        <w:t>faecosum</w:t>
      </w:r>
      <w:r>
        <w:rPr>
          <w:i/>
          <w:iCs/>
        </w:rPr>
        <w:t>,</w:t>
      </w:r>
      <w:r>
        <w:t xml:space="preserve"> comme s’il étoit fait avec les fe-</w:t>
      </w:r>
      <w:r>
        <w:br/>
        <w:t xml:space="preserve">ces du poisson &amp; avec le fanglant </w:t>
      </w:r>
      <w:r>
        <w:rPr>
          <w:lang w:val="el-GR" w:eastAsia="el-GR" w:bidi="el-GR"/>
        </w:rPr>
        <w:t xml:space="preserve">ὰιμάτιον </w:t>
      </w:r>
      <w:r>
        <w:t>, que l’on</w:t>
      </w:r>
      <w:r>
        <w:br/>
        <w:t>appelloit ainsi , à caufe que le sang du poisson entrait</w:t>
      </w:r>
      <w:r>
        <w:br/>
        <w:t xml:space="preserve">dans sa composition. </w:t>
      </w:r>
      <w:r>
        <w:rPr>
          <w:i/>
          <w:iCs/>
        </w:rPr>
        <w:t xml:space="preserve">Constant. </w:t>
      </w:r>
      <w:r>
        <w:rPr>
          <w:i/>
          <w:iCs/>
          <w:lang w:val="la-Latn" w:eastAsia="la-Latn" w:bidi="la-Latn"/>
        </w:rPr>
        <w:t>Caesar</w:t>
      </w:r>
      <w:r>
        <w:rPr>
          <w:i/>
          <w:iCs/>
        </w:rPr>
        <w:t>, Lib. XX. 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Agricultura</w:t>
      </w:r>
      <w:r>
        <w:t>, donne une maniere de le préparer. Paul,</w:t>
      </w:r>
      <w:r>
        <w:br/>
      </w:r>
      <w:r>
        <w:rPr>
          <w:i/>
          <w:iCs/>
        </w:rPr>
        <w:t>Lib. III. cap.</w:t>
      </w:r>
      <w:r>
        <w:t xml:space="preserve"> 51. l’appelle </w:t>
      </w:r>
      <w:r>
        <w:rPr>
          <w:lang w:val="el-GR" w:eastAsia="el-GR" w:bidi="el-GR"/>
        </w:rPr>
        <w:t xml:space="preserve">γάρον </w:t>
      </w:r>
      <w:r>
        <w:t xml:space="preserve">npoTsiot , </w:t>
      </w:r>
      <w:r>
        <w:rPr>
          <w:i/>
          <w:iCs/>
          <w:lang w:val="la-Latn" w:eastAsia="la-Latn" w:bidi="la-Latn"/>
        </w:rPr>
        <w:t>Garum</w:t>
      </w:r>
      <w:r>
        <w:rPr>
          <w:lang w:val="la-Latn" w:eastAsia="la-Latn" w:bidi="la-Latn"/>
        </w:rPr>
        <w:t xml:space="preserve"> </w:t>
      </w:r>
      <w:r>
        <w:t>choi-</w:t>
      </w:r>
      <w:r>
        <w:br/>
        <w:t>si, c’est le même que celui que Pline &amp; Martial ap-</w:t>
      </w:r>
      <w:r>
        <w:br/>
        <w:t xml:space="preserve">pellent </w:t>
      </w:r>
      <w:r>
        <w:rPr>
          <w:i/>
          <w:iCs/>
          <w:lang w:val="la-Latn" w:eastAsia="la-Latn" w:bidi="la-Latn"/>
        </w:rPr>
        <w:t>Hispaniense</w:t>
      </w:r>
      <w:r>
        <w:rPr>
          <w:i/>
          <w:iCs/>
        </w:rPr>
        <w:t>, Carthagirelensc.</w:t>
      </w:r>
    </w:p>
    <w:p w14:paraId="225025F6" w14:textId="77777777" w:rsidR="00A67922" w:rsidRDefault="00000000">
      <w:pPr>
        <w:ind w:left="360" w:hanging="360"/>
      </w:pPr>
      <w:r>
        <w:t xml:space="preserve">Aufone , </w:t>
      </w:r>
      <w:r>
        <w:rPr>
          <w:i/>
          <w:iCs/>
        </w:rPr>
        <w:t>Epist.</w:t>
      </w:r>
      <w:r>
        <w:t xml:space="preserve"> 7. dit que le </w:t>
      </w:r>
      <w:r>
        <w:rPr>
          <w:i/>
          <w:iCs/>
          <w:lang w:val="la-Latn" w:eastAsia="la-Latn" w:bidi="la-Latn"/>
        </w:rPr>
        <w:t>Garum</w:t>
      </w:r>
      <w:r>
        <w:rPr>
          <w:lang w:val="la-Latn" w:eastAsia="la-Latn" w:bidi="la-Latn"/>
        </w:rPr>
        <w:t xml:space="preserve"> </w:t>
      </w:r>
      <w:r>
        <w:t>étoit appelle par les</w:t>
      </w:r>
      <w:r>
        <w:br/>
        <w:t xml:space="preserve">Latins </w:t>
      </w:r>
      <w:r>
        <w:rPr>
          <w:i/>
          <w:iCs/>
          <w:lang w:val="la-Latn" w:eastAsia="la-Latn" w:bidi="la-Latn"/>
        </w:rPr>
        <w:t>Liquor</w:t>
      </w:r>
      <w:r>
        <w:rPr>
          <w:i/>
          <w:iCs/>
        </w:rPr>
        <w:t>scciorum.</w:t>
      </w:r>
      <w:r>
        <w:t xml:space="preserve"> Lorfqu’on lit dans Galien que</w:t>
      </w:r>
      <w:r>
        <w:br/>
      </w: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>garum</w:t>
      </w:r>
      <w:r>
        <w:rPr>
          <w:lang w:val="la-Latn" w:eastAsia="la-Latn" w:bidi="la-Latn"/>
        </w:rPr>
        <w:t xml:space="preserve"> </w:t>
      </w:r>
      <w:r>
        <w:t xml:space="preserve">noir étoit appelle par les Romains </w:t>
      </w:r>
      <w:r>
        <w:rPr>
          <w:i/>
          <w:iCs/>
          <w:lang w:val="la-Latn" w:eastAsia="la-Latn" w:bidi="la-Latn"/>
        </w:rPr>
        <w:t>oxyporum,</w:t>
      </w:r>
      <w:r>
        <w:rPr>
          <w:i/>
          <w:iCs/>
          <w:lang w:val="la-Latn" w:eastAsia="la-Latn" w:bidi="la-Latn"/>
        </w:rPr>
        <w:br/>
      </w:r>
      <w:r>
        <w:t>on ne doit entendre autre chofe, sinon que l'on em-</w:t>
      </w:r>
      <w:r>
        <w:br/>
        <w:t xml:space="preserve">ployoit cette esipece </w:t>
      </w:r>
      <w:r>
        <w:rPr>
          <w:i/>
          <w:iCs/>
        </w:rPr>
        <w:t>dc</w:t>
      </w:r>
      <w:r>
        <w:rPr>
          <w:i/>
          <w:iCs/>
          <w:lang w:val="la-Latn" w:eastAsia="la-Latn" w:bidi="la-Latn"/>
        </w:rPr>
        <w:t>garum</w:t>
      </w:r>
      <w:r>
        <w:rPr>
          <w:lang w:val="la-Latn" w:eastAsia="la-Latn" w:bidi="la-Latn"/>
        </w:rPr>
        <w:t xml:space="preserve"> </w:t>
      </w:r>
      <w:r>
        <w:t>dans les remedes &amp; les</w:t>
      </w:r>
      <w:r>
        <w:br/>
        <w:t xml:space="preserve">marinades appellées </w:t>
      </w:r>
      <w:r>
        <w:rPr>
          <w:i/>
          <w:iCs/>
          <w:lang w:val="la-Latn" w:eastAsia="la-Latn" w:bidi="la-Latn"/>
        </w:rPr>
        <w:t>Oxypora,</w:t>
      </w:r>
      <w:r>
        <w:rPr>
          <w:lang w:val="la-Latn" w:eastAsia="la-Latn" w:bidi="la-Latn"/>
        </w:rPr>
        <w:t xml:space="preserve"> </w:t>
      </w:r>
      <w:r>
        <w:t>(voyez</w:t>
      </w:r>
      <w:r>
        <w:rPr>
          <w:i/>
          <w:iCs/>
        </w:rPr>
        <w:t>Oxyporon</w:t>
      </w:r>
      <w:r>
        <w:t>;) ou</w:t>
      </w:r>
      <w:r>
        <w:br/>
        <w:t xml:space="preserve">qu’il siervoit à les délayer ; ce qui le fit </w:t>
      </w:r>
      <w:r>
        <w:rPr>
          <w:lang w:val="la-Latn" w:eastAsia="la-Latn" w:bidi="la-Latn"/>
        </w:rPr>
        <w:t xml:space="preserve">appeller </w:t>
      </w:r>
      <w:r>
        <w:rPr>
          <w:i/>
          <w:iCs/>
        </w:rPr>
        <w:t>Oxypo-</w:t>
      </w:r>
      <w:r>
        <w:rPr>
          <w:i/>
          <w:iCs/>
        </w:rPr>
        <w:br/>
        <w:t>ron.</w:t>
      </w:r>
      <w:r>
        <w:t xml:space="preserve"> Pline, </w:t>
      </w:r>
      <w:r>
        <w:rPr>
          <w:i/>
          <w:iCs/>
        </w:rPr>
        <w:t>Lib. XXXI. cap. J.</w:t>
      </w:r>
      <w:r>
        <w:t xml:space="preserve"> nous apprend que cet-</w:t>
      </w:r>
      <w:r>
        <w:br/>
        <w:t xml:space="preserve">te liqueur exquise appellée </w:t>
      </w:r>
      <w:r>
        <w:rPr>
          <w:i/>
          <w:iCs/>
        </w:rPr>
        <w:t>garon , se</w:t>
      </w:r>
      <w:r>
        <w:t xml:space="preserve"> fait avec les in-</w:t>
      </w:r>
      <w:r>
        <w:br/>
        <w:t>testins &amp; les autres reliefs du poisson macérés dans du</w:t>
      </w:r>
      <w:r>
        <w:br/>
        <w:t>fel, &amp; n’est autre chofe que la liqueur produite par</w:t>
      </w:r>
      <w:r>
        <w:br/>
        <w:t>leur corruption. On la faisoit d’abord, à ce qu’il dit,</w:t>
      </w:r>
      <w:r>
        <w:br/>
        <w:t xml:space="preserve">avec le poisson appelle </w:t>
      </w:r>
      <w:r>
        <w:rPr>
          <w:i/>
          <w:iCs/>
        </w:rPr>
        <w:t>garos</w:t>
      </w:r>
      <w:r>
        <w:t xml:space="preserve"> par les Grecs: mais le</w:t>
      </w:r>
      <w:r>
        <w:br/>
        <w:t>meilleur continue-t’il dans le chapitre suivant, est fait</w:t>
      </w:r>
      <w:r>
        <w:br/>
        <w:t>avec le maquereau. Il n’y a point de liqueur, si on en</w:t>
      </w:r>
      <w:r>
        <w:br/>
        <w:t>excepte les onguens qui fervent pour les parfums, qui</w:t>
      </w:r>
      <w:r>
        <w:br/>
        <w:t xml:space="preserve">foit d’un </w:t>
      </w:r>
      <w:r>
        <w:rPr>
          <w:lang w:val="la-Latn" w:eastAsia="la-Latn" w:bidi="la-Latn"/>
        </w:rPr>
        <w:t xml:space="preserve">plus </w:t>
      </w:r>
      <w:r>
        <w:t>haut prix. Il nous indique ensuite les</w:t>
      </w:r>
      <w:r>
        <w:br/>
        <w:t>différens poissons avec lesquels on la prépare, &amp; dit</w:t>
      </w:r>
      <w:r>
        <w:br/>
        <w:t>qu’il y en a une infinité d’efipeces , dont l’une est em-</w:t>
      </w:r>
      <w:r>
        <w:br/>
        <w:t>ployée par les Prêtres Juifs pour procurer la chasteté ,</w:t>
      </w:r>
      <w:r>
        <w:br/>
        <w:t>à caufe qu’elle est préparée avec du poisson sims arêtes.</w:t>
      </w:r>
    </w:p>
    <w:p w14:paraId="77CD0B5B" w14:textId="77777777" w:rsidR="00A67922" w:rsidRDefault="00000000">
      <w:pPr>
        <w:ind w:firstLine="360"/>
      </w:pPr>
      <w:r>
        <w:t xml:space="preserve">Il dit encore que ces préparations de </w:t>
      </w:r>
      <w:r>
        <w:rPr>
          <w:i/>
          <w:iCs/>
          <w:lang w:val="la-Latn" w:eastAsia="la-Latn" w:bidi="la-Latn"/>
        </w:rPr>
        <w:t>garum</w:t>
      </w:r>
      <w:r>
        <w:rPr>
          <w:lang w:val="la-Latn" w:eastAsia="la-Latn" w:bidi="la-Latn"/>
        </w:rPr>
        <w:t xml:space="preserve"> </w:t>
      </w:r>
      <w:r>
        <w:t>servent</w:t>
      </w:r>
      <w:r>
        <w:br/>
        <w:t>non-seulement aux besoins de la vie , mais sont aussi</w:t>
      </w:r>
      <w:r>
        <w:br/>
        <w:t>d’usage en Médecine ; car elles guérissent la gale des</w:t>
      </w:r>
      <w:r>
        <w:br/>
        <w:t>bestiaux, étant infusées dans une incision faite à la</w:t>
      </w:r>
      <w:r>
        <w:br/>
        <w:t>peau. Etant étendues fur du linge &amp; appliquées fur la</w:t>
      </w:r>
      <w:r>
        <w:br/>
        <w:t>partie, elles font efficaces contre la morfure des chiens</w:t>
      </w:r>
      <w:r>
        <w:br/>
        <w:t>enragés , du dragon marin, &amp; furtout du crocodile.</w:t>
      </w:r>
      <w:r>
        <w:br/>
        <w:t>Elles guérissent aussi, à ee qu’il dit, les brûlures récen-</w:t>
      </w:r>
      <w:r>
        <w:br/>
        <w:t xml:space="preserve">tes , les </w:t>
      </w:r>
      <w:r>
        <w:rPr>
          <w:lang w:val="la-Latn" w:eastAsia="la-Latn" w:bidi="la-Latn"/>
        </w:rPr>
        <w:t xml:space="preserve">ulceres </w:t>
      </w:r>
      <w:r>
        <w:t>malins , &amp; appassent les douleurs que</w:t>
      </w:r>
      <w:r>
        <w:br/>
        <w:t>cassent ceux de la bouche &amp; des oreilles.</w:t>
      </w:r>
    </w:p>
    <w:p w14:paraId="10399CB8" w14:textId="77777777" w:rsidR="00A67922" w:rsidRDefault="00000000">
      <w:pPr>
        <w:ind w:left="360" w:hanging="360"/>
      </w:pPr>
      <w:r>
        <w:t xml:space="preserve">Toutes les especes </w:t>
      </w:r>
      <w:r>
        <w:rPr>
          <w:i/>
          <w:iCs/>
        </w:rPr>
        <w:t>dcgarurns</w:t>
      </w:r>
      <w:r>
        <w:t xml:space="preserve"> qui sont, la liqueur que</w:t>
      </w:r>
      <w:r>
        <w:br/>
        <w:t>donne la chair ou les intestins du poisson , macérés</w:t>
      </w:r>
      <w:r>
        <w:br/>
        <w:t xml:space="preserve">dans du sel, semt utiles dans les </w:t>
      </w:r>
      <w:r>
        <w:rPr>
          <w:lang w:val="la-Latn" w:eastAsia="la-Latn" w:bidi="la-Latn"/>
        </w:rPr>
        <w:t xml:space="preserve">clysteres </w:t>
      </w:r>
      <w:r>
        <w:t>pour la dyf-</w:t>
      </w:r>
      <w:r>
        <w:br/>
        <w:t xml:space="preserve">senterie&amp; la </w:t>
      </w:r>
      <w:r>
        <w:rPr>
          <w:lang w:val="la-Latn" w:eastAsia="la-Latn" w:bidi="la-Latn"/>
        </w:rPr>
        <w:t xml:space="preserve">stlatique </w:t>
      </w:r>
      <w:r>
        <w:t>; dans le premier cas pour gué-</w:t>
      </w:r>
      <w:r>
        <w:br/>
        <w:t>rir les intestins, &amp; dans le second pour les irriter , &amp;</w:t>
      </w:r>
      <w:r>
        <w:br/>
        <w:t>les obliger à évacuer les humeurs peccantes qui affec-</w:t>
      </w:r>
      <w:r>
        <w:br/>
        <w:t xml:space="preserve">tent la cuisse. DIoseoRIDE, </w:t>
      </w:r>
      <w:r>
        <w:rPr>
          <w:i/>
          <w:iCs/>
        </w:rPr>
        <w:t>Lib, II. cap.</w:t>
      </w:r>
      <w:r>
        <w:t xml:space="preserve"> 34.</w:t>
      </w:r>
    </w:p>
    <w:p w14:paraId="0D3DFFA9" w14:textId="77777777" w:rsidR="00A67922" w:rsidRDefault="00000000">
      <w:pPr>
        <w:ind w:left="360" w:hanging="360"/>
      </w:pPr>
      <w:r>
        <w:t xml:space="preserve">Aétius , </w:t>
      </w:r>
      <w:r>
        <w:rPr>
          <w:i/>
          <w:iCs/>
        </w:rPr>
        <w:t>Tetr. IV.serm.</w:t>
      </w:r>
      <w:r>
        <w:t xml:space="preserve"> 4. </w:t>
      </w:r>
      <w:r>
        <w:rPr>
          <w:i/>
          <w:iCs/>
        </w:rPr>
        <w:t>cap.</w:t>
      </w:r>
      <w:r>
        <w:t xml:space="preserve"> 121. donne la description</w:t>
      </w:r>
      <w:r>
        <w:br/>
        <w:t xml:space="preserve">sclivante d’un </w:t>
      </w:r>
      <w:r>
        <w:rPr>
          <w:i/>
          <w:iCs/>
          <w:lang w:val="la-Latn" w:eastAsia="la-Latn" w:bidi="la-Latn"/>
        </w:rPr>
        <w:t>garum</w:t>
      </w:r>
      <w:r>
        <w:rPr>
          <w:lang w:val="la-Latn" w:eastAsia="la-Latn" w:bidi="la-Latn"/>
        </w:rPr>
        <w:t xml:space="preserve"> </w:t>
      </w:r>
      <w:r>
        <w:t>pour Fustige de ceux qui semt</w:t>
      </w:r>
      <w:r>
        <w:br/>
        <w:t>obligés à l’abstinence.</w:t>
      </w:r>
    </w:p>
    <w:p w14:paraId="1E85AE71" w14:textId="77777777" w:rsidR="00A67922" w:rsidRDefault="00000000">
      <w:pPr>
        <w:ind w:left="360" w:hanging="360"/>
      </w:pPr>
      <w:r>
        <w:t xml:space="preserve">Prenez </w:t>
      </w:r>
      <w:r>
        <w:rPr>
          <w:i/>
          <w:iCs/>
        </w:rPr>
        <w:t>eau, trente-une pintes ;</w:t>
      </w:r>
      <w:r>
        <w:rPr>
          <w:i/>
          <w:iCs/>
        </w:rPr>
        <w:br/>
        <w:t>sel, deux pintes ;</w:t>
      </w:r>
      <w:r>
        <w:rPr>
          <w:i/>
          <w:iCs/>
        </w:rPr>
        <w:br/>
        <w:t>figues saches,</w:t>
      </w:r>
      <w:r>
        <w:t xml:space="preserve"> ( caricæ, ) </w:t>
      </w:r>
      <w:r>
        <w:rPr>
          <w:i/>
          <w:iCs/>
        </w:rPr>
        <w:t>cinquante.</w:t>
      </w:r>
    </w:p>
    <w:p w14:paraId="0981F9CC" w14:textId="77777777" w:rsidR="00A67922" w:rsidRDefault="00000000">
      <w:r>
        <w:t>Préparez, coulez, &amp; gardez ces drogues pour Pustage.</w:t>
      </w:r>
    </w:p>
    <w:p w14:paraId="5A58CB4B" w14:textId="77777777" w:rsidR="00A67922" w:rsidRDefault="00000000">
      <w:pPr>
        <w:tabs>
          <w:tab w:val="left" w:pos="2209"/>
        </w:tabs>
        <w:outlineLvl w:val="1"/>
      </w:pPr>
      <w:bookmarkStart w:id="13" w:name="bookmark26"/>
      <w:r>
        <w:t>G A R</w:t>
      </w:r>
      <w:r>
        <w:tab/>
        <w:t>84</w:t>
      </w:r>
      <w:bookmarkEnd w:id="13"/>
    </w:p>
    <w:p w14:paraId="1B7BE154" w14:textId="77777777" w:rsidR="00A67922" w:rsidRDefault="00000000">
      <w:pPr>
        <w:ind w:left="360" w:hanging="360"/>
      </w:pPr>
      <w:r>
        <w:t>On ignore 1a maniere dont les Anciens préparaient leur</w:t>
      </w:r>
      <w:r>
        <w:br/>
      </w:r>
      <w:r>
        <w:rPr>
          <w:i/>
          <w:iCs/>
          <w:lang w:val="la-Latn" w:eastAsia="la-Latn" w:bidi="la-Latn"/>
        </w:rPr>
        <w:t>garum.</w:t>
      </w:r>
    </w:p>
    <w:p w14:paraId="7A800843" w14:textId="77777777" w:rsidR="00A67922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>garum,</w:t>
      </w:r>
      <w:r>
        <w:rPr>
          <w:lang w:val="la-Latn" w:eastAsia="la-Latn" w:bidi="la-Latn"/>
        </w:rPr>
        <w:t xml:space="preserve"> </w:t>
      </w:r>
      <w:r>
        <w:t xml:space="preserve">de même que la saumure appellée </w:t>
      </w:r>
      <w:r>
        <w:rPr>
          <w:i/>
          <w:iCs/>
          <w:lang w:val="la-Latn" w:eastAsia="la-Latn" w:bidi="la-Latn"/>
        </w:rPr>
        <w:t>muria,</w:t>
      </w:r>
      <w:r>
        <w:rPr>
          <w:lang w:val="la-Latn" w:eastAsia="la-Latn" w:bidi="la-Latn"/>
        </w:rPr>
        <w:t xml:space="preserve"> </w:t>
      </w:r>
      <w:r>
        <w:t>est</w:t>
      </w:r>
      <w:r>
        <w:br/>
        <w:t>estimé un excellent déssiccatif par Oribafe ; &amp; Aétius,</w:t>
      </w:r>
      <w:r>
        <w:br/>
      </w:r>
      <w:r>
        <w:rPr>
          <w:i/>
          <w:iCs/>
        </w:rPr>
        <w:t>TetrH.serm. z. cap.</w:t>
      </w:r>
      <w:r>
        <w:t xml:space="preserve"> 150. nous dit que le </w:t>
      </w:r>
      <w:r>
        <w:rPr>
          <w:i/>
          <w:iCs/>
          <w:lang w:val="la-Latn" w:eastAsia="la-Latn" w:bidi="la-Latn"/>
        </w:rPr>
        <w:t>garum</w:t>
      </w:r>
      <w:r>
        <w:rPr>
          <w:lang w:val="la-Latn" w:eastAsia="la-Latn" w:bidi="la-Latn"/>
        </w:rPr>
        <w:t xml:space="preserve"> </w:t>
      </w:r>
      <w:r>
        <w:t>est ex-</w:t>
      </w:r>
      <w:r>
        <w:br/>
        <w:t xml:space="preserve">tremement chaud &amp; </w:t>
      </w:r>
      <w:r>
        <w:rPr>
          <w:i/>
          <w:iCs/>
        </w:rPr>
        <w:t>sec</w:t>
      </w:r>
      <w:r>
        <w:t xml:space="preserve"> , *&amp; que quelques Medecin»</w:t>
      </w:r>
      <w:r>
        <w:br/>
        <w:t xml:space="preserve">l’employent comme tel pour quelques </w:t>
      </w:r>
      <w:r>
        <w:rPr>
          <w:lang w:val="la-Latn" w:eastAsia="la-Latn" w:bidi="la-Latn"/>
        </w:rPr>
        <w:t>ulceres putri-</w:t>
      </w:r>
      <w:r>
        <w:rPr>
          <w:lang w:val="la-Latn" w:eastAsia="la-Latn" w:bidi="la-Latn"/>
        </w:rPr>
        <w:br/>
      </w:r>
      <w:r>
        <w:t xml:space="preserve">des, aussi-bien que dans les </w:t>
      </w:r>
      <w:r>
        <w:rPr>
          <w:lang w:val="la-Latn" w:eastAsia="la-Latn" w:bidi="la-Latn"/>
        </w:rPr>
        <w:t xml:space="preserve">clysteres </w:t>
      </w:r>
      <w:r>
        <w:t>pour la dyssente-</w:t>
      </w:r>
      <w:r>
        <w:br/>
        <w:t xml:space="preserve">rie &amp; la sciatique. Galien , </w:t>
      </w:r>
      <w:r>
        <w:rPr>
          <w:i/>
          <w:iCs/>
        </w:rPr>
        <w:t xml:space="preserve">de Al. </w:t>
      </w:r>
      <w:r>
        <w:rPr>
          <w:i/>
          <w:iCs/>
          <w:lang w:val="la-Latn" w:eastAsia="la-Latn" w:bidi="la-Latn"/>
        </w:rPr>
        <w:t xml:space="preserve">Fac. </w:t>
      </w:r>
      <w:r>
        <w:rPr>
          <w:i/>
          <w:iCs/>
        </w:rPr>
        <w:t>Lib. II. cap.22.</w:t>
      </w:r>
      <w:r>
        <w:rPr>
          <w:i/>
          <w:iCs/>
        </w:rPr>
        <w:br/>
      </w:r>
      <w:r>
        <w:t xml:space="preserve">attribue au </w:t>
      </w:r>
      <w:r>
        <w:rPr>
          <w:i/>
          <w:iCs/>
          <w:lang w:val="la-Latn" w:eastAsia="la-Latn" w:bidi="la-Latn"/>
        </w:rPr>
        <w:t>garum</w:t>
      </w:r>
      <w:r>
        <w:rPr>
          <w:lang w:val="la-Latn" w:eastAsia="la-Latn" w:bidi="la-Latn"/>
        </w:rPr>
        <w:t xml:space="preserve"> </w:t>
      </w:r>
      <w:r>
        <w:t>une qualité laxative, quand on en</w:t>
      </w:r>
      <w:r>
        <w:br/>
        <w:t>prend avant le repas.</w:t>
      </w:r>
    </w:p>
    <w:p w14:paraId="1CC9EDC0" w14:textId="77777777" w:rsidR="00A67922" w:rsidRDefault="00000000">
      <w:pPr>
        <w:ind w:left="360" w:hanging="360"/>
      </w:pPr>
      <w:r>
        <w:rPr>
          <w:i/>
          <w:iCs/>
          <w:lang w:val="la-Latn" w:eastAsia="la-Latn" w:bidi="la-Latn"/>
        </w:rPr>
        <w:lastRenderedPageBreak/>
        <w:t>Garum</w:t>
      </w:r>
      <w:r>
        <w:rPr>
          <w:lang w:val="la-Latn" w:eastAsia="la-Latn" w:bidi="la-Latn"/>
        </w:rPr>
        <w:t xml:space="preserve"> </w:t>
      </w:r>
      <w:r>
        <w:t>signifie chez les Modernes , la saumure dans la-</w:t>
      </w:r>
      <w:r>
        <w:br/>
        <w:t>quelle on confierve le poisson , surtout le hareng &amp;</w:t>
      </w:r>
      <w:r>
        <w:br/>
        <w:t>l’anchois, dont on peut voir les usages dans la Mede-</w:t>
      </w:r>
      <w:r>
        <w:br/>
        <w:t xml:space="preserve">cine au mot </w:t>
      </w:r>
      <w:r>
        <w:rPr>
          <w:i/>
          <w:iCs/>
        </w:rPr>
        <w:t>H ale c A Apua.</w:t>
      </w:r>
    </w:p>
    <w:p w14:paraId="09B29886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GARRULUS </w:t>
      </w:r>
      <w:r>
        <w:t xml:space="preserve">, eEpece de pie , appellée encore </w:t>
      </w:r>
      <w:r>
        <w:rPr>
          <w:i/>
          <w:iCs/>
        </w:rPr>
        <w:t>P ixa ma-</w:t>
      </w:r>
      <w:r>
        <w:rPr>
          <w:i/>
          <w:iCs/>
        </w:rPr>
        <w:br/>
        <w:t>rina ,</w:t>
      </w:r>
      <w:r>
        <w:t xml:space="preserve"> qui est fort commune aux enVÎrons de Strasbourg.</w:t>
      </w:r>
      <w:r>
        <w:br/>
      </w:r>
      <w:r>
        <w:rPr>
          <w:i/>
          <w:iCs/>
          <w:lang w:val="la-Latn" w:eastAsia="la-Latn" w:bidi="la-Latn"/>
        </w:rPr>
        <w:t xml:space="preserve">Garrulus </w:t>
      </w:r>
      <w:r>
        <w:rPr>
          <w:i/>
          <w:iCs/>
        </w:rPr>
        <w:t>Bohemixus Offi</w:t>
      </w:r>
      <w:r>
        <w:t xml:space="preserve"> le même oifeau que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Ampelis.</w:t>
      </w:r>
      <w:r>
        <w:rPr>
          <w:i/>
          <w:iCs/>
          <w:lang w:val="la-Latn" w:eastAsia="la-Latn" w:bidi="la-Latn"/>
        </w:rPr>
        <w:br/>
      </w:r>
      <w:r>
        <w:t xml:space="preserve">Voyez ce mot. </w:t>
      </w:r>
      <w:r>
        <w:rPr>
          <w:smallCaps/>
        </w:rPr>
        <w:t>CasTELI</w:t>
      </w:r>
      <w:r>
        <w:t xml:space="preserve"> 1.</w:t>
      </w:r>
    </w:p>
    <w:p w14:paraId="239201E1" w14:textId="77777777" w:rsidR="00A67922" w:rsidRDefault="00000000">
      <w:r>
        <w:t xml:space="preserve">GARYOPHYLLATA. Voyez </w:t>
      </w:r>
      <w:r>
        <w:rPr>
          <w:i/>
          <w:iCs/>
        </w:rPr>
        <w:t>Caryophyllata-</w:t>
      </w:r>
      <w:r>
        <w:rPr>
          <w:i/>
          <w:iCs/>
        </w:rPr>
        <w:br/>
      </w:r>
      <w:r>
        <w:t xml:space="preserve">GARYOPHYLLI. Voyez </w:t>
      </w:r>
      <w:r>
        <w:rPr>
          <w:i/>
          <w:iCs/>
        </w:rPr>
        <w:t>Caryophylli.</w:t>
      </w:r>
    </w:p>
    <w:p w14:paraId="335EED3B" w14:textId="77777777" w:rsidR="00A67922" w:rsidRDefault="00000000">
      <w:r>
        <w:t>G A S</w:t>
      </w:r>
    </w:p>
    <w:p w14:paraId="5BBFB7C4" w14:textId="77777777" w:rsidR="00A67922" w:rsidRDefault="00000000">
      <w:pPr>
        <w:ind w:left="360" w:hanging="360"/>
      </w:pPr>
      <w:r>
        <w:t>GAS est un terme forgé par Van-Helmont, qui signifie</w:t>
      </w:r>
      <w:r>
        <w:br/>
        <w:t>en général un efprit incapable de coagulation , pareil à</w:t>
      </w:r>
      <w:r>
        <w:br/>
        <w:t>celui qui s’éleVe du vin qui fermente. Il a plusieurs</w:t>
      </w:r>
      <w:r>
        <w:br/>
        <w:t xml:space="preserve">significations particulieres. </w:t>
      </w:r>
      <w:r>
        <w:rPr>
          <w:i/>
          <w:iCs/>
        </w:rPr>
        <w:t>Gas vitale,</w:t>
      </w:r>
      <w:r>
        <w:t xml:space="preserve"> est </w:t>
      </w:r>
      <w:r>
        <w:rPr>
          <w:lang w:val="la-Latn" w:eastAsia="la-Latn" w:bidi="la-Latn"/>
        </w:rPr>
        <w:t xml:space="preserve">Pefprit </w:t>
      </w:r>
      <w:r>
        <w:t>vi-</w:t>
      </w:r>
      <w:r>
        <w:br/>
        <w:t>tal, la lumiere &amp; le baume qui préferVede la corrup-</w:t>
      </w:r>
      <w:r>
        <w:br/>
        <w:t xml:space="preserve">tion , </w:t>
      </w:r>
      <w:r>
        <w:rPr>
          <w:i/>
          <w:iCs/>
          <w:lang w:val="la-Latn" w:eastAsia="la-Latn" w:bidi="la-Latn"/>
        </w:rPr>
        <w:t xml:space="preserve">Complex, </w:t>
      </w:r>
      <w:r>
        <w:rPr>
          <w:i/>
          <w:iCs/>
        </w:rPr>
        <w:t>et Myst. n.</w:t>
      </w:r>
      <w:r>
        <w:t xml:space="preserve"> 42. </w:t>
      </w:r>
      <w:r>
        <w:rPr>
          <w:i/>
          <w:iCs/>
          <w:lang w:val="la-Latn" w:eastAsia="la-Latn" w:bidi="la-Latn"/>
        </w:rPr>
        <w:t>Legas pingue sulphureum</w:t>
      </w:r>
      <w:r>
        <w:rPr>
          <w:i/>
          <w:iCs/>
          <w:lang w:val="la-Latn" w:eastAsia="la-Latn" w:bidi="la-Latn"/>
        </w:rPr>
        <w:br/>
      </w:r>
      <w:r>
        <w:t>est une Vapeur empestée qui s’éleve des lieux fouter-</w:t>
      </w:r>
      <w:r>
        <w:br/>
        <w:t xml:space="preserve">rains &amp; des mines, &amp; qui tue fur le champ. </w:t>
      </w:r>
      <w:r>
        <w:rPr>
          <w:i/>
          <w:iCs/>
        </w:rPr>
        <w:t xml:space="preserve">Gas </w:t>
      </w:r>
      <w:r>
        <w:rPr>
          <w:i/>
          <w:iCs/>
          <w:lang w:val="la-Latn" w:eastAsia="la-Latn" w:bidi="la-Latn"/>
        </w:rPr>
        <w:t>sulphu-</w:t>
      </w:r>
      <w:r>
        <w:rPr>
          <w:i/>
          <w:iCs/>
          <w:lang w:val="la-Latn" w:eastAsia="la-Latn" w:bidi="la-Latn"/>
        </w:rPr>
        <w:br/>
        <w:t>ris</w:t>
      </w:r>
      <w:r>
        <w:rPr>
          <w:i/>
          <w:iCs/>
        </w:rPr>
        <w:t>, le gas</w:t>
      </w:r>
      <w:r>
        <w:t xml:space="preserve"> ou l’efprit de soufre fe fait en brûlant du</w:t>
      </w:r>
      <w:r>
        <w:br/>
        <w:t>soufre sous une cloche de verre posée sur un vaisseau</w:t>
      </w:r>
      <w:r>
        <w:br/>
        <w:t>plein d’eau , jufqu’à ce que celle-ci foit fuffifamment</w:t>
      </w:r>
      <w:r>
        <w:br/>
        <w:t xml:space="preserve">imprégnée de l’efprit de soufre. </w:t>
      </w:r>
      <w:r>
        <w:rPr>
          <w:i/>
          <w:iCs/>
        </w:rPr>
        <w:t>LO gasfylvestre</w:t>
      </w:r>
      <w:r>
        <w:t xml:space="preserve"> est cet</w:t>
      </w:r>
      <w:r>
        <w:br/>
        <w:t>efprit invisible,&amp; insensible qui s’échappe des siics des</w:t>
      </w:r>
      <w:r>
        <w:br/>
        <w:t xml:space="preserve">végétaux qui fermentent. Voyez </w:t>
      </w:r>
      <w:r>
        <w:rPr>
          <w:i/>
          <w:iCs/>
        </w:rPr>
        <w:t>AlcoholSc Bufo.</w:t>
      </w:r>
    </w:p>
    <w:p w14:paraId="64F9B10B" w14:textId="77777777" w:rsidR="00A67922" w:rsidRDefault="00000000">
      <w:pPr>
        <w:ind w:left="360" w:hanging="360"/>
      </w:pPr>
      <w:r>
        <w:t xml:space="preserve">Helmont fait plusieurs autres distinctions du </w:t>
      </w:r>
      <w:r>
        <w:rPr>
          <w:i/>
          <w:iCs/>
        </w:rPr>
        <w:t>gas ,</w:t>
      </w:r>
      <w:r>
        <w:t xml:space="preserve"> corn-</w:t>
      </w:r>
      <w:r>
        <w:br/>
        <w:t xml:space="preserve">me </w:t>
      </w:r>
      <w:r>
        <w:rPr>
          <w:i/>
          <w:iCs/>
          <w:lang w:val="la-Latn" w:eastAsia="la-Latn" w:bidi="la-Latn"/>
        </w:rPr>
        <w:t>legas ventosum,</w:t>
      </w:r>
      <w:r>
        <w:rPr>
          <w:lang w:val="la-Latn" w:eastAsia="la-Latn" w:bidi="la-Latn"/>
        </w:rPr>
        <w:t xml:space="preserve"> </w:t>
      </w:r>
      <w:r>
        <w:t xml:space="preserve">qui est Pair pur, </w:t>
      </w:r>
      <w:r>
        <w:rPr>
          <w:i/>
          <w:iCs/>
        </w:rPr>
        <w:t>lugassildtrn,</w:t>
      </w:r>
      <w:r>
        <w:t xml:space="preserve"> qui</w:t>
      </w:r>
      <w:r>
        <w:br/>
        <w:t xml:space="preserve">est le fiublimé,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Flatibus</w:t>
      </w:r>
      <w:r>
        <w:rPr>
          <w:i/>
          <w:iCs/>
        </w:rPr>
        <w:t>, n.</w:t>
      </w:r>
      <w:r>
        <w:t xml:space="preserve"> 4. le</w:t>
      </w:r>
      <w:r>
        <w:rPr>
          <w:i/>
          <w:iCs/>
        </w:rPr>
        <w:t>gas saelitm, &amp; le</w:t>
      </w:r>
      <w:r>
        <w:rPr>
          <w:i/>
          <w:iCs/>
        </w:rPr>
        <w:br/>
        <w:t>gas</w:t>
      </w:r>
      <w:r>
        <w:rPr>
          <w:i/>
          <w:iCs/>
          <w:lang w:val="la-Latn" w:eastAsia="la-Latn" w:bidi="la-Latn"/>
        </w:rPr>
        <w:t>fructuum</w:t>
      </w:r>
      <w:r>
        <w:rPr>
          <w:i/>
          <w:iCs/>
        </w:rPr>
        <w:t>sopoi</w:t>
      </w:r>
      <w:r>
        <w:t xml:space="preserve"> font l’eau pure élémentaire , </w:t>
      </w:r>
      <w:r>
        <w:rPr>
          <w:i/>
          <w:iCs/>
          <w:lang w:val="la-Latn" w:eastAsia="la-Latn" w:bidi="la-Latn"/>
        </w:rPr>
        <w:t>Complex,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et Mi si. n. geso</w:t>
      </w:r>
      <w:r>
        <w:t xml:space="preserve"> 38.</w:t>
      </w:r>
    </w:p>
    <w:p w14:paraId="5A09E0D7" w14:textId="77777777" w:rsidR="00A67922" w:rsidRDefault="00000000">
      <w:pPr>
        <w:ind w:left="360" w:hanging="360"/>
      </w:pPr>
      <w:r>
        <w:t>GASSÉLArsouGAZELLA, est la chevre sauvage d’A-</w:t>
      </w:r>
      <w:r>
        <w:br/>
        <w:t>srique. Voyez</w:t>
      </w:r>
      <w:r>
        <w:rPr>
          <w:i/>
          <w:iCs/>
        </w:rPr>
        <w:t>Bezoar.</w:t>
      </w:r>
    </w:p>
    <w:p w14:paraId="48037CE2" w14:textId="77777777" w:rsidR="00A67922" w:rsidRDefault="00000000">
      <w:pPr>
        <w:ind w:left="360" w:hanging="360"/>
      </w:pPr>
      <w:r>
        <w:t>GAST ER</w:t>
      </w:r>
      <w:r>
        <w:rPr>
          <w:lang w:val="el-GR" w:eastAsia="el-GR" w:bidi="el-GR"/>
        </w:rPr>
        <w:t xml:space="preserve">, γαστὴρ </w:t>
      </w:r>
      <w:r>
        <w:t>, dans Hippocrate, signifie souvent</w:t>
      </w:r>
      <w:r>
        <w:br/>
        <w:t>tout l’abdomen, qui comprend le bas-ventre &amp; l’épi-</w:t>
      </w:r>
      <w:r>
        <w:br/>
      </w:r>
      <w:r>
        <w:rPr>
          <w:lang w:val="la-Latn" w:eastAsia="la-Latn" w:bidi="la-Latn"/>
        </w:rPr>
        <w:t xml:space="preserve">gastre, </w:t>
      </w:r>
      <w:r>
        <w:t>ou toute cette région du corps qui est bornée</w:t>
      </w:r>
      <w:r>
        <w:br/>
        <w:t>parle diaphragme, les hypocondres &amp; le pubis. Il le</w:t>
      </w:r>
      <w:r>
        <w:br/>
        <w:t>prend aussi pour le ventricule oti l’estomac , qui est le</w:t>
      </w:r>
      <w:r>
        <w:br/>
        <w:t>réservoir du boire &amp; du manger , comme dans le sixie-</w:t>
      </w:r>
      <w:r>
        <w:br/>
        <w:t xml:space="preserve">me des </w:t>
      </w:r>
      <w:r>
        <w:rPr>
          <w:i/>
          <w:iCs/>
        </w:rPr>
        <w:t>Estidem.sect.</w:t>
      </w:r>
      <w:r>
        <w:t xml:space="preserve"> 4. </w:t>
      </w:r>
      <w:r>
        <w:rPr>
          <w:i/>
          <w:iCs/>
        </w:rPr>
        <w:t>Aph. 6.</w:t>
      </w:r>
      <w:r>
        <w:t xml:space="preserve"> Hippocrate appelle sou-</w:t>
      </w:r>
      <w:r>
        <w:br/>
        <w:t>vent ainsi l’utérus.</w:t>
      </w:r>
    </w:p>
    <w:p w14:paraId="48DACFB4" w14:textId="77777777" w:rsidR="00A67922" w:rsidRDefault="00000000">
      <w:r>
        <w:rPr>
          <w:lang w:val="la-Latn" w:eastAsia="la-Latn" w:bidi="la-Latn"/>
        </w:rPr>
        <w:t xml:space="preserve">GASTER </w:t>
      </w:r>
      <w:r>
        <w:t xml:space="preserve">ANAX. Voyez </w:t>
      </w:r>
      <w:r>
        <w:rPr>
          <w:i/>
          <w:iCs/>
        </w:rPr>
        <w:t>Bithnelmalca.</w:t>
      </w:r>
    </w:p>
    <w:p w14:paraId="0D5F11EC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GASTRICUS SUCCUS </w:t>
      </w:r>
      <w:r>
        <w:t xml:space="preserve">, </w:t>
      </w:r>
      <w:r>
        <w:rPr>
          <w:i/>
          <w:iCs/>
        </w:rPr>
        <w:t>Suc gastrique s</w:t>
      </w:r>
      <w:r>
        <w:t xml:space="preserve"> de </w:t>
      </w:r>
      <w:r>
        <w:rPr>
          <w:i/>
          <w:iCs/>
          <w:lang w:val="la-Latn" w:eastAsia="la-Latn" w:bidi="la-Latn"/>
        </w:rPr>
        <w:t xml:space="preserve">gaster </w:t>
      </w:r>
      <w:r>
        <w:rPr>
          <w:i/>
          <w:iCs/>
        </w:rPr>
        <w:t>s</w:t>
      </w:r>
      <w:r>
        <w:rPr>
          <w:i/>
          <w:iCs/>
        </w:rPr>
        <w:br/>
      </w:r>
      <w:r>
        <w:t>l’estomac, est un siuc léger , transparent, écumeux &amp;</w:t>
      </w:r>
      <w:r>
        <w:br/>
        <w:t>salin qui découle continuellement des glandes de Peso</w:t>
      </w:r>
      <w:r>
        <w:br/>
        <w:t>tomac, pour la dissolution &amp; le mélange des alimens.</w:t>
      </w:r>
    </w:p>
    <w:p w14:paraId="133F42EF" w14:textId="77777777" w:rsidR="00A67922" w:rsidRDefault="00000000">
      <w:r>
        <w:t xml:space="preserve">GASTRINUM , </w:t>
      </w:r>
      <w:r>
        <w:rPr>
          <w:i/>
          <w:iCs/>
        </w:rPr>
        <w:t>Potasse.</w:t>
      </w:r>
      <w:r>
        <w:t xml:space="preserve"> </w:t>
      </w:r>
      <w:r>
        <w:rPr>
          <w:lang w:val="la-Latn" w:eastAsia="la-Latn" w:bidi="la-Latn"/>
        </w:rPr>
        <w:t xml:space="preserve">RULAND. </w:t>
      </w:r>
      <w:r>
        <w:t>JONHSON.</w:t>
      </w:r>
      <w:r>
        <w:br/>
      </w:r>
      <w:r>
        <w:rPr>
          <w:lang w:val="la-Latn" w:eastAsia="la-Latn" w:bidi="la-Latn"/>
        </w:rPr>
        <w:t xml:space="preserve">GASTROCNEMII. </w:t>
      </w:r>
      <w:r>
        <w:rPr>
          <w:i/>
          <w:iCs/>
          <w:lang w:val="la-Latn" w:eastAsia="la-Latn" w:bidi="la-Latn"/>
        </w:rPr>
        <w:t>Gastrocnemiens”,</w:t>
      </w:r>
      <w:r>
        <w:rPr>
          <w:lang w:val="la-Latn" w:eastAsia="la-Latn" w:bidi="la-Latn"/>
        </w:rPr>
        <w:t xml:space="preserve"> </w:t>
      </w:r>
      <w:r>
        <w:t>nom de deux muse</w:t>
      </w:r>
      <w:r>
        <w:br/>
        <w:t xml:space="preserve">clés de la jambe, de </w:t>
      </w:r>
      <w:r>
        <w:rPr>
          <w:lang w:val="el-GR" w:eastAsia="el-GR" w:bidi="el-GR"/>
        </w:rPr>
        <w:t>γαστὴρ</w:t>
      </w:r>
      <w:r>
        <w:t xml:space="preserve">,ventre, </w:t>
      </w:r>
      <w:r>
        <w:rPr>
          <w:i/>
          <w:iCs/>
        </w:rPr>
        <w:t>ScrxHy,</w:t>
      </w:r>
      <w:r>
        <w:t xml:space="preserve"> jambe.</w:t>
      </w:r>
    </w:p>
    <w:p w14:paraId="7CF78723" w14:textId="77777777" w:rsidR="00A67922" w:rsidRDefault="00000000">
      <w:pPr>
        <w:ind w:left="360" w:hanging="360"/>
      </w:pPr>
      <w:r>
        <w:t>Ce Pont deux muscles épais, un peu larges &amp; oblongs,</w:t>
      </w:r>
      <w:r>
        <w:br/>
        <w:t>mis siIr un même plan, l’un à côté de l’autre, au-dessus</w:t>
      </w:r>
      <w:r>
        <w:br/>
        <w:t>du jarret, qui forment en partie ce qu’on appelle le</w:t>
      </w:r>
      <w:r>
        <w:br/>
        <w:t>gras de la jambe. On nomme interne celui qui est du</w:t>
      </w:r>
      <w:r>
        <w:br/>
        <w:t>côté du tibia , &amp; externe celui qui est du côté du pe-</w:t>
      </w:r>
      <w:r>
        <w:br/>
        <w:t xml:space="preserve">roné. On leur a donné le nom </w:t>
      </w:r>
      <w:r>
        <w:rPr>
          <w:i/>
          <w:iCs/>
        </w:rPr>
        <w:t>de</w:t>
      </w:r>
      <w:r>
        <w:rPr>
          <w:i/>
          <w:iCs/>
          <w:lang w:val="la-Latn" w:eastAsia="la-Latn" w:bidi="la-Latn"/>
        </w:rPr>
        <w:t>gastrocnemiens,</w:t>
      </w:r>
      <w:r>
        <w:rPr>
          <w:lang w:val="la-Latn" w:eastAsia="la-Latn" w:bidi="la-Latn"/>
        </w:rPr>
        <w:t xml:space="preserve"> </w:t>
      </w:r>
      <w:r>
        <w:t>parce</w:t>
      </w:r>
      <w:r>
        <w:br/>
        <w:t>qu’ils font comme le ventre de la jambe.</w:t>
      </w:r>
    </w:p>
    <w:p w14:paraId="3F085262" w14:textId="77777777" w:rsidR="00A67922" w:rsidRDefault="00000000">
      <w:pPr>
        <w:ind w:left="360" w:hanging="360"/>
      </w:pPr>
      <w:r>
        <w:t>Ils font attachés en haut, chacun par urï tendon plat, à</w:t>
      </w:r>
      <w:r>
        <w:br/>
        <w:t>la partie postérieure de l’extrémité inférieure du fé-</w:t>
      </w:r>
      <w:r>
        <w:br/>
        <w:t>mur, au-dessus des condyles, derriere la tubérosité la-</w:t>
      </w:r>
      <w:r>
        <w:br/>
        <w:t xml:space="preserve">térale de chaque </w:t>
      </w:r>
      <w:r>
        <w:rPr>
          <w:lang w:val="la-Latn" w:eastAsia="la-Latn" w:bidi="la-Latn"/>
        </w:rPr>
        <w:t xml:space="preserve">condyle. </w:t>
      </w:r>
      <w:r>
        <w:t>Les tendons font fortement</w:t>
      </w:r>
      <w:r>
        <w:br/>
        <w:t>collés aux ligamens postérieurs de l’articulation du</w:t>
      </w:r>
      <w:r>
        <w:br/>
        <w:t>genou.</w:t>
      </w:r>
    </w:p>
    <w:p w14:paraId="3D4D5F6E" w14:textId="77777777" w:rsidR="00A67922" w:rsidRDefault="00000000">
      <w:r>
        <w:t>De-là chacun forme en defcendant un gros corps charnu</w:t>
      </w:r>
      <w:r>
        <w:br w:type="page"/>
      </w:r>
    </w:p>
    <w:p w14:paraId="5C52D307" w14:textId="77777777" w:rsidR="00A67922" w:rsidRDefault="00000000">
      <w:pPr>
        <w:tabs>
          <w:tab w:val="left" w:pos="1584"/>
        </w:tabs>
      </w:pPr>
      <w:r>
        <w:rPr>
          <w:i/>
          <w:iCs/>
        </w:rPr>
        <w:lastRenderedPageBreak/>
        <w:t>Si</w:t>
      </w:r>
      <w:r>
        <w:tab/>
        <w:t>CAS</w:t>
      </w:r>
    </w:p>
    <w:p w14:paraId="7076AC1A" w14:textId="77777777" w:rsidR="00A67922" w:rsidRDefault="00000000">
      <w:pPr>
        <w:ind w:firstLine="360"/>
      </w:pPr>
      <w:r>
        <w:t>un peu large, &amp; irrégulierement ovale. L’externe côu-</w:t>
      </w:r>
      <w:r>
        <w:br/>
        <w:t xml:space="preserve">vre le poplité, il est </w:t>
      </w:r>
      <w:r>
        <w:rPr>
          <w:lang w:val="la-Latn" w:eastAsia="la-Latn" w:bidi="la-Latn"/>
        </w:rPr>
        <w:t xml:space="preserve">plus </w:t>
      </w:r>
      <w:r>
        <w:t>grand , plus large, déborde</w:t>
      </w:r>
      <w:r>
        <w:br/>
        <w:t>plus latéralement, &amp; descend plus bas que l’interne.</w:t>
      </w:r>
      <w:r>
        <w:br/>
        <w:t>Le corps charnu de l’interne, commence plus haut que</w:t>
      </w:r>
      <w:r>
        <w:br/>
        <w:t>c elui de l’externe.</w:t>
      </w:r>
    </w:p>
    <w:p w14:paraId="13B54541" w14:textId="77777777" w:rsidR="00A67922" w:rsidRDefault="00000000">
      <w:pPr>
        <w:ind w:left="360" w:hanging="360"/>
      </w:pPr>
      <w:r>
        <w:t xml:space="preserve">Ils </w:t>
      </w:r>
      <w:r>
        <w:rPr>
          <w:i/>
          <w:iCs/>
        </w:rPr>
        <w:t>se</w:t>
      </w:r>
      <w:r>
        <w:t xml:space="preserve"> terminent environ au milieu de la jambe, par un</w:t>
      </w:r>
      <w:r>
        <w:br/>
        <w:t>tendon commun , fort &amp; trés-large, qui descend en</w:t>
      </w:r>
      <w:r>
        <w:br/>
        <w:t>diminuant un peu de largeur, &amp; s’attache à l’extrémité</w:t>
      </w:r>
      <w:r>
        <w:br/>
        <w:t>postérieure du calcanéum, conjointement avec le ten-</w:t>
      </w:r>
      <w:r>
        <w:br/>
        <w:t>don du soléaire.</w:t>
      </w:r>
    </w:p>
    <w:p w14:paraId="2C2E7FFE" w14:textId="77777777" w:rsidR="00A67922" w:rsidRDefault="00000000">
      <w:pPr>
        <w:ind w:left="360" w:hanging="360"/>
      </w:pPr>
      <w:r>
        <w:t>Les tendons supérieurs dp ces deux muscles, immédiate-</w:t>
      </w:r>
      <w:r>
        <w:br/>
        <w:t>ment au-dessus de leurs attaches, deviennent avec l’â-</w:t>
      </w:r>
      <w:r>
        <w:br/>
        <w:t>ge de plus en plus cartilagineux, &amp; enfinte osseux du</w:t>
      </w:r>
      <w:r>
        <w:br/>
        <w:t>côté des condyles. Les portions tendineuses ainsi en-</w:t>
      </w:r>
      <w:r>
        <w:br/>
        <w:t>durcies , ressemblent à des os sesamoïdes. Cet endur-</w:t>
      </w:r>
      <w:r>
        <w:br/>
        <w:t>cissement arrive quelquefois tard , &amp; quelquefois il ar-</w:t>
      </w:r>
      <w:r>
        <w:br/>
        <w:t>rive plutôt à l’un des tendons qu’à l’autre. WtNsLow.</w:t>
      </w:r>
    </w:p>
    <w:p w14:paraId="0EF101A7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GASTROEPIPLOICA, </w:t>
      </w:r>
      <w:r>
        <w:rPr>
          <w:lang w:val="el-GR" w:eastAsia="el-GR" w:bidi="el-GR"/>
        </w:rPr>
        <w:t xml:space="preserve">γαστροεπιπλοικὰ, </w:t>
      </w:r>
      <w:r>
        <w:t xml:space="preserve">de </w:t>
      </w:r>
      <w:r>
        <w:rPr>
          <w:lang w:val="el-GR" w:eastAsia="el-GR" w:bidi="el-GR"/>
        </w:rPr>
        <w:t>γαστὴρ,Ι’ε^-</w:t>
      </w:r>
      <w:r>
        <w:rPr>
          <w:lang w:val="el-GR" w:eastAsia="el-GR" w:bidi="el-GR"/>
        </w:rPr>
        <w:br/>
      </w:r>
      <w:r>
        <w:t xml:space="preserve">tomac , &amp; </w:t>
      </w:r>
      <w:r>
        <w:rPr>
          <w:lang w:val="el-GR" w:eastAsia="el-GR" w:bidi="el-GR"/>
        </w:rPr>
        <w:t>ἐπίπλοον</w:t>
      </w:r>
      <w:r>
        <w:t xml:space="preserve">, l’épiploon, </w:t>
      </w:r>
      <w:r>
        <w:rPr>
          <w:i/>
          <w:iCs/>
        </w:rPr>
        <w:t>Gastroépiplelques</w:t>
      </w:r>
      <w:r>
        <w:t>,font</w:t>
      </w:r>
      <w:r>
        <w:br/>
        <w:t xml:space="preserve">des veines &amp; des arteres qui </w:t>
      </w:r>
      <w:r>
        <w:rPr>
          <w:i/>
          <w:iCs/>
        </w:rPr>
        <w:t>se</w:t>
      </w:r>
      <w:r>
        <w:t xml:space="preserve"> distribuent dans l’esto-</w:t>
      </w:r>
      <w:r>
        <w:br/>
        <w:t xml:space="preserve">mac &amp; dans l’épiploon. </w:t>
      </w:r>
      <w:r>
        <w:rPr>
          <w:smallCaps/>
        </w:rPr>
        <w:t>BLANCARü.</w:t>
      </w:r>
    </w:p>
    <w:p w14:paraId="4ED916FE" w14:textId="77777777" w:rsidR="00A67922" w:rsidRDefault="00000000">
      <w:pPr>
        <w:ind w:left="360" w:hanging="360"/>
      </w:pPr>
      <w:r>
        <w:t xml:space="preserve">GASTRORAPHIA, </w:t>
      </w:r>
      <w:r>
        <w:rPr>
          <w:lang w:val="el-GR" w:eastAsia="el-GR" w:bidi="el-GR"/>
        </w:rPr>
        <w:t xml:space="preserve">γαστροραφία, </w:t>
      </w:r>
      <w:r>
        <w:rPr>
          <w:i/>
          <w:iCs/>
        </w:rPr>
        <w:t>deyarsa,</w:t>
      </w:r>
      <w:r>
        <w:t xml:space="preserve"> le ventre</w:t>
      </w:r>
      <w:r>
        <w:br/>
        <w:t xml:space="preserve">ou l’abdomen, &amp; </w:t>
      </w:r>
      <w:r>
        <w:rPr>
          <w:lang w:val="el-GR" w:eastAsia="el-GR" w:bidi="el-GR"/>
        </w:rPr>
        <w:t xml:space="preserve">ῥαφὴ, </w:t>
      </w:r>
      <w:r>
        <w:t xml:space="preserve">Puture. </w:t>
      </w:r>
      <w:r>
        <w:rPr>
          <w:i/>
          <w:iCs/>
        </w:rPr>
        <w:t>Gastroraphie</w:t>
      </w:r>
      <w:r>
        <w:t>, siIture</w:t>
      </w:r>
      <w:r>
        <w:br/>
        <w:t>qu’on fait pour réunir les plaies de l’abdomen. Voyez</w:t>
      </w:r>
      <w:r>
        <w:br/>
      </w:r>
      <w:r>
        <w:rPr>
          <w:i/>
          <w:iCs/>
        </w:rPr>
        <w:t>Abdomen 8c Sutura.</w:t>
      </w:r>
    </w:p>
    <w:p w14:paraId="7953F85E" w14:textId="77777777" w:rsidR="00A67922" w:rsidRDefault="00000000">
      <w:r>
        <w:t>GASTROTOMIA</w:t>
      </w:r>
      <w:r>
        <w:rPr>
          <w:lang w:val="el-GR" w:eastAsia="el-GR" w:bidi="el-GR"/>
        </w:rPr>
        <w:t xml:space="preserve">, γαστροτομία, </w:t>
      </w:r>
      <w:r>
        <w:t xml:space="preserve">de </w:t>
      </w:r>
      <w:r>
        <w:rPr>
          <w:lang w:val="el-GR" w:eastAsia="el-GR" w:bidi="el-GR"/>
        </w:rPr>
        <w:t xml:space="preserve">γαστὴρ, </w:t>
      </w:r>
      <w:r>
        <w:t>le ventre,</w:t>
      </w:r>
      <w:r>
        <w:br/>
        <w:t xml:space="preserve">&amp; </w:t>
      </w:r>
      <w:r>
        <w:rPr>
          <w:lang w:val="el-GR" w:eastAsia="el-GR" w:bidi="el-GR"/>
        </w:rPr>
        <w:t>τέμνω</w:t>
      </w:r>
      <w:r>
        <w:t>, je coupe ; ouverture qu’on fait au ventre, ou</w:t>
      </w:r>
      <w:r>
        <w:br/>
        <w:t xml:space="preserve">à l’uterus, comme dstns l’opération Cefarienne. </w:t>
      </w:r>
      <w:r>
        <w:rPr>
          <w:smallCaps/>
          <w:lang w:val="el-GR" w:eastAsia="el-GR" w:bidi="el-GR"/>
        </w:rPr>
        <w:t>Βελν-</w:t>
      </w:r>
    </w:p>
    <w:p w14:paraId="256C3625" w14:textId="77777777" w:rsidR="00A67922" w:rsidRDefault="00000000">
      <w:pPr>
        <w:ind w:firstLine="360"/>
      </w:pPr>
      <w:r>
        <w:rPr>
          <w:b/>
          <w:bCs/>
        </w:rPr>
        <w:t>CARD.</w:t>
      </w:r>
    </w:p>
    <w:p w14:paraId="4365F6FE" w14:textId="77777777" w:rsidR="00A67922" w:rsidRDefault="00000000">
      <w:r>
        <w:t>G A T</w:t>
      </w:r>
    </w:p>
    <w:p w14:paraId="39C1480A" w14:textId="77777777" w:rsidR="00A67922" w:rsidRDefault="00000000">
      <w:r>
        <w:t xml:space="preserve">GATRINUM. </w:t>
      </w:r>
      <w:r>
        <w:rPr>
          <w:i/>
          <w:iCs/>
        </w:rPr>
        <w:t>Potaffe.</w:t>
      </w:r>
      <w:r>
        <w:rPr>
          <w:b/>
          <w:bCs/>
        </w:rPr>
        <w:t xml:space="preserve"> JoHNsoN.</w:t>
      </w:r>
    </w:p>
    <w:p w14:paraId="46F57256" w14:textId="77777777" w:rsidR="00A67922" w:rsidRDefault="00000000">
      <w:pPr>
        <w:ind w:left="360" w:hanging="360"/>
      </w:pPr>
      <w:r>
        <w:t xml:space="preserve">GATTARIA, le même que </w:t>
      </w:r>
      <w:r>
        <w:rPr>
          <w:i/>
          <w:iCs/>
        </w:rPr>
        <w:t>Cattaria. Herbe au chat.</w:t>
      </w:r>
      <w:r>
        <w:rPr>
          <w:i/>
          <w:iCs/>
        </w:rPr>
        <w:br/>
      </w:r>
      <w:r>
        <w:rPr>
          <w:b/>
          <w:bCs/>
        </w:rPr>
        <w:t>BLANCARD.</w:t>
      </w:r>
    </w:p>
    <w:p w14:paraId="51302AC1" w14:textId="77777777" w:rsidR="00A67922" w:rsidRDefault="00000000">
      <w:r>
        <w:t>GAU</w:t>
      </w:r>
    </w:p>
    <w:p w14:paraId="3FE4FBF7" w14:textId="77777777" w:rsidR="00A67922" w:rsidRDefault="00000000">
      <w:pPr>
        <w:ind w:left="360" w:hanging="360"/>
      </w:pPr>
      <w:r>
        <w:t xml:space="preserve">GAUSOS </w:t>
      </w:r>
      <w:r>
        <w:rPr>
          <w:lang w:val="el-GR" w:eastAsia="el-GR" w:bidi="el-GR"/>
        </w:rPr>
        <w:t xml:space="preserve">, γαῦσος, γαυσὸς, </w:t>
      </w:r>
      <w:r>
        <w:t>courbé , suivant l’explica-</w:t>
      </w:r>
      <w:r>
        <w:br/>
        <w:t>tion que Galien donne de ce mot dans fon Commen-</w:t>
      </w:r>
      <w:r>
        <w:br/>
        <w:t xml:space="preserve">taire silr ce passage d’Hippocrate, </w:t>
      </w:r>
      <w:r>
        <w:rPr>
          <w:i/>
          <w:iCs/>
        </w:rPr>
        <w:t xml:space="preserve">Lib. de </w:t>
      </w:r>
      <w:r>
        <w:rPr>
          <w:i/>
          <w:iCs/>
          <w:lang w:val="la-Latn" w:eastAsia="la-Latn" w:bidi="la-Latn"/>
        </w:rPr>
        <w:t xml:space="preserve">Fracturis </w:t>
      </w:r>
      <w:r>
        <w:rPr>
          <w:i/>
          <w:iCs/>
        </w:rPr>
        <w:t>;</w:t>
      </w:r>
      <w:r>
        <w:rPr>
          <w:i/>
          <w:iCs/>
        </w:rPr>
        <w:br/>
      </w:r>
      <w:r>
        <w:rPr>
          <w:lang w:val="el-GR" w:eastAsia="el-GR" w:bidi="el-GR"/>
        </w:rPr>
        <w:t xml:space="preserve">προσξυνίεναι δε χρὴ, </w:t>
      </w:r>
      <w:r>
        <w:t xml:space="preserve">&amp;c. </w:t>
      </w:r>
      <w:r>
        <w:rPr>
          <w:lang w:val="el-GR" w:eastAsia="el-GR" w:bidi="el-GR"/>
        </w:rPr>
        <w:t xml:space="preserve">« </w:t>
      </w:r>
      <w:r>
        <w:t>il faut savoir que la cuisse est</w:t>
      </w:r>
      <w:r>
        <w:br/>
        <w:t xml:space="preserve">« </w:t>
      </w:r>
      <w:r>
        <w:rPr>
          <w:lang w:val="el-GR" w:eastAsia="el-GR" w:bidi="el-GR"/>
        </w:rPr>
        <w:t>γαυσος</w:t>
      </w:r>
      <w:r>
        <w:t xml:space="preserve">,» (c’est-à-dire, dit Galien </w:t>
      </w:r>
      <w:r>
        <w:rPr>
          <w:lang w:val="el-GR" w:eastAsia="el-GR" w:bidi="el-GR"/>
        </w:rPr>
        <w:t>, κυρτα'ς</w:t>
      </w:r>
      <w:r>
        <w:t>, gibbeufe</w:t>
      </w:r>
      <w:r>
        <w:br/>
        <w:t>courbée ) tant par-dehors que par-dedans»</w:t>
      </w:r>
    </w:p>
    <w:p w14:paraId="4EA30201" w14:textId="77777777" w:rsidR="00A67922" w:rsidRDefault="00000000">
      <w:pPr>
        <w:ind w:firstLine="360"/>
        <w:outlineLvl w:val="2"/>
      </w:pPr>
      <w:bookmarkStart w:id="14" w:name="bookmark28"/>
      <w:r>
        <w:t>* GAZ</w:t>
      </w:r>
      <w:bookmarkEnd w:id="14"/>
    </w:p>
    <w:p w14:paraId="5E90C0F2" w14:textId="77777777" w:rsidR="00A67922" w:rsidRDefault="00000000">
      <w:r>
        <w:t xml:space="preserve">GAZAR, le </w:t>
      </w:r>
      <w:r>
        <w:rPr>
          <w:i/>
          <w:iCs/>
        </w:rPr>
        <w:t>laurier.</w:t>
      </w:r>
      <w:r>
        <w:rPr>
          <w:b/>
          <w:bCs/>
        </w:rPr>
        <w:t xml:space="preserve"> JoHNsoN,</w:t>
      </w:r>
      <w:r>
        <w:rPr>
          <w:b/>
          <w:bCs/>
        </w:rPr>
        <w:br/>
      </w:r>
      <w:r>
        <w:t xml:space="preserve">GAZELLA. Voyez </w:t>
      </w:r>
      <w:r>
        <w:rPr>
          <w:i/>
          <w:iCs/>
        </w:rPr>
        <w:t>Bezoar.</w:t>
      </w:r>
    </w:p>
    <w:p w14:paraId="7246E2EC" w14:textId="77777777" w:rsidR="00A67922" w:rsidRDefault="00000000">
      <w:r>
        <w:t>G E</w:t>
      </w:r>
    </w:p>
    <w:p w14:paraId="247C5DDD" w14:textId="77777777" w:rsidR="00A67922" w:rsidRDefault="00000000">
      <w:r>
        <w:t xml:space="preserve">GE </w:t>
      </w:r>
      <w:r>
        <w:rPr>
          <w:lang w:val="el-GR" w:eastAsia="el-GR" w:bidi="el-GR"/>
        </w:rPr>
        <w:t xml:space="preserve">, γὴ, </w:t>
      </w:r>
      <w:r>
        <w:rPr>
          <w:i/>
          <w:iCs/>
        </w:rPr>
        <w:t>terre. Noyez Terra.</w:t>
      </w:r>
    </w:p>
    <w:p w14:paraId="5229B0F0" w14:textId="77777777" w:rsidR="00A67922" w:rsidRDefault="00000000">
      <w:r>
        <w:t>G E B</w:t>
      </w:r>
    </w:p>
    <w:p w14:paraId="2475D63C" w14:textId="77777777" w:rsidR="00A67922" w:rsidRDefault="00000000">
      <w:pPr>
        <w:ind w:left="360" w:hanging="360"/>
      </w:pPr>
      <w:r>
        <w:t>GEBRAIL AL CAHHAL, est le nom d’un Medecin</w:t>
      </w:r>
      <w:r>
        <w:br/>
        <w:t>Chrétien qui fut fort avant dans les bonnes graces du</w:t>
      </w:r>
      <w:r>
        <w:br/>
        <w:t xml:space="preserve">Caliphe </w:t>
      </w:r>
      <w:r>
        <w:rPr>
          <w:i/>
          <w:iCs/>
        </w:rPr>
        <w:t>Al Mamoun</w:t>
      </w:r>
      <w:r>
        <w:t>, mais qui ne fut pas s’y con-</w:t>
      </w:r>
      <w:r>
        <w:br/>
        <w:t>ferver.</w:t>
      </w:r>
    </w:p>
    <w:p w14:paraId="57A8769D" w14:textId="77777777" w:rsidR="00A67922" w:rsidRDefault="00000000">
      <w:pPr>
        <w:outlineLvl w:val="2"/>
      </w:pPr>
      <w:bookmarkStart w:id="15" w:name="bookmark30"/>
      <w:r>
        <w:t>GEC</w:t>
      </w:r>
      <w:bookmarkEnd w:id="15"/>
    </w:p>
    <w:p w14:paraId="74DB556D" w14:textId="77777777" w:rsidR="00A67922" w:rsidRDefault="00000000">
      <w:pPr>
        <w:ind w:firstLine="360"/>
      </w:pPr>
      <w:r>
        <w:t xml:space="preserve">GECHARSUN, </w:t>
      </w:r>
      <w:r>
        <w:rPr>
          <w:i/>
          <w:iCs/>
        </w:rPr>
        <w:t>Grenouille.</w:t>
      </w:r>
      <w:r>
        <w:rPr>
          <w:b/>
          <w:bCs/>
        </w:rPr>
        <w:t xml:space="preserve"> RULAND.</w:t>
      </w:r>
    </w:p>
    <w:p w14:paraId="1D69221F" w14:textId="77777777" w:rsidR="00A67922" w:rsidRDefault="00000000">
      <w:pPr>
        <w:ind w:left="360" w:hanging="360"/>
      </w:pPr>
      <w:r>
        <w:t xml:space="preserve">GECHYTON </w:t>
      </w:r>
      <w:r>
        <w:rPr>
          <w:lang w:val="el-GR" w:eastAsia="el-GR" w:bidi="el-GR"/>
        </w:rPr>
        <w:t xml:space="preserve">, γήχυταν </w:t>
      </w:r>
      <w:r>
        <w:t xml:space="preserve">, dans </w:t>
      </w:r>
      <w:r>
        <w:rPr>
          <w:i/>
          <w:iCs/>
        </w:rPr>
        <w:t>i’Exegesis</w:t>
      </w:r>
      <w:r>
        <w:t xml:space="preserve"> de Galien, est</w:t>
      </w:r>
      <w:r>
        <w:br/>
        <w:t>la partie extérieure de la terre, qui est molle &amp; nul-</w:t>
      </w:r>
      <w:r>
        <w:br/>
        <w:t>Iement pierreufe.</w:t>
      </w:r>
    </w:p>
    <w:p w14:paraId="654ECBE9" w14:textId="77777777" w:rsidR="00A67922" w:rsidRDefault="00000000">
      <w:r>
        <w:t>G E I</w:t>
      </w:r>
    </w:p>
    <w:p w14:paraId="1AF1A2E2" w14:textId="77777777" w:rsidR="00A67922" w:rsidRDefault="00000000">
      <w:pPr>
        <w:ind w:left="360" w:hanging="360"/>
      </w:pPr>
      <w:r>
        <w:t xml:space="preserve">GEISON, </w:t>
      </w:r>
      <w:r>
        <w:rPr>
          <w:lang w:val="el-GR" w:eastAsia="el-GR" w:bidi="el-GR"/>
        </w:rPr>
        <w:t xml:space="preserve">γέισον, γῶσσον, γἐὶσωμα ; </w:t>
      </w:r>
      <w:r>
        <w:t>c’est proprement le</w:t>
      </w:r>
      <w:r>
        <w:br/>
        <w:t>comble d’une masson, mais on l’employe dans un fens</w:t>
      </w:r>
      <w:r>
        <w:br/>
        <w:t>métaphorique pour désigner la partie la plus éminente</w:t>
      </w:r>
      <w:r>
        <w:br/>
        <w:t>des sourcils. GoRRÆUs.</w:t>
      </w:r>
    </w:p>
    <w:p w14:paraId="43026788" w14:textId="77777777" w:rsidR="00A67922" w:rsidRDefault="00000000">
      <w:pPr>
        <w:outlineLvl w:val="2"/>
      </w:pPr>
      <w:bookmarkStart w:id="16" w:name="bookmark32"/>
      <w:r>
        <w:t>GEL</w:t>
      </w:r>
      <w:bookmarkEnd w:id="16"/>
    </w:p>
    <w:p w14:paraId="4E4AA56C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GELASINOS, </w:t>
      </w:r>
      <w:r>
        <w:rPr>
          <w:lang w:val="el-GR" w:eastAsia="el-GR" w:bidi="el-GR"/>
        </w:rPr>
        <w:t xml:space="preserve">γελασινὸς, </w:t>
      </w:r>
      <w:r>
        <w:rPr>
          <w:i/>
          <w:iCs/>
        </w:rPr>
        <w:t>deyInout,</w:t>
      </w:r>
      <w:r>
        <w:t xml:space="preserve"> ris, est l’épithete</w:t>
      </w:r>
      <w:r>
        <w:br/>
        <w:t>qu’on donne aux quatre dents du milieu, à causie qssel-</w:t>
      </w:r>
      <w:r>
        <w:br/>
        <w:t xml:space="preserve">les paroissent quand pn </w:t>
      </w:r>
      <w:r>
        <w:rPr>
          <w:lang w:val="la-Latn" w:eastAsia="la-Latn" w:bidi="la-Latn"/>
        </w:rPr>
        <w:t xml:space="preserve">rjt. </w:t>
      </w:r>
      <w:r>
        <w:rPr>
          <w:i/>
          <w:iCs/>
          <w:lang w:val="la-Latn" w:eastAsia="la-Latn" w:bidi="la-Latn"/>
        </w:rPr>
        <w:t>Gelasinus</w:t>
      </w:r>
      <w:r>
        <w:rPr>
          <w:lang w:val="la-Latn" w:eastAsia="la-Latn" w:bidi="la-Latn"/>
        </w:rPr>
        <w:t xml:space="preserve"> </w:t>
      </w:r>
      <w:r>
        <w:t>semble encore si-</w:t>
      </w:r>
    </w:p>
    <w:p w14:paraId="20B8F1FC" w14:textId="77777777" w:rsidR="00A67922" w:rsidRDefault="00000000">
      <w:r>
        <w:t>GEL S6</w:t>
      </w:r>
    </w:p>
    <w:p w14:paraId="72280A8A" w14:textId="77777777" w:rsidR="00A67922" w:rsidRDefault="00000000">
      <w:pPr>
        <w:ind w:firstLine="360"/>
      </w:pPr>
      <w:r>
        <w:t xml:space="preserve">gnifier 1a patrie charnue &amp; </w:t>
      </w:r>
      <w:r>
        <w:rPr>
          <w:lang w:val="la-Latn" w:eastAsia="la-Latn" w:bidi="la-Latn"/>
        </w:rPr>
        <w:t xml:space="preserve">prominente </w:t>
      </w:r>
      <w:r>
        <w:t xml:space="preserve">de !a joue, </w:t>
      </w:r>
      <w:r>
        <w:rPr>
          <w:lang w:val="la-Latn" w:eastAsia="la-Latn" w:bidi="la-Latn"/>
        </w:rPr>
        <w:t>cossi-</w:t>
      </w:r>
      <w:r>
        <w:rPr>
          <w:lang w:val="la-Latn" w:eastAsia="la-Latn" w:bidi="la-Latn"/>
        </w:rPr>
        <w:br/>
      </w:r>
      <w:r>
        <w:t>me il paroît par ce vers de Martial.</w:t>
      </w:r>
    </w:p>
    <w:p w14:paraId="0529409B" w14:textId="77777777" w:rsidR="00A67922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Nec grata </w:t>
      </w:r>
      <w:r>
        <w:rPr>
          <w:i/>
          <w:iCs/>
        </w:rPr>
        <w:t>est fades, cui</w:t>
      </w:r>
      <w:r>
        <w:t xml:space="preserve"> gelasihus </w:t>
      </w:r>
      <w:r>
        <w:rPr>
          <w:i/>
          <w:iCs/>
          <w:lang w:val="la-Latn" w:eastAsia="la-Latn" w:bidi="la-Latn"/>
        </w:rPr>
        <w:t>abest.</w:t>
      </w:r>
    </w:p>
    <w:p w14:paraId="1AA02026" w14:textId="77777777" w:rsidR="00A67922" w:rsidRDefault="00000000">
      <w:pPr>
        <w:ind w:firstLine="360"/>
      </w:pPr>
      <w:r>
        <w:t>Quelques-uns croyent cependant, que le Poete parle</w:t>
      </w:r>
      <w:r>
        <w:br/>
        <w:t>des dents de devant.</w:t>
      </w:r>
    </w:p>
    <w:p w14:paraId="0BFE213B" w14:textId="77777777" w:rsidR="00A67922" w:rsidRDefault="00000000">
      <w:pPr>
        <w:ind w:left="360" w:hanging="360"/>
      </w:pPr>
      <w:r>
        <w:t xml:space="preserve">GELATINA , </w:t>
      </w:r>
      <w:r>
        <w:rPr>
          <w:i/>
          <w:iCs/>
        </w:rPr>
        <w:t>Gelée.</w:t>
      </w:r>
      <w:r>
        <w:t xml:space="preserve"> On fait les </w:t>
      </w:r>
      <w:r>
        <w:rPr>
          <w:i/>
          <w:iCs/>
        </w:rPr>
        <w:t>gelées avcc</w:t>
      </w:r>
      <w:r>
        <w:t xml:space="preserve"> le fuc des</w:t>
      </w:r>
      <w:r>
        <w:br/>
        <w:t>fruits mûrs, cuit avec du fucre, à une consistance con-</w:t>
      </w:r>
      <w:r>
        <w:br/>
        <w:t>venable ; ou avec les décoctions fortes de corne de cerf,</w:t>
      </w:r>
      <w:r>
        <w:br/>
        <w:t xml:space="preserve">d’os , ou des extrémités des animaux. Les </w:t>
      </w:r>
      <w:r>
        <w:rPr>
          <w:i/>
          <w:iCs/>
        </w:rPr>
        <w:t>gelées</w:t>
      </w:r>
      <w:r>
        <w:t xml:space="preserve"> de</w:t>
      </w:r>
      <w:r>
        <w:br/>
        <w:t>fruits font rafraîchissantes, savoneisses, &amp; acefcentes,</w:t>
      </w:r>
      <w:r>
        <w:br/>
        <w:t>&amp; propres par conséquent dans l’alcalefcence des fucs</w:t>
      </w:r>
      <w:r>
        <w:br/>
        <w:t>contenus dans les premieres voies, furtout quand 011</w:t>
      </w:r>
      <w:r>
        <w:br/>
        <w:t>les dissout dans quelque liqueur convenable. Au con-</w:t>
      </w:r>
      <w:r>
        <w:br/>
        <w:t xml:space="preserve">traire les </w:t>
      </w:r>
      <w:r>
        <w:rPr>
          <w:i/>
          <w:iCs/>
        </w:rPr>
        <w:t>gelées</w:t>
      </w:r>
      <w:r>
        <w:t xml:space="preserve"> des fubstances animales font </w:t>
      </w:r>
      <w:r>
        <w:rPr>
          <w:lang w:val="la-Latn" w:eastAsia="la-Latn" w:bidi="la-Latn"/>
        </w:rPr>
        <w:t>alcalef-</w:t>
      </w:r>
      <w:r>
        <w:rPr>
          <w:lang w:val="la-Latn" w:eastAsia="la-Latn" w:bidi="la-Latn"/>
        </w:rPr>
        <w:br/>
      </w:r>
      <w:r>
        <w:t>centes &amp; propres quand l’acidité domine : mais elles</w:t>
      </w:r>
      <w:r>
        <w:br/>
        <w:t>le sont moins quand on y ajoute du fisc de limon &amp;</w:t>
      </w:r>
      <w:r>
        <w:br/>
        <w:t xml:space="preserve">du sclcre. Il entre quelquefois dans les </w:t>
      </w:r>
      <w:r>
        <w:rPr>
          <w:i/>
          <w:iCs/>
        </w:rPr>
        <w:t>gelées</w:t>
      </w:r>
      <w:r>
        <w:t xml:space="preserve"> des dro-</w:t>
      </w:r>
      <w:r>
        <w:br/>
        <w:t>gues médicinales en forme de poudres, ou d’extraits,</w:t>
      </w:r>
      <w:r>
        <w:br/>
      </w:r>
      <w:r>
        <w:lastRenderedPageBreak/>
        <w:t xml:space="preserve">&amp; pour lors on les appelle </w:t>
      </w:r>
      <w:r>
        <w:rPr>
          <w:i/>
          <w:iCs/>
        </w:rPr>
        <w:t>gelées compostées.</w:t>
      </w:r>
    </w:p>
    <w:p w14:paraId="2F4D9C97" w14:textId="77777777" w:rsidR="00A67922" w:rsidRDefault="00000000">
      <w:pPr>
        <w:ind w:left="360" w:hanging="360"/>
      </w:pPr>
      <w:r>
        <w:rPr>
          <w:i/>
          <w:iCs/>
        </w:rPr>
        <w:t>La gelée</w:t>
      </w:r>
      <w:r>
        <w:t xml:space="preserve"> de pain fe fait en faisant bouillir du pain ou du</w:t>
      </w:r>
      <w:r>
        <w:br/>
      </w:r>
      <w:r>
        <w:rPr>
          <w:lang w:val="la-Latn" w:eastAsia="la-Latn" w:bidi="la-Latn"/>
        </w:rPr>
        <w:t xml:space="preserve">biEcuit </w:t>
      </w:r>
      <w:r>
        <w:t>bien levé dans Peau , jtssqu’à ce qu’elle prenne</w:t>
      </w:r>
      <w:r>
        <w:br/>
        <w:t xml:space="preserve">la forme d’une </w:t>
      </w:r>
      <w:r>
        <w:rPr>
          <w:i/>
          <w:iCs/>
        </w:rPr>
        <w:t>gelée</w:t>
      </w:r>
      <w:r>
        <w:t xml:space="preserve"> quand elle est refroidie.</w:t>
      </w:r>
    </w:p>
    <w:p w14:paraId="4F7D239F" w14:textId="77777777" w:rsidR="00A67922" w:rsidRDefault="00000000">
      <w:pPr>
        <w:ind w:left="360" w:hanging="360"/>
      </w:pPr>
      <w:r>
        <w:t xml:space="preserve">On prépare </w:t>
      </w:r>
      <w:r>
        <w:rPr>
          <w:i/>
          <w:iCs/>
        </w:rPr>
        <w:t>ia gelée</w:t>
      </w:r>
      <w:r>
        <w:t xml:space="preserve"> d’avoine, </w:t>
      </w:r>
      <w:r>
        <w:rPr>
          <w:i/>
          <w:iCs/>
        </w:rPr>
        <w:t xml:space="preserve">gelatina </w:t>
      </w:r>
      <w:r>
        <w:rPr>
          <w:i/>
          <w:iCs/>
          <w:lang w:val="la-Latn" w:eastAsia="la-Latn" w:bidi="la-Latn"/>
        </w:rPr>
        <w:t>avenae</w:t>
      </w:r>
      <w:r>
        <w:rPr>
          <w:lang w:val="la-Latn" w:eastAsia="la-Latn" w:bidi="la-Latn"/>
        </w:rPr>
        <w:t xml:space="preserve"> </w:t>
      </w:r>
      <w:r>
        <w:t>, de la ma-</w:t>
      </w:r>
      <w:r>
        <w:br/>
        <w:t>niere suivante.</w:t>
      </w:r>
    </w:p>
    <w:p w14:paraId="0ECC71A4" w14:textId="77777777" w:rsidR="00A67922" w:rsidRDefault="00000000">
      <w:pPr>
        <w:ind w:left="360" w:hanging="360"/>
      </w:pPr>
      <w:r>
        <w:t>Faites bouillir ces drogues à petit feu , dans un vaisseau</w:t>
      </w:r>
      <w:r>
        <w:br/>
        <w:t>bien fermé pendant un tems fuffifant; coulez le</w:t>
      </w:r>
      <w:r>
        <w:br/>
        <w:t>bouillon ; il fe convertira silr le champ en une</w:t>
      </w:r>
      <w:r>
        <w:br/>
      </w:r>
      <w:r>
        <w:rPr>
          <w:i/>
          <w:iCs/>
        </w:rPr>
        <w:t>gelée ,</w:t>
      </w:r>
      <w:r>
        <w:t xml:space="preserve"> dont on prend quelques cuillerées tous les</w:t>
      </w:r>
      <w:r>
        <w:br/>
        <w:t>matins pendant un tems considérable, dans un</w:t>
      </w:r>
      <w:r>
        <w:br/>
        <w:t>véhicule convenable.</w:t>
      </w:r>
    </w:p>
    <w:p w14:paraId="5430631D" w14:textId="77777777" w:rsidR="00A67922" w:rsidRDefault="00000000">
      <w:pPr>
        <w:ind w:left="360" w:hanging="360"/>
      </w:pPr>
      <w:r>
        <w:t xml:space="preserve">Boécler recommande cette </w:t>
      </w:r>
      <w:r>
        <w:rPr>
          <w:i/>
          <w:iCs/>
        </w:rPr>
        <w:t>gelée</w:t>
      </w:r>
      <w:r>
        <w:t xml:space="preserve"> comme un remede ad-</w:t>
      </w:r>
      <w:r>
        <w:br/>
        <w:t>mirable dans les maladies de consomption, étant prise</w:t>
      </w:r>
      <w:r>
        <w:br/>
        <w:t>avec du bouillon de limaçons ou d’écrevisses.</w:t>
      </w:r>
    </w:p>
    <w:p w14:paraId="5F5734C3" w14:textId="77777777" w:rsidR="00A67922" w:rsidRDefault="00000000">
      <w:pPr>
        <w:ind w:left="360" w:hanging="360"/>
      </w:pPr>
      <w:r>
        <w:rPr>
          <w:lang w:val="la-Latn" w:eastAsia="la-Latn" w:bidi="la-Latn"/>
        </w:rPr>
        <w:t>GELATIO</w:t>
      </w:r>
      <w:r>
        <w:t xml:space="preserve">, </w:t>
      </w:r>
      <w:r>
        <w:rPr>
          <w:i/>
          <w:iCs/>
        </w:rPr>
        <w:t>gelée,froid glaçant.</w:t>
      </w:r>
      <w:r>
        <w:t xml:space="preserve"> On s’en fert quelque-</w:t>
      </w:r>
      <w:r>
        <w:br/>
        <w:t>fois pour exprimer cette rigidité du corps, qui arrive</w:t>
      </w:r>
      <w:r>
        <w:br/>
        <w:t>dans la catalepsie.</w:t>
      </w:r>
    </w:p>
    <w:p w14:paraId="2F9005E4" w14:textId="77777777" w:rsidR="00A67922" w:rsidRDefault="00000000">
      <w:pPr>
        <w:ind w:left="360" w:hanging="360"/>
      </w:pPr>
      <w:r>
        <w:t>GELBUM, GELFUM, nom d’une marcassite, ou plu-</w:t>
      </w:r>
      <w:r>
        <w:br/>
        <w:t>tôt d’une pyrite que l’on trouve en Hongrie, qui con-</w:t>
      </w:r>
      <w:r>
        <w:br/>
        <w:t xml:space="preserve">tient fouvent de l’argent. </w:t>
      </w:r>
      <w:r>
        <w:rPr>
          <w:i/>
          <w:iCs/>
        </w:rPr>
        <w:t>Gelbum</w:t>
      </w:r>
      <w:r>
        <w:t xml:space="preserve"> ou </w:t>
      </w:r>
      <w:r>
        <w:rPr>
          <w:i/>
          <w:iCs/>
        </w:rPr>
        <w:t>Gebdum,</w:t>
      </w:r>
      <w:r>
        <w:t xml:space="preserve"> est aussi</w:t>
      </w:r>
      <w:r>
        <w:br/>
        <w:t xml:space="preserve">le nom de la Pierre Philosophale, dans le </w:t>
      </w:r>
      <w:r>
        <w:rPr>
          <w:i/>
          <w:iCs/>
        </w:rPr>
        <w:t>Theat. Chym.</w:t>
      </w:r>
      <w:r>
        <w:rPr>
          <w:i/>
          <w:iCs/>
        </w:rPr>
        <w:br/>
        <w:t>Vol. IV. p.</w:t>
      </w:r>
      <w:r>
        <w:t xml:space="preserve"> 727.</w:t>
      </w:r>
    </w:p>
    <w:p w14:paraId="433EC8A1" w14:textId="77777777" w:rsidR="00A67922" w:rsidRDefault="00000000">
      <w:r>
        <w:t xml:space="preserve">GELION, </w:t>
      </w:r>
      <w:r>
        <w:rPr>
          <w:i/>
          <w:iCs/>
        </w:rPr>
        <w:t>une feuille.</w:t>
      </w:r>
      <w:r>
        <w:rPr>
          <w:b/>
          <w:bCs/>
        </w:rPr>
        <w:t xml:space="preserve"> RULAND.</w:t>
      </w:r>
    </w:p>
    <w:p w14:paraId="5AA3A94B" w14:textId="77777777" w:rsidR="00A67922" w:rsidRDefault="00000000">
      <w:r>
        <w:t>GELOS</w:t>
      </w:r>
      <w:r>
        <w:rPr>
          <w:lang w:val="el-GR" w:eastAsia="el-GR" w:bidi="el-GR"/>
        </w:rPr>
        <w:t>, γέλως</w:t>
      </w:r>
      <w:r>
        <w:t xml:space="preserve">, </w:t>
      </w:r>
      <w:r>
        <w:rPr>
          <w:i/>
          <w:iCs/>
        </w:rPr>
        <w:t>ris.</w:t>
      </w:r>
      <w:r>
        <w:t xml:space="preserve"> On définit le </w:t>
      </w:r>
      <w:r>
        <w:rPr>
          <w:i/>
          <w:iCs/>
        </w:rPr>
        <w:t xml:space="preserve">ris </w:t>
      </w:r>
      <w:r>
        <w:rPr>
          <w:i/>
          <w:iCs/>
          <w:vertAlign w:val="subscript"/>
        </w:rPr>
        <w:t>t</w:t>
      </w:r>
      <w:r>
        <w:t xml:space="preserve"> un mouvement</w:t>
      </w:r>
      <w:r>
        <w:br/>
        <w:t>casse par la contraction des levres , &amp; accompagné</w:t>
      </w:r>
      <w:r>
        <w:br/>
        <w:t>d’une expiration somore &amp; interrompue , qui exprime</w:t>
      </w:r>
      <w:r>
        <w:br/>
        <w:t xml:space="preserve">la joie. Dans un état non-naturel, le </w:t>
      </w:r>
      <w:r>
        <w:rPr>
          <w:i/>
          <w:iCs/>
        </w:rPr>
        <w:t>ris</w:t>
      </w:r>
      <w:r>
        <w:t xml:space="preserve"> est une espece</w:t>
      </w:r>
      <w:r>
        <w:br/>
        <w:t>de convulsion , ou de sipasine convulsif, pareil à celui</w:t>
      </w:r>
      <w:r>
        <w:br/>
        <w:t xml:space="preserve">que caufe à ceux qui en mangent, une herbe </w:t>
      </w:r>
      <w:r>
        <w:rPr>
          <w:lang w:val="la-Latn" w:eastAsia="la-Latn" w:bidi="la-Latn"/>
        </w:rPr>
        <w:t>venimesse</w:t>
      </w:r>
      <w:r>
        <w:rPr>
          <w:lang w:val="la-Latn" w:eastAsia="la-Latn" w:bidi="la-Latn"/>
        </w:rPr>
        <w:br/>
      </w:r>
      <w:r>
        <w:t xml:space="preserve">appellée </w:t>
      </w:r>
      <w:r>
        <w:rPr>
          <w:i/>
          <w:iCs/>
        </w:rPr>
        <w:t>far don</w:t>
      </w:r>
      <w:r>
        <w:t xml:space="preserve">, qui croît en Sardaigne (Voyez </w:t>
      </w:r>
      <w:r>
        <w:rPr>
          <w:i/>
          <w:iCs/>
          <w:lang w:val="la-Latn" w:eastAsia="la-Latn" w:bidi="la-Latn"/>
        </w:rPr>
        <w:t>Sar-</w:t>
      </w:r>
      <w:r>
        <w:rPr>
          <w:i/>
          <w:iCs/>
          <w:lang w:val="la-Latn" w:eastAsia="la-Latn" w:bidi="la-Latn"/>
        </w:rPr>
        <w:br/>
        <w:t>donius,</w:t>
      </w:r>
      <w:r>
        <w:rPr>
          <w:lang w:val="la-Latn" w:eastAsia="la-Latn" w:bidi="la-Latn"/>
        </w:rPr>
        <w:t xml:space="preserve"> </w:t>
      </w:r>
      <w:r>
        <w:t>) l’ssa-ge excessif du fafran , ou l’inflammation</w:t>
      </w:r>
      <w:r>
        <w:br/>
        <w:t xml:space="preserve">du diaphragme. Le </w:t>
      </w:r>
      <w:r>
        <w:rPr>
          <w:i/>
          <w:iCs/>
        </w:rPr>
        <w:t>ris</w:t>
      </w:r>
      <w:r>
        <w:t xml:space="preserve"> est un fymptome fréquent dans</w:t>
      </w:r>
      <w:r>
        <w:br/>
        <w:t>les maladies hystériques.</w:t>
      </w:r>
    </w:p>
    <w:p w14:paraId="53A29629" w14:textId="77777777" w:rsidR="00A67922" w:rsidRDefault="00000000">
      <w:pPr>
        <w:ind w:left="360" w:hanging="360"/>
      </w:pPr>
      <w:r>
        <w:t>GELSEMINUM , nom que Ray donne à plusieurs esc</w:t>
      </w:r>
      <w:r>
        <w:br/>
        <w:t>peces de jafmin.</w:t>
      </w:r>
    </w:p>
    <w:p w14:paraId="1F677CA9" w14:textId="77777777" w:rsidR="00A67922" w:rsidRDefault="00000000">
      <w:pPr>
        <w:ind w:firstLine="360"/>
      </w:pPr>
      <w:r>
        <w:t xml:space="preserve">GELUTA, </w:t>
      </w:r>
      <w:r>
        <w:rPr>
          <w:i/>
          <w:iCs/>
        </w:rPr>
        <w:t>la Carline,</w:t>
      </w:r>
    </w:p>
    <w:p w14:paraId="60262A19" w14:textId="77777777" w:rsidR="00A67922" w:rsidRDefault="00000000">
      <w:r>
        <w:t>G E M</w:t>
      </w:r>
    </w:p>
    <w:p w14:paraId="3329DE98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GEMELLI, </w:t>
      </w:r>
      <w:r>
        <w:rPr>
          <w:i/>
          <w:iCs/>
        </w:rPr>
        <w:t>les jumeaux.</w:t>
      </w:r>
      <w:r>
        <w:t xml:space="preserve"> Ce font deux petits mufcles</w:t>
      </w:r>
      <w:r>
        <w:br/>
        <w:t>plats &amp; étroits , situés presque transversalement l’un</w:t>
      </w:r>
      <w:r>
        <w:br/>
        <w:t xml:space="preserve">au-dessus de l’autre, entre la tubérosité de </w:t>
      </w:r>
      <w:r>
        <w:rPr>
          <w:lang w:val="la-Latn" w:eastAsia="la-Latn" w:bidi="la-Latn"/>
        </w:rPr>
        <w:t xml:space="preserve">Fisichion </w:t>
      </w:r>
      <w:r>
        <w:t>&amp;</w:t>
      </w:r>
      <w:r>
        <w:br/>
        <w:t>le grand trochanter, immédiatement au-dessous du py-</w:t>
      </w:r>
      <w:r>
        <w:br/>
        <w:t>riforme, séparés l’un de l’autre par le tendon de Pob-</w:t>
      </w:r>
      <w:r>
        <w:br/>
        <w:t>turateur interne. .</w:t>
      </w:r>
    </w:p>
    <w:p w14:paraId="684D3B11" w14:textId="77777777" w:rsidR="00A67922" w:rsidRDefault="00000000">
      <w:r>
        <w:t>Le supérieur, qui est le plus petit, est attaché au bas de</w:t>
      </w:r>
      <w:r>
        <w:br/>
        <w:t>l’épine de l’ischion , à la partie voisine ou supérieure</w:t>
      </w:r>
      <w:r>
        <w:br/>
        <w:t>de la petite échançrure ischiatique, &amp; à une ligne ra-</w:t>
      </w:r>
      <w:r>
        <w:br/>
      </w:r>
      <w:r>
        <w:rPr>
          <w:vertAlign w:val="superscript"/>
        </w:rPr>
        <w:t>Fi</w:t>
      </w:r>
      <w:r>
        <w:t>i</w:t>
      </w:r>
      <w:r>
        <w:br w:type="page"/>
      </w:r>
    </w:p>
    <w:p w14:paraId="75DFF0CF" w14:textId="77777777" w:rsidR="00A67922" w:rsidRDefault="00000000">
      <w:r>
        <w:rPr>
          <w:i/>
          <w:iCs/>
        </w:rPr>
        <w:lastRenderedPageBreak/>
        <w:t>87</w:t>
      </w:r>
      <w:r>
        <w:t xml:space="preserve"> GE M</w:t>
      </w:r>
    </w:p>
    <w:p w14:paraId="2B263C26" w14:textId="77777777" w:rsidR="00A67922" w:rsidRDefault="00000000">
      <w:pPr>
        <w:ind w:firstLine="360"/>
      </w:pPr>
      <w:r>
        <w:t>boteuse, tracée exterieurement depuis l’épine de Pif-</w:t>
      </w:r>
      <w:r>
        <w:br/>
        <w:t>chion, jusques sous la cavité cotyloïde, où cette ligne</w:t>
      </w:r>
      <w:r>
        <w:br/>
        <w:t>se courbe en bas.</w:t>
      </w:r>
    </w:p>
    <w:p w14:paraId="74DE3686" w14:textId="77777777" w:rsidR="00A67922" w:rsidRDefault="00000000">
      <w:pPr>
        <w:ind w:left="360" w:hanging="360"/>
      </w:pPr>
      <w:r>
        <w:t>L’inférieur, qui est le plus grand, est attaché à la partie</w:t>
      </w:r>
      <w:r>
        <w:br/>
        <w:t>supérieure &amp; postérieure de la tubérosité de l’ifchion ,</w:t>
      </w:r>
      <w:r>
        <w:br/>
        <w:t>&amp; à une trace raboteuse qui traverse la face externe de</w:t>
      </w:r>
      <w:r>
        <w:br/>
        <w:t>l’ifchion, depuis l’extrémité inférieure de l’échancru-</w:t>
      </w:r>
      <w:r>
        <w:br/>
        <w:t xml:space="preserve">re ischiatique , &amp; </w:t>
      </w:r>
      <w:r>
        <w:rPr>
          <w:i/>
          <w:iCs/>
        </w:rPr>
        <w:t>se</w:t>
      </w:r>
      <w:r>
        <w:t xml:space="preserve"> recourbe en-haut vers l’autre li-</w:t>
      </w:r>
      <w:r>
        <w:br/>
        <w:t>gne , avec laquelle elle fait une espece de demi-cercle</w:t>
      </w:r>
      <w:r>
        <w:br/>
        <w:t>inégal.</w:t>
      </w:r>
    </w:p>
    <w:p w14:paraId="0BDE9FC7" w14:textId="77777777" w:rsidR="00A67922" w:rsidRDefault="00000000">
      <w:pPr>
        <w:ind w:left="360" w:hanging="360"/>
      </w:pPr>
      <w:r>
        <w:t>L’un &amp; l’autre de ces deux mufcles font encore attachés</w:t>
      </w:r>
      <w:r>
        <w:br/>
        <w:t>*tant-foit-peu à la face interne de l’os ifchlon. Ici les</w:t>
      </w:r>
      <w:r>
        <w:br/>
        <w:t>deux mufcles se rencontrent &amp; s’unissent par une mem-</w:t>
      </w:r>
      <w:r>
        <w:br/>
        <w:t xml:space="preserve">brane particuliere, vont </w:t>
      </w:r>
      <w:r>
        <w:rPr>
          <w:i/>
          <w:iCs/>
        </w:rPr>
        <w:t>se</w:t>
      </w:r>
      <w:r>
        <w:t xml:space="preserve"> joindre , l’un au-dessus , &amp;</w:t>
      </w:r>
      <w:r>
        <w:br/>
        <w:t>l’autre au-dessous, à l’obturateur interne un peu après</w:t>
      </w:r>
      <w:r>
        <w:br/>
        <w:t>scm contour par l’échancrure. Ils l’enveloppent com-</w:t>
      </w:r>
      <w:r>
        <w:br/>
        <w:t>me dans une bourse, &amp; même s’y attachent de côté &amp;</w:t>
      </w:r>
      <w:r>
        <w:br/>
        <w:t>d’autre par des fibres charnues jusqu’à sim extrémité.</w:t>
      </w:r>
    </w:p>
    <w:p w14:paraId="76A45AC0" w14:textId="77777777" w:rsidR="00A67922" w:rsidRDefault="00000000">
      <w:pPr>
        <w:ind w:left="360" w:hanging="360"/>
      </w:pPr>
      <w:r>
        <w:t xml:space="preserve">Le supérieur </w:t>
      </w:r>
      <w:r>
        <w:rPr>
          <w:i/>
          <w:iCs/>
        </w:rPr>
        <w:t>se</w:t>
      </w:r>
      <w:r>
        <w:t xml:space="preserve"> termine avec le tendon de l’obturateur</w:t>
      </w:r>
      <w:r>
        <w:br/>
        <w:t>interne. L’inférieur étant plus large que l’autre , est</w:t>
      </w:r>
      <w:r>
        <w:br/>
        <w:t>aussi attaché par des fibres charnues au ligament orbi-</w:t>
      </w:r>
      <w:r>
        <w:br/>
        <w:t>culaire , &amp; fous le tendon du même obturateur. WrNs-</w:t>
      </w:r>
      <w:r>
        <w:br/>
        <w:t>LOW.</w:t>
      </w:r>
    </w:p>
    <w:p w14:paraId="1A3A6034" w14:textId="77777777" w:rsidR="00A67922" w:rsidRDefault="00000000">
      <w:pPr>
        <w:ind w:left="360" w:hanging="360"/>
      </w:pPr>
      <w:r>
        <w:t xml:space="preserve">GEMONIS </w:t>
      </w:r>
      <w:r>
        <w:rPr>
          <w:lang w:val="el-GR" w:eastAsia="el-GR" w:bidi="el-GR"/>
        </w:rPr>
        <w:t>, γεμωνὶς</w:t>
      </w:r>
      <w:r>
        <w:t xml:space="preserve">, de </w:t>
      </w:r>
      <w:r>
        <w:rPr>
          <w:lang w:val="el-GR" w:eastAsia="el-GR" w:bidi="el-GR"/>
        </w:rPr>
        <w:t xml:space="preserve">γέμω </w:t>
      </w:r>
      <w:r>
        <w:t>, être enceinte ; est une</w:t>
      </w:r>
      <w:r>
        <w:br/>
        <w:t xml:space="preserve">pierre qui ne dssere point de </w:t>
      </w:r>
      <w:r>
        <w:rPr>
          <w:i/>
          <w:iCs/>
        </w:rPr>
        <w:t>i’Ætites.</w:t>
      </w:r>
      <w:r>
        <w:t xml:space="preserve"> Voyez ce mot.</w:t>
      </w:r>
    </w:p>
    <w:p w14:paraId="4C896675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GEMURSA. </w:t>
      </w:r>
      <w:r>
        <w:t xml:space="preserve">Pline dit, </w:t>
      </w:r>
      <w:r>
        <w:rPr>
          <w:i/>
          <w:iCs/>
        </w:rPr>
        <w:t>Lib. XXXVI. cap.</w:t>
      </w:r>
      <w:r>
        <w:t xml:space="preserve"> 1. que cet-</w:t>
      </w:r>
      <w:r>
        <w:br/>
        <w:t>te maladie étoit connue des Anciens , mais qu’on ne</w:t>
      </w:r>
      <w:r>
        <w:br/>
        <w:t>la voyoit plus dans fon tems. Elle consistoit en une</w:t>
      </w:r>
      <w:r>
        <w:br/>
        <w:t xml:space="preserve">excroissance qui </w:t>
      </w:r>
      <w:r>
        <w:rPr>
          <w:i/>
          <w:iCs/>
        </w:rPr>
        <w:t>se</w:t>
      </w:r>
      <w:r>
        <w:t xml:space="preserve"> formoit entre les orteils.</w:t>
      </w:r>
    </w:p>
    <w:p w14:paraId="4E2C7FDA" w14:textId="77777777" w:rsidR="00A67922" w:rsidRDefault="00000000">
      <w:pPr>
        <w:outlineLvl w:val="1"/>
      </w:pPr>
      <w:bookmarkStart w:id="17" w:name="bookmark34"/>
      <w:r>
        <w:t>GEN</w:t>
      </w:r>
      <w:bookmarkEnd w:id="17"/>
    </w:p>
    <w:p w14:paraId="1C31B6DF" w14:textId="77777777" w:rsidR="00A67922" w:rsidRDefault="00000000">
      <w:pPr>
        <w:ind w:left="360" w:hanging="360"/>
      </w:pPr>
      <w:r>
        <w:t xml:space="preserve">GENA </w:t>
      </w:r>
      <w:r>
        <w:rPr>
          <w:lang w:val="el-GR" w:eastAsia="el-GR" w:bidi="el-GR"/>
        </w:rPr>
        <w:t>, γένυς</w:t>
      </w:r>
      <w:r>
        <w:t xml:space="preserve">, </w:t>
      </w:r>
      <w:r>
        <w:rPr>
          <w:i/>
          <w:iCs/>
        </w:rPr>
        <w:t>la joue s</w:t>
      </w:r>
      <w:r>
        <w:t xml:space="preserve"> c’est la partie du visage comprife</w:t>
      </w:r>
      <w:r>
        <w:br/>
        <w:t xml:space="preserve">entre le nez &amp; les oreilles. Voyez </w:t>
      </w:r>
      <w:r>
        <w:rPr>
          <w:i/>
          <w:iCs/>
          <w:lang w:val="la-Latn" w:eastAsia="la-Latn" w:bidi="la-Latn"/>
        </w:rPr>
        <w:t>Caput.</w:t>
      </w:r>
    </w:p>
    <w:p w14:paraId="3A415956" w14:textId="77777777" w:rsidR="00A67922" w:rsidRDefault="00000000">
      <w:pPr>
        <w:ind w:left="360" w:hanging="360"/>
      </w:pPr>
      <w:r>
        <w:t xml:space="preserve">GENEIAS, </w:t>
      </w:r>
      <w:r>
        <w:rPr>
          <w:lang w:val="el-GR" w:eastAsia="el-GR" w:bidi="el-GR"/>
        </w:rPr>
        <w:t xml:space="preserve">γενείας. </w:t>
      </w:r>
      <w:r>
        <w:t>On appelle ainsi le poil follet qui</w:t>
      </w:r>
      <w:r>
        <w:br/>
        <w:t>commence à couvrir les joues. C’est aussi le nom d’un</w:t>
      </w:r>
      <w:r>
        <w:br/>
        <w:t xml:space="preserve">bandage qui passe fous le menton. </w:t>
      </w:r>
      <w:r>
        <w:rPr>
          <w:smallCaps/>
        </w:rPr>
        <w:t xml:space="preserve">GaLIEN , </w:t>
      </w:r>
      <w:r>
        <w:rPr>
          <w:i/>
          <w:iCs/>
        </w:rPr>
        <w:t>de Faso</w:t>
      </w:r>
      <w:r>
        <w:rPr>
          <w:i/>
          <w:iCs/>
        </w:rPr>
        <w:br/>
        <w:t>dis.</w:t>
      </w:r>
    </w:p>
    <w:p w14:paraId="780D074A" w14:textId="77777777" w:rsidR="00A67922" w:rsidRDefault="00000000">
      <w:r>
        <w:t>GENEION</w:t>
      </w:r>
      <w:r>
        <w:rPr>
          <w:lang w:val="el-GR" w:eastAsia="el-GR" w:bidi="el-GR"/>
        </w:rPr>
        <w:t xml:space="preserve">, γένειον. </w:t>
      </w:r>
      <w:r>
        <w:t xml:space="preserve">Voyez </w:t>
      </w:r>
      <w:r>
        <w:rPr>
          <w:i/>
          <w:iCs/>
        </w:rPr>
        <w:t>Anthereon.</w:t>
      </w:r>
    </w:p>
    <w:p w14:paraId="26DD93ED" w14:textId="77777777" w:rsidR="00A67922" w:rsidRDefault="00000000">
      <w:pPr>
        <w:ind w:left="360" w:hanging="360"/>
      </w:pPr>
      <w:r>
        <w:t>GENER, est le nom que l’on donne à la Pierre Philofo-</w:t>
      </w:r>
      <w:r>
        <w:br/>
        <w:t xml:space="preserve">phale. </w:t>
      </w:r>
      <w:r>
        <w:rPr>
          <w:i/>
          <w:iCs/>
        </w:rPr>
        <w:t>Th eau. Chym. Vol. IV.</w:t>
      </w:r>
      <w:r>
        <w:t xml:space="preserve"> p. 727.</w:t>
      </w:r>
    </w:p>
    <w:p w14:paraId="1D80B042" w14:textId="77777777" w:rsidR="00A67922" w:rsidRDefault="00000000">
      <w:r>
        <w:t xml:space="preserve">GEN ER ATIÔ, </w:t>
      </w:r>
      <w:r>
        <w:rPr>
          <w:i/>
          <w:iCs/>
        </w:rPr>
        <w:t>génération.</w:t>
      </w:r>
    </w:p>
    <w:p w14:paraId="6CF6A08D" w14:textId="77777777" w:rsidR="00A67922" w:rsidRDefault="00000000">
      <w:pPr>
        <w:ind w:left="360" w:hanging="360"/>
      </w:pPr>
      <w:r>
        <w:t xml:space="preserve">Les parties de l’homme destinées à la </w:t>
      </w:r>
      <w:r>
        <w:rPr>
          <w:i/>
          <w:iCs/>
        </w:rPr>
        <w:t>génération,</w:t>
      </w:r>
      <w:r>
        <w:t xml:space="preserve"> font</w:t>
      </w:r>
      <w:r>
        <w:br/>
        <w:t>de deux fortes. Les unes fervent à séparer la semence</w:t>
      </w:r>
      <w:r>
        <w:br/>
        <w:t xml:space="preserve">du </w:t>
      </w:r>
      <w:r>
        <w:rPr>
          <w:lang w:val="la-Latn" w:eastAsia="la-Latn" w:bidi="la-Latn"/>
        </w:rPr>
        <w:t xml:space="preserve">serng </w:t>
      </w:r>
      <w:r>
        <w:t>&amp; à la préparer, &amp; les autres à la conduire dans</w:t>
      </w:r>
      <w:r>
        <w:br/>
        <w:t>la matrice.</w:t>
      </w:r>
    </w:p>
    <w:p w14:paraId="4C7A337D" w14:textId="77777777" w:rsidR="00A67922" w:rsidRDefault="00000000">
      <w:pPr>
        <w:ind w:left="360" w:hanging="360"/>
      </w:pPr>
      <w:r>
        <w:t xml:space="preserve">Trois </w:t>
      </w:r>
      <w:r>
        <w:rPr>
          <w:i/>
          <w:iCs/>
        </w:rPr>
        <w:t>sortes</w:t>
      </w:r>
      <w:r>
        <w:t xml:space="preserve"> de glandes , savoir, les testicules , les vési-</w:t>
      </w:r>
      <w:r>
        <w:br/>
        <w:t>cules séminales &amp; les prostates , s’acquittent de la</w:t>
      </w:r>
      <w:r>
        <w:br/>
        <w:t>première fonction : mais la feconde est réservée à la</w:t>
      </w:r>
      <w:r>
        <w:br/>
        <w:t>verge.</w:t>
      </w:r>
    </w:p>
    <w:p w14:paraId="07161C67" w14:textId="77777777" w:rsidR="00A67922" w:rsidRDefault="00000000">
      <w:pPr>
        <w:ind w:left="360" w:hanging="360"/>
      </w:pPr>
      <w:r>
        <w:t xml:space="preserve">Les testicules qui préparent la principale partie de la </w:t>
      </w:r>
      <w:r>
        <w:rPr>
          <w:i/>
          <w:iCs/>
        </w:rPr>
        <w:t>se-</w:t>
      </w:r>
      <w:r>
        <w:rPr>
          <w:i/>
          <w:iCs/>
        </w:rPr>
        <w:br/>
        <w:t>mence,</w:t>
      </w:r>
      <w:r>
        <w:t xml:space="preserve"> reçoivent leur sang de deux arteres longues &amp;</w:t>
      </w:r>
      <w:r>
        <w:br/>
        <w:t xml:space="preserve">menues, voyez </w:t>
      </w:r>
      <w:r>
        <w:rPr>
          <w:i/>
          <w:iCs/>
        </w:rPr>
        <w:t>Planche première nflg.</w:t>
      </w:r>
      <w:r>
        <w:t xml:space="preserve"> 1. </w:t>
      </w:r>
      <w:r>
        <w:rPr>
          <w:i/>
          <w:iCs/>
        </w:rPr>
        <w:t>FF.</w:t>
      </w:r>
      <w:r>
        <w:t xml:space="preserve"> qui Pont</w:t>
      </w:r>
      <w:r>
        <w:br/>
        <w:t>extrêmement petites à leur origine , qu’elles tirent le</w:t>
      </w:r>
      <w:r>
        <w:br/>
      </w:r>
      <w:r>
        <w:rPr>
          <w:lang w:val="la-Latn" w:eastAsia="la-Latn" w:bidi="la-Latn"/>
        </w:rPr>
        <w:t xml:space="preserve">plus </w:t>
      </w:r>
      <w:r>
        <w:t>ordinairement de la partie antérieure de l’aorte,</w:t>
      </w:r>
      <w:r>
        <w:br/>
        <w:t>un peu au-dessous des arteres émulgentes, mais qui</w:t>
      </w:r>
      <w:r>
        <w:br/>
        <w:t>grossissent considérablement à mefure qu’elles s’en éloi-</w:t>
      </w:r>
      <w:r>
        <w:br/>
        <w:t>gnent.</w:t>
      </w:r>
    </w:p>
    <w:p w14:paraId="764C54A9" w14:textId="77777777" w:rsidR="00A67922" w:rsidRDefault="00000000">
      <w:pPr>
        <w:ind w:left="360" w:hanging="360"/>
      </w:pPr>
      <w:r>
        <w:t xml:space="preserve">Elles descendent entre la </w:t>
      </w:r>
      <w:r>
        <w:rPr>
          <w:lang w:val="la-Latn" w:eastAsia="la-Latn" w:bidi="la-Latn"/>
        </w:rPr>
        <w:t xml:space="preserve">duplicature </w:t>
      </w:r>
      <w:r>
        <w:t>du péritoine, au-</w:t>
      </w:r>
      <w:r>
        <w:br/>
        <w:t>quel elles donnent quelques petites ramifications: elles</w:t>
      </w:r>
      <w:r>
        <w:br/>
        <w:t>siortent par les ouvertures ou anneaux des muscles</w:t>
      </w:r>
      <w:r>
        <w:br/>
        <w:t>du bas-ventre pour aller gagner les allongemens ou</w:t>
      </w:r>
      <w:r>
        <w:br/>
        <w:t>productions de la portion cellulaire du péritoine, d’où</w:t>
      </w:r>
      <w:r>
        <w:br/>
        <w:t>elles fie jettent fur les testicules. Mais avant que d’y</w:t>
      </w:r>
      <w:r>
        <w:br/>
        <w:t>arriver, elles fie divifent en deux rameaux , dont le</w:t>
      </w:r>
      <w:r>
        <w:br/>
        <w:t>plus grand fe porte aux testicules, &amp; le plus petit à l’é-</w:t>
      </w:r>
      <w:r>
        <w:br/>
        <w:t>pididyme. Après que le semg a versé la semence dans</w:t>
      </w:r>
      <w:r>
        <w:br/>
        <w:t>les testicules, il retourne par des veines dont les rami-</w:t>
      </w:r>
      <w:r>
        <w:br/>
        <w:t>fications, après aVoir quitté les testicules, vont gagner</w:t>
      </w:r>
      <w:r>
        <w:br/>
        <w:t>les productions du péritoine, &amp; les ouvertures ou an-</w:t>
      </w:r>
      <w:r>
        <w:br/>
        <w:t>neaux du bas-ventre , &amp; reviennent par le même che-</w:t>
      </w:r>
      <w:r>
        <w:br/>
        <w:t>min que les arteres. Leurs rameaux s’anastomofent</w:t>
      </w:r>
      <w:r>
        <w:br/>
      </w:r>
      <w:r>
        <w:rPr>
          <w:lang w:val="la-Latn" w:eastAsia="la-Latn" w:bidi="la-Latn"/>
        </w:rPr>
        <w:t xml:space="preserve">tresssouvent </w:t>
      </w:r>
      <w:r>
        <w:t>dans ce trajet, &amp; fe divisent de nouveau</w:t>
      </w:r>
      <w:r>
        <w:br/>
        <w:t>jnEqu’à ce qu’ils soient arrivés auprès du bas-ventre,</w:t>
      </w:r>
      <w:r>
        <w:br/>
      </w:r>
      <w:r>
        <w:rPr>
          <w:smallCaps/>
        </w:rPr>
        <w:t>où</w:t>
      </w:r>
      <w:r>
        <w:t xml:space="preserve"> ils ne forment plus qu’un feul tronc. On leur a don-</w:t>
      </w:r>
      <w:r>
        <w:br/>
        <w:t>né le nom de vaisseaux pyramidaux, à calife dû leur</w:t>
      </w:r>
    </w:p>
    <w:p w14:paraId="6958CEE7" w14:textId="77777777" w:rsidR="00A67922" w:rsidRDefault="00000000">
      <w:r>
        <w:t>GEN 88</w:t>
      </w:r>
    </w:p>
    <w:p w14:paraId="0F066955" w14:textId="77777777" w:rsidR="00A67922" w:rsidRDefault="00000000">
      <w:pPr>
        <w:ind w:firstLine="360"/>
      </w:pPr>
      <w:r>
        <w:t>figure. Elles reçoivent en passant par le bas-ventre</w:t>
      </w:r>
      <w:r>
        <w:br/>
        <w:t>quelques petites ramifications du péritoine.</w:t>
      </w:r>
    </w:p>
    <w:p w14:paraId="0403AD8F" w14:textId="77777777" w:rsidR="00A67922" w:rsidRDefault="00000000">
      <w:pPr>
        <w:tabs>
          <w:tab w:val="left" w:pos="2283"/>
        </w:tabs>
        <w:ind w:left="360" w:hanging="360"/>
      </w:pPr>
      <w:r>
        <w:t>La veine spermatique droite s’abouche avec la veine-ca-</w:t>
      </w:r>
      <w:r>
        <w:br/>
        <w:t>ve un peu au-dessous de l’émulgente; au lieu que la</w:t>
      </w:r>
      <w:r>
        <w:br/>
        <w:t>gauche s’lusere dans l’émulgente du même côté , pour</w:t>
      </w:r>
      <w:r>
        <w:br/>
        <w:t>n’être point obligée de passer sim l’aorte, dont le batte-</w:t>
      </w:r>
      <w:r>
        <w:br/>
        <w:t>ment pourroit arrêter le simg qui revient très-lente-</w:t>
      </w:r>
      <w:r>
        <w:br/>
        <w:t>ment des testicules , à catsse de la petitesse des orifices</w:t>
      </w:r>
      <w:r>
        <w:br/>
      </w:r>
      <w:r>
        <w:lastRenderedPageBreak/>
        <w:t>des arteres spermatiques &amp; de la grosseur des veines.</w:t>
      </w:r>
      <w:r>
        <w:br/>
        <w:t>On a donné à tous ces vaisseaux fanguins le nom de</w:t>
      </w:r>
      <w:r>
        <w:br/>
      </w:r>
      <w:r>
        <w:rPr>
          <w:i/>
          <w:iCs/>
        </w:rPr>
        <w:t>vaisseaux préparant</w:t>
      </w:r>
      <w:r>
        <w:rPr>
          <w:i/>
          <w:iCs/>
        </w:rPr>
        <w:tab/>
      </w:r>
      <w:r>
        <w:rPr>
          <w:i/>
          <w:iCs/>
          <w:vertAlign w:val="subscript"/>
        </w:rPr>
        <w:t>e</w:t>
      </w:r>
    </w:p>
    <w:p w14:paraId="1C260BF6" w14:textId="77777777" w:rsidR="00A67922" w:rsidRDefault="00000000">
      <w:pPr>
        <w:ind w:left="360" w:hanging="360"/>
      </w:pPr>
      <w:r>
        <w:t>Après avoir décrit les vaisseaux des testicules, il me reste</w:t>
      </w:r>
      <w:r>
        <w:br/>
        <w:t>à parler de leurs tégumens , qui font au nombre de</w:t>
      </w:r>
      <w:r>
        <w:br/>
        <w:t>trois , un commun &amp; deux propres. Le commun est le</w:t>
      </w:r>
      <w:r>
        <w:br/>
        <w:t>scrotum, qui, outre la peau qui est extremement min-</w:t>
      </w:r>
      <w:r>
        <w:br/>
        <w:t>ce &amp; parsemée de Vaisseaux, l’épiderme &amp; la membra-</w:t>
      </w:r>
      <w:r>
        <w:br/>
        <w:t>ne adipeuse, qui est aussi extremement mince dans cet</w:t>
      </w:r>
      <w:r>
        <w:br/>
        <w:t xml:space="preserve">endroit, à casse que </w:t>
      </w:r>
      <w:r>
        <w:rPr>
          <w:i/>
          <w:iCs/>
        </w:rPr>
        <w:t>ses</w:t>
      </w:r>
      <w:r>
        <w:t xml:space="preserve"> vésicules ne contiennent aucu-</w:t>
      </w:r>
      <w:r>
        <w:br/>
        <w:t>ne graisse, est aussi composé d’un grand nombre de</w:t>
      </w:r>
      <w:r>
        <w:br/>
        <w:t xml:space="preserve">fibres musculaires ou charnues , par le moyen </w:t>
      </w:r>
      <w:r>
        <w:rPr>
          <w:lang w:val="la-Latn" w:eastAsia="la-Latn" w:bidi="la-Latn"/>
        </w:rPr>
        <w:t>desiiuel-</w:t>
      </w:r>
      <w:r>
        <w:rPr>
          <w:lang w:val="la-Latn" w:eastAsia="la-Latn" w:bidi="la-Latn"/>
        </w:rPr>
        <w:br/>
      </w:r>
      <w:r>
        <w:t xml:space="preserve">les le scrotum </w:t>
      </w:r>
      <w:r>
        <w:rPr>
          <w:i/>
          <w:iCs/>
        </w:rPr>
        <w:t>se</w:t>
      </w:r>
      <w:r>
        <w:t xml:space="preserve"> ride &amp; </w:t>
      </w:r>
      <w:r>
        <w:rPr>
          <w:i/>
          <w:iCs/>
        </w:rPr>
        <w:t>se</w:t>
      </w:r>
      <w:r>
        <w:t xml:space="preserve"> contracte; ce qui est un signe</w:t>
      </w:r>
      <w:r>
        <w:br/>
        <w:t>de sianté. Cette membrane musculaire du scrotum est</w:t>
      </w:r>
      <w:r>
        <w:br/>
        <w:t xml:space="preserve">appellée </w:t>
      </w:r>
      <w:r>
        <w:rPr>
          <w:i/>
          <w:iCs/>
          <w:lang w:val="la-Latn" w:eastAsia="la-Latn" w:bidi="la-Latn"/>
        </w:rPr>
        <w:t>Dartos</w:t>
      </w:r>
      <w:r>
        <w:rPr>
          <w:lang w:val="la-Latn" w:eastAsia="la-Latn" w:bidi="la-Latn"/>
        </w:rPr>
        <w:t xml:space="preserve"> </w:t>
      </w:r>
      <w:r>
        <w:t>parles Grecs. Voyez ce mot. Le scro-</w:t>
      </w:r>
      <w:r>
        <w:br/>
        <w:t>tum est partagé par une cloison fort mince qui sépare</w:t>
      </w:r>
      <w:r>
        <w:br/>
        <w:t>les deux testicules.</w:t>
      </w:r>
    </w:p>
    <w:p w14:paraId="7AA59B01" w14:textId="77777777" w:rsidR="00A67922" w:rsidRDefault="00000000">
      <w:pPr>
        <w:ind w:left="360" w:hanging="360"/>
      </w:pPr>
      <w:r>
        <w:t>La premiere des tuniques propres , est appellée tunique</w:t>
      </w:r>
      <w:r>
        <w:br/>
        <w:t xml:space="preserve">vaginale , ou </w:t>
      </w:r>
      <w:r>
        <w:rPr>
          <w:lang w:val="el-GR" w:eastAsia="el-GR" w:bidi="el-GR"/>
        </w:rPr>
        <w:t>ἐλυθροειδηὸ</w:t>
      </w:r>
      <w:r>
        <w:t xml:space="preserve">, </w:t>
      </w:r>
      <w:r>
        <w:rPr>
          <w:i/>
          <w:iCs/>
        </w:rPr>
        <w:t>elylrotde.</w:t>
      </w:r>
      <w:r>
        <w:t xml:space="preserve"> Elle est formée par</w:t>
      </w:r>
      <w:r>
        <w:br/>
        <w:t>la dilatation des productions de la membrane externe</w:t>
      </w:r>
      <w:r>
        <w:br/>
        <w:t>du péritoine. Sa surface interne est fort lisse, mais</w:t>
      </w:r>
      <w:r>
        <w:br/>
        <w:t>l'externe est extremement rude. Elle contient les vaise</w:t>
      </w:r>
      <w:r>
        <w:br/>
        <w:t>feaux préparans &amp; déférans ; elle embrasse lâchement</w:t>
      </w:r>
      <w:r>
        <w:br/>
        <w:t>tout le corps du testicule,&amp; tient à l’extrémité de l’épi-</w:t>
      </w:r>
      <w:r>
        <w:br/>
        <w:t>didyme. On trouve fur la'partie externe de cette tuni-</w:t>
      </w:r>
      <w:r>
        <w:br/>
        <w:t>que un mufcle appelle crémaster , qui prend naissance</w:t>
      </w:r>
      <w:r>
        <w:br/>
        <w:t>de l’os pubis , &amp; qui épanouissant fes fibres fur l’ély-</w:t>
      </w:r>
      <w:r>
        <w:br/>
        <w:t>throïde, fuspend les testicules &amp; les fait monter dans le</w:t>
      </w:r>
      <w:r>
        <w:br/>
        <w:t xml:space="preserve">coït. Voyez </w:t>
      </w:r>
      <w:r>
        <w:rPr>
          <w:i/>
          <w:iCs/>
          <w:lang w:val="la-Latn" w:eastAsia="la-Latn" w:bidi="la-Latn"/>
        </w:rPr>
        <w:t>Cremaster.</w:t>
      </w:r>
    </w:p>
    <w:p w14:paraId="3E386FDF" w14:textId="77777777" w:rsidR="00A67922" w:rsidRDefault="00000000">
      <w:pPr>
        <w:ind w:left="360" w:hanging="360"/>
      </w:pPr>
      <w:r>
        <w:t>La feconde tunique propre enveloppe immédiatement</w:t>
      </w:r>
      <w:r>
        <w:br/>
        <w:t>les testicules : on lui a donné le nom d’albuginée, à</w:t>
      </w:r>
      <w:r>
        <w:br/>
        <w:t xml:space="preserve">catsse de sim </w:t>
      </w:r>
      <w:r>
        <w:rPr>
          <w:lang w:val="la-Latn" w:eastAsia="la-Latn" w:bidi="la-Latn"/>
        </w:rPr>
        <w:t xml:space="preserve">extreme </w:t>
      </w:r>
      <w:r>
        <w:t>blancheur. Elle est forte, épaisse,</w:t>
      </w:r>
      <w:r>
        <w:br/>
        <w:t>lisse &amp; égale, &amp; parfemée des ramifications des vaif-</w:t>
      </w:r>
      <w:r>
        <w:br/>
        <w:t>feaux préparans.</w:t>
      </w:r>
    </w:p>
    <w:p w14:paraId="16289741" w14:textId="77777777" w:rsidR="00A67922" w:rsidRDefault="00000000">
      <w:pPr>
        <w:ind w:left="360" w:hanging="360"/>
      </w:pPr>
      <w:r>
        <w:t xml:space="preserve">La substance des testicules, ( voyez </w:t>
      </w:r>
      <w:r>
        <w:rPr>
          <w:i/>
          <w:iCs/>
        </w:rPr>
        <w:t>Planche premièrenflg.</w:t>
      </w:r>
      <w:r>
        <w:rPr>
          <w:i/>
          <w:iCs/>
        </w:rPr>
        <w:br/>
        <w:t>1. II. 8cflg.</w:t>
      </w:r>
      <w:r>
        <w:t xml:space="preserve"> 3.4. &amp; 5. ) que les Anciens croyoient être</w:t>
      </w:r>
      <w:r>
        <w:br/>
        <w:t>une eEpece de moelle, n’est autre chose qu’une glande</w:t>
      </w:r>
      <w:r>
        <w:br/>
        <w:t>spermatique formée d’un grand nombre de canaux,</w:t>
      </w:r>
      <w:r>
        <w:br/>
        <w:t>disposés de telle maniere, que si on pouvoir les sépa-</w:t>
      </w:r>
      <w:r>
        <w:br/>
        <w:t>rer fans les rompre, ils feroient d’une étendue cônsidé-</w:t>
      </w:r>
      <w:r>
        <w:br/>
        <w:t>rable. Ils aboutissent par plusieurs circonvolutions de</w:t>
      </w:r>
      <w:r>
        <w:br/>
        <w:t>la tunique albuginée à l’axe des testicules , &amp; font sé-</w:t>
      </w:r>
      <w:r>
        <w:br/>
        <w:t>parés les uns des autres par des productions membra-</w:t>
      </w:r>
      <w:r>
        <w:br/>
        <w:t>neuses fort minces qui viennent de la surface interne</w:t>
      </w:r>
      <w:r>
        <w:br/>
        <w:t>de l’albuginée. Ces productions aboutissent à l’axe ou</w:t>
      </w:r>
      <w:r>
        <w:br/>
        <w:t>noyau du testicule, &amp; couvrent quelques petits canaux</w:t>
      </w:r>
      <w:r>
        <w:br/>
        <w:t>qui percent la tunique albuginée, &amp; composent un ca-</w:t>
      </w:r>
      <w:r>
        <w:br/>
        <w:t>nal dont les différens plis &amp; replis star la partie sclpé-</w:t>
      </w:r>
      <w:r>
        <w:br/>
        <w:t xml:space="preserve">rieure du testicule, forment ce corps que nous </w:t>
      </w:r>
      <w:r>
        <w:rPr>
          <w:lang w:val="la-Latn" w:eastAsia="la-Latn" w:bidi="la-Latn"/>
        </w:rPr>
        <w:t>appel-</w:t>
      </w:r>
      <w:r>
        <w:rPr>
          <w:lang w:val="la-Latn" w:eastAsia="la-Latn" w:bidi="la-Latn"/>
        </w:rPr>
        <w:br/>
        <w:t xml:space="preserve">lens </w:t>
      </w:r>
      <w:r>
        <w:t>épididyme, lequel est couvert par une membrane</w:t>
      </w:r>
      <w:r>
        <w:br/>
        <w:t xml:space="preserve">mince, qui est la continuation &amp; la </w:t>
      </w:r>
      <w:r>
        <w:rPr>
          <w:lang w:val="la-Latn" w:eastAsia="la-Latn" w:bidi="la-Latn"/>
        </w:rPr>
        <w:t xml:space="preserve">duplicature </w:t>
      </w:r>
      <w:r>
        <w:t>de</w:t>
      </w:r>
      <w:r>
        <w:br/>
        <w:t>l’albuginée. Ce même canal montant de l’extrémité</w:t>
      </w:r>
      <w:r>
        <w:br/>
        <w:t>de l’épididyme, forme les vaiffeaux déférens, un à</w:t>
      </w:r>
      <w:r>
        <w:br/>
        <w:t>droite, &amp; l’autre à gauche, (</w:t>
      </w:r>
      <w:r>
        <w:rPr>
          <w:i/>
          <w:iCs/>
        </w:rPr>
        <w:t>flg. 3. H.</w:t>
      </w:r>
      <w:r>
        <w:t xml:space="preserve"> ) qui ont envi-</w:t>
      </w:r>
      <w:r>
        <w:br/>
        <w:t>ron la grosseur d’une plume d’oie.</w:t>
      </w:r>
    </w:p>
    <w:p w14:paraId="2E3F58E7" w14:textId="77777777" w:rsidR="00A67922" w:rsidRDefault="00000000">
      <w:r>
        <w:t>Ces vaisseaux en montant au-dedans de la tunique vagi-</w:t>
      </w:r>
      <w:r>
        <w:br/>
        <w:t>nale, forment plusieurs plis &amp; replis très-courts, pé-</w:t>
      </w:r>
      <w:r>
        <w:br/>
        <w:t>netrent dans le bas-ventre par les anneaux des mus-</w:t>
      </w:r>
      <w:r>
        <w:br/>
        <w:t>cles ; &amp; passant fur les uréteres entre la vessie &amp; le rec-</w:t>
      </w:r>
      <w:r>
        <w:br/>
        <w:t>tum , ils grossissent en approchant des vésicules sémi-</w:t>
      </w:r>
      <w:r>
        <w:br/>
        <w:t>nales avec lesquelles ils communiquent, &amp; où ils se</w:t>
      </w:r>
      <w:r>
        <w:br/>
        <w:t>réunissent. Ensclite diminuant de plus en plus, ils tra-</w:t>
      </w:r>
      <w:r>
        <w:br/>
        <w:t>verEent les prostates, &amp; s’ouvrent dans Purethre un peu</w:t>
      </w:r>
      <w:r>
        <w:br/>
        <w:t xml:space="preserve">au-dessus du cou de la vessie, (voyez </w:t>
      </w:r>
      <w:r>
        <w:rPr>
          <w:i/>
          <w:iCs/>
        </w:rPr>
        <w:t xml:space="preserve">Planche première </w:t>
      </w:r>
      <w:r>
        <w:rPr>
          <w:i/>
          <w:iCs/>
          <w:vertAlign w:val="subscript"/>
        </w:rPr>
        <w:t>9</w:t>
      </w:r>
      <w:r>
        <w:rPr>
          <w:i/>
          <w:iCs/>
          <w:vertAlign w:val="subscript"/>
        </w:rPr>
        <w:br/>
      </w:r>
      <w:r>
        <w:rPr>
          <w:i/>
          <w:iCs/>
        </w:rPr>
        <w:t>flg.</w:t>
      </w:r>
      <w:r>
        <w:t xml:space="preserve"> 2.3. 3.) où chacun de leurs orifices est muni d’un</w:t>
      </w:r>
      <w:r>
        <w:br/>
        <w:t xml:space="preserve">rebord spongieux appelle crête de coq, </w:t>
      </w:r>
      <w:r>
        <w:rPr>
          <w:i/>
          <w:iCs/>
        </w:rPr>
        <w:t>verumontanums</w:t>
      </w:r>
      <w:r>
        <w:rPr>
          <w:i/>
          <w:iCs/>
        </w:rPr>
        <w:br/>
      </w:r>
      <w:r>
        <w:t>qui empêche l’écoulement involontaire de la semence.</w:t>
      </w:r>
      <w:r>
        <w:br/>
        <w:t xml:space="preserve">Voyez </w:t>
      </w:r>
      <w:r>
        <w:rPr>
          <w:i/>
          <w:iCs/>
          <w:lang w:val="la-Latn" w:eastAsia="la-Latn" w:bidi="la-Latn"/>
        </w:rPr>
        <w:t xml:space="preserve">Deferentia </w:t>
      </w:r>
      <w:r>
        <w:rPr>
          <w:i/>
          <w:iCs/>
        </w:rPr>
        <w:t>vasm</w:t>
      </w:r>
      <w:r>
        <w:t xml:space="preserve"> Les testicules ont plusieurs</w:t>
      </w:r>
      <w:r>
        <w:br w:type="page"/>
      </w:r>
    </w:p>
    <w:p w14:paraId="4F4269E9" w14:textId="77777777" w:rsidR="00A67922" w:rsidRDefault="00000000">
      <w:pPr>
        <w:tabs>
          <w:tab w:val="left" w:pos="1722"/>
        </w:tabs>
      </w:pPr>
      <w:r>
        <w:lastRenderedPageBreak/>
        <w:t>§9</w:t>
      </w:r>
      <w:r>
        <w:tab/>
        <w:t>GEN</w:t>
      </w:r>
    </w:p>
    <w:p w14:paraId="41E6013C" w14:textId="77777777" w:rsidR="00A67922" w:rsidRDefault="00000000">
      <w:pPr>
        <w:tabs>
          <w:tab w:val="left" w:pos="3979"/>
        </w:tabs>
        <w:ind w:firstLine="360"/>
      </w:pPr>
      <w:r>
        <w:t>vaisseaux lymphatiques qui sevuident dans les glandes</w:t>
      </w:r>
      <w:r>
        <w:br/>
        <w:t>inguinales. Leurs nerfs viennent de l’intercostal &amp;de</w:t>
      </w:r>
      <w:r>
        <w:br/>
        <w:t>la vingt-unieme paire de l’épine.</w:t>
      </w:r>
      <w:r>
        <w:tab/>
      </w:r>
      <w:r>
        <w:rPr>
          <w:vertAlign w:val="subscript"/>
        </w:rPr>
        <w:t>#</w:t>
      </w:r>
    </w:p>
    <w:p w14:paraId="2FCA42B9" w14:textId="77777777" w:rsidR="00A67922" w:rsidRDefault="00000000">
      <w:r>
        <w:t xml:space="preserve">Les arteres fpermatiques </w:t>
      </w:r>
      <w:r>
        <w:rPr>
          <w:lang w:val="la-Latn" w:eastAsia="la-Latn" w:bidi="la-Latn"/>
        </w:rPr>
        <w:t xml:space="preserve">condiissent </w:t>
      </w:r>
      <w:r>
        <w:t>le fang de l’aorte</w:t>
      </w:r>
    </w:p>
    <w:p w14:paraId="7D6E8A92" w14:textId="77777777" w:rsidR="00A67922" w:rsidRDefault="00000000">
      <w:pPr>
        <w:ind w:firstLine="360"/>
      </w:pPr>
      <w:r>
        <w:t>dans les testicules, poùr la séparation de la partie qui</w:t>
      </w:r>
      <w:r>
        <w:br/>
        <w:t>est propre à former la femence. Les Veines reVlennent</w:t>
      </w:r>
      <w:r>
        <w:br/>
        <w:t>verfer dans la Veine-cave ce qui reste de fang après la</w:t>
      </w:r>
      <w:r>
        <w:br/>
        <w:t xml:space="preserve">sécrétion de la liqueur séminale. La femence </w:t>
      </w:r>
      <w:r>
        <w:rPr>
          <w:i/>
          <w:iCs/>
        </w:rPr>
        <w:t>se</w:t>
      </w:r>
      <w:r>
        <w:t xml:space="preserve"> per-</w:t>
      </w:r>
      <w:r>
        <w:br/>
        <w:t>fectionne dans les épididy mes, &amp; passe dans le coït par</w:t>
      </w:r>
      <w:r>
        <w:br/>
        <w:t>les Vaisseaux déférens dans l'urethre. Comme la peti-</w:t>
      </w:r>
      <w:r>
        <w:br/>
        <w:t>tcsse des orifices &amp; la grande longueur des arteres fper-</w:t>
      </w:r>
      <w:r>
        <w:br/>
        <w:t>matiques, en donnant le tems aux particules visqueu-</w:t>
      </w:r>
      <w:r>
        <w:br/>
        <w:t xml:space="preserve">fes de la femence de </w:t>
      </w:r>
      <w:r>
        <w:rPr>
          <w:i/>
          <w:iCs/>
        </w:rPr>
        <w:t>se</w:t>
      </w:r>
      <w:r>
        <w:t xml:space="preserve"> mêler &amp; de s’unir, lassent</w:t>
      </w:r>
      <w:r>
        <w:br/>
      </w:r>
      <w:r>
        <w:rPr>
          <w:lang w:val="la-Latn" w:eastAsia="la-Latn" w:bidi="la-Latn"/>
        </w:rPr>
        <w:t xml:space="preserve">paller </w:t>
      </w:r>
      <w:r>
        <w:t>les particules les plus grossiei es de la semence,</w:t>
      </w:r>
      <w:r>
        <w:br/>
        <w:t>aussi-bien que les parties les plus déliées du sang , il</w:t>
      </w:r>
      <w:r>
        <w:br/>
        <w:t>étoit nécessaire, pour qu’il n’y eût que la semence Eeu-</w:t>
      </w:r>
      <w:r>
        <w:br/>
        <w:t>le qui pût arrj’Ver aux Vaisseaux déférens, que le canal</w:t>
      </w:r>
      <w:r>
        <w:br/>
        <w:t>glanduleux dont la substance du testicule est compo-</w:t>
      </w:r>
      <w:r>
        <w:br/>
        <w:t>sée, fût d’une longeur considérable , &amp; qu’il eût plu-</w:t>
      </w:r>
      <w:r>
        <w:br/>
        <w:t>sieurs conduits excrétoires pour laisser fortir les plus</w:t>
      </w:r>
      <w:r>
        <w:br/>
        <w:t>petites particules qui ne doÎVent point entrer dans la</w:t>
      </w:r>
      <w:r>
        <w:br/>
        <w:t>compesition de la semence. La plupart de ces parties</w:t>
      </w:r>
      <w:r>
        <w:br/>
        <w:t>dOÎVent être lymphatiques , parce qu’elles sont en</w:t>
      </w:r>
      <w:r>
        <w:br/>
        <w:t>grand nombre dans le fang ; &amp; l’on remarque en effet</w:t>
      </w:r>
      <w:r>
        <w:br/>
        <w:t>que les testicules ont, aussi-bien que le foie, une gran-</w:t>
      </w:r>
      <w:r>
        <w:br/>
        <w:t>de quantité de Vaisseaux lymphatiques.</w:t>
      </w:r>
    </w:p>
    <w:p w14:paraId="14C6FB4D" w14:textId="77777777" w:rsidR="00A67922" w:rsidRDefault="00000000">
      <w:pPr>
        <w:ind w:left="360" w:hanging="360"/>
      </w:pPr>
      <w:r>
        <w:t>La longueur des Vaisseaux déférens siert à empêcher que</w:t>
      </w:r>
      <w:r>
        <w:br/>
        <w:t>la femence par fon impétuosité à l’endroit de la crête</w:t>
      </w:r>
      <w:r>
        <w:br/>
        <w:t>de coq ne dilate leurs orifices que lorfiqd'elle est aidée</w:t>
      </w:r>
      <w:r>
        <w:br/>
        <w:t>parla compression des parties qui les enyironnent dans</w:t>
      </w:r>
      <w:r>
        <w:br/>
        <w:t>le coït.</w:t>
      </w:r>
    </w:p>
    <w:p w14:paraId="30A380FB" w14:textId="77777777" w:rsidR="00A67922" w:rsidRDefault="00000000">
      <w:r>
        <w:t xml:space="preserve">Les Vésicules féminales ( </w:t>
      </w:r>
      <w:r>
        <w:rPr>
          <w:i/>
          <w:iCs/>
        </w:rPr>
        <w:t>Planche première esig.</w:t>
      </w:r>
      <w:r>
        <w:t xml:space="preserve"> 2.4.4. &amp;</w:t>
      </w:r>
      <w:r>
        <w:br/>
        <w:t>sug.6.FF.) siont au nombre de deux, une de cha-</w:t>
      </w:r>
      <w:r>
        <w:br/>
        <w:t>que côté. Elles sont situées entre la Vessie &amp; le rectum,</w:t>
      </w:r>
      <w:r>
        <w:br/>
        <w:t>&amp; tiennent à l'une &amp; à l'autre par une membrane com-</w:t>
      </w:r>
      <w:r>
        <w:br/>
        <w:t>posée de fibres charnues, qui dans le coït contracte &amp;</w:t>
      </w:r>
      <w:r>
        <w:br/>
        <w:t>presse ces Vésicules. Elles siont couVertes d’une mem-</w:t>
      </w:r>
      <w:r>
        <w:br/>
        <w:t>brane très mince, soir laquelle rampent un grand nom-</w:t>
      </w:r>
      <w:r>
        <w:br/>
        <w:t>bre de branches de Veines, d’arteres, de nerfs &amp; de</w:t>
      </w:r>
      <w:r>
        <w:br/>
        <w:t>vaisseaux lymphatiques. Leur scirface externe ressem-</w:t>
      </w:r>
      <w:r>
        <w:br/>
        <w:t>ble plutôt à celle du cerVeau , qu’à celle des intestins</w:t>
      </w:r>
      <w:r>
        <w:br/>
        <w:t>d’tm petit oifeau. Elles ont environ deux traVers de</w:t>
      </w:r>
      <w:r>
        <w:br/>
        <w:t>doigt de long, &amp; moins d’un pouce de large , &amp; elles</w:t>
      </w:r>
      <w:r>
        <w:br/>
        <w:t>diminuent par degrés vers leurs extrémités qui font</w:t>
      </w:r>
      <w:r>
        <w:br/>
        <w:t>contiguës aux prostates. Elles ont deux cavités consi-</w:t>
      </w:r>
      <w:r>
        <w:br/>
        <w:t>dérables distinguées en plusieurs capsides membraneu-</w:t>
      </w:r>
      <w:r>
        <w:br/>
        <w:t>ses, qui s’abbouchent par deux orifices qui fiont à leurs</w:t>
      </w:r>
      <w:r>
        <w:br/>
        <w:t>extrémités avec les Vaisseaux déférens,dont elles reçoi-</w:t>
      </w:r>
      <w:r>
        <w:br/>
        <w:t xml:space="preserve">vent la fiemence qui </w:t>
      </w:r>
      <w:r>
        <w:rPr>
          <w:i/>
          <w:iCs/>
        </w:rPr>
        <w:t>se</w:t>
      </w:r>
      <w:r>
        <w:t xml:space="preserve"> sépare dans les testicules, pour</w:t>
      </w:r>
      <w:r>
        <w:br/>
        <w:t>la garder jusqu’au tems du coït.</w:t>
      </w:r>
    </w:p>
    <w:p w14:paraId="0B97E604" w14:textId="77777777" w:rsidR="00A67922" w:rsidRDefault="00000000">
      <w:r>
        <w:t xml:space="preserve">Ce qu’on appelle prostates ou corps glanduleux </w:t>
      </w:r>
      <w:r>
        <w:rPr>
          <w:i/>
          <w:iCs/>
        </w:rPr>
        <w:t>(flg. o.</w:t>
      </w:r>
      <w:r>
        <w:rPr>
          <w:i/>
          <w:iCs/>
        </w:rPr>
        <w:br/>
        <w:t>G G)</w:t>
      </w:r>
      <w:r>
        <w:t xml:space="preserve"> est une glande conglomerée située sious le cou de</w:t>
      </w:r>
      <w:r>
        <w:br/>
        <w:t>la Vessie, &amp; couVerte d’une membrane composée de</w:t>
      </w:r>
      <w:r>
        <w:br/>
        <w:t xml:space="preserve">fibres </w:t>
      </w:r>
      <w:r>
        <w:rPr>
          <w:lang w:val="la-Latn" w:eastAsia="la-Latn" w:bidi="la-Latn"/>
        </w:rPr>
        <w:t xml:space="preserve">musiculaires </w:t>
      </w:r>
      <w:r>
        <w:t>, comme celle desaresicules , laquel-</w:t>
      </w:r>
      <w:r>
        <w:br/>
        <w:t>le Eert au même usage. Elle est à peu près de la grosi-</w:t>
      </w:r>
      <w:r>
        <w:br/>
        <w:t>seur d’une chataigne. Sa substance est glanduleuse ,</w:t>
      </w:r>
      <w:r>
        <w:br/>
        <w:t>remplie de follicules, &amp; donne passage aux Vaisseaux</w:t>
      </w:r>
      <w:r>
        <w:br/>
        <w:t>déférens. Les glandes dont les parois des Vesicules qui</w:t>
      </w:r>
      <w:r>
        <w:br/>
      </w:r>
      <w:r>
        <w:rPr>
          <w:lang w:val="la-Latn" w:eastAsia="la-Latn" w:bidi="la-Latn"/>
        </w:rPr>
        <w:t xml:space="preserve">compofent </w:t>
      </w:r>
      <w:r>
        <w:t>la prostate semt parsemées , séparent une</w:t>
      </w:r>
      <w:r>
        <w:br/>
        <w:t>humeur claire &amp; mucilagineuse qu’elles consentent</w:t>
      </w:r>
      <w:r>
        <w:br/>
        <w:t>jtssqu’au tems du coït, qu’elles la déchargent’dans l’u-</w:t>
      </w:r>
      <w:r>
        <w:br/>
        <w:t>rethre par onze ou douze conduits excrétoires, qui</w:t>
      </w:r>
      <w:r>
        <w:br/>
        <w:t>s’ouvrent autour des orifices des Vaisseaux déférens.</w:t>
      </w:r>
      <w:r>
        <w:br/>
        <w:t>Leurs orifices ont chacun une petite caroncule spon-</w:t>
      </w:r>
      <w:r>
        <w:br/>
        <w:t>gleuse qui empêche l’écoulement continuel de cette</w:t>
      </w:r>
      <w:r>
        <w:br/>
      </w:r>
      <w:r>
        <w:rPr>
          <w:lang w:val="la-Latn" w:eastAsia="la-Latn" w:bidi="la-Latn"/>
        </w:rPr>
        <w:t xml:space="preserve">vifcosile </w:t>
      </w:r>
      <w:r>
        <w:t>qui arrive dans la gonorrhée lorfque leurs ori-</w:t>
      </w:r>
      <w:r>
        <w:br/>
        <w:t>fices ont été rongés par la matière morbifique,</w:t>
      </w:r>
    </w:p>
    <w:p w14:paraId="5D5FF035" w14:textId="77777777" w:rsidR="00A67922" w:rsidRDefault="00000000">
      <w:r>
        <w:t>On doit mettre au nombre des parties principales de la</w:t>
      </w:r>
      <w:r>
        <w:br/>
      </w:r>
      <w:r>
        <w:rPr>
          <w:i/>
          <w:iCs/>
        </w:rPr>
        <w:t>génération,</w:t>
      </w:r>
      <w:r>
        <w:t xml:space="preserve"> la verge, dont il est inutile de décrire la fi-</w:t>
      </w:r>
      <w:r>
        <w:br/>
        <w:t>gure. Sa peau (</w:t>
      </w:r>
      <w:r>
        <w:rPr>
          <w:i/>
          <w:iCs/>
        </w:rPr>
        <w:t>flg. 6. MM)</w:t>
      </w:r>
      <w:r>
        <w:t xml:space="preserve"> qui est mince &amp; dénuée</w:t>
      </w:r>
      <w:r>
        <w:br/>
        <w:t xml:space="preserve">de graisse fortne par sion redoublement ( </w:t>
      </w:r>
      <w:r>
        <w:rPr>
          <w:i/>
          <w:iCs/>
        </w:rPr>
        <w:t>NN)</w:t>
      </w:r>
      <w:r>
        <w:t xml:space="preserve"> ce que</w:t>
      </w:r>
      <w:r>
        <w:br/>
        <w:t xml:space="preserve">nous </w:t>
      </w:r>
      <w:r>
        <w:rPr>
          <w:lang w:val="la-Latn" w:eastAsia="la-Latn" w:bidi="la-Latn"/>
        </w:rPr>
        <w:t xml:space="preserve">appellens </w:t>
      </w:r>
      <w:r>
        <w:t>le prépuce. Le petit ligament qui l’at-</w:t>
      </w:r>
      <w:r>
        <w:br/>
        <w:t>tache au-dessus du gland s’appelle le frein. L’ufage du</w:t>
      </w:r>
      <w:r>
        <w:br/>
        <w:t>prépuce est de ferVÎr de chaperon &amp; de couverture au</w:t>
      </w:r>
      <w:r>
        <w:br/>
        <w:t>gland, dç l’humecter, &amp; d’en augmenter le senti-</w:t>
      </w:r>
      <w:r>
        <w:br/>
        <w:t>ment.</w:t>
      </w:r>
    </w:p>
    <w:p w14:paraId="448F0967" w14:textId="77777777" w:rsidR="00A67922" w:rsidRDefault="00000000">
      <w:pPr>
        <w:tabs>
          <w:tab w:val="left" w:pos="2283"/>
        </w:tabs>
      </w:pPr>
      <w:r>
        <w:t>GEN</w:t>
      </w:r>
      <w:r>
        <w:tab/>
        <w:t>90</w:t>
      </w:r>
    </w:p>
    <w:p w14:paraId="3E68A0B1" w14:textId="77777777" w:rsidR="00A67922" w:rsidRDefault="00000000">
      <w:pPr>
        <w:ind w:left="360" w:hanging="360"/>
      </w:pPr>
      <w:r>
        <w:t>La substance de la verge est composée de deux corps fpon-</w:t>
      </w:r>
      <w:r>
        <w:br/>
        <w:t xml:space="preserve">gieux, appelles </w:t>
      </w:r>
      <w:r>
        <w:rPr>
          <w:i/>
          <w:iCs/>
        </w:rPr>
        <w:t>corps caverneux</w:t>
      </w:r>
      <w:r>
        <w:t xml:space="preserve"> , qui naissent de la</w:t>
      </w:r>
      <w:r>
        <w:br/>
        <w:t>partie inférieure de l’os pubis. Ils se joignent à quel-</w:t>
      </w:r>
      <w:r>
        <w:br/>
        <w:t>que distance de leurs racines, &amp; ne font séparés que</w:t>
      </w:r>
      <w:r>
        <w:br/>
        <w:t>par une membrane qui est d’abord fort épaisse, mais</w:t>
      </w:r>
      <w:r>
        <w:br/>
        <w:t>qui diminue de plus en plus à mefure qu’elle approche</w:t>
      </w:r>
      <w:r>
        <w:br/>
      </w:r>
      <w:r>
        <w:lastRenderedPageBreak/>
        <w:t>de l’extrémité de la verge, &amp; Vient aboutir avec les</w:t>
      </w:r>
      <w:r>
        <w:br/>
        <w:t>corps caVerneux à la bafe du gland.</w:t>
      </w:r>
    </w:p>
    <w:p w14:paraId="4EE96BD5" w14:textId="77777777" w:rsidR="00A67922" w:rsidRDefault="00000000">
      <w:pPr>
        <w:ind w:left="360" w:hanging="360"/>
      </w:pPr>
      <w:r>
        <w:t>La fubstance externe de ces corps spongieux est dure,</w:t>
      </w:r>
      <w:r>
        <w:br/>
        <w:t>blanche &amp; épaisse, l’interne est composée de petites fi-</w:t>
      </w:r>
      <w:r>
        <w:br/>
        <w:t>bres &amp; de petites membranes, qui forment une efpece</w:t>
      </w:r>
      <w:r>
        <w:br/>
        <w:t>de tissu cellulaire , siir lequel les rameaux des Vaisseaux</w:t>
      </w:r>
      <w:r>
        <w:br/>
        <w:t>s’épanouissent d’une façon extremement curieuse. Le</w:t>
      </w:r>
      <w:r>
        <w:br/>
        <w:t>fang fe trouVant arrêté dans les grandes veines de la</w:t>
      </w:r>
      <w:r>
        <w:br/>
        <w:t>verge , fe fraye un passage par les orifices de leurs bran-</w:t>
      </w:r>
      <w:r>
        <w:br/>
        <w:t>ches capillaires dans les cavités du tissu cellulaire, ce</w:t>
      </w:r>
      <w:r>
        <w:br/>
        <w:t>qui fait enfler ces corps caverneux &amp; roidir la verge.</w:t>
      </w:r>
    </w:p>
    <w:p w14:paraId="6BDAB9CC" w14:textId="77777777" w:rsidR="00A67922" w:rsidRDefault="00000000">
      <w:r>
        <w:t>On trouve toutle long de la rainure inférieure de l’union</w:t>
      </w:r>
      <w:r>
        <w:br/>
        <w:t>des corps caverneux, un canal qu’on appelle l’urethre</w:t>
      </w:r>
      <w:r>
        <w:br/>
      </w:r>
      <w:r>
        <w:rPr>
          <w:i/>
          <w:iCs/>
        </w:rPr>
        <w:t>(fig. 6.HHel</w:t>
      </w:r>
      <w:r>
        <w:t xml:space="preserve"> 11 a environ douze ou treize pouces de</w:t>
      </w:r>
      <w:r>
        <w:br/>
        <w:t>long, &amp; il commence à l’endroit qu’on appelle com-</w:t>
      </w:r>
      <w:r>
        <w:br/>
        <w:t>munément le cou de la vessie d’où il reçoit l’urine. Il se</w:t>
      </w:r>
      <w:r>
        <w:br/>
        <w:t>courbe à la partie inférieure de l’os pubis, &amp; revenant</w:t>
      </w:r>
      <w:r>
        <w:br/>
        <w:t>aux racines des corps caverneux, il Va aboutir à l'extré-</w:t>
      </w:r>
      <w:r>
        <w:br/>
        <w:t>mité de la Verge. 11 est membraneux par fes furfaces</w:t>
      </w:r>
      <w:r>
        <w:br/>
        <w:t>ou par fa conVexité &amp; parla concaVÎté , &amp; fpongieux</w:t>
      </w:r>
      <w:r>
        <w:br/>
        <w:t>ou caVerneux dans fon épaisseur, excepté une petite</w:t>
      </w:r>
      <w:r>
        <w:br/>
        <w:t>portion du côté de la Vessie : mais la distance entre les</w:t>
      </w:r>
      <w:r>
        <w:br/>
        <w:t>membranes est petite &amp; remplie d’une fubstance rouge,</w:t>
      </w:r>
      <w:r>
        <w:br/>
        <w:t>glanduleuse, dont les conduits excrétoires perçant la</w:t>
      </w:r>
      <w:r>
        <w:br/>
        <w:t>membrane interne, Verfent dans le canal une liqueur</w:t>
      </w:r>
      <w:r>
        <w:br/>
        <w:t>mucilagineuse. La membrane externe est dure, blan-</w:t>
      </w:r>
      <w:r>
        <w:br/>
        <w:t>che &amp; sort sterrée ; l’interne qui tapisse le dedans de l’u-</w:t>
      </w:r>
      <w:r>
        <w:br/>
        <w:t>rethre , est déliée , unie &amp; d’un sentiment très-exquis.</w:t>
      </w:r>
      <w:r>
        <w:br/>
        <w:t xml:space="preserve">La sijbstance spongieuse située entre les deux </w:t>
      </w:r>
      <w:r>
        <w:rPr>
          <w:lang w:val="la-Latn" w:eastAsia="la-Latn" w:bidi="la-Latn"/>
        </w:rPr>
        <w:t>membra-</w:t>
      </w:r>
      <w:r>
        <w:rPr>
          <w:lang w:val="la-Latn" w:eastAsia="la-Latn" w:bidi="la-Latn"/>
        </w:rPr>
        <w:br/>
        <w:t xml:space="preserve">nes </w:t>
      </w:r>
      <w:r>
        <w:t>, a enVÎron demi - ligne d’épaisseur près des corps</w:t>
      </w:r>
      <w:r>
        <w:br/>
        <w:t>caVernetix, &amp; une ligne &amp; demie dans tout le reste du</w:t>
      </w:r>
      <w:r>
        <w:br/>
        <w:t>canal. Elle est beaucoup plus épaisse aux extrémités que</w:t>
      </w:r>
      <w:r>
        <w:br/>
        <w:t>dans le milieu. L’extrémité contiguë aux prostates est</w:t>
      </w:r>
      <w:r>
        <w:br/>
        <w:t xml:space="preserve">appellée le bulbe de l’urethre ( </w:t>
      </w:r>
      <w:r>
        <w:rPr>
          <w:i/>
          <w:iCs/>
        </w:rPr>
        <w:t>H y</w:t>
      </w:r>
      <w:r>
        <w:t xml:space="preserve"> à causie de </w:t>
      </w:r>
      <w:r>
        <w:rPr>
          <w:i/>
          <w:iCs/>
        </w:rPr>
        <w:t>sa</w:t>
      </w:r>
      <w:r>
        <w:t xml:space="preserve"> figu-</w:t>
      </w:r>
      <w:r>
        <w:br/>
        <w:t>re. Il a environ six lignes d’épaisseur, &amp; est diVisé au-</w:t>
      </w:r>
      <w:r>
        <w:br/>
        <w:t>dedans par une cloison membraneuse très-fine, de mê-</w:t>
      </w:r>
      <w:r>
        <w:br/>
        <w:t>me que les corps caVerneux. L’autre.extrémité de l’u-</w:t>
      </w:r>
      <w:r>
        <w:br/>
        <w:t xml:space="preserve">rethre forme le gland </w:t>
      </w:r>
      <w:r>
        <w:rPr>
          <w:i/>
          <w:iCs/>
          <w:lang w:val="la-Latn" w:eastAsia="la-Latn" w:bidi="la-Latn"/>
        </w:rPr>
        <w:t>balanus,</w:t>
      </w:r>
      <w:r>
        <w:rPr>
          <w:lang w:val="la-Latn" w:eastAsia="la-Latn" w:bidi="la-Latn"/>
        </w:rPr>
        <w:t xml:space="preserve"> </w:t>
      </w:r>
      <w:r>
        <w:t>à l’extrémité des corps</w:t>
      </w:r>
      <w:r>
        <w:br/>
        <w:t>caVerneux. Les veines de l’urethre ont plusieurs orifi-</w:t>
      </w:r>
      <w:r>
        <w:br/>
        <w:t>cesfurfes parois, par lefquels le fang passe dans les</w:t>
      </w:r>
      <w:r>
        <w:br/>
        <w:t>caVÎtés du tissu cellulaire, dans l’érection, aussi-bien</w:t>
      </w:r>
      <w:r>
        <w:br/>
        <w:t>que dans les corps caVerneux.</w:t>
      </w:r>
    </w:p>
    <w:p w14:paraId="4116A4C5" w14:textId="77777777" w:rsidR="00A67922" w:rsidRDefault="00000000">
      <w:pPr>
        <w:ind w:left="360" w:hanging="360"/>
      </w:pPr>
      <w:r>
        <w:t>On trouye de chaque côté du bulbe de l’urethre une pe-</w:t>
      </w:r>
      <w:r>
        <w:br/>
        <w:t>tite glande dont le conduit excrétoire verfe dans Pure-</w:t>
      </w:r>
      <w:r>
        <w:br/>
        <w:t>threüne liqueur Vifqueufe &amp; transparente, qui la ga-</w:t>
      </w:r>
      <w:r>
        <w:br/>
        <w:t>rantit de l’acrimonie des fiels de l’urine; &amp; à l’autre ex-</w:t>
      </w:r>
      <w:r>
        <w:br/>
        <w:t>trémité del’urethre surfa membrane interne auprès du</w:t>
      </w:r>
      <w:r>
        <w:br/>
        <w:t>gland, une autre petite glande qui Eert au même ssa-ge.</w:t>
      </w:r>
      <w:r>
        <w:br/>
        <w:t>M. Cowper a le premier découVert ces glandes. La</w:t>
      </w:r>
      <w:r>
        <w:br/>
        <w:t>circonférence du gland est marquée d’un rang depeti-</w:t>
      </w:r>
      <w:r>
        <w:br/>
        <w:t>tes glandes pareilles à celles des cils, que le Docteur</w:t>
      </w:r>
      <w:r>
        <w:br/>
        <w:t xml:space="preserve">Tyfion appelle glandes odoriférantes </w:t>
      </w:r>
      <w:r>
        <w:rPr>
          <w:i/>
          <w:iCs/>
          <w:lang w:val="en-US" w:eastAsia="en-US" w:bidi="en-US"/>
        </w:rPr>
        <w:t>Glandithaeodori.se-</w:t>
      </w:r>
      <w:r>
        <w:rPr>
          <w:i/>
          <w:iCs/>
          <w:lang w:val="en-US" w:eastAsia="en-US" w:bidi="en-US"/>
        </w:rPr>
        <w:br/>
      </w:r>
      <w:r>
        <w:rPr>
          <w:i/>
          <w:iCs/>
        </w:rPr>
        <w:t>raes</w:t>
      </w:r>
      <w:r>
        <w:t xml:space="preserve"> Elles féparent une liqueur qui humecte le gland ,</w:t>
      </w:r>
      <w:r>
        <w:br/>
        <w:t>pour que le prépuce glisse plus aifément dessus.</w:t>
      </w:r>
    </w:p>
    <w:p w14:paraId="1CBBF582" w14:textId="77777777" w:rsidR="00A67922" w:rsidRDefault="00000000">
      <w:pPr>
        <w:ind w:left="360" w:hanging="360"/>
      </w:pPr>
      <w:r>
        <w:t>La Verge a un petit ligament qui prend fon origine de la</w:t>
      </w:r>
      <w:r>
        <w:br/>
        <w:t>partie supérieure de l’os pubis, &amp; Va s’attacher Eur S011</w:t>
      </w:r>
      <w:r>
        <w:br/>
        <w:t xml:space="preserve">dos à quelque distance de </w:t>
      </w:r>
      <w:r>
        <w:rPr>
          <w:i/>
          <w:iCs/>
        </w:rPr>
        <w:t>sa</w:t>
      </w:r>
      <w:r>
        <w:t xml:space="preserve"> racine. Il empêche qu’el-</w:t>
      </w:r>
      <w:r>
        <w:br/>
        <w:t>le ne tombe trop sclr les testicules. Elle reçoit deux</w:t>
      </w:r>
      <w:r>
        <w:br/>
        <w:t>branches de Veines &amp; d’arteres des hypogastriques, ou-</w:t>
      </w:r>
      <w:r>
        <w:br/>
        <w:t>tre les autres Vaisseaux dont nous aVons parlé. Les deux</w:t>
      </w:r>
      <w:r>
        <w:br/>
        <w:t xml:space="preserve">veines s’unissent près de </w:t>
      </w:r>
      <w:r>
        <w:rPr>
          <w:i/>
          <w:iCs/>
        </w:rPr>
        <w:t>sa</w:t>
      </w:r>
      <w:r>
        <w:t xml:space="preserve"> racine &amp; forment un tronc</w:t>
      </w:r>
      <w:r>
        <w:br/>
        <w:t>qui s’étend le long du dos de la verge. Elle a deux nerfs</w:t>
      </w:r>
      <w:r>
        <w:br/>
        <w:t>qu’elle reçoit de l’os sacrum, &amp; plusieurs vaisseaux</w:t>
      </w:r>
      <w:r>
        <w:br/>
        <w:t>lymphatiques qnife vuident dans les glandes inguina-</w:t>
      </w:r>
      <w:r>
        <w:br/>
        <w:t>les. La verge a trois paires de mufdes : deux érecteurs</w:t>
      </w:r>
      <w:r>
        <w:br/>
        <w:t xml:space="preserve">(Pl. </w:t>
      </w:r>
      <w:r>
        <w:rPr>
          <w:i/>
          <w:iCs/>
        </w:rPr>
        <w:t>premierenflg. i.MM.y</w:t>
      </w:r>
      <w:r>
        <w:t xml:space="preserve"> appelles par quelques-</w:t>
      </w:r>
      <w:r>
        <w:br/>
        <w:t xml:space="preserve">uns </w:t>
      </w:r>
      <w:r>
        <w:rPr>
          <w:i/>
          <w:iCs/>
        </w:rPr>
        <w:t>directeurs,</w:t>
      </w:r>
      <w:r>
        <w:t xml:space="preserve"> &amp; par Spigel , </w:t>
      </w:r>
      <w:r>
        <w:rPr>
          <w:i/>
          <w:iCs/>
        </w:rPr>
        <w:t>Collaterales Pends.</w:t>
      </w:r>
      <w:r>
        <w:t xml:space="preserve"> Ils</w:t>
      </w:r>
      <w:r>
        <w:br/>
        <w:t>naissent charnus de la tubérosité externe de l’os ifchion,</w:t>
      </w:r>
      <w:r>
        <w:br/>
        <w:t>au-dessous des racines des corps caverneux de la verge,</w:t>
      </w:r>
      <w:r>
        <w:br/>
        <w:t>&amp; Vont s’inférer dans leur membrane. Voyez polir les</w:t>
      </w:r>
      <w:r>
        <w:br w:type="page"/>
      </w:r>
    </w:p>
    <w:p w14:paraId="71C62AD4" w14:textId="77777777" w:rsidR="00A67922" w:rsidRDefault="00000000">
      <w:pPr>
        <w:tabs>
          <w:tab w:val="left" w:pos="1713"/>
        </w:tabs>
      </w:pPr>
      <w:r>
        <w:rPr>
          <w:b/>
          <w:bCs/>
          <w:i/>
          <w:iCs/>
        </w:rPr>
        <w:lastRenderedPageBreak/>
        <w:t>Cese</w:t>
      </w:r>
      <w:r>
        <w:tab/>
        <w:t>GEN</w:t>
      </w:r>
    </w:p>
    <w:p w14:paraId="5A660678" w14:textId="77777777" w:rsidR="00A67922" w:rsidRDefault="00000000">
      <w:pPr>
        <w:ind w:firstLine="360"/>
      </w:pPr>
      <w:r>
        <w:t xml:space="preserve">fecondsle mot </w:t>
      </w:r>
      <w:r>
        <w:rPr>
          <w:i/>
          <w:iCs/>
        </w:rPr>
        <w:t>Acceleratores.</w:t>
      </w:r>
      <w:r>
        <w:t xml:space="preserve"> Les transiVerses, qui for-</w:t>
      </w:r>
      <w:r>
        <w:br/>
        <w:t>mentla troisieme paire, naiffent de l'ifchion „près des</w:t>
      </w:r>
      <w:r>
        <w:br/>
        <w:t>érecteurs , &amp; vont s’insérer obliquement à la partie S11-</w:t>
      </w:r>
      <w:r>
        <w:br/>
        <w:t>périeure du bulbe de l’urethre.</w:t>
      </w:r>
    </w:p>
    <w:p w14:paraId="17130263" w14:textId="77777777" w:rsidR="00A67922" w:rsidRDefault="00000000">
      <w:pPr>
        <w:ind w:left="360" w:hanging="360"/>
      </w:pPr>
      <w:r>
        <w:t xml:space="preserve">Les parties externes de la </w:t>
      </w:r>
      <w:r>
        <w:rPr>
          <w:i/>
          <w:iCs/>
        </w:rPr>
        <w:t>génération</w:t>
      </w:r>
      <w:r>
        <w:t xml:space="preserve"> dans les femmes,</w:t>
      </w:r>
      <w:r>
        <w:br/>
        <w:t xml:space="preserve">font la grande fente </w:t>
      </w:r>
      <w:r>
        <w:rPr>
          <w:i/>
          <w:iCs/>
          <w:lang w:val="la-Latn" w:eastAsia="la-Latn" w:bidi="la-Latn"/>
        </w:rPr>
        <w:t>{vulva}</w:t>
      </w:r>
      <w:r>
        <w:rPr>
          <w:lang w:val="la-Latn" w:eastAsia="la-Latn" w:bidi="la-Latn"/>
        </w:rPr>
        <w:t xml:space="preserve"> </w:t>
      </w:r>
      <w:r>
        <w:t>qui est située au-dessous</w:t>
      </w:r>
      <w:r>
        <w:br/>
        <w:t>de l’os pubis &amp; couverte de poils. Umpeu au-dessus est</w:t>
      </w:r>
      <w:r>
        <w:br/>
        <w:t>une petite éminence formée par la graisse qui est fous</w:t>
      </w:r>
      <w:r>
        <w:br/>
        <w:t xml:space="preserve">la peau, que l’on appelle le mont de Vénus ( </w:t>
      </w:r>
      <w:r>
        <w:rPr>
          <w:i/>
          <w:iCs/>
          <w:lang w:val="la-Latn" w:eastAsia="la-Latn" w:bidi="la-Latn"/>
        </w:rPr>
        <w:t>Mons Ve-</w:t>
      </w:r>
      <w:r>
        <w:rPr>
          <w:i/>
          <w:iCs/>
          <w:lang w:val="la-Latn" w:eastAsia="la-Latn" w:bidi="la-Latn"/>
        </w:rPr>
        <w:br/>
        <w:t xml:space="preserve">neris. </w:t>
      </w:r>
      <w:r>
        <w:rPr>
          <w:i/>
          <w:iCs/>
        </w:rPr>
        <w:t>)</w:t>
      </w:r>
    </w:p>
    <w:p w14:paraId="4F4F4CCE" w14:textId="77777777" w:rsidR="00A67922" w:rsidRDefault="00000000">
      <w:pPr>
        <w:ind w:left="360" w:hanging="360"/>
      </w:pPr>
      <w:r>
        <w:t xml:space="preserve">Les levres de la grande fente ( </w:t>
      </w:r>
      <w:r>
        <w:rPr>
          <w:i/>
          <w:iCs/>
        </w:rPr>
        <w:t xml:space="preserve">Pl. premiere , fig. y. </w:t>
      </w:r>
      <w:r>
        <w:rPr>
          <w:i/>
          <w:iCs/>
          <w:lang w:val="la-Latn" w:eastAsia="la-Latn" w:bidi="la-Latn"/>
        </w:rPr>
        <w:t xml:space="preserve">i </w:t>
      </w:r>
      <w:r>
        <w:rPr>
          <w:i/>
          <w:iCs/>
        </w:rPr>
        <w:t>i</w:t>
      </w:r>
      <w:r>
        <w:t xml:space="preserve"> ) ne</w:t>
      </w:r>
      <w:r>
        <w:br/>
        <w:t>siont que de la peau enflée par la graisse qui est dessous.</w:t>
      </w:r>
      <w:r>
        <w:br/>
        <w:t>En écartant les cuisses &amp; ouvrant les deux levres, on</w:t>
      </w:r>
      <w:r>
        <w:br/>
        <w:t xml:space="preserve">découvre les nymphes </w:t>
      </w:r>
      <w:r>
        <w:rPr>
          <w:i/>
          <w:iCs/>
        </w:rPr>
        <w:t>(esif</w:t>
      </w:r>
      <w:r>
        <w:t>) une de chaque côté de la</w:t>
      </w:r>
      <w:r>
        <w:br/>
        <w:t>sente. Ce font deux petits morceaux de chair sembla-</w:t>
      </w:r>
      <w:r>
        <w:br/>
        <w:t>bles aux membranes qui pendent fous la gorge des pou-</w:t>
      </w:r>
      <w:r>
        <w:br/>
        <w:t>lets. Leur substance interne est spongieufe &amp; remplie</w:t>
      </w:r>
      <w:r>
        <w:br/>
        <w:t>de vaisseaux fanguins, ce qui fait qu’elles s’enflent</w:t>
      </w:r>
      <w:r>
        <w:br/>
        <w:t>dans le coït. Elles ont leurs vaisseaux &amp; leurs nerfs</w:t>
      </w:r>
      <w:r>
        <w:br/>
        <w:t>communs avec le clitoris. Leur ufage est de garantir</w:t>
      </w:r>
      <w:r>
        <w:br/>
        <w:t>les parties internes des injures de dehors, d’augmenter</w:t>
      </w:r>
      <w:r>
        <w:br/>
        <w:t>le chatouillement dans le coït, &amp; de diriger le cours</w:t>
      </w:r>
      <w:r>
        <w:br/>
        <w:t>de l’urine. Elles font plus grosses, dans les femmes ma-</w:t>
      </w:r>
      <w:r>
        <w:br/>
        <w:t>riées, que dans les filles. On voit dans l’angle de la</w:t>
      </w:r>
      <w:r>
        <w:br/>
        <w:t>grande fente près de l’os pubis, le bout du clitoris ( e)</w:t>
      </w:r>
      <w:r>
        <w:br/>
        <w:t>couvert d’un petit chaperon , qu’on appelle prépuce ,</w:t>
      </w:r>
      <w:r>
        <w:br/>
        <w:t xml:space="preserve">voyez </w:t>
      </w:r>
      <w:r>
        <w:rPr>
          <w:i/>
          <w:iCs/>
        </w:rPr>
        <w:t>Clitoris.</w:t>
      </w:r>
      <w:r>
        <w:t xml:space="preserve"> Un peu plus avant vers le même angle,</w:t>
      </w:r>
      <w:r>
        <w:br/>
        <w:t>on trouve un petit trou, qui est l’orifice du col de la</w:t>
      </w:r>
      <w:r>
        <w:br/>
        <w:t>vessie (g ). Du côté opposé près de l’anus font les glan -</w:t>
      </w:r>
      <w:r>
        <w:br/>
        <w:t>des myrtiformes, situées dans la fosse naviculaire, &amp;</w:t>
      </w:r>
      <w:r>
        <w:br/>
        <w:t>dans l’angle inférieur de la fente, un ligament appel-</w:t>
      </w:r>
      <w:r>
        <w:br/>
        <w:t>lé la fourchette, qui fe déchire à la fortie du premier</w:t>
      </w:r>
      <w:r>
        <w:br/>
        <w:t>enfant.</w:t>
      </w:r>
    </w:p>
    <w:p w14:paraId="3042678F" w14:textId="77777777" w:rsidR="00A67922" w:rsidRDefault="00000000">
      <w:pPr>
        <w:ind w:left="360" w:hanging="360"/>
      </w:pPr>
      <w:r>
        <w:t>L’hymen est un repli circulaire formé par la membrane</w:t>
      </w:r>
      <w:r>
        <w:br/>
        <w:t>interne du vagin. Ilfe rompt après le mariage consom-</w:t>
      </w:r>
      <w:r>
        <w:br/>
        <w:t>mé, ses fibres fe contractent en trois ou quatre en-</w:t>
      </w:r>
      <w:r>
        <w:br/>
        <w:t>droits , &amp; forment ce qu’on nomme les caroncules myr-</w:t>
      </w:r>
      <w:r>
        <w:br/>
        <w:t>tisonnes.</w:t>
      </w:r>
    </w:p>
    <w:p w14:paraId="7E8BA1ED" w14:textId="77777777" w:rsidR="00A67922" w:rsidRDefault="00000000">
      <w:pPr>
        <w:ind w:left="360" w:hanging="360"/>
      </w:pPr>
      <w:r>
        <w:t>Un peu au-dessous du clitoris, dans la partie intérieure</w:t>
      </w:r>
      <w:r>
        <w:br/>
        <w:t>de la grande fente , au-dessus du vagin, on voit un petit</w:t>
      </w:r>
      <w:r>
        <w:br/>
        <w:t>trou, qui est l’orifice de l’urethre (</w:t>
      </w:r>
      <w:r>
        <w:rPr>
          <w:i/>
          <w:iCs/>
        </w:rPr>
        <w:t>flg.</w:t>
      </w:r>
      <w:r>
        <w:t xml:space="preserve"> 7. g.) H est</w:t>
      </w:r>
      <w:r>
        <w:br/>
        <w:t>naturellement aussi grand qu’il faut pour recevoir une</w:t>
      </w:r>
      <w:r>
        <w:br/>
        <w:t>fonde de la grosseur d’une plume d’oie. La longueur</w:t>
      </w:r>
      <w:r>
        <w:br/>
        <w:t>du cou de la vessie est d’environ deux travers de doigt.</w:t>
      </w:r>
      <w:r>
        <w:br/>
        <w:t>Il est muni d’un petit mufcle appelle fphincter, qui</w:t>
      </w:r>
      <w:r>
        <w:br/>
        <w:t>embrasse l’urethre, pour empêcher l’écoulementinvo-</w:t>
      </w:r>
      <w:r>
        <w:br/>
        <w:t>lontaire de l’urine, &amp; il s’unit aux fibres charnues qui</w:t>
      </w:r>
      <w:r>
        <w:br/>
        <w:t>font à l’orifice du vagin.</w:t>
      </w:r>
    </w:p>
    <w:p w14:paraId="4DCFFE27" w14:textId="77777777" w:rsidR="00A67922" w:rsidRDefault="00000000">
      <w:pPr>
        <w:ind w:left="360" w:hanging="360"/>
      </w:pPr>
      <w:r>
        <w:t>On trouve entre ce mufcle &amp; la membrane interne du va-</w:t>
      </w:r>
      <w:r>
        <w:br/>
        <w:t>gin plusieurs petites glandes, dont les conduits excré-</w:t>
      </w:r>
      <w:r>
        <w:br/>
        <w:t>toires siont appelles lacunes. Elles versent une humeur</w:t>
      </w:r>
      <w:r>
        <w:br/>
        <w:t>glaireuse dans la partie inférieure de la vulve. Ces</w:t>
      </w:r>
      <w:r>
        <w:br/>
        <w:t>glandes font le siégé de la gonorrhée dansjes femmes ,</w:t>
      </w:r>
      <w:r>
        <w:br/>
        <w:t>comme les prostates le font dans les hommes ( silivant</w:t>
      </w:r>
      <w:r>
        <w:br/>
        <w:t>Keil) &amp; ont le même ufage qu’elles. On les a trouvées</w:t>
      </w:r>
      <w:r>
        <w:br/>
        <w:t>entierement ulcérées dans une femme qui avoit eu</w:t>
      </w:r>
      <w:r>
        <w:br/>
        <w:t>une gonorrhée.</w:t>
      </w:r>
    </w:p>
    <w:p w14:paraId="3F55FE27" w14:textId="77777777" w:rsidR="00A67922" w:rsidRDefault="00000000">
      <w:pPr>
        <w:ind w:left="360" w:hanging="360"/>
      </w:pPr>
      <w:r>
        <w:t xml:space="preserve">Le vagin ( </w:t>
      </w:r>
      <w:r>
        <w:rPr>
          <w:i/>
          <w:iCs/>
        </w:rPr>
        <w:t>Pl. II. flg.</w:t>
      </w:r>
      <w:r>
        <w:t xml:space="preserve"> 3. </w:t>
      </w:r>
      <w:r>
        <w:rPr>
          <w:i/>
          <w:iCs/>
        </w:rPr>
        <w:t>N°yO</w:t>
      </w:r>
      <w:r>
        <w:t xml:space="preserve"> ou le cou de la matrice,</w:t>
      </w:r>
      <w:r>
        <w:br/>
        <w:t>est un canal rond &amp; long qui aboutit depuis la vulve</w:t>
      </w:r>
      <w:r>
        <w:br/>
        <w:t>jtssqu’à l’orifice interne de la matrice. Il a environ cinq</w:t>
      </w:r>
      <w:r>
        <w:br/>
        <w:t>travers de doigt de long &amp; un demi de large dans les</w:t>
      </w:r>
      <w:r>
        <w:br/>
        <w:t>filles, mais fa longueur &amp; sa grosseur ne font point</w:t>
      </w:r>
      <w:r>
        <w:br/>
        <w:t>déterminées dans les femmes qui ont eu des enfans , à</w:t>
      </w:r>
      <w:r>
        <w:br/>
        <w:t>caufe qu’il s’allonge dans celles qui font enceintes, &amp;</w:t>
      </w:r>
      <w:r>
        <w:br/>
      </w:r>
      <w:r>
        <w:rPr>
          <w:i/>
          <w:iCs/>
        </w:rPr>
        <w:t>se</w:t>
      </w:r>
      <w:r>
        <w:t xml:space="preserve"> dilate dans le tems de l’accouchement. Il est situé</w:t>
      </w:r>
      <w:r>
        <w:br/>
        <w:t>entre la vessie &amp; le rectum, avec lequel il est envelop-</w:t>
      </w:r>
      <w:r>
        <w:br/>
        <w:t>pé dans une membrane commune qui lui vient du péri-</w:t>
      </w:r>
      <w:r>
        <w:br/>
        <w:t>toine; ce qui fait que les excrémens fortent quelque-</w:t>
      </w:r>
      <w:r>
        <w:br/>
        <w:t>fois par le vagin, lorfque cet intestin est percé.</w:t>
      </w:r>
    </w:p>
    <w:p w14:paraId="6103EBCB" w14:textId="77777777" w:rsidR="00A67922" w:rsidRDefault="00000000">
      <w:pPr>
        <w:ind w:left="360" w:hanging="360"/>
      </w:pPr>
      <w:r>
        <w:t>La fubstance du vagin est composée d,e deux membranes,</w:t>
      </w:r>
      <w:r>
        <w:br/>
        <w:t xml:space="preserve">dont l’intérieure qui tapisse </w:t>
      </w:r>
      <w:r>
        <w:rPr>
          <w:i/>
          <w:iCs/>
        </w:rPr>
        <w:t>sa cavité ,</w:t>
      </w:r>
      <w:r>
        <w:t xml:space="preserve"> est nerveufc &amp;</w:t>
      </w:r>
      <w:r>
        <w:br/>
        <w:t xml:space="preserve">pleine de rides, </w:t>
      </w:r>
      <w:r>
        <w:rPr>
          <w:lang w:val="la-Latn" w:eastAsia="la-Latn" w:bidi="la-Latn"/>
        </w:rPr>
        <w:t xml:space="preserve">si-lrtout </w:t>
      </w:r>
      <w:r>
        <w:t>dans sa partie antérieure. Elle</w:t>
      </w:r>
      <w:r>
        <w:br/>
        <w:t>a dans cet endroit près du rectum , trois ou quatre pe-</w:t>
      </w:r>
      <w:r>
        <w:br/>
        <w:t xml:space="preserve">tites glandes qui versent une humeur </w:t>
      </w:r>
      <w:r>
        <w:rPr>
          <w:lang w:val="la-Latn" w:eastAsia="la-Latn" w:bidi="la-Latn"/>
        </w:rPr>
        <w:t xml:space="preserve">visquesse </w:t>
      </w:r>
      <w:r>
        <w:t>dans</w:t>
      </w:r>
      <w:r>
        <w:br/>
        <w:t>le tems du coït.</w:t>
      </w:r>
    </w:p>
    <w:p w14:paraId="6E79AB7A" w14:textId="77777777" w:rsidR="00A67922" w:rsidRDefault="00000000">
      <w:r>
        <w:t>Les rides de cette membrane servent à chatouiller le</w:t>
      </w:r>
    </w:p>
    <w:p w14:paraId="4CB45444" w14:textId="77777777" w:rsidR="00A67922" w:rsidRDefault="00000000">
      <w:pPr>
        <w:tabs>
          <w:tab w:val="left" w:pos="2276"/>
        </w:tabs>
      </w:pPr>
      <w:r>
        <w:t>GEN</w:t>
      </w:r>
      <w:r>
        <w:tab/>
        <w:t>92</w:t>
      </w:r>
    </w:p>
    <w:p w14:paraId="3D1192BD" w14:textId="77777777" w:rsidR="00A67922" w:rsidRDefault="00000000">
      <w:pPr>
        <w:ind w:firstLine="360"/>
      </w:pPr>
      <w:r>
        <w:t>gland, à augmenter le plaisir dans Pacte vénérien , à</w:t>
      </w:r>
      <w:r>
        <w:br/>
        <w:t>retenir la semence , &amp; à la rendre plus capable de s’é-</w:t>
      </w:r>
      <w:r>
        <w:br/>
        <w:t>_ tendre pendant le tems de la grossesse.</w:t>
      </w:r>
    </w:p>
    <w:p w14:paraId="663734EC" w14:textId="77777777" w:rsidR="00A67922" w:rsidRDefault="00000000">
      <w:pPr>
        <w:ind w:left="360" w:hanging="360"/>
      </w:pPr>
      <w:r>
        <w:t>La membrane externe du vagin est composée de fibres</w:t>
      </w:r>
      <w:r>
        <w:br/>
        <w:t>musculaires, qui, filmant que l’occasion l’exige , s’al-</w:t>
      </w:r>
      <w:r>
        <w:br/>
        <w:t xml:space="preserve">longent ou </w:t>
      </w:r>
      <w:r>
        <w:rPr>
          <w:i/>
          <w:iCs/>
        </w:rPr>
        <w:t>se</w:t>
      </w:r>
      <w:r>
        <w:t xml:space="preserve"> racourcissent,se dilatent ou feresserrent,</w:t>
      </w:r>
      <w:r>
        <w:br/>
      </w:r>
      <w:r>
        <w:lastRenderedPageBreak/>
        <w:t>pour s’accommoder à la longueur &amp; a- la grosseur dc’la</w:t>
      </w:r>
      <w:r>
        <w:br/>
        <w:t>verge. A sia partie inférieure est un mufcle composé</w:t>
      </w:r>
      <w:r>
        <w:br/>
        <w:t>de fibres musculaires, pareil à un fphincter, &amp; au-def-</w:t>
      </w:r>
      <w:r>
        <w:br/>
      </w:r>
      <w:r>
        <w:rPr>
          <w:lang w:val="la-Latn" w:eastAsia="la-Latn" w:bidi="la-Latn"/>
        </w:rPr>
        <w:t xml:space="preserve">S0US, </w:t>
      </w:r>
      <w:r>
        <w:t>de chaque côté du vagin, un plexus réticulaire</w:t>
      </w:r>
      <w:r>
        <w:br/>
        <w:t>de vaisseaux sanguins, qui avec ce musitle fert à resser-</w:t>
      </w:r>
      <w:r>
        <w:br/>
        <w:t>rer l’orifice du vagin pour qu’il embrasse plus étroite-</w:t>
      </w:r>
      <w:r>
        <w:br/>
        <w:t>ment la verge.</w:t>
      </w:r>
    </w:p>
    <w:p w14:paraId="6EF640E3" w14:textId="77777777" w:rsidR="00A67922" w:rsidRDefault="00000000">
      <w:pPr>
        <w:ind w:left="360" w:hanging="360"/>
      </w:pPr>
      <w:r>
        <w:t>Le cou de la matrice ou le vagin reçoit des veines &amp; des</w:t>
      </w:r>
      <w:r>
        <w:br/>
        <w:t>arteres des vaisseaux hypogastriques &amp; hémorrhoïdaux.</w:t>
      </w:r>
      <w:r>
        <w:br/>
        <w:t xml:space="preserve">Ceux des.premiers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dispectent </w:t>
      </w:r>
      <w:r>
        <w:t>fiur sa partie supérieu-</w:t>
      </w:r>
      <w:r>
        <w:br/>
        <w:t>re , &amp; ceux des derniers silr sa partie inférieure. Ces</w:t>
      </w:r>
      <w:r>
        <w:br/>
        <w:t xml:space="preserve">vaisseaux communiquent les uns avec les autres. Il </w:t>
      </w:r>
      <w:r>
        <w:rPr>
          <w:i/>
          <w:iCs/>
        </w:rPr>
        <w:t>re-</w:t>
      </w:r>
      <w:r>
        <w:rPr>
          <w:i/>
          <w:iCs/>
        </w:rPr>
        <w:br/>
        <w:t>çoit</w:t>
      </w:r>
      <w:r>
        <w:t xml:space="preserve"> des nerfs de l’os facrum. Le vagin a plusieurs ufa-</w:t>
      </w:r>
      <w:r>
        <w:br/>
        <w:t>ges, &amp; entre autres celui de donner passage aux regles</w:t>
      </w:r>
      <w:r>
        <w:br/>
        <w:t>&amp; au fœtus.</w:t>
      </w:r>
    </w:p>
    <w:p w14:paraId="782427AB" w14:textId="77777777" w:rsidR="00A67922" w:rsidRDefault="00000000">
      <w:pPr>
        <w:ind w:left="360" w:hanging="360"/>
      </w:pPr>
      <w:r>
        <w:t xml:space="preserve">La matrice, </w:t>
      </w:r>
      <w:r>
        <w:rPr>
          <w:i/>
          <w:iCs/>
        </w:rPr>
        <w:t>P h II. Fig.</w:t>
      </w:r>
      <w:r>
        <w:t xml:space="preserve"> 3. </w:t>
      </w:r>
      <w:r>
        <w:rPr>
          <w:i/>
          <w:iCs/>
        </w:rPr>
        <w:t>N.</w:t>
      </w:r>
      <w:r>
        <w:t xml:space="preserve"> 1. est située dans la région</w:t>
      </w:r>
      <w:r>
        <w:br/>
        <w:t>inférieure de l’hypogastre entre la vessie &amp; le rectum.</w:t>
      </w:r>
      <w:r>
        <w:br/>
        <w:t>Elle est environnée par fa partie antérieure de l’os pu-</w:t>
      </w:r>
      <w:r>
        <w:br/>
        <w:t>bis, par sa postérieure de llos sacrum , &amp; par les latéra-</w:t>
      </w:r>
      <w:r>
        <w:br/>
        <w:t>les des os des îles. Ces os forment comrne une espece</w:t>
      </w:r>
      <w:r>
        <w:br/>
        <w:t>de bassin , qui est plus ample dans les femmes que dans</w:t>
      </w:r>
      <w:r>
        <w:br/>
        <w:t>les hommes, afin de donner à cet organe la liberté de</w:t>
      </w:r>
      <w:r>
        <w:br/>
        <w:t>s’étendre dans la grossesse, ce qui fait que les femmes</w:t>
      </w:r>
      <w:r>
        <w:br/>
        <w:t xml:space="preserve">font </w:t>
      </w:r>
      <w:r>
        <w:rPr>
          <w:lang w:val="la-Latn" w:eastAsia="la-Latn" w:bidi="la-Latn"/>
        </w:rPr>
        <w:t xml:space="preserve">plus </w:t>
      </w:r>
      <w:r>
        <w:t>grosses des hanches que les hommes.</w:t>
      </w:r>
    </w:p>
    <w:p w14:paraId="1E12B7D8" w14:textId="77777777" w:rsidR="00A67922" w:rsidRDefault="00000000">
      <w:pPr>
        <w:ind w:left="360" w:hanging="360"/>
      </w:pPr>
      <w:r>
        <w:t>La matrice a la figure d’une poire, car d’une base large</w:t>
      </w:r>
      <w:r>
        <w:br/>
        <w:t>qui est fon fond, elle fe termine peu à peu en pointe</w:t>
      </w:r>
      <w:r>
        <w:br/>
        <w:t>vers fon orifice interne. Elle a trois travers de doigt</w:t>
      </w:r>
      <w:r>
        <w:br/>
        <w:t>de long, deux de large &amp; prefque autant d’épaisseur. Sa</w:t>
      </w:r>
      <w:r>
        <w:br/>
        <w:t>cavité peut contenir une amande dans les filles. Elle</w:t>
      </w:r>
      <w:r>
        <w:br/>
        <w:t>change de figure &amp; de dimension dans les femmes en-</w:t>
      </w:r>
      <w:r>
        <w:br/>
        <w:t>ceintes; elle comprime les intestins &amp; s’étend jusqu’au</w:t>
      </w:r>
      <w:r>
        <w:br/>
        <w:t>nombril lorsqu’elles approchent de leur terme , au lieu</w:t>
      </w:r>
      <w:r>
        <w:br/>
        <w:t>que dans un autre tems elle ne passe pas l’os Eacrum.</w:t>
      </w:r>
    </w:p>
    <w:p w14:paraId="4F23A286" w14:textId="77777777" w:rsidR="00A67922" w:rsidRDefault="00000000">
      <w:pPr>
        <w:ind w:left="360" w:hanging="360"/>
      </w:pPr>
      <w:r>
        <w:t>La matrice est couverte du péritoine. Sa substance est</w:t>
      </w:r>
      <w:r>
        <w:br/>
        <w:t>composée de fibres charnues, entrelacées en forme de</w:t>
      </w:r>
      <w:r>
        <w:br/>
        <w:t>filet, qui compostent différens trousseaux dont chacun a</w:t>
      </w:r>
      <w:r>
        <w:br/>
        <w:t>une direction opposée, pour mieux contracter la ma-</w:t>
      </w:r>
      <w:r>
        <w:br/>
        <w:t>trice dans le tems de l’accouchement. Les interstices</w:t>
      </w:r>
      <w:r>
        <w:br/>
        <w:t>de ces fibres fiont remplis de membranes déliées &amp;</w:t>
      </w:r>
      <w:r>
        <w:br/>
        <w:t>molles, qui forment une infinité de cellules, fur les-</w:t>
      </w:r>
      <w:r>
        <w:br/>
        <w:t>quelles les vaisseaux fanguins font divers plis &amp; replis.</w:t>
      </w:r>
      <w:r>
        <w:br/>
        <w:t>Ces membranes, furtout vers le fond de la matrice,</w:t>
      </w:r>
      <w:r>
        <w:br/>
        <w:t>font parsemées de plusieurs glandes qui séparent une</w:t>
      </w:r>
      <w:r>
        <w:br/>
        <w:t>humeur destinée à humecter sa cavité.</w:t>
      </w:r>
    </w:p>
    <w:p w14:paraId="251ECC58" w14:textId="77777777" w:rsidR="00A67922" w:rsidRDefault="00000000">
      <w:pPr>
        <w:ind w:left="360" w:hanging="360"/>
      </w:pPr>
      <w:r>
        <w:t xml:space="preserve">Le fond de la matrice s’épaissit à mesiure qu’elle </w:t>
      </w:r>
      <w:r>
        <w:rPr>
          <w:i/>
          <w:iCs/>
        </w:rPr>
        <w:t>se</w:t>
      </w:r>
      <w:r>
        <w:t xml:space="preserve"> dilate,</w:t>
      </w:r>
      <w:r>
        <w:br/>
        <w:t>de siorte que dans les derniers mois de la grossesse elle a</w:t>
      </w:r>
      <w:r>
        <w:br/>
        <w:t>au moins un pouce d’épaisseur, à l’endroit où le pla-</w:t>
      </w:r>
      <w:r>
        <w:br/>
        <w:t>centa est attaché, à caufe que ses racines pénètrent</w:t>
      </w:r>
      <w:r>
        <w:br/>
        <w:t>dans la stlbstance de la matrice.</w:t>
      </w:r>
    </w:p>
    <w:p w14:paraId="29920165" w14:textId="77777777" w:rsidR="00A67922" w:rsidRDefault="00000000">
      <w:pPr>
        <w:ind w:left="360" w:hanging="360"/>
      </w:pPr>
      <w:r>
        <w:t xml:space="preserve">L’orifice interne de la matrice est contigu à la partie </w:t>
      </w:r>
      <w:r>
        <w:rPr>
          <w:i/>
          <w:iCs/>
        </w:rPr>
        <w:t>su-</w:t>
      </w:r>
      <w:r>
        <w:rPr>
          <w:i/>
          <w:iCs/>
        </w:rPr>
        <w:br/>
        <w:t>périeure du vagin,</w:t>
      </w:r>
      <w:r>
        <w:t xml:space="preserve"> il est entouré d’une espece de le-</w:t>
      </w:r>
      <w:r>
        <w:br/>
        <w:t>vres, &amp; ressemble au museau d’un petit chien. Il est</w:t>
      </w:r>
      <w:r>
        <w:br/>
        <w:t xml:space="preserve">appelle par quelques-uns, </w:t>
      </w:r>
      <w:r>
        <w:rPr>
          <w:i/>
          <w:iCs/>
        </w:rPr>
        <w:t xml:space="preserve">os </w:t>
      </w:r>
      <w:r>
        <w:rPr>
          <w:i/>
          <w:iCs/>
          <w:lang w:val="la-Latn" w:eastAsia="la-Latn" w:bidi="la-Latn"/>
        </w:rPr>
        <w:t>Tineae</w:t>
      </w:r>
      <w:r>
        <w:rPr>
          <w:i/>
          <w:iCs/>
        </w:rPr>
        <w:t>, Planche II. Fig. fa</w:t>
      </w:r>
      <w:r>
        <w:rPr>
          <w:i/>
          <w:iCs/>
        </w:rPr>
        <w:br/>
      </w:r>
      <w:r>
        <w:t>sa. 5. La cavité de la matrice près de fion orifice interna</w:t>
      </w:r>
      <w:r>
        <w:br/>
        <w:t>étant plus courte que vers sim fond , est appellée cou</w:t>
      </w:r>
      <w:r>
        <w:br/>
        <w:t xml:space="preserve">court, </w:t>
      </w:r>
      <w:r>
        <w:rPr>
          <w:i/>
          <w:iCs/>
          <w:lang w:val="la-Latn" w:eastAsia="la-Latn" w:bidi="la-Latn"/>
        </w:rPr>
        <w:t xml:space="preserve">collum </w:t>
      </w:r>
      <w:r>
        <w:rPr>
          <w:i/>
          <w:iCs/>
        </w:rPr>
        <w:t xml:space="preserve">minus </w:t>
      </w:r>
      <w:r>
        <w:rPr>
          <w:i/>
          <w:iCs/>
          <w:lang w:val="la-Latn" w:eastAsia="la-Latn" w:bidi="la-Latn"/>
        </w:rPr>
        <w:t>uteri</w:t>
      </w:r>
      <w:r>
        <w:rPr>
          <w:i/>
          <w:iCs/>
        </w:rPr>
        <w:t>-,</w:t>
      </w:r>
      <w:r>
        <w:t xml:space="preserve"> pour le distinguer du vérita-</w:t>
      </w:r>
      <w:r>
        <w:br/>
        <w:t>ble cou qui est le vagin. Sa surface est inégale, &amp; l’on</w:t>
      </w:r>
      <w:r>
        <w:br/>
        <w:t xml:space="preserve">trouve entre </w:t>
      </w:r>
      <w:r>
        <w:rPr>
          <w:i/>
          <w:iCs/>
        </w:rPr>
        <w:t>ses</w:t>
      </w:r>
      <w:r>
        <w:t xml:space="preserve"> rides les orifices de plusieurs petits con-</w:t>
      </w:r>
      <w:r>
        <w:br/>
        <w:t>duits d’où fuinte une liqueur.glaireufe, qui fcelle l’o-</w:t>
      </w:r>
      <w:r>
        <w:br/>
        <w:t>rifice de la matrice durant le tems de la grossesse. Ces</w:t>
      </w:r>
      <w:r>
        <w:br/>
        <w:t>conduits font affectés dans les fleurs blanches.</w:t>
      </w:r>
    </w:p>
    <w:p w14:paraId="614C46B9" w14:textId="77777777" w:rsidR="00A67922" w:rsidRDefault="00000000">
      <w:pPr>
        <w:ind w:left="360" w:hanging="360"/>
      </w:pPr>
      <w:r>
        <w:t>Les veines &amp; les arteres de la matrice fiant des branches</w:t>
      </w:r>
      <w:r>
        <w:br/>
        <w:t>des vaisseaux hypogastriques &amp; spermatiques, dont</w:t>
      </w:r>
      <w:r>
        <w:br/>
        <w:t>les plus grosses ramifications s’anastomosent les unes</w:t>
      </w:r>
      <w:r>
        <w:br/>
        <w:t>avec les autres; l’artere spermatique a^ec l’hypogastri-</w:t>
      </w:r>
      <w:r>
        <w:br/>
        <w:t>que, &amp; la veine avec la veine, comme aussi les bran-</w:t>
      </w:r>
      <w:r>
        <w:br/>
        <w:t>ches d’un côté de la matrice avec celles de l’autre.</w:t>
      </w:r>
      <w:r>
        <w:br/>
        <w:t>LorEque le terme de l’accroissement est venu, &amp; que</w:t>
      </w:r>
      <w:r>
        <w:br/>
        <w:t>le seing qui étoit employé à nourrir le corps s’est accu-</w:t>
      </w:r>
      <w:r>
        <w:br/>
        <w:t>mule, il distend les vaisseaux de la matrice &amp; s’échap-»</w:t>
      </w:r>
      <w:r>
        <w:br w:type="page"/>
      </w:r>
    </w:p>
    <w:p w14:paraId="4642088A" w14:textId="77777777" w:rsidR="00A67922" w:rsidRDefault="00000000">
      <w:pPr>
        <w:tabs>
          <w:tab w:val="left" w:pos="1584"/>
        </w:tabs>
      </w:pPr>
      <w:r>
        <w:lastRenderedPageBreak/>
        <w:t>93</w:t>
      </w:r>
      <w:r>
        <w:tab/>
        <w:t>GEN</w:t>
      </w:r>
    </w:p>
    <w:p w14:paraId="6E4E6E19" w14:textId="77777777" w:rsidR="00A67922" w:rsidRDefault="00000000">
      <w:pPr>
        <w:ind w:firstLine="360"/>
      </w:pPr>
      <w:r>
        <w:t>pe tous les mois par ceux qui s’ouvrent dans fa cavité ;</w:t>
      </w:r>
      <w:r>
        <w:br/>
        <w:t>parce que de toutes les veines du corps perpendiculai-</w:t>
      </w:r>
      <w:r>
        <w:br/>
        <w:t>res à l'horifon, il n’y a que celles-ci qui n’aient point</w:t>
      </w:r>
      <w:r>
        <w:br/>
        <w:t>de valvules. C’est cette évacuation qu’on appelle les</w:t>
      </w:r>
      <w:r>
        <w:br/>
        <w:t>regles ou les menstrues. Les hommes sirnt également</w:t>
      </w:r>
      <w:r>
        <w:br/>
        <w:t xml:space="preserve">si-ljets à une évacuation qui </w:t>
      </w:r>
      <w:r>
        <w:rPr>
          <w:i/>
          <w:iCs/>
        </w:rPr>
        <w:t>se</w:t>
      </w:r>
      <w:r>
        <w:t xml:space="preserve"> fait tous les mois, mais</w:t>
      </w:r>
      <w:r>
        <w:br/>
        <w:t>l’humeur superflue s’écoule avec les urines, comme</w:t>
      </w:r>
      <w:r>
        <w:br/>
        <w:t>Sanctorius l'a observé, &amp; rarement par les veines hé-</w:t>
      </w:r>
      <w:r>
        <w:br/>
        <w:t>morrhoïdales.</w:t>
      </w:r>
    </w:p>
    <w:p w14:paraId="51E2985C" w14:textId="77777777" w:rsidR="00A67922" w:rsidRDefault="00000000">
      <w:pPr>
        <w:ind w:left="360" w:hanging="360"/>
      </w:pPr>
      <w:r>
        <w:t>Ses nerfs viennent del’intercostal.&amp;de ceux qui fortent de</w:t>
      </w:r>
      <w:r>
        <w:br/>
        <w:t>l’os facrum. On remarque encore à la matrice plusieurs</w:t>
      </w:r>
      <w:r>
        <w:br/>
        <w:t xml:space="preserve">vaisseaux lymphatiques qui rampent fur </w:t>
      </w:r>
      <w:r>
        <w:rPr>
          <w:i/>
          <w:iCs/>
        </w:rPr>
        <w:t>sa</w:t>
      </w:r>
      <w:r>
        <w:t xml:space="preserve"> partie exté-</w:t>
      </w:r>
      <w:r>
        <w:br/>
        <w:t xml:space="preserve">rieure, </w:t>
      </w:r>
      <w:r>
        <w:rPr>
          <w:i/>
          <w:iCs/>
        </w:rPr>
        <w:t>8c</w:t>
      </w:r>
      <w:r>
        <w:t xml:space="preserve"> qui vont </w:t>
      </w:r>
      <w:r>
        <w:rPr>
          <w:i/>
          <w:iCs/>
        </w:rPr>
        <w:t>se</w:t>
      </w:r>
      <w:r>
        <w:t xml:space="preserve"> décharger dans le réservoir du</w:t>
      </w:r>
      <w:r>
        <w:br/>
        <w:t>chyle, après s’être réunis peu à peu en de plus gros ra-</w:t>
      </w:r>
      <w:r>
        <w:br/>
        <w:t>meaux. Tous ces vaisseaux font mille circonvolutions</w:t>
      </w:r>
      <w:r>
        <w:br/>
        <w:t>dans la fubstance de cet organe, afin que lorfiqtl’il vient</w:t>
      </w:r>
      <w:r>
        <w:br/>
        <w:t xml:space="preserve">à s’étendre ils puissent s’allonger </w:t>
      </w:r>
      <w:r>
        <w:rPr>
          <w:lang w:val="la-Latn" w:eastAsia="la-Latn" w:bidi="la-Latn"/>
        </w:rPr>
        <w:t xml:space="preserve">stans </w:t>
      </w:r>
      <w:r>
        <w:t>fe rompre.</w:t>
      </w:r>
    </w:p>
    <w:p w14:paraId="7CFBF52F" w14:textId="77777777" w:rsidR="00A67922" w:rsidRDefault="00000000">
      <w:pPr>
        <w:ind w:left="360" w:hanging="360"/>
      </w:pPr>
      <w:r>
        <w:t>La matrice est attachée par deux fortes de ligamens, dont I</w:t>
      </w:r>
      <w:r>
        <w:br/>
        <w:t xml:space="preserve">deux stont larges , appelles ligamens larges, </w:t>
      </w:r>
      <w:r>
        <w:rPr>
          <w:i/>
          <w:iCs/>
        </w:rPr>
        <w:t>PI. IL Fig.</w:t>
      </w:r>
      <w:r>
        <w:rPr>
          <w:i/>
          <w:iCs/>
        </w:rPr>
        <w:br/>
        <w:t>D D ,8c</w:t>
      </w:r>
      <w:r>
        <w:t xml:space="preserve"> les deux autres ronds, qu’on appelle ligamens</w:t>
      </w:r>
      <w:r>
        <w:br/>
        <w:t xml:space="preserve">ronds, même </w:t>
      </w:r>
      <w:r>
        <w:rPr>
          <w:i/>
          <w:iCs/>
        </w:rPr>
        <w:t>Pl. Fig.</w:t>
      </w:r>
      <w:r>
        <w:t xml:space="preserve"> 3. M </w:t>
      </w:r>
      <w:r>
        <w:rPr>
          <w:i/>
          <w:iCs/>
        </w:rPr>
        <w:t>66.</w:t>
      </w:r>
      <w:r>
        <w:t xml:space="preserve"> Les deux premiers ne</w:t>
      </w:r>
      <w:r>
        <w:br/>
        <w:t>semt autre chose que des productions du péritoine, qui</w:t>
      </w:r>
      <w:r>
        <w:br/>
        <w:t>viennent des lombes, &amp; vont s’insérer aux parties la-</w:t>
      </w:r>
      <w:r>
        <w:br/>
        <w:t>térales du fond de la matrice. On les compare à des ai-</w:t>
      </w:r>
      <w:r>
        <w:br/>
        <w:t>les de chauve-fouris, dont ils imitent la figure. Les tef-</w:t>
      </w:r>
      <w:r>
        <w:br/>
        <w:t>ticules ou ovaires font attachés à une de leurs extrémi-</w:t>
      </w:r>
      <w:r>
        <w:br/>
        <w:t>tés, &amp; les trompes de Fallope à l’autre. -</w:t>
      </w:r>
    </w:p>
    <w:p w14:paraId="68F9FE43" w14:textId="77777777" w:rsidR="00A67922" w:rsidRDefault="00000000">
      <w:pPr>
        <w:ind w:left="360" w:hanging="360"/>
      </w:pPr>
      <w:r>
        <w:t>Les deltx ligamens ronds prennent leur origine de la par-</w:t>
      </w:r>
      <w:r>
        <w:br/>
        <w:t>tie antérieure &amp; latérale du fond de la matrice, ils vont</w:t>
      </w:r>
      <w:r>
        <w:br/>
        <w:t>passer,renfermés dans les productions du péritoine, par</w:t>
      </w:r>
      <w:r>
        <w:br/>
        <w:t>les anneaux des mufcles du bas - ven.tre, &amp; fe glisser</w:t>
      </w:r>
      <w:r>
        <w:br/>
        <w:t xml:space="preserve">obliquement fur l’os pubis, où ils </w:t>
      </w:r>
      <w:r>
        <w:rPr>
          <w:i/>
          <w:iCs/>
        </w:rPr>
        <w:t>se</w:t>
      </w:r>
      <w:r>
        <w:t xml:space="preserve"> diviiènt en for-</w:t>
      </w:r>
      <w:r>
        <w:br/>
        <w:t>me de patte d’oie , en plusieurs petites branches dont</w:t>
      </w:r>
      <w:r>
        <w:br/>
        <w:t>les unes vont s’insérer en partie à l’os pubis, &amp; les au-</w:t>
      </w:r>
      <w:r>
        <w:br/>
        <w:t>tres sie joindre au musicle membraneux, ou</w:t>
      </w:r>
      <w:r>
        <w:rPr>
          <w:i/>
          <w:iCs/>
        </w:rPr>
        <w:t>faseia lata-, ~</w:t>
      </w:r>
      <w:r>
        <w:rPr>
          <w:i/>
          <w:iCs/>
        </w:rPr>
        <w:br/>
      </w:r>
      <w:r>
        <w:t>fur la partiesi-lpérieure &amp; intérieure de la cuisse: c’est</w:t>
      </w:r>
      <w:r>
        <w:br/>
        <w:t>de-là que viennent les douleurs que les femmes gref-</w:t>
      </w:r>
      <w:r>
        <w:br/>
        <w:t>fes ressentent dans les cuisses. La substance de ces liga-</w:t>
      </w:r>
      <w:r>
        <w:br/>
        <w:t>mens est dure &amp; couverte d’un grand nombre de vaif-</w:t>
      </w:r>
      <w:r>
        <w:br/>
        <w:t>feaux simguins. Ils font assez gros vers le fond de la ma-</w:t>
      </w:r>
      <w:r>
        <w:br/>
        <w:t xml:space="preserve">trice : mais ils deviennent </w:t>
      </w:r>
      <w:r>
        <w:rPr>
          <w:lang w:val="la-Latn" w:eastAsia="la-Latn" w:bidi="la-Latn"/>
        </w:rPr>
        <w:t xml:space="preserve">plus </w:t>
      </w:r>
      <w:r>
        <w:t>petits &amp; plus plats à me-</w:t>
      </w:r>
      <w:r>
        <w:br/>
        <w:t>fure qu’ils approchent de l’os pubis.</w:t>
      </w:r>
    </w:p>
    <w:p w14:paraId="599C49A6" w14:textId="77777777" w:rsidR="00A67922" w:rsidRDefault="00000000">
      <w:r>
        <w:t>Les vaisseaux fpermatiques font au nombre de quatre dans</w:t>
      </w:r>
      <w:r>
        <w:br/>
        <w:t>les femmes , de même que dans les hommes ; avec cet-</w:t>
      </w:r>
      <w:r>
        <w:br/>
        <w:t>te différence qu’ils font plus courts, &amp; qu^l'artere fait</w:t>
      </w:r>
      <w:r>
        <w:br/>
        <w:t>plusieurs détours en descendant, &amp; fe divife en deux</w:t>
      </w:r>
      <w:r>
        <w:br/>
        <w:t>branches dont la plus petite va à l'ovaire, la plus grof-</w:t>
      </w:r>
      <w:r>
        <w:br/>
        <w:t>fe fe dÎVife aussi en trois autres branches, dont l’une va</w:t>
      </w:r>
      <w:r>
        <w:br/>
        <w:t>à la matrice, l'autre au vagin, &amp; la troisieme aux liga-</w:t>
      </w:r>
      <w:r>
        <w:br/>
        <w:t>mens de la matrice &amp; aux trompes de Fallope. Il en est</w:t>
      </w:r>
      <w:r>
        <w:br/>
        <w:t>de même des veines.</w:t>
      </w:r>
    </w:p>
    <w:p w14:paraId="5BC24211" w14:textId="77777777" w:rsidR="00A67922" w:rsidRDefault="00000000">
      <w:r>
        <w:t xml:space="preserve">Les ovaires font attachés par les ligamens larges aux </w:t>
      </w:r>
      <w:r>
        <w:rPr>
          <w:i/>
          <w:iCs/>
        </w:rPr>
        <w:t>cô-</w:t>
      </w:r>
      <w:r>
        <w:rPr>
          <w:i/>
          <w:iCs/>
        </w:rPr>
        <w:br/>
        <w:t>tés</w:t>
      </w:r>
      <w:r>
        <w:t xml:space="preserve"> du fond de la matrice, dont ils ne font éloignés que</w:t>
      </w:r>
      <w:r>
        <w:br/>
        <w:t>de deux travers de doigt. Ils tiennent au péritoine &amp;</w:t>
      </w:r>
      <w:r>
        <w:br/>
        <w:t>à la région de l’os des iles par les vaisseaux spermati-</w:t>
      </w:r>
      <w:r>
        <w:br/>
        <w:t>ques. Ils Eont de figure ovale, &amp; un peu applatis dans</w:t>
      </w:r>
      <w:r>
        <w:br/>
        <w:t>leur partie supérieure, où les vaisseaux spermatiques</w:t>
      </w:r>
      <w:r>
        <w:br/>
        <w:t>viennent s’insérer.</w:t>
      </w:r>
    </w:p>
    <w:p w14:paraId="466D5B12" w14:textId="77777777" w:rsidR="00A67922" w:rsidRDefault="00000000">
      <w:pPr>
        <w:ind w:left="360" w:hanging="360"/>
      </w:pPr>
      <w:r>
        <w:t xml:space="preserve">Les ovaires ou testicules, </w:t>
      </w:r>
      <w:r>
        <w:rPr>
          <w:i/>
          <w:iCs/>
        </w:rPr>
        <w:t>Planch. IL Fig.</w:t>
      </w:r>
      <w:r>
        <w:t xml:space="preserve"> 3. N. 4. 4. font</w:t>
      </w:r>
      <w:r>
        <w:br/>
        <w:t>preEque aussi gros que ceux des hommes. Leur surface</w:t>
      </w:r>
      <w:r>
        <w:br/>
        <w:t>est inégale &amp; ridée dans les vieilles femmes, unie &amp;</w:t>
      </w:r>
      <w:r>
        <w:br/>
        <w:t>égale dans les jeunes filles. Ils font couverts d’une</w:t>
      </w:r>
      <w:r>
        <w:br/>
        <w:t>membrane propre qui tient fortement à leur fubstance,</w:t>
      </w:r>
      <w:r>
        <w:br/>
        <w:t>&amp; d’une autre qui leur vient du péritoine &amp; qui couvre</w:t>
      </w:r>
      <w:r>
        <w:br/>
        <w:t>tous les vaisseaux spermatiques. Leur substance est com-</w:t>
      </w:r>
      <w:r>
        <w:br/>
        <w:t>posée de fibres &amp; de membranes dont les interstices</w:t>
      </w:r>
      <w:r>
        <w:br/>
        <w:t>sent remplis d’un nombre infini de vésicules rondes &amp;</w:t>
      </w:r>
      <w:r>
        <w:br/>
        <w:t>pleines d’une eau qui fie durcit comme le blanc d’un</w:t>
      </w:r>
      <w:r>
        <w:br/>
        <w:t>œuf, quand on les fait cuire dans l’eau bouillante. El-</w:t>
      </w:r>
      <w:r>
        <w:br/>
        <w:t>les ont chacune deux membranes propres fur lefquel-</w:t>
      </w:r>
      <w:r>
        <w:br/>
        <w:t>les fe ramifient un grand nombre de veines, d’arteres</w:t>
      </w:r>
      <w:r>
        <w:br/>
        <w:t>&amp; de nerfs. On donne le nom d’œufs à ces vésicules,</w:t>
      </w:r>
      <w:r>
        <w:br/>
        <w:t>dûnt le nombre &amp; la grosseur varient fuivant la diffé-</w:t>
      </w:r>
      <w:r>
        <w:br/>
        <w:t>rence des âges.</w:t>
      </w:r>
    </w:p>
    <w:p w14:paraId="6C4B93A8" w14:textId="77777777" w:rsidR="00A67922" w:rsidRDefault="00000000">
      <w:pPr>
        <w:ind w:left="360" w:hanging="360"/>
      </w:pPr>
      <w:r>
        <w:t>On obferve dans les vaches que celles qui ont été impré-</w:t>
      </w:r>
      <w:r>
        <w:br/>
        <w:t>gnées de femence font enveloppées d’une fubstance</w:t>
      </w:r>
    </w:p>
    <w:p w14:paraId="2A6C973B" w14:textId="77777777" w:rsidR="00A67922" w:rsidRDefault="00000000">
      <w:pPr>
        <w:tabs>
          <w:tab w:val="left" w:pos="2181"/>
        </w:tabs>
      </w:pPr>
      <w:r>
        <w:t>GEN</w:t>
      </w:r>
      <w:r>
        <w:tab/>
        <w:t>^4</w:t>
      </w:r>
    </w:p>
    <w:p w14:paraId="22F28E5F" w14:textId="77777777" w:rsidR="00A67922" w:rsidRDefault="00000000">
      <w:pPr>
        <w:ind w:firstLine="360"/>
      </w:pPr>
      <w:r>
        <w:t>jaune dans le côté de laquelle est un petit trou par le-</w:t>
      </w:r>
      <w:r>
        <w:br/>
        <w:t>quel elles paffent dans les trompes de Fallope.</w:t>
      </w:r>
    </w:p>
    <w:p w14:paraId="4E4CA77B" w14:textId="77777777" w:rsidR="00A67922" w:rsidRDefault="00000000">
      <w:pPr>
        <w:ind w:left="360" w:hanging="360"/>
      </w:pPr>
      <w:r>
        <w:t>Les ovaires ont outre les vaiffeaux spermatiques, des</w:t>
      </w:r>
      <w:r>
        <w:br/>
        <w:t>nerfs qui leur viennent de l’intercostal, &amp; des vaisseaux</w:t>
      </w:r>
      <w:r>
        <w:br/>
        <w:t>lymphatiques qui fe vuident dans les réEerVoirs corn-</w:t>
      </w:r>
      <w:r>
        <w:br/>
        <w:t>muns.</w:t>
      </w:r>
    </w:p>
    <w:p w14:paraId="6DC1F2C5" w14:textId="77777777" w:rsidR="00A67922" w:rsidRDefault="00000000">
      <w:pPr>
        <w:ind w:left="360" w:hanging="360"/>
      </w:pPr>
      <w:r>
        <w:lastRenderedPageBreak/>
        <w:t xml:space="preserve">Les trompes de Fallope, </w:t>
      </w:r>
      <w:r>
        <w:rPr>
          <w:i/>
          <w:iCs/>
        </w:rPr>
        <w:t>Pl. I. Fig, y. EG , PI. II. Fig.</w:t>
      </w:r>
      <w:r>
        <w:rPr>
          <w:i/>
          <w:iCs/>
        </w:rPr>
        <w:br/>
      </w:r>
      <w:r>
        <w:t xml:space="preserve">1. </w:t>
      </w:r>
      <w:r>
        <w:rPr>
          <w:i/>
          <w:iCs/>
          <w:lang w:val="el-GR" w:eastAsia="el-GR" w:bidi="el-GR"/>
        </w:rPr>
        <w:t>ΕΕ</w:t>
      </w:r>
      <w:r>
        <w:rPr>
          <w:lang w:val="el-GR" w:eastAsia="el-GR" w:bidi="el-GR"/>
        </w:rPr>
        <w:t xml:space="preserve"> </w:t>
      </w:r>
      <w:r>
        <w:t xml:space="preserve">, Fig. 2. </w:t>
      </w:r>
      <w:r>
        <w:rPr>
          <w:i/>
          <w:iCs/>
        </w:rPr>
        <w:t>GG , &amp; Fig.</w:t>
      </w:r>
      <w:r>
        <w:t xml:space="preserve"> 3. </w:t>
      </w:r>
      <w:r>
        <w:rPr>
          <w:i/>
          <w:iCs/>
        </w:rPr>
        <w:t>N.</w:t>
      </w:r>
      <w:r>
        <w:t xml:space="preserve"> 22. fiant situées à</w:t>
      </w:r>
      <w:r>
        <w:br/>
        <w:t>droite &amp; à gauche de la matrice. Elles naiffent de Eon</w:t>
      </w:r>
      <w:r>
        <w:br/>
        <w:t xml:space="preserve">fond par une production fort petite , &amp; </w:t>
      </w:r>
      <w:r>
        <w:rPr>
          <w:i/>
          <w:iCs/>
        </w:rPr>
        <w:t>se</w:t>
      </w:r>
      <w:r>
        <w:t xml:space="preserve"> dilatent en-</w:t>
      </w:r>
      <w:r>
        <w:br/>
        <w:t>fuite insensiblement en forme de trompette jufqu’à</w:t>
      </w:r>
      <w:r>
        <w:br/>
        <w:t>leur extrémité, dont l'orifice est fort étroit, &amp; s’élar-</w:t>
      </w:r>
      <w:r>
        <w:br/>
        <w:t>git aussi-tôt comme une efpece de frange découpée,</w:t>
      </w:r>
      <w:r>
        <w:br/>
        <w:t xml:space="preserve">qu’on appelle le morceati du diable , </w:t>
      </w:r>
      <w:r>
        <w:rPr>
          <w:i/>
          <w:iCs/>
        </w:rPr>
        <w:t>Pl. II. Fig.</w:t>
      </w:r>
      <w:r>
        <w:t xml:space="preserve"> 1. </w:t>
      </w:r>
      <w:r>
        <w:rPr>
          <w:i/>
          <w:iCs/>
        </w:rPr>
        <w:t>FF,</w:t>
      </w:r>
      <w:r>
        <w:rPr>
          <w:i/>
          <w:iCs/>
        </w:rPr>
        <w:br/>
        <w:t>&amp; Fig.</w:t>
      </w:r>
      <w:r>
        <w:t xml:space="preserve"> 3. </w:t>
      </w:r>
      <w:r>
        <w:rPr>
          <w:i/>
          <w:iCs/>
        </w:rPr>
        <w:t>N.</w:t>
      </w:r>
      <w:r>
        <w:t xml:space="preserve"> 3. 3. Leur cavité, dans l'endroit où elles</w:t>
      </w:r>
      <w:r>
        <w:br/>
        <w:t>s’ouvrent dans la matrice, n’admet guere qu’une foie</w:t>
      </w:r>
      <w:r>
        <w:br/>
        <w:t xml:space="preserve">plus ou moins grosse: mais leur </w:t>
      </w:r>
      <w:r>
        <w:rPr>
          <w:lang w:val="la-Latn" w:eastAsia="la-Latn" w:bidi="la-Latn"/>
        </w:rPr>
        <w:t xml:space="preserve">diametre </w:t>
      </w:r>
      <w:r>
        <w:t>augmente</w:t>
      </w:r>
      <w:r>
        <w:br/>
        <w:t>par degrés jusqu’aux extrémités opposées où l’on peut</w:t>
      </w:r>
      <w:r>
        <w:br/>
        <w:t>introduire le bout du doigt. Leur substance est compo-</w:t>
      </w:r>
      <w:r>
        <w:br/>
        <w:t>sée de deux membranes qui viennent des membranes</w:t>
      </w:r>
      <w:r>
        <w:br/>
        <w:t>externe &amp; interne de la matrice. Leur longueur est de</w:t>
      </w:r>
      <w:r>
        <w:br/>
        <w:t>quatre ou cinq travers de doigt; elles ont les mêmes</w:t>
      </w:r>
      <w:r>
        <w:br/>
        <w:t>veines, les mêmes arteres, les mêmes nerfs &amp; les mê-</w:t>
      </w:r>
      <w:r>
        <w:br/>
        <w:t>mes vaisseaux lymphatiques que les ovaires. Voilà</w:t>
      </w:r>
      <w:r>
        <w:br/>
        <w:t xml:space="preserve">quelles font les parties des femmes destinées à </w:t>
      </w:r>
      <w:r>
        <w:rPr>
          <w:i/>
          <w:iCs/>
        </w:rPr>
        <w:t>\a géné-</w:t>
      </w:r>
      <w:r>
        <w:rPr>
          <w:i/>
          <w:iCs/>
        </w:rPr>
        <w:br/>
        <w:t>ration.</w:t>
      </w:r>
      <w:r>
        <w:t xml:space="preserve"> Voyez les explications des </w:t>
      </w:r>
      <w:r>
        <w:rPr>
          <w:i/>
          <w:iCs/>
        </w:rPr>
        <w:t>Planches L &amp; II.</w:t>
      </w:r>
      <w:r>
        <w:t xml:space="preserve"> de</w:t>
      </w:r>
      <w:r>
        <w:br/>
        <w:t>ce Volume.</w:t>
      </w:r>
    </w:p>
    <w:p w14:paraId="448B6EA5" w14:textId="77777777" w:rsidR="00A67922" w:rsidRDefault="00000000">
      <w:r>
        <w:t>L’imagination étant échauffée par l’idée du plaisir que</w:t>
      </w:r>
      <w:r>
        <w:br/>
        <w:t>donne le coït, le cours dufang &amp; des efprits animaux</w:t>
      </w:r>
      <w:r>
        <w:br/>
        <w:t>fe trouve altéré, &amp; ils font obligés de fe jetter dans les</w:t>
      </w:r>
      <w:r>
        <w:br/>
        <w:t>parties que nous venons de décrire pour les mettre en</w:t>
      </w:r>
      <w:r>
        <w:br/>
        <w:t>mouvement, quoiqu’elles fissent auparavant tranqui-</w:t>
      </w:r>
      <w:r>
        <w:br/>
        <w:t>les &amp; dans un état de repos. Le clitoris fe roidit &amp; four-</w:t>
      </w:r>
      <w:r>
        <w:br/>
        <w:t>nit une grande partie du plaisir par la délicateffe de fotf</w:t>
      </w:r>
      <w:r>
        <w:br/>
        <w:t>fentiment; les glandes situées autour du cou de la ma-</w:t>
      </w:r>
      <w:r>
        <w:br/>
        <w:t>trice , étant comprimées par le gonflement des parties</w:t>
      </w:r>
      <w:r>
        <w:br/>
        <w:t>voisines, répandent une liqueur qui siert à faciliter le</w:t>
      </w:r>
      <w:r>
        <w:br/>
        <w:t>passage de la verge &amp; à augmenter le plaisir. Le cou de</w:t>
      </w:r>
      <w:r>
        <w:br/>
        <w:t>la matrice fe resserre &amp; embrasse étroitement la verge;</w:t>
      </w:r>
      <w:r>
        <w:br/>
        <w:t>les fibres de cet organe fe racourcissent &amp; dilatent fon</w:t>
      </w:r>
      <w:r>
        <w:br/>
        <w:t>orifice, qui dans un autre tems est étroitement fermé ,</w:t>
      </w:r>
      <w:r>
        <w:br/>
        <w:t>pour recevoir la partie fpiritueuse de la femence; &amp;</w:t>
      </w:r>
      <w:r>
        <w:br/>
        <w:t>les branches de l’artere spermatique qui rampent si.ir</w:t>
      </w:r>
      <w:r>
        <w:br/>
        <w:t>les ligamens larges entre les ovaires &amp; les trompes,</w:t>
      </w:r>
      <w:r>
        <w:br/>
        <w:t xml:space="preserve">étant gonflées par le fang, </w:t>
      </w:r>
      <w:r>
        <w:rPr>
          <w:i/>
          <w:iCs/>
        </w:rPr>
        <w:t>se</w:t>
      </w:r>
      <w:r>
        <w:t xml:space="preserve"> racourcissent &amp; appro-</w:t>
      </w:r>
      <w:r>
        <w:br/>
        <w:t>chent les extrémités des trompes des ovaires, pour que</w:t>
      </w:r>
      <w:r>
        <w:br/>
        <w:t>la flemence y passe.sa’œuf n’a pas plutôt été imprégné</w:t>
      </w:r>
      <w:r>
        <w:br/>
        <w:t>de cette liqueur qu’il devient opaque de transparent</w:t>
      </w:r>
      <w:r>
        <w:br/>
        <w:t>qu’il étoit auparavant ; il fe couvre quelque tems après</w:t>
      </w:r>
      <w:r>
        <w:br/>
        <w:t>d’une substance jaune &amp; épaisse, qui le presse de tous</w:t>
      </w:r>
      <w:r>
        <w:br/>
        <w:t>côtés, &amp; l’oblige à passer par un petit trou qui est dans</w:t>
      </w:r>
      <w:r>
        <w:br/>
        <w:t>scm milieu dans l'orifice des trompes, qui fie dilatent au-</w:t>
      </w:r>
      <w:r>
        <w:br/>
        <w:t>tant qu’il faut pour le conduire dans la matrice.</w:t>
      </w:r>
    </w:p>
    <w:p w14:paraId="34208C2E" w14:textId="77777777" w:rsidR="00A67922" w:rsidRDefault="00000000">
      <w:r>
        <w:t>Quelques-uns considérant la petitesse de l’orifice de la</w:t>
      </w:r>
      <w:r>
        <w:br/>
        <w:t>matrice , aussi-bien que l’épaisseur des membranes des</w:t>
      </w:r>
      <w:r>
        <w:br/>
        <w:t>œufs &amp; des ovaires, croyent qu’il est impossible que la</w:t>
      </w:r>
      <w:r>
        <w:br/>
        <w:t>femence prenne cette route.Ils croyent donc qu’elle est</w:t>
      </w:r>
      <w:r>
        <w:br/>
        <w:t>absorbée par les veines qui s’ouvrent dans la cavité dti</w:t>
      </w:r>
      <w:r>
        <w:br/>
        <w:t>vagin &amp; de la matrice, qu’elle y circule &amp; fermente</w:t>
      </w:r>
      <w:r>
        <w:br/>
        <w:t>avec la masse du fang , ce qui occasionne tous les fymp-</w:t>
      </w:r>
      <w:r>
        <w:br/>
        <w:t>tomes qui fuÎVent la conception : elle pénetre dans</w:t>
      </w:r>
      <w:r>
        <w:br/>
        <w:t>l’œuf, &amp; elle l’impregne par les petites ramifications</w:t>
      </w:r>
      <w:r>
        <w:br/>
        <w:t>des arteres qui rampent fur fa membrane. Cette fer-</w:t>
      </w:r>
      <w:r>
        <w:br/>
        <w:t>mentation fait enfler les membranes des trompes , di-</w:t>
      </w:r>
      <w:r>
        <w:br/>
        <w:t>late la cavité de la matrice , &amp; la difpofe à recevoir</w:t>
      </w:r>
      <w:r>
        <w:br/>
        <w:t>l’œuf</w:t>
      </w:r>
    </w:p>
    <w:p w14:paraId="5FAE8B30" w14:textId="77777777" w:rsidR="00A67922" w:rsidRDefault="00000000">
      <w:pPr>
        <w:ind w:left="360" w:hanging="360"/>
      </w:pPr>
      <w:r>
        <w:t>Les difficultés inséparables de la plupart des Iystemes que</w:t>
      </w:r>
      <w:r>
        <w:br/>
        <w:t>l'on a proposés jusiqu’ici pour expliquer la premiere</w:t>
      </w:r>
      <w:r>
        <w:br/>
        <w:t>formation des parties de l’homme, &amp; l’origine du mou-</w:t>
      </w:r>
      <w:r>
        <w:br/>
        <w:t>vement qu’ont fes fluides , jointes aux obferVations</w:t>
      </w:r>
      <w:r>
        <w:br/>
        <w:t>exactes de Rédi, de Leeuwcnhoeck &amp; de plusieurs au-</w:t>
      </w:r>
      <w:r>
        <w:br/>
        <w:t>tres, ont été des motifs fuffiians pour les faire rejetter</w:t>
      </w:r>
      <w:r>
        <w:br/>
        <w:t>à la plupart des modernes. Quoique la raifon &amp; l’expé-</w:t>
      </w:r>
      <w:r>
        <w:br/>
        <w:t>rience nous convainquent que toutes les parties qui</w:t>
      </w:r>
      <w:r>
        <w:br/>
        <w:t>composent le corps de l’homme existent, &amp; que fes</w:t>
      </w:r>
      <w:r>
        <w:br/>
        <w:t xml:space="preserve">fluides stont en mouvement avant </w:t>
      </w:r>
      <w:r>
        <w:rPr>
          <w:i/>
          <w:iCs/>
        </w:rPr>
        <w:t>iagénération,</w:t>
      </w:r>
      <w:r>
        <w:t xml:space="preserve"> la disse-</w:t>
      </w:r>
      <w:r>
        <w:br w:type="page"/>
      </w:r>
    </w:p>
    <w:p w14:paraId="461E9F68" w14:textId="77777777" w:rsidR="00A67922" w:rsidRDefault="00000000">
      <w:pPr>
        <w:tabs>
          <w:tab w:val="left" w:pos="1615"/>
        </w:tabs>
      </w:pPr>
      <w:r>
        <w:rPr>
          <w:i/>
          <w:iCs/>
        </w:rPr>
        <w:lastRenderedPageBreak/>
        <w:t>py</w:t>
      </w:r>
      <w:r>
        <w:tab/>
        <w:t>GEN</w:t>
      </w:r>
    </w:p>
    <w:p w14:paraId="1FD632FF" w14:textId="77777777" w:rsidR="00A67922" w:rsidRDefault="00000000">
      <w:pPr>
        <w:ind w:firstLine="360"/>
      </w:pPr>
      <w:r>
        <w:t xml:space="preserve">culté </w:t>
      </w:r>
      <w:r>
        <w:rPr>
          <w:i/>
          <w:iCs/>
        </w:rPr>
        <w:t>sera</w:t>
      </w:r>
      <w:r>
        <w:t xml:space="preserve"> toujours de siavoir si les animalcules fiant lo-</w:t>
      </w:r>
      <w:r>
        <w:br/>
        <w:t>gés dans la semence de l’homme ou dans les ovaires de</w:t>
      </w:r>
      <w:r>
        <w:br/>
        <w:t>la femme. Les preuves qu’on allegue de part &amp; d’autre</w:t>
      </w:r>
      <w:r>
        <w:br/>
        <w:t>paroîtroient perfuader la vérité de ce que dit le Doc-</w:t>
      </w:r>
      <w:r>
        <w:br/>
        <w:t>teur Garden, que l’œuf de la femelle est le vrai nid des</w:t>
      </w:r>
      <w:r>
        <w:br/>
        <w:t>animalcules que la femence de l’homme contient. Il</w:t>
      </w:r>
      <w:r>
        <w:br/>
        <w:t>est étonnant de voir la quantité de petits animaux, qui</w:t>
      </w:r>
      <w:r>
        <w:br/>
        <w:t>comme autant de petites grenouilles nagent dans le</w:t>
      </w:r>
      <w:r>
        <w:br/>
        <w:t>sperme de tous les animaux mâles. Il n’est pas moins</w:t>
      </w:r>
      <w:r>
        <w:br/>
        <w:t>curieux d’obferver la langueur de ceux qui font mala-</w:t>
      </w:r>
      <w:r>
        <w:br/>
        <w:t>des, &amp; la promptitude avec laquelle ils reprennent</w:t>
      </w:r>
      <w:r>
        <w:br/>
        <w:t>leur premiere agilité, dès que la maladie cesse. Leeu-</w:t>
      </w:r>
      <w:r>
        <w:br/>
        <w:t>wenhoeck rapporte qu’une femme fut plusieurs années</w:t>
      </w:r>
      <w:r>
        <w:br/>
        <w:t>sans concevoir, parce qu’il n’y avoit aucun animalcu-</w:t>
      </w:r>
      <w:r>
        <w:br/>
        <w:t>les dans fa femence, sians qu’on apperçût d’ailleurs au-</w:t>
      </w:r>
      <w:r>
        <w:br/>
        <w:t>cun obstacle sensible. Ces animaux sont si petits que</w:t>
      </w:r>
      <w:r>
        <w:br/>
        <w:t>3000000000 n’égalent point un grain de fable qui n’a</w:t>
      </w:r>
      <w:r>
        <w:br/>
        <w:t xml:space="preserve">qu’un centieme de pouce de </w:t>
      </w:r>
      <w:r>
        <w:rPr>
          <w:lang w:val="la-Latn" w:eastAsia="la-Latn" w:bidi="la-Latn"/>
        </w:rPr>
        <w:t xml:space="preserve">diametre. </w:t>
      </w:r>
      <w:r>
        <w:t>Malgré ce nom-</w:t>
      </w:r>
      <w:r>
        <w:br/>
        <w:t>bre prodigieux dlanimalcules dont la semence est rem-</w:t>
      </w:r>
      <w:r>
        <w:br/>
        <w:t>plie, on n’apperçoit pas les moindres rudimens d’un</w:t>
      </w:r>
      <w:r>
        <w:br/>
        <w:t>animal dans aucune partie des ovaires : ces derniers ont</w:t>
      </w:r>
      <w:r>
        <w:br/>
        <w:t xml:space="preserve">cependant beaucoup de part à la </w:t>
      </w:r>
      <w:r>
        <w:rPr>
          <w:i/>
          <w:iCs/>
        </w:rPr>
        <w:t>génération</w:t>
      </w:r>
      <w:r>
        <w:t>, &amp; on ne</w:t>
      </w:r>
      <w:r>
        <w:br/>
        <w:t>fauroit concevoir fans leur secours : car l’on remarque</w:t>
      </w:r>
      <w:r>
        <w:br/>
        <w:t>que les chiennes que l’on a coupées, n’ont plus aucun</w:t>
      </w:r>
      <w:r>
        <w:br/>
        <w:t>penchant à l’amour, comme si les ovaires sieuls les y</w:t>
      </w:r>
      <w:r>
        <w:br/>
        <w:t xml:space="preserve">excitoient. La substance jaune qui </w:t>
      </w:r>
      <w:r>
        <w:rPr>
          <w:i/>
          <w:iCs/>
        </w:rPr>
        <w:t>se</w:t>
      </w:r>
      <w:r>
        <w:t xml:space="preserve"> forme dans les</w:t>
      </w:r>
      <w:r>
        <w:br/>
        <w:t>ovaires des vaches après qu’elles ont conçu, est extre-</w:t>
      </w:r>
      <w:r>
        <w:br/>
        <w:t>mement remarquable. On apperçoit une petite impref-</w:t>
      </w:r>
      <w:r>
        <w:br/>
        <w:t>sion &amp; une cicatrice dans fon milieu, qui a fait croire à</w:t>
      </w:r>
      <w:r>
        <w:br/>
        <w:t xml:space="preserve">Malpighi que c’est par-là que l'œuf a </w:t>
      </w:r>
      <w:r>
        <w:rPr>
          <w:lang w:val="la-Latn" w:eastAsia="la-Latn" w:bidi="la-Latn"/>
        </w:rPr>
        <w:t xml:space="preserve">forti. </w:t>
      </w:r>
      <w:r>
        <w:t>Tant que le</w:t>
      </w:r>
      <w:r>
        <w:br/>
        <w:t>fœtus est petit, cette fubstance est sort grosse : mais elle</w:t>
      </w:r>
      <w:r>
        <w:br/>
        <w:t>fe desseche à mescire qu’il grossit, &amp; je crois même</w:t>
      </w:r>
      <w:r>
        <w:br/>
        <w:t>qu’elle s’évanouit à la fin. On ne l’apperçoit point</w:t>
      </w:r>
      <w:r>
        <w:br/>
        <w:t>** avant la conception, &amp; elle ne fie trouve que dans un</w:t>
      </w:r>
      <w:r>
        <w:br/>
        <w:t>ovaire lorfqu’il n’y a qu’un seul veau. Tous ces animal-</w:t>
      </w:r>
      <w:r>
        <w:br/>
        <w:t>cules, ou du moins le plus grand nombre, s’attachent</w:t>
      </w:r>
      <w:r>
        <w:br/>
        <w:t>à la matrice &amp; y croissent, jusqu’à ce que leur grosseur</w:t>
      </w:r>
      <w:r>
        <w:br/>
        <w:t>ou le défaut de nourriture les oblige à tomber, ( à ce</w:t>
      </w:r>
      <w:r>
        <w:br/>
        <w:t>que croit Leeuwenhoeck ) mais les femmes ne s’apper-</w:t>
      </w:r>
      <w:r>
        <w:br/>
        <w:t>çoivent point de leur éVacuation. Lorsque ces animal-</w:t>
      </w:r>
      <w:r>
        <w:br/>
      </w:r>
      <w:r>
        <w:rPr>
          <w:lang w:val="la-Latn" w:eastAsia="la-Latn" w:bidi="la-Latn"/>
        </w:rPr>
        <w:t xml:space="preserve">cules </w:t>
      </w:r>
      <w:r>
        <w:t>trouvent un œuf disposé à les recevoir, &amp; que ce-</w:t>
      </w:r>
      <w:r>
        <w:br/>
        <w:t>lui-ci Vient à tomber dans la matrice par une des trom-</w:t>
      </w:r>
      <w:r>
        <w:br/>
        <w:t>pes, les humeurs qui fuintent par les vaisseaux de la</w:t>
      </w:r>
      <w:r>
        <w:br/>
        <w:t>matrice pénetrent dans les tuniques de l’œuf,l’enflent &amp;</w:t>
      </w:r>
      <w:r>
        <w:br/>
        <w:t>le dilatent, de même que la feve dilate les femences</w:t>
      </w:r>
      <w:r>
        <w:br/>
        <w:t>que l’on jette en terre. Peut-être même que les rameaux</w:t>
      </w:r>
      <w:r>
        <w:br/>
        <w:t>des veines &amp; des arteres qui attachoient l’œuf à llovai-</w:t>
      </w:r>
      <w:r>
        <w:br/>
        <w:t>re, &amp; qui vraissemblablement compofent les vaisseaux</w:t>
      </w:r>
      <w:r>
        <w:br/>
        <w:t xml:space="preserve">ombilicaux, </w:t>
      </w:r>
      <w:r>
        <w:rPr>
          <w:i/>
          <w:iCs/>
        </w:rPr>
        <w:t>se</w:t>
      </w:r>
      <w:r>
        <w:t xml:space="preserve"> rompent, s’attachent avec les vaisseaux</w:t>
      </w:r>
      <w:r>
        <w:br/>
        <w:t>de la matrice; &amp; pour lors le placenta commence à fe</w:t>
      </w:r>
      <w:r>
        <w:br/>
        <w:t>former comme un petit nuage fur un côté de la tuni-</w:t>
      </w:r>
      <w:r>
        <w:br/>
        <w:t>que externe de l’œuf; en même tems l’épine de l’em-</w:t>
      </w:r>
      <w:r>
        <w:br/>
        <w:t>bryon devient visible; le cerVeau &amp; le cerVelet paroif-</w:t>
      </w:r>
      <w:r>
        <w:br/>
        <w:t>Eent peu de tems après comme deux petites Vessies; les</w:t>
      </w:r>
      <w:r>
        <w:br/>
        <w:t xml:space="preserve">yeux se forment; le battement du cœur ou le </w:t>
      </w:r>
      <w:r>
        <w:rPr>
          <w:i/>
          <w:iCs/>
        </w:rPr>
        <w:t>punctum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saliens</w:t>
      </w:r>
      <w:r>
        <w:rPr>
          <w:lang w:val="la-Latn" w:eastAsia="la-Latn" w:bidi="la-Latn"/>
        </w:rPr>
        <w:t xml:space="preserve"> </w:t>
      </w:r>
      <w:r>
        <w:t>fe fait fentir , &amp; les extrémités fe découVrent à</w:t>
      </w:r>
      <w:r>
        <w:br/>
        <w:t>la fin.</w:t>
      </w:r>
    </w:p>
    <w:p w14:paraId="776F2EC9" w14:textId="77777777" w:rsidR="00A67922" w:rsidRDefault="00000000">
      <w:pPr>
        <w:ind w:left="360" w:hanging="360"/>
      </w:pPr>
      <w:r>
        <w:t>Les membranes qui enVelopent le fœtus, font les mêmes</w:t>
      </w:r>
      <w:r>
        <w:br/>
        <w:t xml:space="preserve">que celles de l'œuf: l’externe est appellée </w:t>
      </w:r>
      <w:r>
        <w:rPr>
          <w:i/>
          <w:iCs/>
        </w:rPr>
        <w:t>chorion',</w:t>
      </w:r>
      <w:r>
        <w:t xml:space="preserve"> elle</w:t>
      </w:r>
      <w:r>
        <w:br/>
        <w:t>est très-épaisse, &amp; quelque peu inégale, du côté par où</w:t>
      </w:r>
      <w:r>
        <w:br/>
        <w:t>elle tient au placenta : elle embrasse l’amnios, ou la</w:t>
      </w:r>
      <w:r>
        <w:br/>
        <w:t>membrane interne qui est une poche très-mince &amp; très-</w:t>
      </w:r>
      <w:r>
        <w:br/>
        <w:t>délicate , remplie d’une liqueur tranfparente dans la-</w:t>
      </w:r>
      <w:r>
        <w:br/>
        <w:t>quelle le fœtus nage. Cette liqueur est séparée par les</w:t>
      </w:r>
      <w:r>
        <w:br/>
        <w:t>glandes de Pamnios de fes vaisseaux fanguins, qui font</w:t>
      </w:r>
      <w:r>
        <w:br/>
        <w:t>des ramifications très-déliées des veines &amp; des arteres</w:t>
      </w:r>
      <w:r>
        <w:br/>
        <w:t>ombilicales.</w:t>
      </w:r>
    </w:p>
    <w:p w14:paraId="7F62C02A" w14:textId="77777777" w:rsidR="00A67922" w:rsidRDefault="00000000">
      <w:pPr>
        <w:ind w:left="360" w:hanging="360"/>
      </w:pPr>
      <w:r>
        <w:t>Ces arteres naissent de l’extrémité de l'aorte , ou de l’o-</w:t>
      </w:r>
      <w:r>
        <w:br/>
        <w:t>rigine des iliaques du fœtus , &amp; passant à côté de la</w:t>
      </w:r>
      <w:r>
        <w:br/>
        <w:t>vessie, elles viennent s’inferer dans l’ombilic, &amp; don-</w:t>
      </w:r>
      <w:r>
        <w:br/>
        <w:t>ner quelques rameaux à llamnios &amp; au chorion ; après</w:t>
      </w:r>
      <w:r>
        <w:br/>
        <w:t>quoi elles fe diVifent en une infinité de ramifications</w:t>
      </w:r>
      <w:r>
        <w:br/>
        <w:t>dans le placenta. La veine naît par plusieurs racines ou</w:t>
      </w:r>
      <w:r>
        <w:br/>
        <w:t xml:space="preserve">rameaux qui </w:t>
      </w:r>
      <w:r>
        <w:rPr>
          <w:i/>
          <w:iCs/>
        </w:rPr>
        <w:t>se</w:t>
      </w:r>
      <w:r>
        <w:t xml:space="preserve"> difperfent dans toute la fubstance du</w:t>
      </w:r>
      <w:r>
        <w:br/>
        <w:t>placenta ; elle pénetre dans le chorion &amp; dans l’am-</w:t>
      </w:r>
      <w:r>
        <w:br/>
        <w:t xml:space="preserve">nios, &amp; leur donne plusieurs ramifications </w:t>
      </w:r>
      <w:r>
        <w:rPr>
          <w:i/>
          <w:iCs/>
        </w:rPr>
        <w:t>i</w:t>
      </w:r>
      <w:r>
        <w:t xml:space="preserve"> aprés quoi</w:t>
      </w:r>
    </w:p>
    <w:p w14:paraId="0A7301DF" w14:textId="77777777" w:rsidR="00A67922" w:rsidRDefault="00000000">
      <w:pPr>
        <w:tabs>
          <w:tab w:val="left" w:pos="2129"/>
        </w:tabs>
      </w:pPr>
      <w:r>
        <w:t>GEN</w:t>
      </w:r>
      <w:r>
        <w:tab/>
        <w:t>96</w:t>
      </w:r>
    </w:p>
    <w:p w14:paraId="791B902A" w14:textId="77777777" w:rsidR="00A67922" w:rsidRDefault="00000000">
      <w:r>
        <w:t>passant par le nombril, elle vient s’unir avec la veine</w:t>
      </w:r>
      <w:r>
        <w:br/>
        <w:t>cave auprès du foie.</w:t>
      </w:r>
    </w:p>
    <w:p w14:paraId="31769864" w14:textId="77777777" w:rsidR="00A67922" w:rsidRDefault="00000000">
      <w:pPr>
        <w:ind w:left="360" w:hanging="360"/>
      </w:pPr>
      <w:r>
        <w:t>Les vaisseaux ombilicaux, entre le nombril &amp; le placen-</w:t>
      </w:r>
      <w:r>
        <w:br/>
        <w:t>ta , forment un cordon &amp; sont enVeloppés dans les pro-</w:t>
      </w:r>
      <w:r>
        <w:br/>
        <w:t>ductions du chorion &amp; de Pamnios ; ce cordon a pour</w:t>
      </w:r>
      <w:r>
        <w:br/>
        <w:t>l’ordinaire un pié &amp; demi de long, pour que le mou-</w:t>
      </w:r>
      <w:r>
        <w:br/>
      </w:r>
      <w:r>
        <w:lastRenderedPageBreak/>
        <w:t>vement du fœtus n’arrache point le placenta de la ma-</w:t>
      </w:r>
      <w:r>
        <w:br/>
        <w:t>trice. L’ufage du cordon ombilical, est de fournir au</w:t>
      </w:r>
      <w:r>
        <w:br/>
        <w:t>fœtus par les veines le fang dont il a befoin pour sa</w:t>
      </w:r>
      <w:r>
        <w:br/>
        <w:t>nourriture. Celui qui n’est point propre à cet usage ,</w:t>
      </w:r>
      <w:r>
        <w:br/>
        <w:t>retourne au placenta par les arteres , tandis que le fiœ-</w:t>
      </w:r>
      <w:r>
        <w:br/>
        <w:t>tus en reçoit de nouveau par la veine, de sorte qu’il se</w:t>
      </w:r>
      <w:r>
        <w:br/>
        <w:t>fait une circulation continuelle entre la mere &amp; le</w:t>
      </w:r>
      <w:r>
        <w:br/>
        <w:t>fœtus.</w:t>
      </w:r>
    </w:p>
    <w:p w14:paraId="2DC0F4FE" w14:textId="77777777" w:rsidR="00A67922" w:rsidRDefault="00000000">
      <w:pPr>
        <w:ind w:left="360" w:hanging="360"/>
      </w:pPr>
      <w:r>
        <w:t>Le placenta est une poche épaisse qui croît fur la surface</w:t>
      </w:r>
      <w:r>
        <w:br/>
        <w:t>externe du chorion, à rnefure que la grosseur du fœtus</w:t>
      </w:r>
      <w:r>
        <w:br/>
        <w:t>augmente. Sa figure est circulaire, il a environ deux</w:t>
      </w:r>
      <w:r>
        <w:br/>
        <w:t>travers de doigt d’épaisseur, &amp; six ou fept pouces de</w:t>
      </w:r>
      <w:r>
        <w:br/>
        <w:t>diamètre. Les branches des vaisseaux ombilicaux fie</w:t>
      </w:r>
      <w:r>
        <w:br/>
        <w:t xml:space="preserve">difperfent dans toute </w:t>
      </w:r>
      <w:r>
        <w:rPr>
          <w:i/>
          <w:iCs/>
        </w:rPr>
        <w:t>sa</w:t>
      </w:r>
      <w:r>
        <w:t xml:space="preserve"> </w:t>
      </w:r>
      <w:r>
        <w:rPr>
          <w:lang w:val="la-Latn" w:eastAsia="la-Latn" w:bidi="la-Latn"/>
        </w:rPr>
        <w:t>sisustance</w:t>
      </w:r>
      <w:r>
        <w:t>, &amp; il ne paroît autre</w:t>
      </w:r>
      <w:r>
        <w:br/>
        <w:t>chsse, en effet, qu’un tiffu de veines &amp; d’arteres, dont</w:t>
      </w:r>
      <w:r>
        <w:br/>
        <w:t>les extrémités s’abouchent avec celles des vaisseaux hyj</w:t>
      </w:r>
      <w:r>
        <w:br/>
        <w:t>pogâstriques , par le moyen de quoi la circulation se</w:t>
      </w:r>
      <w:r>
        <w:br/>
        <w:t>fait entre la mere &amp;le fœtus; car le côté du placenta</w:t>
      </w:r>
      <w:r>
        <w:br/>
        <w:t>contigu à la matrice ne paroît être autre chofe que les</w:t>
      </w:r>
      <w:r>
        <w:br/>
        <w:t>extrémités d’un nombre infini de petites ramifications,</w:t>
      </w:r>
      <w:r>
        <w:br/>
        <w:t xml:space="preserve">qui </w:t>
      </w:r>
      <w:r>
        <w:rPr>
          <w:i/>
          <w:iCs/>
        </w:rPr>
        <w:t>se</w:t>
      </w:r>
      <w:r>
        <w:t xml:space="preserve"> détachant dans l’accouchement des parois des</w:t>
      </w:r>
      <w:r>
        <w:br/>
        <w:t xml:space="preserve">vaisseaux hypogastriques, dans lesquels elles </w:t>
      </w:r>
      <w:r>
        <w:rPr>
          <w:i/>
          <w:iCs/>
        </w:rPr>
        <w:t>se sont</w:t>
      </w:r>
      <w:r>
        <w:rPr>
          <w:i/>
          <w:iCs/>
        </w:rPr>
        <w:br/>
      </w:r>
      <w:r>
        <w:t>insinuées, occasionnent l’écoulement des vuidanges ,</w:t>
      </w:r>
      <w:r>
        <w:br/>
        <w:t>jusiqu’à ce que l’uterus s’affaisse , ou que ces parois se</w:t>
      </w:r>
      <w:r>
        <w:br/>
        <w:t>resserrent par l’élasticité naturelle des Vaisseaux. Les</w:t>
      </w:r>
      <w:r>
        <w:br/>
        <w:t>jumeaux n’ont quelquefois qu’un placenta commun,</w:t>
      </w:r>
      <w:r>
        <w:br/>
        <w:t>quelquefois aussi ils ont chacun le leur.</w:t>
      </w:r>
    </w:p>
    <w:p w14:paraId="5E8384BF" w14:textId="77777777" w:rsidR="00A67922" w:rsidRDefault="00000000">
      <w:pPr>
        <w:ind w:left="360" w:hanging="360"/>
      </w:pPr>
      <w:r>
        <w:t>Outre les membranes dont nous venons de parler, iI y</w:t>
      </w:r>
      <w:r>
        <w:br/>
        <w:t xml:space="preserve">en a une autre faite en forme de </w:t>
      </w:r>
      <w:r>
        <w:rPr>
          <w:i/>
          <w:iCs/>
        </w:rPr>
        <w:t>sac,</w:t>
      </w:r>
      <w:r>
        <w:t xml:space="preserve"> laquelle est située</w:t>
      </w:r>
      <w:r>
        <w:br/>
        <w:t>entre le chorion &amp; l’amnios du côté opposé au pla-</w:t>
      </w:r>
      <w:r>
        <w:br/>
        <w:t xml:space="preserve">centa : on l’appelle allantoïde. Voyez </w:t>
      </w:r>
      <w:r>
        <w:rPr>
          <w:i/>
          <w:iCs/>
        </w:rPr>
        <w:t>Allantois.</w:t>
      </w:r>
    </w:p>
    <w:p w14:paraId="7688705F" w14:textId="77777777" w:rsidR="00A67922" w:rsidRDefault="00000000">
      <w:r>
        <w:t>Le fœtus est dans une situation qui lui donne une figure</w:t>
      </w:r>
      <w:r>
        <w:br/>
        <w:t>ovale, pendant tout le tems qu’il est enfermé dans la</w:t>
      </w:r>
      <w:r>
        <w:br/>
        <w:t>matrice ; car il a la tête appuyée fur la poitrine, &amp; le</w:t>
      </w:r>
      <w:r>
        <w:br/>
        <w:t>dos arrondi ; il embrasse avec les bras fes genoux qu’il</w:t>
      </w:r>
      <w:r>
        <w:br/>
        <w:t>tient collés contre fon ventre; fes talons font appuyés</w:t>
      </w:r>
      <w:r>
        <w:br/>
        <w:t>contre fes fesses, fa tête est placée au haut de la ma-</w:t>
      </w:r>
      <w:r>
        <w:br/>
        <w:t>-trice, &amp; sim visage tourné vers le ventre de sa mere,</w:t>
      </w:r>
      <w:r>
        <w:br/>
        <w:t>Vers le neuvieme mois, sa tête qui étoit beaucoup plus</w:t>
      </w:r>
      <w:r>
        <w:br/>
        <w:t>legere qu’aucune autre partie, s’appésantit considéra-</w:t>
      </w:r>
      <w:r>
        <w:br/>
        <w:t>blement, sim volume n’étant plus proportionné à celui</w:t>
      </w:r>
      <w:r>
        <w:br/>
        <w:t>des autres parties, ce qui fait qu’elle fe précipite dans</w:t>
      </w:r>
      <w:r>
        <w:br/>
        <w:t xml:space="preserve">la liqueur qui l’environne : le fœtus </w:t>
      </w:r>
      <w:r>
        <w:rPr>
          <w:i/>
          <w:iCs/>
        </w:rPr>
        <w:t>se renverfe</w:t>
      </w:r>
      <w:r>
        <w:t xml:space="preserve"> la tête</w:t>
      </w:r>
      <w:r>
        <w:br/>
        <w:t>en-bas, les piés en-haut, &amp; le visage tourné vers le dos</w:t>
      </w:r>
      <w:r>
        <w:br/>
        <w:t>de fa mere. Comme cette posture est extremement in-</w:t>
      </w:r>
      <w:r>
        <w:br/>
        <w:t>commode, quoiqu’elle favorise sa sortie, les mouve-*</w:t>
      </w:r>
      <w:r>
        <w:br/>
        <w:t xml:space="preserve">mens qu’il </w:t>
      </w:r>
      <w:r>
        <w:rPr>
          <w:i/>
          <w:iCs/>
        </w:rPr>
        <w:t>fe</w:t>
      </w:r>
      <w:r>
        <w:t xml:space="preserve"> donne pour fe mettre plus à Bon aise,</w:t>
      </w:r>
      <w:r>
        <w:br/>
        <w:t>catssent des douleurs fréquentes à sa mere , &amp; celles-</w:t>
      </w:r>
      <w:r>
        <w:br/>
        <w:t>ci une contraction dans la matrice qui facilite l’expul-</w:t>
      </w:r>
      <w:r>
        <w:br/>
        <w:t>sion du fœtus.</w:t>
      </w:r>
    </w:p>
    <w:p w14:paraId="6B4BD64F" w14:textId="77777777" w:rsidR="00A67922" w:rsidRDefault="00000000">
      <w:r>
        <w:t>J’ai rapporté ci-dessus, d’après M.Keil, l’opinion la plus</w:t>
      </w:r>
      <w:r>
        <w:br/>
        <w:t xml:space="preserve">communément reçue touchant la </w:t>
      </w:r>
      <w:r>
        <w:rPr>
          <w:i/>
          <w:iCs/>
        </w:rPr>
        <w:t>génération :</w:t>
      </w:r>
      <w:r>
        <w:t xml:space="preserve"> mais j’a-</w:t>
      </w:r>
      <w:r>
        <w:br/>
        <w:t>voue que ce fysteme ne me satisfait pas plus que ceux</w:t>
      </w:r>
      <w:r>
        <w:br/>
        <w:t>que j’ai examinés jufqu’ici. Je les trouve remplis d’ab-</w:t>
      </w:r>
      <w:r>
        <w:br/>
        <w:t xml:space="preserve">furdités, &amp; le mystere de la </w:t>
      </w:r>
      <w:r>
        <w:rPr>
          <w:i/>
          <w:iCs/>
        </w:rPr>
        <w:t>génération</w:t>
      </w:r>
      <w:r>
        <w:t xml:space="preserve"> me paroiît en-</w:t>
      </w:r>
      <w:r>
        <w:br/>
        <w:t>veloppé de difficultés qui ne sont point éncore éclair-</w:t>
      </w:r>
      <w:r>
        <w:br/>
        <w:t>cies, malgré toutes les peines qu’on s’est données pour</w:t>
      </w:r>
      <w:r>
        <w:br/>
        <w:t>en venir à bout. Leeuwenhoeck , comme j’ai obfervé.</w:t>
      </w:r>
      <w:r>
        <w:br/>
        <w:t>ci-dessus, a découvert avec le secours du microscope,</w:t>
      </w:r>
      <w:r>
        <w:br/>
        <w:t>une infinité d’animalcules dans la semence des ani-</w:t>
      </w:r>
      <w:r>
        <w:br/>
        <w:t>maux ; &amp; c’est là-dessus que lui &amp; fies Sectateurs ont</w:t>
      </w:r>
      <w:r>
        <w:br/>
        <w:t xml:space="preserve">fondé un nouveau fysteme Eur la </w:t>
      </w:r>
      <w:r>
        <w:rPr>
          <w:i/>
          <w:iCs/>
        </w:rPr>
        <w:t>génération s</w:t>
      </w:r>
      <w:r>
        <w:t xml:space="preserve"> égale-</w:t>
      </w:r>
      <w:r>
        <w:br/>
        <w:t xml:space="preserve">ment romanesque &amp; incompatible avec ce qui </w:t>
      </w:r>
      <w:r>
        <w:rPr>
          <w:i/>
          <w:iCs/>
        </w:rPr>
        <w:t>s’obser-</w:t>
      </w:r>
      <w:r>
        <w:rPr>
          <w:i/>
          <w:iCs/>
        </w:rPr>
        <w:br/>
        <w:t>ve</w:t>
      </w:r>
      <w:r>
        <w:t xml:space="preserve"> dans toutes les productions naturelles. S’il est vrai,</w:t>
      </w:r>
      <w:r>
        <w:br/>
        <w:t>par exemple , qu’il y ait 3000000000. animalcules</w:t>
      </w:r>
      <w:r>
        <w:br/>
        <w:t>dans une quantité de semence suffisante pour la pro-</w:t>
      </w:r>
      <w:r>
        <w:br/>
        <w:t>duction d’un animal , il s’ensuivra , si ce dernier est</w:t>
      </w:r>
      <w:r>
        <w:br/>
        <w:t>produit par un seul de ces animalcules , que tous les</w:t>
      </w:r>
      <w:r>
        <w:br/>
        <w:t>autres seront inutiles, &amp; n’auront été créés que pour</w:t>
      </w:r>
      <w:r>
        <w:br/>
        <w:t>jnçllrir, Parçit-il naturel d’employer un si grand nom-</w:t>
      </w:r>
      <w:r>
        <w:br/>
        <w:t>bre</w:t>
      </w:r>
      <w:r>
        <w:br w:type="page"/>
      </w:r>
    </w:p>
    <w:p w14:paraId="576980D2" w14:textId="77777777" w:rsidR="00A67922" w:rsidRDefault="00000000">
      <w:pPr>
        <w:tabs>
          <w:tab w:val="left" w:pos="1786"/>
        </w:tabs>
      </w:pPr>
      <w:r>
        <w:lastRenderedPageBreak/>
        <w:t>97</w:t>
      </w:r>
      <w:r>
        <w:tab/>
        <w:t>GEN</w:t>
      </w:r>
    </w:p>
    <w:p w14:paraId="057FD654" w14:textId="77777777" w:rsidR="00A67922" w:rsidRDefault="00000000">
      <w:pPr>
        <w:ind w:firstLine="360"/>
      </w:pPr>
      <w:r>
        <w:t>bre d’agents pourparVenir au but que la nature se pro-</w:t>
      </w:r>
      <w:r>
        <w:br/>
        <w:t>pose. On remarque au contraire , par tout ailleurs,</w:t>
      </w:r>
      <w:r>
        <w:br/>
        <w:t xml:space="preserve">que l’Autcur de la nature </w:t>
      </w:r>
      <w:r>
        <w:rPr>
          <w:i/>
          <w:iCs/>
        </w:rPr>
        <w:t>se sert</w:t>
      </w:r>
      <w:r>
        <w:t xml:space="preserve"> toujours des moyens</w:t>
      </w:r>
      <w:r>
        <w:br/>
        <w:t>les plus simples pour arriver à fes fins. Et l’on a gran-</w:t>
      </w:r>
      <w:r>
        <w:br/>
        <w:t xml:space="preserve">de raifion de croire qu’ll n’a pas plus négligé la </w:t>
      </w:r>
      <w:r>
        <w:rPr>
          <w:i/>
          <w:iCs/>
        </w:rPr>
        <w:t>géné-</w:t>
      </w:r>
      <w:r>
        <w:rPr>
          <w:i/>
          <w:iCs/>
        </w:rPr>
        <w:br/>
        <w:t>ration</w:t>
      </w:r>
      <w:r>
        <w:t xml:space="preserve"> des animaux, que toutes les autres productions</w:t>
      </w:r>
      <w:r>
        <w:br/>
        <w:t>naturelles , &amp; qu’elle fie fait par des moyens qui ne</w:t>
      </w:r>
      <w:r>
        <w:br/>
        <w:t>font pas moins admirables.</w:t>
      </w:r>
    </w:p>
    <w:p w14:paraId="144E066C" w14:textId="77777777" w:rsidR="00A67922" w:rsidRDefault="00000000">
      <w:pPr>
        <w:ind w:left="360" w:hanging="360"/>
      </w:pPr>
      <w:r>
        <w:t>Ces animalcules existent réellement, &amp; on les découvre</w:t>
      </w:r>
      <w:r>
        <w:br/>
        <w:t>fans peine avec le fecours du microfcope : mais ce n’est</w:t>
      </w:r>
      <w:r>
        <w:br/>
        <w:t>que lorfque la femence est corrompue, ce qui arrive</w:t>
      </w:r>
      <w:r>
        <w:br/>
        <w:t>en trés-peu de tems.</w:t>
      </w:r>
    </w:p>
    <w:p w14:paraId="10590FAA" w14:textId="77777777" w:rsidR="00A67922" w:rsidRDefault="00000000">
      <w:pPr>
        <w:ind w:left="360" w:hanging="360"/>
      </w:pPr>
      <w:r>
        <w:t>Il arrive quèlque chofe de semblable dans les semences</w:t>
      </w:r>
      <w:r>
        <w:br/>
        <w:t>des végétaux : la farine de froment, par exemple, tant</w:t>
      </w:r>
      <w:r>
        <w:br/>
        <w:t>qu’elle est récente , ne contient aucun animalcule ;</w:t>
      </w:r>
      <w:r>
        <w:br/>
        <w:t>mais elle n’a pas plutqt fermenté, étant mêlée avec</w:t>
      </w:r>
      <w:r>
        <w:br/>
        <w:t>de Peau &amp; réduite en pâte , qu’on y en découvre une</w:t>
      </w:r>
      <w:r>
        <w:br/>
        <w:t>infinité. Or il est également probable, que les animaux</w:t>
      </w:r>
      <w:r>
        <w:br/>
        <w:t>que l'on obferve dans le froment, qui est la femence</w:t>
      </w:r>
      <w:r>
        <w:br/>
        <w:t>d’un végétal, stînt les rudimens du tuyau de blé qui</w:t>
      </w:r>
      <w:r>
        <w:br/>
        <w:t>doit naître, que ceux de la semence corrompue d’un</w:t>
      </w:r>
      <w:r>
        <w:br/>
        <w:t>animal, font les principes de celui qui en doit fortir.</w:t>
      </w:r>
    </w:p>
    <w:p w14:paraId="43BAA99A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GENEROSUS </w:t>
      </w:r>
      <w:r>
        <w:t xml:space="preserve">, est une épithete dont on </w:t>
      </w:r>
      <w:r>
        <w:rPr>
          <w:i/>
          <w:iCs/>
        </w:rPr>
        <w:t>se sert</w:t>
      </w:r>
      <w:r>
        <w:t xml:space="preserve"> en Me-</w:t>
      </w:r>
      <w:r>
        <w:br/>
        <w:t>decine, &amp; qui signifie la même chofe que violent, puise</w:t>
      </w:r>
      <w:r>
        <w:br/>
        <w:t xml:space="preserve">fiant, efficace. </w:t>
      </w:r>
      <w:r>
        <w:rPr>
          <w:smallCaps/>
        </w:rPr>
        <w:t>CasTELLI.</w:t>
      </w:r>
    </w:p>
    <w:p w14:paraId="6B093F4D" w14:textId="77777777" w:rsidR="00A67922" w:rsidRDefault="00000000">
      <w:r>
        <w:rPr>
          <w:lang w:val="la-Latn" w:eastAsia="la-Latn" w:bidi="la-Latn"/>
        </w:rPr>
        <w:t xml:space="preserve">GENESIS </w:t>
      </w:r>
      <w:r>
        <w:rPr>
          <w:lang w:val="el-GR" w:eastAsia="el-GR" w:bidi="el-GR"/>
        </w:rPr>
        <w:t>, γένεσις</w:t>
      </w:r>
      <w:r>
        <w:t xml:space="preserve">, le même que </w:t>
      </w:r>
      <w:r>
        <w:rPr>
          <w:i/>
          <w:iCs/>
          <w:lang w:val="la-Latn" w:eastAsia="la-Latn" w:bidi="la-Latn"/>
        </w:rPr>
        <w:t>Generatio.</w:t>
      </w:r>
    </w:p>
    <w:p w14:paraId="5CCE5C51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GENETHLIACUS </w:t>
      </w:r>
      <w:r>
        <w:rPr>
          <w:lang w:val="el-GR" w:eastAsia="el-GR" w:bidi="el-GR"/>
        </w:rPr>
        <w:t xml:space="preserve">, γενεθλιακοὸ, </w:t>
      </w:r>
      <w:r>
        <w:rPr>
          <w:i/>
          <w:iCs/>
        </w:rPr>
        <w:t>Genethliaque.</w:t>
      </w:r>
      <w:r>
        <w:t xml:space="preserve"> Les </w:t>
      </w:r>
      <w:r>
        <w:rPr>
          <w:i/>
          <w:iCs/>
        </w:rPr>
        <w:t>Ge~</w:t>
      </w:r>
      <w:r>
        <w:rPr>
          <w:i/>
          <w:iCs/>
        </w:rPr>
        <w:br/>
        <w:t>nethliaques</w:t>
      </w:r>
      <w:r>
        <w:t xml:space="preserve"> étoient autrefois des especes de </w:t>
      </w:r>
      <w:r>
        <w:rPr>
          <w:lang w:val="la-Latn" w:eastAsia="la-Latn" w:bidi="la-Latn"/>
        </w:rPr>
        <w:t>Prophetes</w:t>
      </w:r>
      <w:r>
        <w:t>,</w:t>
      </w:r>
      <w:r>
        <w:br/>
        <w:t xml:space="preserve">comme nous l’apprend Galien, </w:t>
      </w:r>
      <w:r>
        <w:rPr>
          <w:i/>
          <w:iCs/>
        </w:rPr>
        <w:t>Com.</w:t>
      </w:r>
      <w:r>
        <w:t xml:space="preserve"> 1. </w:t>
      </w:r>
      <w:r>
        <w:rPr>
          <w:i/>
          <w:iCs/>
        </w:rPr>
        <w:t>in Lib. de R.</w:t>
      </w:r>
      <w:r>
        <w:rPr>
          <w:i/>
          <w:iCs/>
        </w:rPr>
        <w:br/>
        <w:t>V. I. A.</w:t>
      </w:r>
      <w:r>
        <w:t xml:space="preserve"> mais on donne aujourd’hui ce nom à ceux qui</w:t>
      </w:r>
      <w:r>
        <w:br/>
        <w:t>dressent des horositopes , ou qui prédifent ce qui doit</w:t>
      </w:r>
      <w:r>
        <w:br/>
        <w:t>arriver à un homme , par le moyen des astres qui ont</w:t>
      </w:r>
      <w:r>
        <w:br/>
        <w:t xml:space="preserve">présidé à fa naissance. </w:t>
      </w:r>
      <w:r>
        <w:rPr>
          <w:smallCaps/>
        </w:rPr>
        <w:t>CasTELLI.</w:t>
      </w:r>
    </w:p>
    <w:p w14:paraId="73B86644" w14:textId="77777777" w:rsidR="00A67922" w:rsidRDefault="00000000">
      <w:pPr>
        <w:ind w:left="360" w:hanging="360"/>
      </w:pPr>
      <w:r>
        <w:t xml:space="preserve">GENETTA , </w:t>
      </w:r>
      <w:r>
        <w:rPr>
          <w:i/>
          <w:iCs/>
        </w:rPr>
        <w:t>chat d’Espagne,</w:t>
      </w:r>
      <w:r>
        <w:t xml:space="preserve"> est un animal à quatre</w:t>
      </w:r>
      <w:r>
        <w:br/>
        <w:t>piés, plus petit qu’un renard , dont la peau est couverte</w:t>
      </w:r>
      <w:r>
        <w:br/>
        <w:t>d’un poil mou &amp; lanugineux, marqueté de taches noi-</w:t>
      </w:r>
      <w:r>
        <w:br/>
        <w:t>res ou brunes-, &amp; d’une odeur qui n’est point désagréa-</w:t>
      </w:r>
      <w:r>
        <w:br/>
        <w:t>ble. Cet animal est fort estimé des Foureurs. Il habite</w:t>
      </w:r>
      <w:r>
        <w:br/>
        <w:t>les lieux aquatiques en Espagne. Sa graisse est réfolu-</w:t>
      </w:r>
      <w:r>
        <w:br/>
        <w:t xml:space="preserve">tive &amp; nervale. </w:t>
      </w:r>
      <w:r>
        <w:rPr>
          <w:smallCaps/>
          <w:lang w:val="el-GR" w:eastAsia="el-GR" w:bidi="el-GR"/>
        </w:rPr>
        <w:t xml:space="preserve">Εεμερυ </w:t>
      </w:r>
      <w:r>
        <w:rPr>
          <w:smallCaps/>
        </w:rPr>
        <w:t xml:space="preserve">, </w:t>
      </w:r>
      <w:r>
        <w:rPr>
          <w:i/>
          <w:iCs/>
        </w:rPr>
        <w:t>des Drogues.</w:t>
      </w:r>
    </w:p>
    <w:p w14:paraId="04382C8D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GENICULATUS </w:t>
      </w:r>
      <w:r>
        <w:t xml:space="preserve">, </w:t>
      </w:r>
      <w:r>
        <w:rPr>
          <w:i/>
          <w:iCs/>
        </w:rPr>
        <w:t>noueux</w:t>
      </w:r>
      <w:r>
        <w:t xml:space="preserve"> , de </w:t>
      </w:r>
      <w:r>
        <w:rPr>
          <w:i/>
          <w:iCs/>
          <w:lang w:val="la-Latn" w:eastAsia="la-Latn" w:bidi="la-Latn"/>
        </w:rPr>
        <w:t xml:space="preserve">geniculum </w:t>
      </w:r>
      <w:r>
        <w:rPr>
          <w:i/>
          <w:iCs/>
        </w:rPr>
        <w:t>,</w:t>
      </w:r>
      <w:r>
        <w:t xml:space="preserve"> nœud ; est</w:t>
      </w:r>
      <w:r>
        <w:br/>
        <w:t>une épithete que l’on donne aux plantes dont la tige</w:t>
      </w:r>
      <w:r>
        <w:br/>
        <w:t>est distinguée d’efpace en efpace par des nœuds.</w:t>
      </w:r>
    </w:p>
    <w:p w14:paraId="7A11DBC9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GENICULUM, GENICULUS. </w:t>
      </w:r>
      <w:r>
        <w:t>Voyez le mot précé-</w:t>
      </w:r>
      <w:r>
        <w:br/>
        <w:t>dent.</w:t>
      </w:r>
    </w:p>
    <w:p w14:paraId="1A29A190" w14:textId="77777777" w:rsidR="00A67922" w:rsidRDefault="00000000">
      <w:r>
        <w:t xml:space="preserve">GEN1OGLOSSI </w:t>
      </w:r>
      <w:r>
        <w:rPr>
          <w:lang w:val="la-Latn" w:eastAsia="la-Latn" w:bidi="la-Latn"/>
        </w:rPr>
        <w:t>MUSCULI</w:t>
      </w:r>
      <w:r>
        <w:t xml:space="preserve">, </w:t>
      </w:r>
      <w:r>
        <w:rPr>
          <w:i/>
          <w:iCs/>
        </w:rPr>
        <w:t>muscles genioglosses.</w:t>
      </w:r>
    </w:p>
    <w:p w14:paraId="4A27C862" w14:textId="77777777" w:rsidR="00A67922" w:rsidRDefault="00000000">
      <w:pPr>
        <w:ind w:left="360" w:hanging="360"/>
      </w:pPr>
      <w:r>
        <w:t>Ce font deux muselas situés immédiatement au-dessous</w:t>
      </w:r>
      <w:r>
        <w:br/>
        <w:t>des génio-hyoïdiens. Ils fortent charnus de la partie an-</w:t>
      </w:r>
      <w:r>
        <w:br/>
        <w:t>térieure interne de la mâchoire inférieure, &amp; vont</w:t>
      </w:r>
      <w:r>
        <w:br/>
        <w:t>s’insérer à la racine de la langue.</w:t>
      </w:r>
    </w:p>
    <w:p w14:paraId="733F44D8" w14:textId="77777777" w:rsidR="00A67922" w:rsidRDefault="00000000">
      <w:pPr>
        <w:ind w:left="360" w:hanging="360"/>
      </w:pPr>
      <w:r>
        <w:t>Lorfque ces mufcles agissent ils tirent la langue hors de</w:t>
      </w:r>
      <w:r>
        <w:br/>
        <w:t>la bouche.</w:t>
      </w:r>
    </w:p>
    <w:p w14:paraId="5D410C3A" w14:textId="77777777" w:rsidR="00A67922" w:rsidRDefault="00000000">
      <w:pPr>
        <w:ind w:left="360" w:hanging="360"/>
      </w:pPr>
      <w:r>
        <w:t xml:space="preserve">GENIO-HYOIDÆUS, </w:t>
      </w:r>
      <w:r>
        <w:rPr>
          <w:i/>
          <w:iCs/>
        </w:rPr>
        <w:t>musole génio-hyoïdiem</w:t>
      </w:r>
    </w:p>
    <w:p w14:paraId="237EED5B" w14:textId="77777777" w:rsidR="00A67922" w:rsidRDefault="00000000">
      <w:pPr>
        <w:ind w:left="360" w:hanging="360"/>
      </w:pPr>
      <w:r>
        <w:t>Ce semt deux mufcles courts, épais &amp; charnus, qui star-</w:t>
      </w:r>
      <w:r>
        <w:br/>
        <w:t>tent de la face interne de l’os de la mâchoire inférieu-</w:t>
      </w:r>
      <w:r>
        <w:br/>
        <w:t>re, un peu au-dessus du menton ; ils s’élargissent ensi.li-</w:t>
      </w:r>
      <w:r>
        <w:br/>
        <w:t>te, &amp; fe rétrécissent aussi tôt après pour aller s’insérer</w:t>
      </w:r>
      <w:r>
        <w:br/>
        <w:t>à la partie supérieure antérieure de l'os hyoïde.</w:t>
      </w:r>
    </w:p>
    <w:p w14:paraId="57647F31" w14:textId="77777777" w:rsidR="00A67922" w:rsidRDefault="00000000">
      <w:pPr>
        <w:ind w:left="360" w:hanging="360"/>
      </w:pPr>
      <w:r>
        <w:t xml:space="preserve">LorEque ces deux </w:t>
      </w:r>
      <w:r>
        <w:rPr>
          <w:lang w:val="la-Latn" w:eastAsia="la-Latn" w:bidi="la-Latn"/>
        </w:rPr>
        <w:t xml:space="preserve">musicles </w:t>
      </w:r>
      <w:r>
        <w:t>agissent ils tirent l’os hyoïde en</w:t>
      </w:r>
      <w:r>
        <w:br/>
        <w:t>en-haut &amp; en -devant, &amp; concourent avec les génioglof-</w:t>
      </w:r>
      <w:r>
        <w:br/>
        <w:t>fes à tirer la langue hors de la bouche.</w:t>
      </w:r>
    </w:p>
    <w:p w14:paraId="4570716A" w14:textId="77777777" w:rsidR="00A67922" w:rsidRDefault="00000000">
      <w:pPr>
        <w:ind w:left="360" w:hanging="360"/>
      </w:pPr>
      <w:r>
        <w:t>GEN1PAT, est un arbre des Indes qui nediffere point</w:t>
      </w:r>
      <w:r>
        <w:br/>
      </w:r>
      <w:r>
        <w:rPr>
          <w:i/>
          <w:iCs/>
        </w:rPr>
        <w:t>dujanipaba.</w:t>
      </w:r>
      <w:r>
        <w:t xml:space="preserve"> Voyez ce dernier mot.</w:t>
      </w:r>
    </w:p>
    <w:p w14:paraId="05BBB798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GENISTA </w:t>
      </w:r>
      <w:r>
        <w:t xml:space="preserve">, </w:t>
      </w:r>
      <w:r>
        <w:rPr>
          <w:i/>
          <w:iCs/>
          <w:lang w:val="la-Latn" w:eastAsia="la-Latn" w:bidi="la-Latn"/>
        </w:rPr>
        <w:t>gena.</w:t>
      </w:r>
      <w:r>
        <w:rPr>
          <w:lang w:val="la-Latn" w:eastAsia="la-Latn" w:bidi="la-Latn"/>
        </w:rPr>
        <w:t xml:space="preserve"> </w:t>
      </w:r>
      <w:r>
        <w:t xml:space="preserve">Voyez le </w:t>
      </w:r>
      <w:r>
        <w:rPr>
          <w:i/>
          <w:iCs/>
          <w:lang w:val="la-Latn" w:eastAsia="la-Latn" w:bidi="la-Latn"/>
        </w:rPr>
        <w:t>genista</w:t>
      </w:r>
      <w:r>
        <w:rPr>
          <w:lang w:val="la-Latn" w:eastAsia="la-Latn" w:bidi="la-Latn"/>
        </w:rPr>
        <w:t xml:space="preserve"> </w:t>
      </w:r>
      <w:r>
        <w:t>commun, au mot</w:t>
      </w:r>
      <w:r>
        <w:br/>
      </w:r>
      <w:r>
        <w:rPr>
          <w:i/>
          <w:iCs/>
        </w:rPr>
        <w:t>Cytiso-Genista,</w:t>
      </w:r>
    </w:p>
    <w:p w14:paraId="0D7EEBA8" w14:textId="77777777" w:rsidR="00A67922" w:rsidRDefault="00000000">
      <w:pPr>
        <w:ind w:left="360" w:hanging="360"/>
      </w:pPr>
      <w:r>
        <w:t>Il y a plusieurs autres plantes’à qui l’on donne le nom de</w:t>
      </w:r>
      <w:r>
        <w:br/>
      </w:r>
      <w:r>
        <w:rPr>
          <w:i/>
          <w:iCs/>
          <w:lang w:val="la-Latn" w:eastAsia="la-Latn" w:bidi="la-Latn"/>
        </w:rPr>
        <w:t>genista</w:t>
      </w:r>
      <w:r>
        <w:t>, comme la</w:t>
      </w:r>
    </w:p>
    <w:p w14:paraId="592350AA" w14:textId="77777777" w:rsidR="00A67922" w:rsidRDefault="00000000">
      <w:pPr>
        <w:ind w:left="360" w:hanging="360"/>
      </w:pPr>
      <w:r>
        <w:rPr>
          <w:i/>
          <w:iCs/>
          <w:lang w:val="la-Latn" w:eastAsia="la-Latn" w:bidi="la-Latn"/>
        </w:rPr>
        <w:t>Genista, juncea</w:t>
      </w:r>
      <w:r>
        <w:rPr>
          <w:i/>
          <w:iCs/>
        </w:rPr>
        <w:t>,</w:t>
      </w:r>
      <w:r>
        <w:t xml:space="preserve"> Boerh. Ind. A. 2. 23.Tourn. Inst. 643.</w:t>
      </w:r>
      <w:r>
        <w:br/>
      </w:r>
      <w:r>
        <w:rPr>
          <w:i/>
          <w:iCs/>
          <w:lang w:val="la-Latn" w:eastAsia="la-Latn" w:bidi="la-Latn"/>
        </w:rPr>
        <w:t>Genista Hispanica,</w:t>
      </w:r>
      <w:r>
        <w:rPr>
          <w:lang w:val="la-Latn" w:eastAsia="la-Latn" w:bidi="la-Latn"/>
        </w:rPr>
        <w:t xml:space="preserve"> </w:t>
      </w:r>
      <w:r>
        <w:t>Offic. Ger. 1131. Emac. 1313. Raii</w:t>
      </w:r>
      <w:r>
        <w:br/>
        <w:t xml:space="preserve">Hist. 2. 1726. </w:t>
      </w:r>
      <w:r>
        <w:rPr>
          <w:i/>
          <w:iCs/>
        </w:rPr>
        <w:t xml:space="preserve">Spartium arboreseens </w:t>
      </w:r>
      <w:r>
        <w:rPr>
          <w:i/>
          <w:iCs/>
          <w:lang w:val="la-Latn" w:eastAsia="la-Latn" w:bidi="la-Latn"/>
        </w:rPr>
        <w:t>feminibus lenti si-</w:t>
      </w:r>
      <w:r>
        <w:rPr>
          <w:i/>
          <w:iCs/>
          <w:lang w:val="la-Latn" w:eastAsia="la-Latn" w:bidi="la-Latn"/>
        </w:rPr>
        <w:br/>
        <w:t xml:space="preserve">milibus </w:t>
      </w:r>
      <w:r>
        <w:rPr>
          <w:i/>
          <w:iCs/>
        </w:rPr>
        <w:t>,</w:t>
      </w:r>
      <w:r>
        <w:t xml:space="preserve"> C. B. Pin. 396. </w:t>
      </w:r>
      <w:r>
        <w:rPr>
          <w:i/>
          <w:iCs/>
        </w:rPr>
        <w:t>Spartium Hispanicumfrutex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vulgare</w:t>
      </w:r>
      <w:r>
        <w:t xml:space="preserve">, Park. Theat. 231. </w:t>
      </w:r>
      <w:r>
        <w:rPr>
          <w:i/>
          <w:iCs/>
          <w:lang w:val="la-Latn" w:eastAsia="la-Latn" w:bidi="la-Latn"/>
        </w:rPr>
        <w:t xml:space="preserve">Genet </w:t>
      </w:r>
      <w:r>
        <w:rPr>
          <w:i/>
          <w:iCs/>
        </w:rPr>
        <w:t>d’Espagne.</w:t>
      </w:r>
    </w:p>
    <w:p w14:paraId="3ADA7249" w14:textId="77777777" w:rsidR="00A67922" w:rsidRDefault="00000000">
      <w:r>
        <w:rPr>
          <w:i/>
          <w:iCs/>
        </w:rPr>
        <w:t>CW</w:t>
      </w:r>
      <w:r>
        <w:t xml:space="preserve"> plante est fort commune dans les jareinsi &amp; fleurit</w:t>
      </w:r>
    </w:p>
    <w:p w14:paraId="695F1CE7" w14:textId="77777777" w:rsidR="00A67922" w:rsidRDefault="00000000">
      <w:pPr>
        <w:tabs>
          <w:tab w:val="left" w:pos="2307"/>
        </w:tabs>
      </w:pPr>
      <w:r>
        <w:t>GEN</w:t>
      </w:r>
      <w:r>
        <w:tab/>
        <w:t>98</w:t>
      </w:r>
    </w:p>
    <w:p w14:paraId="00E4C794" w14:textId="77777777" w:rsidR="00A67922" w:rsidRDefault="00000000">
      <w:pPr>
        <w:ind w:firstLine="360"/>
      </w:pPr>
      <w:r>
        <w:t>aux mois de Juin &amp; de Juillet. Ses rameaux, fies fleurs &amp;</w:t>
      </w:r>
      <w:r>
        <w:br/>
      </w:r>
      <w:r>
        <w:rPr>
          <w:lang w:val="la-Latn" w:eastAsia="la-Latn" w:bidi="la-Latn"/>
        </w:rPr>
        <w:t xml:space="preserve">Pes </w:t>
      </w:r>
      <w:r>
        <w:t>semences Eont d’ssage en Médecine. Elle a les mê-</w:t>
      </w:r>
      <w:r>
        <w:br/>
        <w:t xml:space="preserve">mes vertus que </w:t>
      </w:r>
      <w:r>
        <w:rPr>
          <w:i/>
          <w:iCs/>
        </w:rPr>
        <w:t>logcnet</w:t>
      </w:r>
      <w:r>
        <w:t xml:space="preserve"> ordinaire, mais en plus haut</w:t>
      </w:r>
      <w:r>
        <w:br/>
        <w:t xml:space="preserve">degré. </w:t>
      </w:r>
      <w:r>
        <w:rPr>
          <w:smallCaps/>
        </w:rPr>
        <w:t>DaLE.</w:t>
      </w:r>
    </w:p>
    <w:p w14:paraId="63C91D54" w14:textId="77777777" w:rsidR="00A67922" w:rsidRDefault="00000000">
      <w:pPr>
        <w:ind w:left="360" w:hanging="360"/>
      </w:pPr>
      <w:r>
        <w:t>Elle évacue avec force les humeurs pituiteuses &amp; séreu-</w:t>
      </w:r>
      <w:r>
        <w:br/>
        <w:t>fespar haut &amp; par bas, ce qui la rend fort utile dans</w:t>
      </w:r>
      <w:r>
        <w:br/>
        <w:t>l’hydrcpisie, la sciatique &amp; la goute. Elle provoque</w:t>
      </w:r>
      <w:r>
        <w:br/>
        <w:t>aussi Purine &amp; brife le calcul dans les reins. L’huile</w:t>
      </w:r>
      <w:r>
        <w:br/>
        <w:t>de ses fleurs réfout les tumeurs de la rate, lorsqu’on en</w:t>
      </w:r>
      <w:r>
        <w:br/>
      </w:r>
      <w:r>
        <w:lastRenderedPageBreak/>
        <w:t>oint la partie. Ses fleurs employées avec du miel roflat,</w:t>
      </w:r>
      <w:r>
        <w:br/>
        <w:t>ou avec un œuf, difcutent les tumeurs fcrophuleufes.</w:t>
      </w:r>
      <w:r>
        <w:br/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357711EF" w14:textId="77777777" w:rsidR="00A67922" w:rsidRDefault="00000000">
      <w:pPr>
        <w:ind w:left="360" w:hanging="360"/>
      </w:pPr>
      <w:r>
        <w:t xml:space="preserve">Les fleurs &amp; les femences du </w:t>
      </w:r>
      <w:r>
        <w:rPr>
          <w:i/>
          <w:iCs/>
          <w:lang w:val="la-Latn" w:eastAsia="la-Latn" w:bidi="la-Latn"/>
        </w:rPr>
        <w:t>genet</w:t>
      </w:r>
      <w:r>
        <w:rPr>
          <w:lang w:val="la-Latn" w:eastAsia="la-Latn" w:bidi="la-Latn"/>
        </w:rPr>
        <w:t xml:space="preserve"> </w:t>
      </w:r>
      <w:r>
        <w:t>prifes au poids de cin-</w:t>
      </w:r>
      <w:r>
        <w:br/>
      </w:r>
      <w:r>
        <w:rPr>
          <w:lang w:val="la-Latn" w:eastAsia="la-Latn" w:bidi="la-Latn"/>
        </w:rPr>
        <w:t xml:space="preserve">quante </w:t>
      </w:r>
      <w:r>
        <w:t>grains dans de l’hydromel, agissent par haut</w:t>
      </w:r>
      <w:r>
        <w:br/>
        <w:t>comme l’hellébore, mais avec plus de fureté. Ses fe-</w:t>
      </w:r>
      <w:r>
        <w:br/>
        <w:t>mences purgent par bas. On donne avec fuccès dans la</w:t>
      </w:r>
      <w:r>
        <w:br/>
        <w:t>fciatique &amp; llesquinancie le sclc de fes rameaux que l’on</w:t>
      </w:r>
      <w:r>
        <w:br/>
        <w:t>pile après les avoir fait macérer dans l’eau. La dofe est</w:t>
      </w:r>
      <w:r>
        <w:br/>
        <w:t xml:space="preserve">d’un </w:t>
      </w:r>
      <w:r>
        <w:rPr>
          <w:i/>
          <w:iCs/>
          <w:lang w:val="la-Latn" w:eastAsia="la-Latn" w:bidi="la-Latn"/>
        </w:rPr>
        <w:t xml:space="preserve">cyathus </w:t>
      </w:r>
      <w:r>
        <w:rPr>
          <w:i/>
          <w:iCs/>
        </w:rPr>
        <w:t>s</w:t>
      </w:r>
      <w:r>
        <w:t xml:space="preserve"> une cuillerée, à jeun. Quelquês-unsfont</w:t>
      </w:r>
      <w:r>
        <w:br/>
        <w:t>macérer ces branches dans de la faumure ou de*Peau</w:t>
      </w:r>
      <w:r>
        <w:br/>
        <w:t>de mer,&amp; la donnent en forme de lavement pour la fcia-</w:t>
      </w:r>
      <w:r>
        <w:br/>
        <w:t>tique. Elle évacue les raclures fanglantes des intestins.</w:t>
      </w:r>
      <w:r>
        <w:br/>
        <w:t xml:space="preserve">DIOSCORIDE , </w:t>
      </w:r>
      <w:r>
        <w:rPr>
          <w:i/>
          <w:iCs/>
        </w:rPr>
        <w:t>Lib. IV. cap.</w:t>
      </w:r>
      <w:r>
        <w:t xml:space="preserve"> 158.</w:t>
      </w:r>
    </w:p>
    <w:p w14:paraId="33F7CAC7" w14:textId="77777777" w:rsidR="00A67922" w:rsidRDefault="00000000">
      <w:r>
        <w:rPr>
          <w:i/>
          <w:iCs/>
          <w:lang w:val="la-Latn" w:eastAsia="la-Latn" w:bidi="la-Latn"/>
        </w:rPr>
        <w:t xml:space="preserve">Genista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hortensis</w:t>
      </w:r>
      <w:r>
        <w:rPr>
          <w:i/>
          <w:iCs/>
          <w:vertAlign w:val="subscript"/>
        </w:rPr>
        <w:t>9</w:t>
      </w:r>
      <w:r>
        <w:rPr>
          <w:i/>
          <w:iCs/>
        </w:rPr>
        <w:t xml:space="preserve"> majorLufitanica,</w:t>
      </w:r>
      <w:r>
        <w:t xml:space="preserve"> Visu </w:t>
      </w:r>
      <w:r>
        <w:rPr>
          <w:lang w:val="la-Latn" w:eastAsia="la-Latn" w:bidi="la-Latn"/>
        </w:rPr>
        <w:t>Lusit,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Genista, radiatas sive stellaris </w:t>
      </w:r>
      <w:r>
        <w:rPr>
          <w:i/>
          <w:iCs/>
        </w:rPr>
        <w:t>,</w:t>
      </w:r>
      <w:r>
        <w:t xml:space="preserve"> J. B. 399.</w:t>
      </w:r>
    </w:p>
    <w:p w14:paraId="442AFCAC" w14:textId="77777777" w:rsidR="00A67922" w:rsidRDefault="00000000">
      <w:r>
        <w:rPr>
          <w:i/>
          <w:iCs/>
          <w:lang w:val="la-Latn" w:eastAsia="la-Latn" w:bidi="la-Latn"/>
        </w:rPr>
        <w:t xml:space="preserve">Genista, </w:t>
      </w:r>
      <w:r>
        <w:rPr>
          <w:i/>
          <w:iCs/>
        </w:rPr>
        <w:t>ramos.a,folels hyperici,</w:t>
      </w:r>
      <w:r>
        <w:t xml:space="preserve"> C. B. P. 395.</w:t>
      </w:r>
    </w:p>
    <w:p w14:paraId="402C3E28" w14:textId="77777777" w:rsidR="00A67922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Genista, </w:t>
      </w:r>
      <w:r>
        <w:rPr>
          <w:i/>
          <w:iCs/>
        </w:rPr>
        <w:t xml:space="preserve">tinctoria, </w:t>
      </w:r>
      <w:r>
        <w:rPr>
          <w:i/>
          <w:iCs/>
          <w:lang w:val="la-Latn" w:eastAsia="la-Latn" w:bidi="la-Latn"/>
        </w:rPr>
        <w:t xml:space="preserve">Germanica </w:t>
      </w:r>
      <w:r>
        <w:rPr>
          <w:i/>
          <w:iCs/>
        </w:rPr>
        <w:t>,</w:t>
      </w:r>
      <w:r>
        <w:t xml:space="preserve"> C. B. Pin. 395. Tourna</w:t>
      </w:r>
      <w:r>
        <w:br/>
        <w:t xml:space="preserve">Inst. 643. Boerh. Ind. A. 2. 25.- </w:t>
      </w:r>
      <w:r>
        <w:rPr>
          <w:i/>
          <w:iCs/>
          <w:lang w:val="la-Latn" w:eastAsia="la-Latn" w:bidi="la-Latn"/>
        </w:rPr>
        <w:t xml:space="preserve">Geni stella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 xml:space="preserve">genista </w:t>
      </w:r>
      <w:r>
        <w:rPr>
          <w:i/>
          <w:iCs/>
        </w:rPr>
        <w:t>tinc-</w:t>
      </w:r>
      <w:r>
        <w:rPr>
          <w:i/>
          <w:iCs/>
        </w:rPr>
        <w:br/>
        <w:t>toria</w:t>
      </w:r>
      <w:r>
        <w:t xml:space="preserve"> , Offic. </w:t>
      </w:r>
      <w:r>
        <w:rPr>
          <w:i/>
          <w:iCs/>
        </w:rPr>
        <w:t>Genistella tinctoria</w:t>
      </w:r>
      <w:r>
        <w:t xml:space="preserve"> , Ger. 1136. Emac.</w:t>
      </w:r>
      <w:r>
        <w:br/>
        <w:t xml:space="preserve">1136. Raii Hist. 2. 1725. Synop. 3. 474. </w:t>
      </w:r>
      <w:r>
        <w:rPr>
          <w:i/>
          <w:iCs/>
          <w:lang w:val="la-Latn" w:eastAsia="la-Latn" w:bidi="la-Latn"/>
        </w:rPr>
        <w:t xml:space="preserve">Genista </w:t>
      </w:r>
      <w:r>
        <w:rPr>
          <w:i/>
          <w:iCs/>
        </w:rPr>
        <w:t>tinc-</w:t>
      </w:r>
      <w:r>
        <w:rPr>
          <w:i/>
          <w:iCs/>
        </w:rPr>
        <w:br/>
        <w:t xml:space="preserve">toria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>j</w:t>
      </w:r>
      <w:r>
        <w:t xml:space="preserve"> Park. Theat. 228. </w:t>
      </w:r>
      <w:r>
        <w:rPr>
          <w:i/>
          <w:iCs/>
        </w:rPr>
        <w:t>Tinctorius</w:t>
      </w:r>
      <w:r>
        <w:rPr>
          <w:i/>
          <w:iCs/>
          <w:lang w:val="la-Latn" w:eastAsia="la-Latn" w:bidi="la-Latn"/>
        </w:rPr>
        <w:t>flos,</w:t>
      </w:r>
      <w:r>
        <w:rPr>
          <w:lang w:val="la-Latn" w:eastAsia="la-Latn" w:bidi="la-Latn"/>
        </w:rPr>
        <w:t xml:space="preserve"> </w:t>
      </w:r>
      <w:r>
        <w:t>J.</w:t>
      </w:r>
      <w:r>
        <w:br/>
        <w:t>B. 1. 391.</w:t>
      </w:r>
    </w:p>
    <w:p w14:paraId="7C595F0B" w14:textId="77777777" w:rsidR="00A67922" w:rsidRDefault="00000000">
      <w:pPr>
        <w:ind w:left="360" w:hanging="360"/>
      </w:pPr>
      <w:r>
        <w:t>Cette plante est fort commune dans les paturages &amp; fleu-</w:t>
      </w:r>
      <w:r>
        <w:br/>
        <w:t>rit aux mois de Juin &amp; de Juillet. Elle est d’ufage en</w:t>
      </w:r>
      <w:r>
        <w:br/>
        <w:t xml:space="preserve">Médecine, &amp; </w:t>
      </w:r>
      <w:r>
        <w:rPr>
          <w:lang w:val="la-Latn" w:eastAsia="la-Latn" w:bidi="la-Latn"/>
        </w:rPr>
        <w:t xml:space="preserve">Monti lui </w:t>
      </w:r>
      <w:r>
        <w:t>attribue une vertu astringen-</w:t>
      </w:r>
      <w:r>
        <w:br/>
        <w:t xml:space="preserve">te. </w:t>
      </w:r>
      <w:r>
        <w:rPr>
          <w:smallCaps/>
        </w:rPr>
        <w:t>DaLE,</w:t>
      </w:r>
    </w:p>
    <w:p w14:paraId="0BA01306" w14:textId="77777777" w:rsidR="00A67922" w:rsidRDefault="00000000">
      <w:pPr>
        <w:ind w:left="360" w:hanging="360"/>
      </w:pPr>
      <w:r>
        <w:t xml:space="preserve">Comme elle a la même apparence que le </w:t>
      </w:r>
      <w:r>
        <w:rPr>
          <w:i/>
          <w:iCs/>
          <w:lang w:val="la-Latn" w:eastAsia="la-Latn" w:bidi="la-Latn"/>
        </w:rPr>
        <w:t>genet</w:t>
      </w:r>
      <w:r>
        <w:rPr>
          <w:lang w:val="la-Latn" w:eastAsia="la-Latn" w:bidi="la-Latn"/>
        </w:rPr>
        <w:t xml:space="preserve"> </w:t>
      </w:r>
      <w:r>
        <w:t>commun,</w:t>
      </w:r>
      <w:r>
        <w:br/>
        <w:t>on peut croire qu’elle possede aussi les mêmes vertus.</w:t>
      </w:r>
      <w:r>
        <w:br/>
        <w:t xml:space="preserve">R </w:t>
      </w:r>
      <w:r>
        <w:rPr>
          <w:smallCaps/>
        </w:rPr>
        <w:t>a</w:t>
      </w:r>
      <w:r>
        <w:t xml:space="preserve"> Y, </w:t>
      </w:r>
      <w:r>
        <w:rPr>
          <w:i/>
          <w:iCs/>
        </w:rPr>
        <w:t>Hist. Plant.</w:t>
      </w:r>
    </w:p>
    <w:p w14:paraId="1706818F" w14:textId="77777777" w:rsidR="00A67922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Genistas </w:t>
      </w:r>
      <w:r>
        <w:rPr>
          <w:i/>
          <w:iCs/>
        </w:rPr>
        <w:t xml:space="preserve">tinctoria, </w:t>
      </w:r>
      <w:r>
        <w:rPr>
          <w:i/>
          <w:iCs/>
          <w:lang w:val="la-Latn" w:eastAsia="la-Latn" w:bidi="la-Latn"/>
        </w:rPr>
        <w:t>Germanica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foliis angustioribus</w:t>
      </w:r>
      <w:r>
        <w:rPr>
          <w:i/>
          <w:iCs/>
        </w:rPr>
        <w:t>,</w:t>
      </w:r>
      <w:r>
        <w:t xml:space="preserve"> C. B-</w:t>
      </w:r>
      <w:r>
        <w:br/>
      </w:r>
      <w:r>
        <w:rPr>
          <w:vertAlign w:val="superscript"/>
        </w:rPr>
        <w:t>P</w:t>
      </w:r>
      <w:r>
        <w:t>:J95-</w:t>
      </w:r>
    </w:p>
    <w:p w14:paraId="6FA4FD26" w14:textId="77777777" w:rsidR="00A67922" w:rsidRDefault="00000000">
      <w:r>
        <w:rPr>
          <w:i/>
          <w:iCs/>
        </w:rPr>
        <w:t>Geni</w:t>
      </w:r>
      <w:r>
        <w:rPr>
          <w:i/>
          <w:iCs/>
          <w:lang w:val="la-Latn" w:eastAsia="la-Latn" w:bidi="la-Latn"/>
        </w:rPr>
        <w:t>staspartium</w:t>
      </w:r>
      <w:r>
        <w:rPr>
          <w:i/>
          <w:iCs/>
        </w:rPr>
        <w:t xml:space="preserve">, masos, </w:t>
      </w:r>
      <w:r>
        <w:rPr>
          <w:i/>
          <w:iCs/>
          <w:lang w:val="la-Latn" w:eastAsia="la-Latn" w:bidi="la-Latn"/>
        </w:rPr>
        <w:t>brevioribus aculeis</w:t>
      </w:r>
      <w:r>
        <w:t>,Tourn. Inst.</w:t>
      </w:r>
      <w:r>
        <w:br/>
        <w:t xml:space="preserve">445. Boerh. Ind. A. 2. 24. </w:t>
      </w:r>
      <w:r>
        <w:rPr>
          <w:i/>
          <w:iCs/>
        </w:rPr>
        <w:t>Nepa</w:t>
      </w:r>
      <w:r>
        <w:t xml:space="preserve">, Offic. </w:t>
      </w:r>
      <w:r>
        <w:rPr>
          <w:i/>
          <w:iCs/>
          <w:lang w:val="la-Latn" w:eastAsia="la-Latn" w:bidi="la-Latn"/>
        </w:rPr>
        <w:t>Genista aculea-</w:t>
      </w:r>
      <w:r>
        <w:rPr>
          <w:i/>
          <w:iCs/>
          <w:lang w:val="la-Latn" w:eastAsia="la-Latn" w:bidi="la-Latn"/>
        </w:rPr>
        <w:br/>
        <w:t>ta minor sive nepaTheophrastri</w:t>
      </w:r>
      <w:r>
        <w:rPr>
          <w:lang w:val="la-Latn" w:eastAsia="la-Latn" w:bidi="la-Latn"/>
        </w:rPr>
        <w:t xml:space="preserve"> Ger. 1140. Emac. 1321.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Genista spinosa minor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lang w:val="la-Latn" w:eastAsia="la-Latn" w:bidi="la-Latn"/>
        </w:rPr>
        <w:t xml:space="preserve"> Park. Theat, 1003. Haii Synop.</w:t>
      </w:r>
      <w:r>
        <w:rPr>
          <w:lang w:val="la-Latn" w:eastAsia="la-Latn" w:bidi="la-Latn"/>
        </w:rPr>
        <w:br/>
        <w:t xml:space="preserve">3. 479. </w:t>
      </w:r>
      <w:r>
        <w:rPr>
          <w:i/>
          <w:iCs/>
          <w:lang w:val="la-Latn" w:eastAsia="la-Latn" w:bidi="la-Latn"/>
        </w:rPr>
        <w:t>Genista spinosa major brevibus aculels,</w:t>
      </w:r>
      <w:r>
        <w:rPr>
          <w:lang w:val="la-Latn" w:eastAsia="la-Latn" w:bidi="la-Latn"/>
        </w:rPr>
        <w:t xml:space="preserve"> C. B..</w:t>
      </w:r>
      <w:r>
        <w:rPr>
          <w:lang w:val="la-Latn" w:eastAsia="la-Latn" w:bidi="la-Latn"/>
        </w:rPr>
        <w:br/>
        <w:t xml:space="preserve">Pin. 394. Raii Hist. 2. 1719. </w:t>
      </w: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 xml:space="preserve">petit genet </w:t>
      </w:r>
      <w:r>
        <w:rPr>
          <w:i/>
          <w:iCs/>
        </w:rPr>
        <w:t>épineux.</w:t>
      </w:r>
    </w:p>
    <w:p w14:paraId="27908F78" w14:textId="77777777" w:rsidR="00A67922" w:rsidRDefault="00000000">
      <w:r>
        <w:t>Cette plante fleurit en Automne. Elle est d’usage en Me-</w:t>
      </w:r>
      <w:r>
        <w:br/>
        <w:t xml:space="preserve">decine, &amp; elle possede les mêmes vertus que le </w:t>
      </w:r>
      <w:r>
        <w:rPr>
          <w:i/>
          <w:iCs/>
          <w:lang w:val="la-Latn" w:eastAsia="la-Latn" w:bidi="la-Latn"/>
        </w:rPr>
        <w:t>genet</w:t>
      </w:r>
      <w:r>
        <w:rPr>
          <w:i/>
          <w:iCs/>
          <w:lang w:val="la-Latn" w:eastAsia="la-Latn" w:bidi="la-Latn"/>
        </w:rPr>
        <w:br/>
      </w:r>
      <w:r>
        <w:t xml:space="preserve">ordinaire. </w:t>
      </w:r>
      <w:r>
        <w:rPr>
          <w:smallCaps/>
        </w:rPr>
        <w:t>DaLE.</w:t>
      </w:r>
    </w:p>
    <w:p w14:paraId="6FDCC163" w14:textId="77777777" w:rsidR="00A67922" w:rsidRDefault="00000000">
      <w:r>
        <w:rPr>
          <w:i/>
          <w:iCs/>
          <w:lang w:val="la-Latn" w:eastAsia="la-Latn" w:bidi="la-Latn"/>
        </w:rPr>
        <w:t>Genista</w:t>
      </w:r>
      <w:r>
        <w:rPr>
          <w:i/>
          <w:iCs/>
        </w:rPr>
        <w:t xml:space="preserve">spartium, </w:t>
      </w:r>
      <w:r>
        <w:rPr>
          <w:i/>
          <w:iCs/>
          <w:lang w:val="la-Latn" w:eastAsia="la-Latn" w:bidi="la-Latn"/>
        </w:rPr>
        <w:t>majus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longioribus aculeis </w:t>
      </w:r>
      <w:r>
        <w:rPr>
          <w:i/>
          <w:iCs/>
          <w:vertAlign w:val="subscript"/>
          <w:lang w:val="el-GR" w:eastAsia="el-GR" w:bidi="el-GR"/>
        </w:rPr>
        <w:t>Ί</w:t>
      </w:r>
      <w:r>
        <w:rPr>
          <w:lang w:val="el-GR" w:eastAsia="el-GR" w:bidi="el-GR"/>
        </w:rPr>
        <w:t xml:space="preserve"> </w:t>
      </w:r>
      <w:r>
        <w:t>Tourn. Inst*</w:t>
      </w:r>
      <w:r>
        <w:br/>
        <w:t xml:space="preserve">645. Boersslnd. A. 2. 24. </w:t>
      </w:r>
      <w:r>
        <w:rPr>
          <w:i/>
          <w:iCs/>
        </w:rPr>
        <w:t>Scorsitus,</w:t>
      </w:r>
      <w:r>
        <w:t xml:space="preserve"> Offic. </w:t>
      </w:r>
      <w:r>
        <w:rPr>
          <w:i/>
          <w:iCs/>
          <w:lang w:val="la-Latn" w:eastAsia="la-Latn" w:bidi="la-Latn"/>
        </w:rPr>
        <w:t>Genista spi-</w:t>
      </w:r>
      <w:r>
        <w:rPr>
          <w:i/>
          <w:iCs/>
          <w:lang w:val="la-Latn" w:eastAsia="la-Latn" w:bidi="la-Latn"/>
        </w:rPr>
        <w:br/>
        <w:t xml:space="preserve">nosa </w:t>
      </w:r>
      <w:r>
        <w:rPr>
          <w:i/>
          <w:iCs/>
        </w:rPr>
        <w:t>major,</w:t>
      </w:r>
      <w:r>
        <w:t xml:space="preserve"> Ger. 1138. (</w:t>
      </w:r>
      <w:r>
        <w:rPr>
          <w:lang w:val="la-Latn" w:eastAsia="la-Latn" w:bidi="la-Latn"/>
        </w:rPr>
        <w:t xml:space="preserve">quoad </w:t>
      </w:r>
      <w:r>
        <w:t xml:space="preserve">defcript. ) </w:t>
      </w:r>
      <w:r>
        <w:rPr>
          <w:i/>
          <w:iCs/>
        </w:rPr>
        <w:t>Gernsta</w:t>
      </w:r>
      <w:r>
        <w:rPr>
          <w:i/>
          <w:iCs/>
          <w:lang w:val="la-Latn" w:eastAsia="la-Latn" w:bidi="la-Latn"/>
        </w:rPr>
        <w:t>spino-</w:t>
      </w:r>
      <w:r>
        <w:rPr>
          <w:i/>
          <w:iCs/>
          <w:lang w:val="la-Latn" w:eastAsia="la-Latn" w:bidi="la-Latn"/>
        </w:rPr>
        <w:br/>
        <w:t>sa vulgaris,</w:t>
      </w:r>
      <w:r>
        <w:rPr>
          <w:lang w:val="la-Latn" w:eastAsia="la-Latn" w:bidi="la-Latn"/>
        </w:rPr>
        <w:t xml:space="preserve"> </w:t>
      </w:r>
      <w:r>
        <w:t>Ger Emac. 1319. Raii Hist. 2. 1729. 3.</w:t>
      </w:r>
      <w:r>
        <w:br/>
        <w:t>475.(zespsta</w:t>
      </w:r>
      <w:r>
        <w:rPr>
          <w:i/>
          <w:iCs/>
          <w:lang w:val="la-Latn" w:eastAsia="la-Latn" w:bidi="la-Latn"/>
        </w:rPr>
        <w:t xml:space="preserve">spinosa </w:t>
      </w:r>
      <w:r>
        <w:rPr>
          <w:i/>
          <w:iCs/>
        </w:rPr>
        <w:t xml:space="preserve">major </w:t>
      </w:r>
      <w:r>
        <w:rPr>
          <w:i/>
          <w:iCs/>
          <w:lang w:val="la-Latn" w:eastAsia="la-Latn" w:bidi="la-Latn"/>
        </w:rPr>
        <w:t>longioribus aculeis,</w:t>
      </w:r>
      <w:r>
        <w:rPr>
          <w:i/>
          <w:iCs/>
        </w:rPr>
        <w:t>O.</w:t>
      </w:r>
      <w:r>
        <w:t xml:space="preserve"> B. Pin.</w:t>
      </w:r>
      <w:r>
        <w:br/>
        <w:t xml:space="preserve">394. </w:t>
      </w:r>
      <w:r>
        <w:rPr>
          <w:i/>
          <w:iCs/>
          <w:lang w:val="la-Latn" w:eastAsia="la-Latn" w:bidi="la-Latn"/>
        </w:rPr>
        <w:t xml:space="preserve">Genista </w:t>
      </w:r>
      <w:r>
        <w:rPr>
          <w:i/>
          <w:iCs/>
        </w:rPr>
        <w:t xml:space="preserve">fjanosa major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 xml:space="preserve">feu seorpius </w:t>
      </w:r>
      <w:r>
        <w:rPr>
          <w:i/>
          <w:iCs/>
          <w:lang w:val="la-Latn" w:eastAsia="la-Latn" w:bidi="la-Latn"/>
        </w:rPr>
        <w:t>Theo-</w:t>
      </w:r>
      <w:r>
        <w:rPr>
          <w:i/>
          <w:iCs/>
          <w:lang w:val="la-Latn" w:eastAsia="la-Latn" w:bidi="la-Latn"/>
        </w:rPr>
        <w:br/>
        <w:t xml:space="preserve">phrasti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quam </w:t>
      </w:r>
      <w:r>
        <w:rPr>
          <w:i/>
          <w:iCs/>
        </w:rPr>
        <w:t xml:space="preserve">Gaza </w:t>
      </w:r>
      <w:r>
        <w:rPr>
          <w:i/>
          <w:iCs/>
          <w:lang w:val="la-Latn" w:eastAsia="la-Latn" w:bidi="la-Latn"/>
        </w:rPr>
        <w:t xml:space="preserve">nepam transtulit </w:t>
      </w:r>
      <w:r>
        <w:rPr>
          <w:i/>
          <w:iCs/>
        </w:rPr>
        <w:t>s</w:t>
      </w:r>
      <w:r>
        <w:t xml:space="preserve"> Park. Theat.</w:t>
      </w:r>
      <w:r>
        <w:br/>
        <w:t xml:space="preserve">1003. </w:t>
      </w:r>
      <w:r>
        <w:rPr>
          <w:i/>
          <w:iCs/>
        </w:rPr>
        <w:t>Gesilstella</w:t>
      </w:r>
      <w:r>
        <w:rPr>
          <w:i/>
          <w:iCs/>
          <w:lang w:val="la-Latn" w:eastAsia="la-Latn" w:bidi="la-Latn"/>
        </w:rPr>
        <w:t xml:space="preserve">spinosa affinis, nepa </w:t>
      </w:r>
      <w:r>
        <w:rPr>
          <w:i/>
          <w:iCs/>
        </w:rPr>
        <w:t>quibufdam,</w:t>
      </w:r>
      <w:r>
        <w:t xml:space="preserve"> J. B.</w:t>
      </w:r>
      <w:r>
        <w:br/>
        <w:t xml:space="preserve">1.400. </w:t>
      </w:r>
      <w:r>
        <w:rPr>
          <w:i/>
          <w:iCs/>
          <w:lang w:val="la-Latn" w:eastAsia="la-Latn" w:bidi="la-Latn"/>
        </w:rPr>
        <w:t xml:space="preserve">genet </w:t>
      </w:r>
      <w:r>
        <w:rPr>
          <w:i/>
          <w:iCs/>
        </w:rPr>
        <w:t>épineux.</w:t>
      </w:r>
    </w:p>
    <w:p w14:paraId="02F3E828" w14:textId="77777777" w:rsidR="00A67922" w:rsidRDefault="00000000">
      <w:pPr>
        <w:ind w:left="360" w:hanging="360"/>
      </w:pPr>
      <w:r>
        <w:t>Cette plante fleurit au Printems , &amp; sert en Medecin©</w:t>
      </w:r>
      <w:r>
        <w:br/>
        <w:t xml:space="preserve">aux mêmes ufages que le </w:t>
      </w:r>
      <w:r>
        <w:rPr>
          <w:i/>
          <w:iCs/>
          <w:lang w:val="la-Latn" w:eastAsia="la-Latn" w:bidi="la-Latn"/>
        </w:rPr>
        <w:t>genet</w:t>
      </w:r>
      <w:r>
        <w:rPr>
          <w:lang w:val="la-Latn" w:eastAsia="la-Latn" w:bidi="la-Latn"/>
        </w:rPr>
        <w:t xml:space="preserve"> </w:t>
      </w:r>
      <w:r>
        <w:t xml:space="preserve">ordinaire. </w:t>
      </w:r>
      <w:r>
        <w:rPr>
          <w:smallCaps/>
        </w:rPr>
        <w:t>DaLE.</w:t>
      </w:r>
    </w:p>
    <w:p w14:paraId="621DFD4D" w14:textId="77777777" w:rsidR="00A67922" w:rsidRDefault="00000000">
      <w:pPr>
        <w:tabs>
          <w:tab w:val="left" w:pos="263"/>
        </w:tabs>
        <w:ind w:left="360" w:hanging="360"/>
      </w:pPr>
      <w:r>
        <w:t>3.</w:t>
      </w:r>
      <w:r>
        <w:rPr>
          <w:i/>
          <w:iCs/>
        </w:rPr>
        <w:tab/>
        <w:t xml:space="preserve">Genista-s.partium </w:t>
      </w:r>
      <w:r>
        <w:rPr>
          <w:i/>
          <w:iCs/>
          <w:lang w:val="la-Latn" w:eastAsia="la-Latn" w:bidi="la-Latn"/>
        </w:rPr>
        <w:t xml:space="preserve">Africanum </w:t>
      </w:r>
      <w:r>
        <w:rPr>
          <w:i/>
          <w:iCs/>
        </w:rPr>
        <w:t xml:space="preserve">, folio bacds </w:t>
      </w:r>
      <w:r>
        <w:rPr>
          <w:i/>
          <w:iCs/>
          <w:lang w:val="la-Latn" w:eastAsia="la-Latn" w:bidi="la-Latn"/>
        </w:rPr>
        <w:t>breviore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ὸ</w:t>
      </w:r>
      <w:r>
        <w:rPr>
          <w:lang w:val="el-GR" w:eastAsia="el-GR" w:bidi="el-GR"/>
        </w:rPr>
        <w:br/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>luteolo.</w:t>
      </w:r>
    </w:p>
    <w:p w14:paraId="338B6AB6" w14:textId="77777777" w:rsidR="00A67922" w:rsidRDefault="00000000">
      <w:pPr>
        <w:tabs>
          <w:tab w:val="left" w:pos="272"/>
        </w:tabs>
        <w:ind w:left="360" w:hanging="360"/>
      </w:pPr>
      <w:r>
        <w:t>4.</w:t>
      </w:r>
      <w:r>
        <w:rPr>
          <w:i/>
          <w:iCs/>
          <w:lang w:val="la-Latn" w:eastAsia="la-Latn" w:bidi="la-Latn"/>
        </w:rPr>
        <w:tab/>
        <w:t xml:space="preserve">Geni st </w:t>
      </w:r>
      <w:r>
        <w:rPr>
          <w:i/>
          <w:iCs/>
        </w:rPr>
        <w:t xml:space="preserve">afp </w:t>
      </w:r>
      <w:r>
        <w:rPr>
          <w:i/>
          <w:iCs/>
          <w:lang w:val="la-Latn" w:eastAsia="la-Latn" w:bidi="la-Latn"/>
        </w:rPr>
        <w:t>artium, minus Anglicum,</w:t>
      </w:r>
      <w:r>
        <w:rPr>
          <w:lang w:val="la-Latn" w:eastAsia="la-Latn" w:bidi="la-Latn"/>
        </w:rPr>
        <w:t xml:space="preserve"> T. 645.</w:t>
      </w:r>
    </w:p>
    <w:p w14:paraId="06899CA4" w14:textId="77777777" w:rsidR="00A67922" w:rsidRDefault="00000000">
      <w:pPr>
        <w:tabs>
          <w:tab w:val="left" w:pos="263"/>
        </w:tabs>
        <w:ind w:left="360" w:hanging="360"/>
      </w:pPr>
      <w:r>
        <w:rPr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Genista-sparelum, spinosum i mesis s tertium hirsutum i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C. B. </w:t>
      </w:r>
      <w:r>
        <w:rPr>
          <w:lang w:val="el-GR" w:eastAsia="el-GR" w:bidi="el-GR"/>
        </w:rPr>
        <w:t xml:space="preserve">Ρ. </w:t>
      </w:r>
      <w:r>
        <w:rPr>
          <w:lang w:val="la-Latn" w:eastAsia="la-Latn" w:bidi="la-Latn"/>
        </w:rPr>
        <w:t>394.</w:t>
      </w:r>
    </w:p>
    <w:p w14:paraId="684AEEDB" w14:textId="77777777" w:rsidR="00A67922" w:rsidRDefault="00000000">
      <w:pPr>
        <w:tabs>
          <w:tab w:val="left" w:pos="266"/>
        </w:tabs>
        <w:ind w:left="360" w:hanging="360"/>
      </w:pPr>
      <w:r>
        <w:rPr>
          <w:lang w:val="la-Latn" w:eastAsia="la-Latn" w:bidi="la-Latn"/>
        </w:rPr>
        <w:t>6.</w:t>
      </w:r>
      <w:r>
        <w:rPr>
          <w:i/>
          <w:iCs/>
          <w:lang w:val="la-Latn" w:eastAsia="la-Latn" w:bidi="la-Latn"/>
        </w:rPr>
        <w:tab/>
        <w:t>Genista</w:t>
      </w:r>
      <w:r>
        <w:rPr>
          <w:i/>
          <w:iCs/>
        </w:rPr>
        <w:t xml:space="preserve">spartium </w:t>
      </w:r>
      <w:r>
        <w:rPr>
          <w:i/>
          <w:iCs/>
          <w:lang w:val="la-Latn" w:eastAsia="la-Latn" w:bidi="la-Latn"/>
        </w:rPr>
        <w:t>&gt; montis ventosi,</w:t>
      </w:r>
      <w:r>
        <w:rPr>
          <w:lang w:val="la-Latn" w:eastAsia="la-Latn" w:bidi="la-Latn"/>
        </w:rPr>
        <w:t xml:space="preserve"> T. 645.</w:t>
      </w:r>
      <w:r>
        <w:br w:type="page"/>
      </w:r>
    </w:p>
    <w:p w14:paraId="1DBA3901" w14:textId="77777777" w:rsidR="00A67922" w:rsidRDefault="00000000">
      <w:pPr>
        <w:tabs>
          <w:tab w:val="left" w:pos="1676"/>
        </w:tabs>
        <w:outlineLvl w:val="1"/>
      </w:pPr>
      <w:bookmarkStart w:id="18" w:name="bookmark36"/>
      <w:r>
        <w:rPr>
          <w:i/>
          <w:iCs/>
        </w:rPr>
        <w:lastRenderedPageBreak/>
        <w:t>99</w:t>
      </w:r>
      <w:r>
        <w:tab/>
        <w:t>GEN</w:t>
      </w:r>
      <w:bookmarkEnd w:id="18"/>
    </w:p>
    <w:p w14:paraId="0C298EFE" w14:textId="77777777" w:rsidR="00A67922" w:rsidRDefault="00000000">
      <w:r>
        <w:t xml:space="preserve">GENISTELLA, </w:t>
      </w:r>
      <w:r>
        <w:rPr>
          <w:i/>
          <w:iCs/>
        </w:rPr>
        <w:t>Spargello</w:t>
      </w:r>
    </w:p>
    <w:p w14:paraId="315F5F85" w14:textId="77777777" w:rsidR="00A67922" w:rsidRDefault="00000000">
      <w:r>
        <w:t>Voici ses caracteres.</w:t>
      </w:r>
    </w:p>
    <w:p w14:paraId="32E04277" w14:textId="77777777" w:rsidR="00A67922" w:rsidRDefault="00000000">
      <w:pPr>
        <w:ind w:left="360" w:hanging="360"/>
      </w:pPr>
      <w:r>
        <w:t>8es feuilles naissent l’une de l’autre, &amp; font comme arti-</w:t>
      </w:r>
      <w:r>
        <w:br/>
        <w:t>culées ensemble.</w:t>
      </w:r>
    </w:p>
    <w:p w14:paraId="60629E34" w14:textId="77777777" w:rsidR="00A67922" w:rsidRDefault="00000000">
      <w:pPr>
        <w:ind w:left="360" w:hanging="360"/>
      </w:pPr>
      <w:r>
        <w:t>Boerhaave ne compte qu’une espece de cette plante, qui</w:t>
      </w:r>
      <w:r>
        <w:br/>
        <w:t>est la</w:t>
      </w:r>
    </w:p>
    <w:p w14:paraId="425C1BF7" w14:textId="77777777" w:rsidR="00A67922" w:rsidRDefault="00000000">
      <w:r>
        <w:rPr>
          <w:i/>
          <w:iCs/>
        </w:rPr>
        <w:t>Genistella, herbacèa asive chamaefpartium</w:t>
      </w:r>
      <w:r>
        <w:t>, J .B. I. 393.</w:t>
      </w:r>
    </w:p>
    <w:p w14:paraId="62A99BDC" w14:textId="77777777" w:rsidR="00A67922" w:rsidRDefault="00000000">
      <w:r>
        <w:t>On ne lui attribue aucune vertu médicinale.</w:t>
      </w:r>
    </w:p>
    <w:p w14:paraId="1FCD2B8E" w14:textId="77777777" w:rsidR="00A67922" w:rsidRDefault="00000000">
      <w:pPr>
        <w:ind w:left="360" w:hanging="360"/>
      </w:pPr>
      <w:r>
        <w:rPr>
          <w:lang w:val="la-Latn" w:eastAsia="la-Latn" w:bidi="la-Latn"/>
        </w:rPr>
        <w:t>GENITURA</w:t>
      </w:r>
      <w:r>
        <w:rPr>
          <w:lang w:val="el-GR" w:eastAsia="el-GR" w:bidi="el-GR"/>
        </w:rPr>
        <w:t xml:space="preserve">, γονὴ , γένος, </w:t>
      </w:r>
      <w:r>
        <w:rPr>
          <w:i/>
          <w:iCs/>
        </w:rPr>
        <w:t>semence</w:t>
      </w:r>
      <w:r>
        <w:t xml:space="preserve"> ou </w:t>
      </w:r>
      <w:r>
        <w:rPr>
          <w:i/>
          <w:iCs/>
        </w:rPr>
        <w:t>sperme.</w:t>
      </w:r>
      <w:r>
        <w:t xml:space="preserve"> Quel-</w:t>
      </w:r>
      <w:r>
        <w:br/>
        <w:t xml:space="preserve">ques-uns distinguent avec Aristote, </w:t>
      </w:r>
      <w:r>
        <w:rPr>
          <w:i/>
          <w:iCs/>
        </w:rPr>
        <w:t>de Gen. Animal.</w:t>
      </w:r>
      <w:r>
        <w:rPr>
          <w:i/>
          <w:iCs/>
        </w:rPr>
        <w:br/>
        <w:t>Lib. /. cap-</w:t>
      </w:r>
      <w:r>
        <w:t xml:space="preserve"> 18. </w:t>
      </w:r>
      <w:r>
        <w:rPr>
          <w:i/>
          <w:iCs/>
        </w:rPr>
        <w:t>yovL gone,</w:t>
      </w:r>
      <w:r>
        <w:t xml:space="preserve"> de </w:t>
      </w:r>
      <w:r>
        <w:rPr>
          <w:i/>
          <w:iCs/>
        </w:rPr>
        <w:t>(Pasopoo,, sperma.</w:t>
      </w:r>
      <w:r>
        <w:t xml:space="preserve"> Le pre-</w:t>
      </w:r>
      <w:r>
        <w:br/>
        <w:t>mier , suivant eux, est le premier principe &amp; la catsse</w:t>
      </w:r>
      <w:r>
        <w:br/>
        <w:t>de la génération dans les animaux parfaits, &amp; l’autre</w:t>
      </w:r>
      <w:r>
        <w:br/>
        <w:t>fer| au fnême ufage dans les plantes &amp; les animaux im-</w:t>
      </w:r>
      <w:r>
        <w:br/>
        <w:t>parfaits. On met encore quelques autres distinctions</w:t>
      </w:r>
      <w:r>
        <w:br/>
        <w:t>entre ces deux mots , cependant il est certain qu’ils</w:t>
      </w:r>
      <w:r>
        <w:br/>
        <w:t xml:space="preserve">font employés indifféremment par Hippocrate, </w:t>
      </w:r>
      <w:r>
        <w:rPr>
          <w:i/>
          <w:iCs/>
        </w:rPr>
        <w:t>Lib.</w:t>
      </w:r>
      <w:r>
        <w:rPr>
          <w:i/>
          <w:iCs/>
        </w:rPr>
        <w:br/>
        <w:t xml:space="preserve">de </w:t>
      </w:r>
      <w:r>
        <w:rPr>
          <w:i/>
          <w:iCs/>
          <w:lang w:val="la-Latn" w:eastAsia="la-Latn" w:bidi="la-Latn"/>
        </w:rPr>
        <w:t xml:space="preserve">Genitura </w:t>
      </w:r>
      <w:r>
        <w:rPr>
          <w:i/>
          <w:iCs/>
        </w:rPr>
        <w:t>s</w:t>
      </w:r>
      <w:r>
        <w:t xml:space="preserve"> &amp; par Galien, </w:t>
      </w:r>
      <w:r>
        <w:rPr>
          <w:i/>
          <w:iCs/>
        </w:rPr>
        <w:t>de Sem.</w:t>
      </w:r>
      <w:r>
        <w:t xml:space="preserve"> </w:t>
      </w:r>
      <w:r>
        <w:rPr>
          <w:lang w:val="el-GR" w:eastAsia="el-GR" w:bidi="el-GR"/>
        </w:rPr>
        <w:t xml:space="preserve">Γονος, </w:t>
      </w:r>
      <w:r>
        <w:t>dans Hip-</w:t>
      </w:r>
      <w:r>
        <w:br/>
        <w:t xml:space="preserve">pocrate, </w:t>
      </w:r>
      <w:r>
        <w:rPr>
          <w:i/>
          <w:iCs/>
        </w:rPr>
        <w:t>de Humid. Usa,</w:t>
      </w:r>
      <w:r>
        <w:t xml:space="preserve"> signifie le membre viril, </w:t>
      </w:r>
      <w:r>
        <w:rPr>
          <w:i/>
          <w:iCs/>
          <w:lang w:val="la-Latn" w:eastAsia="la-Latn" w:bidi="la-Latn"/>
        </w:rPr>
        <w:t>pu-</w:t>
      </w:r>
      <w:r>
        <w:rPr>
          <w:i/>
          <w:iCs/>
          <w:lang w:val="la-Latn" w:eastAsia="la-Latn" w:bidi="la-Latn"/>
        </w:rPr>
        <w:br/>
        <w:t xml:space="preserve">dendum </w:t>
      </w:r>
      <w:r>
        <w:rPr>
          <w:i/>
          <w:iCs/>
        </w:rPr>
        <w:t>virile.</w:t>
      </w:r>
    </w:p>
    <w:p w14:paraId="1D0C97E4" w14:textId="77777777" w:rsidR="00A67922" w:rsidRDefault="00000000">
      <w:pPr>
        <w:ind w:left="360" w:hanging="360"/>
      </w:pPr>
      <w:r>
        <w:t>GENIUS</w:t>
      </w:r>
      <w:r>
        <w:rPr>
          <w:lang w:val="el-GR" w:eastAsia="el-GR" w:bidi="el-GR"/>
        </w:rPr>
        <w:t xml:space="preserve">, δαίμων </w:t>
      </w:r>
      <w:r>
        <w:rPr>
          <w:i/>
          <w:iCs/>
        </w:rPr>
        <w:t>rgénie.</w:t>
      </w:r>
      <w:r>
        <w:t xml:space="preserve"> Galien dans son Livre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Hip-</w:t>
      </w:r>
      <w:r>
        <w:rPr>
          <w:i/>
          <w:iCs/>
          <w:lang w:val="la-Latn" w:eastAsia="la-Latn" w:bidi="la-Latn"/>
        </w:rPr>
        <w:br/>
        <w:t xml:space="preserve">pocr. </w:t>
      </w:r>
      <w:r>
        <w:rPr>
          <w:i/>
          <w:iCs/>
        </w:rPr>
        <w:t>et Plat, decret,</w:t>
      </w:r>
      <w:r>
        <w:t xml:space="preserve"> dit que Dieu a donné à chaque</w:t>
      </w:r>
      <w:r>
        <w:br/>
        <w:t>homme un génie qui réside dans la partie la plus éle-</w:t>
      </w:r>
      <w:r>
        <w:br/>
        <w:t>vée du corps, &amp; qui éleve sem esprit à la connoissance</w:t>
      </w:r>
      <w:r>
        <w:br/>
        <w:t>des chosies célestes.</w:t>
      </w:r>
    </w:p>
    <w:p w14:paraId="072BCD3D" w14:textId="77777777" w:rsidR="00A67922" w:rsidRDefault="00000000">
      <w:pPr>
        <w:ind w:left="360" w:hanging="360"/>
      </w:pPr>
      <w:r>
        <w:t xml:space="preserve">GENOS , </w:t>
      </w:r>
      <w:r>
        <w:rPr>
          <w:lang w:val="la-Latn" w:eastAsia="la-Latn" w:bidi="la-Latn"/>
        </w:rPr>
        <w:t xml:space="preserve">GENUS, </w:t>
      </w:r>
      <w:r>
        <w:rPr>
          <w:i/>
          <w:iCs/>
        </w:rPr>
        <w:t>ystée, genre.</w:t>
      </w:r>
      <w:r>
        <w:t xml:space="preserve"> Ce mot outre plu-</w:t>
      </w:r>
      <w:r>
        <w:br/>
        <w:t>sieurs significations qui n’appartiennent point à notre</w:t>
      </w:r>
      <w:r>
        <w:br/>
        <w:t>siujet, signifie en termes de Botanique une claffe ou or-</w:t>
      </w:r>
      <w:r>
        <w:br/>
        <w:t>dre de plantes qui ont un caractere commun établi siur</w:t>
      </w:r>
      <w:r>
        <w:br/>
        <w:t>la structure de certaines parties , qui distingue effen-</w:t>
      </w:r>
      <w:r>
        <w:br/>
        <w:t>tiellement ces plantes de toutes les autres. Trisimegiste</w:t>
      </w:r>
      <w:r>
        <w:br/>
        <w:t xml:space="preserve">établit trois ordres universiels, </w:t>
      </w:r>
      <w:r>
        <w:rPr>
          <w:i/>
          <w:iCs/>
          <w:lang w:val="la-Latn" w:eastAsia="la-Latn" w:bidi="la-Latn"/>
        </w:rPr>
        <w:t>genera generalissima</w:t>
      </w:r>
      <w:r>
        <w:rPr>
          <w:lang w:val="la-Latn" w:eastAsia="la-Latn" w:bidi="la-Latn"/>
        </w:rPr>
        <w:t xml:space="preserve"> </w:t>
      </w:r>
      <w:r>
        <w:t>de</w:t>
      </w:r>
      <w:r>
        <w:br/>
        <w:t>fubstances, siavoir, les minéraux , les végétaux &amp; les</w:t>
      </w:r>
      <w:r>
        <w:br/>
        <w:t xml:space="preserve">animaux. </w:t>
      </w:r>
      <w:r>
        <w:rPr>
          <w:i/>
          <w:iCs/>
        </w:rPr>
        <w:t>Theat. Chym. Vol. I.</w:t>
      </w:r>
    </w:p>
    <w:p w14:paraId="366D549C" w14:textId="77777777" w:rsidR="00A67922" w:rsidRDefault="00000000">
      <w:r>
        <w:t xml:space="preserve">GENSING. Voyez </w:t>
      </w:r>
      <w:r>
        <w:rPr>
          <w:i/>
          <w:iCs/>
        </w:rPr>
        <w:t>Gingfzeng.</w:t>
      </w:r>
    </w:p>
    <w:p w14:paraId="1B53A809" w14:textId="77777777" w:rsidR="00A67922" w:rsidRDefault="00000000">
      <w:r>
        <w:rPr>
          <w:lang w:val="la-Latn" w:eastAsia="la-Latn" w:bidi="la-Latn"/>
        </w:rPr>
        <w:t>GENTIANA</w:t>
      </w:r>
      <w:r>
        <w:t xml:space="preserve">, </w:t>
      </w:r>
      <w:r>
        <w:rPr>
          <w:i/>
          <w:iCs/>
        </w:rPr>
        <w:t>Gentiane,</w:t>
      </w:r>
    </w:p>
    <w:p w14:paraId="7362200E" w14:textId="77777777" w:rsidR="00A67922" w:rsidRDefault="00000000">
      <w:r>
        <w:t>Est une plante dont voici les caracteres.</w:t>
      </w:r>
    </w:p>
    <w:p w14:paraId="1674C189" w14:textId="77777777" w:rsidR="00A67922" w:rsidRDefault="00000000">
      <w:r>
        <w:t>Ses feuilles font conjuguées ou opposées deux à deux ;</w:t>
      </w:r>
      <w:r>
        <w:br/>
        <w:t xml:space="preserve">fon </w:t>
      </w:r>
      <w:r>
        <w:rPr>
          <w:lang w:val="la-Latn" w:eastAsia="la-Latn" w:bidi="la-Latn"/>
        </w:rPr>
        <w:t xml:space="preserve">calyce </w:t>
      </w:r>
      <w:r>
        <w:t>est d’une feule piece , membraneux &amp; fait</w:t>
      </w:r>
      <w:r>
        <w:br/>
        <w:t>en forme de gaine. Sa fleur a la figure d’un godet, &amp;</w:t>
      </w:r>
      <w:r>
        <w:br/>
        <w:t>est découpée en quatre , cinq, fept on huit fegmens.</w:t>
      </w:r>
      <w:r>
        <w:br/>
        <w:t>Son fruit est à une feule loge, ovale, pointu, à deux</w:t>
      </w:r>
      <w:r>
        <w:br/>
        <w:t>paneaux, &amp; remplis de semences applaties, rondes, &amp;</w:t>
      </w:r>
      <w:r>
        <w:br/>
        <w:t>bordées d’un feuillet membraneux.</w:t>
      </w:r>
    </w:p>
    <w:p w14:paraId="18314F68" w14:textId="77777777" w:rsidR="00A67922" w:rsidRDefault="00000000">
      <w:pPr>
        <w:ind w:left="360" w:hanging="360"/>
      </w:pPr>
      <w:r>
        <w:t>Boerhaave compte fept especes de cette plante , qui</w:t>
      </w:r>
      <w:r>
        <w:br/>
        <w:t>font :</w:t>
      </w:r>
    </w:p>
    <w:p w14:paraId="36C009D2" w14:textId="77777777" w:rsidR="00A67922" w:rsidRDefault="00000000">
      <w:pPr>
        <w:tabs>
          <w:tab w:val="left" w:pos="259"/>
        </w:tabs>
        <w:ind w:left="360" w:hanging="360"/>
      </w:pPr>
      <w:r>
        <w:t>1.</w:t>
      </w:r>
      <w:r>
        <w:rPr>
          <w:i/>
          <w:iCs/>
        </w:rPr>
        <w:tab/>
        <w:t xml:space="preserve">Genelana&gt; </w:t>
      </w:r>
      <w:r>
        <w:rPr>
          <w:i/>
          <w:iCs/>
          <w:lang w:val="la-Latn" w:eastAsia="la-Latn" w:bidi="la-Latn"/>
        </w:rPr>
        <w:t>majora lutea,</w:t>
      </w:r>
      <w:r>
        <w:rPr>
          <w:lang w:val="la-Latn" w:eastAsia="la-Latn" w:bidi="la-Latn"/>
        </w:rPr>
        <w:t xml:space="preserve"> </w:t>
      </w:r>
      <w:r>
        <w:t>C.B. Pin. 187. Tourn. Inst.</w:t>
      </w:r>
      <w:r>
        <w:br/>
        <w:t xml:space="preserve">80. Boerh. Ind. A. 204. Parla Parad. 350. </w:t>
      </w:r>
      <w:r>
        <w:rPr>
          <w:i/>
          <w:iCs/>
          <w:lang w:val="la-Latn" w:eastAsia="la-Latn" w:bidi="la-Latn"/>
        </w:rPr>
        <w:t xml:space="preserve">Gentiana 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Gffic. </w:t>
      </w:r>
      <w:r>
        <w:rPr>
          <w:i/>
          <w:iCs/>
        </w:rPr>
        <w:t>Gentiana major ,</w:t>
      </w:r>
      <w:r>
        <w:t xml:space="preserve"> Ger. 351. Emac. 432. Raii</w:t>
      </w:r>
      <w:r>
        <w:br/>
        <w:t xml:space="preserve">Hist. 1.716. </w:t>
      </w:r>
      <w:r>
        <w:rPr>
          <w:i/>
          <w:iCs/>
        </w:rPr>
        <w:t xml:space="preserve">Gentiana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 xml:space="preserve">major </w:t>
      </w:r>
      <w:r>
        <w:rPr>
          <w:i/>
          <w:iCs/>
          <w:lang w:val="la-Latn" w:eastAsia="la-Latn" w:bidi="la-Latn"/>
        </w:rPr>
        <w:t>ellebori albiso-</w:t>
      </w:r>
      <w:r>
        <w:rPr>
          <w:i/>
          <w:iCs/>
          <w:lang w:val="la-Latn" w:eastAsia="la-Latn" w:bidi="la-Latn"/>
        </w:rPr>
        <w:br/>
        <w:t>lio</w:t>
      </w:r>
      <w:r>
        <w:rPr>
          <w:lang w:val="la-Latn" w:eastAsia="la-Latn" w:bidi="la-Latn"/>
        </w:rPr>
        <w:t xml:space="preserve"> </w:t>
      </w:r>
      <w:r>
        <w:t xml:space="preserve">, J .B. 3. 520. </w:t>
      </w:r>
      <w:r>
        <w:rPr>
          <w:i/>
          <w:iCs/>
        </w:rPr>
        <w:t>Gentiane.</w:t>
      </w:r>
    </w:p>
    <w:p w14:paraId="00458A3F" w14:textId="77777777" w:rsidR="00A67922" w:rsidRDefault="00000000">
      <w:pPr>
        <w:ind w:left="360" w:hanging="360"/>
      </w:pPr>
      <w:r>
        <w:t xml:space="preserve">La racine de la </w:t>
      </w:r>
      <w:r>
        <w:rPr>
          <w:i/>
          <w:iCs/>
        </w:rPr>
        <w:t>grande gentiane</w:t>
      </w:r>
      <w:r>
        <w:t xml:space="preserve"> est épaisse, ligneuse, par-</w:t>
      </w:r>
      <w:r>
        <w:br/>
        <w:t>tagée en plusieurs branches, d’un jaune roussatre , &amp;</w:t>
      </w:r>
      <w:r>
        <w:br/>
        <w:t>d’un gout fort amer. C’est la feule de fes parties qui</w:t>
      </w:r>
      <w:r>
        <w:br/>
        <w:t>soit dlusage en Medecine. Schroder dit qu’on doit le</w:t>
      </w:r>
      <w:r>
        <w:br/>
        <w:t xml:space="preserve">cueillir en Août &amp; en Septembre. Elle est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amere, mais le gout qu’elle laisse dans la bouche</w:t>
      </w:r>
      <w:r>
        <w:br/>
        <w:t>est fort agréable. On la met à la tête des plantes.stoma</w:t>
      </w:r>
      <w:r>
        <w:br/>
        <w:t>cales, &amp; en effet elle rétablit l’estomac lorfqu’il esi</w:t>
      </w:r>
      <w:r>
        <w:br/>
        <w:t>languissant, fait revenir l’appétit &amp; aide à la digestion</w:t>
      </w:r>
      <w:r>
        <w:br/>
        <w:t>On l’emploie à cause de la subtilité de fes parties dan;</w:t>
      </w:r>
      <w:r>
        <w:br/>
        <w:t>un grand nombre de compositions disicussives &amp; apéri-</w:t>
      </w:r>
      <w:r>
        <w:br/>
        <w:t>tives. Elle résiste au poision &amp; excite la transpiration</w:t>
      </w:r>
      <w:r>
        <w:br/>
        <w:t>C’est un fort bon vermifuge. Les Chirurgiens la son</w:t>
      </w:r>
    </w:p>
    <w:p w14:paraId="06D534E8" w14:textId="549F9F1E" w:rsidR="00A67922" w:rsidRDefault="00000000">
      <w:pPr>
        <w:tabs>
          <w:tab w:val="left" w:pos="2093"/>
        </w:tabs>
        <w:outlineLvl w:val="1"/>
      </w:pPr>
      <w:bookmarkStart w:id="19" w:name="bookmark38"/>
      <w:r>
        <w:t>GEN</w:t>
      </w:r>
      <w:r>
        <w:tab/>
      </w:r>
      <w:r w:rsidR="007B22A5" w:rsidRPr="007B22A5">
        <w:t>[</w:t>
      </w:r>
      <w:r>
        <w:t>100</w:t>
      </w:r>
      <w:bookmarkEnd w:id="19"/>
      <w:r w:rsidR="007B22A5" w:rsidRPr="007B22A5">
        <w:t>]</w:t>
      </w:r>
    </w:p>
    <w:p w14:paraId="3C5B6D98" w14:textId="77777777" w:rsidR="00A67922" w:rsidRDefault="00000000">
      <w:pPr>
        <w:ind w:firstLine="360"/>
      </w:pPr>
      <w:r>
        <w:t>entrer dans leurs fomentations en qualité de difcussif ;</w:t>
      </w:r>
      <w:r>
        <w:br/>
        <w:t>ils l’employent en poudre pour hâter la fuppurationdes</w:t>
      </w:r>
      <w:r>
        <w:br/>
      </w:r>
      <w:r>
        <w:rPr>
          <w:lang w:val="la-Latn" w:eastAsia="la-Latn" w:bidi="la-Latn"/>
        </w:rPr>
        <w:t xml:space="preserve">cauteres, </w:t>
      </w:r>
      <w:r>
        <w:t>&amp; en font des tentes pour dilater &amp;déterger</w:t>
      </w:r>
      <w:r>
        <w:br/>
        <w:t xml:space="preserve">quelques </w:t>
      </w:r>
      <w:r>
        <w:rPr>
          <w:lang w:val="la-Latn" w:eastAsia="la-Latn" w:bidi="la-Latn"/>
        </w:rPr>
        <w:t xml:space="preserve">ulceres </w:t>
      </w:r>
      <w:r>
        <w:t>fistuleux. Quelques Auteurs exaltent</w:t>
      </w:r>
      <w:r>
        <w:br/>
        <w:t>beaucoup fa qualité alexipharmaque, &amp; lui attribuent</w:t>
      </w:r>
      <w:r>
        <w:br/>
        <w:t>preEque autant de vertu qu’au quinquina dans la cure</w:t>
      </w:r>
      <w:r>
        <w:br/>
        <w:t>des fièvres intermittentes. C’est fians doute par la pre-</w:t>
      </w:r>
      <w:r>
        <w:br/>
        <w:t>miere rasson qu’on l’emploie dans la thériaque d’An-</w:t>
      </w:r>
      <w:r>
        <w:br/>
        <w:t>dromachus, &amp; dans quelques autres compositions de</w:t>
      </w:r>
      <w:r>
        <w:br/>
        <w:t>cette espece : mais on s’en sert rarement aujourd’hui</w:t>
      </w:r>
      <w:r>
        <w:br/>
        <w:t>dans la pratique pour cette intention. J’ai éprouvé par</w:t>
      </w:r>
      <w:r>
        <w:br/>
        <w:t>expérience qu’elle contribue beaucoup à la guérison de</w:t>
      </w:r>
      <w:r>
        <w:br/>
        <w:t>quelques fievres intermittentes : mais on ne doit pas</w:t>
      </w:r>
      <w:r>
        <w:br/>
        <w:t>l’employer toute seule, car sa chaleur &amp; la subtilité de</w:t>
      </w:r>
      <w:r>
        <w:br/>
        <w:t>Ees parties Eont si grandes , qu’elle css plus propre à</w:t>
      </w:r>
      <w:r>
        <w:br/>
        <w:t>caufer des inflammations dans certains cas , qu’à en</w:t>
      </w:r>
      <w:r>
        <w:br/>
        <w:t>dissiper les Eymptomes, lorsqu’on n’agit pas avec pré-</w:t>
      </w:r>
      <w:r>
        <w:br/>
        <w:t>caution. On fait avec cette racine &amp; avec la partie ex-</w:t>
      </w:r>
      <w:r>
        <w:br/>
      </w:r>
      <w:r>
        <w:lastRenderedPageBreak/>
        <w:t>térieure de l’écorce d’oranges infusées dans quelque</w:t>
      </w:r>
      <w:r>
        <w:br/>
      </w:r>
      <w:r>
        <w:rPr>
          <w:lang w:val="la-Latn" w:eastAsia="la-Latn" w:bidi="la-Latn"/>
        </w:rPr>
        <w:t xml:space="preserve">menstrue </w:t>
      </w:r>
      <w:r>
        <w:t xml:space="preserve">convenable , un excellent amer </w:t>
      </w:r>
      <w:r>
        <w:rPr>
          <w:lang w:val="la-Latn" w:eastAsia="la-Latn" w:bidi="la-Latn"/>
        </w:rPr>
        <w:t>stomachi-</w:t>
      </w:r>
      <w:r>
        <w:rPr>
          <w:lang w:val="la-Latn" w:eastAsia="la-Latn" w:bidi="la-Latn"/>
        </w:rPr>
        <w:br/>
      </w:r>
      <w:r>
        <w:t>que.</w:t>
      </w:r>
    </w:p>
    <w:p w14:paraId="1A8822C0" w14:textId="77777777" w:rsidR="00A67922" w:rsidRDefault="00000000">
      <w:pPr>
        <w:ind w:left="360" w:hanging="360"/>
      </w:pPr>
      <w:r>
        <w:t xml:space="preserve">On prépare avec la </w:t>
      </w:r>
      <w:r>
        <w:rPr>
          <w:i/>
          <w:iCs/>
        </w:rPr>
        <w:t>gentiane</w:t>
      </w:r>
      <w:r>
        <w:t xml:space="preserve"> une eau composée, voyez</w:t>
      </w:r>
      <w:r>
        <w:br/>
      </w:r>
      <w:r>
        <w:rPr>
          <w:i/>
          <w:iCs/>
          <w:lang w:val="la-Latn" w:eastAsia="la-Latn" w:bidi="la-Latn"/>
        </w:rPr>
        <w:t>Aquas</w:t>
      </w:r>
      <w:r>
        <w:rPr>
          <w:lang w:val="la-Latn" w:eastAsia="la-Latn" w:bidi="la-Latn"/>
        </w:rPr>
        <w:t xml:space="preserve"> </w:t>
      </w:r>
      <w:r>
        <w:t>&amp; un extrait, fuivant lesregles que nous avons</w:t>
      </w:r>
      <w:r>
        <w:br/>
        <w:t xml:space="preserve">indiquées au mot </w:t>
      </w:r>
      <w:r>
        <w:rPr>
          <w:i/>
          <w:iCs/>
          <w:lang w:val="la-Latn" w:eastAsia="la-Latn" w:bidi="la-Latn"/>
        </w:rPr>
        <w:t>Extractum.</w:t>
      </w:r>
    </w:p>
    <w:p w14:paraId="73A9CF54" w14:textId="77777777" w:rsidR="00A67922" w:rsidRDefault="00000000">
      <w:pPr>
        <w:ind w:left="360" w:hanging="360"/>
      </w:pPr>
      <w:r>
        <w:t>Cette plante a pris fon nom de Gentius, Roi d’Illirie</w:t>
      </w:r>
      <w:r>
        <w:br/>
        <w:t>qui, à ce qu’on prétend, découvrit le premier ses ver-</w:t>
      </w:r>
      <w:r>
        <w:br/>
        <w:t xml:space="preserve">tus médicinales. </w:t>
      </w:r>
      <w:r>
        <w:rPr>
          <w:smallCaps/>
          <w:lang w:val="el-GR" w:eastAsia="el-GR" w:bidi="el-GR"/>
        </w:rPr>
        <w:t>Ρεινε</w:t>
      </w:r>
      <w:r w:rsidRPr="007B22A5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Lib. XXV. cap. y.</w:t>
      </w:r>
    </w:p>
    <w:p w14:paraId="5483B077" w14:textId="77777777" w:rsidR="00A67922" w:rsidRDefault="00000000">
      <w:pPr>
        <w:ind w:left="360" w:hanging="360"/>
      </w:pPr>
      <w:r>
        <w:t xml:space="preserve">On prépare la décoction amere simple, ( </w:t>
      </w:r>
      <w:r>
        <w:rPr>
          <w:i/>
          <w:iCs/>
          <w:lang w:val="la-Latn" w:eastAsia="la-Latn" w:bidi="la-Latn"/>
        </w:rPr>
        <w:t>decoctum ama-</w:t>
      </w:r>
      <w:r>
        <w:rPr>
          <w:i/>
          <w:iCs/>
          <w:lang w:val="la-Latn" w:eastAsia="la-Latn" w:bidi="la-Latn"/>
        </w:rPr>
        <w:br/>
        <w:t xml:space="preserve">rim </w:t>
      </w:r>
      <w:r>
        <w:rPr>
          <w:i/>
          <w:iCs/>
        </w:rPr>
        <w:t>simplex</w:t>
      </w:r>
      <w:r>
        <w:t xml:space="preserve"> ) dont la </w:t>
      </w:r>
      <w:r>
        <w:rPr>
          <w:i/>
          <w:iCs/>
        </w:rPr>
        <w:t>gentiane</w:t>
      </w:r>
      <w:r>
        <w:t xml:space="preserve"> est le principal ingré-</w:t>
      </w:r>
      <w:r>
        <w:br/>
        <w:t>dient, de la maniere suivante.</w:t>
      </w:r>
    </w:p>
    <w:p w14:paraId="5B15B53F" w14:textId="77777777" w:rsidR="00A67922" w:rsidRDefault="00000000">
      <w:pPr>
        <w:ind w:left="360" w:hanging="360"/>
      </w:pPr>
      <w:r>
        <w:t>Mettez ces drogues en infusion dans une chopine d’eau</w:t>
      </w:r>
      <w:r>
        <w:br/>
        <w:t>bouillante , &amp; coulez la liqueur lorsqu’elle sera</w:t>
      </w:r>
      <w:r>
        <w:br/>
        <w:t>froide.</w:t>
      </w:r>
    </w:p>
    <w:p w14:paraId="6AD720EE" w14:textId="77777777" w:rsidR="00A67922" w:rsidRDefault="00000000">
      <w:pPr>
        <w:ind w:left="360" w:hanging="360"/>
      </w:pPr>
      <w:r>
        <w:t xml:space="preserve">On prépare la décoction purgative amere ( </w:t>
      </w:r>
      <w:r>
        <w:rPr>
          <w:i/>
          <w:iCs/>
          <w:lang w:val="la-Latn" w:eastAsia="la-Latn" w:bidi="la-Latn"/>
        </w:rPr>
        <w:t>Decoctum ama*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rumfolutivum</w:t>
      </w:r>
      <w:r>
        <w:t xml:space="preserve"> ) comme il fuit.</w:t>
      </w:r>
    </w:p>
    <w:p w14:paraId="5A172BA4" w14:textId="77777777" w:rsidR="00A67922" w:rsidRDefault="00000000">
      <w:pPr>
        <w:ind w:left="360" w:hanging="360"/>
      </w:pPr>
      <w:r>
        <w:t>Mettez-les insuser dans cinq onces d’eau bouillante, &amp;</w:t>
      </w:r>
      <w:r>
        <w:br/>
        <w:t xml:space="preserve">coulez la liqueur. </w:t>
      </w:r>
      <w:r>
        <w:rPr>
          <w:i/>
          <w:iCs/>
        </w:rPr>
        <w:t>Pharmacop. Lond.</w:t>
      </w:r>
    </w:p>
    <w:p w14:paraId="45F2230C" w14:textId="77777777" w:rsidR="00A67922" w:rsidRDefault="00000000">
      <w:pPr>
        <w:tabs>
          <w:tab w:val="left" w:pos="266"/>
        </w:tabs>
        <w:ind w:left="360" w:hanging="360"/>
      </w:pPr>
      <w:r>
        <w:t>2.</w:t>
      </w:r>
      <w:r>
        <w:rPr>
          <w:i/>
          <w:iCs/>
          <w:lang w:val="la-Latn" w:eastAsia="la-Latn" w:bidi="la-Latn"/>
        </w:rPr>
        <w:tab/>
        <w:t xml:space="preserve">Gentianas </w:t>
      </w:r>
      <w:r>
        <w:rPr>
          <w:i/>
          <w:iCs/>
        </w:rPr>
        <w:t>Aselepiadisfolio</w:t>
      </w:r>
      <w:r>
        <w:t>, C. B, P. 187. J. B. 3.723'</w:t>
      </w:r>
      <w:r>
        <w:br/>
        <w:t>RaiiHisu 1.717.</w:t>
      </w:r>
    </w:p>
    <w:p w14:paraId="75374F7C" w14:textId="77777777" w:rsidR="00A67922" w:rsidRDefault="00000000">
      <w:pPr>
        <w:ind w:left="360" w:hanging="360"/>
      </w:pPr>
      <w:r>
        <w:t>Elle croît en abondance dans IaStyrie, la Hongrie &amp; la</w:t>
      </w:r>
      <w:r>
        <w:br/>
        <w:t>Basse - Autriche , aux piés des montagnes &amp; dans les</w:t>
      </w:r>
      <w:r>
        <w:br/>
        <w:t>lieux couverts , mais jamais dans ceux qui scmt décou-</w:t>
      </w:r>
      <w:r>
        <w:br/>
        <w:t>verts.</w:t>
      </w:r>
    </w:p>
    <w:p w14:paraId="65F136DD" w14:textId="77777777" w:rsidR="00A67922" w:rsidRDefault="00000000">
      <w:pPr>
        <w:ind w:left="360" w:hanging="360"/>
      </w:pPr>
      <w:r>
        <w:t xml:space="preserve">On assure que les Paysans de </w:t>
      </w:r>
      <w:r>
        <w:rPr>
          <w:lang w:val="la-Latn" w:eastAsia="la-Latn" w:bidi="la-Latn"/>
        </w:rPr>
        <w:t xml:space="preserve">PEsclavonie </w:t>
      </w:r>
      <w:r>
        <w:t>boivent la dé-</w:t>
      </w:r>
      <w:r>
        <w:br/>
        <w:t xml:space="preserve">coction desei racine avec succès dans le calcul, &amp; </w:t>
      </w:r>
      <w:r>
        <w:rPr>
          <w:i/>
          <w:iCs/>
        </w:rPr>
        <w:t>Aé-</w:t>
      </w:r>
      <w:r>
        <w:rPr>
          <w:i/>
          <w:iCs/>
        </w:rPr>
        <w:br/>
        <w:t>tius</w:t>
      </w:r>
      <w:r>
        <w:t xml:space="preserve"> &amp; J. Simlerus, nous apprennent que les Labou-</w:t>
      </w:r>
      <w:r>
        <w:br/>
        <w:t>reurs s’en servent pour guérir les tetines de leurs va-</w:t>
      </w:r>
      <w:r>
        <w:br/>
        <w:t>ches, lorsqu’elles ont été mordues par la mtssaragne,</w:t>
      </w:r>
      <w:r>
        <w:br/>
        <w:t xml:space="preserve">ou tel autre animal venimeux.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71D2AEFF" w14:textId="77777777" w:rsidR="00A67922" w:rsidRPr="007B22A5" w:rsidRDefault="00000000">
      <w:pPr>
        <w:tabs>
          <w:tab w:val="left" w:pos="259"/>
        </w:tabs>
        <w:rPr>
          <w:lang w:val="de-DE"/>
        </w:rPr>
      </w:pPr>
      <w:r w:rsidRPr="007B22A5">
        <w:rPr>
          <w:lang w:val="it-IT"/>
        </w:rPr>
        <w:t>3.</w:t>
      </w:r>
      <w:r w:rsidRPr="007B22A5">
        <w:rPr>
          <w:i/>
          <w:iCs/>
          <w:lang w:val="it-IT"/>
        </w:rPr>
        <w:tab/>
        <w:t xml:space="preserve">Cçmiarla^ </w:t>
      </w:r>
      <w:r>
        <w:rPr>
          <w:i/>
          <w:iCs/>
          <w:lang w:val="la-Latn" w:eastAsia="la-Latn" w:bidi="la-Latn"/>
        </w:rPr>
        <w:t>eructata</w:t>
      </w:r>
      <w:r>
        <w:rPr>
          <w:lang w:val="la-Latn" w:eastAsia="la-Latn" w:bidi="la-Latn"/>
        </w:rPr>
        <w:t xml:space="preserve"> </w:t>
      </w:r>
      <w:r w:rsidRPr="007B22A5">
        <w:rPr>
          <w:vertAlign w:val="subscript"/>
          <w:lang w:val="it-IT"/>
        </w:rPr>
        <w:t>?</w:t>
      </w:r>
      <w:r w:rsidRPr="007B22A5">
        <w:rPr>
          <w:lang w:val="it-IT"/>
        </w:rPr>
        <w:t xml:space="preserve"> Ossiç. C.B. P. 188. </w:t>
      </w:r>
      <w:r w:rsidRPr="007B22A5">
        <w:rPr>
          <w:lang w:val="de-DE"/>
        </w:rPr>
        <w:t>RsiiiHist. ri</w:t>
      </w:r>
      <w:r w:rsidRPr="007B22A5">
        <w:rPr>
          <w:lang w:val="de-DE"/>
        </w:rPr>
        <w:br w:type="page"/>
      </w:r>
    </w:p>
    <w:p w14:paraId="3A90705C" w14:textId="77777777" w:rsidR="00A67922" w:rsidRPr="007B22A5" w:rsidRDefault="00000000">
      <w:pPr>
        <w:tabs>
          <w:tab w:val="left" w:pos="1725"/>
        </w:tabs>
        <w:rPr>
          <w:lang w:val="de-DE"/>
        </w:rPr>
      </w:pPr>
      <w:r>
        <w:rPr>
          <w:lang w:val="el-GR" w:eastAsia="el-GR" w:bidi="el-GR"/>
        </w:rPr>
        <w:lastRenderedPageBreak/>
        <w:t>ιοι</w:t>
      </w:r>
      <w:r w:rsidRPr="007B22A5">
        <w:rPr>
          <w:lang w:val="de-DE" w:eastAsia="el-GR" w:bidi="el-GR"/>
        </w:rPr>
        <w:tab/>
      </w:r>
      <w:r w:rsidRPr="007B22A5">
        <w:rPr>
          <w:i/>
          <w:iCs/>
          <w:lang w:val="de-DE"/>
        </w:rPr>
        <w:t>G</w:t>
      </w:r>
      <w:r w:rsidRPr="007B22A5">
        <w:rPr>
          <w:lang w:val="de-DE"/>
        </w:rPr>
        <w:t xml:space="preserve"> </w:t>
      </w:r>
      <w:r>
        <w:rPr>
          <w:lang w:val="la-Latn" w:eastAsia="la-Latn" w:bidi="la-Latn"/>
        </w:rPr>
        <w:t>E 44</w:t>
      </w:r>
    </w:p>
    <w:p w14:paraId="52335FD9" w14:textId="77777777" w:rsidR="00A67922" w:rsidRPr="007B22A5" w:rsidRDefault="00000000">
      <w:pPr>
        <w:ind w:firstLine="360"/>
        <w:rPr>
          <w:lang w:val="it-IT"/>
        </w:rPr>
      </w:pPr>
      <w:r>
        <w:rPr>
          <w:lang w:val="la-Latn" w:eastAsia="la-Latn" w:bidi="la-Latn"/>
        </w:rPr>
        <w:t xml:space="preserve">717. Tourn. </w:t>
      </w:r>
      <w:r w:rsidRPr="007B22A5">
        <w:rPr>
          <w:lang w:val="en-GB"/>
        </w:rPr>
        <w:t xml:space="preserve">Insu </w:t>
      </w:r>
      <w:r>
        <w:rPr>
          <w:lang w:val="la-Latn" w:eastAsia="la-Latn" w:bidi="la-Latn"/>
        </w:rPr>
        <w:t xml:space="preserve">81. Boerh. Ind. A. 205. </w:t>
      </w:r>
      <w:r>
        <w:rPr>
          <w:i/>
          <w:iCs/>
          <w:lang w:val="la-Latn" w:eastAsia="la-Latn" w:bidi="la-Latn"/>
        </w:rPr>
        <w:t>Gentiana</w:t>
      </w:r>
      <w:r>
        <w:rPr>
          <w:i/>
          <w:iCs/>
          <w:lang w:val="la-Latn" w:eastAsia="la-Latn" w:bidi="la-Latn"/>
        </w:rPr>
        <w:br/>
        <w:t>minor cruciata,</w:t>
      </w:r>
      <w:r>
        <w:rPr>
          <w:lang w:val="la-Latn" w:eastAsia="la-Latn" w:bidi="la-Latn"/>
        </w:rPr>
        <w:t xml:space="preserve"> Park. Parad. 350. Germ. 351. Emac.</w:t>
      </w:r>
    </w:p>
    <w:p w14:paraId="17F0ED4A" w14:textId="77777777" w:rsidR="00A67922" w:rsidRDefault="00000000">
      <w:pPr>
        <w:ind w:firstLine="360"/>
      </w:pPr>
      <w:r>
        <w:rPr>
          <w:b/>
          <w:bCs/>
          <w:lang w:val="la-Latn" w:eastAsia="la-Latn" w:bidi="la-Latn"/>
        </w:rPr>
        <w:t xml:space="preserve">433. </w:t>
      </w:r>
      <w:r>
        <w:rPr>
          <w:i/>
          <w:iCs/>
          <w:lang w:val="la-Latn" w:eastAsia="la-Latn" w:bidi="la-Latn"/>
        </w:rPr>
        <w:t>Gentiana minor seu vulgi cruciati,</w:t>
      </w:r>
      <w:r>
        <w:rPr>
          <w:lang w:val="la-Latn" w:eastAsia="la-Latn" w:bidi="la-Latn"/>
        </w:rPr>
        <w:t xml:space="preserve"> </w:t>
      </w:r>
      <w:r w:rsidRPr="007B22A5">
        <w:rPr>
          <w:lang w:val="it-IT"/>
        </w:rPr>
        <w:t xml:space="preserve">J. </w:t>
      </w:r>
      <w:r>
        <w:rPr>
          <w:lang w:val="la-Latn" w:eastAsia="la-Latn" w:bidi="la-Latn"/>
        </w:rPr>
        <w:t>B. 3. 522.</w:t>
      </w:r>
    </w:p>
    <w:p w14:paraId="10CBE11D" w14:textId="77777777" w:rsidR="00A67922" w:rsidRDefault="00000000">
      <w:pPr>
        <w:ind w:left="360" w:hanging="360"/>
      </w:pPr>
      <w:r>
        <w:t>Cette plante croît dans la Hongrie silr les montagnes cou-</w:t>
      </w:r>
      <w:r>
        <w:br/>
        <w:t>vertes &amp; découvertes &amp; dans les prairies.</w:t>
      </w:r>
    </w:p>
    <w:p w14:paraId="7887D5F8" w14:textId="77777777" w:rsidR="00A67922" w:rsidRDefault="00000000">
      <w:pPr>
        <w:ind w:left="360" w:hanging="360"/>
      </w:pPr>
      <w:r>
        <w:t>Les Modernes estiment beaucoup fa racine contre la pesa</w:t>
      </w:r>
      <w:r>
        <w:br/>
        <w:t xml:space="preserve">te &amp;la </w:t>
      </w:r>
      <w:r>
        <w:rPr>
          <w:lang w:val="la-Latn" w:eastAsia="la-Latn" w:bidi="la-Latn"/>
        </w:rPr>
        <w:t xml:space="preserve">morEure </w:t>
      </w:r>
      <w:r>
        <w:t>des animaux venimeux.</w:t>
      </w:r>
    </w:p>
    <w:p w14:paraId="0E289364" w14:textId="77777777" w:rsidR="00A67922" w:rsidRDefault="00000000">
      <w:pPr>
        <w:ind w:left="360" w:hanging="360"/>
      </w:pPr>
      <w:r>
        <w:t>Matthiole assure que cetre racine étant pilée &amp; appliquée</w:t>
      </w:r>
      <w:r>
        <w:br/>
        <w:t>fur le bas-ventre en forme de cataplasine, est un reme-</w:t>
      </w:r>
      <w:r>
        <w:br/>
        <w:t>de éprouvé contre les vers des intestins ; &amp; que la plan-</w:t>
      </w:r>
      <w:r>
        <w:br/>
        <w:t>te nouVellement cueillie &amp; pilée de la même maniere,</w:t>
      </w:r>
      <w:r>
        <w:br/>
      </w:r>
      <w:r>
        <w:rPr>
          <w:smallCaps/>
        </w:rPr>
        <w:t>ou</w:t>
      </w:r>
      <w:r>
        <w:t xml:space="preserve"> desséchée &amp; pulvérisée, est d’une très-grande effi-</w:t>
      </w:r>
      <w:r>
        <w:br/>
        <w:t xml:space="preserve">caciflï dans la cure des </w:t>
      </w:r>
      <w:r>
        <w:rPr>
          <w:lang w:val="la-Latn" w:eastAsia="la-Latn" w:bidi="la-Latn"/>
        </w:rPr>
        <w:t xml:space="preserve">ulceres </w:t>
      </w:r>
      <w:r>
        <w:t xml:space="preserve">fcrophuleux. RAY , </w:t>
      </w:r>
      <w:r>
        <w:rPr>
          <w:i/>
          <w:iCs/>
        </w:rPr>
        <w:t>Hist.</w:t>
      </w:r>
      <w:r>
        <w:rPr>
          <w:i/>
          <w:iCs/>
        </w:rPr>
        <w:br/>
        <w:t>Plant.</w:t>
      </w:r>
    </w:p>
    <w:p w14:paraId="45AB2664" w14:textId="77777777" w:rsidR="00A67922" w:rsidRDefault="00000000">
      <w:pPr>
        <w:tabs>
          <w:tab w:val="left" w:pos="259"/>
        </w:tabs>
        <w:ind w:left="360" w:hanging="360"/>
      </w:pPr>
      <w:r w:rsidRPr="007B22A5">
        <w:rPr>
          <w:lang w:val="it-IT"/>
        </w:rPr>
        <w:t>4.</w:t>
      </w:r>
      <w:r w:rsidRPr="007B22A5">
        <w:rPr>
          <w:i/>
          <w:iCs/>
          <w:lang w:val="it-IT"/>
        </w:rPr>
        <w:tab/>
        <w:t xml:space="preserve">Gerniana, </w:t>
      </w:r>
      <w:r>
        <w:rPr>
          <w:i/>
          <w:iCs/>
          <w:lang w:val="la-Latn" w:eastAsia="la-Latn" w:bidi="la-Latn"/>
        </w:rPr>
        <w:t>Alpina</w:t>
      </w:r>
      <w:r w:rsidRPr="007B22A5">
        <w:rPr>
          <w:i/>
          <w:iCs/>
          <w:lang w:val="it-IT"/>
        </w:rPr>
        <w:t xml:space="preserve">,flore </w:t>
      </w:r>
      <w:r>
        <w:rPr>
          <w:i/>
          <w:iCs/>
          <w:lang w:val="la-Latn" w:eastAsia="la-Latn" w:bidi="la-Latn"/>
        </w:rPr>
        <w:t>magno</w:t>
      </w:r>
      <w:r>
        <w:rPr>
          <w:lang w:val="la-Latn" w:eastAsia="la-Latn" w:bidi="la-Latn"/>
        </w:rPr>
        <w:t xml:space="preserve"> </w:t>
      </w:r>
      <w:r w:rsidRPr="007B22A5">
        <w:rPr>
          <w:lang w:val="it-IT"/>
        </w:rPr>
        <w:t xml:space="preserve">, J. B. 3. </w:t>
      </w:r>
      <w:r w:rsidRPr="007B22A5">
        <w:rPr>
          <w:lang w:val="en-GB"/>
        </w:rPr>
        <w:t>523. Tourn.</w:t>
      </w:r>
      <w:r w:rsidRPr="007B22A5">
        <w:rPr>
          <w:lang w:val="en-GB"/>
        </w:rPr>
        <w:br/>
        <w:t xml:space="preserve">Inst. 80. Boerh. Ind. A. 205. </w:t>
      </w:r>
      <w:r w:rsidRPr="007B22A5">
        <w:rPr>
          <w:i/>
          <w:iCs/>
          <w:lang w:val="en-GB"/>
        </w:rPr>
        <w:t xml:space="preserve">Genelanella </w:t>
      </w:r>
      <w:r>
        <w:rPr>
          <w:i/>
          <w:iCs/>
          <w:lang w:val="la-Latn" w:eastAsia="la-Latn" w:bidi="la-Latn"/>
        </w:rPr>
        <w:t xml:space="preserve">verna </w:t>
      </w:r>
      <w:r w:rsidRPr="007B22A5">
        <w:rPr>
          <w:i/>
          <w:iCs/>
          <w:lang w:val="en-GB"/>
        </w:rPr>
        <w:t>y</w:t>
      </w:r>
      <w:r w:rsidRPr="007B22A5">
        <w:rPr>
          <w:lang w:val="en-GB"/>
        </w:rPr>
        <w:t xml:space="preserve"> Offic.</w:t>
      </w:r>
      <w:r w:rsidRPr="007B22A5">
        <w:rPr>
          <w:lang w:val="en-GB"/>
        </w:rPr>
        <w:br/>
      </w:r>
      <w:r>
        <w:rPr>
          <w:i/>
          <w:iCs/>
        </w:rPr>
        <w:t>Genelanellaverna major,</w:t>
      </w:r>
      <w:r>
        <w:t xml:space="preserve"> Germ. Emac. 436. Raii Hist.</w:t>
      </w:r>
    </w:p>
    <w:p w14:paraId="51EC939B" w14:textId="77777777" w:rsidR="00A67922" w:rsidRPr="007B22A5" w:rsidRDefault="00000000">
      <w:pPr>
        <w:tabs>
          <w:tab w:val="left" w:pos="783"/>
        </w:tabs>
        <w:ind w:firstLine="360"/>
        <w:rPr>
          <w:lang w:val="it-IT"/>
        </w:rPr>
      </w:pPr>
      <w:r w:rsidRPr="007B22A5">
        <w:rPr>
          <w:lang w:val="it-IT"/>
        </w:rPr>
        <w:t>1.718.</w:t>
      </w:r>
      <w:r w:rsidRPr="007B22A5">
        <w:rPr>
          <w:i/>
          <w:iCs/>
          <w:lang w:val="it-IT"/>
        </w:rPr>
        <w:tab/>
        <w:t>Genelanella major,</w:t>
      </w:r>
      <w:r w:rsidRPr="007B22A5">
        <w:rPr>
          <w:lang w:val="it-IT"/>
        </w:rPr>
        <w:t xml:space="preserve"> Park. Theat. 403. </w:t>
      </w:r>
      <w:r w:rsidRPr="007B22A5">
        <w:rPr>
          <w:i/>
          <w:iCs/>
          <w:lang w:val="it-IT"/>
        </w:rPr>
        <w:t>Genela-</w:t>
      </w:r>
      <w:r w:rsidRPr="007B22A5">
        <w:rPr>
          <w:i/>
          <w:iCs/>
          <w:lang w:val="it-IT"/>
        </w:rPr>
        <w:br/>
        <w:t xml:space="preserve">nella </w:t>
      </w:r>
      <w:r>
        <w:rPr>
          <w:i/>
          <w:iCs/>
          <w:lang w:val="la-Latn" w:eastAsia="la-Latn" w:bidi="la-Latn"/>
        </w:rPr>
        <w:t xml:space="preserve">Alpina latifolia, magno </w:t>
      </w:r>
      <w:r w:rsidRPr="007B22A5">
        <w:rPr>
          <w:i/>
          <w:iCs/>
          <w:lang w:val="it-IT"/>
        </w:rPr>
        <w:t>flore</w:t>
      </w:r>
      <w:r w:rsidRPr="007B22A5">
        <w:rPr>
          <w:lang w:val="it-IT"/>
        </w:rPr>
        <w:t>, C. B. P. 187.</w:t>
      </w:r>
    </w:p>
    <w:p w14:paraId="7BE793DF" w14:textId="77777777" w:rsidR="00A67922" w:rsidRDefault="00000000">
      <w:pPr>
        <w:ind w:left="360" w:hanging="360"/>
      </w:pPr>
      <w:r>
        <w:t>Cette plante, dit Jean Bauhin, est d’un gout extreme-</w:t>
      </w:r>
      <w:r>
        <w:br/>
        <w:t>ment amer, &amp; bonne par conséquent pour les maladies</w:t>
      </w:r>
      <w:r>
        <w:br/>
        <w:t xml:space="preserve">hystériques, la jaunisse &amp; les obstructions. RAY , </w:t>
      </w:r>
      <w:r>
        <w:rPr>
          <w:i/>
          <w:iCs/>
        </w:rPr>
        <w:t>Hist.</w:t>
      </w:r>
      <w:r>
        <w:rPr>
          <w:i/>
          <w:iCs/>
        </w:rPr>
        <w:br/>
        <w:t>Plant.</w:t>
      </w:r>
    </w:p>
    <w:p w14:paraId="7E20C7CC" w14:textId="77777777" w:rsidR="00A67922" w:rsidRPr="007B22A5" w:rsidRDefault="00000000">
      <w:pPr>
        <w:tabs>
          <w:tab w:val="left" w:pos="259"/>
        </w:tabs>
        <w:rPr>
          <w:lang w:val="it-IT"/>
        </w:rPr>
      </w:pPr>
      <w:r w:rsidRPr="007B22A5">
        <w:rPr>
          <w:lang w:val="it-IT"/>
        </w:rPr>
        <w:t>5.</w:t>
      </w:r>
      <w:r>
        <w:rPr>
          <w:i/>
          <w:iCs/>
          <w:lang w:val="la-Latn" w:eastAsia="la-Latn" w:bidi="la-Latn"/>
        </w:rPr>
        <w:tab/>
        <w:t>Gentiana</w:t>
      </w:r>
      <w:r w:rsidRPr="007B22A5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Alpina </w:t>
      </w:r>
      <w:r w:rsidRPr="007B22A5">
        <w:rPr>
          <w:i/>
          <w:iCs/>
          <w:lang w:val="it-IT"/>
        </w:rPr>
        <w:t xml:space="preserve">-, </w:t>
      </w:r>
      <w:r>
        <w:rPr>
          <w:i/>
          <w:iCs/>
          <w:lang w:val="la-Latn" w:eastAsia="la-Latn" w:bidi="la-Latn"/>
        </w:rPr>
        <w:t xml:space="preserve">pumila </w:t>
      </w:r>
      <w:r w:rsidRPr="007B22A5">
        <w:rPr>
          <w:i/>
          <w:iCs/>
          <w:lang w:val="it-IT"/>
        </w:rPr>
        <w:t xml:space="preserve">s </w:t>
      </w:r>
      <w:r>
        <w:rPr>
          <w:i/>
          <w:iCs/>
          <w:lang w:val="la-Latn" w:eastAsia="la-Latn" w:bidi="la-Latn"/>
        </w:rPr>
        <w:t>verna</w:t>
      </w:r>
      <w:r w:rsidRPr="007B22A5">
        <w:rPr>
          <w:i/>
          <w:iCs/>
          <w:lang w:val="it-IT"/>
        </w:rPr>
        <w:t>, major.</w:t>
      </w:r>
      <w:r w:rsidRPr="007B22A5">
        <w:rPr>
          <w:lang w:val="it-IT"/>
        </w:rPr>
        <w:t xml:space="preserve"> T. 80.</w:t>
      </w:r>
    </w:p>
    <w:p w14:paraId="4A9DCBA1" w14:textId="77777777" w:rsidR="00A67922" w:rsidRDefault="00000000">
      <w:pPr>
        <w:tabs>
          <w:tab w:val="left" w:pos="266"/>
        </w:tabs>
        <w:ind w:left="360" w:hanging="360"/>
      </w:pPr>
      <w:r w:rsidRPr="007B22A5">
        <w:rPr>
          <w:lang w:val="it-IT"/>
        </w:rPr>
        <w:t>6.</w:t>
      </w:r>
      <w:r w:rsidRPr="007B22A5">
        <w:rPr>
          <w:i/>
          <w:iCs/>
          <w:lang w:val="it-IT"/>
        </w:rPr>
        <w:tab/>
        <w:t xml:space="preserve">Gerniana -, angustisolia , </w:t>
      </w:r>
      <w:r>
        <w:rPr>
          <w:i/>
          <w:iCs/>
          <w:lang w:val="la-Latn" w:eastAsia="la-Latn" w:bidi="la-Latn"/>
        </w:rPr>
        <w:t xml:space="preserve">autumnalis </w:t>
      </w:r>
      <w:r w:rsidRPr="007B22A5">
        <w:rPr>
          <w:i/>
          <w:iCs/>
          <w:lang w:val="it-IT"/>
        </w:rPr>
        <w:t>, major.</w:t>
      </w:r>
      <w:r w:rsidRPr="007B22A5">
        <w:rPr>
          <w:lang w:val="it-IT"/>
        </w:rPr>
        <w:t xml:space="preserve"> </w:t>
      </w:r>
      <w:r w:rsidRPr="007B22A5">
        <w:rPr>
          <w:lang w:val="en-GB"/>
        </w:rPr>
        <w:t>Tourn.</w:t>
      </w:r>
      <w:r w:rsidRPr="007B22A5">
        <w:rPr>
          <w:lang w:val="en-GB"/>
        </w:rPr>
        <w:br/>
        <w:t xml:space="preserve">Inst. 81. Boerh. Ind. A. 205. </w:t>
      </w:r>
      <w:r w:rsidRPr="007B22A5">
        <w:rPr>
          <w:i/>
          <w:iCs/>
          <w:lang w:val="en-GB"/>
        </w:rPr>
        <w:t>Pneumonaunthe,</w:t>
      </w:r>
      <w:r w:rsidRPr="007B22A5">
        <w:rPr>
          <w:lang w:val="en-GB"/>
        </w:rPr>
        <w:t xml:space="preserve"> Offic.</w:t>
      </w:r>
      <w:r w:rsidRPr="007B22A5">
        <w:rPr>
          <w:lang w:val="en-GB"/>
        </w:rPr>
        <w:br/>
        <w:t xml:space="preserve">Ger. 355. Emac. 438. </w:t>
      </w:r>
      <w:r>
        <w:rPr>
          <w:i/>
          <w:iCs/>
        </w:rPr>
        <w:t xml:space="preserve">Genelanella </w:t>
      </w:r>
      <w:r>
        <w:rPr>
          <w:i/>
          <w:iCs/>
          <w:lang w:val="la-Latn" w:eastAsia="la-Latn" w:bidi="la-Latn"/>
        </w:rPr>
        <w:t xml:space="preserve">autumnalis </w:t>
      </w:r>
      <w:r>
        <w:rPr>
          <w:i/>
          <w:iCs/>
        </w:rPr>
        <w:t>Pneu-</w:t>
      </w:r>
      <w:r>
        <w:rPr>
          <w:i/>
          <w:iCs/>
        </w:rPr>
        <w:br/>
        <w:t>monanthe dicta</w:t>
      </w:r>
      <w:r>
        <w:t xml:space="preserve"> , Park. Parad. 352. </w:t>
      </w:r>
      <w:r>
        <w:rPr>
          <w:i/>
          <w:iCs/>
          <w:lang w:val="la-Latn" w:eastAsia="la-Latn" w:bidi="la-Latn"/>
        </w:rPr>
        <w:t>Gentiana palustris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angustefolia</w:t>
      </w:r>
      <w:r>
        <w:t xml:space="preserve">,C.B. P. 188. Raii Hist. 1.719. </w:t>
      </w:r>
      <w:r>
        <w:rPr>
          <w:i/>
          <w:iCs/>
          <w:lang w:val="la-Latn" w:eastAsia="la-Latn" w:bidi="la-Latn"/>
        </w:rPr>
        <w:t>Gentianae</w:t>
      </w:r>
      <w:r>
        <w:rPr>
          <w:i/>
          <w:iCs/>
          <w:lang w:val="la-Latn" w:eastAsia="la-Latn" w:bidi="la-Latn"/>
        </w:rPr>
        <w:br/>
        <w:t xml:space="preserve">species </w:t>
      </w:r>
      <w:r>
        <w:rPr>
          <w:i/>
          <w:iCs/>
        </w:rPr>
        <w:t xml:space="preserve">-, Calatlelana quibufdam </w:t>
      </w:r>
      <w:r>
        <w:rPr>
          <w:i/>
          <w:iCs/>
          <w:lang w:val="la-Latn" w:eastAsia="la-Latn" w:bidi="la-Latn"/>
        </w:rPr>
        <w:t>radice perpetuae sive pa-</w:t>
      </w:r>
      <w:r>
        <w:rPr>
          <w:i/>
          <w:iCs/>
          <w:lang w:val="la-Latn" w:eastAsia="la-Latn" w:bidi="la-Latn"/>
        </w:rPr>
        <w:br/>
        <w:t xml:space="preserve">lustris </w:t>
      </w:r>
      <w:r>
        <w:rPr>
          <w:i/>
          <w:iCs/>
        </w:rPr>
        <w:t>A.</w:t>
      </w:r>
      <w:r>
        <w:t xml:space="preserve"> </w:t>
      </w:r>
      <w:r>
        <w:rPr>
          <w:lang w:val="la-Latn" w:eastAsia="la-Latn" w:bidi="la-Latn"/>
        </w:rPr>
        <w:t>B. 3. 524.</w:t>
      </w:r>
    </w:p>
    <w:p w14:paraId="2299B655" w14:textId="77777777" w:rsidR="00A67922" w:rsidRPr="007B22A5" w:rsidRDefault="00000000">
      <w:pPr>
        <w:ind w:left="360" w:hanging="360"/>
        <w:rPr>
          <w:lang w:val="it-IT"/>
        </w:rPr>
      </w:pPr>
      <w:r>
        <w:t>Elle croît dans les marais, &amp; elle fleurit en Automne.</w:t>
      </w:r>
      <w:r>
        <w:br/>
        <w:t>Elle passe chez les Modernes pour avoir beaucoup de</w:t>
      </w:r>
      <w:r>
        <w:br/>
        <w:t>vertu contre la peste &amp; le venin des animaux, &amp; quel-</w:t>
      </w:r>
      <w:r>
        <w:br/>
        <w:t>ques-uns la recommandent dans les maladies du foie</w:t>
      </w:r>
      <w:r>
        <w:br/>
        <w:t xml:space="preserve">&amp; des poumons. Elle a les mêmes vertus que la </w:t>
      </w:r>
      <w:r>
        <w:rPr>
          <w:i/>
          <w:iCs/>
        </w:rPr>
        <w:t>gen-</w:t>
      </w:r>
      <w:r>
        <w:rPr>
          <w:i/>
          <w:iCs/>
        </w:rPr>
        <w:br/>
        <w:t>tiane</w:t>
      </w:r>
      <w:r>
        <w:t xml:space="preserve"> ordinaire, mais à un moindre degré. </w:t>
      </w:r>
      <w:r w:rsidRPr="007B22A5">
        <w:rPr>
          <w:smallCaps/>
          <w:lang w:val="it-IT"/>
        </w:rPr>
        <w:t>DaLE.</w:t>
      </w:r>
    </w:p>
    <w:p w14:paraId="7DF4A25B" w14:textId="77777777" w:rsidR="00A67922" w:rsidRDefault="00000000">
      <w:pPr>
        <w:tabs>
          <w:tab w:val="left" w:pos="272"/>
        </w:tabs>
        <w:ind w:left="360" w:hanging="360"/>
      </w:pPr>
      <w:r w:rsidRPr="007B22A5">
        <w:rPr>
          <w:lang w:val="it-IT"/>
        </w:rPr>
        <w:t>7.</w:t>
      </w:r>
      <w:r>
        <w:rPr>
          <w:i/>
          <w:iCs/>
          <w:lang w:val="la-Latn" w:eastAsia="la-Latn" w:bidi="la-Latn"/>
        </w:rPr>
        <w:tab/>
        <w:t>Gentiana</w:t>
      </w:r>
      <w:r w:rsidRPr="007B22A5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palustris</w:t>
      </w:r>
      <w:r w:rsidRPr="007B22A5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latifolia ustore punctato.</w:t>
      </w:r>
      <w:r>
        <w:rPr>
          <w:lang w:val="la-Latn" w:eastAsia="la-Latn" w:bidi="la-Latn"/>
        </w:rPr>
        <w:t xml:space="preserve"> C. B. P.</w:t>
      </w:r>
      <w:r>
        <w:rPr>
          <w:lang w:val="la-Latn" w:eastAsia="la-Latn" w:bidi="la-Latn"/>
        </w:rPr>
        <w:br/>
        <w:t xml:space="preserve">188. BOERHAAVE, </w:t>
      </w:r>
      <w:r>
        <w:rPr>
          <w:i/>
          <w:iCs/>
          <w:lang w:val="la-Latn" w:eastAsia="la-Latn" w:bidi="la-Latn"/>
        </w:rPr>
        <w:t xml:space="preserve">Ind. </w:t>
      </w:r>
      <w:r w:rsidRPr="007B22A5">
        <w:rPr>
          <w:i/>
          <w:iCs/>
          <w:lang w:val="it-IT"/>
        </w:rPr>
        <w:t xml:space="preserve">ait. </w:t>
      </w:r>
      <w:r>
        <w:rPr>
          <w:i/>
          <w:iCs/>
        </w:rPr>
        <w:t xml:space="preserve">Plant. Vol. </w:t>
      </w:r>
      <w:r>
        <w:rPr>
          <w:i/>
          <w:iCs/>
          <w:lang w:val="la-Latn" w:eastAsia="la-Latn" w:bidi="la-Latn"/>
        </w:rPr>
        <w:t>I.</w:t>
      </w:r>
      <w:r>
        <w:rPr>
          <w:lang w:val="la-Latn" w:eastAsia="la-Latn" w:bidi="la-Latn"/>
        </w:rPr>
        <w:t xml:space="preserve"> p.204.</w:t>
      </w:r>
    </w:p>
    <w:p w14:paraId="2D058834" w14:textId="77777777" w:rsidR="00A67922" w:rsidRDefault="00000000">
      <w:r>
        <w:t>Dale ajoute aux efpeces précédentes celle qui fuit.</w:t>
      </w:r>
    </w:p>
    <w:p w14:paraId="4846F234" w14:textId="77777777" w:rsidR="00A67922" w:rsidRDefault="00000000">
      <w:r w:rsidRPr="007B22A5">
        <w:rPr>
          <w:i/>
          <w:iCs/>
          <w:lang w:val="it-IT"/>
        </w:rPr>
        <w:t xml:space="preserve">Genelanella </w:t>
      </w:r>
      <w:r>
        <w:rPr>
          <w:i/>
          <w:iCs/>
          <w:lang w:val="la-Latn" w:eastAsia="la-Latn" w:bidi="la-Latn"/>
        </w:rPr>
        <w:t>autumnalis</w:t>
      </w:r>
      <w:r w:rsidRPr="007B22A5">
        <w:rPr>
          <w:i/>
          <w:iCs/>
          <w:lang w:val="it-IT"/>
        </w:rPr>
        <w:t>,</w:t>
      </w:r>
      <w:r w:rsidRPr="007B22A5">
        <w:rPr>
          <w:lang w:val="it-IT"/>
        </w:rPr>
        <w:t xml:space="preserve"> Offic. </w:t>
      </w:r>
      <w:r w:rsidRPr="007B22A5">
        <w:rPr>
          <w:i/>
          <w:iCs/>
          <w:lang w:val="it-IT"/>
        </w:rPr>
        <w:t>Genelanella</w:t>
      </w:r>
      <w:r>
        <w:rPr>
          <w:i/>
          <w:iCs/>
          <w:lang w:val="la-Latn" w:eastAsia="la-Latn" w:bidi="la-Latn"/>
        </w:rPr>
        <w:t xml:space="preserve">fugax minor </w:t>
      </w:r>
      <w:r w:rsidRPr="007B22A5">
        <w:rPr>
          <w:i/>
          <w:iCs/>
          <w:lang w:val="it-IT"/>
        </w:rPr>
        <w:t>,</w:t>
      </w:r>
      <w:r w:rsidRPr="007B22A5">
        <w:rPr>
          <w:i/>
          <w:iCs/>
          <w:lang w:val="it-IT"/>
        </w:rPr>
        <w:br/>
      </w:r>
      <w:r w:rsidRPr="007B22A5">
        <w:rPr>
          <w:lang w:val="it-IT"/>
        </w:rPr>
        <w:t xml:space="preserve">Ger. </w:t>
      </w:r>
      <w:r w:rsidRPr="007B22A5">
        <w:rPr>
          <w:lang w:val="en-GB"/>
        </w:rPr>
        <w:t xml:space="preserve">Emac. 437. </w:t>
      </w:r>
      <w:r w:rsidRPr="007B22A5">
        <w:rPr>
          <w:i/>
          <w:iCs/>
          <w:lang w:val="en-GB"/>
        </w:rPr>
        <w:t xml:space="preserve">Genelanella </w:t>
      </w:r>
      <w:r>
        <w:rPr>
          <w:i/>
          <w:iCs/>
          <w:lang w:val="la-Latn" w:eastAsia="la-Latn" w:bidi="la-Latn"/>
        </w:rPr>
        <w:t>autumnalis Centaureae</w:t>
      </w:r>
      <w:r>
        <w:rPr>
          <w:i/>
          <w:iCs/>
          <w:lang w:val="la-Latn" w:eastAsia="la-Latn" w:bidi="la-Latn"/>
        </w:rPr>
        <w:br/>
        <w:t>minoris foliis</w:t>
      </w:r>
      <w:r>
        <w:rPr>
          <w:lang w:val="la-Latn" w:eastAsia="la-Latn" w:bidi="la-Latn"/>
        </w:rPr>
        <w:t xml:space="preserve"> , </w:t>
      </w:r>
      <w:r w:rsidRPr="007B22A5">
        <w:rPr>
          <w:lang w:val="en-GB"/>
        </w:rPr>
        <w:t xml:space="preserve">Park. Theat. 406. </w:t>
      </w:r>
      <w:r>
        <w:rPr>
          <w:i/>
          <w:iCs/>
          <w:lang w:val="la-Latn" w:eastAsia="la-Latn" w:bidi="la-Latn"/>
        </w:rPr>
        <w:t xml:space="preserve">Gentiana pratensis </w:t>
      </w:r>
      <w:r w:rsidRPr="007B22A5">
        <w:rPr>
          <w:i/>
          <w:iCs/>
          <w:lang w:val="en-GB" w:eastAsia="el-GR" w:bidi="el-GR"/>
        </w:rPr>
        <w:t>,</w:t>
      </w:r>
      <w:r w:rsidRPr="007B22A5">
        <w:rPr>
          <w:i/>
          <w:iCs/>
          <w:lang w:val="en-GB" w:eastAsia="el-GR" w:bidi="el-GR"/>
        </w:rPr>
        <w:br/>
      </w:r>
      <w:r w:rsidRPr="007B22A5">
        <w:rPr>
          <w:i/>
          <w:iCs/>
          <w:lang w:val="en-GB"/>
        </w:rPr>
        <w:t xml:space="preserve">flore </w:t>
      </w:r>
      <w:r>
        <w:rPr>
          <w:i/>
          <w:iCs/>
          <w:lang w:val="la-Latn" w:eastAsia="la-Latn" w:bidi="la-Latn"/>
        </w:rPr>
        <w:t>lanuginoso</w:t>
      </w:r>
      <w:r>
        <w:rPr>
          <w:lang w:val="la-Latn" w:eastAsia="la-Latn" w:bidi="la-Latn"/>
        </w:rPr>
        <w:t xml:space="preserve"> </w:t>
      </w:r>
      <w:r w:rsidRPr="007B22A5">
        <w:rPr>
          <w:lang w:val="en-GB"/>
        </w:rPr>
        <w:t>, C. B. Pin. 188. Raii Synop. 3. 275.</w:t>
      </w:r>
      <w:r w:rsidRPr="007B22A5">
        <w:rPr>
          <w:lang w:val="en-GB"/>
        </w:rPr>
        <w:br/>
        <w:t xml:space="preserve">Tourn. Inst. 81. </w:t>
      </w:r>
      <w:r>
        <w:rPr>
          <w:i/>
          <w:iCs/>
          <w:lang w:val="la-Latn" w:eastAsia="la-Latn" w:bidi="la-Latn"/>
        </w:rPr>
        <w:t xml:space="preserve">Gentianae species </w:t>
      </w:r>
      <w:r>
        <w:rPr>
          <w:i/>
          <w:iCs/>
        </w:rPr>
        <w:t xml:space="preserve">quibufdam, an </w:t>
      </w:r>
      <w:r>
        <w:rPr>
          <w:i/>
          <w:iCs/>
          <w:lang w:val="la-Latn" w:eastAsia="la-Latn" w:bidi="la-Latn"/>
        </w:rPr>
        <w:t>Cordo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Pneumonanthe, </w:t>
      </w:r>
      <w:r>
        <w:rPr>
          <w:i/>
          <w:iCs/>
          <w:lang w:val="la-Latn" w:eastAsia="la-Latn" w:bidi="la-Latn"/>
        </w:rPr>
        <w:t xml:space="preserve">aut Gentianasagax altera </w:t>
      </w:r>
      <w:r>
        <w:rPr>
          <w:i/>
          <w:iCs/>
        </w:rPr>
        <w:t>Clnsii I</w:t>
      </w:r>
      <w:r>
        <w:t xml:space="preserve"> J.</w:t>
      </w:r>
      <w:r>
        <w:br/>
      </w:r>
      <w:r>
        <w:rPr>
          <w:lang w:val="el-GR" w:eastAsia="el-GR" w:bidi="el-GR"/>
        </w:rPr>
        <w:t xml:space="preserve">Β. </w:t>
      </w:r>
      <w:r>
        <w:t xml:space="preserve">3. 526. </w:t>
      </w:r>
      <w:r>
        <w:rPr>
          <w:i/>
          <w:iCs/>
        </w:rPr>
        <w:t>Gentiane bâtarde.'</w:t>
      </w:r>
    </w:p>
    <w:p w14:paraId="64C6A163" w14:textId="77777777" w:rsidR="00A67922" w:rsidRDefault="00000000">
      <w:r>
        <w:t>*</w:t>
      </w:r>
    </w:p>
    <w:p w14:paraId="332A2D68" w14:textId="77777777" w:rsidR="00A67922" w:rsidRDefault="00000000">
      <w:pPr>
        <w:ind w:left="360" w:hanging="360"/>
      </w:pPr>
      <w:r>
        <w:t>Elle croît dans les pâturages fecs &amp; aux lieux où il y a de</w:t>
      </w:r>
      <w:r>
        <w:br/>
        <w:t>la craie, &amp; fleurit au mois de Septembre. Elle passe</w:t>
      </w:r>
      <w:r>
        <w:br/>
        <w:t xml:space="preserve">pour avoir les mêmes vertus que la grande </w:t>
      </w:r>
      <w:r>
        <w:rPr>
          <w:i/>
          <w:iCs/>
        </w:rPr>
        <w:t>gentiane.</w:t>
      </w:r>
    </w:p>
    <w:p w14:paraId="741CAB78" w14:textId="77777777" w:rsidR="00A67922" w:rsidRDefault="00000000">
      <w:pPr>
        <w:ind w:left="360" w:hanging="360"/>
      </w:pPr>
      <w:r>
        <w:t xml:space="preserve">Cette efpece de </w:t>
      </w:r>
      <w:r>
        <w:rPr>
          <w:i/>
          <w:iCs/>
        </w:rPr>
        <w:t>gentiane</w:t>
      </w:r>
      <w:r>
        <w:t xml:space="preserve"> est excellente pour l’estomac ,</w:t>
      </w:r>
      <w:r>
        <w:br/>
        <w:t>&amp; une des plantes ameres les plus agréables. Elle est</w:t>
      </w:r>
      <w:r>
        <w:br/>
        <w:t>préférable à cet égard à la petite centaurée, à laquelle</w:t>
      </w:r>
      <w:r>
        <w:br/>
        <w:t>on commence à la substituer dans les Pharmacies de</w:t>
      </w:r>
      <w:r>
        <w:br/>
        <w:t xml:space="preserve">Londres. </w:t>
      </w:r>
      <w:r>
        <w:rPr>
          <w:smallCaps/>
        </w:rPr>
        <w:t>DaLE.</w:t>
      </w:r>
    </w:p>
    <w:p w14:paraId="0AEB1FBF" w14:textId="77777777" w:rsidR="00A67922" w:rsidRDefault="00000000">
      <w:r>
        <w:t>GENTIANELLA. Voyez le mot précédent.</w:t>
      </w:r>
    </w:p>
    <w:p w14:paraId="792D8D51" w14:textId="77777777" w:rsidR="00A67922" w:rsidRDefault="00000000">
      <w:pPr>
        <w:tabs>
          <w:tab w:val="left" w:pos="3983"/>
        </w:tabs>
        <w:ind w:left="360" w:hanging="360"/>
      </w:pPr>
      <w:r>
        <w:t>GENTIAPOLIS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γεντιάπολις</w:t>
      </w:r>
      <w:r>
        <w:t>, est un terme qu’emploie</w:t>
      </w:r>
      <w:r>
        <w:br/>
        <w:t xml:space="preserve">Myrepfe , </w:t>
      </w:r>
      <w:r>
        <w:rPr>
          <w:i/>
          <w:iCs/>
        </w:rPr>
        <w:t>Antid.</w:t>
      </w:r>
      <w:r>
        <w:t xml:space="preserve"> 1147. stuivi par </w:t>
      </w:r>
      <w:r>
        <w:rPr>
          <w:lang w:val="el-GR" w:eastAsia="el-GR" w:bidi="el-GR"/>
        </w:rPr>
        <w:t>ή</w:t>
      </w:r>
      <w:r w:rsidRPr="007B22A5">
        <w:rPr>
          <w:lang w:eastAsia="el-GR" w:bidi="el-GR"/>
        </w:rPr>
        <w:t>'</w:t>
      </w:r>
      <w:r>
        <w:rPr>
          <w:lang w:val="el-GR" w:eastAsia="el-GR" w:bidi="el-GR"/>
        </w:rPr>
        <w:t>ται</w:t>
      </w:r>
      <w:r>
        <w:t>, « c’est à-dire »</w:t>
      </w:r>
      <w:r>
        <w:br/>
        <w:t>&amp; d’un vuide que l’on a laissé pour l’explication d’un</w:t>
      </w:r>
      <w:r>
        <w:br/>
        <w:t>mot, que persimne, dit Fuchsius, n’a pu jusqu’ici rem-</w:t>
      </w:r>
      <w:r>
        <w:br/>
        <w:t>placer.</w:t>
      </w:r>
      <w:r>
        <w:tab/>
        <w:t>«</w:t>
      </w:r>
    </w:p>
    <w:p w14:paraId="63935FB3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GENTILITIUS </w:t>
      </w:r>
      <w:r>
        <w:t>, est l’épithete que l’on donne aux ma-</w:t>
      </w:r>
      <w:r>
        <w:br/>
        <w:t>ladiesqui passent des peres &amp; des meres à leurs enfans.</w:t>
      </w:r>
      <w:r>
        <w:br/>
        <w:t xml:space="preserve">Elle signifie la même chofe </w:t>
      </w:r>
      <w:r>
        <w:rPr>
          <w:i/>
          <w:iCs/>
        </w:rPr>
        <w:t>asohaereditarius ,</w:t>
      </w:r>
      <w:r>
        <w:t xml:space="preserve"> hérédi-</w:t>
      </w:r>
      <w:r>
        <w:br/>
        <w:t>taire.</w:t>
      </w:r>
    </w:p>
    <w:p w14:paraId="27CB38DC" w14:textId="77777777" w:rsidR="00A67922" w:rsidRDefault="00000000">
      <w:pPr>
        <w:ind w:firstLine="360"/>
      </w:pPr>
      <w:r>
        <w:t>GENU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γἐνυ</w:t>
      </w:r>
      <w:r>
        <w:t xml:space="preserve">, </w:t>
      </w:r>
      <w:r>
        <w:rPr>
          <w:i/>
          <w:iCs/>
        </w:rPr>
        <w:t>le genou</w:t>
      </w:r>
      <w:r>
        <w:rPr>
          <w:i/>
          <w:iCs/>
          <w:vertAlign w:val="subscript"/>
        </w:rPr>
        <w:t>t</w:t>
      </w:r>
      <w:r>
        <w:t xml:space="preserve"> Voyez </w:t>
      </w:r>
      <w:r>
        <w:rPr>
          <w:i/>
          <w:iCs/>
        </w:rPr>
        <w:t>Crus.</w:t>
      </w:r>
    </w:p>
    <w:p w14:paraId="3A5119CD" w14:textId="77777777" w:rsidR="00A67922" w:rsidRDefault="00000000">
      <w:pPr>
        <w:tabs>
          <w:tab w:val="left" w:pos="2108"/>
        </w:tabs>
      </w:pPr>
      <w:r>
        <w:t>GER</w:t>
      </w:r>
      <w:r>
        <w:tab/>
      </w:r>
      <w:r>
        <w:rPr>
          <w:lang w:val="el-GR" w:eastAsia="el-GR" w:bidi="el-GR"/>
        </w:rPr>
        <w:t>ιοί</w:t>
      </w:r>
    </w:p>
    <w:p w14:paraId="5457AB0F" w14:textId="77777777" w:rsidR="00A67922" w:rsidRDefault="00000000">
      <w:pPr>
        <w:ind w:left="360" w:hanging="360"/>
      </w:pPr>
      <w:r>
        <w:t>GENU GR A, terme barbare que Paracelfe emploie</w:t>
      </w:r>
      <w:r>
        <w:br/>
      </w:r>
      <w:r>
        <w:rPr>
          <w:i/>
          <w:iCs/>
        </w:rPr>
        <w:t>povlr gonagra,</w:t>
      </w:r>
      <w:r>
        <w:t xml:space="preserve"> la goute aux genoux. </w:t>
      </w:r>
      <w:r>
        <w:rPr>
          <w:smallCaps/>
        </w:rPr>
        <w:t>CasTELLI,</w:t>
      </w:r>
    </w:p>
    <w:p w14:paraId="424A3345" w14:textId="77777777" w:rsidR="00A67922" w:rsidRDefault="00000000">
      <w:r>
        <w:t xml:space="preserve">GENYS, </w:t>
      </w:r>
      <w:r>
        <w:rPr>
          <w:lang w:val="el-GR" w:eastAsia="el-GR" w:bidi="el-GR"/>
        </w:rPr>
        <w:t>γενυς</w:t>
      </w:r>
      <w:r w:rsidRPr="007B22A5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>Gena.</w:t>
      </w:r>
    </w:p>
    <w:p w14:paraId="339DA938" w14:textId="77777777" w:rsidR="00A67922" w:rsidRDefault="00000000">
      <w:r>
        <w:t xml:space="preserve">G </w:t>
      </w:r>
      <w:r>
        <w:rPr>
          <w:lang w:val="el-GR" w:eastAsia="el-GR" w:bidi="el-GR"/>
        </w:rPr>
        <w:t>ΕΌ</w:t>
      </w:r>
    </w:p>
    <w:p w14:paraId="4271AA4D" w14:textId="77777777" w:rsidR="00A67922" w:rsidRDefault="00000000">
      <w:pPr>
        <w:ind w:left="360" w:hanging="360"/>
      </w:pPr>
      <w:r>
        <w:t xml:space="preserve">GEODES LAPIS 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λίθος</w:t>
      </w:r>
      <w:r w:rsidRPr="007B22A5">
        <w:rPr>
          <w:lang w:eastAsia="el-GR" w:bidi="el-GR"/>
        </w:rPr>
        <w:t xml:space="preserve"> </w:t>
      </w:r>
      <w:r>
        <w:rPr>
          <w:lang w:val="el-GR" w:eastAsia="el-GR" w:bidi="el-GR"/>
        </w:rPr>
        <w:t>γεω</w:t>
      </w:r>
      <w:r w:rsidRPr="007B22A5">
        <w:rPr>
          <w:lang w:eastAsia="el-GR" w:bidi="el-GR"/>
        </w:rPr>
        <w:t>'</w:t>
      </w:r>
      <w:r>
        <w:rPr>
          <w:lang w:val="el-GR" w:eastAsia="el-GR" w:bidi="el-GR"/>
        </w:rPr>
        <w:t>δης</w:t>
      </w:r>
      <w:r w:rsidRPr="007B22A5">
        <w:rPr>
          <w:lang w:eastAsia="el-GR" w:bidi="el-GR"/>
        </w:rPr>
        <w:t xml:space="preserve"> </w:t>
      </w:r>
      <w:r>
        <w:t>, est une pierre ainsi</w:t>
      </w:r>
      <w:r>
        <w:br/>
        <w:t xml:space="preserve">appellée de </w:t>
      </w:r>
      <w:r>
        <w:rPr>
          <w:lang w:val="el-GR" w:eastAsia="el-GR" w:bidi="el-GR"/>
        </w:rPr>
        <w:t>γή</w:t>
      </w:r>
      <w:r w:rsidRPr="007B22A5">
        <w:rPr>
          <w:lang w:eastAsia="el-GR" w:bidi="el-GR"/>
        </w:rPr>
        <w:t xml:space="preserve">, </w:t>
      </w:r>
      <w:r>
        <w:t>« la terre » qu’elle contient. Elle est</w:t>
      </w:r>
      <w:r>
        <w:br/>
        <w:t>dessiccative &amp; astringente , propre pour dissiper la foi-</w:t>
      </w:r>
      <w:r>
        <w:br/>
        <w:t>blesse de la vue, &amp; pour appaisier les inflammations de</w:t>
      </w:r>
      <w:r>
        <w:br/>
        <w:t>la poitrine &amp; des testicules , lorsqu’on en frotte la</w:t>
      </w:r>
      <w:r>
        <w:br/>
        <w:t xml:space="preserve">partie malade avec de Peau. D 10 s eo R 1 DE, </w:t>
      </w:r>
      <w:r>
        <w:rPr>
          <w:i/>
          <w:iCs/>
        </w:rPr>
        <w:t>Lib. V.</w:t>
      </w:r>
      <w:r>
        <w:rPr>
          <w:i/>
          <w:iCs/>
        </w:rPr>
        <w:br/>
        <w:t>cap. i6o.</w:t>
      </w:r>
    </w:p>
    <w:p w14:paraId="1D9F2776" w14:textId="77777777" w:rsidR="00A67922" w:rsidRDefault="00000000">
      <w:pPr>
        <w:ind w:left="360" w:hanging="360"/>
      </w:pPr>
      <w:r>
        <w:t xml:space="preserve">GEOPILYSIA, </w:t>
      </w:r>
      <w:r>
        <w:rPr>
          <w:lang w:val="el-GR" w:eastAsia="el-GR" w:bidi="el-GR"/>
        </w:rPr>
        <w:t>γεοπιλύσια</w:t>
      </w:r>
      <w:r w:rsidRPr="007B22A5">
        <w:rPr>
          <w:lang w:eastAsia="el-GR" w:bidi="el-GR"/>
        </w:rPr>
        <w:t xml:space="preserve">, </w:t>
      </w:r>
      <w:r>
        <w:t>suivant Ruland, est le nom</w:t>
      </w:r>
      <w:r>
        <w:br/>
        <w:t xml:space="preserve">que les Anciens donnoient à la séparation qui </w:t>
      </w:r>
      <w:r>
        <w:rPr>
          <w:i/>
          <w:iCs/>
        </w:rPr>
        <w:t>se</w:t>
      </w:r>
      <w:r>
        <w:t xml:space="preserve"> fait</w:t>
      </w:r>
      <w:r>
        <w:br/>
        <w:t>par dilution : mais on auroit de la peine à trouver une</w:t>
      </w:r>
      <w:r>
        <w:br/>
        <w:t xml:space="preserve">autorité fuffifante pour appuyer fon fentiment. C </w:t>
      </w:r>
      <w:r>
        <w:rPr>
          <w:smallCaps/>
        </w:rPr>
        <w:t>a s-</w:t>
      </w:r>
      <w:r>
        <w:rPr>
          <w:smallCaps/>
        </w:rPr>
        <w:br/>
      </w:r>
      <w:r>
        <w:rPr>
          <w:b/>
          <w:bCs/>
          <w:lang w:val="el-GR" w:eastAsia="el-GR" w:bidi="el-GR"/>
        </w:rPr>
        <w:lastRenderedPageBreak/>
        <w:t>τ</w:t>
      </w:r>
      <w:r w:rsidRPr="007B22A5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Ε</w:t>
      </w:r>
      <w:r w:rsidRPr="007B22A5">
        <w:rPr>
          <w:b/>
          <w:bCs/>
          <w:lang w:eastAsia="el-GR" w:bidi="el-GR"/>
        </w:rPr>
        <w:t xml:space="preserve"> </w:t>
      </w:r>
      <w:r>
        <w:rPr>
          <w:b/>
          <w:bCs/>
        </w:rPr>
        <w:t>L L 1.</w:t>
      </w:r>
    </w:p>
    <w:p w14:paraId="7DB9AB63" w14:textId="77777777" w:rsidR="00A67922" w:rsidRDefault="00000000">
      <w:r>
        <w:t>GER</w:t>
      </w:r>
    </w:p>
    <w:p w14:paraId="56F0E6C8" w14:textId="77777777" w:rsidR="00A67922" w:rsidRDefault="00000000">
      <w:pPr>
        <w:ind w:left="360" w:hanging="360"/>
      </w:pPr>
      <w:r>
        <w:t xml:space="preserve">GERÆTEROS, </w:t>
      </w:r>
      <w:r>
        <w:rPr>
          <w:lang w:val="el-GR" w:eastAsia="el-GR" w:bidi="el-GR"/>
        </w:rPr>
        <w:t>γεραιτερος</w:t>
      </w:r>
      <w:r>
        <w:t>, signifie dans Hippocrate</w:t>
      </w:r>
      <w:r>
        <w:br/>
        <w:t>un homme de moyen âge, ou qui a passé trente ans.</w:t>
      </w:r>
      <w:r>
        <w:br/>
      </w:r>
      <w:r>
        <w:rPr>
          <w:smallCaps/>
        </w:rPr>
        <w:t xml:space="preserve">GaLIEN , </w:t>
      </w:r>
      <w:r>
        <w:rPr>
          <w:i/>
          <w:iCs/>
        </w:rPr>
        <w:t>Comment.</w:t>
      </w:r>
    </w:p>
    <w:p w14:paraId="72D25D32" w14:textId="77777777" w:rsidR="00A67922" w:rsidRDefault="00000000">
      <w:pPr>
        <w:ind w:left="360" w:hanging="360"/>
      </w:pPr>
      <w:r>
        <w:t xml:space="preserve">GERANDRYON 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γεράνδρυον</w:t>
      </w:r>
      <w:r w:rsidRPr="007B22A5">
        <w:rPr>
          <w:lang w:eastAsia="el-GR" w:bidi="el-GR"/>
        </w:rPr>
        <w:t xml:space="preserve"> </w:t>
      </w:r>
      <w:r>
        <w:t>, est le nom d’un vieux</w:t>
      </w:r>
      <w:r>
        <w:br/>
        <w:t>arbre, de quelque espece qu’il foit ; car les Grecs em-</w:t>
      </w:r>
      <w:r>
        <w:br/>
        <w:t xml:space="preserve">ployent le mot </w:t>
      </w:r>
      <w:r>
        <w:rPr>
          <w:lang w:val="el-GR" w:eastAsia="el-GR" w:bidi="el-GR"/>
        </w:rPr>
        <w:t>δρῦς</w:t>
      </w:r>
      <w:r>
        <w:t>, pour signifier toute forte de bois.</w:t>
      </w:r>
      <w:r>
        <w:br/>
      </w:r>
      <w:r>
        <w:rPr>
          <w:b/>
          <w:bCs/>
        </w:rPr>
        <w:t>GoRRÆUs.</w:t>
      </w:r>
    </w:p>
    <w:p w14:paraId="0B4E3F81" w14:textId="77777777" w:rsidR="00A67922" w:rsidRDefault="00000000">
      <w:pPr>
        <w:ind w:left="360" w:hanging="360"/>
      </w:pPr>
      <w:r>
        <w:t xml:space="preserve">GERAN1S, </w:t>
      </w:r>
      <w:r>
        <w:rPr>
          <w:lang w:val="el-GR" w:eastAsia="el-GR" w:bidi="el-GR"/>
        </w:rPr>
        <w:t>γηρανὶς</w:t>
      </w:r>
      <w:r w:rsidRPr="007B22A5">
        <w:rPr>
          <w:lang w:eastAsia="el-GR" w:bidi="el-GR"/>
        </w:rPr>
        <w:t xml:space="preserve">, </w:t>
      </w:r>
      <w:r>
        <w:t>est le nom d’un bandage pour les</w:t>
      </w:r>
      <w:r>
        <w:br/>
        <w:t>luxations de l’omoplate, ou les fractures des clavicu-</w:t>
      </w:r>
      <w:r>
        <w:br/>
        <w:t xml:space="preserve">les, dont Hippocrate, ou à ce que d’autres </w:t>
      </w:r>
      <w:r>
        <w:rPr>
          <w:lang w:val="la-Latn" w:eastAsia="la-Latn" w:bidi="la-Latn"/>
        </w:rPr>
        <w:t xml:space="preserve">distent, </w:t>
      </w:r>
      <w:r>
        <w:t>Pe-</w:t>
      </w:r>
      <w:r>
        <w:br/>
        <w:t xml:space="preserve">rigenes est l’inventeur. </w:t>
      </w:r>
      <w:r>
        <w:rPr>
          <w:smallCaps/>
        </w:rPr>
        <w:t xml:space="preserve">GaLIEN, </w:t>
      </w:r>
      <w:r>
        <w:rPr>
          <w:i/>
          <w:iCs/>
        </w:rPr>
        <w:t xml:space="preserve">L. de Faso. </w:t>
      </w:r>
      <w:r>
        <w:rPr>
          <w:smallCaps/>
          <w:lang w:val="el-GR" w:eastAsia="el-GR" w:bidi="el-GR"/>
        </w:rPr>
        <w:t>Εοινετε</w:t>
      </w:r>
      <w:r w:rsidRPr="007B22A5">
        <w:rPr>
          <w:smallCaps/>
          <w:lang w:eastAsia="el-GR" w:bidi="el-GR"/>
        </w:rPr>
        <w:t>,</w:t>
      </w:r>
      <w:r w:rsidRPr="007B22A5">
        <w:rPr>
          <w:smallCaps/>
          <w:lang w:eastAsia="el-GR" w:bidi="el-GR"/>
        </w:rPr>
        <w:br/>
      </w:r>
      <w:r>
        <w:rPr>
          <w:i/>
          <w:iCs/>
        </w:rPr>
        <w:t>Lib. VI. cap. oo.</w:t>
      </w:r>
    </w:p>
    <w:p w14:paraId="53E6E08C" w14:textId="77777777" w:rsidR="00A67922" w:rsidRDefault="00000000">
      <w:pPr>
        <w:ind w:left="360" w:hanging="360"/>
      </w:pPr>
      <w:r>
        <w:t xml:space="preserve">GERANIUM, </w:t>
      </w:r>
      <w:r>
        <w:rPr>
          <w:lang w:val="el-GR" w:eastAsia="el-GR" w:bidi="el-GR"/>
        </w:rPr>
        <w:t>γηράνιον</w:t>
      </w:r>
      <w:r>
        <w:t xml:space="preserve">, </w:t>
      </w:r>
      <w:r>
        <w:rPr>
          <w:i/>
          <w:iCs/>
        </w:rPr>
        <w:t>bec de grue, bec de cigogne»</w:t>
      </w:r>
      <w:r>
        <w:rPr>
          <w:i/>
          <w:iCs/>
        </w:rPr>
        <w:br/>
        <w:t>Herbe-Robert.</w:t>
      </w:r>
    </w:p>
    <w:p w14:paraId="5B414CE6" w14:textId="77777777" w:rsidR="00A67922" w:rsidRDefault="00000000">
      <w:r>
        <w:t>Voici ses caracteres.</w:t>
      </w:r>
    </w:p>
    <w:p w14:paraId="732FFEED" w14:textId="77777777" w:rsidR="00A67922" w:rsidRDefault="00000000">
      <w:pPr>
        <w:ind w:left="360" w:hanging="360"/>
      </w:pPr>
      <w:r>
        <w:t>Ses feuilles scmt pour la plupart opposées deux à deux,</w:t>
      </w:r>
      <w:r>
        <w:br/>
        <w:t xml:space="preserve">sim </w:t>
      </w:r>
      <w:r>
        <w:rPr>
          <w:lang w:val="la-Latn" w:eastAsia="la-Latn" w:bidi="la-Latn"/>
        </w:rPr>
        <w:t xml:space="preserve">calyce </w:t>
      </w:r>
      <w:r>
        <w:t>est à cinq pétales, &amp; fait en forme d’une</w:t>
      </w:r>
      <w:r>
        <w:br/>
        <w:t>étoile. Sa fleur, en Europe est disposée en rofe &amp; com-</w:t>
      </w:r>
      <w:r>
        <w:br/>
        <w:t>posée de cinq pétales : mais en Afrique, elle n’en a</w:t>
      </w:r>
      <w:r>
        <w:br/>
        <w:t>quelquefois que trois ; elle est en cafque &amp; munie de</w:t>
      </w:r>
      <w:r>
        <w:br/>
        <w:t>dix étamines qui embrassent la bafe de l’ovaire. Son</w:t>
      </w:r>
      <w:r>
        <w:br/>
        <w:t>fruit est formé en aiguille, &amp; divisé à fa base en cinq</w:t>
      </w:r>
      <w:r>
        <w:br/>
        <w:t>loges, dont chacune renferme une femence à queue,</w:t>
      </w:r>
      <w:r>
        <w:br/>
        <w:t>&amp; produit un long tuyau. Ces cinq tuyaux venant à</w:t>
      </w:r>
      <w:r>
        <w:br/>
        <w:t>s’unir , représentent avec l’ovaire , la tête d’une cigo-</w:t>
      </w:r>
      <w:r>
        <w:br/>
        <w:t>gne ou d’tme grue.</w:t>
      </w:r>
    </w:p>
    <w:p w14:paraId="1353AF1B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compte soixante-huit espetes cle cette plante,</w:t>
      </w:r>
      <w:r>
        <w:br/>
        <w:t>à qui on n’attribue aucune vertu médicinale , si l’on en</w:t>
      </w:r>
      <w:r>
        <w:br/>
        <w:t>excepte les suivantes.</w:t>
      </w:r>
    </w:p>
    <w:p w14:paraId="0C714C98" w14:textId="77777777" w:rsidR="00A67922" w:rsidRDefault="00000000">
      <w:r>
        <w:t xml:space="preserve">La première de </w:t>
      </w:r>
      <w:r>
        <w:rPr>
          <w:lang w:val="la-Latn" w:eastAsia="la-Latn" w:bidi="la-Latn"/>
        </w:rPr>
        <w:t xml:space="preserve">Boerhaave </w:t>
      </w:r>
      <w:r>
        <w:t>est le</w:t>
      </w:r>
    </w:p>
    <w:p w14:paraId="71941604" w14:textId="77777777" w:rsidR="00A67922" w:rsidRPr="007B22A5" w:rsidRDefault="00000000">
      <w:pPr>
        <w:ind w:left="360" w:hanging="360"/>
        <w:rPr>
          <w:lang w:val="it-IT"/>
        </w:rPr>
      </w:pPr>
      <w:r w:rsidRPr="007B22A5">
        <w:rPr>
          <w:i/>
          <w:iCs/>
          <w:lang w:val="it-IT"/>
        </w:rPr>
        <w:t xml:space="preserve">Geranium, </w:t>
      </w:r>
      <w:r>
        <w:rPr>
          <w:i/>
          <w:iCs/>
          <w:lang w:val="la-Latn" w:eastAsia="la-Latn" w:bidi="la-Latn"/>
        </w:rPr>
        <w:t>Africanum</w:t>
      </w:r>
      <w:r w:rsidRPr="007B22A5">
        <w:rPr>
          <w:i/>
          <w:iCs/>
          <w:lang w:val="it-IT"/>
        </w:rPr>
        <w:t xml:space="preserve">, arborescens, </w:t>
      </w:r>
      <w:r>
        <w:rPr>
          <w:i/>
          <w:iCs/>
          <w:lang w:val="la-Latn" w:eastAsia="la-Latn" w:bidi="la-Latn"/>
        </w:rPr>
        <w:t xml:space="preserve">ibisci felio rotundo </w:t>
      </w:r>
      <w:r w:rsidRPr="007B22A5">
        <w:rPr>
          <w:i/>
          <w:iCs/>
          <w:lang w:val="it-IT"/>
        </w:rPr>
        <w:t>s</w:t>
      </w:r>
      <w:r w:rsidRPr="007B22A5">
        <w:rPr>
          <w:i/>
          <w:iCs/>
          <w:lang w:val="it-IT"/>
        </w:rPr>
        <w:br/>
        <w:t>carlinae odore,</w:t>
      </w:r>
      <w:r w:rsidRPr="007B22A5">
        <w:rPr>
          <w:lang w:val="it-IT"/>
        </w:rPr>
        <w:t xml:space="preserve"> H. L. 274.</w:t>
      </w:r>
    </w:p>
    <w:p w14:paraId="591D9D80" w14:textId="77777777" w:rsidR="00A67922" w:rsidRDefault="00000000">
      <w:pPr>
        <w:ind w:left="360" w:hanging="360"/>
      </w:pPr>
      <w:r>
        <w:t>Cette plante possède une vertu émolliente comme l’oseile</w:t>
      </w:r>
      <w:r>
        <w:br/>
        <w:t>le. Les Africains mangent fes racines , comme nous</w:t>
      </w:r>
      <w:r>
        <w:br/>
        <w:t>mangeons ici les panais. Sa décoction, fon infusion ou</w:t>
      </w:r>
      <w:r>
        <w:br/>
        <w:t>fon fuc font efficaces pour refoudre le fang qui s’est coa-</w:t>
      </w:r>
      <w:r>
        <w:br/>
        <w:t>gulé dans les plaies. Elle est quelque peu astringente ,</w:t>
      </w:r>
      <w:r>
        <w:br/>
        <w:t>&amp; les Anciens la recommandent pour la cure des ul-</w:t>
      </w:r>
      <w:r>
        <w:br/>
        <w:t>ceres fordides , aussi - bien que pour ceux des parties</w:t>
      </w:r>
      <w:r>
        <w:br/>
        <w:t>naturelles. Un bain préparé avec la déeoction de cette</w:t>
      </w:r>
      <w:r>
        <w:br/>
        <w:t>plante produit de très-bons effets dans les fieVres. La</w:t>
      </w:r>
      <w:r>
        <w:br/>
        <w:t xml:space="preserve">décoction de fes femences fert à </w:t>
      </w:r>
      <w:r>
        <w:rPr>
          <w:lang w:val="la-Latn" w:eastAsia="la-Latn" w:bidi="la-Latn"/>
        </w:rPr>
        <w:t xml:space="preserve">confOltder </w:t>
      </w:r>
      <w:r>
        <w:t>les plaies</w:t>
      </w:r>
      <w:r>
        <w:br/>
        <w:t>&amp; à adoucir les âpretés qui font fur le cOrps. Elle est</w:t>
      </w:r>
      <w:r>
        <w:br/>
        <w:t>extremement confortative &amp; elle rafralehit les ma-</w:t>
      </w:r>
      <w:r>
        <w:br/>
        <w:t>melles qui font affectées d’un cancer. On la met au</w:t>
      </w:r>
      <w:r>
        <w:br/>
        <w:t>nombre des plantes qui résistent a la corruption. Ses</w:t>
      </w:r>
      <w:r>
        <w:br/>
        <w:t>feuilles cuites dans du vin dissipent l’inflammation , &amp;</w:t>
      </w:r>
      <w:r>
        <w:br/>
        <w:t>on les recommande pour l’érésipele. Le fuc de fa raci-</w:t>
      </w:r>
      <w:r>
        <w:br/>
        <w:t>ne guérit les maladies des oreilles , quelques Chirur-</w:t>
      </w:r>
      <w:r>
        <w:br/>
        <w:t>giens l’employent avec fuccès dans les fomentations</w:t>
      </w:r>
    </w:p>
    <w:p w14:paraId="60300FB0" w14:textId="77777777" w:rsidR="00A67922" w:rsidRDefault="00000000">
      <w:r>
        <w:t>Gij</w:t>
      </w:r>
      <w:r>
        <w:br w:type="page"/>
      </w:r>
    </w:p>
    <w:p w14:paraId="2ED6CB20" w14:textId="77777777" w:rsidR="00A67922" w:rsidRDefault="00000000">
      <w:pPr>
        <w:outlineLvl w:val="1"/>
      </w:pPr>
      <w:bookmarkStart w:id="20" w:name="bookmark40"/>
      <w:r>
        <w:rPr>
          <w:lang w:val="la-Latn" w:eastAsia="la-Latn" w:bidi="la-Latn"/>
        </w:rPr>
        <w:lastRenderedPageBreak/>
        <w:t xml:space="preserve">io; </w:t>
      </w:r>
      <w:r>
        <w:t>G ÈR</w:t>
      </w:r>
      <w:bookmarkEnd w:id="20"/>
    </w:p>
    <w:p w14:paraId="013B4B98" w14:textId="77777777" w:rsidR="00A67922" w:rsidRDefault="00000000">
      <w:pPr>
        <w:ind w:firstLine="360"/>
      </w:pPr>
      <w:r>
        <w:t>pour les douleurs des articulations, comme aussi pour</w:t>
      </w:r>
      <w:r>
        <w:br/>
        <w:t>les crevasses qui viennent aux mamelles, &amp; pour dissi-</w:t>
      </w:r>
      <w:r>
        <w:br/>
        <w:t>perlelait.</w:t>
      </w:r>
    </w:p>
    <w:p w14:paraId="5ACFA5D6" w14:textId="77777777" w:rsidR="00A67922" w:rsidRDefault="00000000">
      <w:r>
        <w:t>Z</w:t>
      </w:r>
    </w:p>
    <w:p w14:paraId="6B19F59B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fait mention de plusieurs autres especes de</w:t>
      </w:r>
      <w:r>
        <w:br/>
      </w:r>
      <w:r>
        <w:rPr>
          <w:i/>
          <w:iCs/>
        </w:rPr>
        <w:t>géranium</w:t>
      </w:r>
      <w:r>
        <w:t xml:space="preserve"> d’Afrique, qui possedent toutes, à ce qu’il</w:t>
      </w:r>
      <w:r>
        <w:br/>
        <w:t>dit, une qualité émolliente.</w:t>
      </w:r>
    </w:p>
    <w:p w14:paraId="5DF03212" w14:textId="77777777" w:rsidR="00A67922" w:rsidRDefault="00000000">
      <w:r>
        <w:t>La vingt-unieme de Boerhaave, est le</w:t>
      </w:r>
    </w:p>
    <w:p w14:paraId="62BDB2A1" w14:textId="77777777" w:rsidR="00A67922" w:rsidRDefault="00000000">
      <w:pPr>
        <w:ind w:left="360" w:hanging="360"/>
      </w:pPr>
      <w:r w:rsidRPr="007B22A5">
        <w:rPr>
          <w:i/>
          <w:iCs/>
          <w:lang w:val="it-IT"/>
        </w:rPr>
        <w:t xml:space="preserve">Gerarntim, Batrachioides , </w:t>
      </w:r>
      <w:r>
        <w:rPr>
          <w:i/>
          <w:iCs/>
          <w:lang w:val="la-Latn" w:eastAsia="la-Latn" w:bidi="la-Latn"/>
        </w:rPr>
        <w:t xml:space="preserve">gratia Dei Germanorum </w:t>
      </w:r>
      <w:r w:rsidRPr="007B22A5">
        <w:rPr>
          <w:i/>
          <w:iCs/>
          <w:lang w:val="it-IT"/>
        </w:rPr>
        <w:t>,</w:t>
      </w:r>
      <w:r w:rsidRPr="007B22A5">
        <w:rPr>
          <w:lang w:val="it-IT"/>
        </w:rPr>
        <w:t xml:space="preserve"> C.</w:t>
      </w:r>
      <w:r w:rsidRPr="007B22A5">
        <w:rPr>
          <w:lang w:val="it-IT"/>
        </w:rPr>
        <w:br/>
        <w:t xml:space="preserve">B. Pin. 318. </w:t>
      </w:r>
      <w:r w:rsidRPr="007B22A5">
        <w:rPr>
          <w:lang w:val="en-GB"/>
        </w:rPr>
        <w:t>Tourn. Inst. 266. Boerh. Ind. A. 264.</w:t>
      </w:r>
      <w:r w:rsidRPr="007B22A5">
        <w:rPr>
          <w:lang w:val="en-GB"/>
        </w:rPr>
        <w:br/>
      </w:r>
      <w:r w:rsidRPr="007B22A5">
        <w:rPr>
          <w:i/>
          <w:iCs/>
          <w:lang w:val="en-GB"/>
        </w:rPr>
        <w:t>Gerarelum Batrachioides,</w:t>
      </w:r>
      <w:r w:rsidRPr="007B22A5">
        <w:rPr>
          <w:lang w:val="en-GB"/>
        </w:rPr>
        <w:t xml:space="preserve"> Offic. Ger. 797. Emac.942.</w:t>
      </w:r>
      <w:r w:rsidRPr="007B22A5">
        <w:rPr>
          <w:lang w:val="en-GB"/>
        </w:rPr>
        <w:br/>
        <w:t xml:space="preserve">Raii Hist. 2. 1061. Synop, 3. 360. J. B. 3. 47,5. </w:t>
      </w:r>
      <w:r>
        <w:rPr>
          <w:i/>
          <w:iCs/>
        </w:rPr>
        <w:t>Gera-</w:t>
      </w:r>
      <w:r>
        <w:rPr>
          <w:i/>
          <w:iCs/>
        </w:rPr>
        <w:br/>
        <w:t xml:space="preserve">nium Bdtrachioide'sflore </w:t>
      </w:r>
      <w:r>
        <w:rPr>
          <w:i/>
          <w:iCs/>
          <w:lang w:val="la-Latn" w:eastAsia="la-Latn" w:bidi="la-Latn"/>
        </w:rPr>
        <w:t>caeruleo,</w:t>
      </w:r>
      <w:r>
        <w:rPr>
          <w:lang w:val="la-Latn" w:eastAsia="la-Latn" w:bidi="la-Latn"/>
        </w:rPr>
        <w:t xml:space="preserve"> </w:t>
      </w:r>
      <w:r>
        <w:t xml:space="preserve">Parla Parad. 228. </w:t>
      </w:r>
      <w:r>
        <w:rPr>
          <w:i/>
          <w:iCs/>
        </w:rPr>
        <w:t>Bec</w:t>
      </w:r>
      <w:r>
        <w:rPr>
          <w:i/>
          <w:iCs/>
        </w:rPr>
        <w:br/>
        <w:t>de grue.</w:t>
      </w:r>
    </w:p>
    <w:p w14:paraId="227ABF61" w14:textId="77777777" w:rsidR="00A67922" w:rsidRDefault="00000000">
      <w:pPr>
        <w:ind w:left="360" w:hanging="360"/>
      </w:pPr>
      <w:r>
        <w:t>Cette plante croît dans les prés &amp; dans les pâturages, &amp;</w:t>
      </w:r>
      <w:r>
        <w:br/>
        <w:t>fleurit aux mois de Juin &amp; de Juillet. Sa poudre desse-</w:t>
      </w:r>
      <w:r>
        <w:br/>
        <w:t>che les plaies, en arrête l’hémorrhagie &amp; les guérit avec</w:t>
      </w:r>
      <w:r>
        <w:br/>
        <w:t xml:space="preserve">une promptitude surprenante. </w:t>
      </w:r>
      <w:r>
        <w:rPr>
          <w:smallCaps/>
        </w:rPr>
        <w:t>DaLE.</w:t>
      </w:r>
    </w:p>
    <w:p w14:paraId="5A0CAD80" w14:textId="77777777" w:rsidR="00A67922" w:rsidRDefault="00000000">
      <w:pPr>
        <w:ind w:left="360" w:hanging="360"/>
      </w:pPr>
      <w:r>
        <w:t xml:space="preserve">Toutes les especes à qui l’on donne le nom de </w:t>
      </w:r>
      <w:r>
        <w:rPr>
          <w:i/>
          <w:iCs/>
        </w:rPr>
        <w:t>Batra-</w:t>
      </w:r>
      <w:r>
        <w:rPr>
          <w:i/>
          <w:iCs/>
        </w:rPr>
        <w:br/>
        <w:t>chioides,</w:t>
      </w:r>
      <w:r>
        <w:t xml:space="preserve"> &amp; surtout celle-ci , ont une odeur aromati-</w:t>
      </w:r>
      <w:r>
        <w:br/>
        <w:t xml:space="preserve">que très-sorte, qui les rend des </w:t>
      </w:r>
      <w:r>
        <w:rPr>
          <w:lang w:val="la-Latn" w:eastAsia="la-Latn" w:bidi="la-Latn"/>
        </w:rPr>
        <w:t xml:space="preserve">excellens </w:t>
      </w:r>
      <w:r>
        <w:t>apéritifs. Les</w:t>
      </w:r>
      <w:r>
        <w:br/>
        <w:t>Chirurgiens employeur avec fuccès celle dont nous</w:t>
      </w:r>
      <w:r>
        <w:br/>
        <w:t>parlons dans la cure des skirrhes, des abfcès &amp; des can-</w:t>
      </w:r>
      <w:r>
        <w:br/>
        <w:t>céts. On la recommande aussi pour le calcul, &amp; en</w:t>
      </w:r>
      <w:r>
        <w:br/>
        <w:t>qualité de lénitif, &amp; les anciens Chirurgiens la van-</w:t>
      </w:r>
      <w:r>
        <w:br/>
        <w:t>tent beaucoup pour les tumeurs chancreufes.</w:t>
      </w:r>
    </w:p>
    <w:p w14:paraId="3368E95C" w14:textId="77777777" w:rsidR="00A67922" w:rsidRDefault="00000000">
      <w:pPr>
        <w:ind w:left="360" w:hanging="360"/>
      </w:pPr>
      <w:r>
        <w:t xml:space="preserve">Les autres especes de </w:t>
      </w:r>
      <w:r>
        <w:rPr>
          <w:i/>
          <w:iCs/>
        </w:rPr>
        <w:t>BatrachSoides</w:t>
      </w:r>
      <w:r>
        <w:t>, font la vingt-hui-</w:t>
      </w:r>
      <w:r>
        <w:br/>
        <w:t>tieme, la VÎngt-neuvieme, la trentième, &amp; la trente-</w:t>
      </w:r>
      <w:r>
        <w:br/>
        <w:t>unieme de Boerhaave.</w:t>
      </w:r>
    </w:p>
    <w:p w14:paraId="5ACD2A70" w14:textId="77777777" w:rsidR="00A67922" w:rsidRPr="007B22A5" w:rsidRDefault="00000000">
      <w:pPr>
        <w:ind w:left="360" w:hanging="360"/>
        <w:rPr>
          <w:lang w:val="it-IT"/>
        </w:rPr>
      </w:pPr>
      <w:r w:rsidRPr="007B22A5">
        <w:rPr>
          <w:lang w:val="it-IT"/>
        </w:rPr>
        <w:t xml:space="preserve">28. </w:t>
      </w:r>
      <w:r w:rsidRPr="007B22A5">
        <w:rPr>
          <w:i/>
          <w:iCs/>
          <w:lang w:val="it-IT"/>
        </w:rPr>
        <w:t xml:space="preserve">Geranium, Batrachioides, </w:t>
      </w:r>
      <w:r>
        <w:rPr>
          <w:i/>
          <w:iCs/>
          <w:lang w:val="la-Latn" w:eastAsia="la-Latn" w:bidi="la-Latn"/>
        </w:rPr>
        <w:t>gratia Dei Germanorum</w:t>
      </w:r>
      <w:r>
        <w:rPr>
          <w:i/>
          <w:iCs/>
          <w:lang w:val="la-Latn" w:eastAsia="la-Latn" w:bidi="la-Latn"/>
        </w:rPr>
        <w:br/>
      </w:r>
      <w:r w:rsidRPr="007B22A5">
        <w:rPr>
          <w:i/>
          <w:iCs/>
          <w:lang w:val="it-IT"/>
        </w:rPr>
        <w:t xml:space="preserve">flore </w:t>
      </w:r>
      <w:r>
        <w:rPr>
          <w:i/>
          <w:iCs/>
          <w:lang w:val="la-Latn" w:eastAsia="la-Latn" w:bidi="la-Latn"/>
        </w:rPr>
        <w:t>albo.</w:t>
      </w:r>
    </w:p>
    <w:p w14:paraId="0BE1F77D" w14:textId="77777777" w:rsidR="00A67922" w:rsidRPr="007B22A5" w:rsidRDefault="00000000">
      <w:pPr>
        <w:ind w:left="360" w:hanging="360"/>
        <w:rPr>
          <w:lang w:val="it-IT"/>
        </w:rPr>
      </w:pPr>
      <w:r w:rsidRPr="007B22A5">
        <w:rPr>
          <w:i/>
          <w:iCs/>
          <w:lang w:val="it-IT"/>
        </w:rPr>
        <w:t xml:space="preserve">zo. Gerarnitm, Batrachioides, </w:t>
      </w:r>
      <w:r>
        <w:rPr>
          <w:i/>
          <w:iCs/>
          <w:lang w:val="la-Latn" w:eastAsia="la-Latn" w:bidi="la-Latn"/>
        </w:rPr>
        <w:t>gratia Dei Germanorum</w:t>
      </w:r>
      <w:r>
        <w:rPr>
          <w:i/>
          <w:iCs/>
          <w:lang w:val="la-Latn" w:eastAsia="la-Latn" w:bidi="la-Latn"/>
        </w:rPr>
        <w:br/>
      </w:r>
      <w:r w:rsidRPr="007B22A5">
        <w:rPr>
          <w:i/>
          <w:iCs/>
          <w:lang w:val="it-IT"/>
        </w:rPr>
        <w:t xml:space="preserve">flore </w:t>
      </w:r>
      <w:r>
        <w:rPr>
          <w:i/>
          <w:iCs/>
          <w:lang w:val="la-Latn" w:eastAsia="la-Latn" w:bidi="la-Latn"/>
        </w:rPr>
        <w:t>variegato</w:t>
      </w:r>
      <w:r w:rsidRPr="007B22A5">
        <w:rPr>
          <w:lang w:val="it-IT"/>
        </w:rPr>
        <w:t>, C. B. P. 318.</w:t>
      </w:r>
    </w:p>
    <w:p w14:paraId="76E01FFE" w14:textId="77777777" w:rsidR="00A67922" w:rsidRPr="007B22A5" w:rsidRDefault="00000000">
      <w:pPr>
        <w:rPr>
          <w:lang w:val="en-GB"/>
        </w:rPr>
      </w:pPr>
      <w:r w:rsidRPr="007B22A5">
        <w:rPr>
          <w:lang w:val="en-GB"/>
        </w:rPr>
        <w:t xml:space="preserve">30. </w:t>
      </w:r>
      <w:r w:rsidRPr="007B22A5">
        <w:rPr>
          <w:i/>
          <w:iCs/>
          <w:lang w:val="en-GB"/>
        </w:rPr>
        <w:t xml:space="preserve">Geranium s Batrachioides, </w:t>
      </w:r>
      <w:r>
        <w:rPr>
          <w:i/>
          <w:iCs/>
          <w:lang w:val="la-Latn" w:eastAsia="la-Latn" w:bidi="la-Latn"/>
        </w:rPr>
        <w:t>odoratum,</w:t>
      </w:r>
      <w:r>
        <w:rPr>
          <w:lang w:val="la-Latn" w:eastAsia="la-Latn" w:bidi="la-Latn"/>
        </w:rPr>
        <w:t xml:space="preserve"> </w:t>
      </w:r>
      <w:r w:rsidRPr="007B22A5">
        <w:rPr>
          <w:lang w:val="en-GB"/>
        </w:rPr>
        <w:t>C. B P. 318.</w:t>
      </w:r>
    </w:p>
    <w:p w14:paraId="0F384C36" w14:textId="77777777" w:rsidR="00A67922" w:rsidRPr="007B22A5" w:rsidRDefault="00000000">
      <w:pPr>
        <w:rPr>
          <w:lang w:val="it-IT"/>
        </w:rPr>
      </w:pPr>
      <w:r w:rsidRPr="007B22A5">
        <w:rPr>
          <w:lang w:val="it-IT"/>
        </w:rPr>
        <w:t xml:space="preserve">31, </w:t>
      </w:r>
      <w:r w:rsidRPr="007B22A5">
        <w:rPr>
          <w:i/>
          <w:iCs/>
          <w:lang w:val="it-IT"/>
        </w:rPr>
        <w:t xml:space="preserve">Geramum, Batrachioides,folio </w:t>
      </w:r>
      <w:r>
        <w:rPr>
          <w:i/>
          <w:iCs/>
          <w:lang w:val="la-Latn" w:eastAsia="la-Latn" w:bidi="la-Latn"/>
        </w:rPr>
        <w:t>aconiti</w:t>
      </w:r>
      <w:r w:rsidRPr="007B22A5">
        <w:rPr>
          <w:lang w:val="it-IT"/>
        </w:rPr>
        <w:t>, C. B. P. 317.</w:t>
      </w:r>
    </w:p>
    <w:p w14:paraId="7DD06DAF" w14:textId="77777777" w:rsidR="00A67922" w:rsidRDefault="00000000">
      <w:r>
        <w:t>La trente-deuxieme de Boerhaave, est le</w:t>
      </w:r>
    </w:p>
    <w:p w14:paraId="400CCA03" w14:textId="77777777" w:rsidR="00A67922" w:rsidRDefault="00000000">
      <w:r>
        <w:rPr>
          <w:i/>
          <w:iCs/>
        </w:rPr>
        <w:t xml:space="preserve">Geranium 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 fangutneum -&gt; </w:t>
      </w:r>
      <w:r>
        <w:rPr>
          <w:i/>
          <w:iCs/>
          <w:lang w:val="la-Latn" w:eastAsia="la-Latn" w:bidi="la-Latn"/>
        </w:rPr>
        <w:t xml:space="preserve">maximo </w:t>
      </w:r>
      <w:r>
        <w:rPr>
          <w:i/>
          <w:iCs/>
        </w:rPr>
        <w:t>flore ,</w:t>
      </w:r>
      <w:r>
        <w:t xml:space="preserve"> C. </w:t>
      </w:r>
      <w:r>
        <w:rPr>
          <w:lang w:val="el-GR" w:eastAsia="el-GR" w:bidi="el-GR"/>
        </w:rPr>
        <w:t xml:space="preserve">Β. </w:t>
      </w:r>
      <w:r>
        <w:t>Pin. 318.</w:t>
      </w:r>
    </w:p>
    <w:p w14:paraId="45AE9D3F" w14:textId="77777777" w:rsidR="00A67922" w:rsidRDefault="00000000">
      <w:pPr>
        <w:ind w:firstLine="360"/>
      </w:pPr>
      <w:r>
        <w:t xml:space="preserve">Tourn. Inst. 267. Boerh. </w:t>
      </w:r>
      <w:r w:rsidRPr="007B22A5">
        <w:rPr>
          <w:lang w:val="en-GB"/>
        </w:rPr>
        <w:t xml:space="preserve">Ind. A. 264. </w:t>
      </w:r>
      <w:r w:rsidRPr="007B22A5">
        <w:rPr>
          <w:i/>
          <w:iCs/>
          <w:lang w:val="en-GB"/>
        </w:rPr>
        <w:t>Geraniumfan-</w:t>
      </w:r>
      <w:r w:rsidRPr="007B22A5">
        <w:rPr>
          <w:i/>
          <w:iCs/>
          <w:lang w:val="en-GB"/>
        </w:rPr>
        <w:br/>
        <w:t>guineitm^</w:t>
      </w:r>
      <w:r w:rsidRPr="007B22A5">
        <w:rPr>
          <w:lang w:val="en-GB"/>
        </w:rPr>
        <w:t xml:space="preserve"> Offic. </w:t>
      </w:r>
      <w:r>
        <w:t xml:space="preserve">Ger. 797. Emac. 945. </w:t>
      </w:r>
      <w:r>
        <w:rPr>
          <w:i/>
          <w:iCs/>
        </w:rPr>
        <w:t>Geranium</w:t>
      </w:r>
      <w:r>
        <w:rPr>
          <w:i/>
          <w:iCs/>
          <w:lang w:val="la-Latn" w:eastAsia="la-Latn" w:bidi="la-Latn"/>
        </w:rPr>
        <w:t>san-</w:t>
      </w:r>
      <w:r>
        <w:rPr>
          <w:i/>
          <w:iCs/>
          <w:lang w:val="la-Latn" w:eastAsia="la-Latn" w:bidi="la-Latn"/>
        </w:rPr>
        <w:br/>
        <w:t xml:space="preserve">guineum sive </w:t>
      </w:r>
      <w:r>
        <w:rPr>
          <w:i/>
          <w:iCs/>
        </w:rPr>
        <w:t xml:space="preserve">haematodes, </w:t>
      </w:r>
      <w:r>
        <w:rPr>
          <w:i/>
          <w:iCs/>
          <w:lang w:val="la-Latn" w:eastAsia="la-Latn" w:bidi="la-Latn"/>
        </w:rPr>
        <w:t>crasset radice</w:t>
      </w:r>
      <w:r>
        <w:rPr>
          <w:lang w:val="la-Latn" w:eastAsia="la-Latn" w:bidi="la-Latn"/>
        </w:rPr>
        <w:t xml:space="preserve"> </w:t>
      </w:r>
      <w:r>
        <w:t>, J. B. 3. 478.</w:t>
      </w:r>
      <w:r>
        <w:br/>
      </w:r>
      <w:r>
        <w:rPr>
          <w:i/>
          <w:iCs/>
        </w:rPr>
        <w:t>Gerarelum haematodes,</w:t>
      </w:r>
      <w:r>
        <w:t xml:space="preserve"> Parla Parad. 229. Raii Hist. 2.</w:t>
      </w:r>
      <w:r>
        <w:br/>
        <w:t>1061. Synop. 3. 360.</w:t>
      </w:r>
    </w:p>
    <w:p w14:paraId="56D350A7" w14:textId="77777777" w:rsidR="00A67922" w:rsidRDefault="00000000">
      <w:r>
        <w:t>«</w:t>
      </w:r>
    </w:p>
    <w:p w14:paraId="03C9FD8C" w14:textId="77777777" w:rsidR="00A67922" w:rsidRDefault="00000000">
      <w:pPr>
        <w:ind w:left="360" w:hanging="360"/>
      </w:pPr>
      <w:r>
        <w:t>Les feuilles de cette plante sont styptlques ,&amp; d’un gout</w:t>
      </w:r>
      <w:r>
        <w:br/>
        <w:t>un peu falé , elles rougissent le papier bleu aussi vive-</w:t>
      </w:r>
      <w:r>
        <w:br/>
        <w:t>ment que l’alun ; ainsi il y a apparence qu’elles ne font</w:t>
      </w:r>
      <w:r>
        <w:br/>
        <w:t>Vulnéraires que par leur fel alumineux , qui est uni</w:t>
      </w:r>
      <w:r>
        <w:br/>
        <w:t>avec beaucoup de foufre &amp; de terre : cela n’empêche</w:t>
      </w:r>
      <w:r>
        <w:br/>
        <w:t>pas que cette plante n’ait qtlelque chose dlurineux ;</w:t>
      </w:r>
      <w:r>
        <w:br/>
        <w:t>car par l’analyfe Chymique, outre plusieurs liqueurs</w:t>
      </w:r>
      <w:r>
        <w:br/>
        <w:t>acides &amp; huileufes, on en tire aussi un peu de fel vola-</w:t>
      </w:r>
      <w:r>
        <w:br/>
        <w:t>til concret.</w:t>
      </w:r>
    </w:p>
    <w:p w14:paraId="7710A665" w14:textId="77777777" w:rsidR="00A67922" w:rsidRDefault="00000000">
      <w:pPr>
        <w:ind w:left="360" w:hanging="360"/>
      </w:pPr>
      <w:r>
        <w:t>Onfe fert des racines &amp; des feuilles de cette efpece de</w:t>
      </w:r>
      <w:r>
        <w:br/>
      </w:r>
      <w:r>
        <w:rPr>
          <w:i/>
          <w:iCs/>
        </w:rPr>
        <w:t>geranium</w:t>
      </w:r>
      <w:r>
        <w:t xml:space="preserve"> dans les tifanes, &amp; dans les bouillons vul-</w:t>
      </w:r>
      <w:r>
        <w:br/>
        <w:t>néraires &amp; propres pour arrêter les fluxions soit exté-</w:t>
      </w:r>
      <w:r>
        <w:br/>
        <w:t xml:space="preserve">rieures ou intérieures. </w:t>
      </w:r>
      <w:r>
        <w:rPr>
          <w:lang w:val="la-Latn" w:eastAsia="la-Latn" w:bidi="la-Latn"/>
        </w:rPr>
        <w:t xml:space="preserve">T0URNEF0RT, </w:t>
      </w:r>
      <w:r>
        <w:rPr>
          <w:i/>
          <w:iCs/>
        </w:rPr>
        <w:t>Histoire des</w:t>
      </w:r>
      <w:r>
        <w:rPr>
          <w:i/>
          <w:iCs/>
        </w:rPr>
        <w:br/>
        <w:t>Plantes.</w:t>
      </w:r>
    </w:p>
    <w:p w14:paraId="54CC55EB" w14:textId="77777777" w:rsidR="00A67922" w:rsidRDefault="00000000">
      <w:pPr>
        <w:ind w:left="360" w:hanging="360"/>
      </w:pPr>
      <w:r>
        <w:t>Elle croît dans les bruyeres &amp; parmi les buissons, fur-</w:t>
      </w:r>
      <w:r>
        <w:br/>
        <w:t>tout dans les lieux montagneux , &amp; fleurit au mois de</w:t>
      </w:r>
      <w:r>
        <w:br/>
        <w:t>Juillet. Elle arrête les hémorrhagies d’une maniere</w:t>
      </w:r>
      <w:r>
        <w:br/>
        <w:t xml:space="preserve">surprenante, de quelque maniere qu’on en use. </w:t>
      </w:r>
      <w:r>
        <w:rPr>
          <w:smallCaps/>
        </w:rPr>
        <w:t>DaLE.</w:t>
      </w:r>
    </w:p>
    <w:p w14:paraId="3E09017F" w14:textId="77777777" w:rsidR="00A67922" w:rsidRDefault="00000000">
      <w:pPr>
        <w:ind w:left="360" w:hanging="360"/>
      </w:pPr>
      <w:r>
        <w:t>La trente-neuvieme espece de cette plante dans Bocrhaa-</w:t>
      </w:r>
      <w:r>
        <w:br/>
        <w:t>ve, est le</w:t>
      </w:r>
    </w:p>
    <w:p w14:paraId="7A8B38E7" w14:textId="77777777" w:rsidR="00A67922" w:rsidRDefault="00000000">
      <w:pPr>
        <w:ind w:left="360" w:hanging="360"/>
      </w:pPr>
      <w:r w:rsidRPr="007B22A5">
        <w:rPr>
          <w:i/>
          <w:iCs/>
          <w:lang w:val="de-DE"/>
        </w:rPr>
        <w:t xml:space="preserve">Geranium </w:t>
      </w:r>
      <w:r>
        <w:rPr>
          <w:i/>
          <w:iCs/>
          <w:lang w:val="la-Latn" w:eastAsia="la-Latn" w:bidi="la-Latn"/>
        </w:rPr>
        <w:t>tuberosum majus</w:t>
      </w:r>
      <w:r w:rsidRPr="007B22A5">
        <w:rPr>
          <w:i/>
          <w:iCs/>
          <w:lang w:val="de-DE"/>
        </w:rPr>
        <w:t>,</w:t>
      </w:r>
      <w:r w:rsidRPr="007B22A5">
        <w:rPr>
          <w:lang w:val="de-DE"/>
        </w:rPr>
        <w:t xml:space="preserve"> C. B. P. 318. </w:t>
      </w:r>
      <w:r w:rsidRPr="007B22A5">
        <w:rPr>
          <w:lang w:val="en-GB"/>
        </w:rPr>
        <w:t>Boerh. Ind. A.</w:t>
      </w:r>
      <w:r w:rsidRPr="007B22A5">
        <w:rPr>
          <w:lang w:val="en-GB"/>
        </w:rPr>
        <w:br/>
        <w:t xml:space="preserve">265. Tourn. Inst. 267. </w:t>
      </w:r>
      <w:r w:rsidRPr="007B22A5">
        <w:rPr>
          <w:i/>
          <w:iCs/>
          <w:lang w:val="en-GB"/>
        </w:rPr>
        <w:t xml:space="preserve">Geranium </w:t>
      </w:r>
      <w:r>
        <w:rPr>
          <w:i/>
          <w:iCs/>
          <w:lang w:val="la-Latn" w:eastAsia="la-Latn" w:bidi="la-Latn"/>
        </w:rPr>
        <w:t xml:space="preserve">tuberosum </w:t>
      </w:r>
      <w:r w:rsidRPr="007B22A5">
        <w:rPr>
          <w:i/>
          <w:iCs/>
          <w:lang w:val="en-GB"/>
        </w:rPr>
        <w:t>s</w:t>
      </w:r>
      <w:r w:rsidRPr="007B22A5">
        <w:rPr>
          <w:lang w:val="en-GB"/>
        </w:rPr>
        <w:t xml:space="preserve"> Offic.</w:t>
      </w:r>
      <w:r w:rsidRPr="007B22A5">
        <w:rPr>
          <w:lang w:val="en-GB"/>
        </w:rPr>
        <w:br/>
        <w:t xml:space="preserve">Ger. 795. Emac. 940. </w:t>
      </w:r>
      <w:r>
        <w:t>Raii Hist. 2. 1060. J. B. 3,</w:t>
      </w:r>
    </w:p>
    <w:p w14:paraId="4A12F8F8" w14:textId="77777777" w:rsidR="00A67922" w:rsidRDefault="00000000">
      <w:pPr>
        <w:tabs>
          <w:tab w:val="left" w:pos="2157"/>
        </w:tabs>
        <w:outlineLvl w:val="1"/>
      </w:pPr>
      <w:bookmarkStart w:id="21" w:name="bookmark42"/>
      <w:r>
        <w:t xml:space="preserve">(? </w:t>
      </w:r>
      <w:r>
        <w:rPr>
          <w:lang w:val="la-Latn" w:eastAsia="la-Latn" w:bidi="la-Latn"/>
        </w:rPr>
        <w:t xml:space="preserve">E </w:t>
      </w:r>
      <w:r>
        <w:t>R</w:t>
      </w:r>
      <w:r>
        <w:tab/>
        <w:t>104</w:t>
      </w:r>
      <w:bookmarkEnd w:id="21"/>
    </w:p>
    <w:p w14:paraId="54E61018" w14:textId="77777777" w:rsidR="00A67922" w:rsidRDefault="00000000">
      <w:pPr>
        <w:ind w:firstLine="360"/>
      </w:pPr>
      <w:r>
        <w:t xml:space="preserve">474. </w:t>
      </w:r>
      <w:r>
        <w:rPr>
          <w:i/>
          <w:iCs/>
        </w:rPr>
        <w:t>Geranium tuberofum-i vel bulbosum^</w:t>
      </w:r>
      <w:r>
        <w:t xml:space="preserve"> Park. Parad.</w:t>
      </w:r>
      <w:r>
        <w:br/>
        <w:t>228.</w:t>
      </w:r>
    </w:p>
    <w:p w14:paraId="190445EF" w14:textId="77777777" w:rsidR="00A67922" w:rsidRDefault="00000000">
      <w:pPr>
        <w:ind w:left="360" w:hanging="360"/>
      </w:pPr>
      <w:r>
        <w:t>On cultive cette plante dans les Jardins des Curieux, &amp;</w:t>
      </w:r>
      <w:r>
        <w:br/>
        <w:t>elle fleurit aux mois de Juin &amp; de Juillet. Dioscoride</w:t>
      </w:r>
      <w:r>
        <w:br/>
        <w:t xml:space="preserve">dit que </w:t>
      </w:r>
      <w:r>
        <w:rPr>
          <w:i/>
          <w:iCs/>
        </w:rPr>
        <w:t>sa</w:t>
      </w:r>
      <w:r>
        <w:t xml:space="preserve"> racine, bue dans du vin, guérit les inflamma-</w:t>
      </w:r>
      <w:r>
        <w:br/>
        <w:t xml:space="preserve">tions de l’utérus. </w:t>
      </w:r>
      <w:r>
        <w:rPr>
          <w:smallCaps/>
        </w:rPr>
        <w:t>DaLe.</w:t>
      </w:r>
    </w:p>
    <w:p w14:paraId="53FB93CD" w14:textId="77777777" w:rsidR="00A67922" w:rsidRDefault="00000000">
      <w:r>
        <w:t>La quarante-unieme de Boerhaave, est le</w:t>
      </w:r>
    </w:p>
    <w:p w14:paraId="7561FF3A" w14:textId="77777777" w:rsidR="00A67922" w:rsidRDefault="00000000">
      <w:pPr>
        <w:ind w:left="360" w:hanging="360"/>
      </w:pPr>
      <w:r>
        <w:rPr>
          <w:i/>
          <w:iCs/>
        </w:rPr>
        <w:t xml:space="preserve">Geranium s </w:t>
      </w:r>
      <w:r>
        <w:rPr>
          <w:i/>
          <w:iCs/>
          <w:lang w:val="la-Latn" w:eastAsia="la-Latn" w:bidi="la-Latn"/>
        </w:rPr>
        <w:t xml:space="preserve">felio malvae rotundo, </w:t>
      </w:r>
      <w:r>
        <w:rPr>
          <w:i/>
          <w:iCs/>
        </w:rPr>
        <w:t>mssus,</w:t>
      </w:r>
      <w:r>
        <w:t xml:space="preserve"> Boerh. Ind, A.</w:t>
      </w:r>
      <w:r>
        <w:br/>
        <w:t xml:space="preserve">265. </w:t>
      </w:r>
      <w:r>
        <w:rPr>
          <w:i/>
          <w:iCs/>
        </w:rPr>
        <w:t xml:space="preserve">Geranium </w:t>
      </w:r>
      <w:r>
        <w:rPr>
          <w:i/>
          <w:iCs/>
          <w:lang w:val="la-Latn" w:eastAsia="la-Latn" w:bidi="la-Latn"/>
        </w:rPr>
        <w:t xml:space="preserve">Columbinum </w:t>
      </w:r>
      <w:r>
        <w:rPr>
          <w:i/>
          <w:iCs/>
        </w:rPr>
        <w:t xml:space="preserve">t pés </w:t>
      </w:r>
      <w:r>
        <w:rPr>
          <w:i/>
          <w:iCs/>
          <w:lang w:val="la-Latn" w:eastAsia="la-Latn" w:bidi="la-Latn"/>
        </w:rPr>
        <w:t>Columbinus,</w:t>
      </w:r>
      <w:r>
        <w:rPr>
          <w:lang w:val="la-Latn" w:eastAsia="la-Latn" w:bidi="la-Latn"/>
        </w:rPr>
        <w:t xml:space="preserve"> </w:t>
      </w:r>
      <w:r>
        <w:t>Offic.</w:t>
      </w:r>
      <w:r>
        <w:br/>
      </w:r>
      <w:r>
        <w:rPr>
          <w:i/>
          <w:iCs/>
        </w:rPr>
        <w:t xml:space="preserve">Geranium </w:t>
      </w:r>
      <w:r>
        <w:rPr>
          <w:i/>
          <w:iCs/>
          <w:lang w:val="la-Latn" w:eastAsia="la-Latn" w:bidi="la-Latn"/>
        </w:rPr>
        <w:t xml:space="preserve">Columbinum </w:t>
      </w:r>
      <w:r>
        <w:rPr>
          <w:i/>
          <w:iCs/>
        </w:rPr>
        <w:t>&gt;</w:t>
      </w:r>
      <w:r>
        <w:t xml:space="preserve"> Ger. 793. Emac. 938. Raii</w:t>
      </w:r>
      <w:r>
        <w:br/>
        <w:t xml:space="preserve">Hist.^2. 1059. </w:t>
      </w:r>
      <w:r w:rsidRPr="007B22A5">
        <w:rPr>
          <w:lang w:eastAsia="el-GR" w:bidi="el-GR"/>
        </w:rPr>
        <w:t>5</w:t>
      </w:r>
      <w:r>
        <w:rPr>
          <w:lang w:val="el-GR" w:eastAsia="el-GR" w:bidi="el-GR"/>
        </w:rPr>
        <w:t>νηορ</w:t>
      </w:r>
      <w:r w:rsidRPr="007B22A5">
        <w:rPr>
          <w:lang w:eastAsia="el-GR" w:bidi="el-GR"/>
        </w:rPr>
        <w:t xml:space="preserve">. </w:t>
      </w:r>
      <w:r>
        <w:t xml:space="preserve">3. 359. </w:t>
      </w:r>
      <w:r>
        <w:rPr>
          <w:i/>
          <w:iCs/>
        </w:rPr>
        <w:t xml:space="preserve">Geranium </w:t>
      </w:r>
      <w:r>
        <w:rPr>
          <w:i/>
          <w:iCs/>
          <w:lang w:val="la-Latn" w:eastAsia="la-Latn" w:bidi="la-Latn"/>
        </w:rPr>
        <w:t>Columbinum</w:t>
      </w:r>
      <w:r>
        <w:rPr>
          <w:i/>
          <w:iCs/>
          <w:lang w:val="la-Latn" w:eastAsia="la-Latn" w:bidi="la-Latn"/>
        </w:rPr>
        <w:br/>
        <w:t xml:space="preserve">vulgare </w:t>
      </w:r>
      <w:r>
        <w:rPr>
          <w:i/>
          <w:iCs/>
        </w:rPr>
        <w:t>&gt;</w:t>
      </w:r>
      <w:r>
        <w:t xml:space="preserve"> Park. Theat. 706. </w:t>
      </w:r>
      <w:r>
        <w:rPr>
          <w:i/>
          <w:iCs/>
        </w:rPr>
        <w:t xml:space="preserve">Geranium folio </w:t>
      </w:r>
      <w:r>
        <w:rPr>
          <w:i/>
          <w:iCs/>
          <w:lang w:val="la-Latn" w:eastAsia="la-Latn" w:bidi="la-Latn"/>
        </w:rPr>
        <w:t>malvae ro-</w:t>
      </w:r>
      <w:r>
        <w:rPr>
          <w:i/>
          <w:iCs/>
          <w:lang w:val="la-Latn" w:eastAsia="la-Latn" w:bidi="la-Latn"/>
        </w:rPr>
        <w:br/>
        <w:t>tundo</w:t>
      </w:r>
      <w:r>
        <w:rPr>
          <w:lang w:val="la-Latn" w:eastAsia="la-Latn" w:bidi="la-Latn"/>
        </w:rPr>
        <w:t xml:space="preserve"> </w:t>
      </w:r>
      <w:r>
        <w:t xml:space="preserve">,C.B. P. 318. Tourn. Inst. 268. </w:t>
      </w:r>
      <w:r w:rsidRPr="007B22A5">
        <w:rPr>
          <w:i/>
          <w:iCs/>
          <w:lang w:val="it-IT"/>
        </w:rPr>
        <w:t>Geranium folio</w:t>
      </w:r>
      <w:r w:rsidRPr="007B22A5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rotundo</w:t>
      </w:r>
      <w:r w:rsidRPr="007B22A5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multam ferrato </w:t>
      </w:r>
      <w:r w:rsidRPr="007B22A5">
        <w:rPr>
          <w:i/>
          <w:iCs/>
          <w:lang w:val="it-IT"/>
        </w:rPr>
        <w:t xml:space="preserve">y </w:t>
      </w:r>
      <w:r>
        <w:rPr>
          <w:i/>
          <w:iCs/>
          <w:lang w:val="la-Latn" w:eastAsia="la-Latn" w:bidi="la-Latn"/>
        </w:rPr>
        <w:t>sive Columbinum</w:t>
      </w:r>
      <w:r>
        <w:rPr>
          <w:lang w:val="la-Latn" w:eastAsia="la-Latn" w:bidi="la-Latn"/>
        </w:rPr>
        <w:t>, J.B. 3.47 3 ..</w:t>
      </w:r>
      <w:r>
        <w:rPr>
          <w:lang w:val="la-Latn" w:eastAsia="la-Latn" w:bidi="la-Latn"/>
        </w:rPr>
        <w:br/>
      </w:r>
      <w:r>
        <w:rPr>
          <w:i/>
          <w:iCs/>
        </w:rPr>
        <w:t>Pié de Pigeon.</w:t>
      </w:r>
    </w:p>
    <w:p w14:paraId="4B895984" w14:textId="77777777" w:rsidR="00A67922" w:rsidRDefault="00000000">
      <w:pPr>
        <w:ind w:left="360" w:hanging="360"/>
      </w:pPr>
      <w:r>
        <w:t xml:space="preserve">La racine de cette espece de </w:t>
      </w:r>
      <w:r>
        <w:rPr>
          <w:i/>
          <w:iCs/>
        </w:rPr>
        <w:t>gerhnium</w:t>
      </w:r>
      <w:r>
        <w:t xml:space="preserve"> est petite, rougeâ-</w:t>
      </w:r>
      <w:r>
        <w:br/>
      </w:r>
      <w:r>
        <w:lastRenderedPageBreak/>
        <w:t>tre , peu branchue , &amp; pénetre fort avant dans la terre.</w:t>
      </w:r>
      <w:r>
        <w:br/>
        <w:t>Ses feuilles font couchées en rond fur la terre : elles</w:t>
      </w:r>
      <w:r>
        <w:br/>
        <w:t>font portées par des queues longues, rougeâtres &amp; ve-</w:t>
      </w:r>
      <w:r>
        <w:br/>
        <w:t>lues, rondes, petites &amp; découpées en fèpt fegmens</w:t>
      </w:r>
      <w:r>
        <w:br/>
        <w:t>simples &amp; velus. Ses tiges font minces, nouetsses , ve-</w:t>
      </w:r>
      <w:r>
        <w:br/>
        <w:t>lues , &amp; couvertes de feuilles plus petites &amp; découpées</w:t>
      </w:r>
      <w:r>
        <w:br/>
        <w:t>plus près à près : elles ont environ un palme de haut,</w:t>
      </w:r>
      <w:r>
        <w:br/>
        <w:t>&amp; portent plusieurs petites fleurs purpurines à cinq</w:t>
      </w:r>
      <w:r>
        <w:br/>
        <w:t xml:space="preserve">pétales, auxquelles </w:t>
      </w:r>
      <w:r>
        <w:rPr>
          <w:lang w:val="la-Latn" w:eastAsia="la-Latn" w:bidi="la-Latn"/>
        </w:rPr>
        <w:t xml:space="preserve">succede </w:t>
      </w:r>
      <w:r>
        <w:t>une longue tête qui a là</w:t>
      </w:r>
      <w:r>
        <w:br/>
        <w:t>figure de celle d’une grue ou d’une cigogne , &amp; qui</w:t>
      </w:r>
      <w:r>
        <w:br/>
        <w:t>saisie échapper , quand elle est mûre, cinq femences.</w:t>
      </w:r>
      <w:r>
        <w:br/>
        <w:t>Elle croît par-tOut fur leborddesrivieres&amp; le long des</w:t>
      </w:r>
      <w:r>
        <w:br/>
        <w:t>haies, &amp; fleurit la plus grande partie de l'été. Ses féuil-</w:t>
      </w:r>
      <w:r>
        <w:br/>
        <w:t>les font d’ufage.</w:t>
      </w:r>
    </w:p>
    <w:p w14:paraId="6F3C0A1F" w14:textId="77777777" w:rsidR="00A67922" w:rsidRDefault="00000000">
      <w:pPr>
        <w:ind w:left="360" w:hanging="360"/>
      </w:pPr>
      <w:r>
        <w:t xml:space="preserve">On met </w:t>
      </w:r>
      <w:r>
        <w:rPr>
          <w:i/>
          <w:iCs/>
        </w:rPr>
        <w:t>lu pié de pigeon</w:t>
      </w:r>
      <w:r>
        <w:t xml:space="preserve"> au nombre des plantes vulnérai-</w:t>
      </w:r>
      <w:r>
        <w:br/>
        <w:t>res. Elle est bonne , employée intérieurement, pour</w:t>
      </w:r>
      <w:r>
        <w:br/>
        <w:t>les plaies , les meurtrissures, les hémorrhagies &amp; lefc</w:t>
      </w:r>
      <w:r>
        <w:br/>
        <w:t>cours de ventre. On la donne en poudre pour guérir</w:t>
      </w:r>
      <w:r>
        <w:br/>
        <w:t>les descentes des enfans. Elle foulage ceux qui souf-</w:t>
      </w:r>
      <w:r>
        <w:br/>
        <w:t xml:space="preserve">frent du calcul, &amp; provoque l’urine. MILLER, </w:t>
      </w:r>
      <w:r>
        <w:rPr>
          <w:i/>
          <w:iCs/>
        </w:rPr>
        <w:t>Bot.</w:t>
      </w:r>
      <w:r>
        <w:rPr>
          <w:i/>
          <w:iCs/>
        </w:rPr>
        <w:br/>
        <w:t>Offic.</w:t>
      </w:r>
    </w:p>
    <w:p w14:paraId="6D5D3A0D" w14:textId="77777777" w:rsidR="00A67922" w:rsidRDefault="00000000">
      <w:pPr>
        <w:ind w:left="360" w:hanging="360"/>
      </w:pPr>
      <w:r>
        <w:t>Cetté plante est d’ungôut d’herbe falé, gluant, stspti-</w:t>
      </w:r>
      <w:r>
        <w:br/>
        <w:t xml:space="preserve">que; elle rougit le papier bleu, comme le </w:t>
      </w:r>
      <w:r>
        <w:rPr>
          <w:i/>
          <w:iCs/>
        </w:rPr>
        <w:t>Geranium</w:t>
      </w:r>
      <w:r>
        <w:rPr>
          <w:i/>
          <w:iCs/>
        </w:rPr>
        <w:br/>
        <w:t xml:space="preserve">fangtelneam, </w:t>
      </w:r>
      <w:r>
        <w:rPr>
          <w:i/>
          <w:iCs/>
          <w:lang w:val="la-Latn" w:eastAsia="la-Latn" w:bidi="la-Latn"/>
        </w:rPr>
        <w:t xml:space="preserve">maximo </w:t>
      </w:r>
      <w:r>
        <w:rPr>
          <w:i/>
          <w:iCs/>
        </w:rPr>
        <w:t>flore :</w:t>
      </w:r>
      <w:r>
        <w:t xml:space="preserve"> c’est, suivant les apparen-</w:t>
      </w:r>
      <w:r>
        <w:br/>
        <w:t>ces, pat un fel alumineux qui est dissous dans un phleg-</w:t>
      </w:r>
      <w:r>
        <w:br/>
        <w:t>me plus gluant.</w:t>
      </w:r>
    </w:p>
    <w:p w14:paraId="2C88E90E" w14:textId="77777777" w:rsidR="00A67922" w:rsidRDefault="00000000">
      <w:pPr>
        <w:ind w:left="360" w:hanging="360"/>
      </w:pPr>
      <w:r>
        <w:t>Le sise de cette efpece cuit avec du sucre, est bon pour la</w:t>
      </w:r>
      <w:r>
        <w:br/>
        <w:t>dyiTenterie : fon extrait a la même vertu , &amp; l’on em-</w:t>
      </w:r>
      <w:r>
        <w:br/>
        <w:t>plôie Ees feuilles dans les potions , dans les décoctions,</w:t>
      </w:r>
      <w:r>
        <w:br/>
        <w:t>dans les emplâtres, dans les huiles &amp;dans lesonguens</w:t>
      </w:r>
      <w:r>
        <w:br/>
        <w:t>que l’on prépare pour les. plaies &amp; pour les contu-</w:t>
      </w:r>
      <w:r>
        <w:br/>
        <w:t>fions.</w:t>
      </w:r>
    </w:p>
    <w:p w14:paraId="1B6179F5" w14:textId="77777777" w:rsidR="00A67922" w:rsidRDefault="00000000">
      <w:pPr>
        <w:ind w:left="360" w:hanging="360"/>
      </w:pPr>
      <w:r>
        <w:t>La cinquante-huitieme efpece de cette plante dans Boer-</w:t>
      </w:r>
      <w:r>
        <w:br/>
        <w:t>haaVe, est le</w:t>
      </w:r>
    </w:p>
    <w:p w14:paraId="05906481" w14:textId="77777777" w:rsidR="00A67922" w:rsidRPr="007B22A5" w:rsidRDefault="00000000">
      <w:pPr>
        <w:ind w:firstLine="360"/>
        <w:rPr>
          <w:lang w:val="it-IT"/>
        </w:rPr>
      </w:pPr>
      <w:r w:rsidRPr="007B22A5">
        <w:rPr>
          <w:lang w:val="it-IT"/>
        </w:rPr>
        <w:t>e</w:t>
      </w:r>
    </w:p>
    <w:p w14:paraId="0F6C5AB2" w14:textId="77777777" w:rsidR="00A67922" w:rsidRPr="007B22A5" w:rsidRDefault="00000000">
      <w:pPr>
        <w:ind w:left="360" w:hanging="360"/>
        <w:rPr>
          <w:lang w:val="it-IT"/>
        </w:rPr>
      </w:pPr>
      <w:r w:rsidRPr="007B22A5">
        <w:rPr>
          <w:i/>
          <w:iCs/>
          <w:lang w:val="it-IT"/>
        </w:rPr>
        <w:t>Geranium dcutaefolio ,mos.chatitm,</w:t>
      </w:r>
      <w:r w:rsidRPr="007B22A5">
        <w:rPr>
          <w:lang w:val="it-IT"/>
        </w:rPr>
        <w:t xml:space="preserve"> C. B. P. 319. </w:t>
      </w:r>
      <w:r w:rsidRPr="007B22A5">
        <w:rPr>
          <w:lang w:val="en-GB"/>
        </w:rPr>
        <w:t>Tourn.</w:t>
      </w:r>
      <w:r w:rsidRPr="007B22A5">
        <w:rPr>
          <w:lang w:val="en-GB"/>
        </w:rPr>
        <w:br/>
        <w:t xml:space="preserve">Inst. 268. Boerh. lnd.A. 266. </w:t>
      </w:r>
      <w:r w:rsidRPr="007B22A5">
        <w:rPr>
          <w:i/>
          <w:iCs/>
          <w:lang w:val="en-GB"/>
        </w:rPr>
        <w:t>Geranium moschatum,</w:t>
      </w:r>
      <w:r w:rsidRPr="007B22A5">
        <w:rPr>
          <w:i/>
          <w:iCs/>
          <w:lang w:val="en-GB"/>
        </w:rPr>
        <w:br/>
      </w:r>
      <w:r w:rsidRPr="007B22A5">
        <w:rPr>
          <w:lang w:val="en-GB"/>
        </w:rPr>
        <w:t>Offic. Ger. 796. Emac. 941. Park. Theat. 709. Raii</w:t>
      </w:r>
      <w:r w:rsidRPr="007B22A5">
        <w:rPr>
          <w:lang w:val="en-GB"/>
        </w:rPr>
        <w:br/>
        <w:t xml:space="preserve">Hist. 2. 1057. </w:t>
      </w:r>
      <w:r>
        <w:t xml:space="preserve">Synop. </w:t>
      </w:r>
      <w:r w:rsidRPr="007B22A5">
        <w:rPr>
          <w:lang w:val="it-IT"/>
        </w:rPr>
        <w:t xml:space="preserve">358. </w:t>
      </w:r>
      <w:r w:rsidRPr="007B22A5">
        <w:rPr>
          <w:i/>
          <w:iCs/>
          <w:lang w:val="it-IT"/>
        </w:rPr>
        <w:t>Geranium moschatum fo-</w:t>
      </w:r>
      <w:r w:rsidRPr="007B22A5">
        <w:rPr>
          <w:i/>
          <w:iCs/>
          <w:lang w:val="it-IT"/>
        </w:rPr>
        <w:br/>
        <w:t xml:space="preserve">lio ad myrrhidem </w:t>
      </w:r>
      <w:r>
        <w:rPr>
          <w:i/>
          <w:iCs/>
          <w:lang w:val="la-Latn" w:eastAsia="la-Latn" w:bidi="la-Latn"/>
        </w:rPr>
        <w:t xml:space="preserve">accedente majus </w:t>
      </w:r>
      <w:r>
        <w:rPr>
          <w:i/>
          <w:iCs/>
          <w:vertAlign w:val="subscript"/>
          <w:lang w:val="el-GR" w:eastAsia="el-GR" w:bidi="el-GR"/>
        </w:rPr>
        <w:t>Ί</w:t>
      </w:r>
      <w:r w:rsidRPr="007B22A5">
        <w:rPr>
          <w:lang w:val="it-IT" w:eastAsia="el-GR" w:bidi="el-GR"/>
        </w:rPr>
        <w:t xml:space="preserve"> </w:t>
      </w:r>
      <w:r w:rsidRPr="007B22A5">
        <w:rPr>
          <w:lang w:val="it-IT"/>
        </w:rPr>
        <w:t>J. B. 3. 479.</w:t>
      </w:r>
      <w:r w:rsidRPr="007B22A5">
        <w:rPr>
          <w:lang w:val="it-IT"/>
        </w:rPr>
        <w:br/>
      </w:r>
      <w:r w:rsidRPr="007B22A5">
        <w:rPr>
          <w:smallCaps/>
          <w:lang w:val="it-IT"/>
        </w:rPr>
        <w:t>DaLE.</w:t>
      </w:r>
    </w:p>
    <w:p w14:paraId="4AE00A1F" w14:textId="77777777" w:rsidR="00A67922" w:rsidRDefault="00000000">
      <w:r>
        <w:t xml:space="preserve">Les feuilles de cette efpece de </w:t>
      </w:r>
      <w:r>
        <w:rPr>
          <w:i/>
          <w:iCs/>
        </w:rPr>
        <w:t>geranium</w:t>
      </w:r>
      <w:r>
        <w:t xml:space="preserve"> font couchées</w:t>
      </w:r>
      <w:r>
        <w:br/>
        <w:t>circulairement star terre comme celles de la précéden-</w:t>
      </w:r>
      <w:r>
        <w:br/>
        <w:t xml:space="preserve">te : mais elles sont plus longues, </w:t>
      </w:r>
      <w:r>
        <w:rPr>
          <w:lang w:val="la-Latn" w:eastAsia="la-Latn" w:bidi="la-Latn"/>
        </w:rPr>
        <w:t xml:space="preserve">plus </w:t>
      </w:r>
      <w:r>
        <w:t>larges, &amp; dé-</w:t>
      </w:r>
      <w:r>
        <w:br/>
        <w:t>coupées en des lanieres arrondies , profondément dé-</w:t>
      </w:r>
      <w:r>
        <w:br/>
        <w:t>coupées &amp; fort velues, d’une odeur approchante de</w:t>
      </w:r>
      <w:r>
        <w:br/>
        <w:t>celle du mule ; ce qui lui a fait donner le nom qu’elle a.</w:t>
      </w:r>
      <w:r>
        <w:br/>
        <w:t xml:space="preserve">Ses tiges font aussi beaucoup </w:t>
      </w:r>
      <w:r>
        <w:rPr>
          <w:lang w:val="la-Latn" w:eastAsia="la-Latn" w:bidi="la-Latn"/>
        </w:rPr>
        <w:t xml:space="preserve">plus </w:t>
      </w:r>
      <w:r>
        <w:t>hautes ; elles font</w:t>
      </w:r>
      <w:r>
        <w:br/>
        <w:t>« couVertes de feuilles femblables, excepté qu’elles sont</w:t>
      </w:r>
      <w:r>
        <w:br/>
        <w:t>plus petites. Ses fleurs font petites, purpurines, por-</w:t>
      </w:r>
      <w:r>
        <w:br/>
        <w:t>tées fur des pédicules fort longs , &amp; disposées en forme</w:t>
      </w:r>
      <w:r>
        <w:br/>
        <w:t>deparafols. Il leurfuccede des fruits formés en aiguil-</w:t>
      </w:r>
      <w:r>
        <w:br/>
        <w:t>le comme ceux de la premiere efpece, mais beaucoup</w:t>
      </w:r>
      <w:r>
        <w:br/>
      </w:r>
      <w:r>
        <w:rPr>
          <w:lang w:val="la-Latn" w:eastAsia="la-Latn" w:bidi="la-Latn"/>
        </w:rPr>
        <w:t xml:space="preserve">plus </w:t>
      </w:r>
      <w:r>
        <w:t xml:space="preserve">longs , qui </w:t>
      </w:r>
      <w:r>
        <w:rPr>
          <w:i/>
          <w:iCs/>
        </w:rPr>
        <w:t>se</w:t>
      </w:r>
      <w:r>
        <w:t xml:space="preserve"> terminent par cinq semences faites</w:t>
      </w:r>
      <w:r>
        <w:br w:type="page"/>
      </w:r>
    </w:p>
    <w:p w14:paraId="0FF12E97" w14:textId="77777777" w:rsidR="00A67922" w:rsidRDefault="00000000">
      <w:r>
        <w:lastRenderedPageBreak/>
        <w:t>105 GE R</w:t>
      </w:r>
    </w:p>
    <w:p w14:paraId="32951CD7" w14:textId="77777777" w:rsidR="00A67922" w:rsidRDefault="00000000">
      <w:pPr>
        <w:ind w:firstLine="360"/>
      </w:pPr>
      <w:r>
        <w:t>en forme de spirale. Elle croît fans culture dans plu-</w:t>
      </w:r>
      <w:r>
        <w:br/>
        <w:t>sieurs endroits de l’Angleterre : on la cultive aussi dans</w:t>
      </w:r>
      <w:r>
        <w:br/>
        <w:t>les jardins, où elle fleurit une grande partie de l’été.</w:t>
      </w:r>
    </w:p>
    <w:p w14:paraId="1D80309C" w14:textId="77777777" w:rsidR="00A67922" w:rsidRDefault="00000000">
      <w:pPr>
        <w:ind w:left="360" w:hanging="360"/>
      </w:pPr>
      <w:r>
        <w:t>Cette plante est estimée vulnéraire comme la premiere ,</w:t>
      </w:r>
      <w:r>
        <w:br/>
        <w:t>&amp; on l’emploie quelquefois dans les potions pour les</w:t>
      </w:r>
      <w:r>
        <w:br/>
        <w:t xml:space="preserve">plaies. </w:t>
      </w:r>
      <w:r>
        <w:rPr>
          <w:b/>
          <w:bCs/>
        </w:rPr>
        <w:t xml:space="preserve">MILLER , </w:t>
      </w:r>
      <w:r>
        <w:rPr>
          <w:i/>
          <w:iCs/>
        </w:rPr>
        <w:t>Bot. Ossic.</w:t>
      </w:r>
    </w:p>
    <w:p w14:paraId="59D5959B" w14:textId="77777777" w:rsidR="00A67922" w:rsidRDefault="00000000">
      <w:r>
        <w:t xml:space="preserve">La foixantieme efpece de </w:t>
      </w:r>
      <w:r>
        <w:rPr>
          <w:i/>
          <w:iCs/>
        </w:rPr>
        <w:t>géranium</w:t>
      </w:r>
      <w:r>
        <w:t xml:space="preserve"> dans Boerhaave,</w:t>
      </w:r>
    </w:p>
    <w:p w14:paraId="71D93957" w14:textId="77777777" w:rsidR="00A67922" w:rsidRDefault="00000000">
      <w:pPr>
        <w:ind w:left="360" w:hanging="360"/>
      </w:pPr>
      <w:r w:rsidRPr="007B22A5">
        <w:rPr>
          <w:i/>
          <w:iCs/>
          <w:lang w:val="de-DE"/>
        </w:rPr>
        <w:t>Géranium Robertianum</w:t>
      </w:r>
      <w:r w:rsidRPr="007B22A5">
        <w:rPr>
          <w:lang w:val="de-DE"/>
        </w:rPr>
        <w:t>, Ger. 794. Emac. 939. Raii Hist.</w:t>
      </w:r>
      <w:r w:rsidRPr="007B22A5">
        <w:rPr>
          <w:lang w:val="de-DE"/>
        </w:rPr>
        <w:br/>
        <w:t xml:space="preserve">2. 1058. </w:t>
      </w:r>
      <w:r w:rsidRPr="007B22A5">
        <w:rPr>
          <w:lang w:val="en-GB"/>
        </w:rPr>
        <w:t>Synop. 3. 358. C. B. P. 312. Tourn. Inst.268.</w:t>
      </w:r>
      <w:r w:rsidRPr="007B22A5">
        <w:rPr>
          <w:lang w:val="en-GB"/>
        </w:rPr>
        <w:br/>
      </w:r>
      <w:r>
        <w:t xml:space="preserve">Boerh. </w:t>
      </w:r>
      <w:r w:rsidRPr="007B22A5">
        <w:rPr>
          <w:lang w:val="it-IT"/>
        </w:rPr>
        <w:t xml:space="preserve">Ind. A. 366. </w:t>
      </w:r>
      <w:r w:rsidRPr="007B22A5">
        <w:rPr>
          <w:i/>
          <w:iCs/>
          <w:lang w:val="it-IT"/>
        </w:rPr>
        <w:t xml:space="preserve">Géranium Robertianum, </w:t>
      </w:r>
      <w:r>
        <w:rPr>
          <w:i/>
          <w:iCs/>
          <w:lang w:val="la-Latn" w:eastAsia="la-Latn" w:bidi="la-Latn"/>
        </w:rPr>
        <w:t>gratia</w:t>
      </w:r>
      <w:r>
        <w:rPr>
          <w:i/>
          <w:iCs/>
          <w:lang w:val="la-Latn" w:eastAsia="la-Latn" w:bidi="la-Latn"/>
        </w:rPr>
        <w:br/>
        <w:t>Dei,</w:t>
      </w:r>
      <w:r>
        <w:rPr>
          <w:lang w:val="la-Latn" w:eastAsia="la-Latn" w:bidi="la-Latn"/>
        </w:rPr>
        <w:t xml:space="preserve"> </w:t>
      </w:r>
      <w:r w:rsidRPr="007B22A5">
        <w:rPr>
          <w:lang w:val="it-IT"/>
        </w:rPr>
        <w:t xml:space="preserve">Ossic. </w:t>
      </w:r>
      <w:r w:rsidRPr="007B22A5">
        <w:rPr>
          <w:i/>
          <w:iCs/>
          <w:lang w:val="it-IT"/>
        </w:rPr>
        <w:t xml:space="preserve">Geranium Robertianum </w:t>
      </w:r>
      <w:r>
        <w:rPr>
          <w:i/>
          <w:iCs/>
          <w:lang w:val="la-Latn" w:eastAsia="la-Latn" w:bidi="la-Latn"/>
        </w:rPr>
        <w:t>vulgare</w:t>
      </w:r>
      <w:r>
        <w:rPr>
          <w:lang w:val="la-Latn" w:eastAsia="la-Latn" w:bidi="la-Latn"/>
        </w:rPr>
        <w:t xml:space="preserve"> </w:t>
      </w:r>
      <w:r w:rsidRPr="007B22A5">
        <w:rPr>
          <w:lang w:val="it-IT"/>
        </w:rPr>
        <w:t>, Park.</w:t>
      </w:r>
      <w:r w:rsidRPr="007B22A5">
        <w:rPr>
          <w:lang w:val="it-IT"/>
        </w:rPr>
        <w:br/>
      </w:r>
      <w:r>
        <w:t xml:space="preserve">Theat.yIo. </w:t>
      </w:r>
      <w:r>
        <w:rPr>
          <w:i/>
          <w:iCs/>
        </w:rPr>
        <w:t>Geranium Robertianum murale A.</w:t>
      </w:r>
      <w:r>
        <w:t xml:space="preserve"> B. 3.</w:t>
      </w:r>
      <w:r>
        <w:br/>
        <w:t xml:space="preserve">480. </w:t>
      </w:r>
      <w:r>
        <w:rPr>
          <w:i/>
          <w:iCs/>
        </w:rPr>
        <w:t>Herbe Robert.</w:t>
      </w:r>
    </w:p>
    <w:p w14:paraId="3579BD3C" w14:textId="77777777" w:rsidR="00A67922" w:rsidRDefault="00000000">
      <w:pPr>
        <w:ind w:left="360" w:hanging="360"/>
      </w:pPr>
      <w:r>
        <w:t>Cette efpece de</w:t>
      </w:r>
      <w:r>
        <w:rPr>
          <w:i/>
          <w:iCs/>
        </w:rPr>
        <w:t>gerarelum</w:t>
      </w:r>
      <w:r>
        <w:t xml:space="preserve"> croît beaucoup plus haut qu’au-</w:t>
      </w:r>
      <w:r>
        <w:br/>
        <w:t>cune des, préeédentes, &amp; pousse plusieurs tiges velues,</w:t>
      </w:r>
      <w:r>
        <w:br/>
        <w:t>rougeâtres, des nœuds desiquelles sortent deux feuilles</w:t>
      </w:r>
      <w:r>
        <w:br/>
        <w:t>opposées, découpées en plusieurs fegmens, velues &amp;</w:t>
      </w:r>
      <w:r>
        <w:br/>
        <w:t>femblables à celles du cerfeuil. Les fleurs fortent des</w:t>
      </w:r>
      <w:r>
        <w:br/>
        <w:t>nœ^ds des tiges : elles font portées deux à deux fur de</w:t>
      </w:r>
      <w:r>
        <w:br/>
        <w:t>longs pédicules, beaucoup plus larges que celles des</w:t>
      </w:r>
      <w:r>
        <w:br/>
        <w:t>deux premieres efpeces, &amp; composées de cinq pétales.</w:t>
      </w:r>
      <w:r>
        <w:br/>
        <w:t xml:space="preserve">Il leur </w:t>
      </w:r>
      <w:r>
        <w:rPr>
          <w:lang w:val="la-Latn" w:eastAsia="la-Latn" w:bidi="la-Latn"/>
        </w:rPr>
        <w:t xml:space="preserve">succede </w:t>
      </w:r>
      <w:r>
        <w:t>des fruits qui ressemblent à la tête &amp; au</w:t>
      </w:r>
      <w:r>
        <w:br/>
        <w:t>bec d’une grue, comme dans les deux précédentes. Sa</w:t>
      </w:r>
      <w:r>
        <w:br/>
        <w:t>racine est de couleur rouge jaunâtre, &amp; pénetre fort</w:t>
      </w:r>
      <w:r>
        <w:br/>
        <w:t>avant dans la terre. Elle croît dans les haies fur les hau-</w:t>
      </w:r>
      <w:r>
        <w:br/>
        <w:t>teurs couvertes de bois ,&amp; fleurit en été. Toute la plan</w:t>
      </w:r>
      <w:r>
        <w:br/>
        <w:t>te a une odeur forte &amp; défagréable.</w:t>
      </w:r>
    </w:p>
    <w:p w14:paraId="1A5D7FBD" w14:textId="77777777" w:rsidR="00A67922" w:rsidRDefault="00000000">
      <w:pPr>
        <w:ind w:left="360" w:hanging="360"/>
      </w:pPr>
      <w:r>
        <w:t>Elle est de la même nature que lepié de pigeon, dessic-</w:t>
      </w:r>
      <w:r>
        <w:br/>
        <w:t>catiVe, astringente, &amp; bonne pour les blessures, les</w:t>
      </w:r>
      <w:r>
        <w:br/>
        <w:t>meurtrissures &amp; pour la dyssenterie.On la recommande</w:t>
      </w:r>
      <w:r>
        <w:br/>
        <w:t>furtout pour les écrouelles &amp; pour les tumeurs fcro-</w:t>
      </w:r>
      <w:r>
        <w:br/>
        <w:t>phuleuses. Elle a souvent produit de très bons effets</w:t>
      </w:r>
      <w:r>
        <w:br/>
        <w:t xml:space="preserve">dans les maladies néphrétiques. MILLER, </w:t>
      </w:r>
      <w:r>
        <w:rPr>
          <w:i/>
          <w:iCs/>
        </w:rPr>
        <w:t>Bot. Ossic.</w:t>
      </w:r>
    </w:p>
    <w:p w14:paraId="0FFA4071" w14:textId="77777777" w:rsidR="00A67922" w:rsidRDefault="00000000">
      <w:pPr>
        <w:ind w:left="360" w:hanging="360"/>
      </w:pPr>
      <w:r>
        <w:t>Cette plante est styptique, falée, &amp; un peu aigrelette :</w:t>
      </w:r>
      <w:r>
        <w:br/>
        <w:t>elle sent le bitume, &amp; rougit beaucoup le papier bleu.</w:t>
      </w:r>
      <w:r>
        <w:br/>
        <w:t>H y a apparence qu’elle contient un fel approchant de</w:t>
      </w:r>
      <w:r>
        <w:br/>
        <w:t>l’alun mêlé avec un peu d’huile fétide , &amp; tant foit peu</w:t>
      </w:r>
      <w:r>
        <w:br/>
        <w:t>de fel ammoniac; car cette plante donne par l’Ana-</w:t>
      </w:r>
      <w:r>
        <w:br/>
        <w:t>lyse chymique, beaucoup d’acide, peu d’huile , point</w:t>
      </w:r>
      <w:r>
        <w:br/>
        <w:t>de fel volatil concret, mais un peu d’esprit urineux.</w:t>
      </w:r>
    </w:p>
    <w:p w14:paraId="0E86ED2B" w14:textId="77777777" w:rsidR="00A67922" w:rsidRDefault="00000000">
      <w:pPr>
        <w:ind w:left="360" w:hanging="360"/>
      </w:pPr>
      <w:r>
        <w:t>Le</w:t>
      </w:r>
      <w:r>
        <w:rPr>
          <w:i/>
          <w:iCs/>
        </w:rPr>
        <w:t>geranium</w:t>
      </w:r>
      <w:r>
        <w:t xml:space="preserve"> dont nous parlons, est fort astringent &amp; fort</w:t>
      </w:r>
      <w:r>
        <w:br/>
        <w:t>vulnéraire, &amp; le vin , dans lequel fes feuilles écrasées</w:t>
      </w:r>
      <w:r>
        <w:br/>
        <w:t>ont macéré pendant la nuit, arrête toutes fortes d’hé-</w:t>
      </w:r>
      <w:r>
        <w:br/>
        <w:t xml:space="preserve">morrhagies. </w:t>
      </w:r>
      <w:r>
        <w:rPr>
          <w:lang w:val="la-Latn" w:eastAsia="la-Latn" w:bidi="la-Latn"/>
        </w:rPr>
        <w:t xml:space="preserve">T0URNEF0RT. </w:t>
      </w:r>
      <w:r>
        <w:rPr>
          <w:i/>
          <w:iCs/>
        </w:rPr>
        <w:t>Hist. des Plantes.</w:t>
      </w:r>
    </w:p>
    <w:p w14:paraId="69455459" w14:textId="77777777" w:rsidR="00A67922" w:rsidRDefault="00000000">
      <w:pPr>
        <w:ind w:left="360" w:hanging="360"/>
      </w:pPr>
      <w:r>
        <w:t>Elle est d’une efficacité extraordinaire dans les cancers</w:t>
      </w:r>
      <w:r>
        <w:br/>
        <w:t>des mamelles; &amp; de fameux Chirurgiens m’ont assuré ,</w:t>
      </w:r>
      <w:r>
        <w:br/>
        <w:t xml:space="preserve">que le </w:t>
      </w:r>
      <w:r>
        <w:rPr>
          <w:i/>
          <w:iCs/>
        </w:rPr>
        <w:t>géranium &amp; le phellandrium,</w:t>
      </w:r>
      <w:r>
        <w:t xml:space="preserve"> font de mutes les</w:t>
      </w:r>
      <w:r>
        <w:br/>
        <w:t>plantes qu’ils ont éprouvées, celles qui produisent les</w:t>
      </w:r>
      <w:r>
        <w:br/>
        <w:t>meilleurs effets dans ces sortes de cas. Ses feuilles cui-</w:t>
      </w:r>
      <w:r>
        <w:br/>
        <w:t>tes dans l’eau, &amp; employées en forme de cataplafme</w:t>
      </w:r>
      <w:r>
        <w:br/>
        <w:t>avec un peu de vinaigre, ont une vertu anodyne. BOER-</w:t>
      </w:r>
      <w:r>
        <w:br/>
      </w:r>
      <w:r>
        <w:rPr>
          <w:b/>
          <w:bCs/>
        </w:rPr>
        <w:t>HAAVE.</w:t>
      </w:r>
    </w:p>
    <w:p w14:paraId="23C1D059" w14:textId="77777777" w:rsidR="00A67922" w:rsidRDefault="00000000">
      <w:pPr>
        <w:ind w:left="360" w:hanging="360"/>
      </w:pPr>
      <w:r>
        <w:t>GERARAT, est le nom qu’Avicene donne à quelques</w:t>
      </w:r>
      <w:r>
        <w:br/>
        <w:t>animaux venimeux , tels que le fccrpion , dont le</w:t>
      </w:r>
      <w:r>
        <w:br/>
        <w:t xml:space="preserve">corps estrond &amp; la queue pointue. </w:t>
      </w:r>
      <w:r>
        <w:rPr>
          <w:smallCaps/>
        </w:rPr>
        <w:t>CasTELLI.</w:t>
      </w:r>
    </w:p>
    <w:p w14:paraId="5D629D07" w14:textId="77777777" w:rsidR="00A67922" w:rsidRDefault="00000000">
      <w:r>
        <w:t xml:space="preserve">GE1ÎARDI </w:t>
      </w:r>
      <w:r>
        <w:rPr>
          <w:lang w:val="la-Latn" w:eastAsia="la-Latn" w:bidi="la-Latn"/>
        </w:rPr>
        <w:t xml:space="preserve">HERBA. </w:t>
      </w:r>
      <w:r>
        <w:t xml:space="preserve">Voyez </w:t>
      </w:r>
      <w:r>
        <w:rPr>
          <w:i/>
          <w:iCs/>
        </w:rPr>
        <w:t>Atgelica.</w:t>
      </w:r>
    </w:p>
    <w:p w14:paraId="2B2F0650" w14:textId="77777777" w:rsidR="00A67922" w:rsidRDefault="00000000">
      <w:pPr>
        <w:ind w:left="360" w:hanging="360"/>
      </w:pPr>
      <w:r>
        <w:t xml:space="preserve">GERAS </w:t>
      </w:r>
      <w:r w:rsidRPr="007B22A5">
        <w:rPr>
          <w:lang w:eastAsia="el-GR" w:bidi="el-GR"/>
        </w:rPr>
        <w:t>,</w:t>
      </w:r>
      <w:r>
        <w:rPr>
          <w:lang w:val="el-GR" w:eastAsia="el-GR" w:bidi="el-GR"/>
        </w:rPr>
        <w:t>γῆρας</w:t>
      </w:r>
      <w:r>
        <w:t>, dans Hippocrate, est uneextremevieil-</w:t>
      </w:r>
      <w:r>
        <w:br/>
        <w:t>lesse. Les Vieillards, comme nous l’apprend Galien,</w:t>
      </w:r>
      <w:r>
        <w:br/>
      </w:r>
      <w:r>
        <w:rPr>
          <w:i/>
          <w:iCs/>
        </w:rPr>
        <w:t>Corn, in Aph.</w:t>
      </w:r>
      <w:r>
        <w:t xml:space="preserve"> 3 1. </w:t>
      </w:r>
      <w:r>
        <w:rPr>
          <w:i/>
          <w:iCs/>
        </w:rPr>
        <w:t>Lib. III.</w:t>
      </w:r>
      <w:r>
        <w:t xml:space="preserve"> font appelles </w:t>
      </w:r>
      <w:r>
        <w:rPr>
          <w:i/>
          <w:iCs/>
        </w:rPr>
        <w:t>Gerontes</w:t>
      </w:r>
      <w:r>
        <w:t xml:space="preserve"> par</w:t>
      </w:r>
      <w:r>
        <w:br/>
        <w:t xml:space="preserve">les Grecs , &amp; </w:t>
      </w:r>
      <w:r>
        <w:rPr>
          <w:i/>
          <w:iCs/>
        </w:rPr>
        <w:t>Presbytae , orpto-floTai ,</w:t>
      </w:r>
      <w:r>
        <w:t xml:space="preserve"> par Hippocrate ,</w:t>
      </w:r>
      <w:r>
        <w:br/>
        <w:t xml:space="preserve">dans le même Aphorisine, </w:t>
      </w:r>
      <w:r>
        <w:rPr>
          <w:lang w:val="el-GR" w:eastAsia="el-GR" w:bidi="el-GR"/>
        </w:rPr>
        <w:t>γῆῥας</w:t>
      </w:r>
      <w:r w:rsidRPr="007B22A5"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7B22A5">
        <w:rPr>
          <w:lang w:eastAsia="el-GR" w:bidi="el-GR"/>
        </w:rPr>
        <w:t xml:space="preserve">. </w:t>
      </w:r>
      <w:r>
        <w:rPr>
          <w:lang w:val="el-GR" w:eastAsia="el-GR" w:bidi="el-GR"/>
        </w:rPr>
        <w:t>νόσου</w:t>
      </w:r>
      <w:r w:rsidRPr="007B22A5">
        <w:rPr>
          <w:lang w:eastAsia="el-GR" w:bidi="el-GR"/>
        </w:rPr>
        <w:t xml:space="preserve"> </w:t>
      </w:r>
      <w:r>
        <w:t>\ « Vieillesse</w:t>
      </w:r>
      <w:r>
        <w:br/>
        <w:t xml:space="preserve">« occasionnée par la maladie, » est une efpece de </w:t>
      </w:r>
      <w:r>
        <w:rPr>
          <w:lang w:val="el-GR" w:eastAsia="el-GR" w:bidi="el-GR"/>
        </w:rPr>
        <w:t>ι</w:t>
      </w:r>
      <w:r w:rsidRPr="007B22A5">
        <w:rPr>
          <w:lang w:eastAsia="el-GR" w:bidi="el-GR"/>
        </w:rPr>
        <w:br/>
      </w:r>
      <w:r>
        <w:t xml:space="preserve">confomption ou de marafme. </w:t>
      </w:r>
      <w:r>
        <w:rPr>
          <w:smallCaps/>
        </w:rPr>
        <w:t xml:space="preserve">GaLIEN, </w:t>
      </w:r>
      <w:r>
        <w:rPr>
          <w:i/>
          <w:iCs/>
        </w:rPr>
        <w:t>dePraesag. ex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Puls.</w:t>
      </w:r>
    </w:p>
    <w:p w14:paraId="4611ECB3" w14:textId="77777777" w:rsidR="00A67922" w:rsidRDefault="00000000">
      <w:r>
        <w:rPr>
          <w:lang w:val="la-Latn" w:eastAsia="la-Latn" w:bidi="la-Latn"/>
        </w:rPr>
        <w:t>GERMEN</w:t>
      </w:r>
      <w:r>
        <w:t xml:space="preserve">, le même que </w:t>
      </w:r>
      <w:r>
        <w:rPr>
          <w:i/>
          <w:iCs/>
        </w:rPr>
        <w:t>Blastema.</w:t>
      </w:r>
      <w:r>
        <w:t xml:space="preserve"> Voyez ce mot.</w:t>
      </w:r>
    </w:p>
    <w:p w14:paraId="38B26D5D" w14:textId="77777777" w:rsidR="00A67922" w:rsidRDefault="00000000">
      <w:r>
        <w:rPr>
          <w:lang w:val="la-Latn" w:eastAsia="la-Latn" w:bidi="la-Latn"/>
        </w:rPr>
        <w:t xml:space="preserve">GERMINATIO, </w:t>
      </w:r>
      <w:r>
        <w:rPr>
          <w:i/>
          <w:iCs/>
        </w:rPr>
        <w:t>germinations</w:t>
      </w:r>
      <w:r>
        <w:t xml:space="preserve"> dans le siens desSpagi-</w:t>
      </w:r>
      <w:r>
        <w:br/>
        <w:t>ristes,j est une espece de végétation particulière de</w:t>
      </w:r>
      <w:r>
        <w:br/>
        <w:t>métaux, surtout de l’argent, lorfquepar le moyen de</w:t>
      </w:r>
      <w:r>
        <w:br/>
        <w:t>l'eau-forte , du mercure &amp; d’une petite quantité d’ar-</w:t>
      </w:r>
      <w:r>
        <w:br/>
        <w:t>gent, mis fur un feu modéré de charbon, ou voit pouse</w:t>
      </w:r>
      <w:r>
        <w:br/>
        <w:t>fer dans le Vaisseau une maniere d’arbre avec fes bran-</w:t>
      </w:r>
      <w:r>
        <w:br/>
        <w:t xml:space="preserve">ches. </w:t>
      </w:r>
      <w:r>
        <w:rPr>
          <w:smallCaps/>
        </w:rPr>
        <w:t>CasTRLLI.</w:t>
      </w:r>
    </w:p>
    <w:p w14:paraId="301A5690" w14:textId="77777777" w:rsidR="00A67922" w:rsidRDefault="00000000">
      <w:r>
        <w:t xml:space="preserve">G </w:t>
      </w:r>
      <w:r>
        <w:rPr>
          <w:lang w:val="la-Latn" w:eastAsia="la-Latn" w:bidi="la-Latn"/>
        </w:rPr>
        <w:t xml:space="preserve">E </w:t>
      </w:r>
      <w:r>
        <w:t>S 106</w:t>
      </w:r>
    </w:p>
    <w:p w14:paraId="7D779A9D" w14:textId="77777777" w:rsidR="00A67922" w:rsidRPr="007B22A5" w:rsidRDefault="00000000">
      <w:pPr>
        <w:ind w:left="360" w:hanging="360"/>
        <w:rPr>
          <w:lang w:val="it-IT"/>
        </w:rPr>
      </w:pPr>
      <w:r>
        <w:t xml:space="preserve">GEROCOMIA, </w:t>
      </w:r>
      <w:r>
        <w:rPr>
          <w:lang w:val="el-GR" w:eastAsia="el-GR" w:bidi="el-GR"/>
        </w:rPr>
        <w:t>γεροκομὶα</w:t>
      </w:r>
      <w:r w:rsidRPr="007B22A5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γέρων</w:t>
      </w:r>
      <w:r w:rsidRPr="007B22A5">
        <w:rPr>
          <w:lang w:eastAsia="el-GR" w:bidi="el-GR"/>
        </w:rPr>
        <w:t xml:space="preserve">, </w:t>
      </w:r>
      <w:r>
        <w:t>un vieillard, &amp;</w:t>
      </w:r>
      <w:r>
        <w:br/>
      </w:r>
      <w:r>
        <w:rPr>
          <w:lang w:val="el-GR" w:eastAsia="el-GR" w:bidi="el-GR"/>
        </w:rPr>
        <w:t>κορέω</w:t>
      </w:r>
      <w:r w:rsidRPr="007B22A5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prendre part, s’intéresser s</w:t>
      </w:r>
      <w:r>
        <w:t xml:space="preserve"> est cette partie de la</w:t>
      </w:r>
      <w:r>
        <w:br/>
        <w:t xml:space="preserve">Medecinequi prefcritun régime aux vieillards. </w:t>
      </w:r>
      <w:r w:rsidRPr="007B22A5">
        <w:rPr>
          <w:lang w:val="it-IT"/>
        </w:rPr>
        <w:t>BLAN-</w:t>
      </w:r>
      <w:r w:rsidRPr="007B22A5">
        <w:rPr>
          <w:lang w:val="it-IT"/>
        </w:rPr>
        <w:br/>
        <w:t>CARD.</w:t>
      </w:r>
    </w:p>
    <w:p w14:paraId="70738419" w14:textId="77777777" w:rsidR="00A67922" w:rsidRPr="007B22A5" w:rsidRDefault="00000000">
      <w:pPr>
        <w:ind w:left="360" w:hanging="360"/>
        <w:rPr>
          <w:lang w:val="it-IT"/>
        </w:rPr>
      </w:pPr>
      <w:r w:rsidRPr="007B22A5">
        <w:rPr>
          <w:lang w:val="it-IT"/>
        </w:rPr>
        <w:t xml:space="preserve">GEROCOMICE </w:t>
      </w:r>
      <w:r w:rsidRPr="007B22A5">
        <w:rPr>
          <w:lang w:val="it-IT" w:eastAsia="el-GR" w:bidi="el-GR"/>
        </w:rPr>
        <w:t xml:space="preserve">, </w:t>
      </w:r>
      <w:r>
        <w:rPr>
          <w:lang w:val="el-GR" w:eastAsia="el-GR" w:bidi="el-GR"/>
        </w:rPr>
        <w:t>γεροκομικὴ</w:t>
      </w:r>
      <w:r w:rsidRPr="007B22A5">
        <w:rPr>
          <w:lang w:val="it-IT" w:eastAsia="el-GR" w:bidi="el-GR"/>
        </w:rPr>
        <w:t xml:space="preserve"> </w:t>
      </w:r>
      <w:r w:rsidRPr="007B22A5">
        <w:rPr>
          <w:lang w:val="it-IT"/>
        </w:rPr>
        <w:t xml:space="preserve">, le même que </w:t>
      </w:r>
      <w:r w:rsidRPr="007B22A5">
        <w:rPr>
          <w:i/>
          <w:iCs/>
          <w:lang w:val="it-IT"/>
        </w:rPr>
        <w:t>Geroco-</w:t>
      </w:r>
      <w:r w:rsidRPr="007B22A5">
        <w:rPr>
          <w:i/>
          <w:iCs/>
          <w:lang w:val="it-IT"/>
        </w:rPr>
        <w:br/>
        <w:t>mi a.</w:t>
      </w:r>
    </w:p>
    <w:p w14:paraId="1A9FB815" w14:textId="77777777" w:rsidR="00A67922" w:rsidRPr="007B22A5" w:rsidRDefault="00000000">
      <w:pPr>
        <w:ind w:left="360" w:hanging="360"/>
        <w:rPr>
          <w:lang w:val="it-IT"/>
        </w:rPr>
      </w:pPr>
      <w:r w:rsidRPr="007B22A5">
        <w:rPr>
          <w:lang w:val="it-IT"/>
        </w:rPr>
        <w:t>GERONTOPOGON, est le nom que Boerhaave don-</w:t>
      </w:r>
      <w:r w:rsidRPr="007B22A5">
        <w:rPr>
          <w:lang w:val="it-IT"/>
        </w:rPr>
        <w:br/>
        <w:t xml:space="preserve">ne au </w:t>
      </w:r>
      <w:r w:rsidRPr="007B22A5">
        <w:rPr>
          <w:i/>
          <w:iCs/>
          <w:lang w:val="it-IT"/>
        </w:rPr>
        <w:t xml:space="preserve">Tragopogon purpureo-caeruleum </w:t>
      </w:r>
      <w:r>
        <w:rPr>
          <w:i/>
          <w:iCs/>
          <w:lang w:val="la-Latn" w:eastAsia="la-Latn" w:bidi="la-Latn"/>
        </w:rPr>
        <w:t xml:space="preserve">porri solio </w:t>
      </w:r>
      <w:r w:rsidRPr="007B22A5">
        <w:rPr>
          <w:i/>
          <w:iCs/>
          <w:lang w:val="it-IT"/>
        </w:rPr>
        <w:t>, quod</w:t>
      </w:r>
      <w:r w:rsidRPr="007B22A5">
        <w:rPr>
          <w:i/>
          <w:iCs/>
          <w:lang w:val="it-IT"/>
        </w:rPr>
        <w:br/>
        <w:t xml:space="preserve">artisi </w:t>
      </w:r>
      <w:r>
        <w:rPr>
          <w:i/>
          <w:iCs/>
          <w:lang w:val="la-Latn" w:eastAsia="la-Latn" w:bidi="la-Latn"/>
        </w:rPr>
        <w:t>vulgo.</w:t>
      </w:r>
    </w:p>
    <w:p w14:paraId="7C65C0FC" w14:textId="77777777" w:rsidR="00A67922" w:rsidRPr="007B22A5" w:rsidRDefault="00000000">
      <w:pPr>
        <w:rPr>
          <w:lang w:val="it-IT"/>
        </w:rPr>
      </w:pPr>
      <w:r w:rsidRPr="007B22A5">
        <w:rPr>
          <w:lang w:val="it-IT"/>
        </w:rPr>
        <w:t xml:space="preserve">GERSA , </w:t>
      </w:r>
      <w:r w:rsidRPr="007B22A5">
        <w:rPr>
          <w:i/>
          <w:iCs/>
          <w:lang w:val="it-IT"/>
        </w:rPr>
        <w:t>Cérufe.</w:t>
      </w:r>
      <w:r w:rsidRPr="007B22A5">
        <w:rPr>
          <w:b/>
          <w:bCs/>
          <w:lang w:val="it-IT"/>
        </w:rPr>
        <w:t xml:space="preserve"> RULAND.</w:t>
      </w:r>
    </w:p>
    <w:p w14:paraId="66A98F10" w14:textId="77777777" w:rsidR="00A67922" w:rsidRDefault="00000000">
      <w:pPr>
        <w:ind w:left="360" w:hanging="360"/>
      </w:pPr>
      <w:r>
        <w:rPr>
          <w:lang w:val="la-Latn" w:eastAsia="la-Latn" w:bidi="la-Latn"/>
        </w:rPr>
        <w:lastRenderedPageBreak/>
        <w:t>GERULA</w:t>
      </w:r>
      <w:r>
        <w:t xml:space="preserve">, dans Paracelfe , </w:t>
      </w:r>
      <w:r>
        <w:rPr>
          <w:i/>
          <w:iCs/>
        </w:rPr>
        <w:t>de Pustul. Gallic.</w:t>
      </w:r>
      <w:r>
        <w:t xml:space="preserve"> est une</w:t>
      </w:r>
      <w:r>
        <w:br/>
        <w:t>plante monstrueufe , ou la dégénération d’un panais</w:t>
      </w:r>
      <w:r>
        <w:br/>
        <w:t xml:space="preserve">que l’on avoit tranfplanté, </w:t>
      </w:r>
      <w:r>
        <w:rPr>
          <w:smallCaps/>
        </w:rPr>
        <w:t>CasTELLI.</w:t>
      </w:r>
    </w:p>
    <w:p w14:paraId="11E23B0C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GERYON, </w:t>
      </w:r>
      <w:r>
        <w:t xml:space="preserve">est le nom queLibavius, </w:t>
      </w:r>
      <w:r>
        <w:rPr>
          <w:i/>
          <w:iCs/>
        </w:rPr>
        <w:t>ArsChym.</w:t>
      </w:r>
      <w:r>
        <w:t xml:space="preserve"> donné</w:t>
      </w:r>
      <w:r>
        <w:br/>
        <w:t>au mercure ou vif-argent.</w:t>
      </w:r>
    </w:p>
    <w:p w14:paraId="2EFFF3DB" w14:textId="77777777" w:rsidR="00A67922" w:rsidRDefault="00000000">
      <w:r>
        <w:t xml:space="preserve">G </w:t>
      </w:r>
      <w:r>
        <w:rPr>
          <w:lang w:val="la-Latn" w:eastAsia="la-Latn" w:bidi="la-Latn"/>
        </w:rPr>
        <w:t xml:space="preserve">E </w:t>
      </w:r>
      <w:r>
        <w:t>S</w:t>
      </w:r>
    </w:p>
    <w:p w14:paraId="2C3AF0C0" w14:textId="77777777" w:rsidR="00A67922" w:rsidRDefault="00000000">
      <w:pPr>
        <w:ind w:left="360" w:hanging="360"/>
      </w:pPr>
      <w:r>
        <w:t>GESNERA , est une plante de l’Amérique à qui le</w:t>
      </w:r>
      <w:r>
        <w:br/>
        <w:t>P. Plumier a donné ce nom en l’honneur de Conrad</w:t>
      </w:r>
      <w:r>
        <w:br/>
        <w:t>Gesiier , Botaniste fameux, &amp; Historien Naturaliste.</w:t>
      </w:r>
    </w:p>
    <w:p w14:paraId="6C32C792" w14:textId="77777777" w:rsidR="00A67922" w:rsidRDefault="00000000">
      <w:pPr>
        <w:ind w:left="360" w:hanging="360"/>
      </w:pPr>
      <w:r>
        <w:t>Elle pousse une fleur irréguliere en masque d’une feule</w:t>
      </w:r>
      <w:r>
        <w:br/>
        <w:t xml:space="preserve">piece , du </w:t>
      </w:r>
      <w:r>
        <w:rPr>
          <w:lang w:val="la-Latn" w:eastAsia="la-Latn" w:bidi="la-Latn"/>
        </w:rPr>
        <w:t xml:space="preserve">calyce </w:t>
      </w:r>
      <w:r>
        <w:t>de laquelle s’éleVe un pistil, qui est</w:t>
      </w:r>
      <w:r>
        <w:br/>
        <w:t>enfoncé comme un clou dans la partie postérieure de</w:t>
      </w:r>
      <w:r>
        <w:br/>
        <w:t>la fleur , &amp; qui fechange en un fruit membraneux di-</w:t>
      </w:r>
      <w:r>
        <w:br/>
        <w:t>visé en deux loges , remplies de petites femences. Mil-</w:t>
      </w:r>
      <w:r>
        <w:br/>
        <w:t>ler décrit trois especes de cette plante.</w:t>
      </w:r>
    </w:p>
    <w:p w14:paraId="731F135D" w14:textId="77777777" w:rsidR="00A67922" w:rsidRDefault="00000000">
      <w:r>
        <w:t xml:space="preserve">GESOR, </w:t>
      </w:r>
      <w:r>
        <w:rPr>
          <w:i/>
          <w:iCs/>
          <w:lang w:val="la-Latn" w:eastAsia="la-Latn" w:bidi="la-Latn"/>
        </w:rPr>
        <w:t>Galbanum.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>RULAND.</w:t>
      </w:r>
    </w:p>
    <w:p w14:paraId="0A36C336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GESTATIO, </w:t>
      </w:r>
      <w:r>
        <w:rPr>
          <w:i/>
          <w:iCs/>
        </w:rPr>
        <w:t>gestation</w:t>
      </w:r>
      <w:r>
        <w:t>, efpece d’exercice de la gym-</w:t>
      </w:r>
      <w:r>
        <w:br/>
        <w:t xml:space="preserve">nastique. Voyez </w:t>
      </w:r>
      <w:r>
        <w:rPr>
          <w:i/>
          <w:iCs/>
        </w:rPr>
        <w:t xml:space="preserve">Æora. </w:t>
      </w:r>
      <w:r>
        <w:rPr>
          <w:i/>
          <w:iCs/>
          <w:lang w:val="la-Latn" w:eastAsia="la-Latn" w:bidi="la-Latn"/>
        </w:rPr>
        <w:t xml:space="preserve">Gestatio </w:t>
      </w:r>
      <w:r>
        <w:rPr>
          <w:i/>
          <w:iCs/>
        </w:rPr>
        <w:t>se</w:t>
      </w:r>
      <w:r>
        <w:t xml:space="preserve"> dit encore de la</w:t>
      </w:r>
      <w:r>
        <w:br/>
        <w:t>grossesse d’une femme, ou du tems pendant lequel elle</w:t>
      </w:r>
      <w:r>
        <w:br/>
        <w:t xml:space="preserve">porte un enfant dans fon sein. </w:t>
      </w:r>
      <w:r>
        <w:rPr>
          <w:smallCaps/>
        </w:rPr>
        <w:t>CasTELLI.</w:t>
      </w:r>
    </w:p>
    <w:p w14:paraId="71EB9BCC" w14:textId="77777777" w:rsidR="00A67922" w:rsidRPr="007B22A5" w:rsidRDefault="00000000">
      <w:pPr>
        <w:rPr>
          <w:lang w:val="it-IT"/>
        </w:rPr>
      </w:pPr>
      <w:r>
        <w:rPr>
          <w:lang w:val="la-Latn" w:eastAsia="la-Latn" w:bidi="la-Latn"/>
        </w:rPr>
        <w:t>GESTICULATIO</w:t>
      </w:r>
      <w:r>
        <w:t xml:space="preserve">, </w:t>
      </w:r>
      <w:r>
        <w:rPr>
          <w:i/>
          <w:iCs/>
        </w:rPr>
        <w:t>gesticulation ,</w:t>
      </w:r>
      <w:r>
        <w:t xml:space="preserve"> est une efpece d’exer-</w:t>
      </w:r>
      <w:r>
        <w:br/>
        <w:t>cice de la gymnastique , qui consiste dans une agitation</w:t>
      </w:r>
      <w:r>
        <w:br/>
        <w:t>spontanée des parties, &amp; à faire prendre différentes</w:t>
      </w:r>
      <w:r>
        <w:br/>
        <w:t xml:space="preserve">postures au corps. La </w:t>
      </w:r>
      <w:r>
        <w:rPr>
          <w:i/>
          <w:iCs/>
        </w:rPr>
        <w:t>gesticulation,</w:t>
      </w:r>
      <w:r>
        <w:t xml:space="preserve"> dit Oribafe, est un</w:t>
      </w:r>
      <w:r>
        <w:br/>
        <w:t>exercice moyen entre la dansie &amp; l’efcrime, mais qui</w:t>
      </w:r>
      <w:r>
        <w:br/>
        <w:t xml:space="preserve">tient </w:t>
      </w:r>
      <w:r>
        <w:rPr>
          <w:lang w:val="la-Latn" w:eastAsia="la-Latn" w:bidi="la-Latn"/>
        </w:rPr>
        <w:t xml:space="preserve">plus </w:t>
      </w:r>
      <w:r>
        <w:t>de ce dernier , &amp; fert au même effet. ( Voyez</w:t>
      </w:r>
      <w:r>
        <w:br/>
      </w:r>
      <w:r>
        <w:rPr>
          <w:i/>
          <w:iCs/>
          <w:lang w:val="la-Latn" w:eastAsia="la-Latn" w:bidi="la-Latn"/>
        </w:rPr>
        <w:t>Umbratilis pugna.</w:t>
      </w:r>
      <w:r>
        <w:rPr>
          <w:lang w:val="la-Latn" w:eastAsia="la-Latn" w:bidi="la-Latn"/>
        </w:rPr>
        <w:t xml:space="preserve"> </w:t>
      </w:r>
      <w:r>
        <w:t>) H est propre aux enfans, aux fem-</w:t>
      </w:r>
      <w:r>
        <w:br/>
        <w:t xml:space="preserve">mes, aux Vieillards &amp; aux perfonnes foibles. </w:t>
      </w:r>
      <w:r w:rsidRPr="007B22A5">
        <w:rPr>
          <w:smallCaps/>
          <w:lang w:val="it-IT"/>
        </w:rPr>
        <w:t>ORIBase,</w:t>
      </w:r>
      <w:r w:rsidRPr="007B22A5">
        <w:rPr>
          <w:smallCaps/>
          <w:lang w:val="it-IT"/>
        </w:rPr>
        <w:br/>
      </w:r>
      <w:r w:rsidRPr="007B22A5">
        <w:rPr>
          <w:i/>
          <w:iCs/>
          <w:lang w:val="it-IT"/>
        </w:rPr>
        <w:t>Med. Col. Lib. VI. cap.</w:t>
      </w:r>
      <w:r w:rsidRPr="007B22A5">
        <w:rPr>
          <w:lang w:val="it-IT"/>
        </w:rPr>
        <w:t xml:space="preserve"> 30.</w:t>
      </w:r>
    </w:p>
    <w:p w14:paraId="76C4CF40" w14:textId="77777777" w:rsidR="00A67922" w:rsidRPr="007B22A5" w:rsidRDefault="00000000">
      <w:pPr>
        <w:rPr>
          <w:lang w:val="it-IT"/>
        </w:rPr>
      </w:pPr>
      <w:r w:rsidRPr="007B22A5">
        <w:rPr>
          <w:lang w:val="it-IT"/>
        </w:rPr>
        <w:t xml:space="preserve">G </w:t>
      </w:r>
      <w:r>
        <w:rPr>
          <w:lang w:val="la-Latn" w:eastAsia="la-Latn" w:bidi="la-Latn"/>
        </w:rPr>
        <w:t xml:space="preserve">E </w:t>
      </w:r>
      <w:r w:rsidRPr="007B22A5">
        <w:rPr>
          <w:lang w:val="it-IT"/>
        </w:rPr>
        <w:t>U</w:t>
      </w:r>
    </w:p>
    <w:p w14:paraId="774FCB0C" w14:textId="77777777" w:rsidR="00A67922" w:rsidRDefault="00000000">
      <w:r w:rsidRPr="007B22A5">
        <w:rPr>
          <w:lang w:val="it-IT"/>
        </w:rPr>
        <w:t xml:space="preserve">GEUM. </w:t>
      </w:r>
      <w:r>
        <w:t xml:space="preserve">Voyez </w:t>
      </w:r>
      <w:r>
        <w:rPr>
          <w:i/>
          <w:iCs/>
          <w:lang w:val="la-Latn" w:eastAsia="la-Latn" w:bidi="la-Latn"/>
        </w:rPr>
        <w:t>Saxifraga.</w:t>
      </w:r>
    </w:p>
    <w:p w14:paraId="4B2D94DA" w14:textId="77777777" w:rsidR="00A67922" w:rsidRDefault="00000000">
      <w:pPr>
        <w:ind w:left="360" w:hanging="360"/>
      </w:pPr>
      <w:r>
        <w:t xml:space="preserve">GEUMA, </w:t>
      </w:r>
      <w:r>
        <w:rPr>
          <w:lang w:val="el-GR" w:eastAsia="el-GR" w:bidi="el-GR"/>
        </w:rPr>
        <w:t>γεῦμα</w:t>
      </w:r>
      <w:r w:rsidRPr="007B22A5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γεύα</w:t>
      </w:r>
      <w:r w:rsidRPr="007B22A5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tâter, gouter</w:t>
      </w:r>
      <w:r>
        <w:t>, signifie dans</w:t>
      </w:r>
      <w:r>
        <w:br/>
        <w:t>Hippocrate toutes fortes de mets.</w:t>
      </w:r>
    </w:p>
    <w:p w14:paraId="2EB45506" w14:textId="77777777" w:rsidR="00A67922" w:rsidRDefault="00000000">
      <w:r>
        <w:t>G H A</w:t>
      </w:r>
    </w:p>
    <w:p w14:paraId="572E9B40" w14:textId="77777777" w:rsidR="00A67922" w:rsidRDefault="00000000">
      <w:pPr>
        <w:ind w:left="360" w:hanging="360"/>
      </w:pPr>
      <w:r>
        <w:t xml:space="preserve">GHAHALA, nom du </w:t>
      </w:r>
      <w:r>
        <w:rPr>
          <w:i/>
          <w:iCs/>
          <w:lang w:val="la-Latn" w:eastAsia="la-Latn" w:bidi="la-Latn"/>
        </w:rPr>
        <w:t xml:space="preserve">Colocasia, quod </w:t>
      </w:r>
      <w:r>
        <w:rPr>
          <w:i/>
          <w:iCs/>
        </w:rPr>
        <w:t>arum Zeylam-</w:t>
      </w:r>
      <w:r>
        <w:rPr>
          <w:i/>
          <w:iCs/>
        </w:rPr>
        <w:br/>
        <w:t xml:space="preserve">cimsm minus s Colocasiaefoliis </w:t>
      </w:r>
      <w:r>
        <w:rPr>
          <w:i/>
          <w:iCs/>
          <w:lang w:val="la-Latn" w:eastAsia="la-Latn" w:bidi="la-Latn"/>
        </w:rPr>
        <w:t>.pediculispunicantibus.</w:t>
      </w:r>
    </w:p>
    <w:p w14:paraId="3206B873" w14:textId="77777777" w:rsidR="00A67922" w:rsidRDefault="00000000">
      <w:pPr>
        <w:ind w:left="360" w:hanging="360"/>
      </w:pPr>
      <w:r>
        <w:t xml:space="preserve">GHANDIROBA, ou NHANDIROBA </w:t>
      </w:r>
      <w:r>
        <w:rPr>
          <w:i/>
          <w:iCs/>
        </w:rPr>
        <w:t>Brasiliensi-</w:t>
      </w:r>
      <w:r>
        <w:rPr>
          <w:i/>
          <w:iCs/>
        </w:rPr>
        <w:br/>
        <w:t xml:space="preserve">bus. </w:t>
      </w:r>
      <w:r>
        <w:rPr>
          <w:smallCaps/>
        </w:rPr>
        <w:t>MaRCGR,</w:t>
      </w:r>
    </w:p>
    <w:p w14:paraId="46DED138" w14:textId="77777777" w:rsidR="00A67922" w:rsidRDefault="00000000">
      <w:pPr>
        <w:ind w:left="360" w:hanging="360"/>
      </w:pPr>
      <w:r>
        <w:t>C’est une espece de liere qui croît dans le Brésil, dont le</w:t>
      </w:r>
      <w:r>
        <w:br/>
        <w:t>fruit, qui est de la groffeur d’une pomme , contient</w:t>
      </w:r>
      <w:r>
        <w:br/>
        <w:t>fous un grand nombre de coquilles &amp; de membranes</w:t>
      </w:r>
      <w:r>
        <w:br/>
        <w:t xml:space="preserve">une amande jaunâtre &amp; huileufe, dont les </w:t>
      </w:r>
      <w:r>
        <w:rPr>
          <w:lang w:val="la-Latn" w:eastAsia="la-Latn" w:bidi="la-Latn"/>
        </w:rPr>
        <w:t xml:space="preserve">Habitans </w:t>
      </w:r>
      <w:r>
        <w:t>ti-</w:t>
      </w:r>
      <w:r>
        <w:br/>
        <w:t>rent une huile qui donne une lumiere fort claire, &amp;</w:t>
      </w:r>
      <w:r>
        <w:br/>
        <w:t xml:space="preserve">dure long-tems ; ce qui fait qu’ils en </w:t>
      </w:r>
      <w:r>
        <w:rPr>
          <w:lang w:val="la-Latn" w:eastAsia="la-Latn" w:bidi="la-Latn"/>
        </w:rPr>
        <w:t xml:space="preserve">ufent </w:t>
      </w:r>
      <w:r>
        <w:t>dans leurs</w:t>
      </w:r>
      <w:r>
        <w:br/>
        <w:t>lampes. On ne fauroit en manger , non plus que du</w:t>
      </w:r>
      <w:r>
        <w:br/>
        <w:t xml:space="preserve">fruit, à caufe de fon amertume.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6D0D2915" w14:textId="77777777" w:rsidR="00A67922" w:rsidRPr="007B22A5" w:rsidRDefault="00000000">
      <w:pPr>
        <w:rPr>
          <w:lang w:val="it-IT"/>
        </w:rPr>
      </w:pPr>
      <w:r w:rsidRPr="007B22A5">
        <w:rPr>
          <w:lang w:val="it-IT"/>
        </w:rPr>
        <w:t>G H I</w:t>
      </w:r>
    </w:p>
    <w:p w14:paraId="2CEDFF5E" w14:textId="77777777" w:rsidR="00A67922" w:rsidRPr="007B22A5" w:rsidRDefault="00000000">
      <w:pPr>
        <w:ind w:left="360" w:hanging="360"/>
        <w:rPr>
          <w:lang w:val="it-IT"/>
        </w:rPr>
      </w:pPr>
      <w:r w:rsidRPr="007B22A5">
        <w:rPr>
          <w:lang w:val="it-IT"/>
        </w:rPr>
        <w:t xml:space="preserve">GHITTA </w:t>
      </w:r>
      <w:r w:rsidRPr="007B22A5">
        <w:rPr>
          <w:i/>
          <w:iCs/>
          <w:lang w:val="it-IT"/>
        </w:rPr>
        <w:t>Jemout,</w:t>
      </w:r>
      <w:r w:rsidRPr="007B22A5">
        <w:rPr>
          <w:lang w:val="it-IT"/>
        </w:rPr>
        <w:t xml:space="preserve"> nom de la </w:t>
      </w:r>
      <w:r>
        <w:rPr>
          <w:i/>
          <w:iCs/>
          <w:lang w:val="la-Latn" w:eastAsia="la-Latn" w:bidi="la-Latn"/>
        </w:rPr>
        <w:t xml:space="preserve">Gutta </w:t>
      </w:r>
      <w:r w:rsidRPr="007B22A5">
        <w:rPr>
          <w:i/>
          <w:iCs/>
          <w:lang w:val="it-IT"/>
        </w:rPr>
        <w:t>gamba i</w:t>
      </w:r>
      <w:r w:rsidRPr="007B22A5">
        <w:rPr>
          <w:lang w:val="it-IT"/>
        </w:rPr>
        <w:t xml:space="preserve"> gomme</w:t>
      </w:r>
      <w:r w:rsidRPr="007B22A5">
        <w:rPr>
          <w:lang w:val="it-IT"/>
        </w:rPr>
        <w:br/>
      </w:r>
      <w:r>
        <w:rPr>
          <w:lang w:val="la-Latn" w:eastAsia="la-Latn" w:bidi="la-Latn"/>
        </w:rPr>
        <w:t xml:space="preserve">gutte. </w:t>
      </w:r>
      <w:r w:rsidRPr="007B22A5">
        <w:rPr>
          <w:b/>
          <w:bCs/>
          <w:lang w:val="it-IT"/>
        </w:rPr>
        <w:t>CASTELLI.</w:t>
      </w:r>
    </w:p>
    <w:p w14:paraId="416A92FD" w14:textId="77777777" w:rsidR="00A67922" w:rsidRDefault="00000000">
      <w:r>
        <w:t>G I A</w:t>
      </w:r>
    </w:p>
    <w:p w14:paraId="3095C595" w14:textId="77777777" w:rsidR="00A67922" w:rsidRDefault="00000000">
      <w:pPr>
        <w:ind w:left="360" w:hanging="360"/>
      </w:pPr>
      <w:r>
        <w:t>GIALAPPA , GIAL</w:t>
      </w:r>
      <w:r>
        <w:rPr>
          <w:lang w:val="la-Latn" w:eastAsia="la-Latn" w:bidi="la-Latn"/>
        </w:rPr>
        <w:t xml:space="preserve">APIUM </w:t>
      </w:r>
      <w:r>
        <w:t>, JALAPPA ; noms du</w:t>
      </w:r>
      <w:r>
        <w:br/>
      </w:r>
      <w:r>
        <w:rPr>
          <w:i/>
          <w:iCs/>
        </w:rPr>
        <w:t>Jalapium.</w:t>
      </w:r>
      <w:r>
        <w:t xml:space="preserve"> Voyez ce dernier mot.</w:t>
      </w:r>
    </w:p>
    <w:p w14:paraId="7CC9BE84" w14:textId="77777777" w:rsidR="00A67922" w:rsidRDefault="00000000">
      <w:r>
        <w:t>G I B</w:t>
      </w:r>
    </w:p>
    <w:p w14:paraId="629EC28A" w14:textId="77777777" w:rsidR="00A67922" w:rsidRDefault="00000000">
      <w:r>
        <w:t xml:space="preserve">GIBAR, </w:t>
      </w:r>
      <w:r>
        <w:rPr>
          <w:i/>
          <w:iCs/>
        </w:rPr>
        <w:t>remedes métalliques-</w:t>
      </w:r>
      <w:r>
        <w:rPr>
          <w:b/>
          <w:bCs/>
        </w:rPr>
        <w:t xml:space="preserve"> RULAND. </w:t>
      </w:r>
      <w:r>
        <w:rPr>
          <w:smallCaps/>
        </w:rPr>
        <w:t>JokNsôN.</w:t>
      </w:r>
      <w:r>
        <w:br w:type="page"/>
      </w:r>
    </w:p>
    <w:p w14:paraId="7F9A1A3F" w14:textId="77777777" w:rsidR="00A67922" w:rsidRDefault="00000000">
      <w:pPr>
        <w:outlineLvl w:val="1"/>
      </w:pPr>
      <w:bookmarkStart w:id="22" w:name="bookmark44"/>
      <w:r>
        <w:lastRenderedPageBreak/>
        <w:t>io7 G I B</w:t>
      </w:r>
      <w:bookmarkEnd w:id="22"/>
    </w:p>
    <w:p w14:paraId="55EDD53A" w14:textId="77777777" w:rsidR="00A67922" w:rsidRDefault="00000000">
      <w:r>
        <w:t xml:space="preserve">GIBBEROSITAS, GIBBOSITAS. Voyez </w:t>
      </w:r>
      <w:r>
        <w:rPr>
          <w:i/>
          <w:iCs/>
        </w:rPr>
        <w:t>Cyphoses.</w:t>
      </w:r>
      <w:r>
        <w:rPr>
          <w:i/>
          <w:iCs/>
        </w:rPr>
        <w:br/>
      </w:r>
      <w:r>
        <w:t xml:space="preserve">GIBUM , </w:t>
      </w:r>
      <w:r>
        <w:rPr>
          <w:i/>
          <w:iCs/>
        </w:rPr>
        <w:t>Fromage,</w:t>
      </w:r>
      <w:r>
        <w:rPr>
          <w:b/>
          <w:bCs/>
        </w:rPr>
        <w:t xml:space="preserve"> RULAND. JOHNSON.</w:t>
      </w:r>
    </w:p>
    <w:p w14:paraId="2019F31B" w14:textId="77777777" w:rsidR="00A67922" w:rsidRDefault="00000000">
      <w:r>
        <w:t>G I F</w:t>
      </w:r>
    </w:p>
    <w:p w14:paraId="1E900EE7" w14:textId="77777777" w:rsidR="00A67922" w:rsidRDefault="00000000">
      <w:pPr>
        <w:ind w:left="360" w:hanging="360"/>
      </w:pPr>
      <w:r>
        <w:t>GIFFÆ , tumeurs qui viennent derrière les oreilles.</w:t>
      </w:r>
      <w:r>
        <w:br/>
      </w:r>
      <w:r>
        <w:rPr>
          <w:smallCaps/>
        </w:rPr>
        <w:t>CasTELLI,</w:t>
      </w:r>
    </w:p>
    <w:p w14:paraId="17988152" w14:textId="77777777" w:rsidR="00A67922" w:rsidRDefault="00000000">
      <w:r>
        <w:t>G I G</w:t>
      </w:r>
    </w:p>
    <w:p w14:paraId="50A5F29E" w14:textId="77777777" w:rsidR="00A67922" w:rsidRDefault="00000000">
      <w:pPr>
        <w:ind w:left="360" w:hanging="360"/>
      </w:pPr>
      <w:r>
        <w:t xml:space="preserve">GIGARTON, </w:t>
      </w:r>
      <w:r>
        <w:rPr>
          <w:i/>
          <w:iCs/>
        </w:rPr>
        <w:t>pépin de raisin.</w:t>
      </w:r>
      <w:r>
        <w:t xml:space="preserve"> Les </w:t>
      </w:r>
      <w:r>
        <w:rPr>
          <w:i/>
          <w:iCs/>
        </w:rPr>
        <w:t>pépins,</w:t>
      </w:r>
      <w:r>
        <w:t xml:space="preserve"> dit Eginete,</w:t>
      </w:r>
      <w:r>
        <w:br/>
        <w:t>sont dessiccatifs &amp; rafraîchissans : ils donnent unefprit</w:t>
      </w:r>
      <w:r>
        <w:br/>
        <w:t>acide, une huile empyreumatique, &amp;, àcequequel-</w:t>
      </w:r>
      <w:r>
        <w:br/>
        <w:t xml:space="preserve">ques-uns prétendent, un fel volatil. </w:t>
      </w:r>
      <w:r>
        <w:rPr>
          <w:smallCaps/>
        </w:rPr>
        <w:t>CasTELLI,</w:t>
      </w:r>
    </w:p>
    <w:p w14:paraId="09596A59" w14:textId="77777777" w:rsidR="00A67922" w:rsidRDefault="00000000">
      <w:pPr>
        <w:ind w:left="360" w:hanging="360"/>
      </w:pPr>
      <w:r>
        <w:t xml:space="preserve">GIGARUS; nom que </w:t>
      </w:r>
      <w:r>
        <w:rPr>
          <w:lang w:val="la-Latn" w:eastAsia="la-Latn" w:bidi="la-Latn"/>
        </w:rPr>
        <w:t xml:space="preserve">Marcellus Empiricus, </w:t>
      </w:r>
      <w:r>
        <w:rPr>
          <w:i/>
          <w:iCs/>
        </w:rPr>
        <w:t>cap.</w:t>
      </w:r>
      <w:r>
        <w:t xml:space="preserve"> 10.</w:t>
      </w:r>
      <w:r>
        <w:br/>
        <w:t xml:space="preserve">donne au </w:t>
      </w:r>
      <w:r>
        <w:rPr>
          <w:i/>
          <w:iCs/>
        </w:rPr>
        <w:t>Draconelum.</w:t>
      </w:r>
    </w:p>
    <w:p w14:paraId="46518EBB" w14:textId="77777777" w:rsidR="00A67922" w:rsidRDefault="00000000">
      <w:pPr>
        <w:ind w:left="360" w:hanging="360"/>
      </w:pPr>
      <w:r>
        <w:t>GIGERIÆ ; les entrailles, les vifceres &amp; les extrémi-</w:t>
      </w:r>
      <w:r>
        <w:br/>
        <w:t xml:space="preserve">tés de quelque espece de volaille que ce soit. </w:t>
      </w:r>
      <w:r>
        <w:rPr>
          <w:smallCaps/>
        </w:rPr>
        <w:t>HesY-</w:t>
      </w:r>
      <w:r>
        <w:rPr>
          <w:smallCaps/>
        </w:rPr>
        <w:br/>
      </w:r>
      <w:r>
        <w:rPr>
          <w:b/>
          <w:bCs/>
        </w:rPr>
        <w:t>CHIUS.</w:t>
      </w:r>
    </w:p>
    <w:p w14:paraId="41DD70D4" w14:textId="77777777" w:rsidR="00A67922" w:rsidRDefault="00000000">
      <w:r>
        <w:t>G I L</w:t>
      </w:r>
    </w:p>
    <w:p w14:paraId="673E4723" w14:textId="77777777" w:rsidR="00A67922" w:rsidRDefault="00000000">
      <w:pPr>
        <w:ind w:left="360" w:hanging="360"/>
      </w:pPr>
      <w:r>
        <w:t xml:space="preserve">G1LARUM est le nom que </w:t>
      </w:r>
      <w:r>
        <w:rPr>
          <w:lang w:val="la-Latn" w:eastAsia="la-Latn" w:bidi="la-Latn"/>
        </w:rPr>
        <w:t xml:space="preserve">Marcellus </w:t>
      </w:r>
      <w:r>
        <w:t>Empiricuè, c, 11.</w:t>
      </w:r>
      <w:r>
        <w:br/>
        <w:t>donne au ferpolet, en latin</w:t>
      </w:r>
      <w:r>
        <w:rPr>
          <w:i/>
          <w:iCs/>
        </w:rPr>
        <w:t>scrpyllum.</w:t>
      </w:r>
    </w:p>
    <w:p w14:paraId="5B3BE68D" w14:textId="77777777" w:rsidR="00A67922" w:rsidRDefault="00000000">
      <w:r>
        <w:t xml:space="preserve">GILLA VITRIOLE Voyez </w:t>
      </w:r>
      <w:r>
        <w:rPr>
          <w:i/>
          <w:iCs/>
        </w:rPr>
        <w:t>Vitriolum.</w:t>
      </w:r>
    </w:p>
    <w:p w14:paraId="24088B16" w14:textId="77777777" w:rsidR="00A67922" w:rsidRDefault="00000000">
      <w:r>
        <w:t>G I N</w:t>
      </w:r>
    </w:p>
    <w:p w14:paraId="76CC98FD" w14:textId="77777777" w:rsidR="00A67922" w:rsidRPr="007B22A5" w:rsidRDefault="00000000">
      <w:pPr>
        <w:rPr>
          <w:lang w:val="de-DE"/>
        </w:rPr>
      </w:pPr>
      <w:r>
        <w:t xml:space="preserve">GINGIBER, le même que </w:t>
      </w:r>
      <w:r>
        <w:rPr>
          <w:i/>
          <w:iCs/>
        </w:rPr>
        <w:t>Zinziber.</w:t>
      </w:r>
      <w:r>
        <w:t xml:space="preserve"> </w:t>
      </w:r>
      <w:r w:rsidRPr="007B22A5">
        <w:rPr>
          <w:lang w:val="de-DE"/>
        </w:rPr>
        <w:t>Voyez ce mot.</w:t>
      </w:r>
    </w:p>
    <w:p w14:paraId="2216257D" w14:textId="77777777" w:rsidR="00A67922" w:rsidRDefault="00000000">
      <w:pPr>
        <w:ind w:left="360" w:hanging="360"/>
      </w:pPr>
      <w:r w:rsidRPr="007B22A5">
        <w:rPr>
          <w:lang w:val="de-DE"/>
        </w:rPr>
        <w:t xml:space="preserve">GING1BRACHIUM &amp; GING1PEDIUM. </w:t>
      </w:r>
      <w:r>
        <w:t>On donne</w:t>
      </w:r>
      <w:r>
        <w:br/>
        <w:t>ces noms au fcorbut, parce qu’il affecte les gencives, les</w:t>
      </w:r>
      <w:r>
        <w:br/>
        <w:t>bras &amp; les jambes.</w:t>
      </w:r>
    </w:p>
    <w:p w14:paraId="46A8DE63" w14:textId="77777777" w:rsidR="00A67922" w:rsidRPr="007B22A5" w:rsidRDefault="00000000">
      <w:pPr>
        <w:rPr>
          <w:lang w:val="de-DE"/>
        </w:rPr>
      </w:pPr>
      <w:r w:rsidRPr="007B22A5">
        <w:rPr>
          <w:lang w:val="de-DE"/>
        </w:rPr>
        <w:t xml:space="preserve">GING1D1UM </w:t>
      </w:r>
      <w:r>
        <w:rPr>
          <w:i/>
          <w:iCs/>
          <w:lang w:val="la-Latn" w:eastAsia="la-Latn" w:bidi="la-Latn"/>
        </w:rPr>
        <w:t>alterum</w:t>
      </w:r>
      <w:r>
        <w:rPr>
          <w:lang w:val="la-Latn" w:eastAsia="la-Latn" w:bidi="la-Latn"/>
        </w:rPr>
        <w:t xml:space="preserve"> </w:t>
      </w:r>
      <w:r w:rsidRPr="007B22A5">
        <w:rPr>
          <w:lang w:val="de-DE"/>
        </w:rPr>
        <w:t xml:space="preserve">; nom du </w:t>
      </w:r>
      <w:r w:rsidRPr="007B22A5">
        <w:rPr>
          <w:i/>
          <w:iCs/>
          <w:lang w:val="de-DE"/>
        </w:rPr>
        <w:t>Vis.naga.</w:t>
      </w:r>
    </w:p>
    <w:p w14:paraId="57685BB9" w14:textId="77777777" w:rsidR="00A67922" w:rsidRDefault="00000000">
      <w:pPr>
        <w:ind w:left="360" w:hanging="360"/>
      </w:pPr>
      <w:r>
        <w:t xml:space="preserve">GINGIDIUM </w:t>
      </w:r>
      <w:r>
        <w:rPr>
          <w:i/>
          <w:iCs/>
        </w:rPr>
        <w:t>Diojcoridis s</w:t>
      </w:r>
      <w:r>
        <w:t xml:space="preserve"> nom du </w:t>
      </w:r>
      <w:r>
        <w:rPr>
          <w:i/>
          <w:iCs/>
        </w:rPr>
        <w:t>Caucalis , arvensis &gt;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echinata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magno </w:t>
      </w:r>
      <w:r>
        <w:rPr>
          <w:i/>
          <w:iCs/>
        </w:rPr>
        <w:t>flore.</w:t>
      </w:r>
    </w:p>
    <w:p w14:paraId="5993A74A" w14:textId="77777777" w:rsidR="00A67922" w:rsidRDefault="00000000">
      <w:pPr>
        <w:ind w:left="360" w:hanging="360"/>
      </w:pPr>
      <w:r>
        <w:rPr>
          <w:b/>
          <w:bCs/>
        </w:rPr>
        <w:t xml:space="preserve">GINGIDIUM </w:t>
      </w:r>
      <w:r>
        <w:rPr>
          <w:i/>
          <w:iCs/>
        </w:rPr>
        <w:t>folio chaerophylli s</w:t>
      </w:r>
      <w:r>
        <w:t xml:space="preserve"> nom du </w:t>
      </w:r>
      <w:r>
        <w:rPr>
          <w:i/>
          <w:iCs/>
        </w:rPr>
        <w:t xml:space="preserve">Daucus </w:t>
      </w:r>
      <w:r>
        <w:rPr>
          <w:i/>
          <w:iCs/>
          <w:lang w:val="la-Latn" w:eastAsia="la-Latn" w:bidi="la-Latn"/>
        </w:rPr>
        <w:t>ma-</w:t>
      </w:r>
      <w:r>
        <w:rPr>
          <w:i/>
          <w:iCs/>
          <w:lang w:val="la-Latn" w:eastAsia="la-Latn" w:bidi="la-Latn"/>
        </w:rPr>
        <w:br/>
        <w:t xml:space="preserve">ritimus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lucidus.</w:t>
      </w:r>
    </w:p>
    <w:p w14:paraId="1085AEFB" w14:textId="77777777" w:rsidR="00A67922" w:rsidRDefault="00000000">
      <w:pPr>
        <w:ind w:left="360" w:hanging="360"/>
      </w:pPr>
      <w:r>
        <w:rPr>
          <w:b/>
          <w:bCs/>
        </w:rPr>
        <w:t xml:space="preserve">GINGIDIUM </w:t>
      </w:r>
      <w:r>
        <w:rPr>
          <w:i/>
          <w:iCs/>
        </w:rPr>
        <w:t>, foliofoeniculi s</w:t>
      </w:r>
      <w:r>
        <w:t xml:space="preserve"> nom de la </w:t>
      </w:r>
      <w:r>
        <w:rPr>
          <w:i/>
          <w:iCs/>
        </w:rPr>
        <w:t xml:space="preserve">Thapsia </w:t>
      </w:r>
      <w:r>
        <w:rPr>
          <w:i/>
          <w:iCs/>
          <w:lang w:val="la-Latn" w:eastAsia="la-Latn" w:bidi="la-Latn"/>
        </w:rPr>
        <w:t>orien-</w:t>
      </w:r>
      <w:r>
        <w:rPr>
          <w:i/>
          <w:iCs/>
          <w:lang w:val="la-Latn" w:eastAsia="la-Latn" w:bidi="la-Latn"/>
        </w:rPr>
        <w:br/>
        <w:t xml:space="preserve">talis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 xml:space="preserve">anethi </w:t>
      </w:r>
      <w:r>
        <w:rPr>
          <w:i/>
          <w:iCs/>
        </w:rPr>
        <w:t xml:space="preserve">folio, </w:t>
      </w:r>
      <w:r>
        <w:rPr>
          <w:i/>
          <w:iCs/>
          <w:lang w:val="la-Latn" w:eastAsia="la-Latn" w:bidi="la-Latn"/>
        </w:rPr>
        <w:t xml:space="preserve">femine eleganter </w:t>
      </w:r>
      <w:r>
        <w:rPr>
          <w:i/>
          <w:iCs/>
        </w:rPr>
        <w:t>crenato.</w:t>
      </w:r>
    </w:p>
    <w:p w14:paraId="739698A4" w14:textId="77777777" w:rsidR="00A67922" w:rsidRDefault="00000000">
      <w:pPr>
        <w:ind w:left="360" w:hanging="360"/>
      </w:pPr>
      <w:r>
        <w:rPr>
          <w:b/>
          <w:bCs/>
        </w:rPr>
        <w:t xml:space="preserve">GINGIDIUM </w:t>
      </w:r>
      <w:r>
        <w:rPr>
          <w:i/>
          <w:iCs/>
          <w:lang w:val="la-Latn" w:eastAsia="la-Latn" w:bidi="la-Latn"/>
        </w:rPr>
        <w:t xml:space="preserve">primum </w:t>
      </w:r>
      <w:r>
        <w:rPr>
          <w:i/>
          <w:iCs/>
        </w:rPr>
        <w:t>s</w:t>
      </w:r>
      <w:r>
        <w:t xml:space="preserve"> nom du </w:t>
      </w:r>
      <w:r>
        <w:rPr>
          <w:i/>
          <w:iCs/>
        </w:rPr>
        <w:t>Tordylium minus 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limbo </w:t>
      </w:r>
      <w:r>
        <w:rPr>
          <w:i/>
          <w:iCs/>
        </w:rPr>
        <w:t>gr</w:t>
      </w:r>
      <w:r>
        <w:rPr>
          <w:i/>
          <w:iCs/>
          <w:lang w:val="la-Latn" w:eastAsia="la-Latn" w:bidi="la-Latn"/>
        </w:rPr>
        <w:t xml:space="preserve">anulato </w:t>
      </w:r>
      <w:r>
        <w:rPr>
          <w:i/>
          <w:iCs/>
        </w:rPr>
        <w:t xml:space="preserve">; </w:t>
      </w:r>
      <w:r>
        <w:rPr>
          <w:i/>
          <w:iCs/>
          <w:lang w:val="la-Latn" w:eastAsia="la-Latn" w:bidi="la-Latn"/>
        </w:rPr>
        <w:t>Syriacum.</w:t>
      </w:r>
    </w:p>
    <w:p w14:paraId="736AB406" w14:textId="77777777" w:rsidR="00A67922" w:rsidRDefault="00000000">
      <w:pPr>
        <w:ind w:left="360" w:hanging="360"/>
      </w:pPr>
      <w:r>
        <w:t xml:space="preserve">GINGIVÆ , les </w:t>
      </w:r>
      <w:r>
        <w:rPr>
          <w:i/>
          <w:iCs/>
        </w:rPr>
        <w:t>Gencives.</w:t>
      </w:r>
      <w:r>
        <w:t xml:space="preserve"> Voyez </w:t>
      </w:r>
      <w:r>
        <w:rPr>
          <w:i/>
          <w:iCs/>
          <w:lang w:val="la-Latn" w:eastAsia="la-Latn" w:bidi="la-Latn"/>
        </w:rPr>
        <w:t xml:space="preserve">Dens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 xml:space="preserve">Epulis </w:t>
      </w:r>
      <w:r>
        <w:rPr>
          <w:i/>
          <w:iCs/>
        </w:rPr>
        <w:t>s et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Perulis.</w:t>
      </w:r>
    </w:p>
    <w:p w14:paraId="5F895279" w14:textId="77777777" w:rsidR="00A67922" w:rsidRDefault="00000000">
      <w:pPr>
        <w:ind w:left="360" w:hanging="360"/>
      </w:pPr>
      <w:r>
        <w:t>Lorfque les enfans dont les dents font fur le point de</w:t>
      </w:r>
      <w:r>
        <w:br/>
        <w:t>pousser , scmt tourmentés d’une chaleur excessive ,</w:t>
      </w:r>
      <w:r>
        <w:br/>
        <w:t>pleurent seins cesse, &amp; ne peuvent dormir, ou tombent</w:t>
      </w:r>
      <w:r>
        <w:br/>
        <w:t>dans des convulsions &amp; des mouvemens épileptiques ;</w:t>
      </w:r>
      <w:r>
        <w:br/>
        <w:t>il faut examiner fur le champ , s’il ne paroît point sim</w:t>
      </w:r>
      <w:r>
        <w:br/>
      </w:r>
      <w:r>
        <w:rPr>
          <w:i/>
          <w:iCs/>
        </w:rPr>
        <w:t>la gencive</w:t>
      </w:r>
      <w:r>
        <w:t xml:space="preserve"> une tumeur qui indique la sc&gt;rtie de la dent,</w:t>
      </w:r>
      <w:r>
        <w:br/>
        <w:t>&amp; si cela est, employer tous les remedes que l’on juge-</w:t>
      </w:r>
      <w:r>
        <w:br/>
        <w:t>ra les plus propres à les soulager : mais supposié .qu’ils</w:t>
      </w:r>
      <w:r>
        <w:br/>
        <w:t>Eoient inutiles, on fera avec le bistouri une incision</w:t>
      </w:r>
      <w:r>
        <w:br/>
        <w:t xml:space="preserve">tranfverfale dans la </w:t>
      </w:r>
      <w:r>
        <w:rPr>
          <w:i/>
          <w:iCs/>
        </w:rPr>
        <w:t>Gencive</w:t>
      </w:r>
      <w:r>
        <w:t xml:space="preserve"> jufqu’à la dent. La disten-</w:t>
      </w:r>
      <w:r>
        <w:br/>
        <w:t xml:space="preserve">sion violente des </w:t>
      </w:r>
      <w:r>
        <w:rPr>
          <w:i/>
          <w:iCs/>
        </w:rPr>
        <w:t>Gencives</w:t>
      </w:r>
      <w:r>
        <w:t xml:space="preserve"> étant dissipée par ce</w:t>
      </w:r>
      <w:r>
        <w:br/>
        <w:t>moyen , les iymptomes dont nous avons parlé difpa-</w:t>
      </w:r>
      <w:r>
        <w:br/>
        <w:t>roissent pour l’ordinaire , fur-tout lorsqu’on a foin</w:t>
      </w:r>
      <w:r>
        <w:br/>
        <w:t>d’oindre la plaie avec du sirop violat, ou du miel rosiat.</w:t>
      </w:r>
    </w:p>
    <w:p w14:paraId="322DD562" w14:textId="77777777" w:rsidR="00A67922" w:rsidRDefault="00000000">
      <w:pPr>
        <w:ind w:left="360" w:hanging="360"/>
      </w:pPr>
      <w:r>
        <w:t>Sydenham assure que la saignée est le plus court moyen</w:t>
      </w:r>
      <w:r>
        <w:br/>
        <w:t>dont on puisse Ee servir pour hâter la pousse des dents,</w:t>
      </w:r>
      <w:r>
        <w:br/>
        <w:t>qui est toujours accompagnée d’inflammation. Vesale</w:t>
      </w:r>
      <w:r>
        <w:br/>
        <w:t xml:space="preserve">dans le onzieme Chapitre de sim premier Livre , </w:t>
      </w:r>
      <w:r>
        <w:rPr>
          <w:i/>
          <w:iCs/>
        </w:rPr>
        <w:t>de</w:t>
      </w:r>
      <w:r>
        <w:rPr>
          <w:i/>
          <w:iCs/>
        </w:rPr>
        <w:br/>
        <w:t>Human. Corp. Fabric.</w:t>
      </w:r>
      <w:r>
        <w:t xml:space="preserve"> nous apprend que pour appai-</w:t>
      </w:r>
      <w:r>
        <w:br/>
        <w:t>fer les douleurs que ressentent les adultes , lorsque les</w:t>
      </w:r>
      <w:r>
        <w:br/>
        <w:t>dents de sagesse viennent à pousser , ce qui arrive or-</w:t>
      </w:r>
      <w:r>
        <w:br/>
        <w:t>dinairement à l’âge de vingt ans, il n’y a qu’à faire</w:t>
      </w:r>
      <w:r>
        <w:br/>
        <w:t>de fréquentes fcarifications ou une incision dans la</w:t>
      </w:r>
      <w:r>
        <w:br/>
      </w:r>
      <w:r>
        <w:rPr>
          <w:i/>
          <w:iCs/>
        </w:rPr>
        <w:t>Gencive</w:t>
      </w:r>
      <w:r>
        <w:t xml:space="preserve"> enflée : l’autorité de Vefale a d’autant </w:t>
      </w:r>
      <w:r>
        <w:rPr>
          <w:lang w:val="la-Latn" w:eastAsia="la-Latn" w:bidi="la-Latn"/>
        </w:rPr>
        <w:t xml:space="preserve">plus </w:t>
      </w:r>
      <w:r>
        <w:t>de</w:t>
      </w:r>
      <w:r>
        <w:br/>
        <w:t>poids dans la matiere dont il est question,qu’il dit aVoir</w:t>
      </w:r>
      <w:r>
        <w:br/>
        <w:t>pratiqué cette méthode fur lui-même à l’âge de vingt-</w:t>
      </w:r>
      <w:r>
        <w:br/>
        <w:t>S1X ans. Paré , dans le 67. Chap. de sim 23. Livre ,</w:t>
      </w:r>
      <w:r>
        <w:br/>
        <w:t>obEerve que le fils du Duc de Nevers ne mourut à l’â-</w:t>
      </w:r>
      <w:r>
        <w:br/>
        <w:t>ge de huit mois, que parce qu’on négligea ces pré-</w:t>
      </w:r>
      <w:r>
        <w:br/>
        <w:t xml:space="preserve">cautions. HEISTER , </w:t>
      </w:r>
      <w:r>
        <w:rPr>
          <w:i/>
          <w:iCs/>
        </w:rPr>
        <w:t>Chirurgie.</w:t>
      </w:r>
    </w:p>
    <w:p w14:paraId="235FD9E2" w14:textId="77777777" w:rsidR="00A67922" w:rsidRDefault="00000000">
      <w:pPr>
        <w:ind w:firstLine="360"/>
      </w:pPr>
      <w:r>
        <w:t xml:space="preserve">GINGIPEDIUM. Voyez </w:t>
      </w:r>
      <w:r>
        <w:rPr>
          <w:i/>
          <w:iCs/>
        </w:rPr>
        <w:t>Gingibrachium.</w:t>
      </w:r>
    </w:p>
    <w:p w14:paraId="2F367F4E" w14:textId="77777777" w:rsidR="00A67922" w:rsidRDefault="00000000">
      <w:pPr>
        <w:ind w:firstLine="360"/>
      </w:pPr>
      <w:r>
        <w:rPr>
          <w:lang w:val="la-Latn" w:eastAsia="la-Latn" w:bidi="la-Latn"/>
        </w:rPr>
        <w:t xml:space="preserve">GINGLYMUS 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γιγΓλυμος</w:t>
      </w:r>
      <w:r>
        <w:t xml:space="preserve">, signifie un </w:t>
      </w:r>
      <w:r>
        <w:rPr>
          <w:i/>
          <w:iCs/>
        </w:rPr>
        <w:t>Gond,</w:t>
      </w:r>
      <w:r>
        <w:t xml:space="preserve"> ou </w:t>
      </w:r>
      <w:r>
        <w:rPr>
          <w:i/>
          <w:iCs/>
        </w:rPr>
        <w:t>Char-</w:t>
      </w:r>
    </w:p>
    <w:p w14:paraId="58BEA2C2" w14:textId="77777777" w:rsidR="00A67922" w:rsidRDefault="00000000">
      <w:pPr>
        <w:tabs>
          <w:tab w:val="left" w:pos="2044"/>
        </w:tabs>
        <w:outlineLvl w:val="1"/>
      </w:pPr>
      <w:bookmarkStart w:id="23" w:name="bookmark46"/>
      <w:r>
        <w:t>GI N</w:t>
      </w:r>
      <w:r>
        <w:tab/>
        <w:t>108</w:t>
      </w:r>
      <w:bookmarkEnd w:id="23"/>
    </w:p>
    <w:p w14:paraId="2476DAFF" w14:textId="77777777" w:rsidR="00A67922" w:rsidRDefault="00000000">
      <w:pPr>
        <w:ind w:firstLine="360"/>
      </w:pPr>
      <w:r>
        <w:rPr>
          <w:i/>
          <w:iCs/>
        </w:rPr>
        <w:t>niere</w:t>
      </w:r>
      <w:r>
        <w:t xml:space="preserve"> ; on donne ce nom dans l’Anatomie à une espece</w:t>
      </w:r>
      <w:r>
        <w:br/>
        <w:t xml:space="preserve">d’articulation qui a la figure d’une </w:t>
      </w:r>
      <w:r>
        <w:rPr>
          <w:i/>
          <w:iCs/>
        </w:rPr>
        <w:t>Charnière.</w:t>
      </w:r>
      <w:r>
        <w:t xml:space="preserve"> Voyez</w:t>
      </w:r>
      <w:r>
        <w:br/>
      </w:r>
      <w:r>
        <w:rPr>
          <w:i/>
          <w:iCs/>
          <w:lang w:val="la-Latn" w:eastAsia="la-Latn" w:bidi="la-Latn"/>
        </w:rPr>
        <w:t>Articulatio.</w:t>
      </w:r>
    </w:p>
    <w:p w14:paraId="7EBC3F66" w14:textId="77777777" w:rsidR="00A67922" w:rsidRDefault="00000000">
      <w:r>
        <w:t xml:space="preserve">GINSZENG </w:t>
      </w:r>
      <w:r w:rsidRPr="007B22A5">
        <w:rPr>
          <w:lang w:eastAsia="el-GR" w:bidi="el-GR"/>
        </w:rPr>
        <w:t xml:space="preserve">, </w:t>
      </w:r>
      <w:r>
        <w:t xml:space="preserve">&amp;NINZIN, Offi. </w:t>
      </w:r>
      <w:r>
        <w:rPr>
          <w:i/>
          <w:iCs/>
        </w:rPr>
        <w:t>Ninzins Ginsen,</w:t>
      </w:r>
      <w:r>
        <w:rPr>
          <w:i/>
          <w:iCs/>
        </w:rPr>
        <w:br/>
      </w:r>
      <w:r>
        <w:t xml:space="preserve">Mont. Exot. 7. </w:t>
      </w:r>
      <w:r>
        <w:rPr>
          <w:i/>
          <w:iCs/>
        </w:rPr>
        <w:t>Ntnztn</w:t>
      </w:r>
      <w:r>
        <w:t xml:space="preserve">feu </w:t>
      </w:r>
      <w:r>
        <w:rPr>
          <w:i/>
          <w:iCs/>
        </w:rPr>
        <w:t xml:space="preserve">Zelngin et Ginscng </w:t>
      </w:r>
      <w:r>
        <w:rPr>
          <w:i/>
          <w:iCs/>
          <w:lang w:val="la-Latn" w:eastAsia="la-Latn" w:bidi="la-Latn"/>
        </w:rPr>
        <w:t>radix</w:t>
      </w:r>
      <w:r>
        <w:rPr>
          <w:i/>
          <w:iCs/>
          <w:lang w:val="la-Latn" w:eastAsia="la-Latn" w:bidi="la-Latn"/>
        </w:rPr>
        <w:br/>
        <w:t>genuina Indiae Orientalis^</w:t>
      </w:r>
      <w:r>
        <w:rPr>
          <w:lang w:val="la-Latn" w:eastAsia="la-Latn" w:bidi="la-Latn"/>
        </w:rPr>
        <w:t xml:space="preserve"> </w:t>
      </w:r>
      <w:r>
        <w:t>Pluk. Phytog. Tab. 101.</w:t>
      </w:r>
      <w:r>
        <w:br/>
        <w:t xml:space="preserve">num. 7. </w:t>
      </w:r>
      <w:r>
        <w:rPr>
          <w:i/>
          <w:iCs/>
        </w:rPr>
        <w:t>Ginscng et Gensing quibufdam ,</w:t>
      </w:r>
      <w:r>
        <w:t xml:space="preserve"> Raii Hist. 2.</w:t>
      </w:r>
      <w:r>
        <w:br/>
        <w:t xml:space="preserve">p. 1338. </w:t>
      </w:r>
      <w:r>
        <w:rPr>
          <w:i/>
          <w:iCs/>
          <w:lang w:val="la-Latn" w:eastAsia="la-Latn" w:bidi="la-Latn"/>
        </w:rPr>
        <w:t xml:space="preserve">Radix </w:t>
      </w:r>
      <w:r>
        <w:rPr>
          <w:i/>
          <w:iCs/>
        </w:rPr>
        <w:t>Ninzin ,</w:t>
      </w:r>
      <w:r>
        <w:t xml:space="preserve"> Pif Mant. Arom. 194. </w:t>
      </w:r>
      <w:r>
        <w:rPr>
          <w:i/>
          <w:iCs/>
        </w:rPr>
        <w:t>Gin-</w:t>
      </w:r>
      <w:r>
        <w:rPr>
          <w:i/>
          <w:iCs/>
        </w:rPr>
        <w:br/>
        <w:t xml:space="preserve">feng </w:t>
      </w:r>
      <w:r>
        <w:rPr>
          <w:i/>
          <w:iCs/>
          <w:lang w:val="la-Latn" w:eastAsia="la-Latn" w:bidi="la-Latn"/>
        </w:rPr>
        <w:t xml:space="preserve">vel </w:t>
      </w:r>
      <w:r>
        <w:rPr>
          <w:i/>
          <w:iCs/>
        </w:rPr>
        <w:t xml:space="preserve">Ninzen, </w:t>
      </w:r>
      <w:r>
        <w:rPr>
          <w:i/>
          <w:iCs/>
          <w:lang w:val="la-Latn" w:eastAsia="la-Latn" w:bidi="la-Latn"/>
        </w:rPr>
        <w:t xml:space="preserve">nisis </w:t>
      </w:r>
      <w:r>
        <w:rPr>
          <w:i/>
          <w:iCs/>
        </w:rPr>
        <w:t>Rad. Chinensis ,</w:t>
      </w:r>
      <w:r>
        <w:t xml:space="preserve"> Cod. Med. 55.</w:t>
      </w:r>
      <w:r>
        <w:br/>
      </w:r>
      <w:r>
        <w:rPr>
          <w:i/>
          <w:iCs/>
          <w:lang w:val="la-Latn" w:eastAsia="la-Latn" w:bidi="la-Latn"/>
        </w:rPr>
        <w:t xml:space="preserve">Radix </w:t>
      </w:r>
      <w:r>
        <w:rPr>
          <w:i/>
          <w:iCs/>
        </w:rPr>
        <w:t>Ginscng Chtnensibus , nisi Japonensibus</w:t>
      </w:r>
      <w:r>
        <w:t xml:space="preserve"> , Ogilb.</w:t>
      </w:r>
      <w:r>
        <w:br/>
        <w:t xml:space="preserve">Ghin. 1. 212. </w:t>
      </w:r>
      <w:r>
        <w:rPr>
          <w:i/>
          <w:iCs/>
        </w:rPr>
        <w:t>RadixGinscngs</w:t>
      </w:r>
      <w:r>
        <w:t xml:space="preserve"> ejufd. 2. 679. </w:t>
      </w:r>
      <w:r>
        <w:rPr>
          <w:i/>
          <w:iCs/>
        </w:rPr>
        <w:t>Sisarum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montanum </w:t>
      </w:r>
      <w:r>
        <w:rPr>
          <w:i/>
          <w:iCs/>
        </w:rPr>
        <w:t xml:space="preserve">Coraeensc , </w:t>
      </w:r>
      <w:r>
        <w:rPr>
          <w:i/>
          <w:iCs/>
          <w:lang w:val="la-Latn" w:eastAsia="la-Latn" w:bidi="la-Latn"/>
        </w:rPr>
        <w:t xml:space="preserve">radice </w:t>
      </w:r>
      <w:r>
        <w:rPr>
          <w:i/>
          <w:iCs/>
        </w:rPr>
        <w:t xml:space="preserve">non </w:t>
      </w:r>
      <w:r>
        <w:rPr>
          <w:i/>
          <w:iCs/>
          <w:lang w:val="la-Latn" w:eastAsia="la-Latn" w:bidi="la-Latn"/>
        </w:rPr>
        <w:t>tuberosa</w:t>
      </w:r>
      <w:r>
        <w:t>, Kemph.</w:t>
      </w:r>
      <w:r>
        <w:br/>
        <w:t xml:space="preserve">Amœn. Exot. 818. </w:t>
      </w:r>
      <w:r>
        <w:rPr>
          <w:i/>
          <w:iCs/>
        </w:rPr>
        <w:t>Aureliana Canadensis Iroquaeis</w:t>
      </w:r>
      <w:r>
        <w:rPr>
          <w:i/>
          <w:iCs/>
        </w:rPr>
        <w:br/>
        <w:t>Garentogon, Sinensibus Ginscng,</w:t>
      </w:r>
      <w:r>
        <w:t xml:space="preserve"> R. P. Lafiteau.</w:t>
      </w:r>
    </w:p>
    <w:p w14:paraId="16D9394C" w14:textId="77777777" w:rsidR="00A67922" w:rsidRDefault="00000000">
      <w:pPr>
        <w:ind w:left="360" w:hanging="360"/>
      </w:pPr>
      <w:r>
        <w:t>Le P. Jartoux Jésiuite, Missionnaire à la Chine , donne</w:t>
      </w:r>
      <w:r>
        <w:br/>
      </w:r>
      <w:r>
        <w:lastRenderedPageBreak/>
        <w:t xml:space="preserve">la desicription suivante du </w:t>
      </w:r>
      <w:r>
        <w:rPr>
          <w:i/>
          <w:iCs/>
        </w:rPr>
        <w:t>Gingfeng.</w:t>
      </w:r>
    </w:p>
    <w:p w14:paraId="2677DB39" w14:textId="77777777" w:rsidR="00A67922" w:rsidRDefault="00000000">
      <w:pPr>
        <w:ind w:left="360" w:hanging="360"/>
      </w:pPr>
      <w:r>
        <w:t xml:space="preserve">Le </w:t>
      </w:r>
      <w:r>
        <w:rPr>
          <w:i/>
          <w:iCs/>
        </w:rPr>
        <w:t>Ginfeng</w:t>
      </w:r>
      <w:r>
        <w:t xml:space="preserve"> a une racine blanche &amp; un peu noueuse ,</w:t>
      </w:r>
      <w:r>
        <w:br/>
        <w:t>deux ou trois fois plus grosse que la tige , qui va tou-</w:t>
      </w:r>
      <w:r>
        <w:br/>
        <w:t>jours en diminuant. Assez fouvent à quelques doigts</w:t>
      </w:r>
      <w:r>
        <w:br/>
        <w:t>de fa tête , elle fe sépare en deux branches , qui font</w:t>
      </w:r>
      <w:r>
        <w:br/>
        <w:t>qu’elle ressemble en quelque forte à l’homme, dont</w:t>
      </w:r>
      <w:r>
        <w:br/>
        <w:t>ces deux branches représentent les cuisses ; ce que</w:t>
      </w:r>
      <w:r>
        <w:br/>
        <w:t>nous remarquons , parce que c’est-là ce qui lui a fait</w:t>
      </w:r>
      <w:r>
        <w:br/>
        <w:t xml:space="preserve">donner le nom de </w:t>
      </w:r>
      <w:r>
        <w:rPr>
          <w:i/>
          <w:iCs/>
        </w:rPr>
        <w:t>Ginfeng.</w:t>
      </w:r>
    </w:p>
    <w:p w14:paraId="5F21DF8A" w14:textId="77777777" w:rsidR="00A67922" w:rsidRDefault="00000000">
      <w:pPr>
        <w:ind w:left="360" w:hanging="360"/>
      </w:pPr>
      <w:r>
        <w:t>De la racine s’éleve une tige toute unie &amp; assez ronde ;</w:t>
      </w:r>
      <w:r>
        <w:br/>
        <w:t>sa couleur est d’un rouge un peu foncé, excepté vers le</w:t>
      </w:r>
      <w:r>
        <w:br/>
        <w:t>commencement où elle est plus blanche à caufe du voi-</w:t>
      </w:r>
      <w:r>
        <w:br/>
        <w:t>finage de la terre. Au haut de la tige est une espece de</w:t>
      </w:r>
      <w:r>
        <w:br/>
        <w:t>nœud formé par la naissance de quatre branches qui en</w:t>
      </w:r>
      <w:r>
        <w:br/>
        <w:t>fortent comme d’un centre, &amp; qui s’écartent ensiiite</w:t>
      </w:r>
      <w:r>
        <w:br/>
        <w:t>également l’une de l’autre, sams sortir du même plan.</w:t>
      </w:r>
      <w:r>
        <w:br/>
        <w:t>Le dessous de la branche est d’un verd tempéré de</w:t>
      </w:r>
      <w:r>
        <w:br/>
        <w:t>blanc : le dessus est assez semblable à la tige ; c’est-à-di-</w:t>
      </w:r>
      <w:r>
        <w:br/>
        <w:t>re, d’un rouge foncé, tirant fur la couleur de mure.</w:t>
      </w:r>
      <w:r>
        <w:br/>
        <w:t>Les deux couleurs s’unissent enfuite par les côtés avec</w:t>
      </w:r>
      <w:r>
        <w:br/>
        <w:t>leur dégradation naturelle.</w:t>
      </w:r>
    </w:p>
    <w:p w14:paraId="31899610" w14:textId="77777777" w:rsidR="00A67922" w:rsidRDefault="00000000">
      <w:pPr>
        <w:ind w:left="360" w:hanging="360"/>
      </w:pPr>
      <w:r>
        <w:t>Chaque branche a cinq feuilles, qui s’écartent également</w:t>
      </w:r>
      <w:r>
        <w:br/>
        <w:t>l’une de l’autre, aussi-bien que de l’horifon, pour rem-</w:t>
      </w:r>
      <w:r>
        <w:br/>
        <w:t>plir avec leurs feuilles un espace rond à peu-près pa-</w:t>
      </w:r>
      <w:r>
        <w:br/>
        <w:t>rallele au plan du fol.</w:t>
      </w:r>
    </w:p>
    <w:p w14:paraId="064EB0FE" w14:textId="77777777" w:rsidR="00A67922" w:rsidRDefault="00000000">
      <w:pPr>
        <w:ind w:left="360" w:hanging="360"/>
      </w:pPr>
      <w:r>
        <w:t>Les fibres en font très-bien distinguées, &amp; ont par-dessus</w:t>
      </w:r>
      <w:r>
        <w:br/>
        <w:t>quelques petits poils un peu blancs. La pellicule qui</w:t>
      </w:r>
      <w:r>
        <w:br/>
        <w:t>est entre les fibres , s’éleve un peu dans le milieu,au-</w:t>
      </w:r>
      <w:r>
        <w:br/>
        <w:t>dessus du plan des mêmes fibres.</w:t>
      </w:r>
    </w:p>
    <w:p w14:paraId="13E8B733" w14:textId="77777777" w:rsidR="00A67922" w:rsidRDefault="00000000">
      <w:r>
        <w:t>La couleur de la feuille est d’un verd obfcur par-dessus ,</w:t>
      </w:r>
      <w:r>
        <w:br/>
        <w:t>&amp; d’un verd blanchâtre &amp; un peu plus lussent par-desi-</w:t>
      </w:r>
      <w:r>
        <w:br/>
        <w:t>fous. Toutes les feuilles font dentelées , &amp; les dtnti-</w:t>
      </w:r>
      <w:r>
        <w:br/>
      </w:r>
      <w:r>
        <w:rPr>
          <w:lang w:val="la-Latn" w:eastAsia="la-Latn" w:bidi="la-Latn"/>
        </w:rPr>
        <w:t xml:space="preserve">cules </w:t>
      </w:r>
      <w:r>
        <w:t>en font assez finies.</w:t>
      </w:r>
    </w:p>
    <w:p w14:paraId="61C8D879" w14:textId="77777777" w:rsidR="00A67922" w:rsidRDefault="00000000">
      <w:pPr>
        <w:ind w:left="360" w:hanging="360"/>
      </w:pPr>
      <w:r>
        <w:t>Du centre des branches de cette plante, s’éleve une se-</w:t>
      </w:r>
      <w:r>
        <w:br/>
        <w:t>conde tige fort droite &amp; fort unie, tirant fur le blanc</w:t>
      </w:r>
      <w:r>
        <w:br/>
        <w:t>depuis le bas jusqu’en haut, dont l’extrémité porte un</w:t>
      </w:r>
      <w:r>
        <w:br/>
        <w:t>bouquet de fruit fort rond &amp; d’un beau rouge. Ce</w:t>
      </w:r>
      <w:r>
        <w:br/>
        <w:t>bouquet, dans la plante qu’a vu notre Missionnaire ,</w:t>
      </w:r>
      <w:r>
        <w:br/>
        <w:t>étoit composté de vingt quatre bayes.</w:t>
      </w:r>
    </w:p>
    <w:p w14:paraId="71257597" w14:textId="77777777" w:rsidR="00A67922" w:rsidRDefault="00000000">
      <w:pPr>
        <w:ind w:left="360" w:hanging="360"/>
      </w:pPr>
      <w:r>
        <w:t>La peau rouge qui environne ce fruit est fort mince, &amp;</w:t>
      </w:r>
      <w:r>
        <w:br/>
        <w:t>très-unie : elle couvre une chair blanche &amp; un peu</w:t>
      </w:r>
      <w:r>
        <w:br/>
        <w:t>molle. Comme c^: fruits étoient doubles ( car il s’en</w:t>
      </w:r>
      <w:r>
        <w:br/>
        <w:t>trouve quelquefois de simples ) ils avoient chacun</w:t>
      </w:r>
      <w:r>
        <w:br/>
        <w:t>deux noyaux mal polis , de la grosseur &amp; de la figure</w:t>
      </w:r>
      <w:r>
        <w:br/>
        <w:t>de nos lentilles. Les filets qui portent ces fruits fortent</w:t>
      </w:r>
      <w:r>
        <w:br/>
        <w:t>tous d’un même centre, s’écartent en tousEens, com-</w:t>
      </w:r>
      <w:r>
        <w:br/>
        <w:t>me les rayons d’une sphere , &amp; forment le bouquet</w:t>
      </w:r>
      <w:r>
        <w:br/>
        <w:t>rond des fruits qu’ils portent. Ce fruit n’est pas bon</w:t>
      </w:r>
      <w:r>
        <w:br/>
        <w:t>à manger : le noyau ressemble aux noyaux ordinaires;</w:t>
      </w:r>
      <w:r>
        <w:br/>
        <w:t>il est dur &amp; renferme le germe. Il a aussi une petite</w:t>
      </w:r>
      <w:r>
        <w:br/>
        <w:t>barbe diamétralement oppofée au filet auquel il est</w:t>
      </w:r>
      <w:r>
        <w:br/>
        <w:t>fufpendu.</w:t>
      </w:r>
    </w:p>
    <w:p w14:paraId="451D27AD" w14:textId="77777777" w:rsidR="00A67922" w:rsidRDefault="00000000">
      <w:pPr>
        <w:ind w:left="360" w:hanging="360"/>
      </w:pPr>
      <w:r>
        <w:t>Cette plante tombe &amp; renaît tous les ans. On connoît le</w:t>
      </w:r>
      <w:r>
        <w:br/>
        <w:t>nombre de fes années par le nombre des tiges qu’elle a</w:t>
      </w:r>
      <w:r>
        <w:br/>
        <w:t>déja poussées, dont il reste toujours quelque trace.</w:t>
      </w:r>
    </w:p>
    <w:p w14:paraId="0A880193" w14:textId="77777777" w:rsidR="00A67922" w:rsidRDefault="00000000">
      <w:pPr>
        <w:ind w:left="360" w:hanging="360"/>
      </w:pPr>
      <w:r>
        <w:t>Quant à la fleur, le P. Jartoux avoue qu’il ne l’a pas vûe‘</w:t>
      </w:r>
      <w:r>
        <w:br/>
        <w:t>&amp; qu’il ne peut en donner par conséquent la descrip-</w:t>
      </w:r>
      <w:r>
        <w:br/>
        <w:t>tion. Quelques-uns l’ont assuré qu’elle est blanche &amp;</w:t>
      </w:r>
      <w:r>
        <w:br w:type="page"/>
      </w:r>
    </w:p>
    <w:p w14:paraId="1EB12332" w14:textId="77777777" w:rsidR="00A67922" w:rsidRDefault="00000000">
      <w:pPr>
        <w:tabs>
          <w:tab w:val="left" w:pos="1553"/>
        </w:tabs>
      </w:pPr>
      <w:r w:rsidRPr="007B22A5">
        <w:rPr>
          <w:lang w:eastAsia="el-GR" w:bidi="el-GR"/>
        </w:rPr>
        <w:lastRenderedPageBreak/>
        <w:t>109</w:t>
      </w:r>
      <w:r w:rsidRPr="007B22A5">
        <w:rPr>
          <w:lang w:eastAsia="el-GR" w:bidi="el-GR"/>
        </w:rPr>
        <w:tab/>
      </w:r>
      <w:r>
        <w:t>GIN</w:t>
      </w:r>
    </w:p>
    <w:p w14:paraId="0C9FF0E3" w14:textId="77777777" w:rsidR="00A67922" w:rsidRDefault="00000000">
      <w:pPr>
        <w:ind w:firstLine="360"/>
      </w:pPr>
      <w:r>
        <w:t>fort petite ; d’autres , que cette plante n’en a point ,</w:t>
      </w:r>
      <w:r>
        <w:br/>
        <w:t>&amp; queperfonne n’en avoit jamais vû. Ce Pere croit</w:t>
      </w:r>
      <w:r>
        <w:br/>
        <w:t>qu’elle est si petite &amp; si peu remarquable, qu’on n’y</w:t>
      </w:r>
      <w:r>
        <w:br/>
        <w:t>fait pas attention, &amp; ce qui le confirme dans cette peu-</w:t>
      </w:r>
      <w:r>
        <w:br/>
        <w:t xml:space="preserve">fée, c’est que ceux qui cherchent le </w:t>
      </w:r>
      <w:r>
        <w:rPr>
          <w:i/>
          <w:iCs/>
        </w:rPr>
        <w:t>Gin-seng,</w:t>
      </w:r>
      <w:r>
        <w:t xml:space="preserve"> n’ayant</w:t>
      </w:r>
      <w:r>
        <w:br/>
        <w:t>en vue que la racine, méprifent &amp; rejettent ordinaire-</w:t>
      </w:r>
      <w:r>
        <w:br/>
        <w:t>ment tout le reste comme inutile.</w:t>
      </w:r>
    </w:p>
    <w:p w14:paraId="6EE8DF06" w14:textId="77777777" w:rsidR="00A67922" w:rsidRDefault="00000000">
      <w:pPr>
        <w:ind w:left="360" w:hanging="360"/>
      </w:pPr>
      <w:r>
        <w:t>Comme on a eu beau femer la graine, fans que jamais</w:t>
      </w:r>
      <w:r>
        <w:br/>
        <w:t>on l’ait vue pousser; il est probable que c’est ce qui a</w:t>
      </w:r>
      <w:r>
        <w:br/>
        <w:t>donné lieu à la Fable qui a cours parmi les Tartares.</w:t>
      </w:r>
      <w:r>
        <w:br/>
        <w:t xml:space="preserve">Ils </w:t>
      </w:r>
      <w:r>
        <w:rPr>
          <w:lang w:val="la-Latn" w:eastAsia="la-Latn" w:bidi="la-Latn"/>
        </w:rPr>
        <w:t xml:space="preserve">distent </w:t>
      </w:r>
      <w:r>
        <w:t>qn’un oiseati la mange dès qu’elle est en</w:t>
      </w:r>
      <w:r>
        <w:br/>
        <w:t>terre, &amp; que ne la pouvant digérer , il la purifie dans</w:t>
      </w:r>
      <w:r>
        <w:br/>
        <w:t>fon estomac, &amp; qu’ellepousse ensilite dans l’endroit où</w:t>
      </w:r>
      <w:r>
        <w:br/>
        <w:t xml:space="preserve">l’oiseau l’a laissée dans sa fiente. Le </w:t>
      </w:r>
      <w:r>
        <w:rPr>
          <w:lang w:val="el-GR" w:eastAsia="el-GR" w:bidi="el-GR"/>
        </w:rPr>
        <w:t>Ρ</w:t>
      </w:r>
      <w:r w:rsidRPr="007B22A5">
        <w:rPr>
          <w:lang w:eastAsia="el-GR" w:bidi="el-GR"/>
        </w:rPr>
        <w:t xml:space="preserve">. </w:t>
      </w:r>
      <w:r>
        <w:t>Jartoux aime</w:t>
      </w:r>
      <w:r>
        <w:br/>
        <w:t>mieux croire que ce noyau demeure fort long-tems en</w:t>
      </w:r>
      <w:r>
        <w:br/>
        <w:t>terre avant que de pousser aucune racine, &amp; ce fenti-</w:t>
      </w:r>
      <w:r>
        <w:br/>
        <w:t>ment lui parole fondé fur ce qu’on trouve de ces ra-</w:t>
      </w:r>
      <w:r>
        <w:br/>
        <w:t>cinés, qui ne font pas plus longues, &amp; qui font moins</w:t>
      </w:r>
      <w:r>
        <w:br/>
        <w:t>grosses que le petit doigt, quoiqu’elles aient poussé</w:t>
      </w:r>
      <w:r>
        <w:br/>
        <w:t>successivement plus de dix tiges.</w:t>
      </w:r>
    </w:p>
    <w:p w14:paraId="76C0C99C" w14:textId="77777777" w:rsidR="00A67922" w:rsidRDefault="00000000">
      <w:pPr>
        <w:ind w:left="360" w:hanging="360"/>
      </w:pPr>
      <w:r>
        <w:t>Les plus habiles Médecins de la Chine ont écrit des</w:t>
      </w:r>
      <w:r>
        <w:br/>
        <w:t>volumes entiers fur les propriétés de cette plante ,</w:t>
      </w:r>
      <w:r>
        <w:br/>
        <w:t>qu’ils font entrer prefque dans tous les remedes</w:t>
      </w:r>
      <w:r>
        <w:br/>
        <w:t>qti’ils donnent aux Grands Seigneurs , car elle est d’un</w:t>
      </w:r>
      <w:r>
        <w:br/>
        <w:t>trop grand prix pour le commun du peuple. Ils pré-</w:t>
      </w:r>
      <w:r>
        <w:br/>
        <w:t>tendent que c’est un remede souverain pour les épui-</w:t>
      </w:r>
      <w:r>
        <w:br/>
        <w:t>semens causés par des travaux excessifs de corps ou</w:t>
      </w:r>
      <w:r>
        <w:br/>
        <w:t>d’efprit ; qu’elle dissout lesphlegmes, qu’elle guérit la</w:t>
      </w:r>
      <w:r>
        <w:br/>
        <w:t>faiblesse des poumons &amp; la pleurésie ; qu’elle arrête les</w:t>
      </w:r>
      <w:r>
        <w:br/>
        <w:t>vomissemens ; qu’elle fortifie l’estomac, &amp; ouvre l’ap-</w:t>
      </w:r>
      <w:r>
        <w:br/>
        <w:t>pétit, qu’elle dissipe les vapeurs, qu’elle remédie à</w:t>
      </w:r>
      <w:r>
        <w:br/>
        <w:t>la refpiration foible &amp; précipitée , en fortifiant la poi-</w:t>
      </w:r>
      <w:r>
        <w:br/>
        <w:t>trine ; qu’elle fortifie les efprits vitaux &amp; produit de la</w:t>
      </w:r>
      <w:r>
        <w:br/>
        <w:t>lymphe dans le fang : enfin qulelleest bonne pour les</w:t>
      </w:r>
      <w:r>
        <w:br/>
        <w:t>vertiges &amp; les éblouissemens , &amp; qu’elle prolonge la</w:t>
      </w:r>
      <w:r>
        <w:br/>
        <w:t>vie aux vieillards. On ne peut guere s’imaginer que les</w:t>
      </w:r>
      <w:r>
        <w:br/>
        <w:t>Chinois &amp; les Tartares fissent un si grand cas de cette</w:t>
      </w:r>
      <w:r>
        <w:br/>
        <w:t>racine, si elle ne produifoit constamment de bons ef-</w:t>
      </w:r>
      <w:r>
        <w:br/>
        <w:t>fets. Ceux-mêmes qui fe portent bien en usient fou-</w:t>
      </w:r>
      <w:r>
        <w:br/>
        <w:t xml:space="preserve">vent pour se rendre plus robustes. Pour moi je </w:t>
      </w:r>
      <w:r>
        <w:rPr>
          <w:lang w:val="la-Latn" w:eastAsia="la-Latn" w:bidi="la-Latn"/>
        </w:rPr>
        <w:t>sitis</w:t>
      </w:r>
      <w:r>
        <w:rPr>
          <w:lang w:val="la-Latn" w:eastAsia="la-Latn" w:bidi="la-Latn"/>
        </w:rPr>
        <w:br/>
      </w:r>
      <w:r>
        <w:t>perstuadé qu’entre les mains des Européens qui enten-</w:t>
      </w:r>
      <w:r>
        <w:br/>
        <w:t>dent la Pharmacie, ce seroit un excellent remede, s’ils</w:t>
      </w:r>
      <w:r>
        <w:br/>
        <w:t>en avaient assez pour en faire les épreuves nécessaires,</w:t>
      </w:r>
      <w:r>
        <w:br/>
        <w:t>pour en examiner la nature par le moyen de la Chy-</w:t>
      </w:r>
      <w:r>
        <w:br/>
        <w:t>mie , &amp; pour l’appliquer dans la quantité convenable ,</w:t>
      </w:r>
      <w:r>
        <w:br/>
        <w:t>fuivant la nature du mal auquel elle peut être falu-</w:t>
      </w:r>
      <w:r>
        <w:br/>
        <w:t>taire.</w:t>
      </w:r>
    </w:p>
    <w:p w14:paraId="5D035D2E" w14:textId="77777777" w:rsidR="00A67922" w:rsidRDefault="00000000">
      <w:r>
        <w:t xml:space="preserve">Il est certain qu’elle fubtilife le </w:t>
      </w:r>
      <w:r>
        <w:rPr>
          <w:lang w:val="la-Latn" w:eastAsia="la-Latn" w:bidi="la-Latn"/>
        </w:rPr>
        <w:t xml:space="preserve">scmg </w:t>
      </w:r>
      <w:r>
        <w:t>, qu’elle le met en</w:t>
      </w:r>
      <w:r>
        <w:br/>
        <w:t>mouvement, qu’elle l’échauffe, qu’elle aide la digese</w:t>
      </w:r>
      <w:r>
        <w:br/>
        <w:t>tion , &amp; qu’elle fortifie d’une maniere fensible. Après</w:t>
      </w:r>
      <w:r>
        <w:br/>
        <w:t>avoir dessiné cette racine , je me tâtai le pouls, pour</w:t>
      </w:r>
      <w:r>
        <w:br/>
        <w:t>Eavoir dans quelle situation il étoit : je pris enfuite la</w:t>
      </w:r>
      <w:r>
        <w:br/>
        <w:t>moitié de cette racine toute crue, siins aucune prépa-</w:t>
      </w:r>
      <w:r>
        <w:br/>
        <w:t>ration; &amp; une heure après je me trouvai le pouls beau-</w:t>
      </w:r>
      <w:r>
        <w:br/>
        <w:t>coup plus plein &amp; plus vif, j’eus de l'appétit, je me</w:t>
      </w:r>
      <w:r>
        <w:br/>
        <w:t>Eentis plus de vigueur, &amp; une facilité pour le travail,</w:t>
      </w:r>
      <w:r>
        <w:br/>
        <w:t>que je n’avois pas auparavant. Quatre jours après me</w:t>
      </w:r>
      <w:r>
        <w:br/>
        <w:t>trouvant si fatigué &amp; si épuifé du travail, p[u’à peine</w:t>
      </w:r>
      <w:r>
        <w:br/>
        <w:t>pouvois-je me tenir à cheval, un Mandarin de notre</w:t>
      </w:r>
      <w:r>
        <w:br/>
        <w:t>troupe qui s’en apperçut, me donna une de ces raci-</w:t>
      </w:r>
      <w:r>
        <w:br/>
        <w:t>nes : j’en pris fur le champ la moitié , &amp; une heure</w:t>
      </w:r>
      <w:r>
        <w:br/>
        <w:t>après , je ne ressentis plus de foiblesse. J’en ufai ainsi</w:t>
      </w:r>
      <w:r>
        <w:br/>
        <w:t>plusieurs fois depuis ce tems-là , &amp; toujours avec le</w:t>
      </w:r>
      <w:r>
        <w:br/>
        <w:t>même succès. J’ai encore remarqué que la feuille tou-</w:t>
      </w:r>
      <w:r>
        <w:br/>
        <w:t>te fraîcha, &amp; fur-tout les fibres que je machois , pro-</w:t>
      </w:r>
      <w:r>
        <w:br/>
      </w:r>
      <w:r>
        <w:rPr>
          <w:lang w:val="la-Latn" w:eastAsia="la-Latn" w:bidi="la-Latn"/>
        </w:rPr>
        <w:t xml:space="preserve">duifioient </w:t>
      </w:r>
      <w:r>
        <w:t>à peu-près le même effet. Nous nous sommes</w:t>
      </w:r>
      <w:r>
        <w:br/>
        <w:t xml:space="preserve">souvent servi de feuilles de </w:t>
      </w:r>
      <w:r>
        <w:rPr>
          <w:i/>
          <w:iCs/>
        </w:rPr>
        <w:t>Ginoscng</w:t>
      </w:r>
      <w:r>
        <w:t xml:space="preserve"> à la place de thé ,</w:t>
      </w:r>
      <w:r>
        <w:br/>
        <w:t xml:space="preserve">ainsi que font les T </w:t>
      </w:r>
      <w:r>
        <w:rPr>
          <w:lang w:val="la-Latn" w:eastAsia="la-Latn" w:bidi="la-Latn"/>
        </w:rPr>
        <w:t xml:space="preserve">artares </w:t>
      </w:r>
      <w:r>
        <w:t>, &amp; je m’en trouvois si bien,</w:t>
      </w:r>
      <w:r>
        <w:br/>
        <w:t>que jepréfererois fans difficulté cette feuille à celle du</w:t>
      </w:r>
      <w:r>
        <w:br/>
        <w:t>meilleur thé. La couleur en est aulsi agréable, &amp; quand</w:t>
      </w:r>
      <w:r>
        <w:br/>
        <w:t>on en a pris deux ou trois fois, on lui trouve une odeur</w:t>
      </w:r>
      <w:r>
        <w:br/>
        <w:t>&amp; un goût qui font plaisir.</w:t>
      </w:r>
    </w:p>
    <w:p w14:paraId="651AA31F" w14:textId="77777777" w:rsidR="00A67922" w:rsidRDefault="00000000">
      <w:pPr>
        <w:ind w:left="360" w:hanging="360"/>
      </w:pPr>
      <w:r>
        <w:t>Pour ce qui est de la racine, il faut la faire bouillir un</w:t>
      </w:r>
      <w:r>
        <w:br/>
        <w:t>peu plus que le thé, afin de donner le tems aux efprits</w:t>
      </w:r>
      <w:r>
        <w:br/>
        <w:t>de sortir ; c’est la pratique des Chinois , quand ils en</w:t>
      </w:r>
      <w:r>
        <w:br/>
        <w:t>donnent aux malades, &amp; alors ils ne passent guere la</w:t>
      </w:r>
    </w:p>
    <w:p w14:paraId="49F0CE4D" w14:textId="77777777" w:rsidR="00A67922" w:rsidRDefault="00000000">
      <w:pPr>
        <w:tabs>
          <w:tab w:val="left" w:pos="2209"/>
        </w:tabs>
      </w:pPr>
      <w:r>
        <w:t>GIN</w:t>
      </w:r>
      <w:r>
        <w:tab/>
        <w:t>no</w:t>
      </w:r>
    </w:p>
    <w:p w14:paraId="36274B59" w14:textId="77777777" w:rsidR="00A67922" w:rsidRDefault="00000000">
      <w:pPr>
        <w:ind w:firstLine="360"/>
      </w:pPr>
      <w:r>
        <w:t>cinquieme partie d’une once de racine seche pour cinq</w:t>
      </w:r>
      <w:r>
        <w:br/>
        <w:t>prises. A l'égard de ceux qui sont en santé , &amp; qui n’en</w:t>
      </w:r>
      <w:r>
        <w:br/>
        <w:t>usent que par précaution , ou pour quelque légere in-</w:t>
      </w:r>
      <w:r>
        <w:br/>
        <w:t xml:space="preserve">commodité, je ne voudrois pas que d’un once ils en </w:t>
      </w:r>
      <w:r>
        <w:rPr>
          <w:i/>
          <w:iCs/>
        </w:rPr>
        <w:t>fis-</w:t>
      </w:r>
      <w:r>
        <w:rPr>
          <w:i/>
          <w:iCs/>
        </w:rPr>
        <w:br/>
        <w:t>sent</w:t>
      </w:r>
      <w:r>
        <w:t xml:space="preserve"> moins de dix prises ; &amp; je ne leur conseillerois</w:t>
      </w:r>
      <w:r>
        <w:br/>
        <w:t>pas d’en prendre tous les jours.</w:t>
      </w:r>
    </w:p>
    <w:p w14:paraId="1C8253F9" w14:textId="77777777" w:rsidR="00A67922" w:rsidRDefault="00000000">
      <w:r>
        <w:lastRenderedPageBreak/>
        <w:t>Voici la maniere dont on la prépare :</w:t>
      </w:r>
    </w:p>
    <w:p w14:paraId="4EDC4B9A" w14:textId="77777777" w:rsidR="00A67922" w:rsidRDefault="00000000">
      <w:pPr>
        <w:ind w:left="360" w:hanging="360"/>
      </w:pPr>
      <w:r>
        <w:t>On coupe la racine en petites tranches qu’on met dans</w:t>
      </w:r>
      <w:r>
        <w:br/>
        <w:t>un pot de terre bien vernissé , où l’on a versé un demi-</w:t>
      </w:r>
      <w:r>
        <w:br/>
        <w:t xml:space="preserve">septier d’eau , mefure de Paris. Il faut avoir </w:t>
      </w:r>
      <w:r>
        <w:rPr>
          <w:lang w:val="la-Latn" w:eastAsia="la-Latn" w:bidi="la-Latn"/>
        </w:rPr>
        <w:t xml:space="preserve">sioin </w:t>
      </w:r>
      <w:r>
        <w:t>que</w:t>
      </w:r>
      <w:r>
        <w:br/>
        <w:t>le pot foit bien fermé: on fait cuire le tout à petit feu ;</w:t>
      </w:r>
      <w:r>
        <w:br/>
        <w:t>&amp; quand de l'eau qu’on y a mis , il ne reste que la va-</w:t>
      </w:r>
      <w:r>
        <w:br/>
        <w:t>leur d’un gobelet, il faut y jetter un peu de sucre &amp; la</w:t>
      </w:r>
      <w:r>
        <w:br/>
        <w:t>boire furie champ. On remet ensilite autant, d’eau Eur</w:t>
      </w:r>
      <w:r>
        <w:br/>
        <w:t>le marc, on le fait cuire de la même maniere , pour</w:t>
      </w:r>
      <w:r>
        <w:br/>
        <w:t>achever de tirer tout le fuc , &amp; ce qui reste des parties</w:t>
      </w:r>
      <w:r>
        <w:br/>
        <w:t>fpiritueufes de la racine: ces deux dofes fe prennent</w:t>
      </w:r>
      <w:r>
        <w:br/>
        <w:t>1 une le matin , l’autre le foir.</w:t>
      </w:r>
    </w:p>
    <w:p w14:paraId="744D2C1B" w14:textId="77777777" w:rsidR="00A67922" w:rsidRDefault="00000000">
      <w:pPr>
        <w:ind w:left="360" w:hanging="360"/>
      </w:pPr>
      <w:r>
        <w:t>A l'égard des lieux où croît cette racine; on peut dire</w:t>
      </w:r>
      <w:r>
        <w:br/>
        <w:t>en général que c’est entre le trente-neuviemç &amp; le qua-</w:t>
      </w:r>
      <w:r>
        <w:br/>
        <w:t>rante-feptieme degré de latitude boréale , &amp; entre le</w:t>
      </w:r>
      <w:r>
        <w:br/>
        <w:t>dixieme &amp; le vingtieme degré de longitude orienta-</w:t>
      </w:r>
      <w:r>
        <w:br/>
        <w:t>le, en comptant depuis le méridien de Pcking. Là</w:t>
      </w:r>
      <w:r>
        <w:br/>
        <w:t xml:space="preserve">fe découvre une longue </w:t>
      </w:r>
      <w:r>
        <w:rPr>
          <w:lang w:val="la-Latn" w:eastAsia="la-Latn" w:bidi="la-Latn"/>
        </w:rPr>
        <w:t xml:space="preserve">sitite </w:t>
      </w:r>
      <w:r>
        <w:t>de montagnes , que d’é-</w:t>
      </w:r>
      <w:r>
        <w:br/>
        <w:t>paisses forêts dont elles font couvertes &amp; environnées,</w:t>
      </w:r>
      <w:r>
        <w:br/>
        <w:t>rendent comme impénétrables. C’est fur le penchant</w:t>
      </w:r>
      <w:r>
        <w:br/>
        <w:t>de ces Montagnes, &amp; dans ces forêts épaisses, fur le</w:t>
      </w:r>
      <w:r>
        <w:br/>
        <w:t>bord des ravines , ou autour des rochers, aux pieds des</w:t>
      </w:r>
      <w:r>
        <w:br/>
        <w:t>arbres &amp; au milieu de toute forte d’herbes, que se trou-</w:t>
      </w:r>
      <w:r>
        <w:br/>
        <w:t xml:space="preserve">ve la Plante </w:t>
      </w:r>
      <w:r>
        <w:rPr>
          <w:i/>
          <w:iCs/>
        </w:rPr>
        <w:t>Gin-seng.</w:t>
      </w:r>
    </w:p>
    <w:p w14:paraId="4FA20DDB" w14:textId="77777777" w:rsidR="00A67922" w:rsidRDefault="00000000">
      <w:pPr>
        <w:ind w:left="360" w:hanging="360"/>
      </w:pPr>
      <w:r>
        <w:t>On ne la trouve point dans les plaines , dans les vallées,</w:t>
      </w:r>
      <w:r>
        <w:br/>
        <w:t>dans les marécages, dans le fond des ravines ,ni dans</w:t>
      </w:r>
      <w:r>
        <w:br/>
        <w:t>les lieux trop découverts. Si le feusprend à la forêt &amp;</w:t>
      </w:r>
      <w:r>
        <w:br/>
        <w:t>la consiume; cette plante n’y reparoît que trois ou qua-</w:t>
      </w:r>
      <w:r>
        <w:br/>
        <w:t>tre ans après : aussi fe cache-t’elle du soleil le plus</w:t>
      </w:r>
      <w:r>
        <w:br/>
        <w:t>qu’elle peut. Tout cela me fait croire , que s’il s’en</w:t>
      </w:r>
      <w:r>
        <w:br/>
        <w:t>trouve en quelqu’autre pays du monde , ce doit être</w:t>
      </w:r>
      <w:r>
        <w:br/>
        <w:t>principalement en Canada, dont les forêts &amp; les mon-</w:t>
      </w:r>
      <w:r>
        <w:br/>
        <w:t xml:space="preserve">tagnes , au rapport de ceux qui y ont demeuré , </w:t>
      </w:r>
      <w:r>
        <w:rPr>
          <w:lang w:val="la-Latn" w:eastAsia="la-Latn" w:bidi="la-Latn"/>
        </w:rPr>
        <w:t>sese</w:t>
      </w:r>
      <w:r>
        <w:rPr>
          <w:lang w:val="la-Latn" w:eastAsia="la-Latn" w:bidi="la-Latn"/>
        </w:rPr>
        <w:br/>
      </w:r>
      <w:r>
        <w:t>semblent assez à celles-ci.</w:t>
      </w:r>
    </w:p>
    <w:p w14:paraId="16FA62C1" w14:textId="77777777" w:rsidR="00A67922" w:rsidRDefault="00000000">
      <w:pPr>
        <w:ind w:left="360" w:hanging="360"/>
      </w:pPr>
      <w:r>
        <w:t>Le P. Jofeph - François Lafiteau, Jefuite, Missionnaire</w:t>
      </w:r>
      <w:r>
        <w:br/>
        <w:t>des Iroquois du Sault S. Louis, naturellement amateur</w:t>
      </w:r>
      <w:r>
        <w:br/>
        <w:t>de la Botanique , averti par la lettre que le P. Jartoux</w:t>
      </w:r>
      <w:r>
        <w:br/>
        <w:t xml:space="preserve">avoit écrite fur le </w:t>
      </w:r>
      <w:r>
        <w:rPr>
          <w:i/>
          <w:iCs/>
        </w:rPr>
        <w:t>Gin-s.eng,</w:t>
      </w:r>
      <w:r>
        <w:t xml:space="preserve"> femità le chercher dans</w:t>
      </w:r>
      <w:r>
        <w:br/>
        <w:t>les Forêts du Canada , &amp; après beaucoup de peine,</w:t>
      </w:r>
      <w:r>
        <w:br/>
        <w:t>crut l'avoir trouvé. C’étoit une plante toute semblable</w:t>
      </w:r>
      <w:r>
        <w:br/>
        <w:t>à celle que le P. Jartoux avoit décrite. Les Iroquois,</w:t>
      </w:r>
      <w:r>
        <w:br/>
        <w:t>fort curieux des plantes fans être Botanistes, &amp; qui</w:t>
      </w:r>
      <w:r>
        <w:br/>
      </w:r>
      <w:r>
        <w:rPr>
          <w:lang w:val="la-Latn" w:eastAsia="la-Latn" w:bidi="la-Latn"/>
        </w:rPr>
        <w:t xml:space="preserve">favent </w:t>
      </w:r>
      <w:r>
        <w:t xml:space="preserve">fort bien s’en </w:t>
      </w:r>
      <w:r>
        <w:rPr>
          <w:lang w:val="la-Latn" w:eastAsia="la-Latn" w:bidi="la-Latn"/>
        </w:rPr>
        <w:t xml:space="preserve">fervit </w:t>
      </w:r>
      <w:r>
        <w:t>Eans avoir de Medecine ré-</w:t>
      </w:r>
      <w:r>
        <w:br/>
        <w:t xml:space="preserve">guliere, nomment celle-là </w:t>
      </w:r>
      <w:r>
        <w:rPr>
          <w:i/>
          <w:iCs/>
        </w:rPr>
        <w:t>Garent-ogeseen, ce</w:t>
      </w:r>
      <w:r>
        <w:t xml:space="preserve"> qui </w:t>
      </w:r>
      <w:r>
        <w:rPr>
          <w:lang w:val="la-Latn" w:eastAsia="la-Latn" w:bidi="la-Latn"/>
        </w:rPr>
        <w:t>signi-</w:t>
      </w:r>
      <w:r>
        <w:rPr>
          <w:lang w:val="la-Latn" w:eastAsia="la-Latn" w:bidi="la-Latn"/>
        </w:rPr>
        <w:br/>
      </w:r>
      <w:r>
        <w:t>fie à peu près deux chosies séparées comme deux cuisses.</w:t>
      </w:r>
    </w:p>
    <w:p w14:paraId="1EAB3193" w14:textId="77777777" w:rsidR="00A67922" w:rsidRDefault="00000000">
      <w:pPr>
        <w:ind w:left="360" w:hanging="360"/>
      </w:pPr>
      <w:r>
        <w:t>Quand l’Académie apprit la nouvelle de la découverte</w:t>
      </w:r>
      <w:r>
        <w:br/>
        <w:t>du P. Lafiteau , quelques Botanistes de la Compagnie</w:t>
      </w:r>
      <w:r>
        <w:br/>
        <w:t>doutèrent jufiqu’à un plus grand éclaircssement, que</w:t>
      </w:r>
      <w:r>
        <w:br/>
        <w:t>la plante du Canada fût effectiVement celle de Tarta-</w:t>
      </w:r>
      <w:r>
        <w:br/>
        <w:t>rie , &amp; même que celle du P, Jartoux fût le véritable</w:t>
      </w:r>
      <w:r>
        <w:br/>
      </w:r>
      <w:r>
        <w:rPr>
          <w:i/>
          <w:iCs/>
        </w:rPr>
        <w:t>Gin-sang.</w:t>
      </w:r>
      <w:r>
        <w:t xml:space="preserve"> On alléguait fur ce fecond point l’autorité</w:t>
      </w:r>
      <w:r>
        <w:br/>
        <w:t>de M.Kæmpfer, Auteur Allemand, qui dans un Li-</w:t>
      </w:r>
      <w:r>
        <w:br/>
        <w:t xml:space="preserve">vre imprimé en 1712. donnoit une figure du </w:t>
      </w:r>
      <w:r>
        <w:rPr>
          <w:i/>
          <w:iCs/>
        </w:rPr>
        <w:t>Gin-seng</w:t>
      </w:r>
      <w:r>
        <w:rPr>
          <w:i/>
          <w:iCs/>
        </w:rPr>
        <w:br/>
      </w:r>
      <w:r>
        <w:t>fort différente de celle du P. Jartoux. Heureufement</w:t>
      </w:r>
      <w:r>
        <w:br/>
        <w:t>le P. Lafiteau vint à Paris, où il apprit que la décou-</w:t>
      </w:r>
      <w:r>
        <w:br/>
        <w:t>verte, &amp; celle du P. Jartoux ne passaient pas tout d’u-</w:t>
      </w:r>
      <w:r>
        <w:br/>
        <w:t>ne voix. Il publia en 1718. pour les soutenir toutes</w:t>
      </w:r>
      <w:r>
        <w:br/>
        <w:t>deux,un petit Livre dédié à Monseigneur le Duc d’Or-</w:t>
      </w:r>
      <w:r>
        <w:br/>
        <w:t>léans , &amp; le distribua à toute l’Aeadémie, dont il parut</w:t>
      </w:r>
      <w:r>
        <w:br/>
        <w:t>avoir entierement dissipé les doutes. On y voit une des-</w:t>
      </w:r>
      <w:r>
        <w:br/>
        <w:t xml:space="preserve">cription du </w:t>
      </w:r>
      <w:r>
        <w:rPr>
          <w:i/>
          <w:iCs/>
        </w:rPr>
        <w:t>Ginoscng,</w:t>
      </w:r>
      <w:r>
        <w:t xml:space="preserve"> du Canada oLl </w:t>
      </w:r>
      <w:r>
        <w:rPr>
          <w:i/>
          <w:iCs/>
        </w:rPr>
        <w:t>Garent-oguen,</w:t>
      </w:r>
      <w:r>
        <w:t xml:space="preserve"> en-</w:t>
      </w:r>
      <w:r>
        <w:br/>
        <w:t>core plus circonstanciée que Celle duP. Jartoux, &amp;ses</w:t>
      </w:r>
      <w:r>
        <w:br/>
        <w:t>vertus éprou’/ées par le P. Lafiteau autant qu’il a pu</w:t>
      </w:r>
      <w:r>
        <w:br/>
        <w:t>jusqu’à présent, &amp; les mêmes que celles que le Mé-</w:t>
      </w:r>
      <w:r>
        <w:br/>
        <w:t>moire de M. Bourdelin &amp; l’opinion commune attri-</w:t>
      </w:r>
      <w:r>
        <w:br/>
        <w:t xml:space="preserve">huent au </w:t>
      </w:r>
      <w:r>
        <w:rPr>
          <w:i/>
          <w:iCs/>
        </w:rPr>
        <w:t>Gin-seng.</w:t>
      </w:r>
      <w:r>
        <w:t xml:space="preserve"> M. Vaillant a rangé cette plante</w:t>
      </w:r>
      <w:r>
        <w:br/>
        <w:t xml:space="preserve">fiousun nouveau genre, qu’il nomme </w:t>
      </w:r>
      <w:r>
        <w:rPr>
          <w:i/>
          <w:iCs/>
        </w:rPr>
        <w:t>Arialastrum.</w:t>
      </w:r>
      <w:r>
        <w:t xml:space="preserve"> Cn</w:t>
      </w:r>
      <w:r>
        <w:br w:type="page"/>
      </w:r>
    </w:p>
    <w:p w14:paraId="2899955E" w14:textId="77777777" w:rsidR="00A67922" w:rsidRDefault="00000000">
      <w:pPr>
        <w:tabs>
          <w:tab w:val="left" w:pos="1935"/>
        </w:tabs>
        <w:ind w:firstLine="360"/>
      </w:pPr>
      <w:r>
        <w:lastRenderedPageBreak/>
        <w:t>ut</w:t>
      </w:r>
      <w:r>
        <w:tab/>
        <w:t>GIN</w:t>
      </w:r>
    </w:p>
    <w:p w14:paraId="2703FD22" w14:textId="77777777" w:rsidR="00A67922" w:rsidRDefault="00000000">
      <w:pPr>
        <w:ind w:firstLine="360"/>
      </w:pPr>
      <w:r>
        <w:t xml:space="preserve">1a connoissoit avant que de savoir qu’elle fût le </w:t>
      </w:r>
      <w:r>
        <w:rPr>
          <w:i/>
          <w:iCs/>
        </w:rPr>
        <w:t>Gin-</w:t>
      </w:r>
      <w:r>
        <w:rPr>
          <w:i/>
          <w:iCs/>
        </w:rPr>
        <w:br/>
        <w:t>seng ,</w:t>
      </w:r>
      <w:r>
        <w:t xml:space="preserve"> &amp; avant que de connoître ses vertus. M. Sarrasin,</w:t>
      </w:r>
      <w:r>
        <w:br/>
        <w:t>Conseiller &amp; Medecin du Roi à Quebec , très-habile</w:t>
      </w:r>
      <w:r>
        <w:br/>
        <w:t>Botaniste &amp; Correspondant de l’Académie, ne fut pas</w:t>
      </w:r>
      <w:r>
        <w:br/>
        <w:t>plutôt en Canada, qu’il la remarqua parmi les plantes</w:t>
      </w:r>
      <w:r>
        <w:br/>
        <w:t>singulieres de ce Pays, il la mit fous le nom d’</w:t>
      </w:r>
      <w:r>
        <w:rPr>
          <w:i/>
          <w:iCs/>
        </w:rPr>
        <w:t>Aralia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humilis fructu </w:t>
      </w:r>
      <w:r>
        <w:rPr>
          <w:i/>
          <w:iCs/>
        </w:rPr>
        <w:t>majore</w:t>
      </w:r>
      <w:r>
        <w:t>, parmi celles qu’il envoya à M.</w:t>
      </w:r>
      <w:r>
        <w:br/>
        <w:t>Fagon en 1704. pour le Jardin du Roi. Les Anglais</w:t>
      </w:r>
      <w:r>
        <w:br/>
        <w:t>l’ont aussi obfervée dans leur Colonie de Maryland au</w:t>
      </w:r>
      <w:r>
        <w:br/>
        <w:t>même pays, &amp; c’est siir leur rapport que M. Ray l’a</w:t>
      </w:r>
      <w:r>
        <w:br/>
        <w:t>donnée dans le troisieme Volume de sion Histoire Gé-</w:t>
      </w:r>
      <w:r>
        <w:br/>
        <w:t xml:space="preserve">nérale des Plantes p. 658. fous le nom de </w:t>
      </w:r>
      <w:r>
        <w:rPr>
          <w:i/>
          <w:iCs/>
        </w:rPr>
        <w:t>Plantula Ma-</w:t>
      </w:r>
      <w:r>
        <w:rPr>
          <w:i/>
          <w:iCs/>
        </w:rPr>
        <w:br/>
        <w:t xml:space="preserve">rylandica </w:t>
      </w:r>
      <w:r>
        <w:rPr>
          <w:i/>
          <w:iCs/>
          <w:lang w:val="la-Latn" w:eastAsia="la-Latn" w:bidi="la-Latn"/>
        </w:rPr>
        <w:t xml:space="preserve">foliis </w:t>
      </w:r>
      <w:r>
        <w:rPr>
          <w:i/>
          <w:iCs/>
        </w:rPr>
        <w:t>in</w:t>
      </w:r>
      <w:r>
        <w:rPr>
          <w:i/>
          <w:iCs/>
          <w:lang w:val="la-Latn" w:eastAsia="la-Latn" w:bidi="la-Latn"/>
        </w:rPr>
        <w:t xml:space="preserve">scummo cauliculo </w:t>
      </w:r>
      <w:r>
        <w:rPr>
          <w:i/>
          <w:iCs/>
        </w:rPr>
        <w:t xml:space="preserve">ternissquorum </w:t>
      </w:r>
      <w:r>
        <w:rPr>
          <w:i/>
          <w:iCs/>
          <w:lang w:val="la-Latn" w:eastAsia="la-Latn" w:bidi="la-Latn"/>
        </w:rPr>
        <w:t>unum-</w:t>
      </w:r>
      <w:r>
        <w:rPr>
          <w:i/>
          <w:iCs/>
          <w:lang w:val="la-Latn" w:eastAsia="la-Latn" w:bidi="la-Latn"/>
        </w:rPr>
        <w:br/>
        <w:t xml:space="preserve">quodque </w:t>
      </w:r>
      <w:r>
        <w:rPr>
          <w:i/>
          <w:iCs/>
        </w:rPr>
        <w:t xml:space="preserve">quinquefariam </w:t>
      </w:r>
      <w:r>
        <w:rPr>
          <w:i/>
          <w:iCs/>
          <w:lang w:val="la-Latn" w:eastAsia="la-Latn" w:bidi="la-Latn"/>
        </w:rPr>
        <w:t>dividitur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circa margines fer-</w:t>
      </w:r>
      <w:r>
        <w:rPr>
          <w:i/>
          <w:iCs/>
          <w:lang w:val="la-Latn" w:eastAsia="la-Latn" w:bidi="la-Latn"/>
        </w:rPr>
        <w:br/>
        <w:t>ratis</w:t>
      </w:r>
      <w:r>
        <w:rPr>
          <w:lang w:val="la-Latn" w:eastAsia="la-Latn" w:bidi="la-Latn"/>
        </w:rPr>
        <w:t xml:space="preserve"> ; </w:t>
      </w:r>
      <w:r>
        <w:t xml:space="preserve">description </w:t>
      </w:r>
      <w:r>
        <w:rPr>
          <w:lang w:val="la-Latn" w:eastAsia="la-Latn" w:bidi="la-Latn"/>
        </w:rPr>
        <w:t xml:space="preserve">, </w:t>
      </w:r>
      <w:r>
        <w:t>qui quoique courte suffit pour la</w:t>
      </w:r>
      <w:r>
        <w:br/>
        <w:t>faire reconnoître.</w:t>
      </w:r>
    </w:p>
    <w:p w14:paraId="5F12CDDA" w14:textId="77777777" w:rsidR="00A67922" w:rsidRDefault="00000000">
      <w:pPr>
        <w:ind w:left="360" w:hanging="360"/>
      </w:pPr>
      <w:r>
        <w:t>Voilà donc une nouvelle plante très-précieuse , dont la</w:t>
      </w:r>
      <w:r>
        <w:br/>
        <w:t>Medecine est enrichie, qui est due au nouveau mon-</w:t>
      </w:r>
      <w:r>
        <w:br/>
        <w:t>de, car l’ancien en auroit toujours été trop avare; &amp;</w:t>
      </w:r>
      <w:r>
        <w:br/>
        <w:t>qui plus particulierement est due aussi-bien que le quin-</w:t>
      </w:r>
      <w:r>
        <w:br/>
        <w:t>quina aux Missionnaires Jesuites.</w:t>
      </w:r>
    </w:p>
    <w:p w14:paraId="6F700F7D" w14:textId="77777777" w:rsidR="00A67922" w:rsidRDefault="00000000">
      <w:pPr>
        <w:ind w:left="360" w:hanging="360"/>
      </w:pPr>
      <w:r>
        <w:t>Le malheur est, que, félon toutes les apparences, cette</w:t>
      </w:r>
      <w:r>
        <w:br/>
        <w:t>plante, quoiqu’elle naisse dans les Forêts du Canada,</w:t>
      </w:r>
      <w:r>
        <w:br/>
        <w:t>où il n’y a qu’à la prendre. Fera cependant toujours rare.</w:t>
      </w:r>
      <w:r>
        <w:br/>
        <w:t>Elle a une racine vivace , &amp; une tige annuelle. La ra-</w:t>
      </w:r>
      <w:r>
        <w:br/>
        <w:t>cine pousse tous les ans une seule tige qui tombe aussi</w:t>
      </w:r>
      <w:r>
        <w:br/>
        <w:t>tous les ans, &amp; par certains nœuds qui Ee forment cha-</w:t>
      </w:r>
      <w:r>
        <w:br/>
        <w:t>que année à la racine, &amp; dont chacun marque qu’il</w:t>
      </w:r>
      <w:r>
        <w:br/>
        <w:t xml:space="preserve">en est </w:t>
      </w:r>
      <w:r>
        <w:rPr>
          <w:lang w:val="la-Latn" w:eastAsia="la-Latn" w:bidi="la-Latn"/>
        </w:rPr>
        <w:t xml:space="preserve">forti </w:t>
      </w:r>
      <w:r>
        <w:t>une tige, le P. Lafiteau juge que la plante,</w:t>
      </w:r>
      <w:r>
        <w:br/>
      </w:r>
      <w:r>
        <w:rPr>
          <w:smallCaps/>
        </w:rPr>
        <w:t>ou</w:t>
      </w:r>
      <w:r>
        <w:t xml:space="preserve"> plus précisément sa racine peut vivre cent ans.</w:t>
      </w:r>
      <w:r>
        <w:br/>
        <w:t>Cette racine est tout ce qu’on en veut, &amp; quand on en</w:t>
      </w:r>
      <w:r>
        <w:br/>
        <w:t>a arraché une de terre, ce pié déplante est perdu pour</w:t>
      </w:r>
      <w:r>
        <w:br/>
        <w:t>tout le long-tems qui lui restoit à vivre. D’ailleurs la</w:t>
      </w:r>
      <w:r>
        <w:br/>
        <w:t>plante ne vient lque dans les forêts, &amp; non pas même</w:t>
      </w:r>
      <w:r>
        <w:br/>
        <w:t>dans celles qui font embarrassées de broussailles , mais</w:t>
      </w:r>
      <w:r>
        <w:br/>
        <w:t>à l’ombre des bois de haute futaie : dès que ces lieux-</w:t>
      </w:r>
      <w:r>
        <w:br/>
        <w:t>là font défrichés, elle ne paroît plus. Enfin , elle fe</w:t>
      </w:r>
      <w:r>
        <w:br/>
        <w:t>ferneelle-même difficilement ; cardans les lieux les</w:t>
      </w:r>
      <w:r>
        <w:br/>
        <w:t>plus avantageux, on n’en trouve jamais plus de fept</w:t>
      </w:r>
      <w:r>
        <w:br/>
        <w:t>ou huit piés les uns auprès des autres. M. de Jussieu en</w:t>
      </w:r>
      <w:r>
        <w:br/>
        <w:t>fi semé au Jardin Royal des graines fraîches &amp; bien</w:t>
      </w:r>
      <w:r>
        <w:br/>
        <w:t>conditionnées, qu’il avoit reçues du P. Lafiteau, mais</w:t>
      </w:r>
      <w:r>
        <w:br/>
        <w:t>elles n’ont pas réussi.</w:t>
      </w:r>
    </w:p>
    <w:p w14:paraId="390F32CF" w14:textId="77777777" w:rsidR="00A67922" w:rsidRDefault="00000000">
      <w:r>
        <w:t xml:space="preserve">On aura pourtant lieu de se consoler de la rareté du </w:t>
      </w:r>
      <w:r>
        <w:rPr>
          <w:i/>
          <w:iCs/>
        </w:rPr>
        <w:t>Gin-</w:t>
      </w:r>
      <w:r>
        <w:rPr>
          <w:i/>
          <w:iCs/>
        </w:rPr>
        <w:br/>
        <w:t>seng,</w:t>
      </w:r>
      <w:r>
        <w:t xml:space="preserve"> si, felon que l’assure M. Reneaume,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Hepatica</w:t>
      </w:r>
      <w:r>
        <w:rPr>
          <w:i/>
          <w:iCs/>
          <w:lang w:val="la-Latn" w:eastAsia="la-Latn" w:bidi="la-Latn"/>
        </w:rPr>
        <w:br/>
        <w:t xml:space="preserve">nobilis Tragi </w:t>
      </w:r>
      <w:r>
        <w:rPr>
          <w:i/>
          <w:iCs/>
        </w:rPr>
        <w:t>-,</w:t>
      </w:r>
      <w:r>
        <w:t xml:space="preserve"> plante ufuelle en Medecine, mais moins</w:t>
      </w:r>
      <w:r>
        <w:br/>
        <w:t>estimée qu’elle ne devroit être, en a les principales ver-</w:t>
      </w:r>
      <w:r>
        <w:br/>
        <w:t xml:space="preserve">tus. </w:t>
      </w:r>
      <w:r>
        <w:rPr>
          <w:i/>
          <w:iCs/>
        </w:rPr>
        <w:t>Histoire de l’Académie Royale des Sciences</w:t>
      </w:r>
      <w:r>
        <w:t>, 1718.</w:t>
      </w:r>
    </w:p>
    <w:p w14:paraId="171D078B" w14:textId="77777777" w:rsidR="00A67922" w:rsidRDefault="00000000">
      <w:pPr>
        <w:ind w:left="360" w:hanging="360"/>
      </w:pPr>
      <w:r>
        <w:t xml:space="preserve">Quelques vertus que le </w:t>
      </w:r>
      <w:r>
        <w:rPr>
          <w:i/>
          <w:iCs/>
        </w:rPr>
        <w:t>Gin-s.eng</w:t>
      </w:r>
      <w:r>
        <w:t xml:space="preserve"> possede lorfqu’il est ré-</w:t>
      </w:r>
      <w:r>
        <w:br/>
        <w:t>cent, j’appréhende qu’il n’en perde assez avant qu’il</w:t>
      </w:r>
      <w:r>
        <w:br/>
        <w:t>parvienne jufqu’à nous pour nous empêcher de pou-</w:t>
      </w:r>
      <w:r>
        <w:br/>
        <w:t>voir juger de son efficacité. Il est certain que les vers</w:t>
      </w:r>
      <w:r>
        <w:br/>
        <w:t>&amp; la carie s’en emparent aussi-tôt; &amp; c’est de quoi j’ai</w:t>
      </w:r>
      <w:r>
        <w:br/>
        <w:t>vu l’exemple dans un gros morceau qu’un Medecin</w:t>
      </w:r>
      <w:r>
        <w:br/>
        <w:t>de mes amis avoit acheté: s’étant appcrçuqueles vers</w:t>
      </w:r>
      <w:r>
        <w:br/>
        <w:t>commençoient à s’y mettre, il fe refolut à faire une</w:t>
      </w:r>
      <w:r>
        <w:br/>
        <w:t>teinture de ce quiétoit encore sain; &amp; il m’a assuré,</w:t>
      </w:r>
      <w:r>
        <w:br/>
        <w:t>après en avoir sait l’épreuve, que les Vertus que les</w:t>
      </w:r>
      <w:r>
        <w:br/>
        <w:t>Chinois &amp; les Tartares attribuent à cette plante, n’é-</w:t>
      </w:r>
      <w:r>
        <w:br/>
        <w:t>toient pas fans fondement.</w:t>
      </w:r>
    </w:p>
    <w:p w14:paraId="4FB718E4" w14:textId="77777777" w:rsidR="00A67922" w:rsidRDefault="00000000">
      <w:r>
        <w:t>G I R</w:t>
      </w:r>
    </w:p>
    <w:p w14:paraId="3E42C1EA" w14:textId="77777777" w:rsidR="00A67922" w:rsidRDefault="00000000">
      <w:r>
        <w:t xml:space="preserve">GIR, </w:t>
      </w:r>
      <w:r>
        <w:rPr>
          <w:i/>
          <w:iCs/>
        </w:rPr>
        <w:t>Chaux vive.</w:t>
      </w:r>
      <w:r>
        <w:rPr>
          <w:b/>
          <w:bCs/>
        </w:rPr>
        <w:t xml:space="preserve"> RULAND.</w:t>
      </w:r>
    </w:p>
    <w:p w14:paraId="2215F4BE" w14:textId="77777777" w:rsidR="00A67922" w:rsidRPr="007B22A5" w:rsidRDefault="00000000">
      <w:pPr>
        <w:ind w:left="360" w:hanging="360"/>
        <w:rPr>
          <w:lang w:val="en-GB"/>
        </w:rPr>
      </w:pPr>
      <w:r>
        <w:t>GIRGIES, pierres blanches, que l’on trouye dans les</w:t>
      </w:r>
      <w:r>
        <w:br/>
        <w:t xml:space="preserve">rÎVieres. </w:t>
      </w:r>
      <w:r w:rsidRPr="007B22A5">
        <w:rPr>
          <w:b/>
          <w:bCs/>
          <w:lang w:val="en-GB"/>
        </w:rPr>
        <w:t>RULAND.</w:t>
      </w:r>
    </w:p>
    <w:p w14:paraId="3F5AE27B" w14:textId="77777777" w:rsidR="00A67922" w:rsidRPr="007B22A5" w:rsidRDefault="00000000">
      <w:pPr>
        <w:rPr>
          <w:lang w:val="en-GB"/>
        </w:rPr>
      </w:pPr>
      <w:r w:rsidRPr="007B22A5">
        <w:rPr>
          <w:lang w:val="en-GB"/>
        </w:rPr>
        <w:t xml:space="preserve">GIRMER, </w:t>
      </w:r>
      <w:r w:rsidRPr="007B22A5">
        <w:rPr>
          <w:i/>
          <w:iCs/>
          <w:lang w:val="en-GB"/>
        </w:rPr>
        <w:t>Tartre.</w:t>
      </w:r>
      <w:r w:rsidRPr="007B22A5">
        <w:rPr>
          <w:b/>
          <w:bCs/>
          <w:lang w:val="en-GB"/>
        </w:rPr>
        <w:t xml:space="preserve"> RULAND.</w:t>
      </w:r>
    </w:p>
    <w:p w14:paraId="1CAF7123" w14:textId="77777777" w:rsidR="00A67922" w:rsidRPr="007B22A5" w:rsidRDefault="00000000">
      <w:pPr>
        <w:rPr>
          <w:lang w:val="en-GB"/>
        </w:rPr>
      </w:pPr>
      <w:r w:rsidRPr="007B22A5">
        <w:rPr>
          <w:lang w:val="en-GB"/>
        </w:rPr>
        <w:t>G I S</w:t>
      </w:r>
    </w:p>
    <w:p w14:paraId="11940723" w14:textId="77777777" w:rsidR="00A67922" w:rsidRDefault="00000000">
      <w:pPr>
        <w:ind w:left="360" w:hanging="360"/>
      </w:pPr>
      <w:r>
        <w:t xml:space="preserve">GIS C A R A, nom du </w:t>
      </w:r>
      <w:r>
        <w:rPr>
          <w:i/>
          <w:iCs/>
          <w:lang w:val="la-Latn" w:eastAsia="la-Latn" w:bidi="la-Latn"/>
        </w:rPr>
        <w:t>Palma</w:t>
      </w:r>
      <w:r>
        <w:rPr>
          <w:i/>
          <w:iCs/>
        </w:rPr>
        <w:t xml:space="preserve">, coccifera, </w:t>
      </w:r>
      <w:r>
        <w:rPr>
          <w:i/>
          <w:iCs/>
          <w:lang w:val="la-Latn" w:eastAsia="la-Latn" w:bidi="la-Latn"/>
        </w:rPr>
        <w:t xml:space="preserve">minor </w:t>
      </w:r>
      <w:r>
        <w:rPr>
          <w:i/>
          <w:iCs/>
        </w:rPr>
        <w:t>B r asm</w:t>
      </w:r>
      <w:r>
        <w:rPr>
          <w:i/>
          <w:iCs/>
        </w:rPr>
        <w:br/>
        <w:t>liensis.</w:t>
      </w:r>
    </w:p>
    <w:p w14:paraId="76E27EC3" w14:textId="77777777" w:rsidR="00A67922" w:rsidRPr="007B22A5" w:rsidRDefault="00000000">
      <w:pPr>
        <w:ind w:left="360" w:hanging="360"/>
        <w:rPr>
          <w:lang w:val="de-DE"/>
        </w:rPr>
      </w:pPr>
      <w:r w:rsidRPr="007B22A5">
        <w:rPr>
          <w:lang w:val="de-DE"/>
        </w:rPr>
        <w:t xml:space="preserve">GIS1SIM, </w:t>
      </w:r>
      <w:r w:rsidRPr="007B22A5">
        <w:rPr>
          <w:i/>
          <w:iCs/>
          <w:lang w:val="de-DE"/>
        </w:rPr>
        <w:t xml:space="preserve">Gomme. </w:t>
      </w:r>
      <w:r w:rsidRPr="007B22A5">
        <w:rPr>
          <w:smallCaps/>
          <w:lang w:val="de-DE"/>
        </w:rPr>
        <w:t>RüLAND,</w:t>
      </w:r>
    </w:p>
    <w:p w14:paraId="6A25EFC1" w14:textId="77777777" w:rsidR="00A67922" w:rsidRPr="007B22A5" w:rsidRDefault="00000000">
      <w:pPr>
        <w:tabs>
          <w:tab w:val="left" w:pos="2405"/>
        </w:tabs>
        <w:rPr>
          <w:lang w:val="de-DE"/>
        </w:rPr>
      </w:pPr>
      <w:r w:rsidRPr="007B22A5">
        <w:rPr>
          <w:lang w:val="de-DE"/>
        </w:rPr>
        <w:t>GLA</w:t>
      </w:r>
      <w:r w:rsidRPr="007B22A5">
        <w:rPr>
          <w:lang w:val="de-DE"/>
        </w:rPr>
        <w:tab/>
        <w:t>112</w:t>
      </w:r>
    </w:p>
    <w:p w14:paraId="4C6BB520" w14:textId="77777777" w:rsidR="00A67922" w:rsidRPr="007B22A5" w:rsidRDefault="00000000">
      <w:pPr>
        <w:rPr>
          <w:lang w:val="de-DE"/>
        </w:rPr>
      </w:pPr>
      <w:r w:rsidRPr="007B22A5">
        <w:rPr>
          <w:lang w:val="de-DE"/>
        </w:rPr>
        <w:t>G I T</w:t>
      </w:r>
    </w:p>
    <w:p w14:paraId="5B1069AF" w14:textId="77777777" w:rsidR="00A67922" w:rsidRDefault="00000000">
      <w:pPr>
        <w:ind w:left="360" w:hanging="360"/>
      </w:pPr>
      <w:r>
        <w:t xml:space="preserve">GIT ou GITH, nom du </w:t>
      </w:r>
      <w:r>
        <w:rPr>
          <w:i/>
          <w:iCs/>
          <w:lang w:val="la-Latn" w:eastAsia="la-Latn" w:bidi="la-Latn"/>
        </w:rPr>
        <w:t xml:space="preserve">Nigella ustore </w:t>
      </w:r>
      <w:r>
        <w:rPr>
          <w:i/>
          <w:iCs/>
        </w:rPr>
        <w:t xml:space="preserve">minore, </w:t>
      </w:r>
      <w:r>
        <w:rPr>
          <w:i/>
          <w:iCs/>
          <w:lang w:val="la-Latn" w:eastAsia="la-Latn" w:bidi="la-Latn"/>
        </w:rPr>
        <w:t>candido»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Voyez </w:t>
      </w:r>
      <w:r>
        <w:rPr>
          <w:i/>
          <w:iCs/>
          <w:lang w:val="la-Latn" w:eastAsia="la-Latn" w:bidi="la-Latn"/>
        </w:rPr>
        <w:t>Nigella.</w:t>
      </w:r>
    </w:p>
    <w:p w14:paraId="1FB34F58" w14:textId="77777777" w:rsidR="00A67922" w:rsidRDefault="00000000">
      <w:pPr>
        <w:ind w:left="360" w:hanging="360"/>
      </w:pPr>
      <w:r>
        <w:t xml:space="preserve">GITHAGO,nom du </w:t>
      </w:r>
      <w:r>
        <w:rPr>
          <w:i/>
          <w:iCs/>
        </w:rPr>
        <w:t xml:space="preserve">Lychrels </w:t>
      </w:r>
      <w:r>
        <w:rPr>
          <w:i/>
          <w:iCs/>
          <w:lang w:val="la-Latn" w:eastAsia="la-Latn" w:bidi="la-Latn"/>
        </w:rPr>
        <w:t xml:space="preserve">segetum </w:t>
      </w:r>
      <w:r>
        <w:rPr>
          <w:i/>
          <w:iCs/>
        </w:rPr>
        <w:t>major,</w:t>
      </w:r>
    </w:p>
    <w:p w14:paraId="3CF7A49B" w14:textId="77777777" w:rsidR="00A67922" w:rsidRDefault="00000000">
      <w:r>
        <w:t>G I U</w:t>
      </w:r>
    </w:p>
    <w:p w14:paraId="0372ACA6" w14:textId="77777777" w:rsidR="00A67922" w:rsidRDefault="00000000">
      <w:pPr>
        <w:ind w:left="360" w:hanging="360"/>
      </w:pPr>
      <w:r>
        <w:t xml:space="preserve">GIUHNAXOCHITL, nom du </w:t>
      </w:r>
      <w:r>
        <w:rPr>
          <w:i/>
          <w:iCs/>
        </w:rPr>
        <w:t xml:space="preserve">Tagetes, </w:t>
      </w:r>
      <w:r>
        <w:rPr>
          <w:i/>
          <w:iCs/>
          <w:lang w:val="la-Latn" w:eastAsia="la-Latn" w:bidi="la-Latn"/>
        </w:rPr>
        <w:t>maximus</w:t>
      </w:r>
      <w:r>
        <w:rPr>
          <w:i/>
          <w:iCs/>
        </w:rPr>
        <w:t>, resm</w:t>
      </w:r>
      <w:r>
        <w:rPr>
          <w:i/>
          <w:iCs/>
        </w:rPr>
        <w:br/>
        <w:t xml:space="preserve">tus </w:t>
      </w:r>
      <w:r>
        <w:rPr>
          <w:i/>
          <w:iCs/>
          <w:lang w:val="la-Latn" w:eastAsia="la-Latn" w:bidi="la-Latn"/>
        </w:rPr>
        <w:t xml:space="preserve">ustore maximo </w:t>
      </w:r>
      <w:r>
        <w:rPr>
          <w:i/>
          <w:iCs/>
        </w:rPr>
        <w:t xml:space="preserve">&gt; </w:t>
      </w:r>
      <w:r>
        <w:rPr>
          <w:i/>
          <w:iCs/>
          <w:lang w:val="la-Latn" w:eastAsia="la-Latn" w:bidi="la-Latn"/>
        </w:rPr>
        <w:t>multiplicato.</w:t>
      </w:r>
    </w:p>
    <w:p w14:paraId="615603B7" w14:textId="77777777" w:rsidR="00A67922" w:rsidRDefault="00000000">
      <w:r>
        <w:t>GLA</w:t>
      </w:r>
    </w:p>
    <w:p w14:paraId="3BD97226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GLABELLA </w:t>
      </w:r>
      <w:r>
        <w:t>, nom que les Latins donnent à l’efpace</w:t>
      </w:r>
      <w:r>
        <w:br/>
        <w:t>qui est entre les deux fourcils , à caufe qu’il n’y croît</w:t>
      </w:r>
      <w:r>
        <w:br/>
        <w:t xml:space="preserve">aucun poil. Le terme Grec dans </w:t>
      </w:r>
      <w:r>
        <w:rPr>
          <w:lang w:val="la-Latn" w:eastAsia="la-Latn" w:bidi="la-Latn"/>
        </w:rPr>
        <w:t>Russus Ephesius</w:t>
      </w:r>
      <w:r>
        <w:t>, est</w:t>
      </w:r>
      <w:r>
        <w:br/>
      </w:r>
      <w:r>
        <w:rPr>
          <w:lang w:val="el-GR" w:eastAsia="el-GR" w:bidi="el-GR"/>
        </w:rPr>
        <w:t>μεσόφρυον</w:t>
      </w:r>
      <w:r>
        <w:t xml:space="preserve">, </w:t>
      </w:r>
      <w:r>
        <w:rPr>
          <w:i/>
          <w:iCs/>
        </w:rPr>
        <w:t>Mesophryon.</w:t>
      </w:r>
    </w:p>
    <w:p w14:paraId="1FFD0083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GLACIES </w:t>
      </w:r>
      <w:r>
        <w:t xml:space="preserve">MAB.IÆ , le même que </w:t>
      </w:r>
      <w:r>
        <w:rPr>
          <w:i/>
          <w:iCs/>
          <w:lang w:val="la-Latn" w:eastAsia="la-Latn" w:bidi="la-Latn"/>
        </w:rPr>
        <w:t xml:space="preserve">Specularis </w:t>
      </w:r>
      <w:r>
        <w:rPr>
          <w:i/>
          <w:iCs/>
        </w:rPr>
        <w:t>lapis. Y,</w:t>
      </w:r>
      <w:r>
        <w:rPr>
          <w:i/>
          <w:iCs/>
        </w:rPr>
        <w:br/>
      </w:r>
      <w:r>
        <w:lastRenderedPageBreak/>
        <w:t>ce dernier mot.</w:t>
      </w:r>
    </w:p>
    <w:p w14:paraId="480959DC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GLADIOLUS, </w:t>
      </w:r>
      <w:r>
        <w:rPr>
          <w:i/>
          <w:iCs/>
        </w:rPr>
        <w:t>Glayeul.</w:t>
      </w:r>
    </w:p>
    <w:p w14:paraId="29C93693" w14:textId="77777777" w:rsidR="00A67922" w:rsidRDefault="00000000">
      <w:r>
        <w:t>Est une plante dont voici les caracteres.</w:t>
      </w:r>
    </w:p>
    <w:p w14:paraId="273F5D3A" w14:textId="77777777" w:rsidR="00A67922" w:rsidRDefault="00000000">
      <w:pPr>
        <w:ind w:left="360" w:hanging="360"/>
      </w:pPr>
      <w:r>
        <w:t>Sa racine est vermoulue , tubéreuse &amp; soutenue par une</w:t>
      </w:r>
      <w:r>
        <w:br/>
        <w:t xml:space="preserve">autre racine ; </w:t>
      </w:r>
      <w:r>
        <w:rPr>
          <w:i/>
          <w:iCs/>
        </w:rPr>
        <w:t>ses</w:t>
      </w:r>
      <w:r>
        <w:t xml:space="preserve"> feuilles ressemblent à celles de l’iris.</w:t>
      </w:r>
      <w:r>
        <w:br/>
        <w:t xml:space="preserve">Le </w:t>
      </w:r>
      <w:r>
        <w:rPr>
          <w:lang w:val="la-Latn" w:eastAsia="la-Latn" w:bidi="la-Latn"/>
        </w:rPr>
        <w:t xml:space="preserve">calyce </w:t>
      </w:r>
      <w:r>
        <w:t>est composé de deux feuilles faites en forme</w:t>
      </w:r>
      <w:r>
        <w:br/>
        <w:t>de gaine, &amp; foutient l’ovaire aussi-biep que le tuyau</w:t>
      </w:r>
      <w:r>
        <w:br/>
        <w:t>de la fleur qui pofe dessus. Ses fleurs fdnt d’une feule</w:t>
      </w:r>
      <w:r>
        <w:br/>
        <w:t>piece , comme le lis, rétrécies en tuyau par le bas ,</w:t>
      </w:r>
      <w:r>
        <w:br/>
        <w:t>évasées &amp; divisées en haut en six grands siegmens, dont</w:t>
      </w:r>
      <w:r>
        <w:br/>
        <w:t>les trois d’en haut sont grands, larges &amp; droits ; &amp; les</w:t>
      </w:r>
      <w:r>
        <w:br/>
        <w:t>trois d’en bas longs, étroits &amp; pendants &amp; forment</w:t>
      </w:r>
      <w:r>
        <w:br/>
        <w:t>une maniere de gueule. Ces fleurs pofent fur FoVaire,</w:t>
      </w:r>
      <w:r>
        <w:br/>
        <w:t>&amp; font munies de trois étamines qui sortent de dedans</w:t>
      </w:r>
      <w:r>
        <w:br/>
        <w:t xml:space="preserve">leurs [tuyaux. Lorlsqu’elles scmt passées, le </w:t>
      </w:r>
      <w:r>
        <w:rPr>
          <w:lang w:val="la-Latn" w:eastAsia="la-Latn" w:bidi="la-Latn"/>
        </w:rPr>
        <w:t xml:space="preserve">calyce </w:t>
      </w:r>
      <w:r>
        <w:t>de-</w:t>
      </w:r>
      <w:r>
        <w:br/>
        <w:t>vient un fruit oblong partagé en trois loges, remplies</w:t>
      </w:r>
      <w:r>
        <w:br/>
        <w:t>de femencespresque rondes, enveloppées d’une coeffe.</w:t>
      </w:r>
      <w:r>
        <w:br/>
      </w:r>
      <w:r>
        <w:rPr>
          <w:b/>
          <w:bCs/>
          <w:lang w:val="la-Latn" w:eastAsia="la-Latn" w:bidi="la-Latn"/>
        </w:rPr>
        <w:t xml:space="preserve">BOERHAAVE, </w:t>
      </w:r>
      <w:r>
        <w:rPr>
          <w:i/>
          <w:iCs/>
        </w:rPr>
        <w:t>Indexait. Part. II. p.</w:t>
      </w:r>
      <w:r>
        <w:t xml:space="preserve"> 1261.</w:t>
      </w:r>
    </w:p>
    <w:p w14:paraId="44E839E9" w14:textId="77777777" w:rsidR="00A67922" w:rsidRDefault="00000000">
      <w:r>
        <w:t>BoerhaaVe compte six especes de cette plante, qui sont ;</w:t>
      </w:r>
    </w:p>
    <w:p w14:paraId="1C027032" w14:textId="77777777" w:rsidR="00A67922" w:rsidRDefault="00000000">
      <w:pPr>
        <w:tabs>
          <w:tab w:val="left" w:pos="247"/>
        </w:tabs>
      </w:pPr>
      <w:r>
        <w:t>I.</w:t>
      </w:r>
      <w:r>
        <w:rPr>
          <w:i/>
          <w:iCs/>
          <w:lang w:val="la-Latn" w:eastAsia="la-Latn" w:bidi="la-Latn"/>
        </w:rPr>
        <w:tab/>
        <w:t xml:space="preserve">Gladiolus </w:t>
      </w:r>
      <w:r>
        <w:rPr>
          <w:i/>
          <w:iCs/>
        </w:rPr>
        <w:t>s utrimquefloridus.</w:t>
      </w:r>
      <w:r>
        <w:t xml:space="preserve"> C. B. P. 41.</w:t>
      </w:r>
    </w:p>
    <w:p w14:paraId="2496EBC2" w14:textId="77777777" w:rsidR="00A67922" w:rsidRDefault="00000000">
      <w:pPr>
        <w:tabs>
          <w:tab w:val="left" w:pos="256"/>
        </w:tabs>
      </w:pPr>
      <w:r>
        <w:t>2.</w:t>
      </w:r>
      <w:r>
        <w:rPr>
          <w:i/>
          <w:iCs/>
          <w:lang w:val="la-Latn" w:eastAsia="la-Latn" w:bidi="la-Latn"/>
        </w:rPr>
        <w:tab/>
        <w:t xml:space="preserve">Gladiolus, carnei </w:t>
      </w:r>
      <w:r>
        <w:rPr>
          <w:i/>
          <w:iCs/>
        </w:rPr>
        <w:t>coloris.</w:t>
      </w:r>
      <w:r>
        <w:t xml:space="preserve"> Swert. 42.</w:t>
      </w:r>
    </w:p>
    <w:p w14:paraId="4CDF30CA" w14:textId="77777777" w:rsidR="00A67922" w:rsidRDefault="00000000">
      <w:pPr>
        <w:tabs>
          <w:tab w:val="left" w:pos="259"/>
        </w:tabs>
      </w:pPr>
      <w:r>
        <w:t>3.</w:t>
      </w:r>
      <w:r>
        <w:rPr>
          <w:i/>
          <w:iCs/>
          <w:lang w:val="la-Latn" w:eastAsia="la-Latn" w:bidi="la-Latn"/>
        </w:rPr>
        <w:tab/>
        <w:t>Gladiolus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maximus </w:t>
      </w:r>
      <w:r>
        <w:rPr>
          <w:i/>
          <w:iCs/>
        </w:rPr>
        <w:t xml:space="preserve">; </w:t>
      </w:r>
      <w:r>
        <w:rPr>
          <w:i/>
          <w:iCs/>
          <w:lang w:val="la-Latn" w:eastAsia="la-Latn" w:bidi="la-Latn"/>
        </w:rPr>
        <w:t>Indicus.</w:t>
      </w:r>
      <w:r>
        <w:rPr>
          <w:lang w:val="la-Latn" w:eastAsia="la-Latn" w:bidi="la-Latn"/>
        </w:rPr>
        <w:t xml:space="preserve"> </w:t>
      </w:r>
      <w:r>
        <w:t>C. B. P. 41.</w:t>
      </w:r>
    </w:p>
    <w:p w14:paraId="295FA1E1" w14:textId="77777777" w:rsidR="00A67922" w:rsidRDefault="00000000">
      <w:pPr>
        <w:tabs>
          <w:tab w:val="left" w:pos="275"/>
        </w:tabs>
        <w:ind w:left="360" w:hanging="360"/>
      </w:pPr>
      <w:r>
        <w:t>4.</w:t>
      </w:r>
      <w:r>
        <w:rPr>
          <w:i/>
          <w:iCs/>
          <w:lang w:val="la-Latn" w:eastAsia="la-Latn" w:bidi="la-Latn"/>
        </w:rPr>
        <w:tab/>
        <w:t xml:space="preserve">Gladiolus 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 xml:space="preserve">floribus uno </w:t>
      </w:r>
      <w:r>
        <w:rPr>
          <w:i/>
          <w:iCs/>
        </w:rPr>
        <w:t xml:space="preserve">versa </w:t>
      </w:r>
      <w:r>
        <w:rPr>
          <w:i/>
          <w:iCs/>
          <w:lang w:val="la-Latn" w:eastAsia="la-Latn" w:bidi="la-Latn"/>
        </w:rPr>
        <w:t xml:space="preserve">dispositis </w:t>
      </w:r>
      <w:r>
        <w:rPr>
          <w:i/>
          <w:iCs/>
        </w:rPr>
        <w:t>-&gt; major nfloris césu</w:t>
      </w:r>
      <w:r>
        <w:rPr>
          <w:i/>
          <w:iCs/>
        </w:rPr>
        <w:br/>
        <w:t>lore purpureo-rubente,</w:t>
      </w:r>
      <w:r>
        <w:t xml:space="preserve"> C. B. P. 41. Tourn. Inst. 365.</w:t>
      </w:r>
      <w:r>
        <w:br/>
        <w:t xml:space="preserve">Boerh. </w:t>
      </w:r>
      <w:r w:rsidRPr="007B22A5">
        <w:rPr>
          <w:lang w:val="en-GB"/>
        </w:rPr>
        <w:t xml:space="preserve">Ind, A. 2. 127. </w:t>
      </w:r>
      <w:r>
        <w:rPr>
          <w:i/>
          <w:iCs/>
          <w:lang w:val="la-Latn" w:eastAsia="la-Latn" w:bidi="la-Latn"/>
        </w:rPr>
        <w:t>Gladiolus,</w:t>
      </w:r>
      <w:r>
        <w:rPr>
          <w:lang w:val="la-Latn" w:eastAsia="la-Latn" w:bidi="la-Latn"/>
        </w:rPr>
        <w:t xml:space="preserve"> </w:t>
      </w:r>
      <w:r w:rsidRPr="007B22A5">
        <w:rPr>
          <w:lang w:val="en-GB"/>
        </w:rPr>
        <w:t xml:space="preserve">Offic. </w:t>
      </w:r>
      <w:r>
        <w:rPr>
          <w:i/>
          <w:iCs/>
          <w:lang w:val="la-Latn" w:eastAsia="la-Latn" w:bidi="la-Latn"/>
        </w:rPr>
        <w:t>Gladiolus Nar-</w:t>
      </w:r>
      <w:r>
        <w:rPr>
          <w:i/>
          <w:iCs/>
          <w:lang w:val="la-Latn" w:eastAsia="la-Latn" w:bidi="la-Latn"/>
        </w:rPr>
        <w:br/>
        <w:t xml:space="preserve">bonensis </w:t>
      </w:r>
      <w:r w:rsidRPr="007B22A5">
        <w:rPr>
          <w:i/>
          <w:iCs/>
          <w:lang w:val="en-GB"/>
        </w:rPr>
        <w:t>,</w:t>
      </w:r>
      <w:r w:rsidRPr="007B22A5">
        <w:rPr>
          <w:lang w:val="en-GB"/>
        </w:rPr>
        <w:t xml:space="preserve"> Park. Parad. 189. </w:t>
      </w:r>
      <w:r>
        <w:rPr>
          <w:i/>
          <w:iCs/>
          <w:lang w:val="la-Latn" w:eastAsia="la-Latn" w:bidi="la-Latn"/>
        </w:rPr>
        <w:t xml:space="preserve">Gladiolus Italicus </w:t>
      </w:r>
      <w:r w:rsidRPr="007B22A5">
        <w:rPr>
          <w:i/>
          <w:iCs/>
          <w:lang w:val="en-GB"/>
        </w:rPr>
        <w:t>s</w:t>
      </w:r>
      <w:r w:rsidRPr="007B22A5">
        <w:rPr>
          <w:lang w:val="en-GB"/>
        </w:rPr>
        <w:t xml:space="preserve"> Ger,</w:t>
      </w:r>
      <w:r w:rsidRPr="007B22A5">
        <w:rPr>
          <w:lang w:val="en-GB"/>
        </w:rPr>
        <w:br/>
        <w:t xml:space="preserve">95. </w:t>
      </w:r>
      <w:r>
        <w:t xml:space="preserve">Emac. 104. </w:t>
      </w:r>
      <w:r>
        <w:rPr>
          <w:i/>
          <w:iCs/>
          <w:lang w:val="la-Latn" w:eastAsia="la-Latn" w:bidi="la-Latn"/>
        </w:rPr>
        <w:t xml:space="preserve">Gladiolus sive </w:t>
      </w:r>
      <w:r>
        <w:rPr>
          <w:i/>
          <w:iCs/>
        </w:rPr>
        <w:t>Xiphion</w:t>
      </w:r>
      <w:r>
        <w:t xml:space="preserve"> , J. B. 2. 701.</w:t>
      </w:r>
      <w:r>
        <w:br/>
        <w:t xml:space="preserve">RaiiHisu 2. 1168. </w:t>
      </w:r>
      <w:r>
        <w:rPr>
          <w:i/>
          <w:iCs/>
          <w:lang w:val="la-Latn" w:eastAsia="la-Latn" w:bidi="la-Latn"/>
        </w:rPr>
        <w:t>Victorialis rotunda</w:t>
      </w:r>
      <w:r>
        <w:rPr>
          <w:i/>
          <w:iCs/>
        </w:rPr>
        <w:t>,</w:t>
      </w:r>
      <w:r>
        <w:t xml:space="preserve"> Ossic.</w:t>
      </w:r>
    </w:p>
    <w:p w14:paraId="54D20F2D" w14:textId="77777777" w:rsidR="00A67922" w:rsidRDefault="00000000">
      <w:pPr>
        <w:ind w:left="360" w:hanging="360"/>
      </w:pPr>
      <w:r>
        <w:t>On cultiVe cette plante dans nos jardins, &amp; elle fleurit</w:t>
      </w:r>
      <w:r>
        <w:br/>
        <w:t>au mois de Juin. Sa racine, dont on fait usage en Me-</w:t>
      </w:r>
      <w:r>
        <w:br/>
        <w:t>decine, est dessiccatÎVe, difcussiVé, propre pour exci-</w:t>
      </w:r>
      <w:r>
        <w:br/>
        <w:t>ter la suppuration. On la recommande contre le poi-</w:t>
      </w:r>
      <w:r>
        <w:br/>
        <w:t>fon &amp; contre la peste. Le peuple ignorant &amp; supersti-</w:t>
      </w:r>
      <w:r>
        <w:br/>
        <w:t>tieux la croit propre pour empêcher les maléfices , &amp;</w:t>
      </w:r>
      <w:r>
        <w:br/>
        <w:t xml:space="preserve">pour rendre le corps inVulnérable. </w:t>
      </w:r>
      <w:r>
        <w:rPr>
          <w:smallCaps/>
        </w:rPr>
        <w:t>DaLb.</w:t>
      </w:r>
    </w:p>
    <w:p w14:paraId="199D1468" w14:textId="77777777" w:rsidR="00A67922" w:rsidRDefault="00000000">
      <w:pPr>
        <w:tabs>
          <w:tab w:val="left" w:pos="256"/>
        </w:tabs>
        <w:ind w:left="360" w:hanging="360"/>
      </w:pPr>
      <w:r>
        <w:t>5.</w:t>
      </w:r>
      <w:r>
        <w:rPr>
          <w:i/>
          <w:iCs/>
          <w:lang w:val="la-Latn" w:eastAsia="la-Latn" w:bidi="la-Latn"/>
        </w:rPr>
        <w:tab/>
        <w:t xml:space="preserve">Gladiolus, Africanus </w:t>
      </w:r>
      <w:r>
        <w:rPr>
          <w:i/>
          <w:iCs/>
        </w:rPr>
        <w:t xml:space="preserve">, folio </w:t>
      </w:r>
      <w:r>
        <w:rPr>
          <w:i/>
          <w:iCs/>
          <w:lang w:val="la-Latn" w:eastAsia="la-Latn" w:bidi="la-Latn"/>
        </w:rPr>
        <w:t>gramineo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floribus cameli</w:t>
      </w:r>
      <w:r>
        <w:rPr>
          <w:i/>
          <w:iCs/>
          <w:lang w:val="la-Latn" w:eastAsia="la-Latn" w:bidi="la-Latn"/>
        </w:rPr>
        <w:br/>
        <w:t>maculam rhomboideam purpuream inscriptis , uno versu</w:t>
      </w:r>
      <w:r>
        <w:rPr>
          <w:i/>
          <w:iCs/>
          <w:lang w:val="la-Latn" w:eastAsia="la-Latn" w:bidi="la-Latn"/>
        </w:rPr>
        <w:br/>
        <w:t>positis.</w:t>
      </w:r>
    </w:p>
    <w:p w14:paraId="3A249234" w14:textId="77777777" w:rsidR="00A67922" w:rsidRDefault="00000000">
      <w:pPr>
        <w:tabs>
          <w:tab w:val="left" w:pos="263"/>
        </w:tabs>
        <w:ind w:left="360" w:hanging="360"/>
      </w:pPr>
      <w:r>
        <w:rPr>
          <w:i/>
          <w:iCs/>
          <w:lang w:val="la-Latn" w:eastAsia="la-Latn" w:bidi="la-Latn"/>
        </w:rPr>
        <w:t>6.</w:t>
      </w:r>
      <w:r>
        <w:rPr>
          <w:i/>
          <w:iCs/>
          <w:lang w:val="la-Latn" w:eastAsia="la-Latn" w:bidi="la-Latn"/>
        </w:rPr>
        <w:tab/>
        <w:t xml:space="preserve">Gladiolus, utrinque floridus, floribus albis, </w:t>
      </w:r>
      <w:r>
        <w:rPr>
          <w:i/>
          <w:iCs/>
          <w:lang w:val="el-GR" w:eastAsia="el-GR" w:bidi="el-GR"/>
        </w:rPr>
        <w:t>Η</w:t>
      </w:r>
      <w:r w:rsidRPr="007B22A5">
        <w:rPr>
          <w:i/>
          <w:iCs/>
          <w:lang w:eastAsia="el-GR" w:bidi="el-GR"/>
        </w:rPr>
        <w:t>.</w:t>
      </w:r>
      <w:r w:rsidRPr="007B22A5">
        <w:rPr>
          <w:lang w:eastAsia="el-GR" w:bidi="el-GR"/>
        </w:rPr>
        <w:t xml:space="preserve"> </w:t>
      </w:r>
      <w:r>
        <w:rPr>
          <w:lang w:val="la-Latn" w:eastAsia="la-Latn" w:bidi="la-Latn"/>
        </w:rPr>
        <w:t>R*</w:t>
      </w:r>
      <w:r>
        <w:rPr>
          <w:lang w:val="la-Latn" w:eastAsia="la-Latn" w:bidi="la-Latn"/>
        </w:rPr>
        <w:br/>
        <w:t>Monsp.</w:t>
      </w:r>
    </w:p>
    <w:p w14:paraId="2809A61D" w14:textId="77777777" w:rsidR="00A67922" w:rsidRDefault="00000000">
      <w:r>
        <w:rPr>
          <w:b/>
          <w:bCs/>
          <w:lang w:val="la-Latn" w:eastAsia="la-Latn" w:bidi="la-Latn"/>
        </w:rPr>
        <w:t xml:space="preserve">GLADI01US LUTEUS. </w:t>
      </w:r>
      <w:r>
        <w:t xml:space="preserve">Voyez </w:t>
      </w:r>
      <w:r>
        <w:rPr>
          <w:i/>
          <w:iCs/>
          <w:lang w:val="la-Latn" w:eastAsia="la-Latn" w:bidi="la-Latn"/>
        </w:rPr>
        <w:t>Acorus Adulterinus.</w:t>
      </w:r>
    </w:p>
    <w:p w14:paraId="15367C7B" w14:textId="77777777" w:rsidR="00A67922" w:rsidRDefault="00000000">
      <w:r>
        <w:rPr>
          <w:lang w:val="la-Latn" w:eastAsia="la-Latn" w:bidi="la-Latn"/>
        </w:rPr>
        <w:t>GLADIUS</w:t>
      </w:r>
      <w:r w:rsidRPr="007B22A5">
        <w:rPr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>V</w:t>
      </w:r>
      <w:r>
        <w:rPr>
          <w:i/>
          <w:iCs/>
        </w:rPr>
        <w:t>Empereur</w:t>
      </w:r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</w:t>
      </w:r>
      <w:r>
        <w:t xml:space="preserve">estpece de poisson. </w:t>
      </w:r>
      <w:r>
        <w:rPr>
          <w:smallCaps/>
          <w:lang w:val="el-GR" w:eastAsia="el-GR" w:bidi="el-GR"/>
        </w:rPr>
        <w:t>Ρτινε</w:t>
      </w:r>
      <w:r w:rsidRPr="007B22A5">
        <w:rPr>
          <w:smallCaps/>
          <w:lang w:eastAsia="el-GR" w:bidi="el-GR"/>
        </w:rPr>
        <w:t>.</w:t>
      </w:r>
    </w:p>
    <w:p w14:paraId="66523B45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GLAMA, GLAME 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γλύμα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γλάμη</w:t>
      </w:r>
      <w:r>
        <w:rPr>
          <w:lang w:val="la-Latn" w:eastAsia="la-Latn" w:bidi="la-Latn"/>
        </w:rPr>
        <w:t xml:space="preserve">, </w:t>
      </w:r>
      <w:r>
        <w:t>les ordures qui</w:t>
      </w:r>
      <w:r>
        <w:br/>
        <w:t>s’amassent dans les yeux de ceux qui ont la chassie ;</w:t>
      </w:r>
      <w:r>
        <w:br/>
      </w:r>
      <w:r>
        <w:rPr>
          <w:lang w:val="el-GR" w:eastAsia="el-GR" w:bidi="el-GR"/>
        </w:rPr>
        <w:t>γλαμυροὶ</w:t>
      </w:r>
      <w:r w:rsidRPr="007B22A5">
        <w:rPr>
          <w:lang w:eastAsia="el-GR" w:bidi="el-GR"/>
        </w:rPr>
        <w:t xml:space="preserve"> </w:t>
      </w:r>
      <w:r>
        <w:rPr>
          <w:lang w:val="el-GR" w:eastAsia="el-GR" w:bidi="el-GR"/>
        </w:rPr>
        <w:t>ὀφθαλμοὶ</w:t>
      </w:r>
      <w:r w:rsidRPr="007B22A5">
        <w:rPr>
          <w:lang w:eastAsia="el-GR" w:bidi="el-GR"/>
        </w:rPr>
        <w:t xml:space="preserve">, </w:t>
      </w:r>
      <w:r>
        <w:t xml:space="preserve">dans Hippocrate, </w:t>
      </w:r>
      <w:r>
        <w:rPr>
          <w:i/>
          <w:iCs/>
        </w:rPr>
        <w:t>Lib. II. de Morb.</w:t>
      </w:r>
      <w:r>
        <w:rPr>
          <w:i/>
          <w:iCs/>
        </w:rPr>
        <w:br/>
        <w:t>Mul.</w:t>
      </w:r>
      <w:r>
        <w:t xml:space="preserve"> font des yeux chassieux &amp; humides. </w:t>
      </w:r>
      <w:r>
        <w:rPr>
          <w:smallCaps/>
        </w:rPr>
        <w:t>CasTELLI.</w:t>
      </w:r>
    </w:p>
    <w:p w14:paraId="7BB8B5EE" w14:textId="77777777" w:rsidR="00A67922" w:rsidRDefault="00000000">
      <w:pPr>
        <w:ind w:left="360" w:hanging="360"/>
      </w:pPr>
      <w:r>
        <w:t xml:space="preserve">GLANDES TERRÆ. Voyez </w:t>
      </w:r>
      <w:r>
        <w:rPr>
          <w:i/>
          <w:iCs/>
        </w:rPr>
        <w:t xml:space="preserve">Lathyrtts, </w:t>
      </w:r>
      <w:r>
        <w:rPr>
          <w:i/>
          <w:iCs/>
          <w:lang w:val="la-Latn" w:eastAsia="la-Latn" w:bidi="la-Latn"/>
        </w:rPr>
        <w:t>arvensis, re-</w:t>
      </w:r>
      <w:r>
        <w:rPr>
          <w:i/>
          <w:iCs/>
          <w:lang w:val="la-Latn" w:eastAsia="la-Latn" w:bidi="la-Latn"/>
        </w:rPr>
        <w:br/>
        <w:t xml:space="preserve">pens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tuberosus,</w:t>
      </w:r>
    </w:p>
    <w:p w14:paraId="782872EE" w14:textId="77777777" w:rsidR="00A67922" w:rsidRDefault="00000000">
      <w:pPr>
        <w:outlineLvl w:val="2"/>
      </w:pPr>
      <w:bookmarkStart w:id="24" w:name="bookmark48"/>
      <w:r>
        <w:rPr>
          <w:lang w:val="la-Latn" w:eastAsia="la-Latn" w:bidi="la-Latn"/>
        </w:rPr>
        <w:t>GLANDIUM,</w:t>
      </w:r>
      <w:bookmarkEnd w:id="24"/>
      <w:r>
        <w:br w:type="page"/>
      </w:r>
    </w:p>
    <w:p w14:paraId="42CDFDE3" w14:textId="77777777" w:rsidR="00A67922" w:rsidRDefault="00000000">
      <w:pPr>
        <w:tabs>
          <w:tab w:val="left" w:pos="1749"/>
        </w:tabs>
      </w:pPr>
      <w:r>
        <w:rPr>
          <w:lang w:val="la-Latn" w:eastAsia="la-Latn" w:bidi="la-Latn"/>
        </w:rPr>
        <w:lastRenderedPageBreak/>
        <w:t>i 1</w:t>
      </w:r>
      <w:r>
        <w:t>3</w:t>
      </w:r>
      <w:r>
        <w:tab/>
        <w:t>GLA</w:t>
      </w:r>
    </w:p>
    <w:p w14:paraId="7391B6D1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GLANDIUM , </w:t>
      </w:r>
      <w:r>
        <w:t xml:space="preserve">le même que </w:t>
      </w:r>
      <w:r>
        <w:rPr>
          <w:i/>
          <w:iCs/>
        </w:rPr>
        <w:t>Thymus. Noyez</w:t>
      </w:r>
      <w:r>
        <w:t xml:space="preserve"> ce mot</w:t>
      </w:r>
      <w:r>
        <w:br/>
      </w:r>
      <w:r>
        <w:rPr>
          <w:smallCaps/>
        </w:rPr>
        <w:t>CasTELLI.</w:t>
      </w:r>
    </w:p>
    <w:p w14:paraId="381F6976" w14:textId="77777777" w:rsidR="00A67922" w:rsidRDefault="00000000">
      <w:pPr>
        <w:ind w:left="360" w:hanging="360"/>
      </w:pPr>
      <w:r>
        <w:t>GLANDOSUM CORPUS. Vefale appelle ainsi les</w:t>
      </w:r>
      <w:r>
        <w:br/>
        <w:t>prostates.</w:t>
      </w:r>
    </w:p>
    <w:p w14:paraId="281D9F52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GLANDULA, </w:t>
      </w:r>
      <w:r>
        <w:rPr>
          <w:i/>
          <w:iCs/>
        </w:rPr>
        <w:t>Glande.</w:t>
      </w:r>
      <w:r>
        <w:t xml:space="preserve"> Voyez </w:t>
      </w:r>
      <w:r>
        <w:rPr>
          <w:i/>
          <w:iCs/>
          <w:lang w:val="la-Latn" w:eastAsia="la-Latn" w:bidi="la-Latn"/>
        </w:rPr>
        <w:t xml:space="preserve">Conglobata </w:t>
      </w:r>
      <w:r>
        <w:rPr>
          <w:i/>
          <w:iCs/>
        </w:rPr>
        <w:t xml:space="preserve">&amp; </w:t>
      </w:r>
      <w:r>
        <w:rPr>
          <w:i/>
          <w:iCs/>
          <w:lang w:val="la-Latn" w:eastAsia="la-Latn" w:bidi="la-Latn"/>
        </w:rPr>
        <w:t>Conglo-</w:t>
      </w:r>
      <w:r>
        <w:rPr>
          <w:i/>
          <w:iCs/>
          <w:lang w:val="la-Latn" w:eastAsia="la-Latn" w:bidi="la-Latn"/>
        </w:rPr>
        <w:br/>
        <w:t>merata.</w:t>
      </w:r>
    </w:p>
    <w:p w14:paraId="1375E342" w14:textId="77777777" w:rsidR="00A67922" w:rsidRDefault="00000000">
      <w:r>
        <w:t xml:space="preserve">Les Anciens ont regardé </w:t>
      </w:r>
      <w:r>
        <w:rPr>
          <w:i/>
          <w:iCs/>
        </w:rPr>
        <w:t>lus glandes</w:t>
      </w:r>
      <w:r>
        <w:t xml:space="preserve"> comme les réservoirs</w:t>
      </w:r>
      <w:r>
        <w:br/>
        <w:t>de certaines liqueurs qui font fermenter le fang &amp; Fai-</w:t>
      </w:r>
      <w:r>
        <w:br/>
        <w:t>dent à fe débarrasser des humeurs que l’on trouve dans</w:t>
      </w:r>
      <w:r>
        <w:br/>
        <w:t>les conduits excrétoires. S’il est Vrai que ces fermens</w:t>
      </w:r>
      <w:r>
        <w:br/>
        <w:t>fe mêlent aVec le Eang/il faut qu’ils s’épuisent &amp; qu’ils</w:t>
      </w:r>
      <w:r>
        <w:br/>
        <w:t>passent aVec lui dans les Veines. Et comme toutes les</w:t>
      </w:r>
      <w:r>
        <w:br/>
        <w:t>liqueurs du corps fe séparent du fang, il faut aussi que</w:t>
      </w:r>
      <w:r>
        <w:br/>
        <w:t>la même chofe arriVe à un second ferment, qui étant</w:t>
      </w:r>
      <w:r>
        <w:br/>
        <w:t>fujet au même fort que le premier, il slensilivra qu’il y</w:t>
      </w:r>
      <w:r>
        <w:br/>
        <w:t xml:space="preserve">a dans le corps une </w:t>
      </w:r>
      <w:r>
        <w:rPr>
          <w:lang w:val="la-Latn" w:eastAsia="la-Latn" w:bidi="la-Latn"/>
        </w:rPr>
        <w:t xml:space="preserve">stlite </w:t>
      </w:r>
      <w:r>
        <w:t>infinie de fermens , ce qui est</w:t>
      </w:r>
      <w:r>
        <w:br/>
        <w:t>abfurde. Que si l’on dit que les fermens ne sleyacuent</w:t>
      </w:r>
      <w:r>
        <w:br/>
        <w:t>point aVec le fang, il faudra nécessairement qu’ils foient</w:t>
      </w:r>
      <w:r>
        <w:br/>
        <w:t>arrêtés par la structure des glandes ; &amp; pour lors on au-</w:t>
      </w:r>
      <w:r>
        <w:br/>
        <w:t xml:space="preserve">ra une sécrétion fans ferment. C’est le </w:t>
      </w:r>
      <w:r w:rsidRPr="007B22A5">
        <w:rPr>
          <w:lang w:eastAsia="en-US" w:bidi="en-US"/>
        </w:rPr>
        <w:t>fentiment-.de</w:t>
      </w:r>
      <w:r w:rsidRPr="007B22A5">
        <w:rPr>
          <w:lang w:eastAsia="en-US" w:bidi="en-US"/>
        </w:rPr>
        <w:br/>
      </w:r>
      <w:r>
        <w:t xml:space="preserve">beaucoup de modernes que </w:t>
      </w:r>
      <w:r>
        <w:rPr>
          <w:i/>
          <w:iCs/>
        </w:rPr>
        <w:t>lcsglandes</w:t>
      </w:r>
      <w:r>
        <w:t xml:space="preserve"> fiant des tuyaux</w:t>
      </w:r>
      <w:r>
        <w:br/>
        <w:t>dont les orifices ont différentes figures &amp; ne donnent</w:t>
      </w:r>
      <w:r>
        <w:br/>
        <w:t>passage qu’aux corps qui leur ressemblent. Mais ce sen-</w:t>
      </w:r>
      <w:r>
        <w:br/>
        <w:t>timent est Visiblement faux ; car, outre que les liqueurs</w:t>
      </w:r>
      <w:r>
        <w:br/>
        <w:t xml:space="preserve">font </w:t>
      </w:r>
      <w:r>
        <w:rPr>
          <w:lang w:val="la-Latn" w:eastAsia="la-Latn" w:bidi="la-Latn"/>
        </w:rPr>
        <w:t xml:space="preserve">sissceptibles </w:t>
      </w:r>
      <w:r>
        <w:t>de toutes fortes de figures, &amp; que les</w:t>
      </w:r>
      <w:r>
        <w:br/>
        <w:t xml:space="preserve">corps d’un moindre </w:t>
      </w:r>
      <w:r>
        <w:rPr>
          <w:lang w:val="la-Latn" w:eastAsia="la-Latn" w:bidi="la-Latn"/>
        </w:rPr>
        <w:t xml:space="preserve">diametre </w:t>
      </w:r>
      <w:r>
        <w:t>que celui des orifices des</w:t>
      </w:r>
      <w:r>
        <w:br/>
      </w:r>
      <w:r>
        <w:rPr>
          <w:i/>
          <w:iCs/>
        </w:rPr>
        <w:t>glandes</w:t>
      </w:r>
      <w:r>
        <w:t xml:space="preserve"> doÎVent passer à travers , de quelque figure</w:t>
      </w:r>
      <w:r>
        <w:br/>
        <w:t xml:space="preserve">qu’ilsfoient, il peut </w:t>
      </w:r>
      <w:r>
        <w:rPr>
          <w:lang w:val="la-Latn" w:eastAsia="la-Latn" w:bidi="la-Latn"/>
        </w:rPr>
        <w:t xml:space="preserve">arricer </w:t>
      </w:r>
      <w:r>
        <w:t>qu’un corps d’une figure</w:t>
      </w:r>
      <w:r>
        <w:br/>
      </w:r>
      <w:r>
        <w:rPr>
          <w:lang w:val="la-Latn" w:eastAsia="la-Latn" w:bidi="la-Latn"/>
        </w:rPr>
        <w:t xml:space="preserve">femblable </w:t>
      </w:r>
      <w:r>
        <w:t xml:space="preserve">&amp; d’un </w:t>
      </w:r>
      <w:r>
        <w:rPr>
          <w:lang w:val="la-Latn" w:eastAsia="la-Latn" w:bidi="la-Latn"/>
        </w:rPr>
        <w:t xml:space="preserve">diametre </w:t>
      </w:r>
      <w:r>
        <w:t>égal à celui de llorifiee de</w:t>
      </w:r>
      <w:r>
        <w:br/>
        <w:t xml:space="preserve">la </w:t>
      </w:r>
      <w:r>
        <w:rPr>
          <w:i/>
          <w:iCs/>
        </w:rPr>
        <w:t>glande se</w:t>
      </w:r>
      <w:r>
        <w:t xml:space="preserve"> preEente en une infinité de manieres fans</w:t>
      </w:r>
      <w:r>
        <w:br/>
        <w:t>potlVoir passer, puisqu’il ne le peut faire que par une</w:t>
      </w:r>
      <w:r>
        <w:br/>
        <w:t>feule : d’ailleurs il est aifé de démontrer que tous les</w:t>
      </w:r>
      <w:r>
        <w:br/>
        <w:t>vaisseaux du corps sirnt ou coniques ou cyIindriques,</w:t>
      </w:r>
      <w:r>
        <w:br/>
        <w:t>, d’où il Euit qu’il n’y a point de différence dans la figure</w:t>
      </w:r>
      <w:r>
        <w:br/>
        <w:t>de leurs orifices. Car la pression d’un fluide étant tou-</w:t>
      </w:r>
      <w:r>
        <w:br/>
        <w:t>jours perpendiculaire aux parois du Vaisseau qui le con-</w:t>
      </w:r>
      <w:r>
        <w:br/>
        <w:t>tient, &amp; la même à hauteur égale du fluide, si les pa-</w:t>
      </w:r>
      <w:r>
        <w:br/>
        <w:t>rois fiont molles &amp; capables de céder, elles doivent fe</w:t>
      </w:r>
      <w:r>
        <w:br/>
        <w:t>distendre également, c’est à-dire que la section per-</w:t>
      </w:r>
      <w:r>
        <w:br/>
        <w:t>pendiculaire à l’axe du vaisseau doit être un cercle, &amp;</w:t>
      </w:r>
      <w:r>
        <w:br/>
        <w:t>le vaisseau par conséquent d’une figure cylindrique ou</w:t>
      </w:r>
      <w:r>
        <w:br/>
        <w:t>conique. Ceci s’accorde avec les observations des Ana-</w:t>
      </w:r>
      <w:r>
        <w:br/>
        <w:t xml:space="preserve">tomistes les plus exacts, qui dssent, qu’une </w:t>
      </w:r>
      <w:r>
        <w:rPr>
          <w:i/>
          <w:iCs/>
        </w:rPr>
        <w:t>glande</w:t>
      </w:r>
      <w:r>
        <w:t xml:space="preserve"> n’est</w:t>
      </w:r>
      <w:r>
        <w:br/>
        <w:t>autre chose qu’une circonvolution de petites arteres</w:t>
      </w:r>
      <w:r>
        <w:br/>
        <w:t>dont les dernieres ramifications fiont cylindriques, ou,</w:t>
      </w:r>
      <w:r>
        <w:br/>
        <w:t>ce qui revient au même, les parties d’un cone infini-</w:t>
      </w:r>
      <w:r>
        <w:br/>
        <w:t xml:space="preserve">ment long. Puis donc qu’une </w:t>
      </w:r>
      <w:r>
        <w:rPr>
          <w:i/>
          <w:iCs/>
        </w:rPr>
        <w:t>glande</w:t>
      </w:r>
      <w:r>
        <w:t xml:space="preserve"> n’est autre chofe</w:t>
      </w:r>
      <w:r>
        <w:br/>
        <w:t>qu’une branche d’une artere, dont l’extrémité la plus</w:t>
      </w:r>
      <w:r>
        <w:br/>
        <w:t xml:space="preserve">éloignée devient le conduit excrétoire de la </w:t>
      </w:r>
      <w:r>
        <w:rPr>
          <w:i/>
          <w:iCs/>
        </w:rPr>
        <w:t>glande,</w:t>
      </w:r>
      <w:r>
        <w:t xml:space="preserve"> il</w:t>
      </w:r>
      <w:r>
        <w:br/>
        <w:t>s’agit d’examiner comment une pareille structure est</w:t>
      </w:r>
      <w:r>
        <w:br/>
        <w:t>capable de ne séparer du simg que quelques-unes de</w:t>
      </w:r>
      <w:r>
        <w:br/>
        <w:t xml:space="preserve">fies parties, &amp; comment différentes </w:t>
      </w:r>
      <w:r>
        <w:rPr>
          <w:i/>
          <w:iCs/>
        </w:rPr>
        <w:t>glandes</w:t>
      </w:r>
      <w:r>
        <w:t xml:space="preserve"> peuVent</w:t>
      </w:r>
      <w:r>
        <w:br/>
        <w:t>séparer différentes parties de ce même fluide.</w:t>
      </w:r>
    </w:p>
    <w:p w14:paraId="2C9C25FB" w14:textId="77777777" w:rsidR="00A67922" w:rsidRDefault="00000000">
      <w:r>
        <w:t xml:space="preserve">Premierement, si le fluide dont l’excrétion doit </w:t>
      </w:r>
      <w:r>
        <w:rPr>
          <w:i/>
          <w:iCs/>
        </w:rPr>
        <w:t>se</w:t>
      </w:r>
      <w:r>
        <w:t xml:space="preserve"> faire,</w:t>
      </w:r>
      <w:r>
        <w:br/>
        <w:t>est composé des particules les plus déliées du sang,</w:t>
      </w:r>
      <w:r>
        <w:br/>
        <w:t xml:space="preserve">en fuppofantque l’orifice de la </w:t>
      </w:r>
      <w:r>
        <w:rPr>
          <w:i/>
          <w:iCs/>
        </w:rPr>
        <w:t>glande</w:t>
      </w:r>
      <w:r>
        <w:t xml:space="preserve"> qui s’infere dans</w:t>
      </w:r>
      <w:r>
        <w:br/>
        <w:t>l’artere, dont elle est une branche , est d’une telle pe-</w:t>
      </w:r>
      <w:r>
        <w:br/>
        <w:t>titesse qu’il ne. laisse passer que ces particules; il n’y</w:t>
      </w:r>
      <w:r>
        <w:br/>
        <w:t xml:space="preserve">aura que celles-ci qui pénètrent dans </w:t>
      </w:r>
      <w:r>
        <w:rPr>
          <w:i/>
          <w:iCs/>
        </w:rPr>
        <w:t>ia glande,</w:t>
      </w:r>
      <w:r>
        <w:t xml:space="preserve"> &amp; le</w:t>
      </w:r>
      <w:r>
        <w:br/>
        <w:t>fluide qui fort par l’autre extrémité du tuyau , ou par</w:t>
      </w:r>
      <w:r>
        <w:br/>
        <w:t>le conduit excrétoire,,fera tel qu’il saut. Si les par-</w:t>
      </w:r>
      <w:r>
        <w:br/>
        <w:t xml:space="preserve">ticules dont la fecrétion doit </w:t>
      </w:r>
      <w:r>
        <w:rPr>
          <w:i/>
          <w:iCs/>
        </w:rPr>
        <w:t>se</w:t>
      </w:r>
      <w:r>
        <w:t xml:space="preserve"> faire du fang, font de</w:t>
      </w:r>
      <w:r>
        <w:br/>
        <w:t xml:space="preserve">la feconde grandeur, il </w:t>
      </w:r>
      <w:r>
        <w:rPr>
          <w:i/>
          <w:iCs/>
        </w:rPr>
        <w:t>n’y</w:t>
      </w:r>
      <w:r>
        <w:t xml:space="preserve"> a qu’à supposer que l’ori-</w:t>
      </w:r>
      <w:r>
        <w:br/>
        <w:t xml:space="preserve">fice de </w:t>
      </w:r>
      <w:r>
        <w:rPr>
          <w:i/>
          <w:iCs/>
        </w:rPr>
        <w:t>ia glande Olc</w:t>
      </w:r>
      <w:r>
        <w:t xml:space="preserve"> d’une grandeur stlfissante pour le</w:t>
      </w:r>
      <w:r>
        <w:br/>
        <w:t>recevoir , &amp; en même-tems assez petit pour exclurre</w:t>
      </w:r>
      <w:r>
        <w:br/>
        <w:t>les particules qui sirnt plus grosses ; pour lors il n’y</w:t>
      </w:r>
      <w:r>
        <w:br/>
        <w:t>aura que ces secondes particules &amp; les premieres qui</w:t>
      </w:r>
      <w:r>
        <w:br/>
        <w:t xml:space="preserve">pénetrent dans </w:t>
      </w:r>
      <w:r>
        <w:rPr>
          <w:i/>
          <w:iCs/>
        </w:rPr>
        <w:t>\a glande</w:t>
      </w:r>
      <w:r>
        <w:t xml:space="preserve"> : mais comme la liqueur dont</w:t>
      </w:r>
      <w:r>
        <w:br/>
        <w:t>la séparation doit SC faire , ne doit être composée que</w:t>
      </w:r>
      <w:r>
        <w:br/>
        <w:t>de la feconde Eorte de particules , c’est-à-dire , qu’il</w:t>
      </w:r>
      <w:r>
        <w:br/>
        <w:t>n’y a que cette seconde sorte de particules qui doive</w:t>
      </w:r>
      <w:r>
        <w:br/>
        <w:t>sortir par l’extrémité du tuyau qui sert de conduit ex-</w:t>
      </w:r>
      <w:r>
        <w:br/>
        <w:t xml:space="preserve">crétoire, on doit </w:t>
      </w:r>
      <w:r>
        <w:rPr>
          <w:lang w:val="la-Latn" w:eastAsia="la-Latn" w:bidi="la-Latn"/>
        </w:rPr>
        <w:t xml:space="preserve">sijppofer </w:t>
      </w:r>
      <w:r>
        <w:t xml:space="preserve">que cette </w:t>
      </w:r>
      <w:r>
        <w:rPr>
          <w:i/>
          <w:iCs/>
        </w:rPr>
        <w:t>glande ,</w:t>
      </w:r>
      <w:r>
        <w:t xml:space="preserve"> qui n’est</w:t>
      </w:r>
      <w:r>
        <w:br/>
        <w:t>qu’une branche de l'artere, &amp; qui ne differe en rien</w:t>
      </w:r>
      <w:r>
        <w:br/>
        <w:t>des arteres communes, que par la petitesse de sim dia—</w:t>
      </w:r>
      <w:r>
        <w:br/>
        <w:t>metre , a des branches assez petites pour receYoir les</w:t>
      </w:r>
      <w:r>
        <w:br/>
      </w:r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IV.</w:t>
      </w:r>
    </w:p>
    <w:p w14:paraId="7D69E133" w14:textId="77777777" w:rsidR="00A67922" w:rsidRDefault="00000000">
      <w:pPr>
        <w:tabs>
          <w:tab w:val="left" w:pos="2083"/>
        </w:tabs>
      </w:pPr>
      <w:r>
        <w:t>GLA</w:t>
      </w:r>
      <w:r>
        <w:tab/>
        <w:t>ÏI4</w:t>
      </w:r>
    </w:p>
    <w:p w14:paraId="61F16B9E" w14:textId="77777777" w:rsidR="00A67922" w:rsidRDefault="00000000">
      <w:pPr>
        <w:ind w:firstLine="360"/>
      </w:pPr>
      <w:r>
        <w:t>particules les plus subtiles, &amp; pour les conduire dans</w:t>
      </w:r>
      <w:r>
        <w:br/>
        <w:t xml:space="preserve">les veines ; de sorte que comme ces deux </w:t>
      </w:r>
      <w:r>
        <w:rPr>
          <w:lang w:val="la-Latn" w:eastAsia="la-Latn" w:bidi="la-Latn"/>
        </w:rPr>
        <w:t xml:space="preserve">eEpeces </w:t>
      </w:r>
      <w:r>
        <w:t>de</w:t>
      </w:r>
      <w:r>
        <w:br/>
        <w:t xml:space="preserve">particules circulent dans la </w:t>
      </w:r>
      <w:r>
        <w:rPr>
          <w:i/>
          <w:iCs/>
        </w:rPr>
        <w:t>glanda s</w:t>
      </w:r>
      <w:r>
        <w:t xml:space="preserve"> il n’y aura que les</w:t>
      </w:r>
      <w:r>
        <w:br/>
        <w:t xml:space="preserve">plus petites qui </w:t>
      </w:r>
      <w:r>
        <w:rPr>
          <w:i/>
          <w:iCs/>
        </w:rPr>
        <w:t>se</w:t>
      </w:r>
      <w:r>
        <w:t xml:space="preserve"> rendent dans les veines, tandis que</w:t>
      </w:r>
      <w:r>
        <w:br/>
        <w:t>le fluide, qui n’est composé que de particules de la</w:t>
      </w:r>
      <w:r>
        <w:br/>
      </w:r>
      <w:r>
        <w:lastRenderedPageBreak/>
        <w:t xml:space="preserve">seconde </w:t>
      </w:r>
      <w:r>
        <w:rPr>
          <w:lang w:val="la-Latn" w:eastAsia="la-Latn" w:bidi="la-Latn"/>
        </w:rPr>
        <w:t xml:space="preserve">eEpece </w:t>
      </w:r>
      <w:r>
        <w:t>, parviendra au conduit excrétoire. Il</w:t>
      </w:r>
      <w:r>
        <w:br/>
        <w:t xml:space="preserve">peut donc </w:t>
      </w:r>
      <w:r>
        <w:rPr>
          <w:i/>
          <w:iCs/>
        </w:rPr>
        <w:t>se</w:t>
      </w:r>
      <w:r>
        <w:t xml:space="preserve"> faire, que le nombre des branches foit si</w:t>
      </w:r>
      <w:r>
        <w:br/>
        <w:t>grand , que les plus petites particules aient le tems</w:t>
      </w:r>
      <w:r>
        <w:br/>
        <w:t>de fortir, avant que les autres soient parvenues au</w:t>
      </w:r>
      <w:r>
        <w:br/>
        <w:t>conduit excrétoire; d’où il Euit que la liqueur qui doit</w:t>
      </w:r>
      <w:r>
        <w:br/>
        <w:t>être séparée , peut être composée de deux sortes de</w:t>
      </w:r>
      <w:r>
        <w:br/>
        <w:t>particules mêlées ensemble , dans une certaine pro-</w:t>
      </w:r>
      <w:r>
        <w:br/>
        <w:t>portion, suivant le nombre des branches. Si c’est un</w:t>
      </w:r>
      <w:r>
        <w:br/>
        <w:t>fluide composé d’une troisieme esipece de particules</w:t>
      </w:r>
      <w:r>
        <w:br/>
        <w:t>plus grosses que les deux premieres, qui doit être sé-</w:t>
      </w:r>
      <w:r>
        <w:br/>
        <w:t xml:space="preserve">paré , l’orifice de la </w:t>
      </w:r>
      <w:r>
        <w:rPr>
          <w:i/>
          <w:iCs/>
        </w:rPr>
        <w:t>glande</w:t>
      </w:r>
      <w:r>
        <w:t xml:space="preserve"> doit être assez grand pour</w:t>
      </w:r>
      <w:r>
        <w:br/>
        <w:t>les admettre, &amp; pour arrêter les autres qui fiant plus</w:t>
      </w:r>
      <w:r>
        <w:br/>
        <w:t xml:space="preserve">grosses ; &amp; les branches de la </w:t>
      </w:r>
      <w:r>
        <w:rPr>
          <w:i/>
          <w:iCs/>
        </w:rPr>
        <w:t>glande</w:t>
      </w:r>
      <w:r>
        <w:t xml:space="preserve"> assez petites pour</w:t>
      </w:r>
      <w:r>
        <w:br/>
        <w:t>arrêter les particules les plus grosses , &amp; assez nombreu-</w:t>
      </w:r>
      <w:r>
        <w:br/>
        <w:t>ses pour recevoir les moindres ; &amp; suivant que le nom-</w:t>
      </w:r>
      <w:r>
        <w:br/>
        <w:t>bre des branches est plus grand ou plus petit, le fluide</w:t>
      </w:r>
      <w:r>
        <w:br/>
        <w:t>qui s’écoule par le conduit excrétoire, doit être com-</w:t>
      </w:r>
      <w:r>
        <w:br/>
        <w:t>posé de particules grosses ou petites , ou de toutes les</w:t>
      </w:r>
      <w:r>
        <w:br/>
        <w:t>deux ensemble mêlées dans une certaine proportion.</w:t>
      </w:r>
      <w:r>
        <w:br/>
        <w:t>On voit donc qu’une liqueur plus épaisse que le Eang,</w:t>
      </w:r>
      <w:r>
        <w:br/>
        <w:t xml:space="preserve">peut Ee séparer de ce fluide, si l’orifice de </w:t>
      </w:r>
      <w:r>
        <w:rPr>
          <w:i/>
          <w:iCs/>
        </w:rPr>
        <w:t>\aglande</w:t>
      </w:r>
      <w:r>
        <w:t xml:space="preserve"> est</w:t>
      </w:r>
      <w:r>
        <w:br/>
        <w:t>assez grand pour donner passage à des particules de tou-</w:t>
      </w:r>
      <w:r>
        <w:br/>
        <w:t>tes sortes de grandeurs, &amp; ses branches assez nombreu-</w:t>
      </w:r>
      <w:r>
        <w:br/>
        <w:t xml:space="preserve">ses pour laisser échapper les parties les </w:t>
      </w:r>
      <w:r>
        <w:rPr>
          <w:lang w:val="la-Latn" w:eastAsia="la-Latn" w:bidi="la-Latn"/>
        </w:rPr>
        <w:t xml:space="preserve">plus </w:t>
      </w:r>
      <w:r>
        <w:t>petites,</w:t>
      </w:r>
      <w:r>
        <w:br/>
        <w:t>avant que les plus grosses soient arrivées au conduit ex-</w:t>
      </w:r>
      <w:r>
        <w:br/>
        <w:t>crétoire.</w:t>
      </w:r>
    </w:p>
    <w:p w14:paraId="05BA839D" w14:textId="77777777" w:rsidR="00A67922" w:rsidRDefault="00000000">
      <w:pPr>
        <w:ind w:left="360" w:hanging="360"/>
      </w:pPr>
      <w:r>
        <w:t>Voilà de quelle maniere les différentes humeurs du corps</w:t>
      </w:r>
      <w:r>
        <w:br/>
        <w:t>peuvent être séparées du sang, qui doit être composé</w:t>
      </w:r>
      <w:r>
        <w:br/>
        <w:t>d’un nombre d’humeurs égal à celui qui s’en sépare,</w:t>
      </w:r>
      <w:r>
        <w:br/>
        <w:t>ou contenir un petit nombre de principes dont le mê-</w:t>
      </w:r>
      <w:r>
        <w:br/>
        <w:t>lange compose le seing, &amp; qui étant différemment corn-</w:t>
      </w:r>
      <w:r>
        <w:br/>
        <w:t>binés, forment les différentes humeurs qui s’en sépa-</w:t>
      </w:r>
      <w:r>
        <w:br/>
        <w:t>rent, de même qu’une petite quantité de rayons de lu-</w:t>
      </w:r>
      <w:r>
        <w:br/>
        <w:t>miere différemment réfrangibles , produifent le blanc</w:t>
      </w:r>
      <w:r>
        <w:br/>
        <w:t>par leur mêlange , &amp; par leurs différentes combinai-</w:t>
      </w:r>
      <w:r>
        <w:br/>
        <w:t>sons , toutes les variétés de couleurs imaginables.</w:t>
      </w:r>
    </w:p>
    <w:p w14:paraId="5F57D122" w14:textId="77777777" w:rsidR="00A67922" w:rsidRDefault="00000000">
      <w:pPr>
        <w:ind w:left="360" w:hanging="360"/>
      </w:pPr>
      <w:r>
        <w:t>Il n’est pas croyable que le stang, dans lequel on ne distin-</w:t>
      </w:r>
      <w:r>
        <w:br/>
        <w:t>gue que deux parties, puisse être composé de près de</w:t>
      </w:r>
      <w:r>
        <w:br/>
        <w:t xml:space="preserve">trente humeurs simples , car les </w:t>
      </w:r>
      <w:r>
        <w:rPr>
          <w:i/>
          <w:iCs/>
        </w:rPr>
        <w:t>glandes</w:t>
      </w:r>
      <w:r>
        <w:t xml:space="preserve"> en </w:t>
      </w:r>
      <w:r>
        <w:rPr>
          <w:lang w:val="la-Latn" w:eastAsia="la-Latn" w:bidi="la-Latn"/>
        </w:rPr>
        <w:t>separent</w:t>
      </w:r>
      <w:r>
        <w:rPr>
          <w:lang w:val="la-Latn" w:eastAsia="la-Latn" w:bidi="la-Latn"/>
        </w:rPr>
        <w:br/>
      </w:r>
      <w:r>
        <w:t>tout autant; &amp; cela ne s’accorde point avec la simpli-</w:t>
      </w:r>
      <w:r>
        <w:br/>
        <w:t>cité que l’on remarque dans toutes les opérations de la</w:t>
      </w:r>
      <w:r>
        <w:br/>
        <w:t>nature. Les Philosophes n’admettent que cinq diffé-</w:t>
      </w:r>
      <w:r>
        <w:br/>
        <w:t>rens principes : mais quelle prodigieufe variété ne re-</w:t>
      </w:r>
      <w:r>
        <w:br/>
        <w:t>sulte-t’il point de leur mêlange &amp; de leurs différentes</w:t>
      </w:r>
      <w:r>
        <w:br/>
        <w:t>modifications .’ En ne supposant même que çinq prin-</w:t>
      </w:r>
      <w:r>
        <w:br/>
        <w:t>cipes ou particules différentes dans le sang, leurs com-</w:t>
      </w:r>
      <w:r>
        <w:br/>
        <w:t>binaisons Eeules, seins recourir à d’autres moyens, suf-</w:t>
      </w:r>
      <w:r>
        <w:br/>
        <w:t>fisent pour fournir à-peu-près autant d’humeurs diffé-</w:t>
      </w:r>
      <w:r>
        <w:br/>
        <w:t>rentes qu’il s’en fepare du sang. Ceci n’est point une</w:t>
      </w:r>
      <w:r>
        <w:br/>
        <w:t>pure supposition, &amp; il est de fait, que l’urine, la sifeur,</w:t>
      </w:r>
      <w:r>
        <w:br/>
        <w:t>les larmes, la falive &amp; le lait font des liqueurs corn-</w:t>
      </w:r>
      <w:r>
        <w:br/>
        <w:t>posées qui ont plusieurs parties communes. Que si la</w:t>
      </w:r>
      <w:r>
        <w:br/>
        <w:t>composinon des autres humeurs du corps n’est pas si</w:t>
      </w:r>
      <w:r>
        <w:br/>
        <w:t>fensible, on n’a pas plus de raision d’en conclurre qu’el-</w:t>
      </w:r>
      <w:r>
        <w:br/>
        <w:t>les ne siont point composées , qu’on en auroit à dire</w:t>
      </w:r>
      <w:r>
        <w:br/>
        <w:t>que le Eang ne l’est point, paree qu’on n’y distingue</w:t>
      </w:r>
      <w:r>
        <w:br/>
        <w:t xml:space="preserve">point les différentes humeurs que </w:t>
      </w:r>
      <w:r>
        <w:rPr>
          <w:i/>
          <w:iCs/>
        </w:rPr>
        <w:t>lus glandes</w:t>
      </w:r>
      <w:r>
        <w:t xml:space="preserve"> en sépa-</w:t>
      </w:r>
      <w:r>
        <w:br/>
        <w:t>rent. Puis donc que les différentes humeurs sirnt for-</w:t>
      </w:r>
      <w:r>
        <w:br/>
        <w:t>mées par les diverses combinaisons d’un petit nombre</w:t>
      </w:r>
      <w:r>
        <w:br/>
        <w:t>de particules qui composent le Eang , &amp; que chaque</w:t>
      </w:r>
      <w:r>
        <w:br/>
        <w:t xml:space="preserve">humeur est séparée par des </w:t>
      </w:r>
      <w:r>
        <w:rPr>
          <w:i/>
          <w:iCs/>
        </w:rPr>
        <w:t>glandes</w:t>
      </w:r>
      <w:r>
        <w:t xml:space="preserve"> placées dans cer-</w:t>
      </w:r>
      <w:r>
        <w:br/>
        <w:t>taines parties du corps , comme par exemple, la bile</w:t>
      </w:r>
      <w:r>
        <w:br/>
        <w:t xml:space="preserve">dans le foie , &amp; l’urine dans les reins : la </w:t>
      </w:r>
      <w:r w:rsidRPr="007B22A5">
        <w:rPr>
          <w:lang w:eastAsia="en-US" w:bidi="en-US"/>
        </w:rPr>
        <w:t>combinaifc.il</w:t>
      </w:r>
      <w:r w:rsidRPr="007B22A5">
        <w:rPr>
          <w:lang w:eastAsia="en-US" w:bidi="en-US"/>
        </w:rPr>
        <w:br/>
      </w:r>
      <w:r>
        <w:t>des particules qui composent le sang doit être telle,</w:t>
      </w:r>
      <w:r>
        <w:br/>
        <w:t>qu’elle forme la bile dans le foie, l’urine dans les reins,</w:t>
      </w:r>
      <w:r>
        <w:br/>
        <w:t xml:space="preserve">&amp; ainsi du reste ; car autrement les </w:t>
      </w:r>
      <w:r>
        <w:rPr>
          <w:i/>
          <w:iCs/>
        </w:rPr>
        <w:t>glandes</w:t>
      </w:r>
      <w:r>
        <w:t xml:space="preserve"> ne pour-</w:t>
      </w:r>
      <w:r>
        <w:br/>
        <w:t>roient jamais séparer ces fortes d’humeurs du seing; &amp;</w:t>
      </w:r>
      <w:r>
        <w:br/>
        <w:t>comme les humeurs fiant composées de peu de parti-</w:t>
      </w:r>
      <w:r>
        <w:br/>
        <w:t>cules différentes, plus la quantité de celles qui for-</w:t>
      </w:r>
      <w:r>
        <w:br/>
        <w:t>ment la bile fera grande, &amp; la sécrétion de celle-ci</w:t>
      </w:r>
      <w:r>
        <w:br/>
        <w:t>considérable , moins il y aura d’autres combinassions</w:t>
      </w:r>
      <w:r>
        <w:br w:type="page"/>
      </w:r>
    </w:p>
    <w:p w14:paraId="46FF00E9" w14:textId="77777777" w:rsidR="00A67922" w:rsidRDefault="00000000">
      <w:pPr>
        <w:tabs>
          <w:tab w:val="left" w:pos="1707"/>
        </w:tabs>
      </w:pPr>
      <w:r w:rsidRPr="007B22A5">
        <w:rPr>
          <w:lang w:eastAsia="el-GR" w:bidi="el-GR"/>
        </w:rPr>
        <w:lastRenderedPageBreak/>
        <w:t>1</w:t>
      </w:r>
      <w:r>
        <w:rPr>
          <w:lang w:val="el-GR" w:eastAsia="el-GR" w:bidi="el-GR"/>
        </w:rPr>
        <w:t>ΐ</w:t>
      </w:r>
      <w:r w:rsidRPr="007B22A5">
        <w:rPr>
          <w:lang w:eastAsia="el-GR" w:bidi="el-GR"/>
        </w:rPr>
        <w:t>5</w:t>
      </w:r>
      <w:r w:rsidRPr="007B22A5">
        <w:rPr>
          <w:lang w:eastAsia="el-GR" w:bidi="el-GR"/>
        </w:rPr>
        <w:tab/>
      </w:r>
      <w:r>
        <w:t>GLA</w:t>
      </w:r>
    </w:p>
    <w:p w14:paraId="3FD2B247" w14:textId="77777777" w:rsidR="00A67922" w:rsidRDefault="00000000">
      <w:pPr>
        <w:ind w:firstLine="360"/>
      </w:pPr>
      <w:r>
        <w:t>dans le foie. Puis donc que les combinaifons qui for-</w:t>
      </w:r>
      <w:r>
        <w:br/>
        <w:t xml:space="preserve">ment les humeurs qui doivent fortir par les </w:t>
      </w:r>
      <w:r>
        <w:rPr>
          <w:i/>
          <w:iCs/>
        </w:rPr>
        <w:t>glandes</w:t>
      </w:r>
      <w:r>
        <w:rPr>
          <w:i/>
          <w:iCs/>
        </w:rPr>
        <w:br/>
      </w:r>
      <w:r>
        <w:t>où elles fe font, y font les feules nécessaires : elles se-</w:t>
      </w:r>
      <w:r>
        <w:br/>
        <w:t>ront aussi par conséquent les plus nombreuses ; &amp; tou-</w:t>
      </w:r>
      <w:r>
        <w:br/>
        <w:t>tes les autres qui fiant les moins utiles, seront aussi en</w:t>
      </w:r>
      <w:r>
        <w:br/>
        <w:t>moindre quantité. D’où il siIit, que par tout ou les</w:t>
      </w:r>
      <w:r>
        <w:br/>
        <w:t>particules du simg semt les plus atténuées, il doit y</w:t>
      </w:r>
      <w:r>
        <w:br/>
        <w:t xml:space="preserve">avoir des </w:t>
      </w:r>
      <w:r>
        <w:rPr>
          <w:i/>
          <w:iCs/>
        </w:rPr>
        <w:t>glandes</w:t>
      </w:r>
      <w:r>
        <w:t xml:space="preserve"> propres à séparer les humeurs dont</w:t>
      </w:r>
      <w:r>
        <w:br/>
        <w:t>les combinaisims semt les plus simples , ou qui siont</w:t>
      </w:r>
      <w:r>
        <w:br/>
        <w:t>composées des particules les plus faciles à combiner;</w:t>
      </w:r>
      <w:r>
        <w:br/>
        <w:t>qu’à une distance considérable de celles-ci, il doit y</w:t>
      </w:r>
      <w:r>
        <w:br/>
        <w:t>en avoir d’autres qui séparent les humeurs dont les</w:t>
      </w:r>
      <w:r>
        <w:br/>
        <w:t xml:space="preserve">combinaifons font les </w:t>
      </w:r>
      <w:r>
        <w:rPr>
          <w:lang w:val="la-Latn" w:eastAsia="la-Latn" w:bidi="la-Latn"/>
        </w:rPr>
        <w:t xml:space="preserve">plus </w:t>
      </w:r>
      <w:r>
        <w:t>composées, ou dont les par-</w:t>
      </w:r>
      <w:r>
        <w:br/>
        <w:t>ticules s’unissent avec plus de peine ; &amp; entre deux une</w:t>
      </w:r>
      <w:r>
        <w:br/>
        <w:t xml:space="preserve">troisieme espece </w:t>
      </w:r>
      <w:r>
        <w:rPr>
          <w:i/>
          <w:iCs/>
        </w:rPr>
        <w:t>de glandes</w:t>
      </w:r>
      <w:r>
        <w:t xml:space="preserve"> qui tiennent des deux pre-</w:t>
      </w:r>
      <w:r>
        <w:br/>
        <w:t>mieres, en tant qu’elles séparent des humeurs plus ou</w:t>
      </w:r>
      <w:r>
        <w:br/>
        <w:t>moins combinées, ou composées de particules qui s’u-</w:t>
      </w:r>
      <w:r>
        <w:br/>
        <w:t>nisscnt plus ou moins promptement les unes avec les</w:t>
      </w:r>
      <w:r>
        <w:br/>
        <w:t>autres. Il paroît par la ténuité de la liqueur contenue</w:t>
      </w:r>
      <w:r>
        <w:br/>
        <w:t>dans le pericarde, &amp; par celle de l’urine qui passe par</w:t>
      </w:r>
      <w:r>
        <w:br/>
        <w:t>les.reins, que le fang fe dissout principalement dans</w:t>
      </w:r>
      <w:r>
        <w:br/>
        <w:t xml:space="preserve">'le cœur &amp; autour des vifceres. Ceci peut </w:t>
      </w:r>
      <w:r>
        <w:rPr>
          <w:lang w:val="la-Latn" w:eastAsia="la-Latn" w:bidi="la-Latn"/>
        </w:rPr>
        <w:t>fervi</w:t>
      </w:r>
      <w:r>
        <w:t>r à nous</w:t>
      </w:r>
      <w:r>
        <w:br/>
        <w:t>faire connoître, non-feulement les effets, mais encore</w:t>
      </w:r>
      <w:r>
        <w:br/>
        <w:t>la cause de cette dissolution dans les sécrétions , qui</w:t>
      </w:r>
      <w:r>
        <w:br/>
        <w:t>n’est autre que la sorce de l’air qui atténue les glo-</w:t>
      </w:r>
      <w:r>
        <w:br/>
        <w:t xml:space="preserve">bules du sang, &amp; qui </w:t>
      </w:r>
      <w:r>
        <w:rPr>
          <w:lang w:val="la-Latn" w:eastAsia="la-Latn" w:bidi="la-Latn"/>
        </w:rPr>
        <w:t xml:space="preserve">excede, </w:t>
      </w:r>
      <w:r>
        <w:t>comme il est aisé de</w:t>
      </w:r>
      <w:r>
        <w:br/>
        <w:t>le démontrer, la pression d’un poids de cent lÎVrès fur</w:t>
      </w:r>
      <w:r>
        <w:br/>
        <w:t>la sijrface des poumons. Il paroît non-feulement par</w:t>
      </w:r>
      <w:r>
        <w:br/>
        <w:t>la caisse &amp; par les effets , mais encore par la méthode</w:t>
      </w:r>
      <w:r>
        <w:br/>
        <w:t xml:space="preserve">dont la nature </w:t>
      </w:r>
      <w:r>
        <w:rPr>
          <w:i/>
          <w:iCs/>
        </w:rPr>
        <w:t>se</w:t>
      </w:r>
      <w:r>
        <w:t xml:space="preserve"> sert pour prévenir les effets de cette</w:t>
      </w:r>
      <w:r>
        <w:br/>
        <w:t>distolution , dans certaines parties peu éloignées du</w:t>
      </w:r>
      <w:r>
        <w:br/>
        <w:t>cœur , que le sang s’atténue le plus dans cet endroit.</w:t>
      </w:r>
      <w:r>
        <w:br/>
        <w:t>Car la bile &amp; la semence étant des humeur épaisses ,</w:t>
      </w:r>
      <w:r>
        <w:br/>
        <w:t xml:space="preserve">composées de particules dont l’union </w:t>
      </w:r>
      <w:r>
        <w:rPr>
          <w:i/>
          <w:iCs/>
        </w:rPr>
        <w:t>se</w:t>
      </w:r>
      <w:r>
        <w:t xml:space="preserve"> fait très-len-</w:t>
      </w:r>
      <w:r>
        <w:br/>
        <w:t>tement, &amp; étant nécessaire qu’elles fe séparent aux en-</w:t>
      </w:r>
      <w:r>
        <w:br/>
        <w:t>droits où le foie &amp; les testicules font placés, lana-</w:t>
      </w:r>
      <w:r>
        <w:br/>
        <w:t>ture a trouvé un moyen pour faire que ces humeurs</w:t>
      </w:r>
      <w:r>
        <w:br/>
        <w:t>aient plus de tems pour s’unir, qu’elles n’en auroient</w:t>
      </w:r>
      <w:r>
        <w:br/>
        <w:t>à caisse de la proximité du cœur. Elle a donc imaginé</w:t>
      </w:r>
      <w:r>
        <w:br/>
        <w:t>pour la formation de la bile, la veine porte &amp; la rat-</w:t>
      </w:r>
      <w:r>
        <w:br/>
        <w:t>te : le fang circule dans la premiere deux cens fois ,</w:t>
      </w:r>
      <w:r>
        <w:br/>
        <w:t>dans la feconde quatre cens fois plus lentement qu’il</w:t>
      </w:r>
      <w:r>
        <w:br/>
        <w:t>ne l’eût fait fans leur structure. Et afin que les par-</w:t>
      </w:r>
      <w:r>
        <w:br/>
        <w:t>ticules qui forment la femence puissent avoir le tems</w:t>
      </w:r>
      <w:r>
        <w:br/>
        <w:t>de s’unir, elle a fait les orifices des vaisseaux sper-</w:t>
      </w:r>
      <w:r>
        <w:br/>
        <w:t>matiques très-étroits , &amp; les a fait naître de l’aorte desc</w:t>
      </w:r>
      <w:r>
        <w:br/>
        <w:t>cendante , un peu au-dessous des émulgentes à une</w:t>
      </w:r>
      <w:r>
        <w:br/>
        <w:t>grande distance des testicules , contre le cours ordi-</w:t>
      </w:r>
      <w:r>
        <w:br/>
        <w:t>naire de la nature ; &amp; par ce moyen le fang est 150</w:t>
      </w:r>
      <w:r>
        <w:br/>
        <w:t>fois plus de tems pour fie rendre aux testicules , qu’il</w:t>
      </w:r>
      <w:r>
        <w:br/>
        <w:t>n’auroit été sans cela. L’humeur vifqueufe des articu-</w:t>
      </w:r>
      <w:r>
        <w:br/>
        <w:t xml:space="preserve">lations </w:t>
      </w:r>
      <w:r>
        <w:rPr>
          <w:i/>
          <w:iCs/>
        </w:rPr>
        <w:t>se</w:t>
      </w:r>
      <w:r>
        <w:t xml:space="preserve"> sépare dans les endroits les plus éloignés du</w:t>
      </w:r>
      <w:r>
        <w:br/>
        <w:t>cœur; au lieu qu’il y en a d’autres , la lymphe, par</w:t>
      </w:r>
      <w:r>
        <w:br/>
        <w:t>exemple, dont la sécrétion se fait indifféremment par</w:t>
      </w:r>
      <w:r>
        <w:br/>
        <w:t>tout, à caufe que leurs parties n’ont pas befoin d’ê-</w:t>
      </w:r>
      <w:r>
        <w:br/>
        <w:t>tre combinées. Toutes ces différentes combinaisons ,</w:t>
      </w:r>
      <w:r>
        <w:br/>
        <w:t>qui forment autant de fluides différens, naiffent de la</w:t>
      </w:r>
      <w:r>
        <w:br/>
        <w:t>faculté attractive des parties de la matiere ; laquelle</w:t>
      </w:r>
      <w:r>
        <w:br/>
        <w:t>quoiqu’également répandue dans toute la malle, n’em-</w:t>
      </w:r>
      <w:r>
        <w:br/>
        <w:t>pêche point, salivant que ces particules font plus ou</w:t>
      </w:r>
      <w:r>
        <w:br/>
        <w:t xml:space="preserve">moins denfes &amp; diversement figurées, que les unes </w:t>
      </w:r>
      <w:r>
        <w:rPr>
          <w:i/>
          <w:iCs/>
        </w:rPr>
        <w:t>se</w:t>
      </w:r>
      <w:r>
        <w:rPr>
          <w:i/>
          <w:iCs/>
        </w:rPr>
        <w:br/>
      </w:r>
      <w:r>
        <w:t>joignent promptement, tandis que les autres sont très-</w:t>
      </w:r>
      <w:r>
        <w:br/>
        <w:t>long-temsàlefaire; que les unes s’unifient plus étroi-</w:t>
      </w:r>
      <w:r>
        <w:br/>
        <w:t>tement que les autres, &amp; que les particules d’une mê-</w:t>
      </w:r>
      <w:r>
        <w:br/>
        <w:t>me espece aient plus de penchant à s’unir avec celles</w:t>
      </w:r>
      <w:r>
        <w:br/>
        <w:t>d’une autre espece, dans une certaine portion de leur</w:t>
      </w:r>
      <w:r>
        <w:br/>
        <w:t>Eurface, que dans une autre. Cette attraction est tout-</w:t>
      </w:r>
      <w:r>
        <w:br/>
        <w:t xml:space="preserve">à-fait différente de celle dont M. Newton </w:t>
      </w:r>
      <w:r>
        <w:rPr>
          <w:i/>
          <w:iCs/>
        </w:rPr>
        <w:t>fe fert</w:t>
      </w:r>
      <w:r>
        <w:t xml:space="preserve"> pour</w:t>
      </w:r>
      <w:r>
        <w:br/>
        <w:t>expliquer les mouvemens des corps célestes ; car la</w:t>
      </w:r>
      <w:r>
        <w:br/>
        <w:t xml:space="preserve">force d’attraction par laquelle les </w:t>
      </w:r>
      <w:r>
        <w:rPr>
          <w:lang w:val="la-Latn" w:eastAsia="la-Latn" w:bidi="la-Latn"/>
        </w:rPr>
        <w:t>Planetes confervent</w:t>
      </w:r>
      <w:r>
        <w:rPr>
          <w:lang w:val="la-Latn" w:eastAsia="la-Latn" w:bidi="la-Latn"/>
        </w:rPr>
        <w:br/>
      </w:r>
      <w:r>
        <w:t>leur mouvement , ne décroît qu’en proportion réci-</w:t>
      </w:r>
      <w:r>
        <w:br/>
        <w:t>proque doublée de leurs distances ; au lieu que l’au-</w:t>
      </w:r>
      <w:r>
        <w:br/>
        <w:t>tre décroît en proportion réciproque triplée, de la dise</w:t>
      </w:r>
      <w:r>
        <w:br/>
        <w:t>tance que les parties de la matiere obfervent entr’elles.</w:t>
      </w:r>
      <w:r>
        <w:br/>
      </w:r>
      <w:r>
        <w:rPr>
          <w:b/>
          <w:bCs/>
          <w:lang w:val="la-Latn" w:eastAsia="la-Latn" w:bidi="la-Latn"/>
        </w:rPr>
        <w:t xml:space="preserve">EEILL, </w:t>
      </w:r>
      <w:r>
        <w:rPr>
          <w:i/>
          <w:iCs/>
        </w:rPr>
        <w:t>Anat.</w:t>
      </w:r>
    </w:p>
    <w:p w14:paraId="110E1A26" w14:textId="77777777" w:rsidR="00A67922" w:rsidRDefault="00000000">
      <w:pPr>
        <w:tabs>
          <w:tab w:val="left" w:pos="2191"/>
        </w:tabs>
      </w:pPr>
      <w:r>
        <w:t>GLA</w:t>
      </w:r>
      <w:r>
        <w:tab/>
        <w:t>116</w:t>
      </w:r>
    </w:p>
    <w:p w14:paraId="650DDACD" w14:textId="77777777" w:rsidR="00A67922" w:rsidRDefault="00000000">
      <w:pPr>
        <w:ind w:left="360" w:hanging="360"/>
      </w:pPr>
      <w:r>
        <w:t>Je vais maintenant parler de la nature , des propriétés &amp;</w:t>
      </w:r>
      <w:r>
        <w:br/>
        <w:t xml:space="preserve">des différens ustages des </w:t>
      </w:r>
      <w:r>
        <w:rPr>
          <w:i/>
          <w:iCs/>
        </w:rPr>
        <w:t>glandeé ,</w:t>
      </w:r>
      <w:r>
        <w:t xml:space="preserve"> sans oublier les dé-</w:t>
      </w:r>
      <w:r>
        <w:br/>
        <w:t>couvertes que Sylvius, Stenon, Wharton , deGraaf,</w:t>
      </w:r>
      <w:r>
        <w:br/>
        <w:t>Malpighi, Bellinsi, Borelli, Peyer, Ruyfch &amp;Nuck,</w:t>
      </w:r>
      <w:r>
        <w:br/>
        <w:t xml:space="preserve">ont faites à ce </w:t>
      </w:r>
      <w:r>
        <w:rPr>
          <w:lang w:val="la-Latn" w:eastAsia="la-Latn" w:bidi="la-Latn"/>
        </w:rPr>
        <w:t>sistet.</w:t>
      </w:r>
    </w:p>
    <w:p w14:paraId="5F8FD0C0" w14:textId="77777777" w:rsidR="00A67922" w:rsidRDefault="00000000">
      <w:pPr>
        <w:ind w:left="360" w:hanging="360"/>
      </w:pPr>
      <w:r>
        <w:t xml:space="preserve">Parmi </w:t>
      </w:r>
      <w:r>
        <w:rPr>
          <w:i/>
          <w:iCs/>
        </w:rPr>
        <w:t>lus glandes,</w:t>
      </w:r>
      <w:r>
        <w:t xml:space="preserve"> les unes font simples, les autres com-*</w:t>
      </w:r>
      <w:r>
        <w:br/>
        <w:t>posées ; celles ci viennent ordinairement des premieres,</w:t>
      </w:r>
      <w:r>
        <w:br/>
      </w:r>
      <w:r>
        <w:lastRenderedPageBreak/>
        <w:t>&amp; ont une membrane commune qui les enveloppe. Les</w:t>
      </w:r>
      <w:r>
        <w:br/>
        <w:t>simples ont des vaiffeaux qui ferVent à porter l’humeur</w:t>
      </w:r>
      <w:r>
        <w:br/>
        <w:t xml:space="preserve">propre à ces </w:t>
      </w:r>
      <w:r>
        <w:rPr>
          <w:i/>
          <w:iCs/>
        </w:rPr>
        <w:t>glandes,</w:t>
      </w:r>
      <w:r>
        <w:t xml:space="preserve"> &amp; à la mêler au chyle ou au simg</w:t>
      </w:r>
      <w:r>
        <w:br/>
        <w:t>veineux; ou bien cette humeur s’exhale par les pores</w:t>
      </w:r>
      <w:r>
        <w:br/>
        <w:t>de la peau, ou transsude aux furfaces des membranes li-</w:t>
      </w:r>
      <w:r>
        <w:br/>
        <w:t>bres, qu’on trouve dans toutes les parties du corps :</w:t>
      </w:r>
      <w:r>
        <w:br/>
        <w:t xml:space="preserve">mais les </w:t>
      </w:r>
      <w:r>
        <w:rPr>
          <w:i/>
          <w:iCs/>
        </w:rPr>
        <w:t>glandes</w:t>
      </w:r>
      <w:r>
        <w:t xml:space="preserve"> composées envoyent l’humeur qui a</w:t>
      </w:r>
      <w:r>
        <w:br/>
        <w:t>été préparée dans chacune des parties qui les compo-</w:t>
      </w:r>
      <w:r>
        <w:br/>
        <w:t xml:space="preserve">sent dans un petit canal qui en part, &amp; qui </w:t>
      </w:r>
      <w:r>
        <w:rPr>
          <w:i/>
          <w:iCs/>
        </w:rPr>
        <w:t>se</w:t>
      </w:r>
      <w:r>
        <w:t xml:space="preserve"> réunise</w:t>
      </w:r>
      <w:r>
        <w:br/>
        <w:t>sant avec les autres-qui sortent de chaque partie, en</w:t>
      </w:r>
      <w:r>
        <w:br/>
        <w:t xml:space="preserve">forme un plus grand , de forte qu’enfin elles </w:t>
      </w:r>
      <w:r>
        <w:rPr>
          <w:i/>
          <w:iCs/>
        </w:rPr>
        <w:t>se</w:t>
      </w:r>
      <w:r>
        <w:t xml:space="preserve"> dé-</w:t>
      </w:r>
      <w:r>
        <w:br/>
        <w:t>chargent par un émissaire commun dans de grandes ca-</w:t>
      </w:r>
      <w:r>
        <w:br/>
        <w:t>vités, comme principalement dans celles de la bouche</w:t>
      </w:r>
      <w:r>
        <w:br/>
        <w:t>&amp; des intestins, ou s’évacuent hors du corps même</w:t>
      </w:r>
      <w:r>
        <w:br/>
        <w:t>pour des usages particuliers. O.n a donné aux premie-</w:t>
      </w:r>
      <w:r>
        <w:br/>
        <w:t>res le nom de conglobées , &amp; de conglomerées aux</w:t>
      </w:r>
      <w:r>
        <w:br/>
        <w:t>dernieres.</w:t>
      </w:r>
    </w:p>
    <w:p w14:paraId="2B482D45" w14:textId="77777777" w:rsidR="00A67922" w:rsidRDefault="00000000">
      <w:r>
        <w:t xml:space="preserve">Les </w:t>
      </w:r>
      <w:r>
        <w:rPr>
          <w:i/>
          <w:iCs/>
        </w:rPr>
        <w:t>glandes</w:t>
      </w:r>
      <w:r>
        <w:t xml:space="preserve"> simples font composées de deux membranes</w:t>
      </w:r>
      <w:r>
        <w:br/>
        <w:t>étroitement unies ensemble, dont l’extérieure est fine</w:t>
      </w:r>
      <w:r>
        <w:br/>
        <w:t>&amp; délicate , composée principalement du tissu que for-</w:t>
      </w:r>
      <w:r>
        <w:br/>
        <w:t>ment les petits vaisseaux qui entrent &amp; qui sortent de</w:t>
      </w:r>
      <w:r>
        <w:br/>
        <w:t>sa substance, parseméedefibrescirculairesiclastiques,</w:t>
      </w:r>
      <w:r>
        <w:br/>
        <w:t xml:space="preserve">qui enveloppent de toutes parts </w:t>
      </w:r>
      <w:r>
        <w:rPr>
          <w:i/>
          <w:iCs/>
        </w:rPr>
        <w:t>iaglande,</w:t>
      </w:r>
      <w:r>
        <w:t xml:space="preserve"> la resserrent,</w:t>
      </w:r>
      <w:r>
        <w:br/>
        <w:t>la compriment &amp; l’expriment : l’interne plus épaisse</w:t>
      </w:r>
      <w:r>
        <w:br/>
        <w:t>est composée de ces fibres , &amp; de ces petits vaisseaux</w:t>
      </w:r>
      <w:r>
        <w:br/>
        <w:t>fort entrelassés &amp; entortillés ensemble; elle sert pres-</w:t>
      </w:r>
      <w:r>
        <w:br/>
        <w:t>que aux mêmes usilges. Elles reçoivent des arteres &gt;</w:t>
      </w:r>
      <w:r>
        <w:br/>
        <w:t>dont les branches appuyées si-tr leur membrane fer-</w:t>
      </w:r>
      <w:r>
        <w:br/>
        <w:t xml:space="preserve">mement &amp; avec ordre , </w:t>
      </w:r>
      <w:r>
        <w:rPr>
          <w:i/>
          <w:iCs/>
        </w:rPr>
        <w:t>se</w:t>
      </w:r>
      <w:r>
        <w:t xml:space="preserve"> distribuent à chaque par-</w:t>
      </w:r>
      <w:r>
        <w:br/>
        <w:t xml:space="preserve">ticule de la </w:t>
      </w:r>
      <w:r>
        <w:rPr>
          <w:i/>
          <w:iCs/>
        </w:rPr>
        <w:t>glande,</w:t>
      </w:r>
      <w:r>
        <w:t xml:space="preserve"> essorte que l’injection de cire ou</w:t>
      </w:r>
      <w:r>
        <w:br/>
        <w:t>de mercure, en dilatant les artérioles &amp; en compri-</w:t>
      </w:r>
      <w:r>
        <w:br/>
        <w:t>mant les. autres petits vaisseaux, seroit croire à ceux</w:t>
      </w:r>
      <w:r>
        <w:br/>
        <w:t xml:space="preserve">qui ne seroient pas fur leurs gardes, que les </w:t>
      </w:r>
      <w:r>
        <w:rPr>
          <w:i/>
          <w:iCs/>
        </w:rPr>
        <w:t>glandes</w:t>
      </w:r>
      <w:r>
        <w:t xml:space="preserve"> ne</w:t>
      </w:r>
      <w:r>
        <w:br/>
        <w:t>font composées que d’arteres. Elles ont des veines qui</w:t>
      </w:r>
      <w:r>
        <w:br/>
        <w:t>ont la même disposition &amp; distribution que leurs arté-</w:t>
      </w:r>
      <w:r>
        <w:br/>
        <w:t xml:space="preserve">rioles. Elles siont garnies de nerfs, de </w:t>
      </w:r>
      <w:r>
        <w:rPr>
          <w:lang w:val="la-Latn" w:eastAsia="la-Latn" w:bidi="la-Latn"/>
        </w:rPr>
        <w:t xml:space="preserve">plus </w:t>
      </w:r>
      <w:r>
        <w:t>grands nerfs,</w:t>
      </w:r>
      <w:r>
        <w:br/>
        <w:t>&amp; en plus grand nombre qu’aucune autre partie du</w:t>
      </w:r>
      <w:r>
        <w:br/>
        <w:t>corps d’un aussi petit volume ; ces nerfs fe divisient aussi</w:t>
      </w:r>
      <w:r>
        <w:br/>
        <w:t>tellement dans ces petits corps, qu’ils en paroissent en-</w:t>
      </w:r>
      <w:r>
        <w:br/>
        <w:t>tierement formés.Enfin elles ont des vaisseaux lympha-</w:t>
      </w:r>
      <w:r>
        <w:br/>
        <w:t xml:space="preserve">tiques </w:t>
      </w:r>
      <w:r>
        <w:rPr>
          <w:lang w:val="la-Latn" w:eastAsia="la-Latn" w:bidi="la-Latn"/>
        </w:rPr>
        <w:t xml:space="preserve">asserens </w:t>
      </w:r>
      <w:r>
        <w:t>&amp; reférens,</w:t>
      </w:r>
    </w:p>
    <w:p w14:paraId="0AFD698A" w14:textId="77777777" w:rsidR="00A67922" w:rsidRDefault="00000000">
      <w:pPr>
        <w:ind w:left="360" w:hanging="360"/>
      </w:pPr>
      <w:r>
        <w:t>Ces arteres fiant des tuyaux coniques, courbés, ramifiés,</w:t>
      </w:r>
      <w:r>
        <w:br/>
        <w:t>élastiques, contournés, cylindriques à leurs extrémi-</w:t>
      </w:r>
      <w:r>
        <w:br/>
        <w:t xml:space="preserve">tés , qui ne donnent plus alors de branches, &amp; </w:t>
      </w:r>
      <w:r>
        <w:rPr>
          <w:i/>
          <w:iCs/>
        </w:rPr>
        <w:t>se</w:t>
      </w:r>
      <w:r>
        <w:t xml:space="preserve"> chan-</w:t>
      </w:r>
      <w:r>
        <w:br/>
        <w:t>gent en veines: mais avant cette métamorphose, elles</w:t>
      </w:r>
      <w:r>
        <w:br/>
        <w:t>communiquent entre elles par une infinité d’anastomo-</w:t>
      </w:r>
      <w:r>
        <w:br/>
        <w:t>fies, de positions, d’angles, ensiorte que ces dernieres</w:t>
      </w:r>
      <w:r>
        <w:br/>
        <w:t xml:space="preserve">extrémités fiont fort différentes en diverfes </w:t>
      </w:r>
      <w:r>
        <w:rPr>
          <w:i/>
          <w:iCs/>
        </w:rPr>
        <w:t>glandes.</w:t>
      </w:r>
    </w:p>
    <w:p w14:paraId="36C692D3" w14:textId="77777777" w:rsidR="00A67922" w:rsidRDefault="00000000">
      <w:pPr>
        <w:ind w:left="360" w:hanging="360"/>
      </w:pPr>
      <w:r>
        <w:t>Le fang artériel qui est pouffé aux glandes , y acquiert</w:t>
      </w:r>
      <w:r>
        <w:br/>
        <w:t>donc un grand mouvement, y trouve une grande résif.</w:t>
      </w:r>
      <w:r>
        <w:br/>
        <w:t>tence, y est comprimé; fes parties y sont mutuelle-</w:t>
      </w:r>
      <w:r>
        <w:br/>
        <w:t>ment &amp; obliquement pressées , y changent sans cesse</w:t>
      </w:r>
      <w:r>
        <w:br/>
        <w:t>leur contact , s’appliquent -partout de mille façons à</w:t>
      </w:r>
      <w:r>
        <w:br/>
        <w:t>chaque point des tuyaux; chaque particule est à cha-</w:t>
      </w:r>
      <w:r>
        <w:br/>
        <w:t>que instant en butte à divers mouvemens de rotation ,</w:t>
      </w:r>
      <w:r>
        <w:br/>
        <w:t>reçoit des pressions opposées ; ce même fang enfile les</w:t>
      </w:r>
      <w:r>
        <w:br/>
        <w:t xml:space="preserve">rameaux, y revient, est atténué, broyé, </w:t>
      </w:r>
      <w:r>
        <w:rPr>
          <w:i/>
          <w:iCs/>
        </w:rPr>
        <w:t>conservé</w:t>
      </w:r>
      <w:r>
        <w:t xml:space="preserve"> flui-</w:t>
      </w:r>
      <w:r>
        <w:br/>
        <w:t>de , devient solide, poli, propre aux sécrétions, &amp; à</w:t>
      </w:r>
      <w:r>
        <w:br/>
        <w:t>mêler ensemble toutes.les parties qui le composent.</w:t>
      </w:r>
    </w:p>
    <w:p w14:paraId="7AFB6B43" w14:textId="77777777" w:rsidR="00A67922" w:rsidRDefault="00000000">
      <w:pPr>
        <w:ind w:left="360" w:hanging="360"/>
      </w:pPr>
      <w:r>
        <w:t>Les rameaux qui naissent d’un tronc artériel, semt le plus</w:t>
      </w:r>
      <w:r>
        <w:br/>
        <w:t>souvent plus étroits que leur tronc ; cela est vrai dans</w:t>
      </w:r>
      <w:r>
        <w:br/>
        <w:t>les plus petites branches, &amp; par conséquent les derniers</w:t>
      </w:r>
      <w:r>
        <w:br/>
        <w:t>rameaux sont moins larges que le dernier tronc. Les</w:t>
      </w:r>
      <w:r>
        <w:br/>
        <w:t>derniers troncs transincttent la partie rouge qui est la</w:t>
      </w:r>
      <w:r>
        <w:br/>
        <w:t>plus épaisse du sang dans les commencemenssdes peti-</w:t>
      </w:r>
      <w:r>
        <w:br/>
        <w:t xml:space="preserve">tes veines; les rameaux qui sirnt </w:t>
      </w:r>
      <w:r>
        <w:rPr>
          <w:lang w:val="la-Latn" w:eastAsia="la-Latn" w:bidi="la-Latn"/>
        </w:rPr>
        <w:t xml:space="preserve">plus </w:t>
      </w:r>
      <w:r>
        <w:t>étroits , reçoivent</w:t>
      </w:r>
      <w:r>
        <w:br/>
        <w:t>des parties plus ténues , plus fluides, transparentes,</w:t>
      </w:r>
      <w:r>
        <w:br/>
        <w:t xml:space="preserve">proportionnées au </w:t>
      </w:r>
      <w:r>
        <w:rPr>
          <w:lang w:val="la-Latn" w:eastAsia="la-Latn" w:bidi="la-Latn"/>
        </w:rPr>
        <w:t xml:space="preserve">diametre </w:t>
      </w:r>
      <w:r>
        <w:t>de leur ouverture , &amp; qui</w:t>
      </w:r>
      <w:r>
        <w:br w:type="page"/>
      </w:r>
    </w:p>
    <w:p w14:paraId="1A4ED58A" w14:textId="77777777" w:rsidR="00A67922" w:rsidRDefault="00000000">
      <w:pPr>
        <w:tabs>
          <w:tab w:val="left" w:pos="1633"/>
        </w:tabs>
      </w:pPr>
      <w:r>
        <w:rPr>
          <w:lang w:val="el-GR" w:eastAsia="el-GR" w:bidi="el-GR"/>
        </w:rPr>
        <w:lastRenderedPageBreak/>
        <w:t>ΐι</w:t>
      </w:r>
      <w:r w:rsidRPr="007B22A5">
        <w:rPr>
          <w:lang w:eastAsia="el-GR" w:bidi="el-GR"/>
        </w:rPr>
        <w:t>7</w:t>
      </w:r>
      <w:r w:rsidRPr="007B22A5">
        <w:rPr>
          <w:lang w:eastAsia="el-GR" w:bidi="el-GR"/>
        </w:rPr>
        <w:tab/>
      </w:r>
      <w:r>
        <w:t>GLA</w:t>
      </w:r>
    </w:p>
    <w:p w14:paraId="5D62CDB2" w14:textId="77777777" w:rsidR="00A67922" w:rsidRDefault="00000000">
      <w:pPr>
        <w:ind w:firstLine="360"/>
      </w:pPr>
      <w:r>
        <w:t>y sont poussées par des mouvemens obliques, opposés,</w:t>
      </w:r>
      <w:r>
        <w:br/>
        <w:t>forts.</w:t>
      </w:r>
    </w:p>
    <w:p w14:paraId="327A1934" w14:textId="77777777" w:rsidR="00A67922" w:rsidRDefault="00000000">
      <w:r>
        <w:t>Cette humeur fubtile, dépouillée des parties épaisses,n’est</w:t>
      </w:r>
      <w:r>
        <w:br/>
        <w:t>plus du fang, mais une autre humeur dont il y a plu-</w:t>
      </w:r>
      <w:r>
        <w:br/>
        <w:t>sieurs especes ; la sueur, la matiere qui fort par la transi</w:t>
      </w:r>
      <w:r>
        <w:br/>
        <w:t>piration des pores , les larmes, une cire adipetsse, la</w:t>
      </w:r>
      <w:r>
        <w:br/>
        <w:t>matiere cérumineuse, la morve, la Ealive, les crachats,</w:t>
      </w:r>
      <w:r>
        <w:br/>
        <w:t xml:space="preserve">laEynoVie, la lymphe , le </w:t>
      </w:r>
      <w:r>
        <w:rPr>
          <w:lang w:val="la-Latn" w:eastAsia="la-Latn" w:bidi="la-Latn"/>
        </w:rPr>
        <w:t xml:space="preserve">serum, </w:t>
      </w:r>
      <w:r>
        <w:t>la bile, le sperme,</w:t>
      </w:r>
      <w:r>
        <w:br/>
        <w:t>l’huile, le lait, la graisse, &amp;c. C’est pourquoi les der-</w:t>
      </w:r>
      <w:r>
        <w:br/>
        <w:t>niers rameaux quittant leur premier nom d’artere, pren-</w:t>
      </w:r>
      <w:r>
        <w:br/>
        <w:t>nent une nouVelle dénomination conforme à la nature</w:t>
      </w:r>
      <w:r>
        <w:br/>
        <w:t>de leur humeur ; &amp; comme ils prennent derechef fou-</w:t>
      </w:r>
      <w:r>
        <w:br/>
        <w:t>! vent toutes les propriétés artérielles, ils auront encore</w:t>
      </w:r>
      <w:r>
        <w:br/>
        <w:t>de plus petits rameaux &amp; des veines; d’où il suit que</w:t>
      </w:r>
      <w:r>
        <w:br/>
        <w:t>les arteres &amp; les veines font également céreuses, hui-</w:t>
      </w:r>
      <w:r>
        <w:br/>
        <w:t>leuses, aqueuEes, lactées , lymphatiques, spiritueu-</w:t>
      </w:r>
      <w:r>
        <w:br/>
        <w:t>fes, &amp;c. que sanguines, &amp; qui connoît les bornes de</w:t>
      </w:r>
      <w:r>
        <w:br/>
        <w:t>cette immense progression ? Du moins est-il facile de</w:t>
      </w:r>
      <w:r>
        <w:br/>
        <w:t>fe faire par-là une idée claire de l’origine, des progrès,</w:t>
      </w:r>
      <w:r>
        <w:br/>
        <w:t>de la fin, des fonctions des vaisseaux lymphatiques ,</w:t>
      </w:r>
      <w:r>
        <w:br/>
        <w:t>qui font non-feulement des veines remplies de valeu-</w:t>
      </w:r>
      <w:r>
        <w:br/>
        <w:t>les, visibles à l’œil, mais des arteres sians valuules, &amp;</w:t>
      </w:r>
      <w:r>
        <w:br/>
        <w:t>qu’on ne peut appercevoir , tant elles fiant fines &amp;</w:t>
      </w:r>
      <w:r>
        <w:br/>
        <w:t>transparentes : c’est ce que nous a appris l’industrie de</w:t>
      </w:r>
      <w:r>
        <w:br/>
        <w:t>Ruyfch. Voyez-</w:t>
      </w:r>
      <w:r>
        <w:rPr>
          <w:i/>
          <w:iCs/>
          <w:lang w:val="la-Latn" w:eastAsia="la-Latn" w:bidi="la-Latn"/>
        </w:rPr>
        <w:t>Error loci.</w:t>
      </w:r>
    </w:p>
    <w:p w14:paraId="1125BD2E" w14:textId="77777777" w:rsidR="00A67922" w:rsidRDefault="00000000">
      <w:pPr>
        <w:ind w:left="360" w:hanging="360"/>
      </w:pPr>
      <w:r>
        <w:t>Cependant les rameaux de quelque artere que ce soit, ne</w:t>
      </w:r>
      <w:r>
        <w:br/>
        <w:t>donnent plus de branches, mais allant droit à la mem-</w:t>
      </w:r>
      <w:r>
        <w:br/>
        <w:t>brane du plus petit follicule glanduleux , ils s’y ran-</w:t>
      </w:r>
      <w:r>
        <w:br/>
        <w:t>gent &amp; s’y distribuent, déchargent leurs humeurs par</w:t>
      </w:r>
      <w:r>
        <w:br/>
        <w:t>l’ouverture qui est à leur extrémité dans la cavité corn-</w:t>
      </w:r>
      <w:r>
        <w:br/>
        <w:t xml:space="preserve">ssiune, faite par cette petite membrane, où elle </w:t>
      </w:r>
      <w:r>
        <w:rPr>
          <w:i/>
          <w:iCs/>
        </w:rPr>
        <w:t>se</w:t>
      </w:r>
      <w:r>
        <w:t xml:space="preserve"> ra-</w:t>
      </w:r>
      <w:r>
        <w:br/>
        <w:t>masse de toutes parts, &amp; séjourne ; c’est la lymphe</w:t>
      </w:r>
      <w:r>
        <w:br/>
        <w:t xml:space="preserve">glanduleuse qui fe prépare &amp; s’amasse dans les </w:t>
      </w:r>
      <w:r>
        <w:rPr>
          <w:i/>
          <w:iCs/>
        </w:rPr>
        <w:t>glan-</w:t>
      </w:r>
      <w:r>
        <w:rPr>
          <w:i/>
          <w:iCs/>
        </w:rPr>
        <w:br/>
        <w:t>des.</w:t>
      </w:r>
    </w:p>
    <w:p w14:paraId="6FD746A7" w14:textId="77777777" w:rsidR="00A67922" w:rsidRDefault="00000000">
      <w:pPr>
        <w:ind w:left="360" w:hanging="360"/>
      </w:pPr>
      <w:r>
        <w:t xml:space="preserve">Il est probable que les nerfs des </w:t>
      </w:r>
      <w:r>
        <w:rPr>
          <w:i/>
          <w:iCs/>
        </w:rPr>
        <w:t>glandes</w:t>
      </w:r>
      <w:r>
        <w:t xml:space="preserve"> ont aussi le mê-</w:t>
      </w:r>
      <w:r>
        <w:br/>
        <w:t>me appareil, y déchargent leurs esprits , les mêlent à</w:t>
      </w:r>
      <w:r>
        <w:br/>
        <w:t>cette lymphe, &amp; lui donnent ainsi les qualités qui dé-</w:t>
      </w:r>
      <w:r>
        <w:br/>
        <w:t>pendent de fa nature.</w:t>
      </w:r>
    </w:p>
    <w:p w14:paraId="30BE76AB" w14:textId="77777777" w:rsidR="00A67922" w:rsidRDefault="00000000">
      <w:r>
        <w:t>Les arteres lymphatiques fe déchargent dans leurs veines</w:t>
      </w:r>
      <w:r>
        <w:br/>
        <w:t>valVuleufes, de leur lymphe, que nous avons coutume</w:t>
      </w:r>
      <w:r>
        <w:br/>
        <w:t>d’appeller lymphe vasculaire. De-là cette lymphe est</w:t>
      </w:r>
      <w:r>
        <w:br/>
        <w:t xml:space="preserve">Eouvenr portée à ces </w:t>
      </w:r>
      <w:r>
        <w:rPr>
          <w:i/>
          <w:iCs/>
        </w:rPr>
        <w:t>glandes,</w:t>
      </w:r>
      <w:r>
        <w:t xml:space="preserve"> versée après différens ap-</w:t>
      </w:r>
      <w:r>
        <w:br/>
        <w:t>.prêts dans le même follicule, mêlée à la lymphe glan-</w:t>
      </w:r>
      <w:r>
        <w:br/>
        <w:t xml:space="preserve">duleufe&amp; aux esprits, &amp; réparc ainsi la perte </w:t>
      </w:r>
      <w:r>
        <w:rPr>
          <w:lang w:val="el-GR" w:eastAsia="el-GR" w:bidi="el-GR"/>
        </w:rPr>
        <w:t>ὑπὸοη</w:t>
      </w:r>
      <w:r w:rsidRPr="007B22A5">
        <w:rPr>
          <w:lang w:eastAsia="el-GR" w:bidi="el-GR"/>
        </w:rPr>
        <w:t xml:space="preserve"> </w:t>
      </w:r>
      <w:r>
        <w:t>a</w:t>
      </w:r>
      <w:r>
        <w:br/>
        <w:t>faite des parties les plus subtiles. Qu’on ouVre le ven-</w:t>
      </w:r>
      <w:r>
        <w:br/>
        <w:t>tre d’un animal fain vivant, on verra la lymphe cou-</w:t>
      </w:r>
      <w:r>
        <w:br/>
        <w:t>1er rapidement, de toutes les parties abdominales vers</w:t>
      </w:r>
      <w:r>
        <w:br/>
        <w:t>le réservoir du chyle; de même après la mort, lorsque</w:t>
      </w:r>
      <w:r>
        <w:br/>
        <w:t>le cadavre est refroidi &amp; resserré, il n’y a qu’à ouvrir</w:t>
      </w:r>
      <w:r>
        <w:br/>
        <w:t>les vaisseaux lymphatiques pour en voir fortir la#ym-</w:t>
      </w:r>
      <w:r>
        <w:br/>
        <w:t>phe.</w:t>
      </w:r>
    </w:p>
    <w:p w14:paraId="15DB5DA8" w14:textId="77777777" w:rsidR="00A67922" w:rsidRDefault="00000000">
      <w:pPr>
        <w:ind w:left="360" w:hanging="360"/>
      </w:pPr>
      <w:r>
        <w:t>Cette humeur composée est poussée alors par la vertu</w:t>
      </w:r>
      <w:r>
        <w:br/>
        <w:t>élastique de la membrane fibreufe , par le mouvement</w:t>
      </w:r>
      <w:r>
        <w:br/>
        <w:t>de l’artere, par la pression des muscles dans les veines</w:t>
      </w:r>
      <w:r>
        <w:br/>
        <w:t xml:space="preserve">lymphatiques qui sortent du corps de la </w:t>
      </w:r>
      <w:r>
        <w:rPr>
          <w:i/>
          <w:iCs/>
        </w:rPr>
        <w:t>glande, 8c</w:t>
      </w:r>
      <w:r>
        <w:t xml:space="preserve"> de-</w:t>
      </w:r>
      <w:r>
        <w:br/>
        <w:t xml:space="preserve">là dans d’autres petites </w:t>
      </w:r>
      <w:r>
        <w:rPr>
          <w:i/>
          <w:iCs/>
        </w:rPr>
        <w:t>glandes,</w:t>
      </w:r>
      <w:r>
        <w:t xml:space="preserve"> d’où après avoir essuyé</w:t>
      </w:r>
      <w:r>
        <w:br/>
        <w:t>de nouveau les mêmes choses , elle est portée au réfer-</w:t>
      </w:r>
      <w:r>
        <w:br/>
        <w:t>voir des lombes , au canal thorachique ou dans les</w:t>
      </w:r>
      <w:r>
        <w:br/>
        <w:t xml:space="preserve">veines. Telle est la nature de toutes les </w:t>
      </w:r>
      <w:r>
        <w:rPr>
          <w:i/>
          <w:iCs/>
        </w:rPr>
        <w:t>glandes</w:t>
      </w:r>
      <w:r>
        <w:t xml:space="preserve"> con-</w:t>
      </w:r>
      <w:r>
        <w:br/>
        <w:t>globées.</w:t>
      </w:r>
    </w:p>
    <w:p w14:paraId="1BA4C036" w14:textId="77777777" w:rsidR="00A67922" w:rsidRDefault="00000000">
      <w:pPr>
        <w:ind w:left="360" w:hanging="360"/>
      </w:pPr>
      <w:r>
        <w:t>Les autres different en ce que ce follicule pousse aussi tôt</w:t>
      </w:r>
      <w:r>
        <w:br/>
        <w:t>la liqueur qui s’y est déposée par fon émissaire dans</w:t>
      </w:r>
      <w:r>
        <w:br/>
        <w:t>une cavité commune. Comme dans les sinus frontaux ,</w:t>
      </w:r>
      <w:r>
        <w:br/>
        <w:t>dans les grandes Cavités osseuses de la mâchoire supé-</w:t>
      </w:r>
      <w:r>
        <w:br/>
        <w:t>rieure, dans les cellules de l'os sphénoïde fous la felle</w:t>
      </w:r>
      <w:r>
        <w:br/>
        <w:t>du Turc , dans les recoins des os fpongieux des nari-</w:t>
      </w:r>
      <w:r>
        <w:br/>
        <w:t>nes , dans les cavités du nez, dans les lacunes des</w:t>
      </w:r>
      <w:r>
        <w:br/>
        <w:t xml:space="preserve">amygdales, où la mucosité </w:t>
      </w:r>
      <w:r>
        <w:rPr>
          <w:i/>
          <w:iCs/>
        </w:rPr>
        <w:t>se</w:t>
      </w:r>
      <w:r>
        <w:t xml:space="preserve"> sépare, fe dépofe, s’a-</w:t>
      </w:r>
      <w:r>
        <w:br/>
        <w:t>masse &amp; change de nature. Telles paroissent être les</w:t>
      </w:r>
      <w:r>
        <w:br/>
      </w:r>
      <w:r>
        <w:rPr>
          <w:i/>
          <w:iCs/>
        </w:rPr>
        <w:t>glandes</w:t>
      </w:r>
      <w:r>
        <w:t xml:space="preserve"> mucilagineufes de la bouche , &amp; de la partie</w:t>
      </w:r>
      <w:r>
        <w:br/>
        <w:t>postérieure de la langue, de la partie extérieure &amp; in-</w:t>
      </w:r>
      <w:r>
        <w:br/>
        <w:t>térieure de l’épiglote, du dedans des narines , du con-</w:t>
      </w:r>
      <w:r>
        <w:br/>
        <w:t>duit auditif, du gosier, du larynx, de l'oefophage, de</w:t>
      </w:r>
      <w:r>
        <w:br/>
        <w:t xml:space="preserve">l’estomac &amp; des intestins ; toutes </w:t>
      </w:r>
      <w:r>
        <w:rPr>
          <w:i/>
          <w:iCs/>
        </w:rPr>
        <w:t>glandes</w:t>
      </w:r>
      <w:r>
        <w:t xml:space="preserve"> simples qu’on</w:t>
      </w:r>
      <w:r>
        <w:br/>
        <w:t>peut nommer excrétoires.</w:t>
      </w:r>
    </w:p>
    <w:p w14:paraId="1A6EAAB7" w14:textId="77777777" w:rsidR="00A67922" w:rsidRDefault="00000000">
      <w:r>
        <w:t>H y en a encore d’autres de même structure , dont les</w:t>
      </w:r>
    </w:p>
    <w:p w14:paraId="2297F2D1" w14:textId="77777777" w:rsidR="00A67922" w:rsidRDefault="00000000">
      <w:r>
        <w:t>GLA 118</w:t>
      </w:r>
    </w:p>
    <w:p w14:paraId="3A4B0894" w14:textId="77777777" w:rsidR="00A67922" w:rsidRDefault="00000000">
      <w:pPr>
        <w:ind w:firstLine="360"/>
      </w:pPr>
      <w:r>
        <w:t>humeurs transsudent au travers de la peau par des émise</w:t>
      </w:r>
      <w:r>
        <w:br/>
        <w:t>faires propres, qui naissent de leur cavité , comme au</w:t>
      </w:r>
      <w:r>
        <w:br/>
        <w:t>conduit auditif externe, aux aîles, à la partie extérieu-</w:t>
      </w:r>
      <w:r>
        <w:br/>
        <w:t>re du nez, au commencement du dedans des narines ,</w:t>
      </w:r>
      <w:r>
        <w:br/>
        <w:t>au visage, au cou , aux aisselles, à l’omoplate , aux</w:t>
      </w:r>
      <w:r>
        <w:br/>
        <w:t xml:space="preserve">aréoles des mamelles &amp; du nombril , à l’anus, au </w:t>
      </w:r>
      <w:r>
        <w:rPr>
          <w:i/>
          <w:iCs/>
        </w:rPr>
        <w:t>pé-</w:t>
      </w:r>
      <w:r>
        <w:rPr>
          <w:i/>
          <w:iCs/>
        </w:rPr>
        <w:br/>
      </w:r>
      <w:r>
        <w:rPr>
          <w:i/>
          <w:iCs/>
        </w:rPr>
        <w:lastRenderedPageBreak/>
        <w:t>rinée,</w:t>
      </w:r>
      <w:r>
        <w:t xml:space="preserve"> au pubis dans les deux </w:t>
      </w:r>
      <w:r>
        <w:rPr>
          <w:i/>
          <w:iCs/>
        </w:rPr>
        <w:t>sexes ,</w:t>
      </w:r>
      <w:r>
        <w:t xml:space="preserve"> au scrotum, aux</w:t>
      </w:r>
      <w:r>
        <w:br/>
        <w:t>tégumens de la verge, aux levres des parties génitales</w:t>
      </w:r>
      <w:r>
        <w:br/>
        <w:t>des femmes, aux genoux : on leur donne àpréfent le</w:t>
      </w:r>
      <w:r>
        <w:br/>
        <w:t>nom de sébacées.</w:t>
      </w:r>
    </w:p>
    <w:p w14:paraId="6B94E8A2" w14:textId="77777777" w:rsidR="00A67922" w:rsidRDefault="00000000">
      <w:pPr>
        <w:ind w:left="360" w:hanging="360"/>
      </w:pPr>
      <w:r>
        <w:t>Ainsi la distance de l’artere au cœur , sa situation par rap-</w:t>
      </w:r>
      <w:r>
        <w:br/>
        <w:t xml:space="preserve">port au cœur &amp; au tronc dont elle sort, </w:t>
      </w:r>
      <w:r>
        <w:rPr>
          <w:lang w:val="la-Latn" w:eastAsia="la-Latn" w:bidi="la-Latn"/>
        </w:rPr>
        <w:t>sil disterente</w:t>
      </w:r>
      <w:r>
        <w:rPr>
          <w:lang w:val="la-Latn" w:eastAsia="la-Latn" w:bidi="la-Latn"/>
        </w:rPr>
        <w:br/>
      </w:r>
      <w:r>
        <w:t xml:space="preserve">complication , fes diverses dÎVÏsions à </w:t>
      </w:r>
      <w:r>
        <w:rPr>
          <w:i/>
          <w:iCs/>
        </w:rPr>
        <w:t>ses</w:t>
      </w:r>
      <w:r>
        <w:t xml:space="preserve"> extrémités ,</w:t>
      </w:r>
      <w:r>
        <w:br/>
        <w:t>la différente vitefle du simg par sim canal , Ea propor-</w:t>
      </w:r>
      <w:r>
        <w:br/>
        <w:t>tion du rameau particulier au tronc, la différente force</w:t>
      </w:r>
      <w:r>
        <w:br/>
        <w:t>exprimante, externe &amp; interne, le séjour dans la cavi-</w:t>
      </w:r>
      <w:r>
        <w:br/>
        <w:t xml:space="preserve">té commune, de-là ensuite </w:t>
      </w:r>
      <w:r>
        <w:rPr>
          <w:i/>
          <w:iCs/>
        </w:rPr>
        <w:t>sa</w:t>
      </w:r>
      <w:r>
        <w:t xml:space="preserve"> distribution dans les</w:t>
      </w:r>
      <w:r>
        <w:br/>
        <w:t>lieux dont la structure change la nature des humeurs &gt;</w:t>
      </w:r>
      <w:r>
        <w:br/>
        <w:t>la séparation ou l’évaporation des parties les plus li-</w:t>
      </w:r>
      <w:r>
        <w:br/>
        <w:t>quides de l’humeur, dont la sécrétion s’est faite ; voilà</w:t>
      </w:r>
      <w:r>
        <w:br/>
        <w:t>autant de casses qui séparent non-feulement du même</w:t>
      </w:r>
      <w:r>
        <w:br/>
        <w:t>fang différentes humeurs en divers lieux , mais qui</w:t>
      </w:r>
      <w:r>
        <w:br/>
        <w:t>après leur sécrétion , en changent encore la nature d’u-</w:t>
      </w:r>
      <w:r>
        <w:br/>
        <w:t>ne façon surprenante.</w:t>
      </w:r>
    </w:p>
    <w:p w14:paraId="4AAD8B02" w14:textId="77777777" w:rsidR="00A67922" w:rsidRDefault="00000000">
      <w:pPr>
        <w:ind w:left="360" w:hanging="360"/>
      </w:pPr>
      <w:r>
        <w:t>Ces causes qui font différentes en divers lieux du corps,</w:t>
      </w:r>
      <w:r>
        <w:br/>
        <w:t xml:space="preserve">Eeules ou combinées, </w:t>
      </w:r>
      <w:r>
        <w:rPr>
          <w:i/>
          <w:iCs/>
        </w:rPr>
        <w:t>se</w:t>
      </w:r>
      <w:r>
        <w:t xml:space="preserve"> trouvent réellement dépendan-</w:t>
      </w:r>
      <w:r>
        <w:br/>
        <w:t>tes d’une fabrique qui tombe fous les fens, ou s’en dé-</w:t>
      </w:r>
      <w:r>
        <w:br/>
        <w:t>dussent avec une parfaite évidence par des lois méca-</w:t>
      </w:r>
      <w:r>
        <w:br/>
        <w:t>niques certaines, &amp; parla connaissance que tout le mon-</w:t>
      </w:r>
      <w:r>
        <w:br/>
        <w:t>de a, ou peut aisément avoir, de la nature des humeurs.</w:t>
      </w:r>
      <w:r>
        <w:br/>
        <w:t>D’où l’on comprend qu’il y a autant de sécrétions, que</w:t>
      </w:r>
      <w:r>
        <w:br/>
        <w:t>d’humeurs qui en font la matiere, c’est-à-dire, une</w:t>
      </w:r>
      <w:r>
        <w:br/>
        <w:t>infinité.</w:t>
      </w:r>
    </w:p>
    <w:p w14:paraId="7EBAA4D0" w14:textId="77777777" w:rsidR="00A67922" w:rsidRDefault="00000000">
      <w:pPr>
        <w:ind w:left="360" w:hanging="360"/>
      </w:pPr>
      <w:r>
        <w:t>Pour les expliquer , il n’est pas nécessaire d’imaginer des</w:t>
      </w:r>
      <w:r>
        <w:br/>
        <w:t>pores de figure diverfe , constante, immuable , fur-</w:t>
      </w:r>
      <w:r>
        <w:br/>
        <w:t>tout parce qu’il répugne aux lois de la nature, qu’il y</w:t>
      </w:r>
      <w:r>
        <w:br/>
        <w:t>en ait de tels; &amp;,quand il y en auroit, qu’ils agissent</w:t>
      </w:r>
      <w:r>
        <w:br/>
        <w:t>ainsi.</w:t>
      </w:r>
    </w:p>
    <w:p w14:paraId="5951BEA4" w14:textId="77777777" w:rsidR="00A67922" w:rsidRDefault="00000000">
      <w:pPr>
        <w:ind w:left="360" w:hanging="360"/>
      </w:pPr>
      <w:r>
        <w:t>Il est encore moins permis d’avoir ici recours à aucuns</w:t>
      </w:r>
      <w:r>
        <w:br/>
        <w:t>fermens, siiit qu’on les imagine sous la forme d’une</w:t>
      </w:r>
      <w:r>
        <w:br/>
        <w:t xml:space="preserve">masse épaisse </w:t>
      </w:r>
      <w:r>
        <w:rPr>
          <w:smallCaps/>
        </w:rPr>
        <w:t>ou</w:t>
      </w:r>
      <w:r>
        <w:t xml:space="preserve"> fluide; &amp; parmi ceux-là , soit qu’on</w:t>
      </w:r>
      <w:r>
        <w:br/>
        <w:t>penfe à ceux qui ont la vertu de fermenter,ou de préci-</w:t>
      </w:r>
      <w:r>
        <w:br/>
        <w:t>piter, ou de coaguler, ou de dissoudre, de changer,</w:t>
      </w:r>
      <w:r>
        <w:br/>
        <w:t>d’assimiler : car quelles en feroientla cause, l’origine,</w:t>
      </w:r>
      <w:r>
        <w:br/>
        <w:t>la matiere, le lieu, le mélange, l’efficacité, la propor-</w:t>
      </w:r>
      <w:r>
        <w:br/>
        <w:t xml:space="preserve">tion , l’effet, la fin , &amp; peut-on leur </w:t>
      </w:r>
      <w:r>
        <w:rPr>
          <w:lang w:val="la-Latn" w:eastAsia="la-Latn" w:bidi="la-Latn"/>
        </w:rPr>
        <w:t xml:space="preserve">fuppofer </w:t>
      </w:r>
      <w:r>
        <w:t>une exise</w:t>
      </w:r>
      <w:r>
        <w:br/>
        <w:t>tence perpétuelle ?</w:t>
      </w:r>
    </w:p>
    <w:p w14:paraId="300B75D1" w14:textId="77777777" w:rsidR="00A67922" w:rsidRDefault="00000000">
      <w:pPr>
        <w:ind w:left="360" w:hanging="360"/>
      </w:pPr>
      <w:r>
        <w:t xml:space="preserve">De ces </w:t>
      </w:r>
      <w:r>
        <w:rPr>
          <w:i/>
          <w:iCs/>
        </w:rPr>
        <w:t>glandes</w:t>
      </w:r>
      <w:r>
        <w:t xml:space="preserve"> simples décrites, ou des autres qui leur</w:t>
      </w:r>
      <w:r>
        <w:br/>
        <w:t>reffemblent entierement , unies entre elles par des</w:t>
      </w:r>
      <w:r>
        <w:br/>
        <w:t>vaisseaux communs, &amp; toutes liées ensemble par une</w:t>
      </w:r>
      <w:r>
        <w:br/>
        <w:t xml:space="preserve">membrane commune, naiffent les </w:t>
      </w:r>
      <w:r>
        <w:rPr>
          <w:i/>
          <w:iCs/>
        </w:rPr>
        <w:t>glandes</w:t>
      </w:r>
      <w:r>
        <w:t xml:space="preserve"> composées,</w:t>
      </w:r>
      <w:r>
        <w:br/>
        <w:t>qu’on nomme conglomérées. Celles-ci n’ont ordinaire-</w:t>
      </w:r>
      <w:r>
        <w:br/>
        <w:t xml:space="preserve">ment qu’un émissaire commun, où </w:t>
      </w:r>
      <w:r>
        <w:rPr>
          <w:i/>
          <w:iCs/>
        </w:rPr>
        <w:t>se</w:t>
      </w:r>
      <w:r>
        <w:t xml:space="preserve"> décharge &amp; s’ac-</w:t>
      </w:r>
      <w:r>
        <w:br/>
        <w:t>cumule l'humeur qui vient de tous les émissaires par-</w:t>
      </w:r>
      <w:r>
        <w:br/>
        <w:t>ticuliers des parties qui les composent. Telles font les</w:t>
      </w:r>
      <w:r>
        <w:br/>
      </w:r>
      <w:r>
        <w:rPr>
          <w:i/>
          <w:iCs/>
        </w:rPr>
        <w:t>glandes</w:t>
      </w:r>
      <w:r>
        <w:t xml:space="preserve"> innominées des yeux , les parotides , le pan-</w:t>
      </w:r>
      <w:r>
        <w:br/>
        <w:t>créas, &amp;c.</w:t>
      </w:r>
    </w:p>
    <w:p w14:paraId="42B39D68" w14:textId="77777777" w:rsidR="00A67922" w:rsidRDefault="00000000">
      <w:pPr>
        <w:ind w:left="360" w:hanging="360"/>
      </w:pPr>
      <w:r>
        <w:t>Ce réserVoir commun qui dégénere en émissaire, devient</w:t>
      </w:r>
      <w:r>
        <w:br/>
        <w:t>souvent un vaisseau contourné , en quelque sorte arté-</w:t>
      </w:r>
      <w:r>
        <w:br/>
        <w:t>riel, qui ne change point les humeurs, &amp; les verEe en-</w:t>
      </w:r>
      <w:r>
        <w:br/>
        <w:t>suite à la façon des arteres, dans une cavité ouverte ,</w:t>
      </w:r>
      <w:r>
        <w:br/>
        <w:t>comme on a des exemples au testicule , au conduit</w:t>
      </w:r>
      <w:r>
        <w:br/>
        <w:t>d’Higmosu à l’épididyme, au canal déférent &amp; aux vési-</w:t>
      </w:r>
      <w:r>
        <w:br/>
        <w:t>cules séminales; ou dépofe aussi sim humeur dans un</w:t>
      </w:r>
      <w:r>
        <w:br/>
        <w:t>émonctoire commun.</w:t>
      </w:r>
    </w:p>
    <w:p w14:paraId="7FAA6762" w14:textId="77777777" w:rsidR="00A67922" w:rsidRDefault="00000000">
      <w:pPr>
        <w:ind w:left="360" w:hanging="360"/>
      </w:pPr>
      <w:r>
        <w:t xml:space="preserve">De-là on sait, à n’en pouvoir douter, que </w:t>
      </w:r>
      <w:r>
        <w:rPr>
          <w:i/>
          <w:iCs/>
        </w:rPr>
        <w:t>iesglandessé-</w:t>
      </w:r>
      <w:r>
        <w:rPr>
          <w:i/>
          <w:iCs/>
        </w:rPr>
        <w:br/>
        <w:t>parent</w:t>
      </w:r>
      <w:r>
        <w:t xml:space="preserve"> du Eang artériel, l’eau, la lymphe, lafinesero-</w:t>
      </w:r>
      <w:r>
        <w:br/>
        <w:t xml:space="preserve">sité, les Eels mêlés avec ces liqueurs, ainsi que les </w:t>
      </w:r>
      <w:r>
        <w:rPr>
          <w:i/>
          <w:iCs/>
        </w:rPr>
        <w:t>es-</w:t>
      </w:r>
      <w:r>
        <w:rPr>
          <w:i/>
          <w:iCs/>
        </w:rPr>
        <w:br/>
        <w:t>prits</w:t>
      </w:r>
      <w:r>
        <w:t xml:space="preserve"> &amp; les particules des huiles les plus subtiles, &amp; que</w:t>
      </w:r>
      <w:r>
        <w:br/>
        <w:t>toutes ces choses s’amassent, s’aecumulent, croupissent</w:t>
      </w:r>
      <w:r>
        <w:br/>
        <w:t>en certains lieux &amp; y changent de nature, ou sont pouf-</w:t>
      </w:r>
      <w:r>
        <w:br/>
        <w:t>Eéespar les plus petits Vaisseaux jufques dans les lieux</w:t>
      </w:r>
      <w:r>
        <w:br/>
        <w:t>du corps les plus inaccessibles, tant pour la circulation</w:t>
      </w:r>
      <w:r>
        <w:br/>
        <w:t>que pour la nutrition ; que de-là ces mêmes liquides</w:t>
      </w:r>
      <w:r>
        <w:br/>
        <w:t>reVÎennent au cœur par leurs petites Veines, ou s’eVa-</w:t>
      </w:r>
      <w:r>
        <w:br/>
        <w:t>porent : qu’enfin cette partie du Eang, qui apres ces sé-</w:t>
      </w:r>
      <w:r>
        <w:br w:type="page"/>
      </w:r>
    </w:p>
    <w:p w14:paraId="474D1B2E" w14:textId="77777777" w:rsidR="00A67922" w:rsidRDefault="00000000">
      <w:r w:rsidRPr="007B22A5">
        <w:rPr>
          <w:lang w:eastAsia="el-GR" w:bidi="el-GR"/>
        </w:rPr>
        <w:lastRenderedPageBreak/>
        <w:t xml:space="preserve">119 </w:t>
      </w:r>
      <w:r>
        <w:t>GLA</w:t>
      </w:r>
    </w:p>
    <w:p w14:paraId="741881DC" w14:textId="77777777" w:rsidR="00A67922" w:rsidRDefault="00000000">
      <w:pPr>
        <w:ind w:firstLine="360"/>
      </w:pPr>
      <w:r>
        <w:t>crétions reste dans les arteres , entre dans les veines qui</w:t>
      </w:r>
      <w:r>
        <w:br/>
        <w:t>deviennent insensiblement plus larges, semêleàunpa-</w:t>
      </w:r>
      <w:r>
        <w:br/>
        <w:t>reil siang, est délayé par la lymphe &amp; revient au cœur.</w:t>
      </w:r>
      <w:r>
        <w:br/>
        <w:t>C’est pourquoi le siang artériel très-délayé vers le cœur ,</w:t>
      </w:r>
      <w:r>
        <w:br/>
        <w:t>s’épaississant peu à peu, devient très-épais à la fin des</w:t>
      </w:r>
      <w:r>
        <w:br/>
        <w:t>arteres , ou au commencement des veines , très-vis-</w:t>
      </w:r>
      <w:r>
        <w:br/>
        <w:t>queux , &amp; fort disposé à former des concrétions. Ce</w:t>
      </w:r>
      <w:r>
        <w:br/>
        <w:t>fang a donc befoin d’un Vaisseau qui ne puisse s’obstruer</w:t>
      </w:r>
      <w:r>
        <w:br/>
        <w:t>&amp; d’une humeur qui le délaye en fe mêlant aVec lui ,</w:t>
      </w:r>
      <w:r>
        <w:br/>
        <w:t xml:space="preserve">je parle de la lymphe, qui après avoir fait </w:t>
      </w:r>
      <w:r>
        <w:rPr>
          <w:i/>
          <w:iCs/>
        </w:rPr>
        <w:t>ses</w:t>
      </w:r>
      <w:r>
        <w:t xml:space="preserve"> fonctions,</w:t>
      </w:r>
      <w:r>
        <w:br/>
        <w:t>reVÎent au cœur,&amp; des esprits; &amp; il faut qu’il foit ainsi</w:t>
      </w:r>
      <w:r>
        <w:br/>
        <w:t>délayé, aVant que de rentrer dans les arteres pulmo-</w:t>
      </w:r>
      <w:r>
        <w:br/>
        <w:t>naires; car autrement il ne pourroit circuler qu’une</w:t>
      </w:r>
      <w:r>
        <w:br/>
        <w:t>fois par tous les Vaisseaux.</w:t>
      </w:r>
    </w:p>
    <w:p w14:paraId="6B3AC011" w14:textId="77777777" w:rsidR="00A67922" w:rsidRDefault="00000000">
      <w:pPr>
        <w:ind w:left="360" w:hanging="360"/>
      </w:pPr>
      <w:r>
        <w:t>On Voit par-là en quel.lieu la Vie &amp; la fanté périclitent</w:t>
      </w:r>
      <w:r>
        <w:br/>
        <w:t>le plus; on fait combien la force, l’agilité, lafouplesse</w:t>
      </w:r>
      <w:r>
        <w:br/>
        <w:t>font constamment dépendantes des grands Vaisseaux,</w:t>
      </w:r>
      <w:r>
        <w:br/>
        <w:t>des humeurs grossières , des petits Vaisseaux , des hu-</w:t>
      </w:r>
      <w:r>
        <w:br/>
        <w:t>meurs les plus fubtiles, en quoi &amp; comment toutes ces</w:t>
      </w:r>
      <w:r>
        <w:br/>
        <w:t>chofes produifent ces effets &amp;y contribuent. On com-</w:t>
      </w:r>
      <w:r>
        <w:br/>
        <w:t>prend aussi pourquoi les Veines deVÎennent lusensible-</w:t>
      </w:r>
      <w:r>
        <w:br/>
        <w:t>ment plus ouVertes, lâches, propres à receVoir les hu-</w:t>
      </w:r>
      <w:r>
        <w:br/>
        <w:t>meurs qui s’y raffemblent, &amp; celles qui servent au dé-</w:t>
      </w:r>
      <w:r>
        <w:br/>
        <w:t>layement , &amp; font toutes ces fonctions avant que le</w:t>
      </w:r>
      <w:r>
        <w:br/>
        <w:t>fang revienne au cœur.</w:t>
      </w:r>
    </w:p>
    <w:p w14:paraId="47E742CA" w14:textId="77777777" w:rsidR="00A67922" w:rsidRDefault="00000000">
      <w:pPr>
        <w:ind w:left="360" w:hanging="360"/>
      </w:pPr>
      <w:r>
        <w:t xml:space="preserve">Il y a cependant encore d’autres </w:t>
      </w:r>
      <w:r>
        <w:rPr>
          <w:i/>
          <w:iCs/>
        </w:rPr>
        <w:t>glandes,</w:t>
      </w:r>
      <w:r>
        <w:t xml:space="preserve"> qui paroissent</w:t>
      </w:r>
      <w:r>
        <w:br/>
        <w:t>différemment construites, &amp; Voici en quoi consiste cet-</w:t>
      </w:r>
      <w:r>
        <w:br/>
        <w:t>te forte de nouVcauté : l'artere qui apporte les humeurs,</w:t>
      </w:r>
      <w:r>
        <w:br/>
        <w:t>donne la partie la plus épaisse du ia-ng à la Veine qui</w:t>
      </w:r>
      <w:r>
        <w:br/>
        <w:t>l’accompagne, par des anastomoses qui s’ouVrent de</w:t>
      </w:r>
      <w:r>
        <w:br/>
        <w:t xml:space="preserve">Partere dans la Veine , </w:t>
      </w:r>
      <w:r>
        <w:rPr>
          <w:lang w:val="la-Latn" w:eastAsia="la-Latn" w:bidi="la-Latn"/>
        </w:rPr>
        <w:t xml:space="preserve">ensijite </w:t>
      </w:r>
      <w:r>
        <w:t>continuant Peule fon</w:t>
      </w:r>
      <w:r>
        <w:br/>
        <w:t>chemin, &amp; formant des plis &amp; des contours , elle ver-</w:t>
      </w:r>
      <w:r>
        <w:br/>
        <w:t>fe enfin par fon orifice dans le receptacle commun</w:t>
      </w:r>
      <w:r>
        <w:br/>
        <w:t>l’humeur particuliere , préparée, iortie du fang, &amp;</w:t>
      </w:r>
      <w:r>
        <w:br/>
        <w:t xml:space="preserve">qui cependant en est différente. </w:t>
      </w:r>
      <w:r>
        <w:rPr>
          <w:smallCaps/>
        </w:rPr>
        <w:t xml:space="preserve">BoERhaaVE , </w:t>
      </w:r>
      <w:r>
        <w:rPr>
          <w:i/>
          <w:iCs/>
        </w:rPr>
        <w:t>Institu-</w:t>
      </w:r>
      <w:r>
        <w:rPr>
          <w:i/>
          <w:iCs/>
        </w:rPr>
        <w:br/>
        <w:t>tions.</w:t>
      </w:r>
    </w:p>
    <w:p w14:paraId="0DFA078B" w14:textId="77777777" w:rsidR="00A67922" w:rsidRDefault="00000000">
      <w:pPr>
        <w:ind w:left="360" w:hanging="360"/>
      </w:pPr>
      <w:r>
        <w:t>G L A N D U LO S O-C A R N E U S, est l’spithete que</w:t>
      </w:r>
      <w:r>
        <w:br/>
        <w:t>Ruyfch donne à quelques excroifla-nces qu’il a décou-</w:t>
      </w:r>
      <w:r>
        <w:br/>
        <w:t xml:space="preserve">vertes dans la vessie. </w:t>
      </w:r>
      <w:r>
        <w:rPr>
          <w:smallCaps/>
        </w:rPr>
        <w:t>CasTELLI.</w:t>
      </w:r>
    </w:p>
    <w:p w14:paraId="4C000FE6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GLANDULOSUM </w:t>
      </w:r>
      <w:r>
        <w:t>CORPUS. On appelle ainsi les</w:t>
      </w:r>
      <w:r>
        <w:br/>
      </w:r>
      <w:r>
        <w:rPr>
          <w:i/>
          <w:iCs/>
        </w:rPr>
        <w:t>prostates.</w:t>
      </w:r>
    </w:p>
    <w:p w14:paraId="396ED16F" w14:textId="77777777" w:rsidR="00A67922" w:rsidRDefault="00000000">
      <w:pPr>
        <w:ind w:left="360" w:hanging="360"/>
      </w:pPr>
      <w:r>
        <w:rPr>
          <w:lang w:val="la-Latn" w:eastAsia="la-Latn" w:bidi="la-Latn"/>
        </w:rPr>
        <w:t>GLANIS</w:t>
      </w:r>
      <w:r>
        <w:t>, est le nom d’un poiffon qui vit dans la mer</w:t>
      </w:r>
      <w:r>
        <w:br/>
        <w:t xml:space="preserve">&amp; dans les rivieres. On croit que c’est le </w:t>
      </w:r>
      <w:r>
        <w:rPr>
          <w:i/>
          <w:iCs/>
          <w:lang w:val="la-Latn" w:eastAsia="la-Latn" w:bidi="la-Latn"/>
        </w:rPr>
        <w:t>Silurus</w:t>
      </w:r>
      <w:r>
        <w:rPr>
          <w:i/>
          <w:iCs/>
        </w:rPr>
        <w:t>,</w:t>
      </w:r>
      <w:r>
        <w:t xml:space="preserve"> qui</w:t>
      </w:r>
      <w:r>
        <w:br/>
        <w:t>est une espece de grand poiffon semblable à l’éturgeon.</w:t>
      </w:r>
      <w:r>
        <w:br/>
      </w:r>
      <w:r>
        <w:rPr>
          <w:b/>
          <w:bCs/>
        </w:rPr>
        <w:t>CASTELLI.</w:t>
      </w:r>
    </w:p>
    <w:p w14:paraId="6B6551DC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GLANS, </w:t>
      </w:r>
      <w:r>
        <w:rPr>
          <w:lang w:val="el-GR" w:eastAsia="el-GR" w:bidi="el-GR"/>
        </w:rPr>
        <w:t>βάλανος</w:t>
      </w:r>
      <w:r w:rsidRPr="007B22A5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  <w:lang w:val="la-Latn" w:eastAsia="la-Latn" w:bidi="la-Latn"/>
        </w:rPr>
        <w:t>Balanos. Glans unguentaria.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Noyez </w:t>
      </w:r>
      <w:r>
        <w:rPr>
          <w:i/>
          <w:iCs/>
          <w:lang w:val="la-Latn" w:eastAsia="la-Latn" w:bidi="la-Latn"/>
        </w:rPr>
        <w:t>Balanus Myrepsica.</w:t>
      </w:r>
    </w:p>
    <w:p w14:paraId="29024A27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GLANS </w:t>
      </w:r>
      <w:r>
        <w:t xml:space="preserve">est encore une tumeur scrophuleuse. </w:t>
      </w:r>
      <w:r>
        <w:rPr>
          <w:smallCaps/>
        </w:rPr>
        <w:t>CasTELLI.</w:t>
      </w:r>
      <w:r>
        <w:rPr>
          <w:smallCaps/>
        </w:rPr>
        <w:br/>
      </w:r>
      <w:r>
        <w:rPr>
          <w:i/>
          <w:iCs/>
          <w:lang w:val="la-Latn" w:eastAsia="la-Latn" w:bidi="la-Latn"/>
        </w:rPr>
        <w:t>Glandes Quercinae.</w:t>
      </w:r>
      <w:r>
        <w:rPr>
          <w:lang w:val="la-Latn" w:eastAsia="la-Latn" w:bidi="la-Latn"/>
        </w:rPr>
        <w:t xml:space="preserve"> V</w:t>
      </w:r>
      <w:r>
        <w:t xml:space="preserve">oyez </w:t>
      </w:r>
      <w:r>
        <w:rPr>
          <w:i/>
          <w:iCs/>
          <w:lang w:val="la-Latn" w:eastAsia="la-Latn" w:bidi="la-Latn"/>
        </w:rPr>
        <w:t>Quercus.</w:t>
      </w:r>
    </w:p>
    <w:p w14:paraId="57E37CEE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GLANs, </w:t>
      </w:r>
      <w:r>
        <w:t>enfermes d’Anatomie</w:t>
      </w:r>
      <w:r>
        <w:rPr>
          <w:lang w:val="la-Latn" w:eastAsia="la-Latn" w:bidi="la-Latn"/>
        </w:rPr>
        <w:t xml:space="preserve">, </w:t>
      </w:r>
      <w:r>
        <w:t>est la tête du membre</w:t>
      </w:r>
      <w:r>
        <w:br/>
        <w:t xml:space="preserve">viril. Voyez </w:t>
      </w:r>
      <w:r>
        <w:rPr>
          <w:i/>
          <w:iCs/>
          <w:lang w:val="la-Latn" w:eastAsia="la-Latn" w:bidi="la-Latn"/>
        </w:rPr>
        <w:t>Generatio.</w:t>
      </w:r>
    </w:p>
    <w:p w14:paraId="4D3C8A3B" w14:textId="77777777" w:rsidR="00A67922" w:rsidRDefault="00000000">
      <w:r>
        <w:rPr>
          <w:smallCaps/>
        </w:rPr>
        <w:t>GLANs</w:t>
      </w:r>
      <w:r>
        <w:t xml:space="preserve"> signifie aussi un suppositoire ou un pessaire.</w:t>
      </w:r>
    </w:p>
    <w:p w14:paraId="268FD61F" w14:textId="77777777" w:rsidR="00A67922" w:rsidRDefault="00000000">
      <w:r>
        <w:t>GLASSA , esipece de vernis siec. RULAND. JoHNsoN.</w:t>
      </w:r>
      <w:r>
        <w:br/>
        <w:t xml:space="preserve">GLA STAVIDA </w:t>
      </w:r>
      <w:r>
        <w:rPr>
          <w:lang w:val="la-Latn" w:eastAsia="la-Latn" w:bidi="la-Latn"/>
        </w:rPr>
        <w:t>CRETENSIUM,</w:t>
      </w:r>
      <w:r>
        <w:t xml:space="preserve">espece de </w:t>
      </w:r>
      <w:r>
        <w:rPr>
          <w:i/>
          <w:iCs/>
          <w:lang w:val="la-Latn" w:eastAsia="la-Latn" w:bidi="la-Latn"/>
        </w:rPr>
        <w:t>Blattaria.</w:t>
      </w:r>
    </w:p>
    <w:p w14:paraId="7716312F" w14:textId="77777777" w:rsidR="00A67922" w:rsidRDefault="00000000">
      <w:pPr>
        <w:ind w:firstLine="360"/>
      </w:pPr>
      <w:r>
        <w:t>Voyez ce mot.</w:t>
      </w:r>
    </w:p>
    <w:p w14:paraId="2969D4AF" w14:textId="77777777" w:rsidR="00A67922" w:rsidRDefault="00000000">
      <w:pPr>
        <w:ind w:left="360" w:hanging="360"/>
      </w:pPr>
      <w:r>
        <w:t xml:space="preserve">GLASTEA </w:t>
      </w:r>
      <w:r>
        <w:rPr>
          <w:lang w:val="la-Latn" w:eastAsia="la-Latn" w:bidi="la-Latn"/>
        </w:rPr>
        <w:t>BILIS</w:t>
      </w:r>
      <w:r>
        <w:t xml:space="preserve">, espece de bile ; la même que </w:t>
      </w:r>
      <w:r>
        <w:rPr>
          <w:lang w:val="el-GR" w:eastAsia="el-GR" w:bidi="el-GR"/>
        </w:rPr>
        <w:t>ίσα</w:t>
      </w:r>
      <w:r w:rsidRPr="007B22A5">
        <w:rPr>
          <w:lang w:eastAsia="el-GR" w:bidi="el-GR"/>
        </w:rPr>
        <w:t>-</w:t>
      </w:r>
      <w:r w:rsidRPr="007B22A5">
        <w:rPr>
          <w:lang w:eastAsia="el-GR" w:bidi="el-GR"/>
        </w:rPr>
        <w:br/>
      </w:r>
      <w:r>
        <w:rPr>
          <w:lang w:val="el-GR" w:eastAsia="el-GR" w:bidi="el-GR"/>
        </w:rPr>
        <w:t>τα</w:t>
      </w:r>
      <w:r w:rsidRPr="007B22A5">
        <w:rPr>
          <w:lang w:eastAsia="el-GR" w:bidi="el-GR"/>
        </w:rPr>
        <w:t>'</w:t>
      </w:r>
      <w:r>
        <w:rPr>
          <w:lang w:val="el-GR" w:eastAsia="el-GR" w:bidi="el-GR"/>
        </w:rPr>
        <w:t>δης</w:t>
      </w:r>
      <w:r w:rsidRPr="007B22A5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  <w:lang w:val="la-Latn" w:eastAsia="la-Latn" w:bidi="la-Latn"/>
        </w:rPr>
        <w:t>Bilis.</w:t>
      </w:r>
    </w:p>
    <w:p w14:paraId="5C10F3BF" w14:textId="77777777" w:rsidR="00A67922" w:rsidRDefault="00000000">
      <w:r>
        <w:rPr>
          <w:lang w:val="la-Latn" w:eastAsia="la-Latn" w:bidi="la-Latn"/>
        </w:rPr>
        <w:t>GLASTUM</w:t>
      </w:r>
      <w:r>
        <w:t xml:space="preserve">, nom de </w:t>
      </w:r>
      <w:r>
        <w:rPr>
          <w:i/>
          <w:iCs/>
        </w:rPr>
        <w:t>VYsatis</w:t>
      </w:r>
      <w:r>
        <w:rPr>
          <w:i/>
          <w:iCs/>
          <w:lang w:val="la-Latn" w:eastAsia="la-Latn" w:bidi="la-Latn"/>
        </w:rPr>
        <w:t>sativa</w:t>
      </w:r>
      <w:r>
        <w:rPr>
          <w:i/>
          <w:iCs/>
        </w:rPr>
        <w:t xml:space="preserve">rsive </w:t>
      </w:r>
      <w:r>
        <w:rPr>
          <w:i/>
          <w:iCs/>
          <w:lang w:val="la-Latn" w:eastAsia="la-Latn" w:bidi="la-Latn"/>
        </w:rPr>
        <w:t>latifolia.</w:t>
      </w:r>
      <w:r>
        <w:rPr>
          <w:i/>
          <w:iCs/>
          <w:lang w:val="la-Latn" w:eastAsia="la-Latn" w:bidi="la-Latn"/>
        </w:rPr>
        <w:br/>
      </w:r>
      <w:r>
        <w:t xml:space="preserve">GLAUCEDO, le même que </w:t>
      </w:r>
      <w:r>
        <w:rPr>
          <w:i/>
          <w:iCs/>
          <w:lang w:val="la-Latn" w:eastAsia="la-Latn" w:bidi="la-Latn"/>
        </w:rPr>
        <w:t xml:space="preserve">Glaucoma. </w:t>
      </w:r>
      <w:r>
        <w:rPr>
          <w:i/>
          <w:iCs/>
        </w:rPr>
        <w:t xml:space="preserve">Noyez </w:t>
      </w:r>
      <w:r>
        <w:rPr>
          <w:i/>
          <w:iCs/>
          <w:lang w:val="la-Latn" w:eastAsia="la-Latn" w:bidi="la-Latn"/>
        </w:rPr>
        <w:t>Cata-</w:t>
      </w:r>
      <w:r>
        <w:rPr>
          <w:i/>
          <w:iCs/>
          <w:lang w:val="la-Latn" w:eastAsia="la-Latn" w:bidi="la-Latn"/>
        </w:rPr>
        <w:br/>
        <w:t>racta.</w:t>
      </w:r>
    </w:p>
    <w:p w14:paraId="1163CCBE" w14:textId="77777777" w:rsidR="00A67922" w:rsidRDefault="00000000">
      <w:r>
        <w:t>GLAUCIUM.</w:t>
      </w:r>
    </w:p>
    <w:p w14:paraId="3CB24D25" w14:textId="77777777" w:rsidR="00A67922" w:rsidRDefault="00000000">
      <w:r>
        <w:t>Voici sies caracteres :</w:t>
      </w:r>
    </w:p>
    <w:p w14:paraId="1F466028" w14:textId="77777777" w:rsidR="00A67922" w:rsidRDefault="00000000">
      <w:pPr>
        <w:ind w:left="360" w:hanging="360"/>
      </w:pPr>
      <w:r>
        <w:t>L’extrémité du pédicule forme un petit placenta circu-</w:t>
      </w:r>
      <w:r>
        <w:br/>
        <w:t>laire , terminé par un corps creux fphérique auquel il</w:t>
      </w:r>
      <w:r>
        <w:br/>
        <w:t>est attaché. Le calyce est compofé de deux feuilles,</w:t>
      </w:r>
      <w:r>
        <w:br/>
        <w:t>&amp; dure peu de tems. La fleur est à quatre pétales, de</w:t>
      </w:r>
      <w:r>
        <w:br/>
        <w:t>la figure d’une rofe ou d’un pavot, &amp; munie d’un</w:t>
      </w:r>
      <w:r>
        <w:br/>
        <w:t>grand nombre d’étamines, qui tombent pour la plupart</w:t>
      </w:r>
      <w:r>
        <w:br/>
        <w:t>après que la fleur est épanouie. LloVaire fort du fond</w:t>
      </w:r>
      <w:r>
        <w:br/>
        <w:t>du placenta avec un sommet velu découpé en deux</w:t>
      </w:r>
      <w:r>
        <w:br/>
        <w:t>parties, &amp; fe change en une goufle longue , unie, à</w:t>
      </w:r>
    </w:p>
    <w:p w14:paraId="69E39E98" w14:textId="77777777" w:rsidR="00A67922" w:rsidRDefault="00000000">
      <w:pPr>
        <w:tabs>
          <w:tab w:val="left" w:pos="2227"/>
        </w:tabs>
      </w:pPr>
      <w:r>
        <w:t>GLA</w:t>
      </w:r>
      <w:r>
        <w:tab/>
        <w:t>120</w:t>
      </w:r>
    </w:p>
    <w:p w14:paraId="5C4812AC" w14:textId="77777777" w:rsidR="00A67922" w:rsidRDefault="00000000">
      <w:pPr>
        <w:ind w:firstLine="360"/>
      </w:pPr>
      <w:r>
        <w:t>deux panneaux qui font attachés à la cloifon du mi-</w:t>
      </w:r>
      <w:r>
        <w:br/>
        <w:t>lieu , de telle forte qu’ils ne forment qu’une feule lo-</w:t>
      </w:r>
      <w:r>
        <w:br/>
        <w:t>ge remplie de semences arrondies.</w:t>
      </w:r>
    </w:p>
    <w:p w14:paraId="54012813" w14:textId="77777777" w:rsidR="00A67922" w:rsidRDefault="00000000">
      <w:r>
        <w:t>Boerhaave compte quatre especes de cette plante.</w:t>
      </w:r>
    </w:p>
    <w:p w14:paraId="4B6B47B4" w14:textId="77777777" w:rsidR="00A67922" w:rsidRPr="007B22A5" w:rsidRDefault="00000000">
      <w:pPr>
        <w:tabs>
          <w:tab w:val="left" w:pos="250"/>
        </w:tabs>
        <w:rPr>
          <w:lang w:val="en-GB"/>
        </w:rPr>
      </w:pPr>
      <w:r w:rsidRPr="007B22A5">
        <w:rPr>
          <w:lang w:val="en-GB"/>
        </w:rPr>
        <w:t>I.</w:t>
      </w:r>
      <w:r w:rsidRPr="007B22A5">
        <w:rPr>
          <w:i/>
          <w:iCs/>
          <w:lang w:val="en-GB"/>
        </w:rPr>
        <w:tab/>
        <w:t xml:space="preserve">Glaucium, flore </w:t>
      </w:r>
      <w:r>
        <w:rPr>
          <w:i/>
          <w:iCs/>
          <w:lang w:val="la-Latn" w:eastAsia="la-Latn" w:bidi="la-Latn"/>
        </w:rPr>
        <w:t>luteo,</w:t>
      </w:r>
      <w:r>
        <w:rPr>
          <w:lang w:val="la-Latn" w:eastAsia="la-Latn" w:bidi="la-Latn"/>
        </w:rPr>
        <w:t xml:space="preserve"> </w:t>
      </w:r>
      <w:r w:rsidRPr="007B22A5">
        <w:rPr>
          <w:lang w:val="en-GB"/>
        </w:rPr>
        <w:t>Tourn. Inst, 254. Boerh. Ind.</w:t>
      </w:r>
    </w:p>
    <w:p w14:paraId="6DAAA652" w14:textId="77777777" w:rsidR="00A67922" w:rsidRDefault="00000000">
      <w:pPr>
        <w:ind w:firstLine="360"/>
      </w:pPr>
      <w:r w:rsidRPr="007B22A5">
        <w:rPr>
          <w:lang w:val="en-GB"/>
        </w:rPr>
        <w:t xml:space="preserve">A. 305. </w:t>
      </w:r>
      <w:r>
        <w:rPr>
          <w:i/>
          <w:iCs/>
          <w:lang w:val="la-Latn" w:eastAsia="la-Latn" w:bidi="la-Latn"/>
        </w:rPr>
        <w:t>Papaver corniculatum</w:t>
      </w:r>
      <w:r w:rsidRPr="007B22A5">
        <w:rPr>
          <w:i/>
          <w:iCs/>
          <w:lang w:val="en-GB"/>
        </w:rPr>
        <w:t>,</w:t>
      </w:r>
      <w:r w:rsidRPr="007B22A5">
        <w:rPr>
          <w:lang w:val="en-GB"/>
        </w:rPr>
        <w:t xml:space="preserve"> Offic. </w:t>
      </w:r>
      <w:r>
        <w:rPr>
          <w:i/>
          <w:iCs/>
          <w:lang w:val="la-Latn" w:eastAsia="la-Latn" w:bidi="la-Latn"/>
        </w:rPr>
        <w:t>Papaver corni-</w:t>
      </w:r>
      <w:r>
        <w:rPr>
          <w:i/>
          <w:iCs/>
          <w:lang w:val="la-Latn" w:eastAsia="la-Latn" w:bidi="la-Latn"/>
        </w:rPr>
        <w:br/>
        <w:t>culatum luteum,</w:t>
      </w:r>
      <w:r>
        <w:rPr>
          <w:lang w:val="la-Latn" w:eastAsia="la-Latn" w:bidi="la-Latn"/>
        </w:rPr>
        <w:t xml:space="preserve"> </w:t>
      </w:r>
      <w:r w:rsidRPr="007B22A5">
        <w:rPr>
          <w:lang w:val="it-IT"/>
        </w:rPr>
        <w:t>J. B. 3. 398. Park. Theat. 261. Raii</w:t>
      </w:r>
      <w:r w:rsidRPr="007B22A5">
        <w:rPr>
          <w:lang w:val="it-IT"/>
        </w:rPr>
        <w:br/>
        <w:t xml:space="preserve">Hisse 1. 857. Synop. 3. 309. </w:t>
      </w:r>
      <w:r>
        <w:rPr>
          <w:i/>
          <w:iCs/>
          <w:lang w:val="la-Latn" w:eastAsia="la-Latn" w:bidi="la-Latn"/>
        </w:rPr>
        <w:t>Papaver corni</w:t>
      </w:r>
      <w:r w:rsidRPr="007B22A5">
        <w:rPr>
          <w:i/>
          <w:iCs/>
          <w:lang w:val="it-IT"/>
        </w:rPr>
        <w:t>cuelatum</w:t>
      </w:r>
      <w:r w:rsidRPr="007B22A5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luteum</w:t>
      </w:r>
      <w:r w:rsidRPr="007B22A5">
        <w:rPr>
          <w:i/>
          <w:iCs/>
          <w:lang w:val="it-IT"/>
        </w:rPr>
        <w:t xml:space="preserve">, HeosiTiTnç, Dios.coridis et </w:t>
      </w:r>
      <w:r>
        <w:rPr>
          <w:i/>
          <w:iCs/>
          <w:lang w:val="la-Latn" w:eastAsia="la-Latn" w:bidi="la-Latn"/>
        </w:rPr>
        <w:t xml:space="preserve">Theophrasti </w:t>
      </w:r>
      <w:r w:rsidRPr="007B22A5">
        <w:rPr>
          <w:i/>
          <w:iCs/>
          <w:lang w:val="it-IT"/>
        </w:rPr>
        <w:t>scylvestre,</w:t>
      </w:r>
      <w:r w:rsidRPr="007B22A5">
        <w:rPr>
          <w:i/>
          <w:iCs/>
          <w:lang w:val="it-IT"/>
        </w:rPr>
        <w:br/>
        <w:t xml:space="preserve">ceratitis </w:t>
      </w:r>
      <w:r>
        <w:rPr>
          <w:i/>
          <w:iCs/>
          <w:lang w:val="la-Latn" w:eastAsia="la-Latn" w:bidi="la-Latn"/>
        </w:rPr>
        <w:t>Plinio</w:t>
      </w:r>
      <w:r w:rsidRPr="007B22A5">
        <w:rPr>
          <w:lang w:val="it-IT"/>
        </w:rPr>
        <w:t xml:space="preserve">, C. B. P. 171. </w:t>
      </w:r>
      <w:r>
        <w:rPr>
          <w:i/>
          <w:iCs/>
        </w:rPr>
        <w:t>Pavot cornu.</w:t>
      </w:r>
    </w:p>
    <w:p w14:paraId="46BB8123" w14:textId="77777777" w:rsidR="00A67922" w:rsidRDefault="00000000">
      <w:pPr>
        <w:ind w:left="360" w:hanging="360"/>
      </w:pPr>
      <w:r>
        <w:t>Dloscoride assure que cette plante est diurétique; &amp; Ga*</w:t>
      </w:r>
      <w:r>
        <w:br/>
      </w:r>
      <w:r>
        <w:lastRenderedPageBreak/>
        <w:t>lien dit qu’elle est vulnéraire &amp; détersiVe : mais cet</w:t>
      </w:r>
      <w:r>
        <w:br/>
        <w:t>Auteur avertit qu’il ne faut l’employer que pour man-</w:t>
      </w:r>
      <w:r>
        <w:br/>
        <w:t>ger les chairs baveufes des ulceres. En Portugal pour-</w:t>
      </w:r>
      <w:r>
        <w:br/>
        <w:t>tant, on fait boire à ceux qui font fujetsau calcul, un</w:t>
      </w:r>
      <w:r>
        <w:br/>
        <w:t>verre de vin blanc, dans lequel, on a fait infufer une</w:t>
      </w:r>
      <w:r>
        <w:br/>
        <w:t>demi-poignée des feuilles écrasées de cette plante.</w:t>
      </w:r>
      <w:r>
        <w:br/>
        <w:t>Pour les ulceres, &amp; furtout pour les blessures de che-</w:t>
      </w:r>
      <w:r>
        <w:br/>
        <w:t>vaux, on fe fert en Provence des mêmes feuilles pilées.</w:t>
      </w:r>
      <w:r>
        <w:br/>
      </w:r>
      <w:r>
        <w:rPr>
          <w:lang w:val="la-Latn" w:eastAsia="la-Latn" w:bidi="la-Latn"/>
        </w:rPr>
        <w:t xml:space="preserve">T0URNEF0RT. </w:t>
      </w:r>
      <w:r>
        <w:rPr>
          <w:i/>
          <w:iCs/>
        </w:rPr>
        <w:t>Hist. Plant.</w:t>
      </w:r>
    </w:p>
    <w:p w14:paraId="2256048B" w14:textId="77777777" w:rsidR="00A67922" w:rsidRPr="007B22A5" w:rsidRDefault="00000000">
      <w:pPr>
        <w:tabs>
          <w:tab w:val="left" w:pos="263"/>
        </w:tabs>
        <w:rPr>
          <w:lang w:val="en-GB"/>
        </w:rPr>
      </w:pPr>
      <w:r w:rsidRPr="007B22A5">
        <w:rPr>
          <w:lang w:val="en-GB"/>
        </w:rPr>
        <w:t>2.</w:t>
      </w:r>
      <w:r w:rsidRPr="007B22A5">
        <w:rPr>
          <w:i/>
          <w:iCs/>
          <w:lang w:val="en-GB"/>
        </w:rPr>
        <w:tab/>
        <w:t xml:space="preserve">Glaucium </w:t>
      </w:r>
      <w:r>
        <w:rPr>
          <w:i/>
          <w:iCs/>
          <w:lang w:val="la-Latn" w:eastAsia="la-Latn" w:bidi="la-Latn"/>
        </w:rPr>
        <w:t xml:space="preserve">hirsutum </w:t>
      </w:r>
      <w:r w:rsidRPr="007B22A5">
        <w:rPr>
          <w:i/>
          <w:iCs/>
          <w:lang w:val="en-GB"/>
        </w:rPr>
        <w:t>s flore phaeniceo</w:t>
      </w:r>
      <w:r w:rsidRPr="007B22A5">
        <w:rPr>
          <w:lang w:val="en-GB"/>
        </w:rPr>
        <w:t>, T. 254.</w:t>
      </w:r>
    </w:p>
    <w:p w14:paraId="58F90064" w14:textId="77777777" w:rsidR="00A67922" w:rsidRPr="007B22A5" w:rsidRDefault="00000000">
      <w:pPr>
        <w:tabs>
          <w:tab w:val="left" w:pos="250"/>
        </w:tabs>
        <w:rPr>
          <w:lang w:val="en-GB"/>
        </w:rPr>
      </w:pPr>
      <w:r w:rsidRPr="007B22A5">
        <w:rPr>
          <w:lang w:val="en-GB"/>
        </w:rPr>
        <w:t>3.</w:t>
      </w:r>
      <w:r w:rsidRPr="007B22A5">
        <w:rPr>
          <w:i/>
          <w:iCs/>
          <w:lang w:val="en-GB"/>
        </w:rPr>
        <w:tab/>
        <w:t>Glaudum</w:t>
      </w:r>
      <w:r>
        <w:rPr>
          <w:i/>
          <w:iCs/>
          <w:lang w:val="la-Latn" w:eastAsia="la-Latn" w:bidi="la-Latn"/>
        </w:rPr>
        <w:t xml:space="preserve">glabrum </w:t>
      </w:r>
      <w:r w:rsidRPr="007B22A5">
        <w:rPr>
          <w:i/>
          <w:iCs/>
          <w:lang w:val="en-GB"/>
        </w:rPr>
        <w:t>éstore phaeniceo ,</w:t>
      </w:r>
      <w:r w:rsidRPr="007B22A5">
        <w:rPr>
          <w:lang w:val="en-GB"/>
        </w:rPr>
        <w:t xml:space="preserve"> T. 254.</w:t>
      </w:r>
    </w:p>
    <w:p w14:paraId="6390E97F" w14:textId="77777777" w:rsidR="00A67922" w:rsidRPr="007B22A5" w:rsidRDefault="00000000">
      <w:pPr>
        <w:tabs>
          <w:tab w:val="left" w:pos="266"/>
        </w:tabs>
        <w:ind w:left="360" w:hanging="360"/>
        <w:rPr>
          <w:lang w:val="de-DE"/>
        </w:rPr>
      </w:pPr>
      <w:r w:rsidRPr="007B22A5">
        <w:rPr>
          <w:lang w:val="en-GB"/>
        </w:rPr>
        <w:t>4.</w:t>
      </w:r>
      <w:r w:rsidRPr="007B22A5">
        <w:rPr>
          <w:i/>
          <w:iCs/>
          <w:lang w:val="en-GB"/>
        </w:rPr>
        <w:tab/>
        <w:t xml:space="preserve">Glaucium, flore </w:t>
      </w:r>
      <w:r>
        <w:rPr>
          <w:i/>
          <w:iCs/>
          <w:lang w:val="la-Latn" w:eastAsia="la-Latn" w:bidi="la-Latn"/>
        </w:rPr>
        <w:t>violaceo</w:t>
      </w:r>
      <w:r w:rsidRPr="007B22A5">
        <w:rPr>
          <w:lang w:val="en-GB"/>
        </w:rPr>
        <w:t xml:space="preserve">, T. 2 54. Boerh. </w:t>
      </w:r>
      <w:r w:rsidRPr="007B22A5">
        <w:rPr>
          <w:i/>
          <w:iCs/>
          <w:lang w:val="de-DE"/>
        </w:rPr>
        <w:t>Ind. altÆlant.</w:t>
      </w:r>
      <w:r w:rsidRPr="007B22A5">
        <w:rPr>
          <w:i/>
          <w:iCs/>
          <w:lang w:val="de-DE"/>
        </w:rPr>
        <w:br/>
      </w:r>
      <w:r w:rsidRPr="007B22A5">
        <w:rPr>
          <w:lang w:val="de-DE"/>
        </w:rPr>
        <w:t>Vol. I. p. 305.</w:t>
      </w:r>
    </w:p>
    <w:p w14:paraId="495A9FED" w14:textId="77777777" w:rsidR="00A67922" w:rsidRDefault="00000000">
      <w:pPr>
        <w:ind w:left="360" w:hanging="360"/>
      </w:pP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Argemone Mexicana</w:t>
      </w:r>
      <w:r>
        <w:t xml:space="preserve"> de Boerhaave, est le </w:t>
      </w:r>
      <w:r>
        <w:rPr>
          <w:i/>
          <w:iCs/>
        </w:rPr>
        <w:t>Glaudum,</w:t>
      </w:r>
      <w:r>
        <w:rPr>
          <w:i/>
          <w:iCs/>
        </w:rPr>
        <w:br/>
      </w:r>
      <w:r>
        <w:t xml:space="preserve">Ossic. </w:t>
      </w:r>
      <w:r>
        <w:rPr>
          <w:i/>
          <w:iCs/>
          <w:lang w:val="la-Latn" w:eastAsia="la-Latn" w:bidi="la-Latn"/>
        </w:rPr>
        <w:t>Papaver spinosum,</w:t>
      </w:r>
      <w:r>
        <w:rPr>
          <w:lang w:val="la-Latn" w:eastAsia="la-Latn" w:bidi="la-Latn"/>
        </w:rPr>
        <w:t xml:space="preserve"> </w:t>
      </w:r>
      <w:r w:rsidRPr="007B22A5">
        <w:rPr>
          <w:lang w:val="it-IT"/>
        </w:rPr>
        <w:t xml:space="preserve">C.B. P. 171. </w:t>
      </w:r>
      <w:r>
        <w:t>J. B. 3. 397.</w:t>
      </w:r>
      <w:r>
        <w:br/>
        <w:t xml:space="preserve">Ger. Emac. 40I. Raii Hist. 1. 856. </w:t>
      </w:r>
      <w:r>
        <w:rPr>
          <w:i/>
          <w:iCs/>
          <w:lang w:val="la-Latn" w:eastAsia="la-Latn" w:bidi="la-Latn"/>
        </w:rPr>
        <w:t>Papaver spinosum</w:t>
      </w:r>
      <w:r>
        <w:rPr>
          <w:i/>
          <w:iCs/>
          <w:lang w:val="la-Latn" w:eastAsia="la-Latn" w:bidi="la-Latn"/>
        </w:rPr>
        <w:br/>
        <w:t>Americanum</w:t>
      </w:r>
      <w:r>
        <w:rPr>
          <w:i/>
          <w:iCs/>
        </w:rPr>
        <w:t>,</w:t>
      </w:r>
      <w:r>
        <w:t xml:space="preserve"> Park. Theat, 366.</w:t>
      </w:r>
    </w:p>
    <w:p w14:paraId="34B62B6D" w14:textId="77777777" w:rsidR="00A67922" w:rsidRDefault="00000000">
      <w:pPr>
        <w:ind w:left="360" w:hanging="360"/>
      </w:pPr>
      <w:r>
        <w:t>On cultive cette plante dans les Jardins des Botanistes, &amp;</w:t>
      </w:r>
      <w:r>
        <w:br/>
        <w:t>elle fleurit aux mois de Juillet &amp; d’Août. Son stuc, à</w:t>
      </w:r>
      <w:r>
        <w:br/>
        <w:t xml:space="preserve">qui on donne le nom </w:t>
      </w:r>
      <w:r>
        <w:rPr>
          <w:i/>
          <w:iCs/>
        </w:rPr>
        <w:t>de glaucium ,</w:t>
      </w:r>
      <w:r>
        <w:t xml:space="preserve"> est d’ufage. Diosc</w:t>
      </w:r>
      <w:r>
        <w:br/>
        <w:t>coride lui attribue une qualité rafraîchissante, qui le</w:t>
      </w:r>
      <w:r>
        <w:br/>
        <w:t>rend utile dans les maladies des yeux.</w:t>
      </w:r>
    </w:p>
    <w:p w14:paraId="4BACD6C1" w14:textId="77777777" w:rsidR="00A67922" w:rsidRDefault="00000000">
      <w:pPr>
        <w:ind w:left="360" w:hanging="360"/>
      </w:pPr>
      <w:r>
        <w:t>Les Botanistes ignorent encore quelle est la plante dont</w:t>
      </w:r>
      <w:r>
        <w:br/>
        <w:t xml:space="preserve">on tire le </w:t>
      </w:r>
      <w:r>
        <w:rPr>
          <w:i/>
          <w:iCs/>
        </w:rPr>
        <w:t>glaudum</w:t>
      </w:r>
      <w:r>
        <w:t xml:space="preserve"> de Diofcoride. Je crois, dit Date,</w:t>
      </w:r>
      <w:r>
        <w:br/>
        <w:t>avec C. Bauhin , que c’est le fuc de la Plante dont</w:t>
      </w:r>
      <w:r>
        <w:br/>
        <w:t>on a parlé ci-devant, &amp; je me fonde fur la description</w:t>
      </w:r>
      <w:r>
        <w:br/>
        <w:t>suivante.</w:t>
      </w:r>
    </w:p>
    <w:p w14:paraId="40B78201" w14:textId="77777777" w:rsidR="00A67922" w:rsidRDefault="00000000">
      <w:pPr>
        <w:ind w:left="360" w:hanging="360"/>
      </w:pPr>
      <w:r>
        <w:rPr>
          <w:i/>
          <w:iCs/>
        </w:rPr>
        <w:t>« LO glaucium</w:t>
      </w:r>
      <w:r>
        <w:t xml:space="preserve"> est le stuc d’une plante qui croît aux envi-</w:t>
      </w:r>
      <w:r>
        <w:br/>
        <w:t xml:space="preserve">« rons d’Hierapolis, Ville de Syrie. Ses feuilles </w:t>
      </w:r>
      <w:r>
        <w:rPr>
          <w:i/>
          <w:iCs/>
        </w:rPr>
        <w:t>res~</w:t>
      </w:r>
      <w:r>
        <w:rPr>
          <w:i/>
          <w:iCs/>
        </w:rPr>
        <w:br/>
      </w:r>
      <w:r>
        <w:t>« femblent à celles du Pavot cornu : mais elles fiant</w:t>
      </w:r>
      <w:r>
        <w:br/>
      </w:r>
      <w:r>
        <w:rPr>
          <w:lang w:val="la-Latn" w:eastAsia="la-Latn" w:bidi="la-Latn"/>
        </w:rPr>
        <w:t xml:space="preserve">«plus </w:t>
      </w:r>
      <w:r>
        <w:t>grasses, rempantes, d’une odeur forte &amp; d’tm</w:t>
      </w:r>
      <w:r>
        <w:br/>
        <w:t xml:space="preserve">«&lt;gout amer. Son fuc est de couleur de </w:t>
      </w:r>
      <w:r>
        <w:rPr>
          <w:lang w:val="la-Latn" w:eastAsia="la-Latn" w:bidi="la-Latn"/>
        </w:rPr>
        <w:t>fastam</w:t>
      </w:r>
    </w:p>
    <w:p w14:paraId="5B033CAC" w14:textId="77777777" w:rsidR="00A67922" w:rsidRDefault="00000000">
      <w:pPr>
        <w:ind w:left="360" w:hanging="360"/>
      </w:pPr>
      <w:r>
        <w:t>« Les naturels du Pays enferment fies feuilles dans un</w:t>
      </w:r>
      <w:r>
        <w:br/>
        <w:t>« pot de terre , qu’ils mettent au four lorfqu’ilestà de-</w:t>
      </w:r>
      <w:r>
        <w:br/>
        <w:t>« mi-refroidi, &amp; où ils les laissent jusqu’à ce qu’elles</w:t>
      </w:r>
      <w:r>
        <w:br/>
        <w:t>« foient flétries : après quoi ils les retirent pour les pi-</w:t>
      </w:r>
      <w:r>
        <w:br/>
        <w:t>« ler &amp; en exprimer le fuc.</w:t>
      </w:r>
    </w:p>
    <w:p w14:paraId="263B8A4C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GLAUCOMA </w:t>
      </w:r>
      <w:r>
        <w:t xml:space="preserve">ou GLAUCOSIS, </w:t>
      </w:r>
      <w:r>
        <w:rPr>
          <w:i/>
          <w:iCs/>
        </w:rPr>
        <w:t>glaucome</w:t>
      </w:r>
      <w:r>
        <w:t xml:space="preserve"> ; maladie</w:t>
      </w:r>
      <w:r>
        <w:br/>
        <w:t xml:space="preserve">des yeux. Voyez </w:t>
      </w:r>
      <w:r>
        <w:rPr>
          <w:i/>
          <w:iCs/>
          <w:lang w:val="la-Latn" w:eastAsia="la-Latn" w:bidi="la-Latn"/>
        </w:rPr>
        <w:t>Cataracta.</w:t>
      </w:r>
    </w:p>
    <w:p w14:paraId="55354A18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GLAUCOS 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γλαυκὸς</w:t>
      </w:r>
      <w:r w:rsidRPr="007B22A5">
        <w:rPr>
          <w:lang w:eastAsia="el-GR" w:bidi="el-GR"/>
        </w:rPr>
        <w:t xml:space="preserve"> , </w:t>
      </w:r>
      <w:r>
        <w:t>couleur composée de blanc &amp; de</w:t>
      </w:r>
      <w:r>
        <w:br/>
        <w:t xml:space="preserve">verd ; </w:t>
      </w:r>
      <w:r>
        <w:rPr>
          <w:i/>
          <w:iCs/>
        </w:rPr>
        <w:t>bleu céleste.</w:t>
      </w:r>
    </w:p>
    <w:p w14:paraId="7868554E" w14:textId="77777777" w:rsidR="00A67922" w:rsidRDefault="00000000">
      <w:pPr>
        <w:ind w:left="360" w:hanging="360"/>
      </w:pPr>
      <w:r>
        <w:t>GLAURA, dans Paracelfe, est un ambre qui n’est pas</w:t>
      </w:r>
      <w:r>
        <w:br/>
        <w:t xml:space="preserve">encore mûr. On l'appelle aussi </w:t>
      </w:r>
      <w:r>
        <w:rPr>
          <w:i/>
          <w:iCs/>
          <w:lang w:val="la-Latn" w:eastAsia="la-Latn" w:bidi="la-Latn"/>
        </w:rPr>
        <w:t>Nympha.</w:t>
      </w:r>
    </w:p>
    <w:p w14:paraId="559D8254" w14:textId="77777777" w:rsidR="00A67922" w:rsidRDefault="00000000">
      <w:r>
        <w:t xml:space="preserve">GLAUX, Offic. </w:t>
      </w:r>
      <w:r>
        <w:rPr>
          <w:i/>
          <w:iCs/>
        </w:rPr>
        <w:t>GlauxDios.coridis,</w:t>
      </w:r>
      <w:r>
        <w:t xml:space="preserve"> Ger. 1061. Emac.</w:t>
      </w:r>
      <w:r>
        <w:br/>
        <w:t xml:space="preserve">1242. </w:t>
      </w:r>
      <w:r>
        <w:rPr>
          <w:i/>
          <w:iCs/>
        </w:rPr>
        <w:t xml:space="preserve">Glaux </w:t>
      </w:r>
      <w:r>
        <w:rPr>
          <w:i/>
          <w:iCs/>
          <w:lang w:val="la-Latn" w:eastAsia="la-Latn" w:bidi="la-Latn"/>
        </w:rPr>
        <w:t xml:space="preserve">Hispanica </w:t>
      </w:r>
      <w:r>
        <w:rPr>
          <w:i/>
          <w:iCs/>
        </w:rPr>
        <w:t>A.</w:t>
      </w:r>
      <w:r>
        <w:t xml:space="preserve"> B. 2. 341. </w:t>
      </w:r>
      <w:r>
        <w:rPr>
          <w:i/>
          <w:iCs/>
        </w:rPr>
        <w:t>Glaux Hispani-</w:t>
      </w:r>
      <w:r>
        <w:rPr>
          <w:i/>
          <w:iCs/>
        </w:rPr>
        <w:br/>
        <w:t>caClusiiy</w:t>
      </w:r>
      <w:r>
        <w:t xml:space="preserve"> Park.Theat. 1095. </w:t>
      </w:r>
      <w:r w:rsidRPr="007B22A5">
        <w:rPr>
          <w:lang w:val="it-IT"/>
        </w:rPr>
        <w:t xml:space="preserve">Raii Hist. 1.940. </w:t>
      </w:r>
      <w:r>
        <w:rPr>
          <w:i/>
          <w:iCs/>
          <w:lang w:val="la-Latn" w:eastAsia="la-Latn" w:bidi="la-Latn"/>
        </w:rPr>
        <w:t>Ciceri</w:t>
      </w:r>
      <w:r>
        <w:rPr>
          <w:i/>
          <w:iCs/>
          <w:lang w:val="la-Latn" w:eastAsia="la-Latn" w:bidi="la-Latn"/>
        </w:rPr>
        <w:br/>
      </w:r>
      <w:r w:rsidRPr="007B22A5">
        <w:rPr>
          <w:i/>
          <w:iCs/>
          <w:lang w:val="it-IT"/>
        </w:rPr>
        <w:t xml:space="preserve">fylvestri </w:t>
      </w:r>
      <w:r>
        <w:rPr>
          <w:i/>
          <w:iCs/>
          <w:lang w:val="la-Latn" w:eastAsia="la-Latn" w:bidi="la-Latn"/>
        </w:rPr>
        <w:t xml:space="preserve">minori affinis </w:t>
      </w:r>
      <w:r w:rsidRPr="007B22A5">
        <w:rPr>
          <w:i/>
          <w:iCs/>
          <w:lang w:val="it-IT"/>
        </w:rPr>
        <w:t>nsi non idem,</w:t>
      </w:r>
      <w:r w:rsidRPr="007B22A5">
        <w:rPr>
          <w:lang w:val="it-IT"/>
        </w:rPr>
        <w:t xml:space="preserve"> C. B. P. 347. </w:t>
      </w:r>
      <w:r>
        <w:rPr>
          <w:i/>
          <w:iCs/>
        </w:rPr>
        <w:t>Herbe</w:t>
      </w:r>
      <w:r>
        <w:rPr>
          <w:i/>
          <w:iCs/>
        </w:rPr>
        <w:br/>
        <w:t>au lait.</w:t>
      </w:r>
    </w:p>
    <w:p w14:paraId="169DA710" w14:textId="77777777" w:rsidR="00A67922" w:rsidRDefault="00000000">
      <w:r>
        <w:t>Cette plante croît aux lieux montagneux &amp; remplis de</w:t>
      </w:r>
      <w:r>
        <w:br/>
        <w:t>craie : elle est d’ufage en Medecine. Dloscoride assu-</w:t>
      </w:r>
      <w:r>
        <w:br/>
        <w:t xml:space="preserve">re , que </w:t>
      </w:r>
      <w:r>
        <w:rPr>
          <w:i/>
          <w:iCs/>
        </w:rPr>
        <w:t>ses</w:t>
      </w:r>
      <w:r>
        <w:t xml:space="preserve"> feuilles étant cuites dans l’eau d’orge, font</w:t>
      </w:r>
      <w:r>
        <w:br/>
        <w:t>revenir le lait aux nourrices.</w:t>
      </w:r>
    </w:p>
    <w:p w14:paraId="391EBC6C" w14:textId="77777777" w:rsidR="00A67922" w:rsidRDefault="00000000">
      <w:pPr>
        <w:ind w:left="360" w:hanging="360"/>
      </w:pPr>
      <w:r>
        <w:t xml:space="preserve">Le </w:t>
      </w:r>
      <w:r>
        <w:rPr>
          <w:i/>
          <w:iCs/>
        </w:rPr>
        <w:t>glaitx</w:t>
      </w:r>
      <w:r>
        <w:t xml:space="preserve"> de Diofcoride est un sis jet de dispute pour les</w:t>
      </w:r>
      <w:r>
        <w:br/>
        <w:t>Botanistes. Anguillarus, Parkinson &amp; Alpin, veulent</w:t>
      </w:r>
      <w:r>
        <w:br/>
        <w:t xml:space="preserve">que ce soit le </w:t>
      </w:r>
      <w:r>
        <w:rPr>
          <w:i/>
          <w:iCs/>
        </w:rPr>
        <w:t>Lotus.</w:t>
      </w:r>
      <w:r>
        <w:t xml:space="preserve"> Gesiler prétend que . c’est </w:t>
      </w:r>
      <w:r>
        <w:rPr>
          <w:i/>
          <w:iCs/>
        </w:rPr>
        <w:t>FOno-</w:t>
      </w:r>
      <w:r>
        <w:br w:type="page"/>
      </w:r>
    </w:p>
    <w:p w14:paraId="6B2F4A22" w14:textId="77777777" w:rsidR="00A67922" w:rsidRDefault="00000000">
      <w:pPr>
        <w:tabs>
          <w:tab w:val="left" w:pos="1602"/>
        </w:tabs>
      </w:pPr>
      <w:r>
        <w:lastRenderedPageBreak/>
        <w:t>121</w:t>
      </w:r>
      <w:r>
        <w:tab/>
        <w:t xml:space="preserve">G </w:t>
      </w:r>
      <w:r>
        <w:rPr>
          <w:lang w:val="la-Latn" w:eastAsia="la-Latn" w:bidi="la-Latn"/>
        </w:rPr>
        <w:t>L E</w:t>
      </w:r>
    </w:p>
    <w:p w14:paraId="103BDE76" w14:textId="77777777" w:rsidR="00A67922" w:rsidRDefault="00000000">
      <w:pPr>
        <w:ind w:firstLine="360"/>
      </w:pPr>
      <w:r>
        <w:rPr>
          <w:i/>
          <w:iCs/>
        </w:rPr>
        <w:t>brichis</w:t>
      </w:r>
      <w:r>
        <w:t xml:space="preserve"> ; Turner, </w:t>
      </w:r>
      <w:r>
        <w:rPr>
          <w:i/>
          <w:iCs/>
        </w:rPr>
        <w:t xml:space="preserve">lc Glaux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>s</w:t>
      </w:r>
      <w:r>
        <w:t xml:space="preserve"> Dodonée,Cor-</w:t>
      </w:r>
      <w:r>
        <w:br/>
        <w:t>dus &amp; C. Bauhlu , une efpece d’une certaine petite</w:t>
      </w:r>
      <w:r>
        <w:br/>
        <w:t xml:space="preserve">plante marine ; Lobel, Gérard &amp; </w:t>
      </w:r>
      <w:r>
        <w:rPr>
          <w:lang w:val="la-Latn" w:eastAsia="la-Latn" w:bidi="la-Latn"/>
        </w:rPr>
        <w:t>Clusius</w:t>
      </w:r>
      <w:r>
        <w:t>, la plante</w:t>
      </w:r>
      <w:r>
        <w:br/>
        <w:t xml:space="preserve">dont Dloscoride donne la description </w:t>
      </w:r>
      <w:r>
        <w:rPr>
          <w:lang w:val="la-Latn" w:eastAsia="la-Latn" w:bidi="la-Latn"/>
        </w:rPr>
        <w:t>siliVante.</w:t>
      </w:r>
    </w:p>
    <w:p w14:paraId="63D1FBC1" w14:textId="77777777" w:rsidR="00A67922" w:rsidRDefault="00000000">
      <w:pPr>
        <w:ind w:left="360" w:hanging="360"/>
      </w:pPr>
      <w:r>
        <w:rPr>
          <w:i/>
          <w:iCs/>
        </w:rPr>
        <w:t>« Le glaux</w:t>
      </w:r>
      <w:r>
        <w:t xml:space="preserve"> a les mêmes feuilles que le </w:t>
      </w:r>
      <w:r>
        <w:rPr>
          <w:i/>
          <w:iCs/>
          <w:lang w:val="la-Latn" w:eastAsia="la-Latn" w:bidi="la-Latn"/>
        </w:rPr>
        <w:t xml:space="preserve">Cytisus </w:t>
      </w:r>
      <w:r>
        <w:rPr>
          <w:i/>
          <w:iCs/>
        </w:rPr>
        <w:t>:</w:t>
      </w:r>
      <w:r>
        <w:t xml:space="preserve"> elles font</w:t>
      </w:r>
      <w:r>
        <w:br/>
        <w:t>« Vertes dessus &amp; blanchâtres dessous. Sa racine pousse</w:t>
      </w:r>
      <w:r>
        <w:br/>
        <w:t>a cinq à six tiges menues d’une palme de haut. Ses</w:t>
      </w:r>
      <w:r>
        <w:br/>
        <w:t>« feuilles font de couleur de pourpre, &amp; ressemblent à</w:t>
      </w:r>
      <w:r>
        <w:br/>
        <w:t xml:space="preserve">« celles du </w:t>
      </w:r>
      <w:r>
        <w:rPr>
          <w:i/>
          <w:iCs/>
        </w:rPr>
        <w:t>leucoium,</w:t>
      </w:r>
      <w:r>
        <w:t xml:space="preserve"> excepté qu’elles font plus petites.»</w:t>
      </w:r>
      <w:r>
        <w:br/>
      </w:r>
      <w:r>
        <w:rPr>
          <w:smallCaps/>
        </w:rPr>
        <w:t>DaLE.</w:t>
      </w:r>
    </w:p>
    <w:p w14:paraId="09B3FF5F" w14:textId="77777777" w:rsidR="00A67922" w:rsidRDefault="00000000">
      <w:r>
        <w:rPr>
          <w:lang w:val="la-Latn" w:eastAsia="la-Latn" w:bidi="la-Latn"/>
        </w:rPr>
        <w:t>L’</w:t>
      </w:r>
      <w:r>
        <w:rPr>
          <w:i/>
          <w:iCs/>
          <w:lang w:val="la-Latn" w:eastAsia="la-Latn" w:bidi="la-Latn"/>
        </w:rPr>
        <w:t xml:space="preserve">Astragalus </w:t>
      </w:r>
      <w:r w:rsidRPr="007B22A5">
        <w:rPr>
          <w:i/>
          <w:iCs/>
          <w:lang w:eastAsia="el-GR" w:bidi="el-GR"/>
        </w:rPr>
        <w:t>,</w:t>
      </w:r>
      <w:r w:rsidRPr="007B22A5">
        <w:rPr>
          <w:lang w:eastAsia="el-GR" w:bidi="el-GR"/>
        </w:rPr>
        <w:t xml:space="preserve"> </w:t>
      </w:r>
      <w:r>
        <w:rPr>
          <w:lang w:val="el-GR" w:eastAsia="el-GR" w:bidi="el-GR"/>
        </w:rPr>
        <w:t>γλυκύφυλλος</w:t>
      </w:r>
      <w:r w:rsidRPr="007B22A5">
        <w:rPr>
          <w:lang w:eastAsia="el-GR" w:bidi="el-GR"/>
        </w:rPr>
        <w:t xml:space="preserve">, </w:t>
      </w:r>
      <w:r>
        <w:t>deBoerhaaVe, est le</w:t>
      </w:r>
    </w:p>
    <w:p w14:paraId="59589456" w14:textId="77777777" w:rsidR="00A67922" w:rsidRDefault="00000000">
      <w:pPr>
        <w:ind w:left="360" w:hanging="360"/>
      </w:pPr>
      <w:r>
        <w:rPr>
          <w:i/>
          <w:iCs/>
        </w:rPr>
        <w:t>Glaux vulgarisa</w:t>
      </w:r>
      <w:r>
        <w:t xml:space="preserve"> Ossic. </w:t>
      </w:r>
      <w:r>
        <w:rPr>
          <w:i/>
          <w:iCs/>
        </w:rPr>
        <w:t xml:space="preserve">Glaux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>leguminosa, seu</w:t>
      </w:r>
      <w:r>
        <w:rPr>
          <w:i/>
          <w:iCs/>
        </w:rPr>
        <w:br/>
        <w:t>Glycyrrhizasolv</w:t>
      </w:r>
      <w:r>
        <w:rPr>
          <w:i/>
          <w:iCs/>
          <w:lang w:val="la-Latn" w:eastAsia="la-Latn" w:bidi="la-Latn"/>
        </w:rPr>
        <w:t>esuris</w:t>
      </w:r>
      <w:r>
        <w:rPr>
          <w:i/>
          <w:iCs/>
        </w:rPr>
        <w:t>,</w:t>
      </w:r>
      <w:r>
        <w:t xml:space="preserve"> </w:t>
      </w:r>
      <w:r w:rsidRPr="007B22A5">
        <w:rPr>
          <w:lang w:eastAsia="en-US" w:bidi="en-US"/>
        </w:rPr>
        <w:t xml:space="preserve">Park.Theat.I098. </w:t>
      </w:r>
      <w:r>
        <w:t>Raii Hist.I.</w:t>
      </w:r>
      <w:r>
        <w:br/>
        <w:t xml:space="preserve">935. </w:t>
      </w:r>
      <w:r>
        <w:rPr>
          <w:i/>
          <w:iCs/>
        </w:rPr>
        <w:t>Glycyrrhiza</w:t>
      </w:r>
      <w:r>
        <w:rPr>
          <w:i/>
          <w:iCs/>
          <w:lang w:val="la-Latn" w:eastAsia="la-Latn" w:bidi="la-Latn"/>
        </w:rPr>
        <w:t xml:space="preserve">fylvestrisfloribus luteo pallescentibus </w:t>
      </w:r>
      <w:r>
        <w:rPr>
          <w:i/>
          <w:iCs/>
        </w:rPr>
        <w:t>»</w:t>
      </w:r>
      <w:r>
        <w:rPr>
          <w:i/>
          <w:iCs/>
        </w:rPr>
        <w:br/>
      </w:r>
      <w:r>
        <w:t xml:space="preserve">C. B.P. 352. </w:t>
      </w:r>
      <w:r>
        <w:rPr>
          <w:i/>
          <w:iCs/>
          <w:lang w:val="la-Latn" w:eastAsia="la-Latn" w:bidi="la-Latn"/>
        </w:rPr>
        <w:t>Astragalus luteus perennis procumbens</w:t>
      </w:r>
      <w:r>
        <w:rPr>
          <w:i/>
          <w:iCs/>
          <w:lang w:val="la-Latn" w:eastAsia="la-Latn" w:bidi="la-Latn"/>
        </w:rPr>
        <w:br/>
        <w:t>vulgaris seu fylvestris,</w:t>
      </w:r>
      <w:r>
        <w:rPr>
          <w:lang w:val="la-Latn" w:eastAsia="la-Latn" w:bidi="la-Latn"/>
        </w:rPr>
        <w:t xml:space="preserve"> Raii Synop. 3. 326. Tourn.</w:t>
      </w:r>
      <w:r>
        <w:rPr>
          <w:lang w:val="la-Latn" w:eastAsia="la-Latn" w:bidi="la-Latn"/>
        </w:rPr>
        <w:br/>
        <w:t xml:space="preserve">Inst. 416. </w:t>
      </w:r>
      <w:r>
        <w:rPr>
          <w:i/>
          <w:iCs/>
          <w:lang w:val="la-Latn" w:eastAsia="la-Latn" w:bidi="la-Latn"/>
        </w:rPr>
        <w:t>Foenum Graecum fylvestre, seu Glycyrrhiza</w:t>
      </w:r>
      <w:r>
        <w:rPr>
          <w:i/>
          <w:iCs/>
          <w:lang w:val="la-Latn" w:eastAsia="la-Latn" w:bidi="la-Latn"/>
        </w:rPr>
        <w:br/>
        <w:t>fylvestris qielbufdam,</w:t>
      </w:r>
      <w:r>
        <w:rPr>
          <w:lang w:val="la-Latn" w:eastAsia="la-Latn" w:bidi="la-Latn"/>
        </w:rPr>
        <w:t xml:space="preserve"> </w:t>
      </w:r>
      <w:r w:rsidRPr="007B22A5">
        <w:rPr>
          <w:lang w:val="la-Latn"/>
        </w:rPr>
        <w:t xml:space="preserve">J. </w:t>
      </w:r>
      <w:r>
        <w:rPr>
          <w:lang w:val="la-Latn" w:eastAsia="la-Latn" w:bidi="la-Latn"/>
        </w:rPr>
        <w:t xml:space="preserve">B. 2. 330. </w:t>
      </w:r>
      <w:r>
        <w:rPr>
          <w:i/>
          <w:iCs/>
          <w:lang w:val="la-Latn" w:eastAsia="la-Latn" w:bidi="la-Latn"/>
        </w:rPr>
        <w:t>Hedysurum Glycyr-</w:t>
      </w:r>
      <w:r>
        <w:rPr>
          <w:i/>
          <w:iCs/>
          <w:lang w:val="la-Latn" w:eastAsia="la-Latn" w:bidi="la-Latn"/>
        </w:rPr>
        <w:br/>
        <w:t>rhizatum,Gcr.</w:t>
      </w:r>
      <w:r>
        <w:rPr>
          <w:lang w:val="la-Latn" w:eastAsia="la-Latn" w:bidi="la-Latn"/>
        </w:rPr>
        <w:t xml:space="preserve"> 1056. </w:t>
      </w:r>
      <w:r>
        <w:rPr>
          <w:i/>
          <w:iCs/>
          <w:lang w:val="la-Latn" w:eastAsia="la-Latn" w:bidi="la-Latn"/>
        </w:rPr>
        <w:t>Qtoad deseript.</w:t>
      </w:r>
      <w:r>
        <w:rPr>
          <w:lang w:val="la-Latn" w:eastAsia="la-Latn" w:bidi="la-Latn"/>
        </w:rPr>
        <w:t xml:space="preserve"> Emac. 1233.</w:t>
      </w:r>
    </w:p>
    <w:p w14:paraId="363F8341" w14:textId="77777777" w:rsidR="00A67922" w:rsidRDefault="00000000">
      <w:pPr>
        <w:ind w:left="360" w:hanging="360"/>
      </w:pPr>
      <w:r>
        <w:t>Cette plante croît dans les haies, parmi les buissons &amp;</w:t>
      </w:r>
      <w:r>
        <w:br/>
        <w:t>fur les bords des champs, &amp; fleurit au mois de Juillet.</w:t>
      </w:r>
      <w:r>
        <w:br/>
        <w:t>Ses feuilles &amp; fa femence font d’ufage , &amp; possèdent les</w:t>
      </w:r>
      <w:r>
        <w:br/>
        <w:t xml:space="preserve">mêmes Vertus que </w:t>
      </w:r>
      <w:r>
        <w:rPr>
          <w:i/>
          <w:iCs/>
          <w:lang w:val="el-GR" w:eastAsia="el-GR" w:bidi="el-GR"/>
        </w:rPr>
        <w:t>Ϊ</w:t>
      </w:r>
      <w:r w:rsidRPr="007B22A5">
        <w:rPr>
          <w:i/>
          <w:iCs/>
          <w:lang w:eastAsia="el-GR" w:bidi="el-GR"/>
        </w:rPr>
        <w:t>’</w:t>
      </w:r>
      <w:r>
        <w:rPr>
          <w:i/>
          <w:iCs/>
        </w:rPr>
        <w:t>herbe au lait</w:t>
      </w:r>
      <w:r>
        <w:t xml:space="preserve"> de Diofcoride. Bux-</w:t>
      </w:r>
      <w:r>
        <w:br/>
        <w:t>beaums écrit, que l'on Vend cette plante dans lcsBou-</w:t>
      </w:r>
      <w:r>
        <w:br/>
        <w:t xml:space="preserve">tiquespour le </w:t>
      </w:r>
      <w:r>
        <w:rPr>
          <w:i/>
          <w:iCs/>
        </w:rPr>
        <w:t xml:space="preserve">Galyga. </w:t>
      </w:r>
      <w:r>
        <w:rPr>
          <w:smallCaps/>
        </w:rPr>
        <w:t>DaLE.</w:t>
      </w:r>
    </w:p>
    <w:p w14:paraId="3D9B308D" w14:textId="77777777" w:rsidR="00A67922" w:rsidRDefault="00000000">
      <w:pPr>
        <w:ind w:left="360" w:hanging="360"/>
      </w:pPr>
      <w:r>
        <w:rPr>
          <w:i/>
          <w:iCs/>
        </w:rPr>
        <w:t>Nota.</w:t>
      </w:r>
      <w:r>
        <w:t xml:space="preserve"> On a appliqué par mégarde au mot </w:t>
      </w:r>
      <w:r>
        <w:rPr>
          <w:i/>
          <w:iCs/>
          <w:lang w:val="la-Latn" w:eastAsia="la-Latn" w:bidi="la-Latn"/>
        </w:rPr>
        <w:t xml:space="preserve">Astragalus </w:t>
      </w:r>
      <w:r>
        <w:rPr>
          <w:i/>
          <w:iCs/>
        </w:rPr>
        <w:t>la</w:t>
      </w:r>
      <w:r>
        <w:rPr>
          <w:i/>
          <w:iCs/>
        </w:rPr>
        <w:br/>
      </w:r>
      <w:r>
        <w:t>defcription que Tournefort donne de cette plante, à</w:t>
      </w:r>
      <w:r>
        <w:br/>
        <w:t>1’</w:t>
      </w:r>
      <w:r>
        <w:rPr>
          <w:i/>
          <w:iCs/>
          <w:lang w:val="la-Latn" w:eastAsia="la-Latn" w:bidi="la-Latn"/>
        </w:rPr>
        <w:t>Astragalus</w:t>
      </w:r>
      <w:r>
        <w:rPr>
          <w:i/>
          <w:iCs/>
        </w:rPr>
        <w:t>,</w:t>
      </w:r>
      <w:r>
        <w:t xml:space="preserve"> Offic. favoir , que fil racine est douceâ-</w:t>
      </w:r>
      <w:r>
        <w:br/>
        <w:t>tre , astringente , &amp; rougit beaucoup le papier bleu:</w:t>
      </w:r>
      <w:r>
        <w:br/>
        <w:t>lesseuilles ne le rougissent prefque point ; elles font</w:t>
      </w:r>
      <w:r>
        <w:br/>
        <w:t>ameres &amp; sentent le furcau ; ce qui sait connoître que</w:t>
      </w:r>
      <w:r>
        <w:br/>
        <w:t>l’huile fétide fe trouVe en plus grande quantité dans 1</w:t>
      </w:r>
      <w:r>
        <w:br/>
        <w:t>les feuilles,&amp; qu’elle y enVeloppe le fel acre &amp; la terre.</w:t>
      </w:r>
      <w:r>
        <w:br/>
        <w:t>Cette plante n’est pas ufuelle : cependant il y a des</w:t>
      </w:r>
      <w:r>
        <w:br/>
        <w:t>Herboristes à Paris, qui, pour la rétention d’urine &amp;</w:t>
      </w:r>
      <w:r>
        <w:br/>
        <w:t xml:space="preserve">pour la graVelle , font boire aVec fuccès le </w:t>
      </w:r>
      <w:r>
        <w:rPr>
          <w:lang w:val="el-GR" w:eastAsia="el-GR" w:bidi="el-GR"/>
        </w:rPr>
        <w:t>νΐη</w:t>
      </w:r>
      <w:r w:rsidRPr="007B22A5">
        <w:rPr>
          <w:lang w:eastAsia="el-GR" w:bidi="el-GR"/>
        </w:rPr>
        <w:t xml:space="preserve"> </w:t>
      </w:r>
      <w:r>
        <w:t>où fes</w:t>
      </w:r>
      <w:r>
        <w:br/>
        <w:t xml:space="preserve">feuilles ont infusé pendant la nuit. </w:t>
      </w:r>
      <w:r>
        <w:rPr>
          <w:smallCaps/>
        </w:rPr>
        <w:t>ToURNEfoRT.</w:t>
      </w:r>
    </w:p>
    <w:p w14:paraId="05A26632" w14:textId="77777777" w:rsidR="00A67922" w:rsidRDefault="00000000">
      <w:r>
        <w:rPr>
          <w:b/>
          <w:bCs/>
        </w:rPr>
        <w:t xml:space="preserve">GLAUX, </w:t>
      </w:r>
      <w:r>
        <w:rPr>
          <w:i/>
          <w:iCs/>
        </w:rPr>
        <w:t>Chouette. NoyczNoctua.</w:t>
      </w:r>
    </w:p>
    <w:p w14:paraId="42373EE4" w14:textId="77777777" w:rsidR="00A67922" w:rsidRDefault="00000000">
      <w:r>
        <w:t xml:space="preserve">G </w:t>
      </w:r>
      <w:r>
        <w:rPr>
          <w:lang w:val="la-Latn" w:eastAsia="la-Latn" w:bidi="la-Latn"/>
        </w:rPr>
        <w:t xml:space="preserve">L </w:t>
      </w:r>
      <w:r>
        <w:t>E</w:t>
      </w:r>
    </w:p>
    <w:p w14:paraId="5C74898B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GLECHON, </w:t>
      </w:r>
      <w:r>
        <w:rPr>
          <w:lang w:val="el-GR" w:eastAsia="el-GR" w:bidi="el-GR"/>
        </w:rPr>
        <w:t>γλήχων</w:t>
      </w:r>
      <w:r w:rsidRPr="007B22A5">
        <w:rPr>
          <w:lang w:eastAsia="el-GR" w:bidi="el-GR"/>
        </w:rPr>
        <w:t xml:space="preserve">, </w:t>
      </w:r>
      <w:r>
        <w:t xml:space="preserve">ou </w:t>
      </w:r>
      <w:r>
        <w:rPr>
          <w:lang w:val="el-GR" w:eastAsia="el-GR" w:bidi="el-GR"/>
        </w:rPr>
        <w:t>γλῷχος</w:t>
      </w:r>
      <w:r w:rsidRPr="007B22A5">
        <w:rPr>
          <w:lang w:eastAsia="el-GR" w:bidi="el-GR"/>
        </w:rPr>
        <w:t xml:space="preserve">, </w:t>
      </w:r>
      <w:r>
        <w:rPr>
          <w:i/>
          <w:iCs/>
        </w:rPr>
        <w:t>Pouliot.</w:t>
      </w:r>
      <w:r>
        <w:t xml:space="preserve"> Voyez </w:t>
      </w:r>
      <w:r>
        <w:rPr>
          <w:i/>
          <w:iCs/>
          <w:lang w:val="la-Latn" w:eastAsia="la-Latn" w:bidi="la-Latn"/>
        </w:rPr>
        <w:t>Pule-</w:t>
      </w:r>
      <w:r>
        <w:rPr>
          <w:i/>
          <w:iCs/>
          <w:lang w:val="la-Latn" w:eastAsia="la-Latn" w:bidi="la-Latn"/>
        </w:rPr>
        <w:br/>
        <w:t>gium.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>HIPPOCRATE.</w:t>
      </w:r>
    </w:p>
    <w:p w14:paraId="7DCD75BB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GLECHONITES 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γλ</w:t>
      </w:r>
      <w:r w:rsidRPr="007B22A5">
        <w:rPr>
          <w:lang w:eastAsia="el-GR" w:bidi="el-GR"/>
        </w:rPr>
        <w:t>&lt;</w:t>
      </w:r>
      <w:r>
        <w:rPr>
          <w:lang w:val="el-GR" w:eastAsia="el-GR" w:bidi="el-GR"/>
        </w:rPr>
        <w:t>ονίτης</w:t>
      </w:r>
      <w:r w:rsidRPr="007B22A5">
        <w:rPr>
          <w:lang w:eastAsia="el-GR" w:bidi="el-GR"/>
        </w:rPr>
        <w:t xml:space="preserve"> ; </w:t>
      </w:r>
      <w:r>
        <w:t>épithete du Vin qui</w:t>
      </w:r>
      <w:r>
        <w:br/>
        <w:t xml:space="preserve">est imprégné de pouliot. DwsCoRIDE </w:t>
      </w:r>
      <w:r>
        <w:rPr>
          <w:i/>
          <w:iCs/>
        </w:rPr>
        <w:t>Æib. VI. cap. ’y.</w:t>
      </w:r>
      <w:r>
        <w:rPr>
          <w:i/>
          <w:iCs/>
        </w:rPr>
        <w:br/>
        <w:t>c. 6y.</w:t>
      </w:r>
    </w:p>
    <w:p w14:paraId="4E2A77C6" w14:textId="77777777" w:rsidR="00A67922" w:rsidRDefault="00000000">
      <w:r>
        <w:t xml:space="preserve">GLENE, </w:t>
      </w:r>
      <w:r>
        <w:rPr>
          <w:lang w:val="el-GR" w:eastAsia="el-GR" w:bidi="el-GR"/>
        </w:rPr>
        <w:t>Γλήνη</w:t>
      </w:r>
      <w:r w:rsidRPr="007B22A5">
        <w:rPr>
          <w:lang w:eastAsia="el-GR" w:bidi="el-GR"/>
        </w:rPr>
        <w:t xml:space="preserve"> </w:t>
      </w:r>
      <w:r>
        <w:t>; c’est proprement l’orbite de l’œil, ou</w:t>
      </w:r>
      <w:r>
        <w:br/>
      </w:r>
      <w:r>
        <w:rPr>
          <w:vertAlign w:val="subscript"/>
        </w:rPr>
        <w:t>4</w:t>
      </w:r>
      <w:r>
        <w:t xml:space="preserve"> la prunelle : mais on emploie ce mot pour exprimer</w:t>
      </w:r>
      <w:r>
        <w:br/>
        <w:t>une légere impression ou caVité d’un os qui en reçoit</w:t>
      </w:r>
      <w:r>
        <w:br/>
        <w:t xml:space="preserve">un autre. </w:t>
      </w:r>
      <w:r>
        <w:rPr>
          <w:i/>
          <w:iCs/>
        </w:rPr>
        <w:t>Cotyle</w:t>
      </w:r>
      <w:r>
        <w:t xml:space="preserve"> est aussi une pareille caVité, mais beau-</w:t>
      </w:r>
      <w:r>
        <w:br/>
        <w:t>coup plus profonde.</w:t>
      </w:r>
    </w:p>
    <w:p w14:paraId="4E41D60C" w14:textId="77777777" w:rsidR="00A67922" w:rsidRDefault="00000000">
      <w:pPr>
        <w:ind w:left="360" w:hanging="360"/>
      </w:pPr>
      <w:r>
        <w:t xml:space="preserve">GLENOIDES , </w:t>
      </w:r>
      <w:r>
        <w:rPr>
          <w:i/>
          <w:iCs/>
        </w:rPr>
        <w:t>gléndide,</w:t>
      </w:r>
      <w:r>
        <w:t xml:space="preserve"> estl’épithete de deux caVités,</w:t>
      </w:r>
      <w:r>
        <w:br/>
        <w:t>ou enfoncemens dans la partie inférieure de la premie-</w:t>
      </w:r>
      <w:r>
        <w:br/>
        <w:t>re Vertebre du cou.</w:t>
      </w:r>
    </w:p>
    <w:p w14:paraId="4EBD7282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GLEUCINUM, </w:t>
      </w:r>
      <w:r>
        <w:rPr>
          <w:i/>
          <w:iCs/>
        </w:rPr>
        <w:t xml:space="preserve">( </w:t>
      </w:r>
      <w:r>
        <w:rPr>
          <w:i/>
          <w:iCs/>
          <w:lang w:val="la-Latn" w:eastAsia="la-Latn" w:bidi="la-Latn"/>
        </w:rPr>
        <w:t>oleum,</w:t>
      </w:r>
      <w:r>
        <w:rPr>
          <w:i/>
          <w:iCs/>
        </w:rPr>
        <w:t xml:space="preserve">} </w:t>
      </w:r>
      <w:r>
        <w:rPr>
          <w:i/>
          <w:iCs/>
          <w:lang w:val="el-GR" w:eastAsia="el-GR" w:bidi="el-GR"/>
        </w:rPr>
        <w:t>γλίυζινον</w:t>
      </w:r>
      <w:r w:rsidRPr="007B22A5">
        <w:rPr>
          <w:i/>
          <w:iCs/>
          <w:lang w:eastAsia="el-GR" w:bidi="el-GR"/>
        </w:rPr>
        <w:t>,</w:t>
      </w:r>
      <w:r w:rsidRPr="007B22A5">
        <w:rPr>
          <w:lang w:eastAsia="el-GR" w:bidi="el-GR"/>
        </w:rPr>
        <w:t xml:space="preserve"> (</w:t>
      </w:r>
      <w:r>
        <w:rPr>
          <w:lang w:val="el-GR" w:eastAsia="el-GR" w:bidi="el-GR"/>
        </w:rPr>
        <w:t>ἔλαιον</w:t>
      </w:r>
      <w:r w:rsidRPr="007B22A5">
        <w:rPr>
          <w:lang w:eastAsia="el-GR" w:bidi="el-GR"/>
        </w:rPr>
        <w:t xml:space="preserve">;) </w:t>
      </w:r>
      <w:r>
        <w:t>est une</w:t>
      </w:r>
      <w:r>
        <w:br/>
        <w:t xml:space="preserve">huile préparée aVec l’huile </w:t>
      </w:r>
      <w:r>
        <w:rPr>
          <w:i/>
          <w:iCs/>
        </w:rPr>
        <w:t>Omphacinum s</w:t>
      </w:r>
      <w:r>
        <w:t xml:space="preserve"> ( Voyez ce</w:t>
      </w:r>
      <w:r>
        <w:br/>
        <w:t xml:space="preserve">mot, ) le </w:t>
      </w:r>
      <w:r>
        <w:rPr>
          <w:lang w:val="la-Latn" w:eastAsia="la-Latn" w:bidi="la-Latn"/>
        </w:rPr>
        <w:t xml:space="preserve">juncus, </w:t>
      </w:r>
      <w:r>
        <w:t>le calamus, le nard celtique, lefpa-</w:t>
      </w:r>
      <w:r>
        <w:br/>
        <w:t>tha , l’afpalat, le mélilot, lecostus &amp; le moût. On</w:t>
      </w:r>
      <w:r>
        <w:br/>
        <w:t>enferme ces drogues dans un Vaisseau , que l’on cou-</w:t>
      </w:r>
      <w:r>
        <w:br/>
        <w:t>vre de cosses de raisins après qu’on en a exprimé le fuc.</w:t>
      </w:r>
      <w:r>
        <w:br/>
        <w:t>On remue ce mélange deux sois par jour pendant un</w:t>
      </w:r>
      <w:r>
        <w:br/>
        <w:t>mois, &amp; on en exprime l’huile que l’on réferVe pour</w:t>
      </w:r>
      <w:r>
        <w:br/>
        <w:t>l’ufage.</w:t>
      </w:r>
    </w:p>
    <w:p w14:paraId="54DED17F" w14:textId="77777777" w:rsidR="00A67922" w:rsidRDefault="00000000">
      <w:pPr>
        <w:ind w:left="360" w:hanging="360"/>
      </w:pPr>
      <w:r>
        <w:t>Cette huile est échauffante , émolliente &amp; relâchante , &amp;</w:t>
      </w:r>
      <w:r>
        <w:br/>
        <w:t>bonne par conséquent pour les rigidités &amp; les maladies</w:t>
      </w:r>
      <w:r>
        <w:br/>
        <w:t>des parties nerVetsses, aussi-bien que pour les affec-</w:t>
      </w:r>
      <w:r>
        <w:br/>
        <w:t xml:space="preserve">tions de l’utérus. </w:t>
      </w:r>
      <w:r>
        <w:rPr>
          <w:lang w:val="la-Latn" w:eastAsia="la-Latn" w:bidi="la-Latn"/>
        </w:rPr>
        <w:t xml:space="preserve">DioEcoride </w:t>
      </w:r>
      <w:r>
        <w:t>la présure à tous les au-</w:t>
      </w:r>
      <w:r>
        <w:br/>
        <w:t xml:space="preserve">tres </w:t>
      </w:r>
      <w:r>
        <w:rPr>
          <w:i/>
          <w:iCs/>
          <w:lang w:val="la-Latn" w:eastAsia="la-Latn" w:bidi="la-Latn"/>
        </w:rPr>
        <w:t xml:space="preserve">Acopa, </w:t>
      </w:r>
      <w:r>
        <w:rPr>
          <w:i/>
          <w:iCs/>
        </w:rPr>
        <w:t>Lib.I. cap. 6y.</w:t>
      </w:r>
    </w:p>
    <w:p w14:paraId="0317E10A" w14:textId="77777777" w:rsidR="00A67922" w:rsidRDefault="00000000">
      <w:pPr>
        <w:ind w:left="360" w:hanging="360"/>
      </w:pPr>
      <w:r>
        <w:t xml:space="preserve">Aétius, </w:t>
      </w:r>
      <w:r w:rsidRPr="007B22A5">
        <w:rPr>
          <w:i/>
          <w:iCs/>
          <w:lang w:eastAsia="en-US" w:bidi="en-US"/>
        </w:rPr>
        <w:t>Tetrab.III.ferm.</w:t>
      </w:r>
      <w:r w:rsidRPr="007B22A5">
        <w:rPr>
          <w:lang w:eastAsia="en-US" w:bidi="en-US"/>
        </w:rPr>
        <w:t xml:space="preserve"> </w:t>
      </w:r>
      <w:r>
        <w:t xml:space="preserve">4. </w:t>
      </w:r>
      <w:r>
        <w:rPr>
          <w:i/>
          <w:iCs/>
        </w:rPr>
        <w:t>cap.</w:t>
      </w:r>
      <w:r>
        <w:t xml:space="preserve"> 44. donne la description</w:t>
      </w:r>
      <w:r>
        <w:br/>
      </w:r>
      <w:r>
        <w:rPr>
          <w:i/>
          <w:iCs/>
        </w:rPr>
        <w:t>d’\m</w:t>
      </w:r>
      <w:r>
        <w:rPr>
          <w:i/>
          <w:iCs/>
          <w:lang w:val="la-Latn" w:eastAsia="la-Latn" w:bidi="la-Latn"/>
        </w:rPr>
        <w:t>gleucinum</w:t>
      </w:r>
      <w:r>
        <w:rPr>
          <w:lang w:val="la-Latn" w:eastAsia="la-Latn" w:bidi="la-Latn"/>
        </w:rPr>
        <w:t xml:space="preserve"> </w:t>
      </w:r>
      <w:r>
        <w:t>beaucoup plus composé.</w:t>
      </w:r>
    </w:p>
    <w:p w14:paraId="4620DF53" w14:textId="77777777" w:rsidR="00A67922" w:rsidRDefault="00000000">
      <w:pPr>
        <w:tabs>
          <w:tab w:val="left" w:pos="1946"/>
        </w:tabs>
      </w:pPr>
      <w:r>
        <w:t>G L I</w:t>
      </w:r>
      <w:r>
        <w:tab/>
        <w:t>122</w:t>
      </w:r>
    </w:p>
    <w:p w14:paraId="762450D0" w14:textId="77777777" w:rsidR="00A67922" w:rsidRDefault="00000000">
      <w:pPr>
        <w:ind w:left="360" w:hanging="360"/>
      </w:pPr>
      <w:r>
        <w:t xml:space="preserve">GLEUCOS 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γλεῦκος</w:t>
      </w:r>
      <w:r w:rsidRPr="007B22A5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moûts</w:t>
      </w:r>
      <w:r>
        <w:t xml:space="preserve"> c’est le suc du raisin qui</w:t>
      </w:r>
      <w:r>
        <w:br/>
        <w:t>n’a point encore fermenté.</w:t>
      </w:r>
    </w:p>
    <w:p w14:paraId="6A3D2E5A" w14:textId="77777777" w:rsidR="00A67922" w:rsidRDefault="00000000">
      <w:pPr>
        <w:ind w:left="360" w:hanging="360"/>
      </w:pPr>
      <w:r>
        <w:t>Valider Linden dit, que ce mot signifie quelquefois un</w:t>
      </w:r>
      <w:r>
        <w:br/>
        <w:t>Vin fort &amp; Violent.</w:t>
      </w:r>
    </w:p>
    <w:p w14:paraId="48281706" w14:textId="77777777" w:rsidR="00A67922" w:rsidRDefault="00000000">
      <w:pPr>
        <w:ind w:left="360" w:hanging="360"/>
      </w:pPr>
      <w:r>
        <w:t xml:space="preserve">GLEUXIS, </w:t>
      </w:r>
      <w:r>
        <w:rPr>
          <w:lang w:val="el-GR" w:eastAsia="el-GR" w:bidi="el-GR"/>
        </w:rPr>
        <w:t>γλεύξις</w:t>
      </w:r>
      <w:r w:rsidRPr="007B22A5">
        <w:rPr>
          <w:lang w:eastAsia="el-GR" w:bidi="el-GR"/>
        </w:rPr>
        <w:t xml:space="preserve"> </w:t>
      </w:r>
      <w:r>
        <w:t xml:space="preserve">; </w:t>
      </w:r>
      <w:r>
        <w:rPr>
          <w:lang w:val="el-GR" w:eastAsia="el-GR" w:bidi="el-GR"/>
        </w:rPr>
        <w:t>νΐη</w:t>
      </w:r>
      <w:r w:rsidRPr="007B22A5">
        <w:rPr>
          <w:lang w:eastAsia="el-GR" w:bidi="el-GR"/>
        </w:rPr>
        <w:t xml:space="preserve"> </w:t>
      </w:r>
      <w:r>
        <w:t>mêlé aVec une grande quanti-</w:t>
      </w:r>
      <w:r>
        <w:br/>
        <w:t>té de</w:t>
      </w:r>
      <w:r>
        <w:rPr>
          <w:i/>
          <w:iCs/>
        </w:rPr>
        <w:t>fapa</w:t>
      </w:r>
      <w:r>
        <w:t xml:space="preserve"> ou </w:t>
      </w:r>
      <w:r>
        <w:rPr>
          <w:i/>
          <w:iCs/>
          <w:lang w:val="la-Latn" w:eastAsia="la-Latn" w:bidi="la-Latn"/>
        </w:rPr>
        <w:t>defrutum.</w:t>
      </w:r>
    </w:p>
    <w:p w14:paraId="45082356" w14:textId="77777777" w:rsidR="00A67922" w:rsidRPr="007B22A5" w:rsidRDefault="00000000">
      <w:pPr>
        <w:rPr>
          <w:lang w:val="en-GB"/>
        </w:rPr>
      </w:pPr>
      <w:r w:rsidRPr="007B22A5">
        <w:rPr>
          <w:lang w:val="en-GB"/>
        </w:rPr>
        <w:t>G L I</w:t>
      </w:r>
    </w:p>
    <w:p w14:paraId="64407222" w14:textId="77777777" w:rsidR="00A67922" w:rsidRDefault="00000000">
      <w:pPr>
        <w:ind w:left="360" w:hanging="360"/>
      </w:pPr>
      <w:r w:rsidRPr="007B22A5">
        <w:rPr>
          <w:lang w:val="en-GB"/>
        </w:rPr>
        <w:t xml:space="preserve">GLIS, Offic. </w:t>
      </w:r>
      <w:r>
        <w:t>Gefn. de Quad. Digit. 550. Aldrov de</w:t>
      </w:r>
      <w:r>
        <w:br/>
        <w:t xml:space="preserve">Quad. Digit. 409. </w:t>
      </w:r>
      <w:r>
        <w:rPr>
          <w:i/>
          <w:iCs/>
        </w:rPr>
        <w:t xml:space="preserve">Gels Gefneri et </w:t>
      </w:r>
      <w:r>
        <w:rPr>
          <w:i/>
          <w:iCs/>
          <w:lang w:val="la-Latn" w:eastAsia="la-Latn" w:bidi="la-Latn"/>
        </w:rPr>
        <w:t>aliorum</w:t>
      </w:r>
      <w:r>
        <w:rPr>
          <w:i/>
          <w:iCs/>
        </w:rPr>
        <w:t>,</w:t>
      </w:r>
      <w:r>
        <w:t xml:space="preserve"> Raii Synop.</w:t>
      </w:r>
      <w:r>
        <w:br/>
        <w:t xml:space="preserve">A. 229. </w:t>
      </w:r>
      <w:r>
        <w:rPr>
          <w:i/>
          <w:iCs/>
        </w:rPr>
        <w:t>Loir j Loirot, Luron</w:t>
      </w:r>
      <w:r>
        <w:t xml:space="preserve"> ou </w:t>
      </w:r>
      <w:r>
        <w:rPr>
          <w:i/>
          <w:iCs/>
        </w:rPr>
        <w:t>Rat velu.</w:t>
      </w:r>
    </w:p>
    <w:p w14:paraId="17675EAB" w14:textId="77777777" w:rsidR="00A67922" w:rsidRDefault="00000000">
      <w:pPr>
        <w:ind w:left="360" w:hanging="360"/>
      </w:pPr>
      <w:r>
        <w:t>Sa chair paffe pour guérir la boulimie, &amp; fa grasse pour</w:t>
      </w:r>
      <w:r>
        <w:br/>
        <w:t>procurer le fommeil quand on s’en frotte la plante des</w:t>
      </w:r>
      <w:r>
        <w:br/>
        <w:t>piés. Ses excrémeis dissous dans un Véhicule convena-</w:t>
      </w:r>
      <w:r>
        <w:br/>
        <w:t>ble, ont la réputation de dissoudre la pierre : ils gué-</w:t>
      </w:r>
      <w:r>
        <w:br/>
      </w:r>
      <w:r>
        <w:lastRenderedPageBreak/>
        <w:t>rissent l’alopécie quand on les mêle aVec du Vinaigre &amp;</w:t>
      </w:r>
      <w:r>
        <w:br/>
        <w:t>de la rosée du mois de Mai , &amp; qu’on en oint la partie</w:t>
      </w:r>
      <w:r>
        <w:br/>
        <w:t xml:space="preserve">affligée. Ses cendres éclaircissent la Vue. </w:t>
      </w:r>
      <w:r>
        <w:rPr>
          <w:smallCaps/>
        </w:rPr>
        <w:t>DaLE.</w:t>
      </w:r>
    </w:p>
    <w:p w14:paraId="73A77134" w14:textId="77777777" w:rsidR="00A67922" w:rsidRDefault="00000000">
      <w:pPr>
        <w:ind w:left="360" w:hanging="360"/>
      </w:pPr>
      <w:r>
        <w:t xml:space="preserve">GLISCHROCHOLOS 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γλισχρόχσλος</w:t>
      </w:r>
      <w:r w:rsidRPr="007B22A5">
        <w:rPr>
          <w:lang w:eastAsia="el-GR" w:bidi="el-GR"/>
        </w:rPr>
        <w:t xml:space="preserve"> </w:t>
      </w:r>
      <w:r>
        <w:t>, épithete des</w:t>
      </w:r>
      <w:r>
        <w:br/>
        <w:t>excrémens qui font visqueux , &amp; bilieux en même-</w:t>
      </w:r>
      <w:r>
        <w:br/>
        <w:t>tems.</w:t>
      </w:r>
    </w:p>
    <w:p w14:paraId="79AEC2BC" w14:textId="77777777" w:rsidR="00A67922" w:rsidRDefault="00000000">
      <w:pPr>
        <w:ind w:left="360" w:hanging="360"/>
      </w:pPr>
      <w:r>
        <w:t xml:space="preserve">GLISCHROS, </w:t>
      </w:r>
      <w:r>
        <w:rPr>
          <w:lang w:val="el-GR" w:eastAsia="el-GR" w:bidi="el-GR"/>
        </w:rPr>
        <w:t>γλισχρός</w:t>
      </w:r>
      <w:r w:rsidRPr="007B22A5">
        <w:rPr>
          <w:lang w:eastAsia="el-GR" w:bidi="el-GR"/>
        </w:rPr>
        <w:t xml:space="preserve">, </w:t>
      </w:r>
      <w:r>
        <w:rPr>
          <w:i/>
          <w:iCs/>
        </w:rPr>
        <w:t>vsequeux</w:t>
      </w:r>
      <w:r>
        <w:t xml:space="preserve"> ou </w:t>
      </w:r>
      <w:r>
        <w:rPr>
          <w:i/>
          <w:iCs/>
        </w:rPr>
        <w:t>gluant</w:t>
      </w:r>
      <w:r>
        <w:t xml:space="preserve"> 5 en latin,</w:t>
      </w:r>
      <w:r>
        <w:br/>
      </w:r>
      <w:r>
        <w:rPr>
          <w:i/>
          <w:iCs/>
          <w:lang w:val="la-Latn" w:eastAsia="la-Latn" w:bidi="la-Latn"/>
        </w:rPr>
        <w:t>lentus.</w:t>
      </w:r>
      <w:r>
        <w:rPr>
          <w:lang w:val="la-Latn" w:eastAsia="la-Latn" w:bidi="la-Latn"/>
        </w:rPr>
        <w:t xml:space="preserve"> </w:t>
      </w:r>
      <w:r>
        <w:t xml:space="preserve">Dans le septieme LÎVre </w:t>
      </w:r>
      <w:r>
        <w:rPr>
          <w:i/>
          <w:iCs/>
        </w:rPr>
        <w:t>des Epidémiques</w:t>
      </w:r>
      <w:r>
        <w:t xml:space="preserve"> d’Hip-</w:t>
      </w:r>
      <w:r>
        <w:br/>
        <w:t xml:space="preserve">pocrate, </w:t>
      </w:r>
      <w:r>
        <w:rPr>
          <w:lang w:val="el-GR" w:eastAsia="el-GR" w:bidi="el-GR"/>
        </w:rPr>
        <w:t>πυρεταὶ</w:t>
      </w:r>
      <w:r w:rsidRPr="007B22A5">
        <w:rPr>
          <w:lang w:eastAsia="el-GR" w:bidi="el-GR"/>
        </w:rPr>
        <w:t xml:space="preserve"> </w:t>
      </w:r>
      <w:r>
        <w:rPr>
          <w:lang w:val="el-GR" w:eastAsia="el-GR" w:bidi="el-GR"/>
        </w:rPr>
        <w:t>γλίσχρος</w:t>
      </w:r>
      <w:r w:rsidRPr="007B22A5">
        <w:rPr>
          <w:lang w:eastAsia="el-GR" w:bidi="el-GR"/>
        </w:rPr>
        <w:t xml:space="preserve">, </w:t>
      </w:r>
      <w:r>
        <w:t xml:space="preserve">font des fievres lentes, </w:t>
      </w:r>
      <w:r>
        <w:rPr>
          <w:i/>
          <w:iCs/>
          <w:lang w:val="la-Latn" w:eastAsia="la-Latn" w:bidi="la-Latn"/>
        </w:rPr>
        <w:t>lentae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sobres.</w:t>
      </w:r>
    </w:p>
    <w:p w14:paraId="4071A766" w14:textId="77777777" w:rsidR="00A67922" w:rsidRPr="007B22A5" w:rsidRDefault="00000000">
      <w:pPr>
        <w:rPr>
          <w:lang w:val="it-IT"/>
        </w:rPr>
      </w:pPr>
      <w:r w:rsidRPr="007B22A5">
        <w:rPr>
          <w:lang w:val="it-IT"/>
        </w:rPr>
        <w:t xml:space="preserve">GLISOMARGO, </w:t>
      </w:r>
      <w:r w:rsidRPr="007B22A5">
        <w:rPr>
          <w:i/>
          <w:iCs/>
          <w:lang w:val="it-IT"/>
        </w:rPr>
        <w:t>craie blanche.</w:t>
      </w:r>
      <w:r w:rsidRPr="007B22A5">
        <w:rPr>
          <w:b/>
          <w:bCs/>
          <w:lang w:val="it-IT"/>
        </w:rPr>
        <w:t xml:space="preserve"> RULAND.</w:t>
      </w:r>
    </w:p>
    <w:p w14:paraId="632FCCB1" w14:textId="77777777" w:rsidR="00A67922" w:rsidRPr="007B22A5" w:rsidRDefault="00000000">
      <w:pPr>
        <w:rPr>
          <w:lang w:val="it-IT"/>
        </w:rPr>
      </w:pPr>
      <w:r w:rsidRPr="007B22A5">
        <w:rPr>
          <w:lang w:val="it-IT"/>
        </w:rPr>
        <w:t>G L O</w:t>
      </w:r>
    </w:p>
    <w:p w14:paraId="3BCC9DEF" w14:textId="77777777" w:rsidR="00A67922" w:rsidRDefault="00000000">
      <w:r>
        <w:rPr>
          <w:lang w:val="la-Latn" w:eastAsia="la-Latn" w:bidi="la-Latn"/>
        </w:rPr>
        <w:t>GLOBULARIA</w:t>
      </w:r>
      <w:r>
        <w:t xml:space="preserve">, </w:t>
      </w:r>
      <w:r>
        <w:rPr>
          <w:i/>
          <w:iCs/>
        </w:rPr>
        <w:t>globulaire.</w:t>
      </w:r>
    </w:p>
    <w:p w14:paraId="33D3A86D" w14:textId="77777777" w:rsidR="00A67922" w:rsidRDefault="00000000">
      <w:r>
        <w:t>Voici ses caracteres.</w:t>
      </w:r>
    </w:p>
    <w:p w14:paraId="59F125D4" w14:textId="77777777" w:rsidR="00A67922" w:rsidRDefault="00000000">
      <w:pPr>
        <w:ind w:left="360" w:hanging="360"/>
      </w:pPr>
      <w:r>
        <w:t>Scs fleurons n’ont qu’une feule lèvre ; ils font découpés</w:t>
      </w:r>
      <w:r>
        <w:br/>
        <w:t xml:space="preserve">en plusieurs parties , attachés chacun à un petit </w:t>
      </w:r>
      <w:r>
        <w:rPr>
          <w:lang w:val="la-Latn" w:eastAsia="la-Latn" w:bidi="la-Latn"/>
        </w:rPr>
        <w:t>calyce</w:t>
      </w:r>
      <w:r>
        <w:rPr>
          <w:lang w:val="la-Latn" w:eastAsia="la-Latn" w:bidi="la-Latn"/>
        </w:rPr>
        <w:br/>
      </w:r>
      <w:r>
        <w:t>propre , &amp; ils composent une tête siphérique, entourée</w:t>
      </w:r>
      <w:r>
        <w:br/>
        <w:t xml:space="preserve">d’un </w:t>
      </w:r>
      <w:r>
        <w:rPr>
          <w:lang w:val="la-Latn" w:eastAsia="la-Latn" w:bidi="la-Latn"/>
        </w:rPr>
        <w:t xml:space="preserve">calyce </w:t>
      </w:r>
      <w:r>
        <w:t xml:space="preserve">commun. L’œil ou petit </w:t>
      </w:r>
      <w:r>
        <w:rPr>
          <w:lang w:val="la-Latn" w:eastAsia="la-Latn" w:bidi="la-Latn"/>
        </w:rPr>
        <w:t xml:space="preserve">calyce </w:t>
      </w:r>
      <w:r>
        <w:t>du fleuron</w:t>
      </w:r>
      <w:r>
        <w:br/>
        <w:t>sie change en une capsiule qui contient la siemence, &amp; est</w:t>
      </w:r>
      <w:r>
        <w:br/>
        <w:t>attachée au placenta commun.</w:t>
      </w:r>
    </w:p>
    <w:p w14:paraId="134513C1" w14:textId="77777777" w:rsidR="00A67922" w:rsidRDefault="00000000">
      <w:pPr>
        <w:ind w:left="360" w:hanging="360"/>
      </w:pPr>
      <w:r>
        <w:t>Boerhaave ne compte qu’une espece de cette plante,</w:t>
      </w:r>
      <w:r>
        <w:br/>
        <w:t>qui est,</w:t>
      </w:r>
    </w:p>
    <w:p w14:paraId="5C138F81" w14:textId="77777777" w:rsidR="00A67922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Globularia vulgaris, </w:t>
      </w:r>
      <w:r w:rsidRPr="007B22A5">
        <w:rPr>
          <w:i/>
          <w:iCs/>
          <w:lang w:val="en-GB"/>
        </w:rPr>
        <w:t>TOurn.</w:t>
      </w:r>
      <w:r w:rsidRPr="007B22A5">
        <w:rPr>
          <w:lang w:val="en-GB"/>
        </w:rPr>
        <w:t xml:space="preserve"> Inst. 467. Boerh. Ind. A.</w:t>
      </w:r>
      <w:r w:rsidRPr="007B22A5">
        <w:rPr>
          <w:lang w:val="en-GB"/>
        </w:rPr>
        <w:br/>
        <w:t xml:space="preserve">131. </w:t>
      </w:r>
      <w:r>
        <w:rPr>
          <w:i/>
          <w:iCs/>
          <w:lang w:val="la-Latn" w:eastAsia="la-Latn" w:bidi="la-Latn"/>
        </w:rPr>
        <w:t xml:space="preserve">Globularia </w:t>
      </w:r>
      <w:r w:rsidRPr="007B22A5">
        <w:rPr>
          <w:i/>
          <w:iCs/>
          <w:lang w:val="en-GB"/>
        </w:rPr>
        <w:t>,</w:t>
      </w:r>
      <w:r w:rsidRPr="007B22A5">
        <w:rPr>
          <w:lang w:val="en-GB"/>
        </w:rPr>
        <w:t xml:space="preserve"> Offic. </w:t>
      </w:r>
      <w:r>
        <w:rPr>
          <w:i/>
          <w:iCs/>
          <w:lang w:val="la-Latn" w:eastAsia="la-Latn" w:bidi="la-Latn"/>
        </w:rPr>
        <w:t xml:space="preserve">Globularia </w:t>
      </w:r>
      <w:r w:rsidRPr="007B22A5">
        <w:rPr>
          <w:i/>
          <w:iCs/>
          <w:lang w:val="en-GB"/>
        </w:rPr>
        <w:t>Monspeliensium,</w:t>
      </w:r>
      <w:r w:rsidRPr="007B22A5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bellis caerulea</w:t>
      </w:r>
      <w:r w:rsidRPr="007B22A5">
        <w:rPr>
          <w:i/>
          <w:iCs/>
          <w:lang w:val="en-GB"/>
        </w:rPr>
        <w:t>,</w:t>
      </w:r>
      <w:r w:rsidRPr="007B22A5">
        <w:rPr>
          <w:lang w:val="en-GB"/>
        </w:rPr>
        <w:t xml:space="preserve"> Parla Theat. </w:t>
      </w:r>
      <w:r w:rsidRPr="007B22A5">
        <w:rPr>
          <w:lang w:val="it-IT"/>
        </w:rPr>
        <w:t xml:space="preserve">529. </w:t>
      </w:r>
      <w:r>
        <w:rPr>
          <w:i/>
          <w:iCs/>
          <w:lang w:val="la-Latn" w:eastAsia="la-Latn" w:bidi="la-Latn"/>
        </w:rPr>
        <w:t xml:space="preserve">Bellis caerulea </w:t>
      </w:r>
      <w:r w:rsidRPr="007B22A5">
        <w:rPr>
          <w:i/>
          <w:iCs/>
          <w:lang w:val="it-IT"/>
        </w:rPr>
        <w:t>Monsu</w:t>
      </w:r>
      <w:r w:rsidRPr="007B22A5">
        <w:rPr>
          <w:i/>
          <w:iCs/>
          <w:lang w:val="it-IT"/>
        </w:rPr>
        <w:br/>
        <w:t>peelaca,</w:t>
      </w:r>
      <w:r w:rsidRPr="007B22A5">
        <w:rPr>
          <w:lang w:val="it-IT"/>
        </w:rPr>
        <w:t xml:space="preserve"> Ger. 5I2.Emac. 637.RaiiHisse 1. 381. </w:t>
      </w:r>
      <w:r w:rsidRPr="007B22A5">
        <w:rPr>
          <w:i/>
          <w:iCs/>
          <w:lang w:val="it-IT"/>
        </w:rPr>
        <w:t>Bel-</w:t>
      </w:r>
      <w:r w:rsidRPr="007B22A5">
        <w:rPr>
          <w:i/>
          <w:iCs/>
          <w:lang w:val="it-IT"/>
        </w:rPr>
        <w:br/>
      </w:r>
      <w:r w:rsidRPr="007B22A5">
        <w:rPr>
          <w:lang w:val="it-IT"/>
        </w:rPr>
        <w:t xml:space="preserve">lis </w:t>
      </w:r>
      <w:r>
        <w:rPr>
          <w:i/>
          <w:iCs/>
          <w:lang w:val="la-Latn" w:eastAsia="la-Latn" w:bidi="la-Latn"/>
        </w:rPr>
        <w:t xml:space="preserve">caerulea caule </w:t>
      </w:r>
      <w:r w:rsidRPr="007B22A5">
        <w:rPr>
          <w:i/>
          <w:iCs/>
          <w:lang w:val="it-IT"/>
        </w:rPr>
        <w:t>soliose,</w:t>
      </w:r>
      <w:r w:rsidRPr="007B22A5">
        <w:rPr>
          <w:lang w:val="it-IT"/>
        </w:rPr>
        <w:t xml:space="preserve"> C. B. P. 262. </w:t>
      </w:r>
      <w:r>
        <w:rPr>
          <w:i/>
          <w:iCs/>
        </w:rPr>
        <w:t>Aphyllanthes</w:t>
      </w:r>
      <w:r>
        <w:rPr>
          <w:i/>
          <w:iCs/>
        </w:rPr>
        <w:br/>
        <w:t xml:space="preserve">anguillara, </w:t>
      </w:r>
      <w:r>
        <w:rPr>
          <w:i/>
          <w:iCs/>
          <w:lang w:val="la-Latn" w:eastAsia="la-Latn" w:bidi="la-Latn"/>
        </w:rPr>
        <w:t xml:space="preserve">sive globularia bellidi </w:t>
      </w:r>
      <w:r>
        <w:rPr>
          <w:i/>
          <w:iCs/>
        </w:rPr>
        <w:t>similis)</w:t>
      </w:r>
      <w:r>
        <w:t xml:space="preserve"> J. B. 3. 13.</w:t>
      </w:r>
      <w:r>
        <w:br/>
      </w:r>
      <w:r>
        <w:rPr>
          <w:i/>
          <w:iCs/>
        </w:rPr>
        <w:t>Globulaire.</w:t>
      </w:r>
    </w:p>
    <w:p w14:paraId="75753122" w14:textId="77777777" w:rsidR="00A67922" w:rsidRDefault="00000000">
      <w:pPr>
        <w:ind w:left="360" w:hanging="360"/>
      </w:pPr>
      <w:r>
        <w:t>On la trouve dans les Jardins des Curieux, &amp; elle fleurit</w:t>
      </w:r>
      <w:r>
        <w:br/>
        <w:t xml:space="preserve">en Eté. Elle est vulnéraire. </w:t>
      </w:r>
      <w:r>
        <w:rPr>
          <w:smallCaps/>
        </w:rPr>
        <w:t>DaLE,</w:t>
      </w:r>
    </w:p>
    <w:p w14:paraId="2BEAED6C" w14:textId="77777777" w:rsidR="00A67922" w:rsidRDefault="00000000">
      <w:pPr>
        <w:ind w:left="360" w:hanging="360"/>
      </w:pPr>
      <w:r>
        <w:t xml:space="preserve">GLOEOS </w:t>
      </w:r>
      <w:r w:rsidRPr="007B22A5">
        <w:rPr>
          <w:lang w:eastAsia="el-GR" w:bidi="el-GR"/>
        </w:rPr>
        <w:t xml:space="preserve">, </w:t>
      </w:r>
      <w:r>
        <w:rPr>
          <w:i/>
          <w:iCs/>
          <w:lang w:val="el-GR" w:eastAsia="el-GR" w:bidi="el-GR"/>
        </w:rPr>
        <w:t>γλοΐος</w:t>
      </w:r>
      <w:r w:rsidRPr="007B22A5">
        <w:rPr>
          <w:lang w:eastAsia="el-GR" w:bidi="el-GR"/>
        </w:rPr>
        <w:t xml:space="preserve"> </w:t>
      </w:r>
      <w:r>
        <w:t>; ordure qu’on emporte de dessus la</w:t>
      </w:r>
      <w:r>
        <w:br/>
        <w:t>peau en raclant ou en frotant , après qu’on a fait de</w:t>
      </w:r>
      <w:r>
        <w:br/>
        <w:t xml:space="preserve">l’exercice, ou au fortir du bain. Voyez </w:t>
      </w:r>
      <w:r>
        <w:rPr>
          <w:i/>
          <w:iCs/>
          <w:lang w:val="la-Latn" w:eastAsia="la-Latn" w:bidi="la-Latn"/>
        </w:rPr>
        <w:t>Strigmenta-</w:t>
      </w:r>
      <w:r>
        <w:rPr>
          <w:i/>
          <w:iCs/>
          <w:lang w:val="la-Latn" w:eastAsia="la-Latn" w:bidi="la-Latn"/>
        </w:rPr>
        <w:br/>
      </w:r>
      <w:r>
        <w:t xml:space="preserve">De-là </w:t>
      </w:r>
      <w:r>
        <w:rPr>
          <w:i/>
          <w:iCs/>
          <w:lang w:val="el-GR" w:eastAsia="el-GR" w:bidi="el-GR"/>
        </w:rPr>
        <w:t>γλοιακΡΐΛζ</w:t>
      </w:r>
      <w:r>
        <w:rPr>
          <w:i/>
          <w:iCs/>
        </w:rPr>
        <w:t>, Strigmeneltiosus.</w:t>
      </w:r>
    </w:p>
    <w:p w14:paraId="6EA31CAD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GLOSSA </w:t>
      </w:r>
      <w:r>
        <w:t>ou GLOTTA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γλωσσα</w:t>
      </w:r>
      <w:r w:rsidRPr="007B22A5">
        <w:rPr>
          <w:lang w:eastAsia="el-GR" w:bidi="el-GR"/>
        </w:rPr>
        <w:t xml:space="preserve"> </w:t>
      </w:r>
      <w:r>
        <w:t xml:space="preserve">ou </w:t>
      </w:r>
      <w:r>
        <w:rPr>
          <w:lang w:val="el-GR" w:eastAsia="el-GR" w:bidi="el-GR"/>
        </w:rPr>
        <w:t>γλῶττα</w:t>
      </w:r>
      <w:r w:rsidRPr="007B22A5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la lan-</w:t>
      </w:r>
      <w:r>
        <w:rPr>
          <w:i/>
          <w:iCs/>
        </w:rPr>
        <w:br/>
        <w:t>gue.</w:t>
      </w:r>
      <w:r>
        <w:t xml:space="preserve"> Voyez </w:t>
      </w:r>
      <w:r>
        <w:rPr>
          <w:i/>
          <w:iCs/>
          <w:lang w:val="la-Latn" w:eastAsia="la-Latn" w:bidi="la-Latn"/>
        </w:rPr>
        <w:t>Lingua.</w:t>
      </w:r>
    </w:p>
    <w:p w14:paraId="02900DE4" w14:textId="77777777" w:rsidR="00A67922" w:rsidRDefault="00000000">
      <w:pPr>
        <w:ind w:left="360" w:hanging="360"/>
      </w:pPr>
      <w:r>
        <w:t>GLOSSOCATOCOS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γλωσσοκάτοκος</w:t>
      </w:r>
      <w:r w:rsidRPr="007B22A5">
        <w:rPr>
          <w:lang w:eastAsia="el-GR" w:bidi="el-GR"/>
        </w:rPr>
        <w:t xml:space="preserve"> </w:t>
      </w:r>
      <w:r>
        <w:t>, instrument de</w:t>
      </w:r>
      <w:r>
        <w:br/>
        <w:t xml:space="preserve">Chirurgie , pour abaisser la langue. </w:t>
      </w:r>
      <w:r>
        <w:rPr>
          <w:smallCaps/>
        </w:rPr>
        <w:t xml:space="preserve">PaUL </w:t>
      </w:r>
      <w:r>
        <w:rPr>
          <w:smallCaps/>
          <w:lang w:val="el-GR" w:eastAsia="el-GR" w:bidi="el-GR"/>
        </w:rPr>
        <w:t>Εοινετε</w:t>
      </w:r>
      <w:r w:rsidRPr="007B22A5">
        <w:rPr>
          <w:smallCaps/>
          <w:lang w:eastAsia="el-GR" w:bidi="el-GR"/>
        </w:rPr>
        <w:t xml:space="preserve"> </w:t>
      </w:r>
      <w:r>
        <w:rPr>
          <w:smallCaps/>
        </w:rPr>
        <w:t>,</w:t>
      </w:r>
      <w:r>
        <w:rPr>
          <w:smallCaps/>
        </w:rPr>
        <w:br/>
      </w:r>
      <w:r>
        <w:rPr>
          <w:i/>
          <w:iCs/>
        </w:rPr>
        <w:t>Lib. V.I. cap.</w:t>
      </w:r>
      <w:r>
        <w:t xml:space="preserve"> 30.</w:t>
      </w:r>
    </w:p>
    <w:p w14:paraId="6B718CD0" w14:textId="77777777" w:rsidR="00A67922" w:rsidRDefault="00000000">
      <w:pPr>
        <w:ind w:left="360" w:hanging="360"/>
      </w:pPr>
      <w:r>
        <w:t xml:space="preserve">GLOSSOCOMON 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γλωσσόκομον</w:t>
      </w:r>
      <w:r w:rsidRPr="007B22A5">
        <w:rPr>
          <w:lang w:eastAsia="el-GR" w:bidi="el-GR"/>
        </w:rPr>
        <w:t xml:space="preserve"> </w:t>
      </w:r>
      <w:r>
        <w:t>, ou GLOSSOCO-</w:t>
      </w:r>
      <w:r>
        <w:br/>
        <w:t xml:space="preserve">MION 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γλωσσόκομιον</w:t>
      </w:r>
      <w:r w:rsidRPr="007B22A5">
        <w:rPr>
          <w:lang w:eastAsia="el-GR" w:bidi="el-GR"/>
        </w:rPr>
        <w:t xml:space="preserve"> </w:t>
      </w:r>
      <w:r>
        <w:t>, en terme de Chirurgie , est un</w:t>
      </w:r>
      <w:r>
        <w:br/>
        <w:t>instrument fait en maniere de coffre long, dont on fe</w:t>
      </w:r>
      <w:r>
        <w:br/>
        <w:t>ferVoit autrefois pour reduire les fractures &amp; les luxa-</w:t>
      </w:r>
      <w:r>
        <w:br/>
        <w:t>tions des eusses &amp; des jambes.Il n’est plus d’ufage,Gor-</w:t>
      </w:r>
      <w:r>
        <w:br/>
        <w:t xml:space="preserve">ræus en donne une figure d’après Oribafe,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Machi-</w:t>
      </w:r>
      <w:r>
        <w:rPr>
          <w:i/>
          <w:iCs/>
          <w:lang w:val="la-Latn" w:eastAsia="la-Latn" w:bidi="la-Latn"/>
        </w:rPr>
        <w:br/>
        <w:t xml:space="preserve">namentis </w:t>
      </w:r>
      <w:r>
        <w:rPr>
          <w:i/>
          <w:iCs/>
          <w:vertAlign w:val="subscript"/>
        </w:rPr>
        <w:t>f</w:t>
      </w:r>
      <w:r>
        <w:rPr>
          <w:i/>
          <w:iCs/>
        </w:rPr>
        <w:t xml:space="preserve"> cap. y.</w:t>
      </w:r>
    </w:p>
    <w:p w14:paraId="7E33EF1D" w14:textId="77777777" w:rsidR="00A67922" w:rsidRDefault="00000000">
      <w:pPr>
        <w:ind w:left="360" w:hanging="360"/>
      </w:pPr>
      <w:r>
        <w:t>GLOSSOPETRA , dent pétrifiée de serpent, ou du</w:t>
      </w:r>
      <w:r>
        <w:br/>
      </w:r>
      <w:r>
        <w:rPr>
          <w:i/>
          <w:iCs/>
        </w:rPr>
        <w:t>carels carcharias.</w:t>
      </w:r>
      <w:r>
        <w:t xml:space="preserve"> Voyez </w:t>
      </w:r>
      <w:r>
        <w:rPr>
          <w:i/>
          <w:iCs/>
          <w:lang w:val="la-Latn" w:eastAsia="la-Latn" w:bidi="la-Latn"/>
        </w:rPr>
        <w:t xml:space="preserve">Canis </w:t>
      </w:r>
      <w:r>
        <w:rPr>
          <w:i/>
          <w:iCs/>
        </w:rPr>
        <w:t>Carchariasi</w:t>
      </w:r>
    </w:p>
    <w:p w14:paraId="29691D81" w14:textId="77777777" w:rsidR="00A67922" w:rsidRDefault="00000000">
      <w:r>
        <w:t xml:space="preserve">GLOTTA. Voyez </w:t>
      </w:r>
      <w:r>
        <w:rPr>
          <w:i/>
          <w:iCs/>
        </w:rPr>
        <w:t>Glossar</w:t>
      </w:r>
      <w:r>
        <w:br w:type="page"/>
      </w:r>
    </w:p>
    <w:p w14:paraId="409D9BFB" w14:textId="77777777" w:rsidR="00A67922" w:rsidRDefault="00000000">
      <w:pPr>
        <w:tabs>
          <w:tab w:val="left" w:pos="1903"/>
        </w:tabs>
      </w:pPr>
      <w:r>
        <w:rPr>
          <w:lang w:val="la-Latn" w:eastAsia="la-Latn" w:bidi="la-Latn"/>
        </w:rPr>
        <w:lastRenderedPageBreak/>
        <w:t>Ii;</w:t>
      </w:r>
      <w:r>
        <w:rPr>
          <w:lang w:val="la-Latn" w:eastAsia="la-Latn" w:bidi="la-Latn"/>
        </w:rPr>
        <w:tab/>
      </w:r>
      <w:r>
        <w:rPr>
          <w:vertAlign w:val="superscript"/>
        </w:rPr>
        <w:t>GLU</w:t>
      </w:r>
    </w:p>
    <w:p w14:paraId="7975B5E9" w14:textId="77777777" w:rsidR="00A67922" w:rsidRDefault="00000000">
      <w:pPr>
        <w:ind w:left="360" w:hanging="360"/>
      </w:pPr>
      <w:r>
        <w:rPr>
          <w:lang w:val="la-Latn" w:eastAsia="la-Latn" w:bidi="la-Latn"/>
        </w:rPr>
        <w:t>GLOTTIS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γλωττὶς</w:t>
      </w:r>
      <w:r w:rsidRPr="007B22A5">
        <w:rPr>
          <w:lang w:eastAsia="el-GR" w:bidi="el-GR"/>
        </w:rPr>
        <w:t xml:space="preserve">, </w:t>
      </w:r>
      <w:r>
        <w:rPr>
          <w:i/>
          <w:iCs/>
        </w:rPr>
        <w:t>la glotte</w:t>
      </w:r>
      <w:r w:rsidRPr="007B22A5">
        <w:rPr>
          <w:i/>
          <w:iCs/>
          <w:lang w:eastAsia="el-GR" w:bidi="el-GR"/>
        </w:rPr>
        <w:t>,</w:t>
      </w:r>
      <w:r w:rsidRPr="007B22A5">
        <w:rPr>
          <w:lang w:eastAsia="el-GR" w:bidi="el-GR"/>
        </w:rPr>
        <w:t xml:space="preserve"> </w:t>
      </w:r>
      <w:r>
        <w:t>ou l’ouverture du larynx</w:t>
      </w:r>
      <w:r>
        <w:br/>
        <w:t>par où l’air passe dans la trachée artere.</w:t>
      </w:r>
    </w:p>
    <w:p w14:paraId="33D0A1A8" w14:textId="77777777" w:rsidR="00A67922" w:rsidRDefault="00000000">
      <w:r>
        <w:t>GLU</w:t>
      </w:r>
    </w:p>
    <w:p w14:paraId="65D6872A" w14:textId="77777777" w:rsidR="00A67922" w:rsidRDefault="00000000">
      <w:r>
        <w:rPr>
          <w:lang w:val="la-Latn" w:eastAsia="la-Latn" w:bidi="la-Latn"/>
        </w:rPr>
        <w:t>GLUMA</w:t>
      </w:r>
      <w:r>
        <w:t>, petite peau qui couvre le grain.</w:t>
      </w:r>
    </w:p>
    <w:p w14:paraId="720C4DFE" w14:textId="77777777" w:rsidR="00A67922" w:rsidRDefault="00000000">
      <w:r>
        <w:t xml:space="preserve">GLUTÆUS, </w:t>
      </w:r>
      <w:r>
        <w:rPr>
          <w:i/>
          <w:iCs/>
        </w:rPr>
        <w:t>Fesseer.</w:t>
      </w:r>
    </w:p>
    <w:p w14:paraId="5D18ED27" w14:textId="77777777" w:rsidR="00A67922" w:rsidRDefault="00000000">
      <w:pPr>
        <w:ind w:left="360" w:hanging="360"/>
      </w:pPr>
      <w:r>
        <w:t>On donne ce nom aux trois mufcles qui forment les fef-</w:t>
      </w:r>
      <w:r>
        <w:br/>
        <w:t>fes. Il y ale grand , le moyen , &amp; le petit fessier.</w:t>
      </w:r>
    </w:p>
    <w:p w14:paraId="204ECFF4" w14:textId="77777777" w:rsidR="00A67922" w:rsidRDefault="00000000">
      <w:r>
        <w:rPr>
          <w:i/>
          <w:iCs/>
        </w:rPr>
        <w:t>Le grand Fesseer.</w:t>
      </w:r>
    </w:p>
    <w:p w14:paraId="0A8C94DE" w14:textId="77777777" w:rsidR="00A67922" w:rsidRDefault="00000000">
      <w:pPr>
        <w:ind w:left="360" w:hanging="360"/>
      </w:pPr>
      <w:r>
        <w:t>On l’appelle ainsi , parce qu’il est le plus grand des muse</w:t>
      </w:r>
      <w:r>
        <w:br/>
        <w:t>des qui compofent les fesses. Ce mufcle dont l’origine</w:t>
      </w:r>
      <w:r>
        <w:br/>
        <w:t>est large &amp; demi circulaire, est âftaché tout tendineux</w:t>
      </w:r>
      <w:r>
        <w:br/>
        <w:t>vers les deux tiers de la partie externe de la crête de</w:t>
      </w:r>
      <w:r>
        <w:br/>
        <w:t>l’os des iles , &amp; par derriere par une origine épaisse &amp;</w:t>
      </w:r>
      <w:r>
        <w:br/>
        <w:t>charnue à la face postérieure de cette crête , à l’extré-</w:t>
      </w:r>
      <w:r>
        <w:br/>
        <w:t xml:space="preserve">mité latérale de l’os </w:t>
      </w:r>
      <w:r>
        <w:rPr>
          <w:lang w:val="la-Latn" w:eastAsia="la-Latn" w:bidi="la-Latn"/>
        </w:rPr>
        <w:t xml:space="preserve">facrum </w:t>
      </w:r>
      <w:r>
        <w:t>, &amp; à tout l’os du coccyx ,</w:t>
      </w:r>
      <w:r>
        <w:br/>
        <w:t>aussi bien qu’à un ligament large compris entre ces deux</w:t>
      </w:r>
      <w:r>
        <w:br/>
        <w:t>derniers os &amp; la tubérosité de l’os ifchion. Toutes fes</w:t>
      </w:r>
      <w:r>
        <w:br/>
        <w:t>fibres charnues s’amassent en maniere de rayons en des-</w:t>
      </w:r>
      <w:r>
        <w:br/>
        <w:t>cendant fur le grand trochanter, &amp; forment enfuite</w:t>
      </w:r>
      <w:r>
        <w:br/>
        <w:t>un tendon qui s’attache au-dessous du grand trochanter.</w:t>
      </w:r>
      <w:r>
        <w:br/>
        <w:t>Ce tendon est couvert &amp; fortifié par un allongement</w:t>
      </w:r>
      <w:r>
        <w:br/>
      </w:r>
      <w:r w:rsidRPr="007B22A5">
        <w:rPr>
          <w:i/>
          <w:iCs/>
          <w:lang w:eastAsia="en-US" w:bidi="en-US"/>
        </w:rPr>
        <w:t xml:space="preserve">do.sas.cia </w:t>
      </w:r>
      <w:r>
        <w:rPr>
          <w:i/>
          <w:iCs/>
        </w:rPr>
        <w:t>lata,</w:t>
      </w:r>
      <w:r>
        <w:t xml:space="preserve"> auquel plusieurs fibres charnues de ce</w:t>
      </w:r>
      <w:r>
        <w:br/>
        <w:t>mufcle s’attachent aussi. C’est par cet allongement</w:t>
      </w:r>
      <w:r>
        <w:br/>
        <w:t>qu’après s’être joint avec le tendon du membraneux ,</w:t>
      </w:r>
      <w:r>
        <w:br/>
        <w:t>il va embrasser étroitement tous les mufdes externes</w:t>
      </w:r>
      <w:r>
        <w:br/>
        <w:t>du tibia, comme le tendon externe du biceps fait ceux</w:t>
      </w:r>
      <w:r>
        <w:br/>
        <w:t>de l’avant-bras : le tendon s’attache à la ligne apre ou</w:t>
      </w:r>
      <w:r>
        <w:br/>
        <w:t>raboteufe du fémur, environ quatre travers de doigt</w:t>
      </w:r>
      <w:r>
        <w:br/>
        <w:t>au-dessous du grand trochanter.</w:t>
      </w:r>
    </w:p>
    <w:p w14:paraId="4E37B83A" w14:textId="77777777" w:rsidR="00A67922" w:rsidRDefault="00000000">
      <w:pPr>
        <w:ind w:left="360" w:hanging="360"/>
      </w:pPr>
      <w:r>
        <w:t xml:space="preserve">L’allongement tendineux du </w:t>
      </w:r>
      <w:r>
        <w:rPr>
          <w:i/>
          <w:iCs/>
        </w:rPr>
        <w:t>faseia-lata,</w:t>
      </w:r>
      <w:r>
        <w:t xml:space="preserve"> fert non-seu-</w:t>
      </w:r>
      <w:r>
        <w:br/>
        <w:t>lement à fortifier fon corps charnu , mais fes fibres i</w:t>
      </w:r>
      <w:r>
        <w:br/>
        <w:t>traverfant celles du membraneux à l’endroit où elles |</w:t>
      </w:r>
      <w:r>
        <w:br/>
        <w:t>couvrent les mufcles du tibia, les envelopent plus éga-</w:t>
      </w:r>
      <w:r>
        <w:br/>
        <w:t>lement , ce qui fortifie leur action. Lorfque ce mufcle</w:t>
      </w:r>
      <w:r>
        <w:br/>
        <w:t>agit il tire la cuisse directement en haut.</w:t>
      </w:r>
    </w:p>
    <w:p w14:paraId="4AA37005" w14:textId="77777777" w:rsidR="00A67922" w:rsidRDefault="00000000">
      <w:r>
        <w:rPr>
          <w:i/>
          <w:iCs/>
        </w:rPr>
        <w:t>Le moyen Fesseer.</w:t>
      </w:r>
    </w:p>
    <w:p w14:paraId="7B0D5FAE" w14:textId="77777777" w:rsidR="00A67922" w:rsidRDefault="00000000">
      <w:pPr>
        <w:ind w:left="360" w:hanging="360"/>
      </w:pPr>
      <w:r>
        <w:t>Ce mufcle est directement situé fous l’origine tendineuse</w:t>
      </w:r>
      <w:r>
        <w:br/>
        <w:t>du misscle précédent ; il naît charnu de presque toute</w:t>
      </w:r>
      <w:r>
        <w:br/>
        <w:t>la face externe de la crête de l’os des iles, il devient</w:t>
      </w:r>
      <w:r>
        <w:br/>
      </w:r>
      <w:r>
        <w:rPr>
          <w:lang w:val="la-Latn" w:eastAsia="la-Latn" w:bidi="la-Latn"/>
        </w:rPr>
        <w:t xml:space="preserve">plus </w:t>
      </w:r>
      <w:r>
        <w:t>fort &amp; plus charnu en defcendant, &amp; va s’attacher</w:t>
      </w:r>
      <w:r>
        <w:br/>
        <w:t>par un sort tendon à la facette supérieure externe du</w:t>
      </w:r>
      <w:r>
        <w:br/>
        <w:t>grand trochanter, en forme de demi-cercle.</w:t>
      </w:r>
    </w:p>
    <w:p w14:paraId="4B1C9DAE" w14:textId="77777777" w:rsidR="00A67922" w:rsidRDefault="00000000">
      <w:r>
        <w:t>Lorfqu’on examine avec soin les différentes suites des fi-</w:t>
      </w:r>
      <w:r>
        <w:br/>
        <w:t>bres qui composent ce mufcle, on s’apperçoit qu’il</w:t>
      </w:r>
      <w:r>
        <w:br/>
        <w:t>n’est point propre à étendre la cuisse lorsqu’il agit feu!,</w:t>
      </w:r>
      <w:r>
        <w:br/>
        <w:t>comme on veut le faire croire , mais plutôt à la tour-</w:t>
      </w:r>
      <w:r>
        <w:br/>
        <w:t>ner en dedans. C’est ce dont on s’appercevra fensible-</w:t>
      </w:r>
      <w:r>
        <w:br/>
        <w:t>ment, si dans le tems de la dissection , on donne ce</w:t>
      </w:r>
      <w:r>
        <w:br/>
        <w:t>mouvement à la cuisse ; car la partie antérieure de ce</w:t>
      </w:r>
      <w:r>
        <w:br/>
        <w:t>mufcle paroîtra visiblement relâchée. Elle s’enfle dans</w:t>
      </w:r>
      <w:r>
        <w:br/>
        <w:t>les personnes vivantes , lorfqu’elles tournent la cuisse</w:t>
      </w:r>
      <w:r>
        <w:br/>
        <w:t>en dedans, &amp; si en faisant ce mouvement on pose le</w:t>
      </w:r>
      <w:r>
        <w:br/>
        <w:t>poupe fur ce muscle, on le sentira racourcir &amp; mouvoir</w:t>
      </w:r>
      <w:r>
        <w:br/>
        <w:t>Bous la peau. Au reste outre qu’il sert en partie à éten-</w:t>
      </w:r>
      <w:r>
        <w:br/>
        <w:t>dre la cuisse, agissant avec lemtsscle précedentjol aide</w:t>
      </w:r>
      <w:r>
        <w:br/>
        <w:t>encore le mufcle membraneux à écarter les jambes.</w:t>
      </w:r>
    </w:p>
    <w:p w14:paraId="23DA05A3" w14:textId="77777777" w:rsidR="00A67922" w:rsidRDefault="00000000">
      <w:r>
        <w:rPr>
          <w:i/>
          <w:iCs/>
        </w:rPr>
        <w:t>Le petit Fesseer.</w:t>
      </w:r>
    </w:p>
    <w:p w14:paraId="7E17077E" w14:textId="77777777" w:rsidR="00A67922" w:rsidRDefault="00000000">
      <w:pPr>
        <w:ind w:left="360" w:hanging="360"/>
      </w:pPr>
      <w:r>
        <w:t>Il est entierement placé sous le mufcle précédent, &amp; il est</w:t>
      </w:r>
      <w:r>
        <w:br/>
        <w:t>aussi petit à fon égard, que celui-ci l’est à l'égard du</w:t>
      </w:r>
      <w:r>
        <w:br/>
        <w:t xml:space="preserve">grand </w:t>
      </w:r>
      <w:r>
        <w:rPr>
          <w:i/>
          <w:iCs/>
        </w:rPr>
        <w:t>fesseer*</w:t>
      </w:r>
      <w:r>
        <w:t xml:space="preserve"> Il naît large, charnu &amp; rayonné de la fa-</w:t>
      </w:r>
      <w:r>
        <w:br/>
        <w:t>ce externe de l’os des iles ; de-là fils fibres charnues</w:t>
      </w:r>
      <w:r>
        <w:br/>
        <w:t>descendent partie vers leur infiertion tendineufie , &amp;</w:t>
      </w:r>
      <w:r>
        <w:br/>
        <w:t>partie vers leur insertion charnue , de même que le</w:t>
      </w:r>
      <w:r>
        <w:br/>
        <w:t>premier , à la partie antérieure du bord supérieur du</w:t>
      </w:r>
      <w:r>
        <w:br/>
        <w:t>grand trochanter.</w:t>
      </w:r>
    </w:p>
    <w:p w14:paraId="54875F56" w14:textId="77777777" w:rsidR="00A67922" w:rsidRDefault="00000000">
      <w:pPr>
        <w:ind w:left="360" w:hanging="360"/>
      </w:pPr>
      <w:r>
        <w:t>Ses fibres fiant paralleles à celles du premier , ce qui fait</w:t>
      </w:r>
      <w:r>
        <w:br/>
        <w:t>qu’il l'aide dans toutes fes actions , &amp; qu’il sert aVec</w:t>
      </w:r>
    </w:p>
    <w:p w14:paraId="68615C1A" w14:textId="77777777" w:rsidR="00A67922" w:rsidRDefault="00000000">
      <w:pPr>
        <w:tabs>
          <w:tab w:val="left" w:pos="2362"/>
        </w:tabs>
      </w:pPr>
      <w:r>
        <w:t>GLY</w:t>
      </w:r>
      <w:r>
        <w:tab/>
        <w:t>124</w:t>
      </w:r>
    </w:p>
    <w:p w14:paraId="7A1746EE" w14:textId="77777777" w:rsidR="00A67922" w:rsidRDefault="00000000">
      <w:pPr>
        <w:ind w:firstLine="360"/>
      </w:pPr>
      <w:r>
        <w:t>lui à affermir l’articulation du fémur avec les os des</w:t>
      </w:r>
      <w:r>
        <w:br/>
        <w:t xml:space="preserve">ileslquand on est debout. CowPER , </w:t>
      </w:r>
      <w:r>
        <w:rPr>
          <w:i/>
          <w:iCs/>
        </w:rPr>
        <w:t>Myotomia Refor-</w:t>
      </w:r>
      <w:r>
        <w:rPr>
          <w:i/>
          <w:iCs/>
        </w:rPr>
        <w:br/>
        <w:t>mata.</w:t>
      </w:r>
    </w:p>
    <w:p w14:paraId="6A091178" w14:textId="77777777" w:rsidR="00A67922" w:rsidRDefault="00000000">
      <w:pPr>
        <w:ind w:left="360" w:hanging="360"/>
      </w:pPr>
      <w:r>
        <w:t xml:space="preserve">GLUTEN, </w:t>
      </w:r>
      <w:r>
        <w:rPr>
          <w:i/>
          <w:iCs/>
        </w:rPr>
        <w:t>Colle.</w:t>
      </w:r>
      <w:r>
        <w:t xml:space="preserve"> Diofcoride, </w:t>
      </w:r>
      <w:r>
        <w:rPr>
          <w:i/>
          <w:iCs/>
        </w:rPr>
        <w:t>Lib. III. cap.</w:t>
      </w:r>
      <w:r>
        <w:t xml:space="preserve"> 101. donne</w:t>
      </w:r>
      <w:r>
        <w:br/>
        <w:t xml:space="preserve">la description suivante de la </w:t>
      </w:r>
      <w:r>
        <w:rPr>
          <w:i/>
          <w:iCs/>
        </w:rPr>
        <w:t>colle</w:t>
      </w:r>
      <w:r>
        <w:t xml:space="preserve"> &amp; de ses vertus.</w:t>
      </w:r>
    </w:p>
    <w:p w14:paraId="78F00FEB" w14:textId="77777777" w:rsidR="00A67922" w:rsidRDefault="00000000">
      <w:pPr>
        <w:ind w:left="360" w:hanging="360"/>
      </w:pPr>
      <w:r>
        <w:t xml:space="preserve">La </w:t>
      </w:r>
      <w:r>
        <w:rPr>
          <w:i/>
          <w:iCs/>
        </w:rPr>
        <w:t>colle ,</w:t>
      </w:r>
      <w:r>
        <w:t xml:space="preserve"> que quelques-uns appellent </w:t>
      </w:r>
      <w:r>
        <w:rPr>
          <w:i/>
          <w:iCs/>
        </w:rPr>
        <w:t>xylocolla,</w:t>
      </w:r>
      <w:r>
        <w:t xml:space="preserve"> ou </w:t>
      </w:r>
      <w:r>
        <w:rPr>
          <w:i/>
          <w:iCs/>
        </w:rPr>
        <w:t>tauro-</w:t>
      </w:r>
      <w:r>
        <w:rPr>
          <w:i/>
          <w:iCs/>
        </w:rPr>
        <w:br/>
        <w:t>collaj flo</w:t>
      </w:r>
      <w:r>
        <w:t xml:space="preserve"> dont la meilleure nous vient de Rhodes , est</w:t>
      </w:r>
      <w:r>
        <w:br/>
        <w:t>faite avec du cuir de bœuf Elle est blanche &amp; transe</w:t>
      </w:r>
      <w:r>
        <w:br/>
        <w:t>parente &amp; préférable à la noire.</w:t>
      </w:r>
    </w:p>
    <w:p w14:paraId="2C9F96B8" w14:textId="77777777" w:rsidR="00A67922" w:rsidRDefault="00000000">
      <w:pPr>
        <w:ind w:left="360" w:hanging="360"/>
      </w:pPr>
      <w:r>
        <w:t>Etant dissoute dans du vinaigre, elle guérit les dartres</w:t>
      </w:r>
      <w:r>
        <w:br/>
        <w:t>vives &amp; la lepre ; mise en infusion dans l'eau chaude ,</w:t>
      </w:r>
      <w:r>
        <w:br/>
        <w:t>elle préVÎent les pustules que caufent les brûlures, lors-</w:t>
      </w:r>
      <w:r>
        <w:br/>
        <w:t>qu’on a foin d’en frotter les parties ; &amp; délayée avec</w:t>
      </w:r>
      <w:r>
        <w:br/>
        <w:t>du miel &amp; du vinaigre , elle est excellente pour les</w:t>
      </w:r>
      <w:r>
        <w:br/>
        <w:t>plaies.</w:t>
      </w:r>
    </w:p>
    <w:p w14:paraId="0165DD80" w14:textId="77777777" w:rsidR="00A67922" w:rsidRDefault="00000000">
      <w:pPr>
        <w:ind w:left="360" w:hanging="360"/>
      </w:pPr>
      <w:r>
        <w:lastRenderedPageBreak/>
        <w:t xml:space="preserve">GLUTIA , les </w:t>
      </w:r>
      <w:r>
        <w:rPr>
          <w:i/>
          <w:iCs/>
          <w:lang w:val="la-Latn" w:eastAsia="la-Latn" w:bidi="la-Latn"/>
        </w:rPr>
        <w:t>nates</w:t>
      </w:r>
      <w:r>
        <w:t>, c’est le nom qu’on donne à deux</w:t>
      </w:r>
      <w:r>
        <w:br/>
        <w:t xml:space="preserve">petites protubérances du cerveau. Voyez </w:t>
      </w:r>
      <w:r>
        <w:rPr>
          <w:i/>
          <w:iCs/>
        </w:rPr>
        <w:t>Capitt.</w:t>
      </w:r>
    </w:p>
    <w:p w14:paraId="3BEF2402" w14:textId="77777777" w:rsidR="00A67922" w:rsidRDefault="00000000">
      <w:r>
        <w:rPr>
          <w:lang w:val="la-Latn" w:eastAsia="la-Latn" w:bidi="la-Latn"/>
        </w:rPr>
        <w:t xml:space="preserve">GLUTINATIO </w:t>
      </w:r>
      <w:r>
        <w:t>, le même qu’</w:t>
      </w:r>
      <w:r>
        <w:rPr>
          <w:i/>
          <w:iCs/>
          <w:lang w:val="la-Latn" w:eastAsia="la-Latn" w:bidi="la-Latn"/>
        </w:rPr>
        <w:t>Agglutinata</w:t>
      </w:r>
      <w:r>
        <w:rPr>
          <w:i/>
          <w:iCs/>
        </w:rPr>
        <w:t>0.</w:t>
      </w:r>
    </w:p>
    <w:p w14:paraId="60453685" w14:textId="77777777" w:rsidR="00A67922" w:rsidRDefault="00000000">
      <w:r>
        <w:rPr>
          <w:lang w:val="la-Latn" w:eastAsia="la-Latn" w:bidi="la-Latn"/>
        </w:rPr>
        <w:t xml:space="preserve">GLUTOS 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γλουτας</w:t>
      </w:r>
      <w:r w:rsidRPr="007B22A5">
        <w:rPr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>lesfeffes.</w:t>
      </w:r>
    </w:p>
    <w:p w14:paraId="5A4970CB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GLUTTUPATENS </w:t>
      </w:r>
      <w:r w:rsidRPr="007B22A5">
        <w:rPr>
          <w:lang w:eastAsia="el-GR" w:bidi="el-GR"/>
        </w:rPr>
        <w:t xml:space="preserve">, </w:t>
      </w:r>
      <w:r>
        <w:t>est une épithete queL. Sérénus</w:t>
      </w:r>
      <w:r>
        <w:br/>
        <w:t xml:space="preserve">Samonicus donne à </w:t>
      </w:r>
      <w:r>
        <w:rPr>
          <w:i/>
          <w:iCs/>
        </w:rPr>
        <w:t>Festomac.</w:t>
      </w:r>
    </w:p>
    <w:p w14:paraId="4E790BD7" w14:textId="77777777" w:rsidR="00A67922" w:rsidRDefault="00000000">
      <w:r>
        <w:t>GLY</w:t>
      </w:r>
    </w:p>
    <w:p w14:paraId="14C806C2" w14:textId="77777777" w:rsidR="00A67922" w:rsidRDefault="00000000">
      <w:r>
        <w:t xml:space="preserve">GLYCYRRHIZA, </w:t>
      </w:r>
      <w:r>
        <w:rPr>
          <w:i/>
          <w:iCs/>
        </w:rPr>
        <w:t>la réglisse.</w:t>
      </w:r>
    </w:p>
    <w:p w14:paraId="58B7F72C" w14:textId="77777777" w:rsidR="00A67922" w:rsidRDefault="00000000">
      <w:r>
        <w:t>Voici fes caracteres.</w:t>
      </w:r>
    </w:p>
    <w:p w14:paraId="249243C1" w14:textId="77777777" w:rsidR="00A67922" w:rsidRDefault="00000000">
      <w:pPr>
        <w:ind w:left="360" w:hanging="360"/>
      </w:pPr>
      <w:r>
        <w:t>Sa gousse est courte , unicapsulaire &amp; remplie de semer»-</w:t>
      </w:r>
      <w:r>
        <w:br/>
        <w:t>ces qui ont la figure d’un rein. Ses feuilles font atta-</w:t>
      </w:r>
      <w:r>
        <w:br/>
        <w:t>chées deux à deux à une côte terminée par une feule</w:t>
      </w:r>
      <w:r>
        <w:br/>
        <w:t>feuille.</w:t>
      </w:r>
    </w:p>
    <w:p w14:paraId="1A3E04C1" w14:textId="77777777" w:rsidR="00A67922" w:rsidRDefault="00000000">
      <w:pPr>
        <w:ind w:left="360" w:hanging="360"/>
      </w:pPr>
      <w:r>
        <w:t>Boerhaave compte trois especes de cette plante, qui</w:t>
      </w:r>
      <w:r>
        <w:br/>
        <w:t>font</w:t>
      </w:r>
    </w:p>
    <w:p w14:paraId="58491815" w14:textId="77777777" w:rsidR="00A67922" w:rsidRDefault="00000000">
      <w:pPr>
        <w:tabs>
          <w:tab w:val="left" w:pos="247"/>
        </w:tabs>
        <w:ind w:left="360" w:hanging="360"/>
      </w:pPr>
      <w:r w:rsidRPr="007B22A5">
        <w:rPr>
          <w:lang w:val="it-IT"/>
        </w:rPr>
        <w:t>1.</w:t>
      </w:r>
      <w:r w:rsidRPr="007B22A5">
        <w:rPr>
          <w:i/>
          <w:iCs/>
          <w:lang w:val="it-IT"/>
        </w:rPr>
        <w:tab/>
        <w:t xml:space="preserve">Glycyrrhiza ,siliquosa, </w:t>
      </w:r>
      <w:r>
        <w:rPr>
          <w:i/>
          <w:iCs/>
          <w:lang w:val="la-Latn" w:eastAsia="la-Latn" w:bidi="la-Latn"/>
        </w:rPr>
        <w:t>vel Germanica.</w:t>
      </w:r>
      <w:r>
        <w:rPr>
          <w:lang w:val="la-Latn" w:eastAsia="la-Latn" w:bidi="la-Latn"/>
        </w:rPr>
        <w:t xml:space="preserve"> </w:t>
      </w:r>
      <w:r w:rsidRPr="007B22A5">
        <w:rPr>
          <w:lang w:val="it-IT"/>
        </w:rPr>
        <w:t>C. B. P. 352.</w:t>
      </w:r>
      <w:r w:rsidRPr="007B22A5">
        <w:rPr>
          <w:lang w:val="it-IT"/>
        </w:rPr>
        <w:br/>
      </w:r>
      <w:r w:rsidRPr="007B22A5">
        <w:rPr>
          <w:lang w:val="en-GB"/>
        </w:rPr>
        <w:t xml:space="preserve">Tourn. Inst. 389. Boerh. Ind. A. 2 47. </w:t>
      </w:r>
      <w:r w:rsidRPr="007B22A5">
        <w:rPr>
          <w:i/>
          <w:iCs/>
          <w:lang w:val="en-GB"/>
        </w:rPr>
        <w:t>Glycyrrhiza*</w:t>
      </w:r>
      <w:r w:rsidRPr="007B22A5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liquiritia.</w:t>
      </w:r>
      <w:r>
        <w:rPr>
          <w:lang w:val="la-Latn" w:eastAsia="la-Latn" w:bidi="la-Latn"/>
        </w:rPr>
        <w:t xml:space="preserve"> </w:t>
      </w:r>
      <w:r w:rsidRPr="007B22A5">
        <w:rPr>
          <w:lang w:val="la-Latn"/>
        </w:rPr>
        <w:t xml:space="preserve">Offic. </w:t>
      </w:r>
      <w:r w:rsidRPr="007B22A5">
        <w:rPr>
          <w:i/>
          <w:iCs/>
          <w:lang w:val="la-Latn"/>
        </w:rPr>
        <w:t xml:space="preserve">Glycyrrhiza </w:t>
      </w:r>
      <w:r>
        <w:rPr>
          <w:i/>
          <w:iCs/>
          <w:lang w:val="la-Latn" w:eastAsia="la-Latn" w:bidi="la-Latn"/>
        </w:rPr>
        <w:t>vulgaris.</w:t>
      </w:r>
      <w:r>
        <w:rPr>
          <w:lang w:val="la-Latn" w:eastAsia="la-Latn" w:bidi="la-Latn"/>
        </w:rPr>
        <w:t xml:space="preserve"> </w:t>
      </w:r>
      <w:r w:rsidRPr="007B22A5">
        <w:rPr>
          <w:lang w:val="la-Latn"/>
        </w:rPr>
        <w:t>Germ. Emac.</w:t>
      </w:r>
      <w:r w:rsidRPr="007B22A5">
        <w:rPr>
          <w:lang w:val="la-Latn"/>
        </w:rPr>
        <w:br/>
        <w:t xml:space="preserve">1302. Raii Hist, 1. 910. Synop. 3. 324. </w:t>
      </w:r>
      <w:r w:rsidRPr="007B22A5">
        <w:rPr>
          <w:i/>
          <w:iCs/>
          <w:lang w:val="la-Latn"/>
        </w:rPr>
        <w:t>Glycyrrhiza</w:t>
      </w:r>
      <w:r w:rsidRPr="007B22A5">
        <w:rPr>
          <w:i/>
          <w:iCs/>
          <w:lang w:val="la-Latn"/>
        </w:rPr>
        <w:br/>
      </w:r>
      <w:r>
        <w:rPr>
          <w:i/>
          <w:iCs/>
          <w:lang w:val="la-Latn" w:eastAsia="la-Latn" w:bidi="la-Latn"/>
        </w:rPr>
        <w:t xml:space="preserve">radice </w:t>
      </w:r>
      <w:r w:rsidRPr="007B22A5">
        <w:rPr>
          <w:i/>
          <w:iCs/>
          <w:lang w:val="la-Latn"/>
        </w:rPr>
        <w:t xml:space="preserve">repente, </w:t>
      </w:r>
      <w:r>
        <w:rPr>
          <w:i/>
          <w:iCs/>
          <w:lang w:val="la-Latn" w:eastAsia="la-Latn" w:bidi="la-Latn"/>
        </w:rPr>
        <w:t>vulgaris Germanica.</w:t>
      </w:r>
      <w:r>
        <w:rPr>
          <w:lang w:val="la-Latn" w:eastAsia="la-Latn" w:bidi="la-Latn"/>
        </w:rPr>
        <w:t xml:space="preserve"> </w:t>
      </w:r>
      <w:r w:rsidRPr="007B22A5">
        <w:rPr>
          <w:lang w:val="la-Latn"/>
        </w:rPr>
        <w:t>J. B. 2. 328.67?-</w:t>
      </w:r>
      <w:r w:rsidRPr="007B22A5">
        <w:rPr>
          <w:lang w:val="la-Latn"/>
        </w:rPr>
        <w:br/>
      </w:r>
      <w:r w:rsidRPr="007B22A5">
        <w:rPr>
          <w:i/>
          <w:iCs/>
          <w:lang w:val="la-Latn"/>
        </w:rPr>
        <w:t xml:space="preserve">cyrrhiza siliquosa </w:t>
      </w:r>
      <w:r>
        <w:rPr>
          <w:i/>
          <w:iCs/>
          <w:lang w:val="la-Latn" w:eastAsia="la-Latn" w:bidi="la-Latn"/>
        </w:rPr>
        <w:t>vulgaris.</w:t>
      </w:r>
      <w:r>
        <w:rPr>
          <w:lang w:val="la-Latn" w:eastAsia="la-Latn" w:bidi="la-Latn"/>
        </w:rPr>
        <w:t xml:space="preserve"> </w:t>
      </w:r>
      <w:r>
        <w:t>Parla Theat. 1098. Ré-</w:t>
      </w:r>
      <w:r>
        <w:br/>
        <w:t>g/ifl.</w:t>
      </w:r>
    </w:p>
    <w:p w14:paraId="072DD1C6" w14:textId="77777777" w:rsidR="00A67922" w:rsidRDefault="00000000">
      <w:r>
        <w:t xml:space="preserve">Les racines de la </w:t>
      </w:r>
      <w:r>
        <w:rPr>
          <w:i/>
          <w:iCs/>
        </w:rPr>
        <w:t>réglisse</w:t>
      </w:r>
      <w:r>
        <w:t xml:space="preserve"> sont longues, de couleur foncée</w:t>
      </w:r>
      <w:r>
        <w:br/>
        <w:t>par dehors, &amp; d’un jaune verdâtre en dedans , fermes</w:t>
      </w:r>
      <w:r>
        <w:br/>
        <w:t>&amp; pliantes , avec un petit nombre de nœuds. Elles font</w:t>
      </w:r>
      <w:r>
        <w:br/>
        <w:t>remplies d’un fuc extremeftent doux. Elles poussent</w:t>
      </w:r>
      <w:r>
        <w:br/>
        <w:t>au printems des tiges longues , cannelées, hautes de</w:t>
      </w:r>
      <w:r>
        <w:br/>
        <w:t>trois ou quatre piés. Ses feuilles font alternes , très-</w:t>
      </w:r>
      <w:r>
        <w:br/>
        <w:t>larges , composées de huit ou dix ailes doubles &amp; ter-</w:t>
      </w:r>
      <w:r>
        <w:br/>
        <w:t>minées par une feule feuille. Elles font de figure ova-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le &amp; gluantes. Il sort d’entre les aisselles des feuilles ,</w:t>
      </w:r>
      <w:r>
        <w:br/>
        <w:t>vers les extrémités des branches, après que la racine a</w:t>
      </w:r>
      <w:r>
        <w:br/>
        <w:t>demeure quelque-tems dans la terre , de petites fleurs</w:t>
      </w:r>
      <w:r>
        <w:br/>
        <w:t>bleues, légumineufes , difposées en épis, auxquelles</w:t>
      </w:r>
      <w:r>
        <w:br/>
        <w:t>fuccedent des petites gousses relevées, remplies de se-</w:t>
      </w:r>
      <w:r>
        <w:br/>
        <w:t>mences. On la cultive communément dans les jardins</w:t>
      </w:r>
      <w:r>
        <w:br/>
        <w:t>&amp; dans les champs, &amp; elle fleurit au mois d’Août.</w:t>
      </w:r>
    </w:p>
    <w:p w14:paraId="03D53AE0" w14:textId="77777777" w:rsidR="00A67922" w:rsidRDefault="00000000">
      <w:r>
        <w:t xml:space="preserve">Les racines de la </w:t>
      </w:r>
      <w:r>
        <w:rPr>
          <w:i/>
          <w:iCs/>
        </w:rPr>
        <w:t>réglisse</w:t>
      </w:r>
      <w:r>
        <w:t xml:space="preserve"> font seules </w:t>
      </w:r>
      <w:r>
        <w:rPr>
          <w:lang w:val="la-Latn" w:eastAsia="la-Latn" w:bidi="la-Latn"/>
        </w:rPr>
        <w:t xml:space="preserve">dicfage </w:t>
      </w:r>
      <w:r>
        <w:t>en Medeci-</w:t>
      </w:r>
      <w:r>
        <w:br/>
        <w:t>ne. Elles Eont pectorales &amp; d’un grand tssage dans les</w:t>
      </w:r>
      <w:r>
        <w:br/>
        <w:t>maladies des poumons, comme la toux, la difficulté</w:t>
      </w:r>
      <w:r>
        <w:br/>
        <w:t>de respirer.Elles adoucissent les particules acrimonieu-</w:t>
      </w:r>
      <w:r>
        <w:br/>
      </w:r>
      <w:r>
        <w:rPr>
          <w:i/>
          <w:iCs/>
        </w:rPr>
        <w:t>ses</w:t>
      </w:r>
      <w:r>
        <w:t xml:space="preserve"> qui irritent la trachée-artere , qui rendent la voix</w:t>
      </w:r>
      <w:r>
        <w:br/>
        <w:t>rauque, &amp; cauEent des ardeurs de poitrine. Elles sont</w:t>
      </w:r>
      <w:r>
        <w:br/>
        <w:t>bonnes aussi dans les affections néphrétiques, comme</w:t>
      </w:r>
      <w:r>
        <w:br/>
        <w:t>le calcul, la gravelle, la suppression &amp; l'ardeur d’uri-</w:t>
      </w:r>
      <w:r>
        <w:br/>
        <w:t xml:space="preserve">ne, &amp; pour les </w:t>
      </w:r>
      <w:r>
        <w:rPr>
          <w:lang w:val="la-Latn" w:eastAsia="la-Latn" w:bidi="la-Latn"/>
        </w:rPr>
        <w:t xml:space="preserve">ulceres </w:t>
      </w:r>
      <w:r>
        <w:t>des reins. On vend deux sortes</w:t>
      </w:r>
      <w:r>
        <w:br/>
        <w:t xml:space="preserve">de l'ucs épaissis de </w:t>
      </w:r>
      <w:r>
        <w:rPr>
          <w:i/>
          <w:iCs/>
        </w:rPr>
        <w:t>réglisse</w:t>
      </w:r>
      <w:r>
        <w:t xml:space="preserve"> dans les boutiques ; l’un est</w:t>
      </w:r>
      <w:r>
        <w:br/>
        <w:t>fait en Angleterre , avec la décoction des racines &amp; de</w:t>
      </w:r>
      <w:r>
        <w:br/>
        <w:t>la pulpe de prunes , en forme de petites boules : Pau-</w:t>
      </w:r>
      <w:r>
        <w:br/>
        <w:t>tre nous vient de Tortofe, Ville de Catalogne-, en</w:t>
      </w:r>
      <w:r>
        <w:br/>
        <w:t>gros morceaux luifans &amp; fragiles , enveloppés dans</w:t>
      </w:r>
      <w:r>
        <w:br/>
        <w:t>des feuilles de laurier.</w:t>
      </w:r>
      <w:r>
        <w:br w:type="page"/>
      </w:r>
    </w:p>
    <w:p w14:paraId="264061B8" w14:textId="77777777" w:rsidR="00A67922" w:rsidRDefault="00000000">
      <w:pPr>
        <w:tabs>
          <w:tab w:val="left" w:pos="1866"/>
        </w:tabs>
      </w:pPr>
      <w:r>
        <w:lastRenderedPageBreak/>
        <w:t>i25</w:t>
      </w:r>
      <w:r>
        <w:tab/>
        <w:t>G L Y</w:t>
      </w:r>
    </w:p>
    <w:p w14:paraId="0EF1881E" w14:textId="77777777" w:rsidR="00A67922" w:rsidRDefault="00000000">
      <w:r>
        <w:t>On le prépare de la maniere fuivante.</w:t>
      </w:r>
    </w:p>
    <w:p w14:paraId="62FFAA2F" w14:textId="77777777" w:rsidR="00A67922" w:rsidRDefault="00000000">
      <w:pPr>
        <w:ind w:left="360" w:hanging="360"/>
      </w:pPr>
      <w:r>
        <w:t xml:space="preserve">On fait d’abord sécher la </w:t>
      </w:r>
      <w:r>
        <w:rPr>
          <w:i/>
          <w:iCs/>
        </w:rPr>
        <w:t>réglisse ,</w:t>
      </w:r>
      <w:r>
        <w:t xml:space="preserve"> &amp; on la met bouillir</w:t>
      </w:r>
      <w:r>
        <w:br/>
        <w:t>dans Peau, après l’avoir coupée par petits morceaux.</w:t>
      </w:r>
      <w:r>
        <w:br/>
        <w:t>On filtre cette décoction &amp; on la fait évaporer jufqOa</w:t>
      </w:r>
      <w:r>
        <w:br/>
        <w:t>consistance d’extrait, &amp; c’est ce qu’on appelle un fuc</w:t>
      </w:r>
      <w:r>
        <w:br/>
        <w:t>épaissi.</w:t>
      </w:r>
    </w:p>
    <w:p w14:paraId="0530AB43" w14:textId="77777777" w:rsidR="00A67922" w:rsidRDefault="00000000">
      <w:pPr>
        <w:ind w:left="360" w:hanging="360"/>
      </w:pPr>
      <w:r>
        <w:t>Ce fuc est émollient &amp; consolidant, bon pour la toux, &amp;</w:t>
      </w:r>
      <w:r>
        <w:br/>
        <w:t>pour faciliter l’expectoration , à casse que les parties</w:t>
      </w:r>
      <w:r>
        <w:br/>
        <w:t xml:space="preserve">visquetsses qu’il contient émoussent l’acreté des </w:t>
      </w:r>
      <w:r>
        <w:rPr>
          <w:lang w:val="la-Latn" w:eastAsia="la-Latn" w:bidi="la-Latn"/>
        </w:rPr>
        <w:t>sila,</w:t>
      </w:r>
      <w:r>
        <w:rPr>
          <w:lang w:val="la-Latn" w:eastAsia="la-Latn" w:bidi="la-Latn"/>
        </w:rPr>
        <w:br/>
      </w:r>
      <w:r>
        <w:t>on doit le donner en petite quantité souvent répétée ,</w:t>
      </w:r>
      <w:r>
        <w:br/>
        <w:t xml:space="preserve">parce qu’autrement il est fort défagréable. D </w:t>
      </w:r>
      <w:r>
        <w:rPr>
          <w:smallCaps/>
        </w:rPr>
        <w:t>a</w:t>
      </w:r>
      <w:r>
        <w:t xml:space="preserve"> L E.</w:t>
      </w:r>
      <w:r>
        <w:br/>
      </w:r>
      <w:r>
        <w:rPr>
          <w:b/>
          <w:bCs/>
        </w:rPr>
        <w:t>GEOFFROY.</w:t>
      </w:r>
    </w:p>
    <w:p w14:paraId="3726E92E" w14:textId="77777777" w:rsidR="00A67922" w:rsidRDefault="00000000">
      <w:pPr>
        <w:ind w:left="360" w:hanging="360"/>
      </w:pPr>
      <w:r>
        <w:t xml:space="preserve">On cultive la </w:t>
      </w:r>
      <w:r>
        <w:rPr>
          <w:i/>
          <w:iCs/>
        </w:rPr>
        <w:t>réglisse</w:t>
      </w:r>
      <w:r>
        <w:t xml:space="preserve"> en Angleterre, à Pomfret , dans</w:t>
      </w:r>
      <w:r>
        <w:br/>
        <w:t>PYorkshire,&amp; à Worksop,dans leNottinghamshire.On</w:t>
      </w:r>
      <w:r>
        <w:br/>
        <w:t>présure celle du pays à celle qui vient de dehors. Les</w:t>
      </w:r>
      <w:r>
        <w:br/>
        <w:t xml:space="preserve">feuilles &amp; les tiges meurent tous les hivers, &amp; elles </w:t>
      </w:r>
      <w:r>
        <w:rPr>
          <w:i/>
          <w:iCs/>
        </w:rPr>
        <w:t>fe</w:t>
      </w:r>
      <w:r>
        <w:rPr>
          <w:i/>
          <w:iCs/>
        </w:rPr>
        <w:br/>
      </w:r>
      <w:r>
        <w:t xml:space="preserve">renouvellent au printems. </w:t>
      </w:r>
      <w:r>
        <w:rPr>
          <w:lang w:val="la-Latn" w:eastAsia="la-Latn" w:bidi="la-Latn"/>
        </w:rPr>
        <w:t xml:space="preserve">Tragus </w:t>
      </w:r>
      <w:r>
        <w:t>présure sa racine &amp;</w:t>
      </w:r>
      <w:r>
        <w:br/>
        <w:t>fonEuc au silcre. Tout le monde sait, dit cet Auteur,</w:t>
      </w:r>
      <w:r>
        <w:br/>
        <w:t>que les choEes ameres &amp; le fticre excitent la soif, au</w:t>
      </w:r>
      <w:r>
        <w:br/>
        <w:t>lieu que cette racine llappaife par fon Euc. L’écorce,</w:t>
      </w:r>
      <w:r>
        <w:br/>
        <w:t>dit Dodonée, a quelque peu d’amertume, &amp; possede</w:t>
      </w:r>
      <w:r>
        <w:br/>
        <w:t>une qualité plus chaude que les autres parties, ce qui</w:t>
      </w:r>
      <w:r>
        <w:br/>
        <w:t>sait qy’on doit la racler. Mais C. FIoffman dit que</w:t>
      </w:r>
      <w:r>
        <w:br/>
        <w:t>cette précaution est inutile, parce que cette amertume</w:t>
      </w:r>
      <w:r>
        <w:br/>
        <w:t>est dans l’intérieur de la racine, augmente en bouil-</w:t>
      </w:r>
      <w:r>
        <w:br/>
        <w:t>lant, de même que dans les autres substances douces,</w:t>
      </w:r>
      <w:r>
        <w:br/>
        <w:t>&amp;luidOnneune qualité détersive.</w:t>
      </w:r>
    </w:p>
    <w:p w14:paraId="6ACC5A42" w14:textId="77777777" w:rsidR="00A67922" w:rsidRPr="007B22A5" w:rsidRDefault="00000000">
      <w:pPr>
        <w:ind w:left="360" w:hanging="360"/>
        <w:rPr>
          <w:lang w:val="en-GB"/>
        </w:rPr>
      </w:pPr>
      <w:r>
        <w:t xml:space="preserve">La </w:t>
      </w:r>
      <w:r>
        <w:rPr>
          <w:i/>
          <w:iCs/>
        </w:rPr>
        <w:t>réglisse</w:t>
      </w:r>
      <w:r>
        <w:t xml:space="preserve"> cuite dans Peau avec un peu de canelle, sert</w:t>
      </w:r>
      <w:r>
        <w:br/>
        <w:t>à quelques - uns de boisson ordinaire, &amp; n’enivre pas</w:t>
      </w:r>
      <w:r>
        <w:br/>
        <w:t xml:space="preserve">moins que la biere, après qu’elle a fermenté. </w:t>
      </w:r>
      <w:r w:rsidRPr="007B22A5">
        <w:rPr>
          <w:lang w:val="en-GB"/>
        </w:rPr>
        <w:t>RAY,</w:t>
      </w:r>
      <w:r w:rsidRPr="007B22A5">
        <w:rPr>
          <w:lang w:val="en-GB"/>
        </w:rPr>
        <w:br/>
      </w:r>
      <w:r w:rsidRPr="007B22A5">
        <w:rPr>
          <w:i/>
          <w:iCs/>
          <w:lang w:val="en-GB"/>
        </w:rPr>
        <w:t>Hist. Plant.</w:t>
      </w:r>
    </w:p>
    <w:p w14:paraId="3CAF79EE" w14:textId="77777777" w:rsidR="00A67922" w:rsidRPr="007B22A5" w:rsidRDefault="00000000">
      <w:pPr>
        <w:ind w:firstLine="360"/>
        <w:rPr>
          <w:lang w:val="en-GB"/>
        </w:rPr>
      </w:pPr>
      <w:r w:rsidRPr="007B22A5">
        <w:rPr>
          <w:b/>
          <w:bCs/>
          <w:lang w:val="en-GB"/>
        </w:rPr>
        <w:t>r</w:t>
      </w:r>
    </w:p>
    <w:p w14:paraId="32E5854A" w14:textId="77777777" w:rsidR="00A67922" w:rsidRDefault="00000000">
      <w:pPr>
        <w:tabs>
          <w:tab w:val="left" w:pos="263"/>
        </w:tabs>
      </w:pPr>
      <w:r w:rsidRPr="007B22A5">
        <w:rPr>
          <w:lang w:val="en-GB"/>
        </w:rPr>
        <w:t>2.</w:t>
      </w:r>
      <w:r w:rsidRPr="007B22A5">
        <w:rPr>
          <w:i/>
          <w:iCs/>
          <w:lang w:val="en-GB"/>
        </w:rPr>
        <w:tab/>
        <w:t xml:space="preserve">Glycyrrhiza, </w:t>
      </w:r>
      <w:r>
        <w:rPr>
          <w:i/>
          <w:iCs/>
          <w:lang w:val="la-Latn" w:eastAsia="la-Latn" w:bidi="la-Latn"/>
        </w:rPr>
        <w:t>capite echinato,</w:t>
      </w:r>
      <w:r>
        <w:rPr>
          <w:lang w:val="la-Latn" w:eastAsia="la-Latn" w:bidi="la-Latn"/>
        </w:rPr>
        <w:t xml:space="preserve"> </w:t>
      </w:r>
      <w:r w:rsidRPr="007B22A5">
        <w:rPr>
          <w:lang w:val="en-GB"/>
        </w:rPr>
        <w:t>C. B. P. 362. Tourn.</w:t>
      </w:r>
      <w:r w:rsidRPr="007B22A5">
        <w:rPr>
          <w:lang w:val="en-GB"/>
        </w:rPr>
        <w:br/>
        <w:t xml:space="preserve">Inst. 389. Boerh. Ind. A. 2. 47. </w:t>
      </w:r>
      <w:r>
        <w:rPr>
          <w:i/>
          <w:iCs/>
          <w:lang w:val="la-Latn" w:eastAsia="la-Latn" w:bidi="la-Latn"/>
        </w:rPr>
        <w:t>Radix dulcis.</w:t>
      </w:r>
      <w:r>
        <w:rPr>
          <w:lang w:val="la-Latn" w:eastAsia="la-Latn" w:bidi="la-Latn"/>
        </w:rPr>
        <w:t xml:space="preserve"> </w:t>
      </w:r>
      <w:r w:rsidRPr="007B22A5">
        <w:rPr>
          <w:lang w:val="la-Latn"/>
        </w:rPr>
        <w:t>Offic.</w:t>
      </w:r>
      <w:r w:rsidRPr="007B22A5">
        <w:rPr>
          <w:lang w:val="la-Latn"/>
        </w:rPr>
        <w:br/>
      </w:r>
      <w:r w:rsidRPr="007B22A5">
        <w:rPr>
          <w:i/>
          <w:iCs/>
          <w:lang w:val="la-Latn"/>
        </w:rPr>
        <w:t xml:space="preserve">Glycyrrhiza </w:t>
      </w:r>
      <w:r>
        <w:rPr>
          <w:i/>
          <w:iCs/>
          <w:lang w:val="la-Latn" w:eastAsia="la-Latn" w:bidi="la-Latn"/>
        </w:rPr>
        <w:t>echinata.</w:t>
      </w:r>
      <w:r>
        <w:rPr>
          <w:lang w:val="la-Latn" w:eastAsia="la-Latn" w:bidi="la-Latn"/>
        </w:rPr>
        <w:t xml:space="preserve"> </w:t>
      </w:r>
      <w:r w:rsidRPr="007B22A5">
        <w:rPr>
          <w:lang w:val="la-Latn"/>
        </w:rPr>
        <w:t>Park.Theat. 1099. Raii Hist. 1.</w:t>
      </w:r>
      <w:r w:rsidRPr="007B22A5">
        <w:rPr>
          <w:lang w:val="la-Latn"/>
        </w:rPr>
        <w:br/>
        <w:t xml:space="preserve">914. </w:t>
      </w:r>
      <w:r w:rsidRPr="007B22A5">
        <w:rPr>
          <w:i/>
          <w:iCs/>
          <w:lang w:val="la-Latn"/>
        </w:rPr>
        <w:t xml:space="preserve">Glycyrrhiza </w:t>
      </w:r>
      <w:r>
        <w:rPr>
          <w:i/>
          <w:iCs/>
          <w:lang w:val="la-Latn" w:eastAsia="la-Latn" w:bidi="la-Latn"/>
        </w:rPr>
        <w:t xml:space="preserve">echinata </w:t>
      </w:r>
      <w:r w:rsidRPr="007B22A5">
        <w:rPr>
          <w:i/>
          <w:iCs/>
          <w:lang w:val="la-Latn"/>
        </w:rPr>
        <w:t>Dioseoridis.</w:t>
      </w:r>
      <w:r w:rsidRPr="007B22A5">
        <w:rPr>
          <w:lang w:val="la-Latn"/>
        </w:rPr>
        <w:t xml:space="preserve"> </w:t>
      </w:r>
      <w:r w:rsidRPr="007B22A5">
        <w:rPr>
          <w:lang w:val="it-IT"/>
        </w:rPr>
        <w:t>Ger. 1119.</w:t>
      </w:r>
      <w:r w:rsidRPr="007B22A5">
        <w:rPr>
          <w:lang w:val="it-IT"/>
        </w:rPr>
        <w:br/>
        <w:t xml:space="preserve">Emac. 1302. </w:t>
      </w:r>
      <w:r w:rsidRPr="007B22A5">
        <w:rPr>
          <w:i/>
          <w:iCs/>
          <w:lang w:val="it-IT"/>
        </w:rPr>
        <w:t xml:space="preserve">Glycyrrhiza </w:t>
      </w:r>
      <w:r>
        <w:rPr>
          <w:i/>
          <w:iCs/>
          <w:lang w:val="la-Latn" w:eastAsia="la-Latn" w:bidi="la-Latn"/>
        </w:rPr>
        <w:t xml:space="preserve">echinata </w:t>
      </w:r>
      <w:r w:rsidRPr="007B22A5">
        <w:rPr>
          <w:i/>
          <w:iCs/>
          <w:lang w:val="it-IT"/>
        </w:rPr>
        <w:t xml:space="preserve">Dioseoridis non </w:t>
      </w:r>
      <w:r>
        <w:rPr>
          <w:i/>
          <w:iCs/>
          <w:lang w:val="la-Latn" w:eastAsia="la-Latn" w:bidi="la-Latn"/>
        </w:rPr>
        <w:t>re-</w:t>
      </w:r>
      <w:r>
        <w:rPr>
          <w:i/>
          <w:iCs/>
          <w:lang w:val="la-Latn" w:eastAsia="la-Latn" w:bidi="la-Latn"/>
        </w:rPr>
        <w:br/>
        <w:t>dpens.</w:t>
      </w:r>
      <w:r>
        <w:rPr>
          <w:lang w:val="la-Latn" w:eastAsia="la-Latn" w:bidi="la-Latn"/>
        </w:rPr>
        <w:t xml:space="preserve"> </w:t>
      </w:r>
      <w:r w:rsidRPr="007B22A5">
        <w:rPr>
          <w:lang w:val="it-IT"/>
        </w:rPr>
        <w:t xml:space="preserve">J. B. 3. </w:t>
      </w:r>
      <w:r>
        <w:t>327.</w:t>
      </w:r>
    </w:p>
    <w:p w14:paraId="2A373BF4" w14:textId="77777777" w:rsidR="00A67922" w:rsidRPr="007B22A5" w:rsidRDefault="00000000">
      <w:pPr>
        <w:ind w:left="360" w:hanging="360"/>
        <w:rPr>
          <w:lang w:val="la-Latn"/>
        </w:rPr>
      </w:pPr>
      <w:r>
        <w:t>On la cultive dans les jardins. Sa racine est d’ufage, &amp;</w:t>
      </w:r>
      <w:r>
        <w:br/>
        <w:t xml:space="preserve">possede les mêmes vertus que la </w:t>
      </w:r>
      <w:r>
        <w:rPr>
          <w:i/>
          <w:iCs/>
        </w:rPr>
        <w:t>réglisse</w:t>
      </w:r>
      <w:r>
        <w:t xml:space="preserve"> ordinaire.</w:t>
      </w:r>
      <w:r>
        <w:br/>
        <w:t>Etant pulvérisée, elle est propre, comme Diofcoride</w:t>
      </w:r>
      <w:r>
        <w:br/>
      </w:r>
      <w:r>
        <w:rPr>
          <w:lang w:val="la-Latn" w:eastAsia="la-Latn" w:bidi="la-Latn"/>
        </w:rPr>
        <w:t xml:space="preserve">nolis </w:t>
      </w:r>
      <w:r>
        <w:t xml:space="preserve">l’assure , pour faupoudrer </w:t>
      </w:r>
      <w:r>
        <w:rPr>
          <w:i/>
          <w:iCs/>
        </w:rPr>
        <w:t xml:space="preserve">lo </w:t>
      </w:r>
      <w:r>
        <w:rPr>
          <w:i/>
          <w:iCs/>
          <w:lang w:val="la-Latn" w:eastAsia="la-Latn" w:bidi="la-Latn"/>
        </w:rPr>
        <w:t xml:space="preserve">pterygium. </w:t>
      </w:r>
      <w:r>
        <w:rPr>
          <w:smallCaps/>
          <w:lang w:val="la-Latn" w:eastAsia="la-Latn" w:bidi="la-Latn"/>
        </w:rPr>
        <w:t>Dace.</w:t>
      </w:r>
    </w:p>
    <w:p w14:paraId="2403D1D7" w14:textId="77777777" w:rsidR="00A67922" w:rsidRPr="007B22A5" w:rsidRDefault="00000000">
      <w:pPr>
        <w:tabs>
          <w:tab w:val="left" w:pos="247"/>
        </w:tabs>
        <w:rPr>
          <w:lang w:val="la-Latn"/>
        </w:rPr>
      </w:pPr>
      <w:r w:rsidRPr="007B22A5">
        <w:rPr>
          <w:lang w:val="la-Latn"/>
        </w:rPr>
        <w:t>3.</w:t>
      </w:r>
      <w:r w:rsidRPr="007B22A5">
        <w:rPr>
          <w:i/>
          <w:iCs/>
          <w:lang w:val="la-Latn"/>
        </w:rPr>
        <w:tab/>
        <w:t xml:space="preserve">Glycyrrhiza, </w:t>
      </w:r>
      <w:r>
        <w:rPr>
          <w:i/>
          <w:iCs/>
          <w:lang w:val="la-Latn" w:eastAsia="la-Latn" w:bidi="la-Latn"/>
        </w:rPr>
        <w:t>Orientalis</w:t>
      </w:r>
      <w:r w:rsidRPr="007B22A5">
        <w:rPr>
          <w:i/>
          <w:iCs/>
          <w:lang w:val="la-Latn"/>
        </w:rPr>
        <w:t xml:space="preserve">, </w:t>
      </w:r>
      <w:r>
        <w:rPr>
          <w:i/>
          <w:iCs/>
          <w:lang w:val="la-Latn" w:eastAsia="la-Latn" w:bidi="la-Latn"/>
        </w:rPr>
        <w:t>siliquis hirsutissimis.</w:t>
      </w:r>
      <w:r>
        <w:rPr>
          <w:lang w:val="la-Latn" w:eastAsia="la-Latn" w:bidi="la-Latn"/>
        </w:rPr>
        <w:t xml:space="preserve"> </w:t>
      </w:r>
      <w:r w:rsidRPr="007B22A5">
        <w:rPr>
          <w:lang w:val="la-Latn"/>
        </w:rPr>
        <w:t>T. C.</w:t>
      </w:r>
    </w:p>
    <w:p w14:paraId="4195E28C" w14:textId="77777777" w:rsidR="00A67922" w:rsidRPr="007B22A5" w:rsidRDefault="00000000">
      <w:pPr>
        <w:ind w:firstLine="360"/>
        <w:rPr>
          <w:lang w:val="la-Latn"/>
        </w:rPr>
      </w:pPr>
      <w:r w:rsidRPr="007B22A5">
        <w:rPr>
          <w:lang w:val="la-Latn"/>
        </w:rPr>
        <w:t xml:space="preserve">26. </w:t>
      </w:r>
      <w:r w:rsidRPr="007B22A5">
        <w:rPr>
          <w:b/>
          <w:bCs/>
          <w:lang w:val="la-Latn"/>
        </w:rPr>
        <w:t xml:space="preserve">BoERHAAVE, </w:t>
      </w:r>
      <w:r w:rsidRPr="007B22A5">
        <w:rPr>
          <w:i/>
          <w:iCs/>
          <w:lang w:val="la-Latn"/>
        </w:rPr>
        <w:t>Index alu Plant. Vol. II.p.epsu</w:t>
      </w:r>
    </w:p>
    <w:p w14:paraId="2E20EC9A" w14:textId="77777777" w:rsidR="00A67922" w:rsidRDefault="00000000">
      <w:pPr>
        <w:ind w:left="360" w:hanging="360"/>
      </w:pPr>
      <w:r w:rsidRPr="007B22A5">
        <w:rPr>
          <w:lang w:val="la-Latn"/>
        </w:rPr>
        <w:t xml:space="preserve">GLYCYS, </w:t>
      </w:r>
      <w:r>
        <w:rPr>
          <w:lang w:val="el-GR" w:eastAsia="el-GR" w:bidi="el-GR"/>
        </w:rPr>
        <w:t>γλυκυ</w:t>
      </w:r>
      <w:r w:rsidRPr="007B22A5">
        <w:rPr>
          <w:lang w:val="la-Latn" w:eastAsia="el-GR" w:bidi="el-GR"/>
        </w:rPr>
        <w:t>'</w:t>
      </w:r>
      <w:r>
        <w:rPr>
          <w:lang w:val="el-GR" w:eastAsia="el-GR" w:bidi="el-GR"/>
        </w:rPr>
        <w:t>ς</w:t>
      </w:r>
      <w:r w:rsidRPr="007B22A5">
        <w:rPr>
          <w:lang w:val="la-Latn" w:eastAsia="el-GR" w:bidi="el-GR"/>
        </w:rPr>
        <w:t xml:space="preserve">. </w:t>
      </w:r>
      <w:r>
        <w:t>Quand on fe fert de ce mot relative-</w:t>
      </w:r>
      <w:r>
        <w:br/>
        <w:t xml:space="preserve">ment au gout, il signifie </w:t>
      </w:r>
      <w:r>
        <w:rPr>
          <w:i/>
          <w:iCs/>
        </w:rPr>
        <w:t>doux ; &amp; bénin,</w:t>
      </w:r>
      <w:r>
        <w:t xml:space="preserve"> quand on l’ap-</w:t>
      </w:r>
      <w:r>
        <w:br/>
        <w:t>plique aux humeurs. «</w:t>
      </w:r>
    </w:p>
    <w:p w14:paraId="40219E52" w14:textId="77777777" w:rsidR="00A67922" w:rsidRDefault="00000000">
      <w:pPr>
        <w:ind w:left="360" w:hanging="360"/>
      </w:pPr>
      <w:r>
        <w:t xml:space="preserve">GLYCYSIDE, </w:t>
      </w:r>
      <w:r>
        <w:rPr>
          <w:lang w:val="el-GR" w:eastAsia="el-GR" w:bidi="el-GR"/>
        </w:rPr>
        <w:t>γλυκύσιδη</w:t>
      </w:r>
      <w:r w:rsidRPr="007B22A5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pivoine</w:t>
      </w:r>
      <w:r>
        <w:t xml:space="preserve"> ; est une plante</w:t>
      </w:r>
      <w:r>
        <w:br/>
        <w:t>qu’Hippocrate &amp; Diofcoride recommandent beaucoup</w:t>
      </w:r>
      <w:r>
        <w:br/>
        <w:t>dans les maladies auxquelles les femmes font sujettes.</w:t>
      </w:r>
      <w:r>
        <w:br/>
        <w:t xml:space="preserve">Voyez </w:t>
      </w:r>
      <w:r>
        <w:rPr>
          <w:i/>
          <w:iCs/>
          <w:lang w:val="la-Latn" w:eastAsia="la-Latn" w:bidi="la-Latn"/>
        </w:rPr>
        <w:t>Paeonia.</w:t>
      </w:r>
    </w:p>
    <w:p w14:paraId="64C3897A" w14:textId="77777777" w:rsidR="00A67922" w:rsidRDefault="00000000">
      <w:r>
        <w:t xml:space="preserve">GLYXIS. Voyez </w:t>
      </w:r>
      <w:r>
        <w:rPr>
          <w:i/>
          <w:iCs/>
        </w:rPr>
        <w:t>Gleuxis.</w:t>
      </w:r>
    </w:p>
    <w:p w14:paraId="3C7DF76B" w14:textId="77777777" w:rsidR="00A67922" w:rsidRDefault="00000000">
      <w:r>
        <w:t>G N A</w:t>
      </w:r>
    </w:p>
    <w:p w14:paraId="4789A581" w14:textId="77777777" w:rsidR="00A67922" w:rsidRDefault="00000000">
      <w:r>
        <w:t xml:space="preserve">GNAPHALIUM, </w:t>
      </w:r>
      <w:r>
        <w:rPr>
          <w:i/>
          <w:iCs/>
        </w:rPr>
        <w:t>Herbe â cotton ; immortelle.</w:t>
      </w:r>
    </w:p>
    <w:p w14:paraId="069F1358" w14:textId="77777777" w:rsidR="00A67922" w:rsidRDefault="00000000">
      <w:r>
        <w:t xml:space="preserve">Vcici </w:t>
      </w:r>
      <w:r>
        <w:rPr>
          <w:lang w:val="la-Latn" w:eastAsia="la-Latn" w:bidi="la-Latn"/>
        </w:rPr>
        <w:t xml:space="preserve">Pes </w:t>
      </w:r>
      <w:r>
        <w:t>caracteres.</w:t>
      </w:r>
    </w:p>
    <w:p w14:paraId="1FB5C367" w14:textId="77777777" w:rsidR="00A67922" w:rsidRDefault="00000000">
      <w:pPr>
        <w:ind w:left="360" w:hanging="360"/>
      </w:pPr>
      <w:r>
        <w:t xml:space="preserve">Elle a des feuilles cotoneufes, &amp; l’apparence de </w:t>
      </w:r>
      <w:r>
        <w:rPr>
          <w:i/>
          <w:iCs/>
        </w:rPr>
        <w:t>Fherbe-</w:t>
      </w:r>
      <w:r>
        <w:rPr>
          <w:i/>
          <w:iCs/>
        </w:rPr>
        <w:br/>
        <w:t>â-cottonisseon</w:t>
      </w:r>
      <w:r>
        <w:t xml:space="preserve"> </w:t>
      </w:r>
      <w:r>
        <w:rPr>
          <w:lang w:val="la-Latn" w:eastAsia="la-Latn" w:bidi="la-Latn"/>
        </w:rPr>
        <w:t xml:space="preserve">calyce </w:t>
      </w:r>
      <w:r>
        <w:t>est demi-fphérlque &amp; écailleux ;</w:t>
      </w:r>
      <w:r>
        <w:br/>
        <w:t>les fleurons font en tuyaux , découpés en cinq parties,</w:t>
      </w:r>
      <w:r>
        <w:br/>
        <w:t>&amp; entremêlés de petites feuilles ; lesfemences font en-</w:t>
      </w:r>
      <w:r>
        <w:br/>
        <w:t>fermées dans une coeffe ou enveloppe assez ferme.</w:t>
      </w:r>
    </w:p>
    <w:p w14:paraId="1B16153F" w14:textId="77777777" w:rsidR="00A67922" w:rsidRDefault="00000000">
      <w:pPr>
        <w:ind w:left="360" w:hanging="360"/>
      </w:pPr>
      <w:r>
        <w:t>Boerhaave ne compte qu’une efpece de cette plante , qui</w:t>
      </w:r>
      <w:r>
        <w:br/>
        <w:t>est</w:t>
      </w:r>
    </w:p>
    <w:p w14:paraId="3939C8A9" w14:textId="77777777" w:rsidR="00A67922" w:rsidRPr="007B22A5" w:rsidRDefault="00000000">
      <w:pPr>
        <w:rPr>
          <w:lang w:val="en-GB"/>
        </w:rPr>
      </w:pPr>
      <w:r w:rsidRPr="007B22A5">
        <w:rPr>
          <w:b/>
          <w:bCs/>
          <w:lang w:val="en-GB"/>
        </w:rPr>
        <w:t xml:space="preserve">GNAPHALIUM, </w:t>
      </w:r>
      <w:r>
        <w:rPr>
          <w:i/>
          <w:iCs/>
          <w:lang w:val="la-Latn" w:eastAsia="la-Latn" w:bidi="la-Latn"/>
        </w:rPr>
        <w:t>Maritimum.</w:t>
      </w:r>
      <w:r>
        <w:rPr>
          <w:lang w:val="la-Latn" w:eastAsia="la-Latn" w:bidi="la-Latn"/>
        </w:rPr>
        <w:t xml:space="preserve"> </w:t>
      </w:r>
      <w:r w:rsidRPr="007B22A5">
        <w:rPr>
          <w:lang w:val="en-GB"/>
        </w:rPr>
        <w:t>C. B. P. 263. Raii Hist. I.</w:t>
      </w:r>
    </w:p>
    <w:p w14:paraId="78D3CCC3" w14:textId="77777777" w:rsidR="00A67922" w:rsidRPr="007B22A5" w:rsidRDefault="00000000">
      <w:pPr>
        <w:tabs>
          <w:tab w:val="left" w:pos="2387"/>
        </w:tabs>
        <w:rPr>
          <w:lang w:val="en-GB"/>
        </w:rPr>
      </w:pPr>
      <w:r w:rsidRPr="007B22A5">
        <w:rPr>
          <w:lang w:val="en-GB"/>
        </w:rPr>
        <w:t>G N A</w:t>
      </w:r>
      <w:r w:rsidRPr="007B22A5">
        <w:rPr>
          <w:lang w:val="en-GB"/>
        </w:rPr>
        <w:tab/>
        <w:t>126</w:t>
      </w:r>
    </w:p>
    <w:p w14:paraId="70635F14" w14:textId="77777777" w:rsidR="00A67922" w:rsidRPr="007B22A5" w:rsidRDefault="00000000">
      <w:pPr>
        <w:ind w:firstLine="360"/>
        <w:rPr>
          <w:lang w:val="en-GB"/>
        </w:rPr>
      </w:pPr>
      <w:r w:rsidRPr="007B22A5">
        <w:rPr>
          <w:lang w:val="en-GB"/>
        </w:rPr>
        <w:t>094. Synop. 3. 18. Tourn. Inst. 461. Boerh. Ind. A.</w:t>
      </w:r>
    </w:p>
    <w:p w14:paraId="2F43876A" w14:textId="77777777" w:rsidR="00A67922" w:rsidRDefault="00000000">
      <w:pPr>
        <w:ind w:firstLine="360"/>
      </w:pPr>
      <w:r w:rsidRPr="007B22A5">
        <w:rPr>
          <w:lang w:val="de-DE"/>
        </w:rPr>
        <w:t xml:space="preserve">119. </w:t>
      </w:r>
      <w:r w:rsidRPr="007B22A5">
        <w:rPr>
          <w:i/>
          <w:iCs/>
          <w:lang w:val="de-DE"/>
        </w:rPr>
        <w:t xml:space="preserve">Gnaphalium </w:t>
      </w:r>
      <w:r>
        <w:rPr>
          <w:i/>
          <w:iCs/>
          <w:lang w:val="la-Latn" w:eastAsia="la-Latn" w:bidi="la-Latn"/>
        </w:rPr>
        <w:t>maritimum multis,</w:t>
      </w:r>
      <w:r>
        <w:rPr>
          <w:lang w:val="la-Latn" w:eastAsia="la-Latn" w:bidi="la-Latn"/>
        </w:rPr>
        <w:t xml:space="preserve"> </w:t>
      </w:r>
      <w:r w:rsidRPr="007B22A5">
        <w:rPr>
          <w:lang w:val="de-DE"/>
        </w:rPr>
        <w:t xml:space="preserve">J. B. 3. 157. </w:t>
      </w:r>
      <w:r w:rsidRPr="007B22A5">
        <w:rPr>
          <w:i/>
          <w:iCs/>
          <w:lang w:val="de-DE"/>
        </w:rPr>
        <w:t>Gna-</w:t>
      </w:r>
      <w:r w:rsidRPr="007B22A5">
        <w:rPr>
          <w:i/>
          <w:iCs/>
          <w:lang w:val="de-DE"/>
        </w:rPr>
        <w:br/>
        <w:t>ph</w:t>
      </w:r>
      <w:r>
        <w:rPr>
          <w:i/>
          <w:iCs/>
          <w:lang w:val="la-Latn" w:eastAsia="la-Latn" w:bidi="la-Latn"/>
        </w:rPr>
        <w:t xml:space="preserve">alium </w:t>
      </w:r>
      <w:r w:rsidRPr="007B22A5">
        <w:rPr>
          <w:i/>
          <w:iCs/>
          <w:lang w:val="de-DE"/>
        </w:rPr>
        <w:t>marinfim.</w:t>
      </w:r>
      <w:r w:rsidRPr="007B22A5">
        <w:rPr>
          <w:lang w:val="de-DE"/>
        </w:rPr>
        <w:t xml:space="preserve"> Ger. 516. Emac. 640. </w:t>
      </w:r>
      <w:r w:rsidRPr="007B22A5">
        <w:rPr>
          <w:i/>
          <w:iCs/>
          <w:lang w:val="de-DE"/>
        </w:rPr>
        <w:t>Gnaphalium</w:t>
      </w:r>
      <w:r w:rsidRPr="007B22A5">
        <w:rPr>
          <w:i/>
          <w:iCs/>
          <w:lang w:val="de-DE"/>
        </w:rPr>
        <w:br/>
        <w:t>mar&amp;fum, feu cotonaria.</w:t>
      </w:r>
      <w:r w:rsidRPr="007B22A5">
        <w:rPr>
          <w:lang w:val="de-DE"/>
        </w:rPr>
        <w:t xml:space="preserve"> Park. Theat. 687. </w:t>
      </w:r>
      <w:r>
        <w:rPr>
          <w:i/>
          <w:iCs/>
          <w:lang w:val="la-Latn" w:eastAsia="la-Latn" w:bidi="la-Latn"/>
        </w:rPr>
        <w:t>Polium</w:t>
      </w:r>
      <w:r>
        <w:rPr>
          <w:i/>
          <w:iCs/>
          <w:lang w:val="la-Latn" w:eastAsia="la-Latn" w:bidi="la-Latn"/>
        </w:rPr>
        <w:br/>
      </w:r>
      <w:r w:rsidRPr="007B22A5">
        <w:rPr>
          <w:i/>
          <w:iCs/>
          <w:lang w:val="de-DE"/>
        </w:rPr>
        <w:t>Gnaphalodes.</w:t>
      </w:r>
      <w:r w:rsidRPr="007B22A5">
        <w:rPr>
          <w:lang w:val="de-DE"/>
        </w:rPr>
        <w:t xml:space="preserve"> Asp. Exot. 146. </w:t>
      </w:r>
      <w:r>
        <w:t>Tourn. Voy. 1. 21.</w:t>
      </w:r>
    </w:p>
    <w:p w14:paraId="4CAEBECE" w14:textId="77777777" w:rsidR="00A67922" w:rsidRDefault="00000000">
      <w:pPr>
        <w:ind w:left="360" w:hanging="360"/>
      </w:pPr>
      <w:r>
        <w:t>Lemery dit qu’elle est détersive, dessiccative &amp; fort astrin-</w:t>
      </w:r>
      <w:r>
        <w:br/>
      </w:r>
      <w:r>
        <w:rPr>
          <w:lang w:val="la-Latn" w:eastAsia="la-Latn" w:bidi="la-Latn"/>
        </w:rPr>
        <w:t>gente.</w:t>
      </w:r>
    </w:p>
    <w:p w14:paraId="66DAC1BF" w14:textId="77777777" w:rsidR="00A67922" w:rsidRDefault="00000000">
      <w:pPr>
        <w:ind w:left="360" w:hanging="360"/>
      </w:pPr>
      <w:r>
        <w:rPr>
          <w:b/>
          <w:bCs/>
        </w:rPr>
        <w:t xml:space="preserve">GNAPHALIUM , </w:t>
      </w:r>
      <w:r>
        <w:t xml:space="preserve">est aussi le nom de </w:t>
      </w:r>
      <w:r>
        <w:rPr>
          <w:i/>
          <w:iCs/>
        </w:rPr>
        <w:t>ï’herbe</w:t>
      </w:r>
      <w:r>
        <w:t xml:space="preserve"> à </w:t>
      </w:r>
      <w:r>
        <w:rPr>
          <w:i/>
          <w:iCs/>
        </w:rPr>
        <w:t>cotton,</w:t>
      </w:r>
      <w:r>
        <w:t xml:space="preserve"> voyez</w:t>
      </w:r>
      <w:r>
        <w:br/>
      </w:r>
      <w:r>
        <w:rPr>
          <w:i/>
          <w:iCs/>
        </w:rPr>
        <w:t>Filage</w:t>
      </w:r>
      <w:r>
        <w:t xml:space="preserve"> ; &amp; de plusieurs especes </w:t>
      </w:r>
      <w:r>
        <w:rPr>
          <w:i/>
          <w:iCs/>
        </w:rPr>
        <w:t>d’helichrys.um.</w:t>
      </w:r>
      <w:r>
        <w:t xml:space="preserve"> C’est aussi</w:t>
      </w:r>
      <w:r>
        <w:br/>
        <w:t xml:space="preserve">un des noms du </w:t>
      </w:r>
      <w:r>
        <w:rPr>
          <w:i/>
          <w:iCs/>
        </w:rPr>
        <w:t>Gnaphalodes.</w:t>
      </w:r>
    </w:p>
    <w:p w14:paraId="71479F37" w14:textId="77777777" w:rsidR="00A67922" w:rsidRDefault="00000000">
      <w:r>
        <w:t>GNAPHALODES.</w:t>
      </w:r>
    </w:p>
    <w:p w14:paraId="63B3F139" w14:textId="77777777" w:rsidR="00A67922" w:rsidRDefault="00000000">
      <w:r>
        <w:t>Voici fes caracteres.</w:t>
      </w:r>
    </w:p>
    <w:p w14:paraId="0939F572" w14:textId="77777777" w:rsidR="00A67922" w:rsidRDefault="00000000">
      <w:pPr>
        <w:ind w:left="360" w:hanging="360"/>
      </w:pPr>
      <w:r>
        <w:t>Ses fleurs semt composées de plusieurs fleurons. Elles Pont</w:t>
      </w:r>
      <w:r>
        <w:br/>
        <w:t>dans quelques-unes de sies especes flans pétales, mâles,</w:t>
      </w:r>
      <w:r>
        <w:br/>
        <w:t>&amp; de la figure d’un difique. L’ovaire consiste en plu-</w:t>
      </w:r>
      <w:r>
        <w:br/>
        <w:t>sieurs embryons disposés circulairement &amp; portés par</w:t>
      </w:r>
      <w:r>
        <w:br/>
        <w:t xml:space="preserve">les fleurons, &amp; </w:t>
      </w:r>
      <w:r>
        <w:rPr>
          <w:i/>
          <w:iCs/>
        </w:rPr>
        <w:t>se</w:t>
      </w:r>
      <w:r>
        <w:t xml:space="preserve"> change en un fruit à aigrette, rem-</w:t>
      </w:r>
      <w:r>
        <w:br/>
        <w:t>pli de femences oblongues.</w:t>
      </w:r>
    </w:p>
    <w:p w14:paraId="0F89D2CF" w14:textId="77777777" w:rsidR="00A67922" w:rsidRDefault="00000000">
      <w:pPr>
        <w:ind w:left="360" w:hanging="360"/>
      </w:pPr>
      <w:r>
        <w:t>Boerhaave ne compte qu’une espece de cette plante, qui</w:t>
      </w:r>
      <w:r>
        <w:br/>
      </w:r>
      <w:r>
        <w:lastRenderedPageBreak/>
        <w:t>est la</w:t>
      </w:r>
    </w:p>
    <w:p w14:paraId="3569121C" w14:textId="77777777" w:rsidR="00A67922" w:rsidRDefault="00000000">
      <w:pPr>
        <w:ind w:left="360" w:hanging="360"/>
      </w:pPr>
      <w:r>
        <w:rPr>
          <w:i/>
          <w:iCs/>
        </w:rPr>
        <w:t>Gnaphaloides s Lusitanie a. T.</w:t>
      </w:r>
      <w:r>
        <w:t xml:space="preserve"> 439.</w:t>
      </w:r>
    </w:p>
    <w:p w14:paraId="1AE89DE2" w14:textId="77777777" w:rsidR="00A67922" w:rsidRDefault="00000000">
      <w:r>
        <w:t>On ne lui attribue aucune vertu médicinale.</w:t>
      </w:r>
    </w:p>
    <w:p w14:paraId="68FD952E" w14:textId="77777777" w:rsidR="00A67922" w:rsidRDefault="00000000">
      <w:pPr>
        <w:ind w:left="360" w:hanging="360"/>
      </w:pPr>
      <w:r>
        <w:t xml:space="preserve">GNATHOS 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γνάθος</w:t>
      </w:r>
      <w:r w:rsidRPr="007B22A5">
        <w:rPr>
          <w:lang w:eastAsia="el-GR" w:bidi="el-GR"/>
        </w:rPr>
        <w:t xml:space="preserve">; </w:t>
      </w:r>
      <w:r>
        <w:t>signifie quelquefois la joue en-</w:t>
      </w:r>
      <w:r>
        <w:br/>
        <w:t xml:space="preserve">tiere , &amp; quelquefois feulement </w:t>
      </w:r>
      <w:r>
        <w:rPr>
          <w:i/>
          <w:iCs/>
        </w:rPr>
        <w:t>sa</w:t>
      </w:r>
      <w:r>
        <w:t xml:space="preserve"> partie inférieure</w:t>
      </w:r>
      <w:r>
        <w:br/>
        <w:t>qui est entre la commissure des levres &amp; l’oreille , que</w:t>
      </w:r>
      <w:r>
        <w:br/>
        <w:t xml:space="preserve">les Latins appellent </w:t>
      </w:r>
      <w:r>
        <w:rPr>
          <w:i/>
          <w:iCs/>
          <w:lang w:val="la-Latn" w:eastAsia="la-Latn" w:bidi="la-Latn"/>
        </w:rPr>
        <w:t>Bucca</w:t>
      </w:r>
      <w:r>
        <w:rPr>
          <w:lang w:val="la-Latn" w:eastAsia="la-Latn" w:bidi="la-Latn"/>
        </w:rPr>
        <w:t xml:space="preserve"> </w:t>
      </w:r>
      <w:r>
        <w:t>; on s’en fert aussi pour ex-</w:t>
      </w:r>
      <w:r>
        <w:br/>
        <w:t>primer la mâchoire supérieure , ou les os qui la corn-</w:t>
      </w:r>
      <w:r>
        <w:br/>
        <w:t>posent.</w:t>
      </w:r>
    </w:p>
    <w:p w14:paraId="6350FABF" w14:textId="77777777" w:rsidR="00A67922" w:rsidRDefault="00000000">
      <w:r>
        <w:t>G N E.</w:t>
      </w:r>
    </w:p>
    <w:p w14:paraId="34B066F3" w14:textId="77777777" w:rsidR="00A67922" w:rsidRDefault="00000000">
      <w:pPr>
        <w:ind w:left="360" w:hanging="360"/>
      </w:pPr>
      <w:r>
        <w:t>GNESIUS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γνήσιος</w:t>
      </w:r>
      <w:r>
        <w:t xml:space="preserve">, </w:t>
      </w:r>
      <w:r>
        <w:rPr>
          <w:i/>
          <w:iCs/>
        </w:rPr>
        <w:t>légitime</w:t>
      </w:r>
      <w:r>
        <w:t xml:space="preserve"> ou </w:t>
      </w:r>
      <w:r>
        <w:rPr>
          <w:i/>
          <w:iCs/>
        </w:rPr>
        <w:t>naturel.</w:t>
      </w:r>
      <w:r>
        <w:t xml:space="preserve"> Hippocrate</w:t>
      </w:r>
      <w:r>
        <w:br/>
        <w:t>donne fouVent cette épithete aux maladies : on llap-</w:t>
      </w:r>
      <w:r>
        <w:br/>
        <w:t>plique aussi aux fueurs.</w:t>
      </w:r>
    </w:p>
    <w:p w14:paraId="6E6A51E4" w14:textId="77777777" w:rsidR="00A67922" w:rsidRPr="007B22A5" w:rsidRDefault="00000000">
      <w:pPr>
        <w:rPr>
          <w:lang w:val="it-IT"/>
        </w:rPr>
      </w:pPr>
      <w:r w:rsidRPr="007B22A5">
        <w:rPr>
          <w:lang w:val="it-IT"/>
        </w:rPr>
        <w:t>G N I.</w:t>
      </w:r>
    </w:p>
    <w:p w14:paraId="7FD47AF4" w14:textId="77777777" w:rsidR="00A67922" w:rsidRPr="007B22A5" w:rsidRDefault="00000000">
      <w:pPr>
        <w:rPr>
          <w:lang w:val="it-IT"/>
        </w:rPr>
      </w:pPr>
      <w:r w:rsidRPr="007B22A5">
        <w:rPr>
          <w:lang w:val="it-IT"/>
        </w:rPr>
        <w:t xml:space="preserve">GNIDIA </w:t>
      </w:r>
      <w:r>
        <w:rPr>
          <w:lang w:val="la-Latn" w:eastAsia="la-Latn" w:bidi="la-Latn"/>
        </w:rPr>
        <w:t xml:space="preserve">GRANA. </w:t>
      </w:r>
      <w:r w:rsidRPr="007B22A5">
        <w:rPr>
          <w:lang w:val="it-IT"/>
        </w:rPr>
        <w:t xml:space="preserve">Voyez </w:t>
      </w:r>
      <w:r w:rsidRPr="007B22A5">
        <w:rPr>
          <w:i/>
          <w:iCs/>
          <w:lang w:val="it-IT"/>
        </w:rPr>
        <w:t>Cnidia.</w:t>
      </w:r>
    </w:p>
    <w:p w14:paraId="157DEED6" w14:textId="77777777" w:rsidR="00A67922" w:rsidRPr="007B22A5" w:rsidRDefault="00000000">
      <w:pPr>
        <w:rPr>
          <w:lang w:val="it-IT"/>
        </w:rPr>
      </w:pPr>
      <w:r w:rsidRPr="007B22A5">
        <w:rPr>
          <w:lang w:val="it-IT"/>
        </w:rPr>
        <w:t>G O A.</w:t>
      </w:r>
    </w:p>
    <w:p w14:paraId="1B403587" w14:textId="77777777" w:rsidR="00A67922" w:rsidRDefault="00000000">
      <w:r>
        <w:t>GOACONEZ , est le nom d’tm grand arbre de PA-</w:t>
      </w:r>
      <w:r>
        <w:br/>
        <w:t xml:space="preserve">mérique, qui donne une espece de baume appelle </w:t>
      </w:r>
      <w:r>
        <w:rPr>
          <w:i/>
          <w:iCs/>
          <w:lang w:val="la-Latn" w:eastAsia="la-Latn" w:bidi="la-Latn"/>
        </w:rPr>
        <w:t>Bal-</w:t>
      </w:r>
      <w:r>
        <w:rPr>
          <w:i/>
          <w:iCs/>
          <w:lang w:val="la-Latn" w:eastAsia="la-Latn" w:bidi="la-Latn"/>
        </w:rPr>
        <w:br/>
        <w:t xml:space="preserve">samum purius </w:t>
      </w:r>
      <w:r>
        <w:rPr>
          <w:i/>
          <w:iCs/>
        </w:rPr>
        <w:t>s</w:t>
      </w:r>
      <w:r>
        <w:t xml:space="preserve"> Monard , </w:t>
      </w:r>
      <w:r>
        <w:rPr>
          <w:i/>
          <w:iCs/>
          <w:lang w:val="la-Latn" w:eastAsia="la-Latn" w:bidi="la-Latn"/>
        </w:rPr>
        <w:t xml:space="preserve">Balsamum </w:t>
      </w:r>
      <w:r>
        <w:rPr>
          <w:i/>
          <w:iCs/>
        </w:rPr>
        <w:t>album</w:t>
      </w:r>
      <w:r>
        <w:t xml:space="preserve"> , Park.</w:t>
      </w:r>
      <w:r>
        <w:br/>
      </w:r>
      <w:r>
        <w:rPr>
          <w:i/>
          <w:iCs/>
        </w:rPr>
        <w:t xml:space="preserve">' </w:t>
      </w:r>
      <w:r>
        <w:rPr>
          <w:i/>
          <w:iCs/>
          <w:lang w:val="la-Latn" w:eastAsia="la-Latn" w:bidi="la-Latn"/>
        </w:rPr>
        <w:t>Americanum.</w:t>
      </w:r>
      <w:r>
        <w:rPr>
          <w:lang w:val="la-Latn" w:eastAsia="la-Latn" w:bidi="la-Latn"/>
        </w:rPr>
        <w:t xml:space="preserve"> </w:t>
      </w:r>
      <w:r>
        <w:t xml:space="preserve">C. B. </w:t>
      </w:r>
      <w:r>
        <w:rPr>
          <w:smallCaps/>
        </w:rPr>
        <w:t xml:space="preserve">Rau, </w:t>
      </w:r>
      <w:r>
        <w:rPr>
          <w:i/>
          <w:iCs/>
        </w:rPr>
        <w:t>Hist. Plant.</w:t>
      </w:r>
    </w:p>
    <w:p w14:paraId="09522ED9" w14:textId="77777777" w:rsidR="00A67922" w:rsidRDefault="00000000">
      <w:pPr>
        <w:ind w:left="360" w:hanging="360"/>
      </w:pPr>
      <w:r>
        <w:t>GOAN , est le nom d’un arbre qui croît en Perse au-</w:t>
      </w:r>
      <w:r>
        <w:br/>
        <w:t>près d’Ormus, avec les cendres duquel on fait une</w:t>
      </w:r>
      <w:r>
        <w:br/>
        <w:t xml:space="preserve">efpece de tuthie , ou d’antispodium. Voyez </w:t>
      </w:r>
      <w:r>
        <w:rPr>
          <w:i/>
          <w:iCs/>
        </w:rPr>
        <w:t>Antiso</w:t>
      </w:r>
      <w:r>
        <w:rPr>
          <w:i/>
          <w:iCs/>
        </w:rPr>
        <w:br/>
        <w:t>poda.</w:t>
      </w:r>
    </w:p>
    <w:p w14:paraId="30DBF427" w14:textId="77777777" w:rsidR="00A67922" w:rsidRDefault="00000000">
      <w:r>
        <w:t>G O B.</w:t>
      </w:r>
    </w:p>
    <w:p w14:paraId="0132544A" w14:textId="77777777" w:rsidR="00A67922" w:rsidRDefault="00000000">
      <w:r>
        <w:rPr>
          <w:lang w:val="la-Latn" w:eastAsia="la-Latn" w:bidi="la-Latn"/>
        </w:rPr>
        <w:t xml:space="preserve">GOBIUS </w:t>
      </w:r>
      <w:r>
        <w:t xml:space="preserve">, </w:t>
      </w:r>
      <w:r>
        <w:rPr>
          <w:i/>
          <w:iCs/>
        </w:rPr>
        <w:t>Goujon.</w:t>
      </w:r>
    </w:p>
    <w:p w14:paraId="02D83F61" w14:textId="77777777" w:rsidR="00A67922" w:rsidRDefault="00000000">
      <w:pPr>
        <w:ind w:left="360" w:hanging="360"/>
      </w:pPr>
      <w:r>
        <w:t xml:space="preserve">Il y a deux especes de </w:t>
      </w:r>
      <w:r>
        <w:rPr>
          <w:i/>
          <w:iCs/>
        </w:rPr>
        <w:t>Goujon ,</w:t>
      </w:r>
      <w:r>
        <w:t xml:space="preserve"> l’un de mer &amp; l’autre de</w:t>
      </w:r>
      <w:r>
        <w:br/>
        <w:t xml:space="preserve">rivière. Celle de mer </w:t>
      </w:r>
      <w:r>
        <w:rPr>
          <w:i/>
          <w:iCs/>
        </w:rPr>
        <w:t>se</w:t>
      </w:r>
      <w:r>
        <w:t xml:space="preserve"> divise encore en deux autres,</w:t>
      </w:r>
      <w:r>
        <w:br/>
        <w:t>dont l’une est blanche, &amp; l’autre noire. Elles fiant</w:t>
      </w:r>
      <w:r>
        <w:br/>
        <w:t>toutes deux de bon goût : la blanche l’emporte cepen-</w:t>
      </w:r>
      <w:r>
        <w:br/>
        <w:t xml:space="preserve">dant siir la noire. Le </w:t>
      </w:r>
      <w:r>
        <w:rPr>
          <w:i/>
          <w:iCs/>
        </w:rPr>
        <w:t>Goujon</w:t>
      </w:r>
      <w:r>
        <w:t xml:space="preserve"> de mer &amp; celui de rivie-</w:t>
      </w:r>
      <w:r>
        <w:br/>
        <w:t>re doivent être choisis longs , menus ; le plus gros</w:t>
      </w:r>
      <w:r>
        <w:br/>
      </w:r>
      <w:r>
        <w:rPr>
          <w:i/>
          <w:iCs/>
        </w:rPr>
        <w:t>Goujon</w:t>
      </w:r>
      <w:r>
        <w:t xml:space="preserve"> est ordinairement œuvé, &amp; n’a pas à beaucoup</w:t>
      </w:r>
      <w:r>
        <w:br/>
        <w:t>près une siaveur si agréable que le petit.</w:t>
      </w:r>
    </w:p>
    <w:p w14:paraId="3D040AF6" w14:textId="77777777" w:rsidR="00A67922" w:rsidRDefault="00000000">
      <w:pPr>
        <w:ind w:left="360" w:hanging="360"/>
      </w:pPr>
      <w:r>
        <w:t xml:space="preserve">Le </w:t>
      </w:r>
      <w:r>
        <w:rPr>
          <w:i/>
          <w:iCs/>
        </w:rPr>
        <w:t>Goujon</w:t>
      </w:r>
      <w:r>
        <w:t xml:space="preserve"> nourrit médiocrement ; il produit un bon stuc ,</w:t>
      </w:r>
      <w:r>
        <w:br/>
        <w:t xml:space="preserve">se </w:t>
      </w:r>
      <w:r>
        <w:rPr>
          <w:lang w:val="la-Latn" w:eastAsia="la-Latn" w:bidi="la-Latn"/>
        </w:rPr>
        <w:t xml:space="preserve">digere </w:t>
      </w:r>
      <w:r>
        <w:t>facilement &amp; excite l’urine. Plusieurs Au-</w:t>
      </w:r>
      <w:r>
        <w:br/>
        <w:t>teurs assurent qu’on peut en permettre l’ssage aux</w:t>
      </w:r>
      <w:r>
        <w:br/>
        <w:t>personnes convalescentes.</w:t>
      </w:r>
    </w:p>
    <w:p w14:paraId="5F255079" w14:textId="77777777" w:rsidR="00A67922" w:rsidRDefault="00000000">
      <w:pPr>
        <w:ind w:left="360" w:hanging="360"/>
      </w:pPr>
      <w:r>
        <w:t>Il ne produit de mauvais effets qu’autant qu’on en use</w:t>
      </w:r>
      <w:r>
        <w:br/>
        <w:t>immodérément.</w:t>
      </w:r>
    </w:p>
    <w:p w14:paraId="358D2007" w14:textId="77777777" w:rsidR="00A67922" w:rsidRDefault="00000000">
      <w:pPr>
        <w:ind w:left="360" w:hanging="360"/>
      </w:pPr>
      <w:r>
        <w:t>Il contient beaucoup de sel -volatil , &amp; médiocrement</w:t>
      </w:r>
      <w:r>
        <w:br/>
        <w:t>dephlegme &amp; d’huile.</w:t>
      </w:r>
      <w:r>
        <w:br w:type="page"/>
      </w:r>
    </w:p>
    <w:p w14:paraId="02127FDE" w14:textId="77777777" w:rsidR="00A67922" w:rsidRDefault="00000000">
      <w:r>
        <w:lastRenderedPageBreak/>
        <w:t>127 G O A</w:t>
      </w:r>
    </w:p>
    <w:p w14:paraId="1AC01A87" w14:textId="77777777" w:rsidR="00A67922" w:rsidRDefault="00000000">
      <w:pPr>
        <w:ind w:left="360" w:hanging="360"/>
      </w:pPr>
      <w:r>
        <w:t>Il convient en tout tems, à toute sorte d’âge &amp; de tem- j</w:t>
      </w:r>
      <w:r>
        <w:br/>
        <w:t>pérament.</w:t>
      </w:r>
    </w:p>
    <w:p w14:paraId="56C66D55" w14:textId="77777777" w:rsidR="00A67922" w:rsidRDefault="00000000">
      <w:pPr>
        <w:ind w:left="360" w:hanging="360"/>
      </w:pPr>
      <w:r>
        <w:t xml:space="preserve">La chair du </w:t>
      </w:r>
      <w:r>
        <w:rPr>
          <w:i/>
          <w:iCs/>
        </w:rPr>
        <w:t>Goujon</w:t>
      </w:r>
      <w:r>
        <w:t xml:space="preserve"> est molle , peu resserrée en </w:t>
      </w:r>
      <w:r>
        <w:rPr>
          <w:i/>
          <w:iCs/>
        </w:rPr>
        <w:t>ses</w:t>
      </w:r>
      <w:r>
        <w:t xml:space="preserve"> par-</w:t>
      </w:r>
      <w:r>
        <w:br/>
        <w:t>ties , &amp; peu chargée d’humeurs grossières &amp; vifqueu-</w:t>
      </w:r>
      <w:r>
        <w:br/>
        <w:t>fes : c’est pourquoi ce poisson est facile à digérer, &amp;</w:t>
      </w:r>
      <w:r>
        <w:br/>
        <w:t xml:space="preserve">d’une faveur agréable. LEMERY , </w:t>
      </w:r>
      <w:r>
        <w:rPr>
          <w:i/>
          <w:iCs/>
        </w:rPr>
        <w:t>Traité des Alimens,</w:t>
      </w:r>
    </w:p>
    <w:p w14:paraId="155D40E1" w14:textId="77777777" w:rsidR="00A67922" w:rsidRDefault="00000000">
      <w:r>
        <w:t xml:space="preserve">On distingue le </w:t>
      </w:r>
      <w:r>
        <w:rPr>
          <w:i/>
          <w:iCs/>
        </w:rPr>
        <w:t>Goujon</w:t>
      </w:r>
      <w:r>
        <w:t xml:space="preserve"> de la maniere salivante.</w:t>
      </w:r>
    </w:p>
    <w:p w14:paraId="358EB9E7" w14:textId="77777777" w:rsidR="00A67922" w:rsidRDefault="00000000">
      <w:pPr>
        <w:ind w:left="360" w:hanging="360"/>
      </w:pPr>
      <w:r>
        <w:rPr>
          <w:i/>
          <w:iCs/>
          <w:lang w:val="la-Latn" w:eastAsia="la-Latn" w:bidi="la-Latn"/>
        </w:rPr>
        <w:t>Gobius niger.</w:t>
      </w:r>
      <w:r>
        <w:rPr>
          <w:lang w:val="la-Latn" w:eastAsia="la-Latn" w:bidi="la-Latn"/>
        </w:rPr>
        <w:t xml:space="preserve"> </w:t>
      </w:r>
      <w:r>
        <w:t>Offic. Ronde!, de Fisc:. 1. 200. Jonf. de</w:t>
      </w:r>
      <w:r>
        <w:br/>
        <w:t>Pisc. 35. GesiI. de Aquat. 395. Aldrov. de Pifc. 97</w:t>
      </w:r>
      <w:r>
        <w:br/>
      </w:r>
      <w:r>
        <w:rPr>
          <w:i/>
          <w:iCs/>
          <w:lang w:val="la-Latn" w:eastAsia="la-Latn" w:bidi="la-Latn"/>
        </w:rPr>
        <w:t xml:space="preserve">Gobius niger </w:t>
      </w:r>
      <w:r>
        <w:rPr>
          <w:i/>
          <w:iCs/>
        </w:rPr>
        <w:t>Rondeletii.</w:t>
      </w:r>
      <w:r>
        <w:t xml:space="preserve"> Raii Ichth. 106. Ejusil. Sy-</w:t>
      </w:r>
      <w:r>
        <w:br/>
        <w:t xml:space="preserve">nop. Pifc. 76. </w:t>
      </w:r>
      <w:r>
        <w:rPr>
          <w:i/>
          <w:iCs/>
          <w:lang w:val="la-Latn" w:eastAsia="la-Latn" w:bidi="la-Latn"/>
        </w:rPr>
        <w:t>Gobius marinus.</w:t>
      </w:r>
      <w:r>
        <w:rPr>
          <w:lang w:val="la-Latn" w:eastAsia="la-Latn" w:bidi="la-Latn"/>
        </w:rPr>
        <w:t xml:space="preserve"> </w:t>
      </w:r>
      <w:r>
        <w:t>Charlt. de Pisc:. 15.</w:t>
      </w:r>
      <w:r>
        <w:br/>
      </w:r>
      <w:r>
        <w:rPr>
          <w:i/>
          <w:iCs/>
          <w:lang w:val="la-Latn" w:eastAsia="la-Latn" w:bidi="la-Latn"/>
        </w:rPr>
        <w:t>Gobius marinus niger.</w:t>
      </w:r>
      <w:r>
        <w:rPr>
          <w:lang w:val="la-Latn" w:eastAsia="la-Latn" w:bidi="la-Latn"/>
        </w:rPr>
        <w:t xml:space="preserve"> </w:t>
      </w:r>
      <w:r>
        <w:t xml:space="preserve">Bellon. de Aquat. 233. </w:t>
      </w:r>
      <w:r>
        <w:rPr>
          <w:i/>
          <w:iCs/>
          <w:lang w:val="la-Latn" w:eastAsia="la-Latn" w:bidi="la-Latn"/>
        </w:rPr>
        <w:t>Gobius</w:t>
      </w:r>
      <w:r>
        <w:rPr>
          <w:i/>
          <w:iCs/>
        </w:rPr>
        <w:t>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vel Gobius niger,</w:t>
      </w:r>
      <w:r>
        <w:rPr>
          <w:lang w:val="la-Latn" w:eastAsia="la-Latn" w:bidi="la-Latn"/>
        </w:rPr>
        <w:t xml:space="preserve"> Sconef. Ichth. </w:t>
      </w:r>
      <w:r>
        <w:rPr>
          <w:i/>
          <w:iCs/>
        </w:rPr>
        <w:t>Goujon de mer.</w:t>
      </w:r>
    </w:p>
    <w:p w14:paraId="3F7E954E" w14:textId="77777777" w:rsidR="00A67922" w:rsidRDefault="00000000">
      <w:pPr>
        <w:ind w:left="360" w:hanging="360"/>
      </w:pPr>
      <w:r>
        <w:t>On leprëndparmi les rochers, le long du rivage de la</w:t>
      </w:r>
      <w:r>
        <w:br/>
        <w:t>mer : grillé &amp; mangé avec du fel , il guérit la dyse</w:t>
      </w:r>
      <w:r>
        <w:br/>
        <w:t xml:space="preserve">fenterie, la lienserie &amp; le tenesine. </w:t>
      </w:r>
      <w:r w:rsidRPr="007B22A5">
        <w:rPr>
          <w:smallCaps/>
          <w:lang w:eastAsia="el-GR" w:bidi="el-GR"/>
        </w:rPr>
        <w:t>5</w:t>
      </w:r>
      <w:r>
        <w:rPr>
          <w:smallCaps/>
          <w:lang w:val="el-GR" w:eastAsia="el-GR" w:bidi="el-GR"/>
        </w:rPr>
        <w:t>ιμ</w:t>
      </w:r>
      <w:r w:rsidRPr="007B22A5">
        <w:rPr>
          <w:smallCaps/>
          <w:lang w:eastAsia="el-GR" w:bidi="el-GR"/>
        </w:rPr>
        <w:t>. 5</w:t>
      </w:r>
      <w:r>
        <w:rPr>
          <w:smallCaps/>
          <w:lang w:val="el-GR" w:eastAsia="el-GR" w:bidi="el-GR"/>
        </w:rPr>
        <w:t>ετηι</w:t>
      </w:r>
      <w:r w:rsidRPr="007B22A5">
        <w:rPr>
          <w:smallCaps/>
          <w:lang w:eastAsia="el-GR" w:bidi="el-GR"/>
        </w:rPr>
        <w:t>.</w:t>
      </w:r>
    </w:p>
    <w:p w14:paraId="7632A8A0" w14:textId="77777777" w:rsidR="00A67922" w:rsidRDefault="00000000">
      <w:pPr>
        <w:ind w:left="360" w:hanging="360"/>
      </w:pPr>
      <w:r>
        <w:t xml:space="preserve">Si l’on enferme du </w:t>
      </w:r>
      <w:r>
        <w:rPr>
          <w:i/>
          <w:iCs/>
        </w:rPr>
        <w:t>Goujon</w:t>
      </w:r>
      <w:r>
        <w:t xml:space="preserve"> frais dans le ventricule d’un</w:t>
      </w:r>
      <w:r>
        <w:br/>
        <w:t>cochon , ou dans la mulette d’un veau , &amp; qu’on le</w:t>
      </w:r>
      <w:r>
        <w:br/>
        <w:t>fasse bouillir enfuite dans douze chopines d’eau , juse</w:t>
      </w:r>
      <w:r>
        <w:br/>
        <w:t>qu’à ce qu’elles foient réduites à deux, qu’on en ex-</w:t>
      </w:r>
      <w:r>
        <w:br/>
        <w:t>prime la liqueur , &amp; qu’on la laisse refroidir en plein</w:t>
      </w:r>
      <w:r>
        <w:br/>
        <w:t>air, elle purgera par bas , si on la boit fans aucun trou-</w:t>
      </w:r>
      <w:r>
        <w:br/>
        <w:t>ble. Ce poisson appliqué en forme de cataplasine, est</w:t>
      </w:r>
      <w:r>
        <w:br/>
        <w:t>bon contre la morsure des chiens &amp; des ferpens. Dros-</w:t>
      </w:r>
      <w:r>
        <w:br/>
        <w:t xml:space="preserve">CoRIDE </w:t>
      </w:r>
      <w:r>
        <w:rPr>
          <w:i/>
          <w:iCs/>
        </w:rPr>
        <w:t>, Lib. II. cap.</w:t>
      </w:r>
      <w:r>
        <w:t xml:space="preserve"> 32.</w:t>
      </w:r>
    </w:p>
    <w:p w14:paraId="107BF36B" w14:textId="77777777" w:rsidR="00A67922" w:rsidRDefault="00000000">
      <w:r>
        <w:t>G O M.</w:t>
      </w:r>
    </w:p>
    <w:p w14:paraId="7E361BEB" w14:textId="77777777" w:rsidR="00A67922" w:rsidRDefault="00000000">
      <w:pPr>
        <w:ind w:left="360" w:hanging="360"/>
      </w:pPr>
      <w:r>
        <w:t xml:space="preserve">GOMPHIASIS ; </w:t>
      </w:r>
      <w:r>
        <w:rPr>
          <w:lang w:val="el-GR" w:eastAsia="el-GR" w:bidi="el-GR"/>
        </w:rPr>
        <w:t>γομφιασις</w:t>
      </w:r>
      <w:r w:rsidRPr="007B22A5">
        <w:rPr>
          <w:lang w:eastAsia="el-GR" w:bidi="el-GR"/>
        </w:rPr>
        <w:t xml:space="preserve">; </w:t>
      </w:r>
      <w:r>
        <w:t>est un mot dont Diofcori-</w:t>
      </w:r>
      <w:r>
        <w:br/>
        <w:t xml:space="preserve">de fe </w:t>
      </w:r>
      <w:r>
        <w:rPr>
          <w:lang w:val="la-Latn" w:eastAsia="la-Latn" w:bidi="la-Latn"/>
        </w:rPr>
        <w:t xml:space="preserve">fert </w:t>
      </w:r>
      <w:r>
        <w:rPr>
          <w:i/>
          <w:iCs/>
        </w:rPr>
        <w:t>L. II. c.</w:t>
      </w:r>
      <w:r>
        <w:t xml:space="preserve"> 63. &amp; qui signifie , à ce que pré-</w:t>
      </w:r>
      <w:r>
        <w:br/>
        <w:t>tendent les Commentateurs , une douleur dans les</w:t>
      </w:r>
      <w:r>
        <w:br/>
        <w:t>dents molaires. Castelli croit qu’il signifie une vacil-</w:t>
      </w:r>
      <w:r>
        <w:br/>
        <w:t>lation des dents.</w:t>
      </w:r>
    </w:p>
    <w:p w14:paraId="7CDA1495" w14:textId="77777777" w:rsidR="00A67922" w:rsidRDefault="00000000">
      <w:r>
        <w:t xml:space="preserve">GOMPHIOI, </w:t>
      </w:r>
      <w:r>
        <w:rPr>
          <w:i/>
          <w:iCs/>
        </w:rPr>
        <w:t>yoscqioi, les dents molaires.</w:t>
      </w:r>
    </w:p>
    <w:p w14:paraId="55548F0A" w14:textId="77777777" w:rsidR="00A67922" w:rsidRDefault="00000000">
      <w:r>
        <w:rPr>
          <w:lang w:val="la-Latn" w:eastAsia="la-Latn" w:bidi="la-Latn"/>
        </w:rPr>
        <w:t xml:space="preserve">GOMPHOSIS 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γομφοσις</w:t>
      </w:r>
      <w:r w:rsidRPr="007B22A5">
        <w:rPr>
          <w:lang w:eastAsia="el-GR" w:bidi="el-GR"/>
        </w:rPr>
        <w:t xml:space="preserve"> </w:t>
      </w:r>
      <w:r>
        <w:t>, ou GOMPHOMA, de</w:t>
      </w:r>
      <w:r>
        <w:br/>
      </w:r>
      <w:r>
        <w:rPr>
          <w:lang w:val="el-GR" w:eastAsia="el-GR" w:bidi="el-GR"/>
        </w:rPr>
        <w:t>γομφος</w:t>
      </w:r>
      <w:r w:rsidRPr="007B22A5">
        <w:rPr>
          <w:lang w:eastAsia="el-GR" w:bidi="el-GR"/>
        </w:rPr>
        <w:t xml:space="preserve"> </w:t>
      </w:r>
      <w:r>
        <w:t>, un clou ; espece d’articulation particuliere</w:t>
      </w:r>
      <w:r>
        <w:br/>
        <w:t xml:space="preserve">aux dents. Voyez </w:t>
      </w:r>
      <w:r>
        <w:rPr>
          <w:i/>
          <w:iCs/>
          <w:lang w:val="la-Latn" w:eastAsia="la-Latn" w:bidi="la-Latn"/>
        </w:rPr>
        <w:t>Articulatio.</w:t>
      </w:r>
    </w:p>
    <w:p w14:paraId="280056AA" w14:textId="77777777" w:rsidR="00A67922" w:rsidRDefault="00000000">
      <w:r>
        <w:t>G O N.</w:t>
      </w:r>
    </w:p>
    <w:p w14:paraId="30097E0B" w14:textId="77777777" w:rsidR="00A67922" w:rsidRDefault="00000000">
      <w:pPr>
        <w:ind w:left="360" w:hanging="360"/>
      </w:pPr>
      <w:r>
        <w:t xml:space="preserve">GONAGRA , de </w:t>
      </w:r>
      <w:r>
        <w:rPr>
          <w:lang w:val="el-GR" w:eastAsia="el-GR" w:bidi="el-GR"/>
        </w:rPr>
        <w:t>γονὓ</w:t>
      </w:r>
      <w:r>
        <w:t xml:space="preserve">, </w:t>
      </w:r>
      <w:r>
        <w:rPr>
          <w:i/>
          <w:iCs/>
        </w:rPr>
        <w:t>genou s</w:t>
      </w:r>
      <w:r>
        <w:t xml:space="preserve"> &amp; </w:t>
      </w:r>
      <w:r>
        <w:rPr>
          <w:lang w:val="el-GR" w:eastAsia="el-GR" w:bidi="el-GR"/>
        </w:rPr>
        <w:t>ἄγρα</w:t>
      </w:r>
      <w:r w:rsidRPr="007B22A5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proye , captu-</w:t>
      </w:r>
      <w:r>
        <w:rPr>
          <w:i/>
          <w:iCs/>
        </w:rPr>
        <w:br/>
        <w:t>re</w:t>
      </w:r>
      <w:r>
        <w:t xml:space="preserve"> ; goutte qui attaque les genoux.</w:t>
      </w:r>
    </w:p>
    <w:p w14:paraId="77352E01" w14:textId="77777777" w:rsidR="00A67922" w:rsidRDefault="00000000">
      <w:pPr>
        <w:ind w:left="360" w:hanging="360"/>
      </w:pPr>
      <w:r>
        <w:t xml:space="preserve">GONANDINA </w:t>
      </w:r>
      <w:r>
        <w:rPr>
          <w:i/>
          <w:iCs/>
        </w:rPr>
        <w:t>Brasiliensibus ,</w:t>
      </w:r>
      <w:r>
        <w:t xml:space="preserve"> Marcgr; est le nom</w:t>
      </w:r>
      <w:r>
        <w:br/>
        <w:t xml:space="preserve">d’un grand arbre qui croît dans le Bresil. </w:t>
      </w:r>
      <w:r>
        <w:rPr>
          <w:smallCaps/>
        </w:rPr>
        <w:t>RaY,</w:t>
      </w:r>
      <w:r>
        <w:t xml:space="preserve"> Mise.</w:t>
      </w:r>
      <w:r>
        <w:br/>
      </w:r>
      <w:r>
        <w:rPr>
          <w:i/>
          <w:iCs/>
        </w:rPr>
        <w:t>Plant.</w:t>
      </w:r>
    </w:p>
    <w:p w14:paraId="4E32DD8A" w14:textId="77777777" w:rsidR="00A67922" w:rsidRDefault="00000000">
      <w:pPr>
        <w:ind w:left="360" w:hanging="360"/>
      </w:pPr>
      <w:r>
        <w:t xml:space="preserve">GONE, </w:t>
      </w:r>
      <w:r>
        <w:rPr>
          <w:lang w:val="el-GR" w:eastAsia="el-GR" w:bidi="el-GR"/>
        </w:rPr>
        <w:t>γονή</w:t>
      </w:r>
      <w:r w:rsidRPr="007B22A5">
        <w:rPr>
          <w:lang w:eastAsia="el-GR" w:bidi="el-GR"/>
        </w:rPr>
        <w:t xml:space="preserve">, </w:t>
      </w:r>
      <w:r>
        <w:rPr>
          <w:i/>
          <w:iCs/>
        </w:rPr>
        <w:t>la semence</w:t>
      </w:r>
      <w:r>
        <w:t xml:space="preserve"> ; ce mot signifie aussi dans</w:t>
      </w:r>
      <w:r>
        <w:br/>
        <w:t>Hippocrate les parties ou organes de la génération ,</w:t>
      </w:r>
      <w:r>
        <w:br/>
        <w:t>fur-tout celles des femmes, ou l’utérus.</w:t>
      </w:r>
    </w:p>
    <w:p w14:paraId="1069D6AB" w14:textId="77777777" w:rsidR="00A67922" w:rsidRDefault="00000000">
      <w:pPr>
        <w:ind w:left="360" w:hanging="360"/>
      </w:pPr>
      <w:r>
        <w:t xml:space="preserve">GONGRONA 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γονΓγρωνη</w:t>
      </w:r>
      <w:r w:rsidRPr="007B22A5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γόΓγρος</w:t>
      </w:r>
      <w:r w:rsidRPr="007B22A5">
        <w:rPr>
          <w:lang w:eastAsia="el-GR" w:bidi="el-GR"/>
        </w:rPr>
        <w:t xml:space="preserve"> </w:t>
      </w:r>
      <w:r>
        <w:t>, tubercule</w:t>
      </w:r>
      <w:r>
        <w:br/>
        <w:t>rond qui fe forme fur le tronc des arbres ; tumeur dure</w:t>
      </w:r>
      <w:r>
        <w:br/>
        <w:t>&amp; ronde des parties nerveufes, maisparticulierement</w:t>
      </w:r>
      <w:r>
        <w:br/>
        <w:t xml:space="preserve">le bronchocele. Voyez </w:t>
      </w:r>
      <w:r>
        <w:rPr>
          <w:i/>
          <w:iCs/>
        </w:rPr>
        <w:t>Bronchocèle.</w:t>
      </w:r>
    </w:p>
    <w:p w14:paraId="475D284D" w14:textId="77777777" w:rsidR="00A67922" w:rsidRDefault="00000000">
      <w:r>
        <w:t xml:space="preserve">GONGYLIS , </w:t>
      </w:r>
      <w:r>
        <w:rPr>
          <w:i/>
          <w:iCs/>
        </w:rPr>
        <w:t>la racine du Navet.</w:t>
      </w:r>
    </w:p>
    <w:p w14:paraId="5BDFE511" w14:textId="77777777" w:rsidR="00A67922" w:rsidRDefault="00000000">
      <w:r>
        <w:t xml:space="preserve">GONGYLION , </w:t>
      </w:r>
      <w:r>
        <w:rPr>
          <w:i/>
          <w:iCs/>
        </w:rPr>
        <w:t>une pilule.</w:t>
      </w:r>
    </w:p>
    <w:p w14:paraId="3763A7E0" w14:textId="77777777" w:rsidR="00A67922" w:rsidRDefault="00000000">
      <w:pPr>
        <w:ind w:left="360" w:hanging="360"/>
      </w:pPr>
      <w:r>
        <w:t xml:space="preserve">GONIMOS 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γόνιμος</w:t>
      </w:r>
      <w:r w:rsidRPr="007B22A5">
        <w:rPr>
          <w:lang w:eastAsia="el-GR" w:bidi="el-GR"/>
        </w:rPr>
        <w:t xml:space="preserve">; </w:t>
      </w:r>
      <w:r>
        <w:t>est une épithete qu’Hippocrate</w:t>
      </w:r>
      <w:r>
        <w:br/>
        <w:t>donne fouvent aux jours, pour signifier qu’ils font im-</w:t>
      </w:r>
      <w:r>
        <w:br/>
        <w:t xml:space="preserve">pairs &amp; critiques ; elle signifie encore </w:t>
      </w:r>
      <w:r>
        <w:rPr>
          <w:i/>
          <w:iCs/>
        </w:rPr>
        <w:t>prolifique , vi-</w:t>
      </w:r>
      <w:r>
        <w:rPr>
          <w:i/>
          <w:iCs/>
        </w:rPr>
        <w:br/>
        <w:t>tal et naturel.</w:t>
      </w:r>
    </w:p>
    <w:p w14:paraId="052C0908" w14:textId="77777777" w:rsidR="00A67922" w:rsidRDefault="00000000">
      <w:pPr>
        <w:ind w:left="360" w:hanging="360"/>
      </w:pPr>
      <w:r>
        <w:t xml:space="preserve">GONIOSIS , </w:t>
      </w:r>
      <w:r>
        <w:rPr>
          <w:i/>
          <w:iCs/>
          <w:lang w:val="la-Latn" w:eastAsia="la-Latn" w:bidi="la-Latn"/>
        </w:rPr>
        <w:t xml:space="preserve">gonio </w:t>
      </w:r>
      <w:r>
        <w:rPr>
          <w:i/>
          <w:iCs/>
        </w:rPr>
        <w:t>fis s</w:t>
      </w:r>
      <w:r>
        <w:t xml:space="preserve"> de </w:t>
      </w:r>
      <w:r>
        <w:rPr>
          <w:i/>
          <w:iCs/>
          <w:lang w:val="la-Latn" w:eastAsia="la-Latn" w:bidi="la-Latn"/>
        </w:rPr>
        <w:t xml:space="preserve">gonia </w:t>
      </w:r>
      <w:r>
        <w:rPr>
          <w:i/>
          <w:iCs/>
        </w:rPr>
        <w:t>-, un angle</w:t>
      </w:r>
      <w:r>
        <w:t xml:space="preserve"> ; est une cf-</w:t>
      </w:r>
      <w:r>
        <w:br/>
        <w:t xml:space="preserve">pece de pouls auquel </w:t>
      </w:r>
      <w:r>
        <w:rPr>
          <w:lang w:val="la-Latn" w:eastAsia="la-Latn" w:bidi="la-Latn"/>
        </w:rPr>
        <w:t xml:space="preserve">Archigene </w:t>
      </w:r>
      <w:r>
        <w:t>a donné ce nom avec</w:t>
      </w:r>
      <w:r>
        <w:br/>
        <w:t>assez de raifon. Son battement , dit Galien , ne fe fait</w:t>
      </w:r>
      <w:r>
        <w:br/>
        <w:t>point fentir dans toute la circonférence de Fartere ,</w:t>
      </w:r>
      <w:r>
        <w:br/>
        <w:t>mais seulement dans un de fes anglqs, comme si l’ar-</w:t>
      </w:r>
      <w:r>
        <w:br/>
        <w:t>tere , au lieu d’être circulaire formoit le fommet dlun</w:t>
      </w:r>
      <w:r>
        <w:br/>
        <w:t>triangle. La caufe de ce pouls , doit être attribuée à</w:t>
      </w:r>
      <w:r>
        <w:br/>
        <w:t>l’imbécilité de la faculté vitale , qui la fend incapa-</w:t>
      </w:r>
      <w:r>
        <w:br/>
        <w:t>ble d’élever Fartere autant qu’il le faudroit.</w:t>
      </w:r>
    </w:p>
    <w:p w14:paraId="0563246B" w14:textId="77777777" w:rsidR="00A67922" w:rsidRDefault="00000000">
      <w:pPr>
        <w:ind w:left="360" w:hanging="360"/>
      </w:pPr>
      <w:r>
        <w:t xml:space="preserve">GONO1DES, </w:t>
      </w:r>
      <w:r>
        <w:rPr>
          <w:lang w:val="el-GR" w:eastAsia="el-GR" w:bidi="el-GR"/>
        </w:rPr>
        <w:t>γονοειδής</w:t>
      </w:r>
      <w:r w:rsidRPr="007B22A5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γονὴ</w:t>
      </w:r>
      <w:r w:rsidRPr="007B22A5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semence &amp;</w:t>
      </w:r>
      <w:r>
        <w:t xml:space="preserve"> </w:t>
      </w:r>
      <w:r>
        <w:rPr>
          <w:lang w:val="el-GR" w:eastAsia="el-GR" w:bidi="el-GR"/>
        </w:rPr>
        <w:t>ἔιδος</w:t>
      </w:r>
      <w:r>
        <w:t>,</w:t>
      </w:r>
      <w:r>
        <w:br/>
      </w:r>
      <w:r>
        <w:rPr>
          <w:i/>
          <w:iCs/>
        </w:rPr>
        <w:t>forme</w:t>
      </w:r>
      <w:r>
        <w:t xml:space="preserve"> , qui ressemble à la femence. Hippocrate dans</w:t>
      </w:r>
      <w:r>
        <w:br/>
        <w:t>plusieurs endroits de fes Ouvrages , donne cette épi-</w:t>
      </w:r>
      <w:r>
        <w:br/>
        <w:t>thete aux excrémens du bas-ventre &amp; aux matieres</w:t>
      </w:r>
      <w:r>
        <w:br/>
        <w:t>contenues dans l’urine, lorfqulon y remarque quelque</w:t>
      </w:r>
      <w:r>
        <w:br/>
        <w:t>chofe qui approche de la matiere séminale.</w:t>
      </w:r>
    </w:p>
    <w:p w14:paraId="4778CC4D" w14:textId="77777777" w:rsidR="00A67922" w:rsidRDefault="00000000">
      <w:r>
        <w:t>G O A 128</w:t>
      </w:r>
    </w:p>
    <w:p w14:paraId="00427EFE" w14:textId="77777777" w:rsidR="00A67922" w:rsidRDefault="00000000">
      <w:pPr>
        <w:ind w:left="360" w:hanging="360"/>
      </w:pPr>
      <w:r>
        <w:t xml:space="preserve">GONORRHÆA, de </w:t>
      </w:r>
      <w:r>
        <w:rPr>
          <w:lang w:val="el-GR" w:eastAsia="el-GR" w:bidi="el-GR"/>
        </w:rPr>
        <w:t>γὸνος</w:t>
      </w:r>
      <w:r>
        <w:t xml:space="preserve">, </w:t>
      </w:r>
      <w:r>
        <w:rPr>
          <w:i/>
          <w:iCs/>
        </w:rPr>
        <w:t>femence s</w:t>
      </w:r>
      <w:r>
        <w:t xml:space="preserve"> &amp; </w:t>
      </w:r>
      <w:r>
        <w:rPr>
          <w:lang w:val="el-GR" w:eastAsia="el-GR" w:bidi="el-GR"/>
        </w:rPr>
        <w:t>ῥεω</w:t>
      </w:r>
      <w:r w:rsidRPr="007B22A5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couler;</w:t>
      </w:r>
      <w:r>
        <w:rPr>
          <w:i/>
          <w:iCs/>
        </w:rPr>
        <w:br/>
        <w:t>Gonorrhée,</w:t>
      </w:r>
      <w:r>
        <w:t xml:space="preserve"> flux </w:t>
      </w:r>
      <w:r>
        <w:rPr>
          <w:smallCaps/>
        </w:rPr>
        <w:t>qu</w:t>
      </w:r>
      <w:r>
        <w:t xml:space="preserve"> écoulement involontaire de se-</w:t>
      </w:r>
      <w:r>
        <w:br/>
        <w:t>mence. Les Auteurs font mention de trois especes de</w:t>
      </w:r>
      <w:r>
        <w:br/>
      </w:r>
      <w:r>
        <w:rPr>
          <w:i/>
          <w:iCs/>
        </w:rPr>
        <w:t>Gonorrhée.</w:t>
      </w:r>
      <w:r>
        <w:t xml:space="preserve"> La premiere est une </w:t>
      </w:r>
      <w:r>
        <w:rPr>
          <w:i/>
          <w:iCs/>
        </w:rPr>
        <w:t>Gonorrhée</w:t>
      </w:r>
      <w:r>
        <w:t xml:space="preserve"> simple , ou</w:t>
      </w:r>
      <w:r>
        <w:br/>
        <w:t>un écoulement continuel d’humeur féminale &amp; lym-</w:t>
      </w:r>
      <w:r>
        <w:br/>
        <w:t>phatiqué, fans aucune virulence. La seconde , est une</w:t>
      </w:r>
      <w:r>
        <w:br/>
      </w:r>
      <w:r>
        <w:rPr>
          <w:i/>
          <w:iCs/>
        </w:rPr>
        <w:t>Gonorrhée</w:t>
      </w:r>
      <w:r>
        <w:t xml:space="preserve"> virulente ou vénérienne , que l’on appelle</w:t>
      </w:r>
      <w:r>
        <w:br/>
        <w:t>ainsi , quoiqu’improprement, à caufe qu’elle ressem-</w:t>
      </w:r>
      <w:r>
        <w:br/>
        <w:t>ble à la précédente. La troisieme , est un écoulement</w:t>
      </w:r>
      <w:r>
        <w:br/>
        <w:t>involontaire d’une liqueur vifqueuse , blanche ou</w:t>
      </w:r>
      <w:r>
        <w:br/>
        <w:t xml:space="preserve">blanchâtre par l’urethre, occasionné par une </w:t>
      </w:r>
      <w:r>
        <w:rPr>
          <w:i/>
          <w:iCs/>
        </w:rPr>
        <w:t>Gonor-</w:t>
      </w:r>
      <w:r>
        <w:rPr>
          <w:i/>
          <w:iCs/>
        </w:rPr>
        <w:br/>
        <w:t>rhée</w:t>
      </w:r>
      <w:r>
        <w:t xml:space="preserve"> vénérienne qui a été mal traitée , ou parle grand</w:t>
      </w:r>
      <w:r>
        <w:br/>
        <w:t xml:space="preserve">nombre de </w:t>
      </w:r>
      <w:r>
        <w:rPr>
          <w:i/>
          <w:iCs/>
        </w:rPr>
        <w:t>Gonorrhées</w:t>
      </w:r>
      <w:r>
        <w:t xml:space="preserve"> vénériennes dont on a été atta-</w:t>
      </w:r>
      <w:r>
        <w:br/>
      </w:r>
      <w:r>
        <w:lastRenderedPageBreak/>
        <w:t>qué.</w:t>
      </w:r>
    </w:p>
    <w:p w14:paraId="120E81A9" w14:textId="77777777" w:rsidR="00A67922" w:rsidRDefault="00000000">
      <w:pPr>
        <w:ind w:left="360" w:hanging="360"/>
      </w:pPr>
      <w:r>
        <w:t xml:space="preserve">Voici la description qu’Aretée donne de la </w:t>
      </w:r>
      <w:r>
        <w:rPr>
          <w:i/>
          <w:iCs/>
        </w:rPr>
        <w:t>Gonorrhée</w:t>
      </w:r>
      <w:r>
        <w:rPr>
          <w:i/>
          <w:iCs/>
        </w:rPr>
        <w:br/>
      </w:r>
      <w:r>
        <w:t>simple.</w:t>
      </w:r>
    </w:p>
    <w:p w14:paraId="5190EA64" w14:textId="77777777" w:rsidR="00A67922" w:rsidRDefault="00000000">
      <w:pPr>
        <w:ind w:left="360" w:hanging="360"/>
      </w:pPr>
      <w:r>
        <w:t xml:space="preserve">La </w:t>
      </w:r>
      <w:r>
        <w:rPr>
          <w:i/>
          <w:iCs/>
        </w:rPr>
        <w:t>Gonorrhée</w:t>
      </w:r>
      <w:r>
        <w:t xml:space="preserve"> n’est point une maladie mortelle, mais</w:t>
      </w:r>
      <w:r>
        <w:br/>
        <w:t>elle est aussi incommode qu’indécente ; car lorsque la</w:t>
      </w:r>
      <w:r>
        <w:br/>
        <w:t>maladle &amp; le relâchement affectent les humeurs &amp; les</w:t>
      </w:r>
      <w:r>
        <w:br/>
        <w:t>parties de la génération , il en résistte un écoulement</w:t>
      </w:r>
      <w:r>
        <w:br/>
        <w:t>continuel de semence , qui ne cesse point, lors même</w:t>
      </w:r>
      <w:r>
        <w:br/>
        <w:t>qu’on dort, &amp; qui continue sent que le malade dorme</w:t>
      </w:r>
      <w:r>
        <w:br/>
        <w:t>ou veille, fans qu’il s’en apperçoive.</w:t>
      </w:r>
    </w:p>
    <w:p w14:paraId="3F7CD6CD" w14:textId="77777777" w:rsidR="00A67922" w:rsidRDefault="00000000">
      <w:pPr>
        <w:ind w:left="360" w:hanging="360"/>
      </w:pPr>
      <w:r>
        <w:t>Les femmes fontaussi fujettes à cette maladie; cetécou-</w:t>
      </w:r>
      <w:r>
        <w:br/>
        <w:t>lement leur procure quelque plaisir , au lieu que les</w:t>
      </w:r>
      <w:r>
        <w:br/>
        <w:t>hommes n’en ont aucun. La matiere de l’écoulement</w:t>
      </w:r>
      <w:r>
        <w:br/>
        <w:t>est une fubstance humide , ténue,froide , fans couleur</w:t>
      </w:r>
      <w:r>
        <w:br/>
        <w:t>&amp; inféconde ; car comment est-il possible que la na-</w:t>
      </w:r>
      <w:r>
        <w:br/>
        <w:t>ture ainsi refroidie , puiffe fournir un fuc prolifique?</w:t>
      </w:r>
      <w:r>
        <w:br/>
        <w:t>Les jeunes gens qui font affectés de cette maladie, de-</w:t>
      </w:r>
      <w:r>
        <w:br/>
        <w:t>viennent mous , &amp; languissims , stupides, pefants , ta-</w:t>
      </w:r>
      <w:r>
        <w:br/>
        <w:t>citurnes, foibles, ridés , inactifs, pâles , blancs , ef-</w:t>
      </w:r>
      <w:r>
        <w:br/>
        <w:t>féminés; ils perdent l’appétit , ils fentent un froid &amp;</w:t>
      </w:r>
      <w:r>
        <w:br/>
        <w:t>unepéfanteur dans les membres, un engourdissement</w:t>
      </w:r>
      <w:r>
        <w:br/>
        <w:t>dans les jambes, une foiblesse &amp; une nonchalance qui</w:t>
      </w:r>
      <w:r>
        <w:br/>
        <w:t>les rend incapables d’agir. Cette maladie est dans</w:t>
      </w:r>
      <w:r>
        <w:br/>
        <w:t>quelques fujets l’avantcoureur de la paralysie ; car les</w:t>
      </w:r>
      <w:r>
        <w:br/>
        <w:t>nerfs ne peuyent que s’affoiblir extremement lorfque</w:t>
      </w:r>
      <w:r>
        <w:br/>
        <w:t>la nature &amp; le principe génératif font refroidis ; c’est</w:t>
      </w:r>
      <w:r>
        <w:br/>
        <w:t>la fémence qui nous rend hommes, vifs , robustes ,</w:t>
      </w:r>
      <w:r>
        <w:br/>
        <w:t>velus , hardis , courageux , qui nous donne une voix</w:t>
      </w:r>
      <w:r>
        <w:br/>
        <w:t>forte &amp; nous rend capables de former &amp; d’exécuter</w:t>
      </w:r>
      <w:r>
        <w:br/>
        <w:t>les plus grandes entreprises. Les hommes sont une</w:t>
      </w:r>
      <w:r>
        <w:br/>
        <w:t>preuve de ce que j’avance; au lieu que ceux qui font</w:t>
      </w:r>
      <w:r>
        <w:br/>
        <w:t>dépourvus de semence , sont ridés &amp; foibles, ont la</w:t>
      </w:r>
      <w:r>
        <w:br/>
        <w:t>voix grêle , n’ont ni poil ni barbe , &amp; font efféminés :</w:t>
      </w:r>
      <w:r>
        <w:br/>
        <w:t xml:space="preserve">tels sirnt les Eunuques. L’homme qui </w:t>
      </w:r>
      <w:r>
        <w:rPr>
          <w:lang w:val="la-Latn" w:eastAsia="la-Latn" w:bidi="la-Latn"/>
        </w:rPr>
        <w:t xml:space="preserve">conferve </w:t>
      </w:r>
      <w:r>
        <w:t xml:space="preserve">sa </w:t>
      </w:r>
      <w:r>
        <w:rPr>
          <w:i/>
          <w:iCs/>
        </w:rPr>
        <w:t>se-</w:t>
      </w:r>
      <w:r>
        <w:rPr>
          <w:i/>
          <w:iCs/>
        </w:rPr>
        <w:br/>
        <w:t>mence</w:t>
      </w:r>
      <w:r>
        <w:t xml:space="preserve"> est hardi, courageux &amp; très-fort, comme on</w:t>
      </w:r>
      <w:r>
        <w:br/>
        <w:t>en voit la preuve dans les athletes] qui fe privent du</w:t>
      </w:r>
      <w:r>
        <w:br/>
        <w:t>commerce des femmes, Ceux qui étoient naturelle-</w:t>
      </w:r>
      <w:r>
        <w:br/>
        <w:t>ment plus robustes que d’autres , deviennent par leur</w:t>
      </w:r>
      <w:r>
        <w:br/>
        <w:t>intempérance beaucoup plus foibles que cettx qui</w:t>
      </w:r>
      <w:r>
        <w:br/>
        <w:t>étoient naturellement tels ; au lieu que ceux qui étoient</w:t>
      </w:r>
      <w:r>
        <w:br/>
        <w:t>nés foibles, acquierentpar leur tempérance une force</w:t>
      </w:r>
      <w:r>
        <w:br/>
        <w:t>supérieure à celle des perscmnes les plus robustes ;</w:t>
      </w:r>
      <w:r>
        <w:br/>
        <w:t xml:space="preserve">car rien ne rend un animal plus fort que la liqueur </w:t>
      </w:r>
      <w:r>
        <w:rPr>
          <w:i/>
          <w:iCs/>
        </w:rPr>
        <w:t>sé-</w:t>
      </w:r>
      <w:r>
        <w:rPr>
          <w:i/>
          <w:iCs/>
        </w:rPr>
        <w:br/>
        <w:t>minale ,</w:t>
      </w:r>
      <w:r>
        <w:t xml:space="preserve"> qui est par conféquent d’une </w:t>
      </w:r>
      <w:r>
        <w:rPr>
          <w:lang w:val="la-Latn" w:eastAsia="la-Latn" w:bidi="la-Latn"/>
        </w:rPr>
        <w:t xml:space="preserve">extreme </w:t>
      </w:r>
      <w:r>
        <w:t>im-</w:t>
      </w:r>
      <w:r>
        <w:br/>
        <w:t>portance pour la santé, la force &amp; le courage , aussi-</w:t>
      </w:r>
      <w:r>
        <w:br/>
        <w:t>hien que pour la procréation : le priapiime dégénere</w:t>
      </w:r>
      <w:r>
        <w:br/>
        <w:t xml:space="preserve">ordinairement en </w:t>
      </w:r>
      <w:r>
        <w:rPr>
          <w:i/>
          <w:iCs/>
        </w:rPr>
        <w:t xml:space="preserve">Gonorrhée. </w:t>
      </w:r>
      <w:r>
        <w:rPr>
          <w:smallCaps/>
          <w:lang w:val="el-GR" w:eastAsia="el-GR" w:bidi="el-GR"/>
        </w:rPr>
        <w:t>Αεετε</w:t>
      </w:r>
      <w:r w:rsidRPr="007B22A5">
        <w:rPr>
          <w:smallCaps/>
          <w:lang w:eastAsia="el-GR" w:bidi="el-GR"/>
        </w:rPr>
        <w:t>’</w:t>
      </w:r>
      <w:r>
        <w:rPr>
          <w:smallCaps/>
          <w:lang w:val="el-GR" w:eastAsia="el-GR" w:bidi="el-GR"/>
        </w:rPr>
        <w:t>ε</w:t>
      </w:r>
      <w:r w:rsidRPr="007B22A5">
        <w:rPr>
          <w:smallCaps/>
          <w:lang w:eastAsia="el-GR" w:bidi="el-GR"/>
        </w:rPr>
        <w:t xml:space="preserve">, </w:t>
      </w:r>
      <w:r>
        <w:rPr>
          <w:i/>
          <w:iCs/>
        </w:rPr>
        <w:t>de Caisse, et</w:t>
      </w:r>
      <w:r>
        <w:rPr>
          <w:i/>
          <w:iCs/>
        </w:rPr>
        <w:br/>
        <w:t>Sign. Chron. Morb. Lib. II. c.</w:t>
      </w:r>
      <w:r>
        <w:t xml:space="preserve"> 5.</w:t>
      </w:r>
    </w:p>
    <w:p w14:paraId="334945AC" w14:textId="77777777" w:rsidR="00A67922" w:rsidRDefault="00000000">
      <w:pPr>
        <w:ind w:left="360" w:hanging="360"/>
      </w:pPr>
      <w:r>
        <w:t xml:space="preserve">On pourroit compofer un volume entier fur la </w:t>
      </w:r>
      <w:r>
        <w:rPr>
          <w:i/>
          <w:iCs/>
        </w:rPr>
        <w:t>Gonor-</w:t>
      </w:r>
      <w:r>
        <w:rPr>
          <w:i/>
          <w:iCs/>
        </w:rPr>
        <w:br/>
        <w:t>rhée :</w:t>
      </w:r>
      <w:r>
        <w:t xml:space="preserve"> mais comme j’ai deffein de traiter cette matiere</w:t>
      </w:r>
      <w:r>
        <w:br/>
        <w:t>d’une façon aussi brieve qu’instructive: je me conten-</w:t>
      </w:r>
      <w:r>
        <w:br/>
        <w:t>terai de rapporter les fentimens de quelques-uns des</w:t>
      </w:r>
      <w:r>
        <w:br/>
        <w:t>Auteurs les plus célebres qui ont écrit fur ce fujet.</w:t>
      </w:r>
    </w:p>
    <w:p w14:paraId="1D02B11A" w14:textId="77777777" w:rsidR="00A67922" w:rsidRDefault="00000000">
      <w:pPr>
        <w:ind w:left="360" w:hanging="360"/>
      </w:pPr>
      <w:r>
        <w:t>On peut mettre au nombre des maladies qui naiffent de</w:t>
      </w:r>
      <w:r>
        <w:br/>
        <w:t xml:space="preserve">l’atonie des parties folides , la </w:t>
      </w:r>
      <w:r>
        <w:rPr>
          <w:i/>
          <w:iCs/>
        </w:rPr>
        <w:t>Gonorrhée,</w:t>
      </w:r>
      <w:r>
        <w:t xml:space="preserve"> qui est un</w:t>
      </w:r>
      <w:r>
        <w:br/>
        <w:t>écoulement involontaire de femence, &amp; d’une liqueur</w:t>
      </w:r>
      <w:r>
        <w:br/>
        <w:t>qui lui reffemble, occasionné par le trop grand relâ-</w:t>
      </w:r>
      <w:r>
        <w:br/>
        <w:t>chement des vaiffeaux spermatiques , &amp; des parties</w:t>
      </w:r>
      <w:r>
        <w:br/>
        <w:t>qui leur sirnt contiguës.</w:t>
      </w:r>
    </w:p>
    <w:p w14:paraId="0B50EF37" w14:textId="77777777" w:rsidR="00A67922" w:rsidRDefault="00000000">
      <w:r>
        <w:t xml:space="preserve">La </w:t>
      </w:r>
      <w:r>
        <w:rPr>
          <w:i/>
          <w:iCs/>
        </w:rPr>
        <w:t>Gonorrhée</w:t>
      </w:r>
      <w:r>
        <w:t xml:space="preserve"> diffère de la pollution nocturne, dans la-</w:t>
      </w:r>
      <w:r>
        <w:br/>
        <w:t>quelle, à l’occasion de sionges lascifs, on rend pen-</w:t>
      </w:r>
      <w:r>
        <w:br/>
        <w:t>dant</w:t>
      </w:r>
      <w:r>
        <w:br w:type="page"/>
      </w:r>
    </w:p>
    <w:p w14:paraId="3AF5D05F" w14:textId="77777777" w:rsidR="00A67922" w:rsidRDefault="00000000">
      <w:pPr>
        <w:tabs>
          <w:tab w:val="left" w:pos="1578"/>
        </w:tabs>
      </w:pPr>
      <w:r>
        <w:lastRenderedPageBreak/>
        <w:t>129</w:t>
      </w:r>
      <w:r>
        <w:tab/>
        <w:t>G O N</w:t>
      </w:r>
    </w:p>
    <w:p w14:paraId="0347999E" w14:textId="77777777" w:rsidR="00A67922" w:rsidRDefault="00000000">
      <w:pPr>
        <w:ind w:firstLine="360"/>
      </w:pPr>
      <w:r>
        <w:t>dant la nuit avec quelque sentiment de plaisir, dans I</w:t>
      </w:r>
      <w:r>
        <w:br/>
        <w:t>des intervales tantôt plus longs , &amp; tantôt plus courts, |</w:t>
      </w:r>
      <w:r>
        <w:br/>
        <w:t>une quantité considérable , une ou deux dragmes, par</w:t>
      </w:r>
      <w:r>
        <w:br/>
        <w:t>exemple , de liqueur séminale , pure ou mêlée avec</w:t>
      </w:r>
      <w:r>
        <w:br/>
        <w:t>une sérosité chyleuse ; le même accident arrive durant</w:t>
      </w:r>
      <w:r>
        <w:br/>
        <w:t>le jour à la vûe d’une belle femme , ou après qu’on a</w:t>
      </w:r>
      <w:r>
        <w:br/>
        <w:t>été à cheval, à caisse du relâchement &amp; de l’irritation</w:t>
      </w:r>
      <w:r>
        <w:br/>
        <w:t>des .vésicules féminales ou des prostates.</w:t>
      </w:r>
    </w:p>
    <w:p w14:paraId="6CDCF25A" w14:textId="77777777" w:rsidR="00A67922" w:rsidRDefault="00000000">
      <w:pPr>
        <w:ind w:left="360" w:hanging="360"/>
      </w:pPr>
      <w:r>
        <w:t xml:space="preserve">On distingue la </w:t>
      </w:r>
      <w:r>
        <w:rPr>
          <w:i/>
          <w:iCs/>
        </w:rPr>
        <w:t>Gonorrhée</w:t>
      </w:r>
      <w:r>
        <w:t xml:space="preserve"> en bénigne ou simple , &amp; en</w:t>
      </w:r>
      <w:r>
        <w:br/>
        <w:t>maligne ; &amp; la derniere consiste dans un écoulement</w:t>
      </w:r>
      <w:r>
        <w:br/>
        <w:t>de matiere de différentes couleurs, accompagné d’ar-</w:t>
      </w:r>
      <w:r>
        <w:br/>
        <w:t>deur &amp; d’ulcération; &amp; dans les malades scorbutiques</w:t>
      </w:r>
      <w:r>
        <w:br/>
      </w:r>
      <w:r>
        <w:rPr>
          <w:smallCaps/>
        </w:rPr>
        <w:t>ou</w:t>
      </w:r>
      <w:r>
        <w:t xml:space="preserve"> cacochymiques , aussi-bien que dans ceux qui font</w:t>
      </w:r>
      <w:r>
        <w:br/>
        <w:t>affligés du calcul, de douleur en rendant l’urine ,qui</w:t>
      </w:r>
      <w:r>
        <w:br/>
        <w:t>dans ces sortes de malades possède une qualité acri-</w:t>
      </w:r>
    </w:p>
    <w:p w14:paraId="734A4A20" w14:textId="77777777" w:rsidR="00A67922" w:rsidRDefault="00000000">
      <w:pPr>
        <w:ind w:left="360" w:hanging="360"/>
      </w:pPr>
      <w:r>
        <w:t xml:space="preserve">. monieuse. Dans la </w:t>
      </w:r>
      <w:r>
        <w:rPr>
          <w:i/>
          <w:iCs/>
        </w:rPr>
        <w:t>Gonorrhée</w:t>
      </w:r>
      <w:r>
        <w:t xml:space="preserve"> bénigne ou simple , il</w:t>
      </w:r>
      <w:r>
        <w:br/>
        <w:t>fe fait un écoulement d’une liqueur blanchâtre , d’u-</w:t>
      </w:r>
      <w:r>
        <w:br/>
        <w:t>-ne feule couleur , sans cuisson , sans douleur , sans ar-</w:t>
      </w:r>
      <w:r>
        <w:br/>
        <w:t>deur ou ulcération; &amp; cette espece a beaucoup derese</w:t>
      </w:r>
      <w:r>
        <w:br/>
        <w:t>femblance avec les fleurs blanches des femmes qui</w:t>
      </w:r>
      <w:r>
        <w:br/>
        <w:t>consistent dans l’écoulement d’une matiere chyleufe,</w:t>
      </w:r>
      <w:r>
        <w:br/>
        <w:t>qui a été féparée par les glandes de l’utérus. Massa-</w:t>
      </w:r>
      <w:r>
        <w:br/>
        <w:t>rias, dans sim quatrieme Livre , nous fait part de sim</w:t>
      </w:r>
      <w:r>
        <w:br/>
        <w:t>sentiment silr ce sujet en ces termes :</w:t>
      </w:r>
    </w:p>
    <w:p w14:paraId="040A9FE5" w14:textId="77777777" w:rsidR="00A67922" w:rsidRDefault="00000000">
      <w:r>
        <w:t>« Ces Medecins se trompent, selon moi, qui croyent</w:t>
      </w:r>
      <w:r>
        <w:br/>
        <w:t xml:space="preserve">« que leurs malades ont un flux de </w:t>
      </w:r>
      <w:r>
        <w:rPr>
          <w:lang w:val="la-Latn" w:eastAsia="la-Latn" w:bidi="la-Latn"/>
        </w:rPr>
        <w:t xml:space="preserve">flemence </w:t>
      </w:r>
      <w:r>
        <w:t>, puif-</w:t>
      </w:r>
      <w:r>
        <w:br/>
        <w:t>« qu’ils sont au contraire affligés d’un écoulement de</w:t>
      </w:r>
      <w:r>
        <w:br/>
        <w:t>a qtlelqu’autre matiere récrémentitielle ; car on ob-</w:t>
      </w:r>
      <w:r>
        <w:br/>
        <w:t xml:space="preserve">« </w:t>
      </w:r>
      <w:r>
        <w:rPr>
          <w:lang w:val="la-Latn" w:eastAsia="la-Latn" w:bidi="la-Latn"/>
        </w:rPr>
        <w:t xml:space="preserve">ferve </w:t>
      </w:r>
      <w:r>
        <w:t>que cette maladie dure quelquefois plusieurs</w:t>
      </w:r>
      <w:r>
        <w:br/>
        <w:t>« années , de forte que si la matiere évacuée étoit de</w:t>
      </w:r>
      <w:r>
        <w:br/>
        <w:t>« véritable semence , les malades tomberoient infail-</w:t>
      </w:r>
      <w:r>
        <w:br/>
        <w:t>« liblement dans la consomption , de même que ceux</w:t>
      </w:r>
      <w:r>
        <w:br/>
        <w:t>« qui font un trop grand ufage des femmes ; ce qui</w:t>
      </w:r>
      <w:r>
        <w:br/>
        <w:t>lu pourtant n’arrive point. »</w:t>
      </w:r>
    </w:p>
    <w:p w14:paraId="26A4C7D2" w14:textId="77777777" w:rsidR="00A67922" w:rsidRDefault="00000000">
      <w:pPr>
        <w:ind w:left="360" w:hanging="360"/>
      </w:pPr>
      <w:r>
        <w:t xml:space="preserve">Cctte espece de </w:t>
      </w:r>
      <w:r>
        <w:rPr>
          <w:i/>
          <w:iCs/>
        </w:rPr>
        <w:t>gonorrhée</w:t>
      </w:r>
      <w:r>
        <w:t xml:space="preserve"> dont parle Massarias continue</w:t>
      </w:r>
      <w:r>
        <w:br/>
        <w:t xml:space="preserve">très-long-tems, &amp; l’on a vu des </w:t>
      </w:r>
      <w:r>
        <w:rPr>
          <w:i/>
          <w:iCs/>
        </w:rPr>
        <w:t>gonorrhées</w:t>
      </w:r>
      <w:r>
        <w:t xml:space="preserve"> bénignes</w:t>
      </w:r>
      <w:r>
        <w:br/>
        <w:t>&amp; malignes, qui ont duré plusieurs années. Bartholin ,</w:t>
      </w:r>
      <w:r>
        <w:br/>
      </w:r>
      <w:r>
        <w:rPr>
          <w:i/>
          <w:iCs/>
        </w:rPr>
        <w:t>Hisu</w:t>
      </w:r>
      <w:r>
        <w:t xml:space="preserve"> 36. </w:t>
      </w:r>
      <w:r>
        <w:rPr>
          <w:i/>
          <w:iCs/>
        </w:rPr>
        <w:t>Cent.</w:t>
      </w:r>
      <w:r>
        <w:t xml:space="preserve"> 2. &amp; </w:t>
      </w:r>
      <w:r>
        <w:rPr>
          <w:i/>
          <w:iCs/>
        </w:rPr>
        <w:t>Anat. Lib. L cap.</w:t>
      </w:r>
      <w:r>
        <w:t xml:space="preserve"> 23. parle de</w:t>
      </w:r>
      <w:r>
        <w:br/>
        <w:t>deuk hommes , dont l’un fut affligé pendant dix ans ,</w:t>
      </w:r>
      <w:r>
        <w:br/>
        <w:t xml:space="preserve">&amp; l’autre pendant treize ans, d’une </w:t>
      </w:r>
      <w:r>
        <w:rPr>
          <w:i/>
          <w:iCs/>
        </w:rPr>
        <w:t>gonorrhée</w:t>
      </w:r>
      <w:r>
        <w:t xml:space="preserve"> dont on</w:t>
      </w:r>
      <w:r>
        <w:br/>
        <w:t>ignoroit l’espece. Le premier avoit extremement male</w:t>
      </w:r>
      <w:r>
        <w:br/>
        <w:t>gri, mais tous deux avoient d’ailleurs tous les signes</w:t>
      </w:r>
      <w:r>
        <w:br/>
        <w:t>d’une fanté parfaite.</w:t>
      </w:r>
    </w:p>
    <w:p w14:paraId="1A927C89" w14:textId="77777777" w:rsidR="00A67922" w:rsidRDefault="00000000">
      <w:pPr>
        <w:ind w:left="360" w:hanging="360"/>
      </w:pPr>
      <w:r>
        <w:t xml:space="preserve">Il y a aussi une </w:t>
      </w:r>
      <w:r>
        <w:rPr>
          <w:i/>
          <w:iCs/>
        </w:rPr>
        <w:t>gonorrhée</w:t>
      </w:r>
      <w:r>
        <w:t xml:space="preserve"> virulente qui naît de la con-</w:t>
      </w:r>
      <w:r>
        <w:br/>
        <w:t>tagion vénérienne, &amp; du commerce que l’on a avec</w:t>
      </w:r>
      <w:r>
        <w:br/>
        <w:t>des femmes de mauvaise vie. Cette eEpece de mala-</w:t>
      </w:r>
      <w:r>
        <w:br/>
        <w:t>die se manifeste, non - feulement par l’écoulement</w:t>
      </w:r>
      <w:r>
        <w:br/>
        <w:t>d’une matiere de différentes couleurs &amp; de différente</w:t>
      </w:r>
      <w:r>
        <w:br/>
        <w:t>consistance , mais encore par une foibleffe affez gran-</w:t>
      </w:r>
      <w:r>
        <w:br/>
        <w:t>de. Lorsiqu’on néglige d’y rémedier , elle est accom-</w:t>
      </w:r>
      <w:r>
        <w:br/>
        <w:t>pagnée de l’enflure des testicules &amp; des glandes in-</w:t>
      </w:r>
      <w:r>
        <w:br/>
        <w:t>guinales, d’ulceres inflammatoires du gland &amp; dü pré-</w:t>
      </w:r>
      <w:r>
        <w:br/>
        <w:t>puce , &amp; de la courbure de la verge ; on rend aussi</w:t>
      </w:r>
      <w:r>
        <w:br/>
        <w:t>quelquefois une urine remplie de filamens qui reffem-</w:t>
      </w:r>
      <w:r>
        <w:br/>
        <w:t>blcnt à de petits vers. Lorsque la maladie devient vi-</w:t>
      </w:r>
      <w:r>
        <w:br/>
        <w:t>rulente &amp; opiniâtre , ou qu’on la traite mal, le virus</w:t>
      </w:r>
      <w:r>
        <w:br/>
        <w:t>s’insinue dans les vaiffeaux lymphatiques, &amp; affecte</w:t>
      </w:r>
      <w:r>
        <w:br/>
        <w:t>la partie la plus fubtile &amp; la plus fluide du fang. La</w:t>
      </w:r>
      <w:r>
        <w:br/>
        <w:t>vérole commence dès-lors à se manifester par des dou-</w:t>
      </w:r>
      <w:r>
        <w:br/>
        <w:t>leurs lancinantes dans la tête &amp; dans les articulations ,</w:t>
      </w:r>
      <w:r>
        <w:br/>
        <w:t xml:space="preserve">qui deviennent prefque </w:t>
      </w:r>
      <w:r>
        <w:rPr>
          <w:lang w:val="la-Latn" w:eastAsia="la-Latn" w:bidi="la-Latn"/>
        </w:rPr>
        <w:t>infupportables</w:t>
      </w:r>
      <w:r>
        <w:t>pendant la nuit,</w:t>
      </w:r>
      <w:r>
        <w:br/>
        <w:t xml:space="preserve">par des </w:t>
      </w:r>
      <w:r>
        <w:rPr>
          <w:lang w:val="la-Latn" w:eastAsia="la-Latn" w:bidi="la-Latn"/>
        </w:rPr>
        <w:t xml:space="preserve">ulceres </w:t>
      </w:r>
      <w:r>
        <w:t>dans la gorge , par la carie des os du</w:t>
      </w:r>
      <w:r>
        <w:br/>
        <w:t>nez, par des pustules dans les jambes qui tiennent du</w:t>
      </w:r>
      <w:r>
        <w:br/>
        <w:t>cancer, par la maigreur de tout le corps , par la pâ-</w:t>
      </w:r>
      <w:r>
        <w:br/>
        <w:t>leur du vifage, par l’enfoncement des yeux , &amp; par</w:t>
      </w:r>
      <w:r>
        <w:br/>
        <w:t>des duretés tophaceufes.</w:t>
      </w:r>
    </w:p>
    <w:p w14:paraId="00C064EC" w14:textId="77777777" w:rsidR="00A67922" w:rsidRDefault="00000000">
      <w:pPr>
        <w:ind w:left="360" w:hanging="360"/>
      </w:pPr>
      <w:r>
        <w:t>Voilà 4es fymptomes qui accompagnent ou qui fuivent</w:t>
      </w:r>
      <w:r>
        <w:br/>
        <w:t>cette maladie : mais il est bon d’entrer dans un plus</w:t>
      </w:r>
      <w:r>
        <w:br/>
        <w:t>grand détail. Quand on a eu commerce avec une fem-</w:t>
      </w:r>
      <w:r>
        <w:br/>
        <w:t>me gâtée, on s’apperçoit d’un léger écoulement de fe-</w:t>
      </w:r>
      <w:r>
        <w:br/>
        <w:t>mence, qui augmente le troisieme, le quatrieme jour,</w:t>
      </w:r>
      <w:r>
        <w:br/>
        <w:t>aussi-bien que les sifivans. Le gland commence à fe</w:t>
      </w:r>
      <w:r>
        <w:br/>
        <w:t>couVrir d’une efpece de femence ténue, &amp; ensuite</w:t>
      </w:r>
      <w:r>
        <w:br/>
        <w:t>d’une efpece d’ordure blanchâtre, &amp; l’on trouve des</w:t>
      </w:r>
    </w:p>
    <w:p w14:paraId="6FEC5A58" w14:textId="77777777" w:rsidR="00A67922" w:rsidRPr="007B22A5" w:rsidRDefault="00000000">
      <w:pPr>
        <w:ind w:firstLine="360"/>
        <w:rPr>
          <w:lang w:val="it-IT"/>
        </w:rPr>
      </w:pPr>
      <w:r>
        <w:rPr>
          <w:i/>
          <w:iCs/>
          <w:lang w:val="la-Latn" w:eastAsia="la-Latn" w:bidi="la-Latn"/>
        </w:rPr>
        <w:t xml:space="preserve">Torne </w:t>
      </w:r>
      <w:r w:rsidRPr="007B22A5">
        <w:rPr>
          <w:i/>
          <w:iCs/>
          <w:lang w:val="it-IT"/>
        </w:rPr>
        <w:t>IV.</w:t>
      </w:r>
    </w:p>
    <w:p w14:paraId="5952CD0B" w14:textId="77777777" w:rsidR="00A67922" w:rsidRPr="007B22A5" w:rsidRDefault="00000000">
      <w:pPr>
        <w:rPr>
          <w:lang w:val="it-IT"/>
        </w:rPr>
      </w:pPr>
      <w:r w:rsidRPr="007B22A5">
        <w:rPr>
          <w:lang w:val="it-IT"/>
        </w:rPr>
        <w:t>G O N 130</w:t>
      </w:r>
    </w:p>
    <w:p w14:paraId="5890F3BD" w14:textId="77777777" w:rsidR="00A67922" w:rsidRDefault="00000000">
      <w:pPr>
        <w:ind w:firstLine="360"/>
      </w:pPr>
      <w:r>
        <w:t xml:space="preserve">taches fur la chemise du malade. La matiere que </w:t>
      </w:r>
      <w:r w:rsidRPr="007B22A5">
        <w:rPr>
          <w:lang w:eastAsia="el-GR" w:bidi="el-GR"/>
        </w:rPr>
        <w:t>1’</w:t>
      </w:r>
      <w:r>
        <w:rPr>
          <w:lang w:val="el-GR" w:eastAsia="el-GR" w:bidi="el-GR"/>
        </w:rPr>
        <w:t>οή</w:t>
      </w:r>
      <w:r w:rsidRPr="007B22A5">
        <w:rPr>
          <w:lang w:eastAsia="el-GR" w:bidi="el-GR"/>
        </w:rPr>
        <w:br/>
      </w:r>
      <w:r>
        <w:t>rend est d’abord blanchâtre, mais lorfque l’évacuation</w:t>
      </w:r>
      <w:r>
        <w:br/>
        <w:t xml:space="preserve">continue , elle devient jaunâtre , &amp; </w:t>
      </w:r>
      <w:r>
        <w:rPr>
          <w:lang w:val="la-Latn" w:eastAsia="la-Latn" w:bidi="la-Latn"/>
        </w:rPr>
        <w:t xml:space="preserve">ensitite </w:t>
      </w:r>
      <w:r>
        <w:t>verdâtre.</w:t>
      </w:r>
      <w:r>
        <w:br/>
        <w:t>On sent en urinant une ardeur &amp; une douleur insijp-</w:t>
      </w:r>
      <w:r>
        <w:br/>
        <w:t>portable ; premièrement, dans le gland , ensuite au-</w:t>
      </w:r>
      <w:r>
        <w:br/>
        <w:t>tour de la racine de Purethre, &amp; enfin dans toute scm</w:t>
      </w:r>
      <w:r>
        <w:br/>
        <w:t>étendue. Le malade fient quelquefois une envie con-</w:t>
      </w:r>
      <w:r>
        <w:br/>
      </w:r>
      <w:r>
        <w:lastRenderedPageBreak/>
        <w:t>iinuelle d’uriner , quelquefois aussi il ne rend fon uri-</w:t>
      </w:r>
      <w:r>
        <w:br/>
        <w:t>ne qu’avec peine , à casse de la tension de la verge</w:t>
      </w:r>
      <w:r>
        <w:br/>
        <w:t>qui est si grande pendant la nuit, qu’elle y casse de</w:t>
      </w:r>
      <w:r>
        <w:br/>
        <w:t>la douleur &amp; l’oblige à fe courber. Le malade est ou-</w:t>
      </w:r>
      <w:r>
        <w:br/>
        <w:t>tre cela si porté au coït, qu’il ne s’en abstient qu’a-</w:t>
      </w:r>
      <w:r>
        <w:br/>
        <w:t>vec beaucoup de peine; il fe forme aussi très-fouvent</w:t>
      </w:r>
      <w:r>
        <w:br/>
        <w:t xml:space="preserve">des </w:t>
      </w:r>
      <w:r>
        <w:rPr>
          <w:lang w:val="la-Latn" w:eastAsia="la-Latn" w:bidi="la-Latn"/>
        </w:rPr>
        <w:t xml:space="preserve">ulceres </w:t>
      </w:r>
      <w:r>
        <w:t>fanieux fur le gland &amp; fur le prépuce.</w:t>
      </w:r>
    </w:p>
    <w:p w14:paraId="4BE38435" w14:textId="77777777" w:rsidR="00A67922" w:rsidRDefault="00000000">
      <w:pPr>
        <w:ind w:left="360" w:hanging="360"/>
      </w:pPr>
      <w:r>
        <w:t xml:space="preserve">De Graaf, dans fon Traité,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Virorum organis genera-</w:t>
      </w:r>
      <w:r>
        <w:rPr>
          <w:i/>
          <w:iCs/>
          <w:lang w:val="la-Latn" w:eastAsia="la-Latn" w:bidi="la-Latn"/>
        </w:rPr>
        <w:br/>
        <w:t>tioni dicatis</w:t>
      </w:r>
      <w:r>
        <w:rPr>
          <w:lang w:val="la-Latn" w:eastAsia="la-Latn" w:bidi="la-Latn"/>
        </w:rPr>
        <w:t xml:space="preserve">, </w:t>
      </w:r>
      <w:r>
        <w:t xml:space="preserve">établit le siégé de la </w:t>
      </w:r>
      <w:r>
        <w:rPr>
          <w:i/>
          <w:iCs/>
        </w:rPr>
        <w:t>gonorrhée</w:t>
      </w:r>
      <w:r>
        <w:t xml:space="preserve"> dans les</w:t>
      </w:r>
      <w:r>
        <w:br/>
        <w:t>prostates; &amp; Vefale, dans le vingtieme Chapitre de</w:t>
      </w:r>
      <w:r>
        <w:br/>
        <w:t>fon cinquieme Livre , rapporte, qu’ayant disséqué un</w:t>
      </w:r>
      <w:r>
        <w:br/>
        <w:t>criminel, qui avoit eu avant fa mort un flux invo-</w:t>
      </w:r>
      <w:r>
        <w:br/>
        <w:t>lontaire de semence, il trouva tous les vaisseaux, ceux</w:t>
      </w:r>
      <w:r>
        <w:br/>
        <w:t>principalement qui vont des testicules aux circonvo-</w:t>
      </w:r>
      <w:r>
        <w:br/>
        <w:t>lutions des vaisseaux déférens , extremement lâches &amp;</w:t>
      </w:r>
      <w:r>
        <w:br/>
        <w:t>dilatés, ce qui l’oblige à placer le siégé de cette mala-</w:t>
      </w:r>
      <w:r>
        <w:br/>
        <w:t>die dans cet endroit. Des raisons assez importantes me</w:t>
      </w:r>
      <w:r>
        <w:br/>
        <w:t>font croire que le véritable siége de cette maladie, est</w:t>
      </w:r>
      <w:r>
        <w:br/>
        <w:t>dons la tunique interne de Purethre , qui, fuivant les</w:t>
      </w:r>
      <w:r>
        <w:br/>
        <w:t>découvertes de Cowper &amp; de Littee, est munie d’une</w:t>
      </w:r>
      <w:r>
        <w:br/>
        <w:t>grande quantité de glandes. Il est vrai pourtant que la</w:t>
      </w:r>
      <w:r>
        <w:br/>
      </w:r>
      <w:r>
        <w:rPr>
          <w:i/>
          <w:iCs/>
        </w:rPr>
        <w:t>gonorrhée</w:t>
      </w:r>
      <w:r>
        <w:t xml:space="preserve"> virulente, affecte quelquefois les prostates</w:t>
      </w:r>
      <w:r>
        <w:br/>
        <w:t>&amp; les vésicules féminales. C’est ce dont on est suffi-</w:t>
      </w:r>
      <w:r>
        <w:br/>
        <w:t>samment convaincu, par les diffections de ceux qui</w:t>
      </w:r>
      <w:r>
        <w:br/>
        <w:t>avoient été long-tems affligés de cette maladie, car on</w:t>
      </w:r>
      <w:r>
        <w:br/>
        <w:t>a trouvé leurs prostates calleuses, skirrheuses, &amp; quel-</w:t>
      </w:r>
      <w:r>
        <w:br/>
        <w:t>quefois ulcérées.</w:t>
      </w:r>
    </w:p>
    <w:p w14:paraId="7253CA54" w14:textId="77777777" w:rsidR="00A67922" w:rsidRDefault="00000000">
      <w:r>
        <w:t>Dans les femmes qui font affectées de cette maladie, on</w:t>
      </w:r>
      <w:r>
        <w:br/>
        <w:t xml:space="preserve">trouve des petits </w:t>
      </w:r>
      <w:r>
        <w:rPr>
          <w:lang w:val="la-Latn" w:eastAsia="la-Latn" w:bidi="la-Latn"/>
        </w:rPr>
        <w:t xml:space="preserve">ulceres </w:t>
      </w:r>
      <w:r>
        <w:t>dans les corps glanduleux, ou</w:t>
      </w:r>
      <w:r>
        <w:br/>
        <w:t>dans la partie où les lacunes font situées, autour &amp; à</w:t>
      </w:r>
      <w:r>
        <w:br/>
        <w:t>l’endroit où finit le conduit urinaire. De Graafnous</w:t>
      </w:r>
      <w:r>
        <w:br/>
        <w:t xml:space="preserve">apprend dans fon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Mulierum organis genera-</w:t>
      </w:r>
      <w:r>
        <w:rPr>
          <w:i/>
          <w:iCs/>
          <w:lang w:val="la-Latn" w:eastAsia="la-Latn" w:bidi="la-Latn"/>
        </w:rPr>
        <w:br/>
        <w:t>tioni dicatis,</w:t>
      </w:r>
      <w:r>
        <w:rPr>
          <w:lang w:val="la-Latn" w:eastAsia="la-Latn" w:bidi="la-Latn"/>
        </w:rPr>
        <w:t xml:space="preserve"> </w:t>
      </w:r>
      <w:r>
        <w:t>qu’ayant difféqué le corps d’une femme</w:t>
      </w:r>
      <w:r>
        <w:br/>
        <w:t>qui avoit eu cette maladie, il trouva le corps glandu-</w:t>
      </w:r>
      <w:r>
        <w:br/>
        <w:t>leux, ou les prostates situées autour de Purethre affec-</w:t>
      </w:r>
      <w:r>
        <w:br/>
        <w:t>tées, quoique l’utérus &amp; le vagin fissent dans leur état</w:t>
      </w:r>
      <w:r>
        <w:br/>
        <w:t>naturel. On voit par-là comment un enfant peut naî-</w:t>
      </w:r>
      <w:r>
        <w:br/>
        <w:t>tre d’une femme incommodée de cette maladie , fans</w:t>
      </w:r>
      <w:r>
        <w:br/>
        <w:t xml:space="preserve">en être lui-même affecté. </w:t>
      </w:r>
      <w:r>
        <w:rPr>
          <w:lang w:val="la-Latn" w:eastAsia="la-Latn" w:bidi="la-Latn"/>
        </w:rPr>
        <w:t xml:space="preserve">Palmarius </w:t>
      </w:r>
      <w:r>
        <w:t>est cependant</w:t>
      </w:r>
      <w:r>
        <w:br/>
        <w:t>d’une opinion contraire, &amp; prétend, dans le neuvie-</w:t>
      </w:r>
      <w:r>
        <w:br/>
        <w:t xml:space="preserve">me chapitre de fon Traité de </w:t>
      </w:r>
      <w:r>
        <w:rPr>
          <w:i/>
          <w:iCs/>
        </w:rPr>
        <w:t xml:space="preserve">Lue </w:t>
      </w:r>
      <w:r>
        <w:rPr>
          <w:i/>
          <w:iCs/>
          <w:lang w:val="la-Latn" w:eastAsia="la-Latn" w:bidi="la-Latn"/>
        </w:rPr>
        <w:t>Venerea,</w:t>
      </w:r>
      <w:r>
        <w:rPr>
          <w:lang w:val="la-Latn" w:eastAsia="la-Latn" w:bidi="la-Latn"/>
        </w:rPr>
        <w:t xml:space="preserve"> </w:t>
      </w:r>
      <w:r>
        <w:t>que le col</w:t>
      </w:r>
      <w:r>
        <w:br/>
        <w:t>de la vessie est le siége de cette maladie, à catsse qu’il</w:t>
      </w:r>
      <w:r>
        <w:br/>
        <w:t>trouva un ulcere dans cet endroit, qui rendit pendant</w:t>
      </w:r>
      <w:r>
        <w:br/>
        <w:t>tout le tems que la malade vécut, une matiere puru-</w:t>
      </w:r>
      <w:r>
        <w:br/>
        <w:t xml:space="preserve">lente , pareille à celle qui dans les </w:t>
      </w:r>
      <w:r>
        <w:rPr>
          <w:i/>
          <w:iCs/>
        </w:rPr>
        <w:t>gonorrhées</w:t>
      </w:r>
      <w:r>
        <w:t xml:space="preserve"> opiniâ-</w:t>
      </w:r>
      <w:r>
        <w:br/>
        <w:t>tres , s’écoule des prostates par Purethre. Il est bon au</w:t>
      </w:r>
      <w:r>
        <w:br/>
        <w:t>reste de remarquer que cette maladie ne fait pas de si</w:t>
      </w:r>
      <w:r>
        <w:br/>
        <w:t>grands ravages dans les femmes que dans les hommes,</w:t>
      </w:r>
      <w:r>
        <w:br/>
        <w:t>car les premières peuvent vivre long - tems avec , au</w:t>
      </w:r>
      <w:r>
        <w:br/>
        <w:t>lieu qu’elle devient funeste aux féconds , lorsqu’ils</w:t>
      </w:r>
      <w:r>
        <w:br/>
        <w:t>négligent d’y apporter du remede.</w:t>
      </w:r>
    </w:p>
    <w:p w14:paraId="1385F9FF" w14:textId="77777777" w:rsidR="00A67922" w:rsidRDefault="00000000">
      <w:pPr>
        <w:ind w:left="360" w:hanging="360"/>
      </w:pPr>
      <w:r>
        <w:t xml:space="preserve">La caufe de la </w:t>
      </w:r>
      <w:r>
        <w:rPr>
          <w:i/>
          <w:iCs/>
        </w:rPr>
        <w:t>gonorrhée</w:t>
      </w:r>
      <w:r>
        <w:t xml:space="preserve"> virulente, est un virus qui passe</w:t>
      </w:r>
      <w:r>
        <w:br/>
        <w:t>de la femme qui est attaquée de la même maladie ou</w:t>
      </w:r>
      <w:r>
        <w:br/>
        <w:t>de la vérole , premierement, fur les parties génitales</w:t>
      </w:r>
      <w:r>
        <w:br/>
        <w:t>de l’homme, &amp; enfuite par les pores dans la lymphe</w:t>
      </w:r>
      <w:r>
        <w:br/>
        <w:t>ou dans la liqueur séminale , dent il détruit la tempé-</w:t>
      </w:r>
      <w:r>
        <w:br/>
        <w:t>rature &amp; le mêlange naturel, en la corrompant &amp; en</w:t>
      </w:r>
      <w:r>
        <w:br/>
        <w:t>la rendant caustique &amp; corrosive. De-là naissent l'ar-</w:t>
      </w:r>
      <w:r>
        <w:br/>
        <w:t>deur , l’enflure , l’inflammation , &amp; l’ulcération des</w:t>
      </w:r>
      <w:r>
        <w:br/>
        <w:t>parties génitales ; il n’y a d’abord que le gland d’af-</w:t>
      </w:r>
      <w:r>
        <w:br/>
        <w:t>fecté , parce que fes pores sie trouvant ouverts dans le</w:t>
      </w:r>
      <w:r>
        <w:br/>
        <w:t>coït, donnent le moyen au virus de s’y insinuer. Lors</w:t>
      </w:r>
      <w:r>
        <w:br/>
        <w:t xml:space="preserve">donc qu’on </w:t>
      </w:r>
      <w:r>
        <w:rPr>
          <w:lang w:val="la-Latn" w:eastAsia="la-Latn" w:bidi="la-Latn"/>
        </w:rPr>
        <w:t xml:space="preserve">dissere </w:t>
      </w:r>
      <w:r>
        <w:t xml:space="preserve">d’y rémedier, il </w:t>
      </w:r>
      <w:r>
        <w:rPr>
          <w:i/>
          <w:iCs/>
        </w:rPr>
        <w:t>se</w:t>
      </w:r>
      <w:r>
        <w:t xml:space="preserve"> communique</w:t>
      </w:r>
      <w:r>
        <w:br/>
        <w:t xml:space="preserve">aux glandes de Purethre, </w:t>
      </w:r>
      <w:r>
        <w:rPr>
          <w:lang w:val="la-Latn" w:eastAsia="la-Latn" w:bidi="la-Latn"/>
        </w:rPr>
        <w:t xml:space="preserve">ensiuite </w:t>
      </w:r>
      <w:r>
        <w:t>aux prostates qui stont</w:t>
      </w:r>
      <w:r>
        <w:br/>
        <w:t>spongieuEes, &amp; enfin aux vésicules séminales. LorEque</w:t>
      </w:r>
      <w:r>
        <w:br/>
        <w:t>la lymphe infectée passe dans les glandes inguinales</w:t>
      </w:r>
      <w:r>
        <w:br/>
        <w:t>par les vaisseaux lymphatiques , qui vont, ainsi que</w:t>
      </w:r>
      <w:r>
        <w:br/>
        <w:t>Cowper l’a sait voir, du prépuce à Value, il s’y forme</w:t>
      </w:r>
      <w:r>
        <w:br/>
        <w:t>un bubon vénérien, qui est une efpece de tumeur</w:t>
      </w:r>
    </w:p>
    <w:p w14:paraId="15D45A52" w14:textId="77777777" w:rsidR="00A67922" w:rsidRDefault="00000000">
      <w:pPr>
        <w:outlineLvl w:val="2"/>
      </w:pPr>
      <w:bookmarkStart w:id="25" w:name="bookmark50"/>
      <w:r>
        <w:t>I</w:t>
      </w:r>
      <w:bookmarkEnd w:id="25"/>
      <w:r>
        <w:br w:type="page"/>
      </w:r>
    </w:p>
    <w:p w14:paraId="0E99B57D" w14:textId="77777777" w:rsidR="00A67922" w:rsidRDefault="00000000">
      <w:r>
        <w:lastRenderedPageBreak/>
        <w:t>I3</w:t>
      </w:r>
      <w:r>
        <w:rPr>
          <w:vertAlign w:val="superscript"/>
        </w:rPr>
        <w:t>1</w:t>
      </w:r>
      <w:r>
        <w:t xml:space="preserve"> G O N</w:t>
      </w:r>
    </w:p>
    <w:p w14:paraId="39D42AA4" w14:textId="77777777" w:rsidR="00A67922" w:rsidRDefault="00000000">
      <w:pPr>
        <w:ind w:firstLine="360"/>
      </w:pPr>
      <w:r>
        <w:t>dure &amp; indolente dans fes commencemens. Si le siége</w:t>
      </w:r>
      <w:r>
        <w:br/>
        <w:t xml:space="preserve">de la </w:t>
      </w:r>
      <w:r>
        <w:rPr>
          <w:i/>
          <w:iCs/>
        </w:rPr>
        <w:t>gonorrhée</w:t>
      </w:r>
      <w:r>
        <w:t xml:space="preserve"> est plus profond, &amp; qu’il furvienne</w:t>
      </w:r>
      <w:r>
        <w:br/>
        <w:t>une inflammation vers l’origine de Purethre, où les</w:t>
      </w:r>
      <w:r>
        <w:br/>
        <w:t>vésicules féminales déchargent ordinairement la li-</w:t>
      </w:r>
      <w:r>
        <w:br/>
        <w:t>queur séminale , les vaisseaux sont tellement compri-</w:t>
      </w:r>
      <w:r>
        <w:br/>
        <w:t>més par cette tumeur , que ce fluide n’y peut plus pase</w:t>
      </w:r>
      <w:r>
        <w:br/>
        <w:t>fler, ce qui fait enfler les testicules.</w:t>
      </w:r>
    </w:p>
    <w:p w14:paraId="1B74B231" w14:textId="77777777" w:rsidR="00A67922" w:rsidRDefault="00000000">
      <w:pPr>
        <w:ind w:left="360" w:hanging="360"/>
      </w:pPr>
      <w:r>
        <w:t xml:space="preserve">Pour comprendre parfaitement la nature de la </w:t>
      </w:r>
      <w:r>
        <w:rPr>
          <w:i/>
          <w:iCs/>
        </w:rPr>
        <w:t>gonorrhée</w:t>
      </w:r>
      <w:r>
        <w:rPr>
          <w:i/>
          <w:iCs/>
        </w:rPr>
        <w:br/>
      </w:r>
      <w:r>
        <w:t>bénigne, il faut avoir égard à la femence même, aussi-</w:t>
      </w:r>
      <w:r>
        <w:br/>
        <w:t>bien qu’au ton des vaisseaux , qui est ordinairement</w:t>
      </w:r>
      <w:r>
        <w:br/>
        <w:t xml:space="preserve">foible &amp; languissant. On </w:t>
      </w:r>
      <w:r>
        <w:rPr>
          <w:lang w:val="la-Latn" w:eastAsia="la-Latn" w:bidi="la-Latn"/>
        </w:rPr>
        <w:t xml:space="preserve">sitit </w:t>
      </w:r>
      <w:r>
        <w:t>par expérience , que la</w:t>
      </w:r>
      <w:r>
        <w:br/>
        <w:t>plénitude de semence qu’occasionne la bonne chere</w:t>
      </w:r>
      <w:r>
        <w:br/>
        <w:t>dans les personnes qui vivent dans le célibat, produit</w:t>
      </w:r>
      <w:r>
        <w:br/>
        <w:t xml:space="preserve">souvent </w:t>
      </w:r>
      <w:r>
        <w:rPr>
          <w:i/>
          <w:iCs/>
        </w:rPr>
        <w:t>vmogonorrhée</w:t>
      </w:r>
      <w:r>
        <w:t xml:space="preserve"> ; &amp; que cette maladie peut être</w:t>
      </w:r>
      <w:r>
        <w:br/>
        <w:t>causée par l’acrimonie de cette liqueur dans les si-ljets</w:t>
      </w:r>
      <w:r>
        <w:br/>
        <w:t>cacochymiques, scorbutiques, ou arthritiques. Il n’est</w:t>
      </w:r>
      <w:r>
        <w:br/>
        <w:t>pas moins certain qu’elle peut aussi venir de l’atonie</w:t>
      </w:r>
      <w:r>
        <w:br/>
        <w:t>des Vaisseaux spermatiques; car toutes les casses capa-</w:t>
      </w:r>
      <w:r>
        <w:br/>
        <w:t>bles d’affoibiir ces Vaisseaux, dont les plus considéra-</w:t>
      </w:r>
      <w:r>
        <w:br/>
        <w:t>bles sont la trop grande profusion de femence, soit par</w:t>
      </w:r>
      <w:r>
        <w:br/>
        <w:t>le coït trop fréquent, une pollution Volontaire ou in-</w:t>
      </w:r>
      <w:r>
        <w:br/>
        <w:t xml:space="preserve">volontaire, &amp; par une </w:t>
      </w:r>
      <w:r>
        <w:rPr>
          <w:i/>
          <w:iCs/>
        </w:rPr>
        <w:t>gonorrhée</w:t>
      </w:r>
      <w:r>
        <w:t xml:space="preserve"> Virulente qui a précé-</w:t>
      </w:r>
      <w:r>
        <w:br/>
        <w:t xml:space="preserve">dé , difpofent à une </w:t>
      </w:r>
      <w:r>
        <w:rPr>
          <w:i/>
          <w:iCs/>
        </w:rPr>
        <w:t>gonorrhée</w:t>
      </w:r>
      <w:r>
        <w:t xml:space="preserve"> bénigne , furtout dans</w:t>
      </w:r>
      <w:r>
        <w:br/>
        <w:t>les personnes qui sont naturellement foibles ou d’un</w:t>
      </w:r>
      <w:r>
        <w:br/>
        <w:t xml:space="preserve">tempérament </w:t>
      </w:r>
      <w:r>
        <w:rPr>
          <w:lang w:val="la-Latn" w:eastAsia="la-Latn" w:bidi="la-Latn"/>
        </w:rPr>
        <w:t>phlegmatique.</w:t>
      </w:r>
    </w:p>
    <w:p w14:paraId="66E4C8C1" w14:textId="77777777" w:rsidR="00A67922" w:rsidRDefault="00000000">
      <w:pPr>
        <w:ind w:left="360" w:hanging="360"/>
      </w:pPr>
      <w:r>
        <w:t xml:space="preserve">Il est assé de guérir les deux especes de </w:t>
      </w:r>
      <w:r>
        <w:rPr>
          <w:i/>
          <w:iCs/>
        </w:rPr>
        <w:t>gonorrhées</w:t>
      </w:r>
      <w:r>
        <w:t xml:space="preserve"> dont</w:t>
      </w:r>
      <w:r>
        <w:br/>
        <w:t>nous venons de parler lorsqu’elles fiant récentes, pour-</w:t>
      </w:r>
      <w:r>
        <w:br/>
        <w:t>vu qu’on use de remedes convenables. Lors , au con-</w:t>
      </w:r>
      <w:r>
        <w:br/>
        <w:t>traire, qu’on leur laisse faire des progrès, &amp; qu’elles</w:t>
      </w:r>
      <w:r>
        <w:br/>
        <w:t xml:space="preserve">font accompagnées de symptômes </w:t>
      </w:r>
      <w:r>
        <w:rPr>
          <w:lang w:val="la-Latn" w:eastAsia="la-Latn" w:bidi="la-Latn"/>
        </w:rPr>
        <w:t xml:space="preserve">violens </w:t>
      </w:r>
      <w:r>
        <w:t>, en ne les</w:t>
      </w:r>
      <w:r>
        <w:br/>
        <w:t>dissipe qu’avec beaucoup de peine, &amp; elles peuvent</w:t>
      </w:r>
      <w:r>
        <w:br/>
        <w:t>non-seulement rendre un homme impuissant, mais en-</w:t>
      </w:r>
      <w:r>
        <w:br/>
        <w:t>core le faire tomber dans la fuite du tems dans la ca-</w:t>
      </w:r>
      <w:r>
        <w:br/>
        <w:t xml:space="preserve">chexie &amp; dans la phthisie. A l’égard de la </w:t>
      </w:r>
      <w:r>
        <w:rPr>
          <w:i/>
          <w:iCs/>
        </w:rPr>
        <w:t>gonorrhée</w:t>
      </w:r>
      <w:r>
        <w:rPr>
          <w:i/>
          <w:iCs/>
        </w:rPr>
        <w:br/>
      </w:r>
      <w:r>
        <w:t>virulente, il est bon de savoir que plus le virus est</w:t>
      </w:r>
      <w:r>
        <w:br/>
        <w:t>abondant, plus aussi la maladie est violente &amp; obstinée.</w:t>
      </w:r>
      <w:r>
        <w:br/>
        <w:t>Il est rare cependant qu’elle dégénere en vérole , à</w:t>
      </w:r>
      <w:r>
        <w:br/>
        <w:t>moins qu’on ne l’arrête à contre-tems, par l’ufage ex-</w:t>
      </w:r>
      <w:r>
        <w:br/>
        <w:t xml:space="preserve">terne ou interne des </w:t>
      </w:r>
      <w:r>
        <w:rPr>
          <w:lang w:val="la-Latn" w:eastAsia="la-Latn" w:bidi="la-Latn"/>
        </w:rPr>
        <w:t xml:space="preserve">sisdorisiques </w:t>
      </w:r>
      <w:r>
        <w:t xml:space="preserve">&amp; des </w:t>
      </w:r>
      <w:r>
        <w:rPr>
          <w:lang w:val="la-Latn" w:eastAsia="la-Latn" w:bidi="la-Latn"/>
        </w:rPr>
        <w:t xml:space="preserve">astringens; </w:t>
      </w:r>
      <w:r>
        <w:t>car</w:t>
      </w:r>
      <w:r>
        <w:br/>
        <w:t>pour lors elle ne manque pas d’être aussi-tôt suivie de</w:t>
      </w:r>
      <w:r>
        <w:br/>
        <w:t>bubons, de tumeurs du ferotum &amp; des testicules, de</w:t>
      </w:r>
      <w:r>
        <w:br/>
        <w:t>caroncules de l’urethre, &amp; de plusieurs autres stympto-</w:t>
      </w:r>
      <w:r>
        <w:br/>
        <w:t xml:space="preserve">mes terribles qui annoncent la vérole. </w:t>
      </w:r>
      <w:r>
        <w:rPr>
          <w:lang w:val="la-Latn" w:eastAsia="la-Latn" w:bidi="la-Latn"/>
        </w:rPr>
        <w:t xml:space="preserve">Plus </w:t>
      </w:r>
      <w:r>
        <w:t>l’écoule-</w:t>
      </w:r>
      <w:r>
        <w:br/>
        <w:t>ment est régulier , plus les symptômes font bénins.</w:t>
      </w:r>
      <w:r>
        <w:br/>
        <w:t>Mais c’est un mauvais signe, lorsqu’il est en petite</w:t>
      </w:r>
      <w:r>
        <w:br/>
        <w:t>quantité, l’urine extremement fétide , &amp; la matiere</w:t>
      </w:r>
      <w:r>
        <w:br/>
        <w:t>verte ou jaunâtre. C’est un signe que le mal a dimi-</w:t>
      </w:r>
      <w:r>
        <w:br/>
        <w:t>nué , lorsque la contraction douloureufe de la verge</w:t>
      </w:r>
      <w:r>
        <w:br/>
        <w:t>dans l’érection &amp; la dyfurie cessent, que le malade</w:t>
      </w:r>
      <w:r>
        <w:br/>
        <w:t>commence à reprendre fes forces &amp; une meilleure cou-</w:t>
      </w:r>
      <w:r>
        <w:br/>
        <w:t>leur que celle qu’il avoit auparavant : c’est encore un</w:t>
      </w:r>
      <w:r>
        <w:br/>
        <w:t xml:space="preserve">signe que la </w:t>
      </w:r>
      <w:r>
        <w:rPr>
          <w:i/>
          <w:iCs/>
        </w:rPr>
        <w:t>gonorrhée</w:t>
      </w:r>
      <w:r>
        <w:t xml:space="preserve"> fe guérit, lorsqu’en pressant la</w:t>
      </w:r>
      <w:r>
        <w:br/>
        <w:t>verge il en sort une ou deux gouttes de liqueur té-</w:t>
      </w:r>
      <w:r>
        <w:br/>
        <w:t xml:space="preserve">nue &amp; limpide, semblable au blanc d’œuf La </w:t>
      </w:r>
      <w:r>
        <w:rPr>
          <w:i/>
          <w:iCs/>
        </w:rPr>
        <w:t>gonor-</w:t>
      </w:r>
      <w:r>
        <w:rPr>
          <w:i/>
          <w:iCs/>
        </w:rPr>
        <w:br/>
        <w:t>rhée</w:t>
      </w:r>
      <w:r>
        <w:t xml:space="preserve"> bénigne dure pour l’ordinaire trcs-long-tems , &amp;</w:t>
      </w:r>
      <w:r>
        <w:br/>
        <w:t>donne beaucoup de peine au Medecin : mais elle est</w:t>
      </w:r>
      <w:r>
        <w:br/>
        <w:t xml:space="preserve">encore plus opiniâtre </w:t>
      </w:r>
      <w:r>
        <w:rPr>
          <w:lang w:val="la-Latn" w:eastAsia="la-Latn" w:bidi="la-Latn"/>
        </w:rPr>
        <w:t xml:space="preserve">lorEquelle </w:t>
      </w:r>
      <w:r>
        <w:t xml:space="preserve">succédé à </w:t>
      </w:r>
      <w:r>
        <w:rPr>
          <w:i/>
          <w:iCs/>
        </w:rPr>
        <w:t>orwgonor-</w:t>
      </w:r>
      <w:r>
        <w:rPr>
          <w:i/>
          <w:iCs/>
        </w:rPr>
        <w:br/>
        <w:t>rhée</w:t>
      </w:r>
      <w:r>
        <w:t xml:space="preserve"> virulente, comme il arrive souvent. Cette mala-</w:t>
      </w:r>
      <w:r>
        <w:br/>
        <w:t>die varie suivant les différentes constitutions des ma-</w:t>
      </w:r>
      <w:r>
        <w:br/>
        <w:t>lades ; par exemple , elle afflige long-tems ceux qui</w:t>
      </w:r>
      <w:r>
        <w:br/>
        <w:t>sont d’un tempérament phlegmatique, ou qui dans leur</w:t>
      </w:r>
      <w:r>
        <w:br/>
        <w:t xml:space="preserve">jeunesse ont été </w:t>
      </w:r>
      <w:r>
        <w:rPr>
          <w:lang w:val="la-Latn" w:eastAsia="la-Latn" w:bidi="la-Latn"/>
        </w:rPr>
        <w:t xml:space="preserve">siljets </w:t>
      </w:r>
      <w:r>
        <w:t>aux catarrhes ou à la diarrhée;</w:t>
      </w:r>
      <w:r>
        <w:br/>
        <w:t>car comme les fibres de ces sortes de personnes font</w:t>
      </w:r>
      <w:r>
        <w:br/>
        <w:t>naturellement lâches, il en résulte un défaut d’élasti-</w:t>
      </w:r>
      <w:r>
        <w:br/>
        <w:t>cité dans les parties , qui rend la maladie beaucoup</w:t>
      </w:r>
      <w:r>
        <w:br/>
        <w:t>plus durable pour eux que pour les autres dont les fi-</w:t>
      </w:r>
      <w:r>
        <w:br/>
        <w:t>bres fiont plus fortes.</w:t>
      </w:r>
    </w:p>
    <w:p w14:paraId="71F694D6" w14:textId="77777777" w:rsidR="00A67922" w:rsidRDefault="00000000">
      <w:r>
        <w:t xml:space="preserve">Comme les caufes de ces deux especes de </w:t>
      </w:r>
      <w:r>
        <w:rPr>
          <w:i/>
          <w:iCs/>
        </w:rPr>
        <w:t>gonorrhée</w:t>
      </w:r>
      <w:r>
        <w:t xml:space="preserve"> dif-</w:t>
      </w:r>
      <w:r>
        <w:br/>
        <w:t>ferent manifestement entr’elles, il s’enfuit que ces ma-</w:t>
      </w:r>
      <w:r>
        <w:br/>
        <w:t>ladies elles-mêmes veulent être traitées différemment,</w:t>
      </w:r>
      <w:r>
        <w:br/>
        <w:t>ce qui nous oblige à les examiner chacune à part. La</w:t>
      </w:r>
      <w:r>
        <w:br/>
        <w:t xml:space="preserve">cure de la </w:t>
      </w:r>
      <w:r>
        <w:rPr>
          <w:i/>
          <w:iCs/>
        </w:rPr>
        <w:t>gonorrhée</w:t>
      </w:r>
      <w:r>
        <w:t xml:space="preserve"> bénigne est extremement difficile,</w:t>
      </w:r>
      <w:r>
        <w:br/>
        <w:t>comme on l'a déja observé, &amp; la rasson en est, que</w:t>
      </w:r>
      <w:r>
        <w:br/>
        <w:t>les humeurs impures affluent de toutes les parties du</w:t>
      </w:r>
      <w:r>
        <w:br/>
        <w:t xml:space="preserve">corps sclr celles par où </w:t>
      </w:r>
      <w:r>
        <w:rPr>
          <w:i/>
          <w:iCs/>
        </w:rPr>
        <w:t>se</w:t>
      </w:r>
      <w:r>
        <w:t xml:space="preserve"> fait l’écoulement , ce qui</w:t>
      </w:r>
      <w:r>
        <w:br/>
        <w:t>acheve de les affoiblir &amp; de détruire entierement leur</w:t>
      </w:r>
    </w:p>
    <w:p w14:paraId="1BB8D832" w14:textId="77777777" w:rsidR="00A67922" w:rsidRDefault="00000000">
      <w:r>
        <w:t>GO N 132</w:t>
      </w:r>
    </w:p>
    <w:p w14:paraId="1D4AB2C9" w14:textId="77777777" w:rsidR="00A67922" w:rsidRDefault="00000000">
      <w:pPr>
        <w:ind w:firstLine="360"/>
      </w:pPr>
      <w:r>
        <w:t>ton. D’ailleurs, comme les parties de la génération</w:t>
      </w:r>
      <w:r>
        <w:br/>
        <w:t>que cette maladie affecte , font entierement compo-</w:t>
      </w:r>
      <w:r>
        <w:br/>
        <w:t xml:space="preserve">sées de nerfs &amp; de tuniques nerveufes, il est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difficile que les remedes pussent les pénétrer.</w:t>
      </w:r>
    </w:p>
    <w:p w14:paraId="55B97A79" w14:textId="77777777" w:rsidR="00A67922" w:rsidRDefault="00000000">
      <w:pPr>
        <w:ind w:left="360" w:hanging="360"/>
      </w:pPr>
      <w:r>
        <w:t>Il faut dans la cure de cette maladie obstinée satisfaire aux</w:t>
      </w:r>
      <w:r>
        <w:br/>
        <w:t>intentions suivantes.</w:t>
      </w:r>
    </w:p>
    <w:p w14:paraId="479C494D" w14:textId="77777777" w:rsidR="00A67922" w:rsidRDefault="00000000">
      <w:pPr>
        <w:ind w:left="360" w:hanging="360"/>
      </w:pPr>
      <w:r>
        <w:lastRenderedPageBreak/>
        <w:t>1. Evacuer &amp; détourner de la partie affectée, par le</w:t>
      </w:r>
      <w:r>
        <w:br/>
        <w:t>moyen des purgatifs convenables, la sérosité impure</w:t>
      </w:r>
      <w:r>
        <w:br/>
        <w:t>qui surcharge le corps, supposé qu’il y en ait.</w:t>
      </w:r>
    </w:p>
    <w:p w14:paraId="51B4E48A" w14:textId="77777777" w:rsidR="00A67922" w:rsidRDefault="00000000">
      <w:pPr>
        <w:ind w:left="360" w:hanging="360"/>
      </w:pPr>
      <w:r>
        <w:t>2. Fortifier les parties qui sont trop flafques&amp; trop relâ-</w:t>
      </w:r>
      <w:r>
        <w:br/>
        <w:t>chées par des corroboratifs externes &amp; internes.</w:t>
      </w:r>
    </w:p>
    <w:p w14:paraId="23B06C9C" w14:textId="77777777" w:rsidR="00A67922" w:rsidRDefault="00000000">
      <w:pPr>
        <w:ind w:left="360" w:hanging="360"/>
      </w:pPr>
      <w:r>
        <w:t>On fatisfait à la premiere de ces intentions par des pur-</w:t>
      </w:r>
      <w:r>
        <w:br/>
        <w:t xml:space="preserve">gatifs qui </w:t>
      </w:r>
      <w:r>
        <w:rPr>
          <w:lang w:val="la-Latn" w:eastAsia="la-Latn" w:bidi="la-Latn"/>
        </w:rPr>
        <w:t xml:space="preserve">operent </w:t>
      </w:r>
      <w:r>
        <w:t>en deux manieres , par les pilules</w:t>
      </w:r>
      <w:r>
        <w:br/>
        <w:t>balsamiques de Bécher, &amp; par celles de stahl, qui font</w:t>
      </w:r>
      <w:r>
        <w:br/>
        <w:t>non Feulement purgatives, mais encore extremement</w:t>
      </w:r>
      <w:r>
        <w:br/>
        <w:t>corroborantes. J’ai souvent prescrit avec succès l’insu-</w:t>
      </w:r>
      <w:r>
        <w:br/>
        <w:t>sion laxative sclivante.</w:t>
      </w:r>
    </w:p>
    <w:p w14:paraId="4243546B" w14:textId="77777777" w:rsidR="00A67922" w:rsidRDefault="00000000">
      <w:pPr>
        <w:ind w:left="360" w:hanging="360"/>
      </w:pPr>
      <w:r>
        <w:t xml:space="preserve">Mêlez ces drogues, &amp; faites-les </w:t>
      </w:r>
      <w:r>
        <w:rPr>
          <w:lang w:val="la-Latn" w:eastAsia="la-Latn" w:bidi="la-Latn"/>
        </w:rPr>
        <w:t xml:space="preserve">insesset </w:t>
      </w:r>
      <w:r>
        <w:t>dans deux chopi-</w:t>
      </w:r>
      <w:r>
        <w:br/>
        <w:t>nes de vin du Rhin , dont on prendra la quatrieme</w:t>
      </w:r>
      <w:r>
        <w:br/>
        <w:t>partie pour dofe.</w:t>
      </w:r>
    </w:p>
    <w:p w14:paraId="2C0A6C1B" w14:textId="77777777" w:rsidR="00A67922" w:rsidRDefault="00000000">
      <w:pPr>
        <w:ind w:left="360" w:hanging="360"/>
      </w:pPr>
      <w:r>
        <w:t>Il faut pour fatisfaire à la feconde intention, donner tous</w:t>
      </w:r>
      <w:r>
        <w:br/>
        <w:t>les matins pendant huit jours au malade la poudre qui</w:t>
      </w:r>
      <w:r>
        <w:br/>
        <w:t>fuit.</w:t>
      </w:r>
    </w:p>
    <w:p w14:paraId="26E21C7B" w14:textId="77777777" w:rsidR="00A67922" w:rsidRDefault="00000000">
      <w:pPr>
        <w:ind w:left="360" w:hanging="360"/>
      </w:pPr>
      <w:r>
        <w:t>Faites-en une poudre, dont vous donnez une dragme</w:t>
      </w:r>
      <w:r>
        <w:br/>
        <w:t>matin &amp; soir au malade dans de la tiseme d’orge</w:t>
      </w:r>
      <w:r>
        <w:br/>
        <w:t>préparée avec quelques amandes.</w:t>
      </w:r>
    </w:p>
    <w:p w14:paraId="4B6B57E6" w14:textId="77777777" w:rsidR="00A67922" w:rsidRDefault="00000000">
      <w:pPr>
        <w:ind w:left="360" w:hanging="360"/>
      </w:pPr>
      <w:r>
        <w:t>Je serois d’avis qu’on appliquât en même-tems fur la ré-</w:t>
      </w:r>
      <w:r>
        <w:br/>
        <w:t>gion du pubis &amp; du périnée l’épitheme suivant, surtout</w:t>
      </w:r>
      <w:r>
        <w:br/>
        <w:t>pendant la nuit.</w:t>
      </w:r>
    </w:p>
    <w:p w14:paraId="7017FBC0" w14:textId="77777777" w:rsidR="00A67922" w:rsidRDefault="00000000">
      <w:pPr>
        <w:ind w:left="360" w:hanging="360"/>
      </w:pPr>
      <w:r>
        <w:t>Mêlez ces drogues, &amp; faites-les bouillir dans du vin</w:t>
      </w:r>
      <w:r>
        <w:br/>
        <w:t>rouge, après les avoir enfermées dans un fachet.</w:t>
      </w:r>
    </w:p>
    <w:p w14:paraId="6321F5DA" w14:textId="77777777" w:rsidR="00A67922" w:rsidRDefault="00000000">
      <w:pPr>
        <w:ind w:left="360" w:hanging="360"/>
      </w:pPr>
      <w:r>
        <w:t>Ces mefures doivent être fecondées par un régime exact :</w:t>
      </w:r>
      <w:r>
        <w:br/>
        <w:t>il faut donc que le malade s’abstienne avec soin de tous</w:t>
      </w:r>
      <w:r>
        <w:br/>
        <w:t>les alimens où il entre du poivre, des fubstances aro-</w:t>
      </w:r>
      <w:r>
        <w:br/>
        <w:t>matiques &amp; falines , de l’ufage immodéré du vin &amp; de</w:t>
      </w:r>
      <w:r>
        <w:br/>
        <w:t>la biere : il doit aussi fuir le commerce des femmes ,</w:t>
      </w:r>
      <w:r>
        <w:br/>
        <w:t>éviter tout mouvement violent, &amp; n’aller ni à cheval,</w:t>
      </w:r>
      <w:r>
        <w:br/>
        <w:t>ni en caroffe.</w:t>
      </w:r>
      <w:r>
        <w:br w:type="page"/>
      </w:r>
    </w:p>
    <w:p w14:paraId="28E184D6" w14:textId="77777777" w:rsidR="00A67922" w:rsidRDefault="00000000">
      <w:pPr>
        <w:tabs>
          <w:tab w:val="left" w:pos="1743"/>
        </w:tabs>
        <w:outlineLvl w:val="1"/>
      </w:pPr>
      <w:bookmarkStart w:id="26" w:name="bookmark52"/>
      <w:r>
        <w:lastRenderedPageBreak/>
        <w:t>133</w:t>
      </w:r>
      <w:r>
        <w:tab/>
        <w:t>G O N</w:t>
      </w:r>
      <w:bookmarkEnd w:id="26"/>
    </w:p>
    <w:p w14:paraId="6EB1DB02" w14:textId="77777777" w:rsidR="00A67922" w:rsidRDefault="00000000">
      <w:pPr>
        <w:ind w:left="360" w:hanging="360"/>
      </w:pPr>
      <w:r>
        <w:t>Rien n’est meilleur pour lui que les bouillons préparés</w:t>
      </w:r>
      <w:r>
        <w:br/>
        <w:t>aVec l’avoine, &amp; réduits en émulsion aVec des jaunes</w:t>
      </w:r>
      <w:r>
        <w:br/>
        <w:t>d’œufs, des amandes douces &amp; des pistaches, parce</w:t>
      </w:r>
      <w:r>
        <w:br/>
        <w:t>qu’ils corrigent l’acrimonie de la lymphe saline.. Sa</w:t>
      </w:r>
      <w:r>
        <w:br/>
      </w:r>
      <w:r>
        <w:rPr>
          <w:lang w:val="la-Latn" w:eastAsia="la-Latn" w:bidi="la-Latn"/>
        </w:rPr>
        <w:t xml:space="preserve">bcissen </w:t>
      </w:r>
      <w:r>
        <w:t>ordinaire doit être le petit lait, ou unedécoc-</w:t>
      </w:r>
      <w:r>
        <w:br/>
        <w:t>tlon préparée aVec la racine de Vipérine, la racine de</w:t>
      </w:r>
      <w:r>
        <w:br/>
        <w:t>squine, le fandal rouge, la rapure de fassafras, la ré-</w:t>
      </w:r>
      <w:r>
        <w:br/>
        <w:t>glisse &amp; les raisins fecs.</w:t>
      </w:r>
    </w:p>
    <w:p w14:paraId="382BD0B1" w14:textId="77777777" w:rsidR="00A67922" w:rsidRDefault="00000000">
      <w:pPr>
        <w:ind w:left="360" w:hanging="360"/>
      </w:pPr>
      <w:r>
        <w:t>Supposé que ces remedes ne produifent aucun effet, je</w:t>
      </w:r>
      <w:r>
        <w:br/>
        <w:t>prefcris ordinairement des bains composés aVec des</w:t>
      </w:r>
      <w:r>
        <w:br/>
        <w:t>plantes nerVines &amp; corroborantes, telles que l’aurone,</w:t>
      </w:r>
      <w:r>
        <w:br/>
        <w:t>la marjolaine, la mente, Physope, l’origan , le thym ,</w:t>
      </w:r>
      <w:r>
        <w:br/>
        <w:t>le romarin &amp; autres plantes semblables. Je fais mettre</w:t>
      </w:r>
      <w:r>
        <w:br/>
        <w:t>le malade au lit au fortir du bain, &amp; je tâche de le faire</w:t>
      </w:r>
      <w:r>
        <w:br/>
        <w:t>fuer. J’ai fouVent ordonné avec fuccès les eaux de</w:t>
      </w:r>
      <w:r>
        <w:br/>
        <w:t>Lauchstad en forme de bain pendant quelques femai-</w:t>
      </w:r>
      <w:r>
        <w:br/>
        <w:t>nes ; car elles font extremement propres pour forti-</w:t>
      </w:r>
      <w:r>
        <w:br/>
        <w:t>fier les parties relâchées , à caufe du safran de mars ex-</w:t>
      </w:r>
      <w:r>
        <w:br/>
        <w:t>tremement fubtil qu’elles contiennent.</w:t>
      </w:r>
    </w:p>
    <w:p w14:paraId="03F1DE9C" w14:textId="77777777" w:rsidR="00A67922" w:rsidRDefault="00000000">
      <w:r>
        <w:t>Cette méthode est excellente pour remédier aux pollu-</w:t>
      </w:r>
      <w:r>
        <w:br/>
        <w:t>tions nocturnes qui affoibliffent le corps par leurVÎo-</w:t>
      </w:r>
      <w:r>
        <w:br/>
        <w:t>lence : on doit feulement faire un uiage moins fré-</w:t>
      </w:r>
      <w:r>
        <w:br/>
        <w:t>quent des purgatifs ; &amp; fuppofé qu’il foit befoin de</w:t>
      </w:r>
      <w:r>
        <w:br/>
        <w:t>purger le malade , on peut fatisfaire à cette intenti on</w:t>
      </w:r>
      <w:r>
        <w:br/>
        <w:t>avec les préparations de rhubarbe &amp; les raisins secs.</w:t>
      </w:r>
      <w:r>
        <w:br/>
        <w:t>Je ferois d’avis dans ces fortes de cas, que l’on joignît</w:t>
      </w:r>
      <w:r>
        <w:br/>
        <w:t>-aux remedes précédens l’application de l’emplâtre sui-</w:t>
      </w:r>
      <w:r>
        <w:br/>
        <w:t>vante Eur la région des lombes, ou sur l'épine du dos</w:t>
      </w:r>
      <w:r>
        <w:br/>
        <w:t>près de cette partie.</w:t>
      </w:r>
    </w:p>
    <w:p w14:paraId="70F5C502" w14:textId="77777777" w:rsidR="00A67922" w:rsidRDefault="00000000">
      <w:r>
        <w:t>Mêlez &amp; appliquez de la maniere ordinaire.</w:t>
      </w:r>
    </w:p>
    <w:p w14:paraId="1F93E2BA" w14:textId="77777777" w:rsidR="00A67922" w:rsidRDefault="00000000">
      <w:pPr>
        <w:ind w:left="360" w:hanging="360"/>
      </w:pPr>
      <w:r>
        <w:t>Les bains froids ont fouvent produit de très-bons effets</w:t>
      </w:r>
      <w:r>
        <w:br/>
        <w:t>dans cette maladie: mais il faut auparavant préparer</w:t>
      </w:r>
      <w:r>
        <w:br/>
        <w:t>le corps , &amp; voir si leur usage n’est point contr’indi-</w:t>
      </w:r>
      <w:r>
        <w:br/>
        <w:t>qué par une pléthore, une cacochymie ou une grande</w:t>
      </w:r>
      <w:r>
        <w:br/>
        <w:t>foiblesse. Le malade doit s’asseoir deux fois par jour,</w:t>
      </w:r>
      <w:r>
        <w:br/>
        <w:t>le matin &amp; fur les quatre heures du flair, dans de l’eau</w:t>
      </w:r>
      <w:r>
        <w:br/>
        <w:t>de rÎVÎere, ou , ce qui vaut encore mieux, dans celle de</w:t>
      </w:r>
      <w:r>
        <w:br/>
        <w:t>Lauchstad. Il doit enfuite fe mettre au lit pour quela</w:t>
      </w:r>
      <w:r>
        <w:br/>
        <w:t>que tems , &amp; boire quelques tasses d’une infusion Vul-</w:t>
      </w:r>
      <w:r>
        <w:br/>
        <w:t>néraire. Le corps fe trouVe fortifié par ce moyen d’une</w:t>
      </w:r>
      <w:r>
        <w:br/>
        <w:t>maniere extraordinaire , la tranfpiration augmente au</w:t>
      </w:r>
      <w:r>
        <w:br/>
        <w:t>point de fe changer en fueur, &amp; il fe fait unedérita-</w:t>
      </w:r>
      <w:r>
        <w:br/>
        <w:t>tion des humeurs qui s’étoient jettées fur la partie af-</w:t>
      </w:r>
      <w:r>
        <w:br/>
        <w:t>fectée.</w:t>
      </w:r>
    </w:p>
    <w:p w14:paraId="076DBCEF" w14:textId="77777777" w:rsidR="00A67922" w:rsidRDefault="00000000">
      <w:pPr>
        <w:ind w:left="360" w:hanging="360"/>
      </w:pPr>
      <w:r>
        <w:t xml:space="preserve">La cure de la </w:t>
      </w:r>
      <w:r>
        <w:rPr>
          <w:i/>
          <w:iCs/>
        </w:rPr>
        <w:t>gonorrhée</w:t>
      </w:r>
      <w:r>
        <w:t xml:space="preserve"> Virulente n’est pas difficile au</w:t>
      </w:r>
      <w:r>
        <w:br/>
        <w:t>commencement, lorfqu’on s’y prend comme il faut:</w:t>
      </w:r>
      <w:r>
        <w:br/>
        <w:t>mais elle le deVÎent lorfque la maladie a été maltrai-</w:t>
      </w:r>
      <w:r>
        <w:br/>
        <w:t xml:space="preserve">tée aVec des </w:t>
      </w:r>
      <w:r>
        <w:rPr>
          <w:lang w:val="la-Latn" w:eastAsia="la-Latn" w:bidi="la-Latn"/>
        </w:rPr>
        <w:t xml:space="preserve">astringens, </w:t>
      </w:r>
      <w:r>
        <w:t>ce qui est assez la coutume des</w:t>
      </w:r>
      <w:r>
        <w:br/>
        <w:t>Empyriques ; de forte qu’il est fouvent plus aisé de</w:t>
      </w:r>
      <w:r>
        <w:br/>
        <w:t xml:space="preserve">guérir une pareille </w:t>
      </w:r>
      <w:r>
        <w:rPr>
          <w:i/>
          <w:iCs/>
        </w:rPr>
        <w:t>gonorrhée</w:t>
      </w:r>
      <w:r>
        <w:t xml:space="preserve"> qu’une vérole universelle.</w:t>
      </w:r>
      <w:r>
        <w:br/>
        <w:t>Je crois que la meilleure méthode que l'on peut em-</w:t>
      </w:r>
      <w:r>
        <w:br/>
        <w:t>ployer , consiste à chasser du corps, le plutôt qu’il est</w:t>
      </w:r>
      <w:r>
        <w:br/>
        <w:t>possible, le virus vénérien qui a pénétré dans les parties</w:t>
      </w:r>
      <w:r>
        <w:br/>
        <w:t>de la génération, &amp;qui est d’une nature acre, caustique</w:t>
      </w:r>
      <w:r>
        <w:br/>
        <w:t>&amp; putréfiante. Lors donc que les parties destinées à la</w:t>
      </w:r>
      <w:r>
        <w:br/>
        <w:t>conservation &amp; à l'excrétion de la liqueur séminale,</w:t>
      </w:r>
      <w:r>
        <w:br/>
        <w:t>sont relâchées , corrodées ou ulcérées par la matiere</w:t>
      </w:r>
      <w:r>
        <w:br/>
        <w:t>virulente, il faut les déterger , les confolider &amp; les for-</w:t>
      </w:r>
      <w:r>
        <w:br/>
        <w:t>tifier, pour empêcher que les humeurs ne s’y portent à</w:t>
      </w:r>
      <w:r>
        <w:br/>
        <w:t>l’avenir en trop grande quantité.</w:t>
      </w:r>
    </w:p>
    <w:p w14:paraId="17F5DB9E" w14:textId="77777777" w:rsidR="00A67922" w:rsidRDefault="00000000">
      <w:pPr>
        <w:ind w:left="360" w:hanging="360"/>
      </w:pPr>
      <w:r>
        <w:t>Puis donc que le premier pas que le Medecin doit faire</w:t>
      </w:r>
      <w:r>
        <w:br/>
        <w:t>consiste à chasser avec toute la promptitude possible le</w:t>
      </w:r>
      <w:r>
        <w:br/>
        <w:t>virus vénérien, pour prévenir fes mauvais effets, je crois</w:t>
      </w:r>
      <w:r>
        <w:br/>
        <w:t>qu’il convient d’employer les alexipharmaques,&amp; d’u-</w:t>
      </w:r>
      <w:r>
        <w:br/>
        <w:t>fer d’un régime sudorifique, immédiatement après</w:t>
      </w:r>
      <w:r>
        <w:br/>
        <w:t>qu’on a eu commerce avec une femme gâtée. Je me</w:t>
      </w:r>
      <w:r>
        <w:br/>
        <w:t>fers pour cet effet d’une esscnfe composée de portions</w:t>
      </w:r>
    </w:p>
    <w:p w14:paraId="4DF6F81E" w14:textId="77777777" w:rsidR="00A67922" w:rsidRDefault="00000000">
      <w:pPr>
        <w:tabs>
          <w:tab w:val="left" w:pos="2258"/>
        </w:tabs>
        <w:outlineLvl w:val="1"/>
      </w:pPr>
      <w:bookmarkStart w:id="27" w:name="bookmark54"/>
      <w:r>
        <w:t>G ON</w:t>
      </w:r>
      <w:r>
        <w:tab/>
        <w:t>134</w:t>
      </w:r>
      <w:bookmarkEnd w:id="27"/>
    </w:p>
    <w:p w14:paraId="169967D3" w14:textId="77777777" w:rsidR="00A67922" w:rsidRDefault="00000000">
      <w:r>
        <w:t>égales d’efprit de corne de cerf, d’esprit de fuccin &amp;</w:t>
      </w:r>
      <w:r>
        <w:br/>
        <w:t>d’essence béfoardique, dont on peut prendre soixante</w:t>
      </w:r>
      <w:r>
        <w:br/>
        <w:t>gouttes tous les matins dans une infusion de fcordium ,</w:t>
      </w:r>
      <w:r>
        <w:br/>
        <w:t>de fcabieufe &amp; de rue de chevre. Mais il faut que le</w:t>
      </w:r>
      <w:r>
        <w:br/>
        <w:t>malade reste au lit pendant une heure, afin de scier,</w:t>
      </w:r>
      <w:r>
        <w:br/>
        <w:t>La poudre diaphonique fuivante n’est pas moins ef-</w:t>
      </w:r>
      <w:r>
        <w:br/>
        <w:t>ficace.</w:t>
      </w:r>
    </w:p>
    <w:p w14:paraId="1630C3BA" w14:textId="77777777" w:rsidR="00A67922" w:rsidRDefault="00000000">
      <w:pPr>
        <w:ind w:left="360" w:hanging="360"/>
      </w:pPr>
      <w:r>
        <w:t>Faites-en une poudre que vous diviserez en quatre do-</w:t>
      </w:r>
      <w:r>
        <w:br/>
        <w:t>fes, pour en prendre pendant trois ou quatre</w:t>
      </w:r>
      <w:r>
        <w:br/>
        <w:t xml:space="preserve">jours en </w:t>
      </w:r>
      <w:r>
        <w:rPr>
          <w:i/>
          <w:iCs/>
        </w:rPr>
        <w:t>se</w:t>
      </w:r>
      <w:r>
        <w:t xml:space="preserve"> couchant.</w:t>
      </w:r>
    </w:p>
    <w:p w14:paraId="67D16147" w14:textId="77777777" w:rsidR="00A67922" w:rsidRDefault="00000000">
      <w:pPr>
        <w:ind w:left="360" w:hanging="360"/>
      </w:pPr>
      <w:r>
        <w:t>Je me fers ordinairement à l’extérieur pour difcuter le</w:t>
      </w:r>
      <w:r>
        <w:br/>
        <w:t>venin qui s’est insinué dans les parties génitales,</w:t>
      </w:r>
      <w:r>
        <w:br/>
        <w:t xml:space="preserve">de l’eau d’arquebufade, (voyez </w:t>
      </w:r>
      <w:r>
        <w:rPr>
          <w:i/>
          <w:iCs/>
          <w:lang w:val="la-Latn" w:eastAsia="la-Latn" w:bidi="la-Latn"/>
        </w:rPr>
        <w:t>Aqua,)</w:t>
      </w:r>
      <w:r>
        <w:rPr>
          <w:lang w:val="la-Latn" w:eastAsia="la-Latn" w:bidi="la-Latn"/>
        </w:rPr>
        <w:t xml:space="preserve"> </w:t>
      </w:r>
      <w:r>
        <w:t>dont j’aug-</w:t>
      </w:r>
      <w:r>
        <w:br/>
        <w:t>mente la force avec l'essence de fuccin &amp; l’esprit de</w:t>
      </w:r>
      <w:r>
        <w:br/>
        <w:t>vin camphré. On trempe un linge dans cette prépara-</w:t>
      </w:r>
      <w:r>
        <w:br/>
      </w:r>
      <w:r>
        <w:lastRenderedPageBreak/>
        <w:t>tion , &amp; on l’applique Eur la verge, Eur la région du</w:t>
      </w:r>
      <w:r>
        <w:br/>
        <w:t>pubis, &amp; sur le périnée, même durant la Eueur.</w:t>
      </w:r>
    </w:p>
    <w:p w14:paraId="668DCF29" w14:textId="77777777" w:rsidR="00A67922" w:rsidRDefault="00000000">
      <w:r>
        <w:t>Si le virus a pénétré plus avant, &amp; qu’il ait occasionné'</w:t>
      </w:r>
      <w:r>
        <w:br/>
        <w:t xml:space="preserve">en s’insinuant dans les parties </w:t>
      </w:r>
      <w:r>
        <w:rPr>
          <w:i/>
          <w:iCs/>
        </w:rPr>
        <w:t>vme gonorrhée</w:t>
      </w:r>
      <w:r>
        <w:t xml:space="preserve"> virulente</w:t>
      </w:r>
      <w:r>
        <w:br/>
        <w:t>accompagnée d’ardeur , de douleur &amp; d’ulcération, le</w:t>
      </w:r>
      <w:r>
        <w:br/>
        <w:t xml:space="preserve">Medecin doit employer tous </w:t>
      </w:r>
      <w:r>
        <w:rPr>
          <w:i/>
          <w:iCs/>
        </w:rPr>
        <w:t>ses</w:t>
      </w:r>
      <w:r>
        <w:t xml:space="preserve"> sioins pour l'évacuer</w:t>
      </w:r>
      <w:r>
        <w:br/>
        <w:t>par des remedes propres à corriger &amp; à discuter la ma-</w:t>
      </w:r>
      <w:r>
        <w:br/>
        <w:t>tiere peceante. Ôn peut mettre au rang des remedes</w:t>
      </w:r>
      <w:r>
        <w:br/>
        <w:t>qui satisfont à cette intention , les purgatifs avec le</w:t>
      </w:r>
      <w:r>
        <w:br/>
        <w:t>mercure doux’, qui a la vertu de corriger l’acrimonie</w:t>
      </w:r>
      <w:r>
        <w:br/>
        <w:t>caustique, de réfoudre &amp; d’évacuer les viscosités. On le</w:t>
      </w:r>
      <w:r>
        <w:br/>
        <w:t>mêle commodément avec une égale quantité d’extrait</w:t>
      </w:r>
      <w:r>
        <w:br/>
        <w:t>de rhubarbe, ou quand on le destine pour des malades</w:t>
      </w:r>
      <w:r>
        <w:br/>
        <w:t>qui ont beaucoup de sérosités,avec égale quantité d’ex-</w:t>
      </w:r>
      <w:r>
        <w:br/>
        <w:t>trait panchymagogue de Crollius, &amp; on le réduit en</w:t>
      </w:r>
      <w:r>
        <w:br/>
        <w:t>- forme de pilules, avec le baume de Copaii ou avec ce-</w:t>
      </w:r>
      <w:r>
        <w:br/>
        <w:t>lui dtl Pérou, On prend un scrupule ou demi-dragme</w:t>
      </w:r>
      <w:r>
        <w:br/>
        <w:t>de ces pilules de deux jours l’un, jufqu’à ce que Par-</w:t>
      </w:r>
      <w:r>
        <w:br/>
        <w:t>deur d’urine foit appaisée , &amp; que la matiere verdâtre</w:t>
      </w:r>
      <w:r>
        <w:br/>
        <w:t>ou jaunâtre ait pris une meilleure couleur. On fatisfait</w:t>
      </w:r>
      <w:r>
        <w:br/>
        <w:t>encore à la même intention avec les pilules suivantes.</w:t>
      </w:r>
    </w:p>
    <w:p w14:paraId="69514716" w14:textId="77777777" w:rsidR="00A67922" w:rsidRDefault="00000000">
      <w:pPr>
        <w:ind w:left="360" w:hanging="360"/>
      </w:pPr>
      <w:r>
        <w:t>Faites-en une masse de pilules du poids d’un fcrupule</w:t>
      </w:r>
      <w:r>
        <w:br/>
        <w:t>chacune, que l'on prendra pendant trois jours</w:t>
      </w:r>
      <w:r>
        <w:br/>
        <w:t>consécutifs le matin ou le foir.</w:t>
      </w:r>
    </w:p>
    <w:p w14:paraId="6E21061C" w14:textId="77777777" w:rsidR="00A67922" w:rsidRDefault="00000000">
      <w:pPr>
        <w:ind w:left="360" w:hanging="360"/>
      </w:pPr>
      <w:r>
        <w:t>On peut enfuite donner au malade pendant deux jours,</w:t>
      </w:r>
      <w:r>
        <w:br/>
        <w:t>surtout s’il est d’une constitution phlcgmatique, les</w:t>
      </w:r>
      <w:r>
        <w:br/>
        <w:t>alexipharmaques dont j’ai parlé ci-dessus; on y joindra</w:t>
      </w:r>
      <w:r>
        <w:br/>
        <w:t>les pilules, &amp; oh le fera fuer encore trois jours ; ce qu’il</w:t>
      </w:r>
      <w:r>
        <w:br/>
        <w:t>est bon de réitérer trois fois de fuite.</w:t>
      </w:r>
    </w:p>
    <w:p w14:paraId="03F44854" w14:textId="77777777" w:rsidR="00A67922" w:rsidRDefault="00000000">
      <w:pPr>
        <w:ind w:left="360" w:hanging="360"/>
      </w:pPr>
      <w:r>
        <w:t>Après que les humeurs impures auront été suffisamment</w:t>
      </w:r>
      <w:r>
        <w:br/>
        <w:t>évacuées, on preEcrira les remedes qui font propres</w:t>
      </w:r>
      <w:r>
        <w:br/>
        <w:t>parleurs vertus douces &amp; balsamiques à dessécher, à</w:t>
      </w:r>
      <w:r>
        <w:br/>
        <w:t>consolider, &amp; à fortifier les vaisseaux spermatiques qui</w:t>
      </w:r>
      <w:r>
        <w:br/>
        <w:t xml:space="preserve">font trop relâchés, &amp; à arrêter par ce moyen la </w:t>
      </w:r>
      <w:r>
        <w:rPr>
          <w:i/>
          <w:iCs/>
        </w:rPr>
        <w:t>gonor-</w:t>
      </w:r>
      <w:r>
        <w:rPr>
          <w:i/>
          <w:iCs/>
        </w:rPr>
        <w:br/>
        <w:t>rhée.</w:t>
      </w:r>
      <w:r>
        <w:t xml:space="preserve"> On peut mettre de ce nombre la térébenthine</w:t>
      </w:r>
      <w:r>
        <w:br/>
        <w:t>cuite, le mastic, l'ambre , la myrrhe, l'opobalsamum,</w:t>
      </w:r>
      <w:r>
        <w:br/>
        <w:t>la rhubarbe, le bol d’Arménie, l'antimoine diaphoré-</w:t>
      </w:r>
      <w:r>
        <w:br/>
        <w:t xml:space="preserve">tique, le cachou, la sanguine &amp; </w:t>
      </w:r>
      <w:r>
        <w:rPr>
          <w:i/>
          <w:iCs/>
        </w:rPr>
        <w:t>Fantimonium martiale</w:t>
      </w:r>
      <w:r>
        <w:rPr>
          <w:i/>
          <w:iCs/>
        </w:rPr>
        <w:br/>
        <w:t xml:space="preserve">cacheéticum </w:t>
      </w:r>
      <w:r>
        <w:rPr>
          <w:i/>
          <w:iCs/>
          <w:vertAlign w:val="subscript"/>
        </w:rPr>
        <w:t>t</w:t>
      </w:r>
      <w:r>
        <w:t xml:space="preserve"> que llon peut réduire en pilules suivant</w:t>
      </w:r>
      <w:r>
        <w:br/>
        <w:t xml:space="preserve">qu’on le jugera </w:t>
      </w:r>
      <w:r>
        <w:rPr>
          <w:lang w:val="la-Latn" w:eastAsia="la-Latn" w:bidi="la-Latn"/>
        </w:rPr>
        <w:t xml:space="preserve">plus </w:t>
      </w:r>
      <w:r>
        <w:t>commode. J’ai prescrit les suivan-</w:t>
      </w:r>
      <w:r>
        <w:br/>
        <w:t>tes avee beaucoup de succès.</w:t>
      </w:r>
      <w:r>
        <w:br w:type="page"/>
      </w:r>
    </w:p>
    <w:p w14:paraId="4D875E36" w14:textId="77777777" w:rsidR="00A67922" w:rsidRDefault="00000000">
      <w:pPr>
        <w:ind w:firstLine="360"/>
        <w:outlineLvl w:val="1"/>
      </w:pPr>
      <w:bookmarkStart w:id="28" w:name="bookmark56"/>
      <w:r>
        <w:lastRenderedPageBreak/>
        <w:t>135 G O N</w:t>
      </w:r>
      <w:bookmarkEnd w:id="28"/>
    </w:p>
    <w:p w14:paraId="5D361116" w14:textId="77777777" w:rsidR="00A67922" w:rsidRDefault="00000000">
      <w:pPr>
        <w:ind w:left="360" w:hanging="360"/>
      </w:pPr>
      <w:r>
        <w:t>Mêlez ces drogues, &amp; faites-en des pilules du poids de</w:t>
      </w:r>
      <w:r>
        <w:br/>
        <w:t>demi-dragme chacune, que l’on prendra pendant</w:t>
      </w:r>
      <w:r>
        <w:br/>
        <w:t>dix ou douze jours consécutifs vers le foir dans</w:t>
      </w:r>
      <w:r>
        <w:br/>
        <w:t>une émulsion tempérante. On boira le lendemain</w:t>
      </w:r>
      <w:r>
        <w:br/>
        <w:t>matin une infusion</w:t>
      </w:r>
      <w:r>
        <w:br/>
      </w:r>
      <w:r>
        <w:rPr>
          <w:i/>
          <w:iCs/>
        </w:rPr>
        <w:t>de bétoine,</w:t>
      </w:r>
      <w:r>
        <w:rPr>
          <w:i/>
          <w:iCs/>
        </w:rPr>
        <w:br/>
        <w:t>de mente,</w:t>
      </w:r>
      <w:r>
        <w:rPr>
          <w:i/>
          <w:iCs/>
        </w:rPr>
        <w:br/>
        <w:t>de mélisse y</w:t>
      </w:r>
      <w:r>
        <w:rPr>
          <w:i/>
          <w:iCs/>
        </w:rPr>
        <w:br/>
        <w:t>de mille-feuille, &amp;</w:t>
      </w:r>
      <w:r>
        <w:rPr>
          <w:i/>
          <w:iCs/>
        </w:rPr>
        <w:br/>
        <w:t>de grande confonde ;</w:t>
      </w:r>
    </w:p>
    <w:p w14:paraId="7E3A602A" w14:textId="77777777" w:rsidR="00A67922" w:rsidRDefault="00000000">
      <w:pPr>
        <w:ind w:firstLine="360"/>
      </w:pPr>
      <w:r>
        <w:t>Ou bien, une décoction</w:t>
      </w:r>
    </w:p>
    <w:p w14:paraId="20883008" w14:textId="77777777" w:rsidR="00A67922" w:rsidRDefault="00000000">
      <w:pPr>
        <w:ind w:firstLine="360"/>
      </w:pPr>
      <w:r>
        <w:rPr>
          <w:i/>
          <w:iCs/>
        </w:rPr>
        <w:t>de racine desmelne&gt;</w:t>
      </w:r>
      <w:r>
        <w:rPr>
          <w:i/>
          <w:iCs/>
        </w:rPr>
        <w:br/>
        <w:t>de sarfepareille,</w:t>
      </w:r>
      <w:r>
        <w:rPr>
          <w:i/>
          <w:iCs/>
        </w:rPr>
        <w:br/>
        <w:t>de réglisse s</w:t>
      </w:r>
      <w:r>
        <w:rPr>
          <w:i/>
          <w:iCs/>
        </w:rPr>
        <w:br/>
        <w:t>de chicorée, &amp;</w:t>
      </w:r>
      <w:r>
        <w:rPr>
          <w:i/>
          <w:iCs/>
        </w:rPr>
        <w:br/>
        <w:t>d’antimoine cru enfermé dans un nouet.</w:t>
      </w:r>
    </w:p>
    <w:p w14:paraId="23A777A7" w14:textId="77777777" w:rsidR="00A67922" w:rsidRDefault="00000000">
      <w:pPr>
        <w:ind w:left="360" w:hanging="360"/>
      </w:pPr>
      <w:r>
        <w:t>Le mélange fuivant est encore d’une utilité singuliere</w:t>
      </w:r>
      <w:r>
        <w:br/>
        <w:t xml:space="preserve">pour arrêter la </w:t>
      </w:r>
      <w:r>
        <w:rPr>
          <w:i/>
          <w:iCs/>
        </w:rPr>
        <w:t>gonorrhée.</w:t>
      </w:r>
    </w:p>
    <w:p w14:paraId="6AA605DA" w14:textId="77777777" w:rsidR="00A67922" w:rsidRDefault="00000000">
      <w:pPr>
        <w:ind w:left="360" w:hanging="360"/>
      </w:pPr>
      <w:r>
        <w:t>Faites-en une essence, qui est de couleur noirâtre, &amp;</w:t>
      </w:r>
      <w:r>
        <w:br/>
        <w:t>dont on pourra donner quarante gouttes au ma-</w:t>
      </w:r>
      <w:r>
        <w:br/>
        <w:t xml:space="preserve">lade pendant deux jours de fuite,après </w:t>
      </w:r>
      <w:r>
        <w:rPr>
          <w:lang w:val="la-Latn" w:eastAsia="la-Latn" w:bidi="la-Latn"/>
        </w:rPr>
        <w:t xml:space="preserve">llayoir </w:t>
      </w:r>
      <w:r>
        <w:t>suf-</w:t>
      </w:r>
      <w:r>
        <w:br/>
        <w:t>fisamment purgé.</w:t>
      </w:r>
    </w:p>
    <w:p w14:paraId="7E3B6145" w14:textId="77777777" w:rsidR="00A67922" w:rsidRDefault="00000000">
      <w:pPr>
        <w:ind w:left="360" w:hanging="360"/>
      </w:pPr>
      <w:r>
        <w:t>Les remedes internes font fouvent inutiles sans l’ufage</w:t>
      </w:r>
      <w:r>
        <w:br/>
        <w:t>des externes : mais ceux-ci doivent être variés suivant</w:t>
      </w:r>
      <w:r>
        <w:br/>
        <w:t>la nature des Eymptomes.</w:t>
      </w:r>
    </w:p>
    <w:p w14:paraId="470F958B" w14:textId="77777777" w:rsidR="00A67922" w:rsidRDefault="00000000">
      <w:pPr>
        <w:ind w:left="360" w:hanging="360"/>
      </w:pPr>
      <w:r>
        <w:t>Rien n’est meilleur pourappasser la douleur &amp; l’ardeur</w:t>
      </w:r>
      <w:r>
        <w:br/>
        <w:t>des parties de la génération, &amp; pour faire venir les bu-</w:t>
      </w:r>
      <w:r>
        <w:br/>
        <w:t>bons auxaînes àfuppuration, que les cataplafmes pré-</w:t>
      </w:r>
      <w:r>
        <w:br/>
        <w:t>parés avec des drogues adouciffantes &amp; émollientes ,</w:t>
      </w:r>
      <w:r>
        <w:br/>
        <w:t>telles que les racines de lis &amp; de guimauve, les fleurs</w:t>
      </w:r>
      <w:r>
        <w:br/>
        <w:t>de camomile, de sureau, &amp; de bouillon blanc, les fe-</w:t>
      </w:r>
      <w:r>
        <w:br/>
        <w:t xml:space="preserve">mences de fœnugrec, de cumin, d’aneth, &amp; de </w:t>
      </w:r>
      <w:r>
        <w:rPr>
          <w:lang w:val="la-Latn" w:eastAsia="la-Latn" w:bidi="la-Latn"/>
        </w:rPr>
        <w:t>jusquia-</w:t>
      </w:r>
      <w:r>
        <w:rPr>
          <w:lang w:val="la-Latn" w:eastAsia="la-Latn" w:bidi="la-Latn"/>
        </w:rPr>
        <w:br/>
        <w:t xml:space="preserve">me, </w:t>
      </w:r>
      <w:r>
        <w:t>que l’on réduit en forme de cataplafme aeec de la</w:t>
      </w:r>
      <w:r>
        <w:br/>
        <w:t>décoction d’avoine ou avec du lait, &amp; que l’on appli-</w:t>
      </w:r>
      <w:r>
        <w:br/>
        <w:t>que chaudement fur la partie à différentes reprises.</w:t>
      </w:r>
      <w:r>
        <w:br/>
        <w:t>Rien n’est plus efficace encore pour mondifier les par-</w:t>
      </w:r>
      <w:r>
        <w:br/>
        <w:t>ties ulcérées &amp; pour fortifier celles qui sont relâchées,</w:t>
      </w:r>
      <w:r>
        <w:br/>
        <w:t>que les injections préparées avec deux dragmes de mer-</w:t>
      </w:r>
      <w:r>
        <w:br/>
        <w:t>cure doux, cuit pendant un quart d’heure dans demi-</w:t>
      </w:r>
      <w:r>
        <w:br/>
        <w:t>chopine d’une infusion forte de quelque plante vulné-</w:t>
      </w:r>
      <w:r>
        <w:br/>
        <w:t>raire en forme de thé. Si la corrosion est violente on in-</w:t>
      </w:r>
      <w:r>
        <w:br/>
        <w:t>jectera dans la partie avec une feringue, du lait &amp; du</w:t>
      </w:r>
      <w:r>
        <w:br/>
        <w:t>miel écumé, avec une décoction de myrrhe préparée</w:t>
      </w:r>
      <w:r>
        <w:br/>
        <w:t>avec de l’eau.</w:t>
      </w:r>
    </w:p>
    <w:p w14:paraId="3BE8CA8A" w14:textId="77777777" w:rsidR="00A67922" w:rsidRDefault="00000000">
      <w:pPr>
        <w:ind w:left="360" w:hanging="360"/>
      </w:pPr>
      <w:r>
        <w:t>Il est de la derniere importance que le Medecin prefcri-</w:t>
      </w:r>
      <w:r>
        <w:br/>
        <w:t xml:space="preserve">ve à fon malade le régime le </w:t>
      </w:r>
      <w:r>
        <w:rPr>
          <w:lang w:val="la-Latn" w:eastAsia="la-Latn" w:bidi="la-Latn"/>
        </w:rPr>
        <w:t xml:space="preserve">plus </w:t>
      </w:r>
      <w:r>
        <w:t>exact. Il doit lui dé-</w:t>
      </w:r>
      <w:r>
        <w:br/>
        <w:t>fendre furtout l’ufage des ragouts &amp; des alimens de</w:t>
      </w:r>
      <w:r>
        <w:br/>
        <w:t>difficile digestion ou qui stont trop nourriffans; le vin,</w:t>
      </w:r>
      <w:r>
        <w:br/>
        <w:t>la biere, les exercices &amp; les passions violentes, &amp; la fré-</w:t>
      </w:r>
      <w:r>
        <w:br/>
        <w:t>quentation des femmes ; car fans ces précautions la</w:t>
      </w:r>
      <w:r>
        <w:br/>
        <w:t>maladie est très-difficile à guérir , &amp; ne tarde guere à</w:t>
      </w:r>
      <w:r>
        <w:br/>
        <w:t>revenir.</w:t>
      </w:r>
    </w:p>
    <w:p w14:paraId="6CAEF030" w14:textId="77777777" w:rsidR="00A67922" w:rsidRDefault="00000000">
      <w:pPr>
        <w:tabs>
          <w:tab w:val="left" w:pos="2148"/>
        </w:tabs>
        <w:outlineLvl w:val="1"/>
      </w:pPr>
      <w:bookmarkStart w:id="29" w:name="bookmark58"/>
      <w:r>
        <w:t>G O N</w:t>
      </w:r>
      <w:r>
        <w:tab/>
        <w:t>136</w:t>
      </w:r>
      <w:bookmarkEnd w:id="29"/>
    </w:p>
    <w:p w14:paraId="0E415C66" w14:textId="77777777" w:rsidR="00A67922" w:rsidRDefault="00000000">
      <w:pPr>
        <w:ind w:left="360" w:hanging="360"/>
      </w:pPr>
      <w:r>
        <w:t>Le malade ne doit prendre pour toute nourriture que du</w:t>
      </w:r>
      <w:r>
        <w:br/>
        <w:t>bouillon de viande foiblepréparé avec de l’endive, de</w:t>
      </w:r>
      <w:r>
        <w:br/>
        <w:t>la laitue, de lloseille &amp; de la chicorée , &amp; ne boire</w:t>
      </w:r>
      <w:r>
        <w:br/>
        <w:t>qu’une tisane de régisse avec de l’orge ou du petit-</w:t>
      </w:r>
      <w:r>
        <w:br/>
        <w:t>lait. Rien ne produit de meilleurs effets que d’sser</w:t>
      </w:r>
      <w:r>
        <w:br/>
        <w:t>pour boiffon ordinaire d’tme émulsion d’amandes dou-</w:t>
      </w:r>
      <w:r>
        <w:br/>
        <w:t>ces, des quatre semences froides, de pavot blanc, avec</w:t>
      </w:r>
      <w:r>
        <w:br/>
        <w:t>une décoction légere de corne de cerf, à laquelle on</w:t>
      </w:r>
      <w:r>
        <w:br/>
        <w:t>peut ajouter le nitre purifié , aussi-bien que les pou-</w:t>
      </w:r>
      <w:r>
        <w:br/>
        <w:t>dres diaphoniques de corne de cerf calcinée, d’anti-</w:t>
      </w:r>
      <w:r>
        <w:br/>
        <w:t>moine diaphonique ou de cérufe d’antimoine ; car ort</w:t>
      </w:r>
      <w:r>
        <w:br/>
        <w:t>corrige par ces moyens l’acrimonie des humeurs &amp; l'on</w:t>
      </w:r>
      <w:r>
        <w:br/>
        <w:t>appaife l’ardeur &amp; les douleurs des parties de la géné-</w:t>
      </w:r>
      <w:r>
        <w:br/>
        <w:t>ration.</w:t>
      </w:r>
    </w:p>
    <w:p w14:paraId="7C826B60" w14:textId="77777777" w:rsidR="00A67922" w:rsidRDefault="00000000">
      <w:r>
        <w:t xml:space="preserve">Il ne faut employer les purgatifs </w:t>
      </w:r>
      <w:r>
        <w:rPr>
          <w:lang w:val="la-Latn" w:eastAsia="la-Latn" w:bidi="la-Latn"/>
        </w:rPr>
        <w:t>violens</w:t>
      </w:r>
      <w:r>
        <w:t>, les préparations</w:t>
      </w:r>
      <w:r>
        <w:br/>
        <w:t>mercurielles &amp; les balfamiques sorts &amp; diurétiques,</w:t>
      </w:r>
      <w:r>
        <w:br/>
        <w:t xml:space="preserve">qu’aVec beaucoup de précaution dans </w:t>
      </w:r>
      <w:r>
        <w:rPr>
          <w:i/>
          <w:iCs/>
        </w:rPr>
        <w:t>\a gonorrhée</w:t>
      </w:r>
      <w:r>
        <w:t xml:space="preserve"> sim-</w:t>
      </w:r>
      <w:r>
        <w:br/>
        <w:t>ple, parce que ces remedes caufent une agitation vio-</w:t>
      </w:r>
      <w:r>
        <w:br/>
        <w:t>lente dans les humeurs , &amp; les obligent à fe jetter silr</w:t>
      </w:r>
      <w:r>
        <w:br/>
        <w:t>les parties de la génération, ce qui augmente l’écou-</w:t>
      </w:r>
      <w:r>
        <w:br/>
        <w:t>lement de la matiere. Ces remedes scmt encore plus</w:t>
      </w:r>
      <w:r>
        <w:br/>
        <w:t>nuisibles aux persionnes d’un tempérament sianguin &amp;</w:t>
      </w:r>
      <w:r>
        <w:br/>
        <w:t>cholérique. Il en est de même des astringens,dont on ne</w:t>
      </w:r>
      <w:r>
        <w:br/>
        <w:t>doit jamais faire ufage qu’après avoir corrigé les hu-</w:t>
      </w:r>
      <w:r>
        <w:br/>
        <w:t xml:space="preserve">- meurs, à moins qu’on ne veuille caufer </w:t>
      </w:r>
      <w:r>
        <w:rPr>
          <w:i/>
          <w:iCs/>
        </w:rPr>
        <w:t>une gonorrhée</w:t>
      </w:r>
      <w:r>
        <w:rPr>
          <w:i/>
          <w:iCs/>
        </w:rPr>
        <w:br/>
      </w:r>
      <w:r>
        <w:t>maligne, à ceux principalement dont les humeurs font</w:t>
      </w:r>
      <w:r>
        <w:br/>
        <w:t>extremement impures.</w:t>
      </w:r>
    </w:p>
    <w:p w14:paraId="325E362A" w14:textId="77777777" w:rsidR="00A67922" w:rsidRDefault="00000000">
      <w:pPr>
        <w:ind w:left="360" w:hanging="360"/>
      </w:pPr>
      <w:r>
        <w:t>La saignée, l’abstinence, les alimens &amp; les boissons foi-</w:t>
      </w:r>
      <w:r>
        <w:br/>
        <w:t>bles &amp; dessiccatives, scmt d’une utilité singuliere au</w:t>
      </w:r>
      <w:r>
        <w:br/>
        <w:t>commencement de cette maladie, pour les persionnes ’</w:t>
      </w:r>
      <w:r>
        <w:br/>
      </w:r>
      <w:r>
        <w:lastRenderedPageBreak/>
        <w:t>pléthoriques, grasses &amp; d’une habitude spongieuse &amp;</w:t>
      </w:r>
      <w:r>
        <w:br/>
        <w:t>qui font bonne chere : mais ce régime ne vaut rien pour</w:t>
      </w:r>
      <w:r>
        <w:br/>
        <w:t>ceux dont le corps est affoibli par la durée de la mala-</w:t>
      </w:r>
      <w:r>
        <w:br/>
        <w:t>die, parce qu’il épuife encore plus les forces &amp; qu’il</w:t>
      </w:r>
      <w:r>
        <w:br/>
        <w:t xml:space="preserve">occasionne fouvent une cachexie , une phthisie </w:t>
      </w:r>
      <w:r>
        <w:rPr>
          <w:lang w:val="la-Latn" w:eastAsia="la-Latn" w:bidi="la-Latn"/>
        </w:rPr>
        <w:t>dorsa-</w:t>
      </w:r>
      <w:r>
        <w:rPr>
          <w:lang w:val="la-Latn" w:eastAsia="la-Latn" w:bidi="la-Latn"/>
        </w:rPr>
        <w:br/>
      </w:r>
      <w:r>
        <w:t>le , une fievre hectique, ou une impuissance totale.</w:t>
      </w:r>
    </w:p>
    <w:p w14:paraId="6350BF80" w14:textId="77777777" w:rsidR="00A67922" w:rsidRDefault="00000000">
      <w:pPr>
        <w:ind w:left="360" w:hanging="360"/>
      </w:pPr>
      <w:r>
        <w:t xml:space="preserve">Un Medecin qui entreprend de traiter une </w:t>
      </w:r>
      <w:r>
        <w:rPr>
          <w:i/>
          <w:iCs/>
        </w:rPr>
        <w:t>gonorrhée</w:t>
      </w:r>
      <w:r>
        <w:t xml:space="preserve"> ma-</w:t>
      </w:r>
      <w:r>
        <w:br/>
        <w:t>ligne &amp; vénérienne, doit faire furtout attention à la</w:t>
      </w:r>
      <w:r>
        <w:br/>
        <w:t>constitution du malade ; car il importe extremement</w:t>
      </w:r>
      <w:r>
        <w:br/>
        <w:t>de savoir s’il est d’une habitude cholérique, sanguine</w:t>
      </w:r>
      <w:r>
        <w:br/>
        <w:t>ou phlegmatique, d’un tempérament délicat ou robus-</w:t>
      </w:r>
      <w:r>
        <w:br/>
        <w:t>te. Il ne doit pas apporter moins de foin pour connoître</w:t>
      </w:r>
      <w:r>
        <w:br/>
        <w:t>l’état des humeurs , car la différence qui regne entre</w:t>
      </w:r>
      <w:r>
        <w:br/>
        <w:t>elles en apporte beaucoup dans les fymptomes. Lors ,</w:t>
      </w:r>
      <w:r>
        <w:br/>
        <w:t>par exemple, que le corps est cacochymique, ou affec-</w:t>
      </w:r>
      <w:r>
        <w:br/>
        <w:t>té en conséquence d’un mauvais régime, de la gale, de</w:t>
      </w:r>
      <w:r>
        <w:br/>
        <w:t>la fievre scorbutique, pourprée, ou de la passion hypo-</w:t>
      </w:r>
      <w:r>
        <w:br/>
        <w:t>condriaque , les symptomes sont des plus terribles, &amp;</w:t>
      </w:r>
      <w:r>
        <w:br/>
        <w:t>on n’y remédie qu’avec beaucoup de peine.</w:t>
      </w:r>
    </w:p>
    <w:p w14:paraId="2BCF6DF7" w14:textId="77777777" w:rsidR="00A67922" w:rsidRDefault="00000000">
      <w:pPr>
        <w:ind w:left="360" w:hanging="360"/>
      </w:pPr>
      <w:r>
        <w:t>Lorsque des personnes d’un tempérament chaud &amp; déli-</w:t>
      </w:r>
      <w:r>
        <w:br/>
        <w:t>cat fiant attaquées de cette maladie, elles doivent, scir-</w:t>
      </w:r>
      <w:r>
        <w:br/>
        <w:t>tout au commencement, s’abstenir des substances chau-</w:t>
      </w:r>
      <w:r>
        <w:br/>
        <w:t>des, des purgatisa, des sudorifiques, des diurétiques,</w:t>
      </w:r>
      <w:r>
        <w:br/>
        <w:t>des décoctions des bois, de celle du gayac , par exem-</w:t>
      </w:r>
      <w:r>
        <w:br/>
        <w:t>ple, aussi-bien que des effences de baume du Pérou &amp;</w:t>
      </w:r>
      <w:r>
        <w:br/>
        <w:t>d’opobalfiamum, parce que l’usage inconsidéré de ces</w:t>
      </w:r>
      <w:r>
        <w:br/>
        <w:t xml:space="preserve">remedes arrête souvent la </w:t>
      </w:r>
      <w:r>
        <w:rPr>
          <w:i/>
          <w:iCs/>
        </w:rPr>
        <w:t>gonorrhée,</w:t>
      </w:r>
      <w:r>
        <w:t xml:space="preserve"> &amp; occasionne non-</w:t>
      </w:r>
      <w:r>
        <w:br/>
        <w:t>seulement des bubons, mais encore des pustules &amp; des</w:t>
      </w:r>
      <w:r>
        <w:br/>
      </w:r>
      <w:r>
        <w:rPr>
          <w:lang w:val="la-Latn" w:eastAsia="la-Latn" w:bidi="la-Latn"/>
        </w:rPr>
        <w:t xml:space="preserve">ulceres </w:t>
      </w:r>
      <w:r>
        <w:t>de très-mauvaise espece au viseige.</w:t>
      </w:r>
    </w:p>
    <w:p w14:paraId="4FBA55C0" w14:textId="77777777" w:rsidR="00A67922" w:rsidRDefault="00000000">
      <w:pPr>
        <w:ind w:left="360" w:hanging="360"/>
      </w:pPr>
      <w:r>
        <w:t xml:space="preserve">J’ai vu guérir un </w:t>
      </w:r>
      <w:r>
        <w:rPr>
          <w:i/>
          <w:iCs/>
        </w:rPr>
        <w:t>cgonorrhée</w:t>
      </w:r>
      <w:r>
        <w:t xml:space="preserve"> non-vénérienne dont une per-</w:t>
      </w:r>
      <w:r>
        <w:br/>
      </w:r>
      <w:r>
        <w:rPr>
          <w:lang w:val="la-Latn" w:eastAsia="la-Latn" w:bidi="la-Latn"/>
        </w:rPr>
        <w:t xml:space="preserve">Eonne </w:t>
      </w:r>
      <w:r>
        <w:t>d’un tempérament délicat étoit attaquée depuis</w:t>
      </w:r>
      <w:r>
        <w:br/>
        <w:t xml:space="preserve">peu de tems, par le moyen de substances </w:t>
      </w:r>
      <w:r>
        <w:rPr>
          <w:lang w:val="la-Latn" w:eastAsia="la-Latn" w:bidi="la-Latn"/>
        </w:rPr>
        <w:t>corroborati-</w:t>
      </w:r>
      <w:r>
        <w:rPr>
          <w:lang w:val="la-Latn" w:eastAsia="la-Latn" w:bidi="la-Latn"/>
        </w:rPr>
        <w:br/>
      </w:r>
      <w:r>
        <w:t>ves &amp; légerement spirituelues, à Ptssage desquelles on</w:t>
      </w:r>
      <w:r>
        <w:br/>
        <w:t>avoit préparé le corps par une purgation fussssante.</w:t>
      </w:r>
    </w:p>
    <w:p w14:paraId="3A78895B" w14:textId="77777777" w:rsidR="00A67922" w:rsidRDefault="00000000">
      <w:pPr>
        <w:ind w:left="360" w:hanging="360"/>
      </w:pPr>
      <w:r>
        <w:t xml:space="preserve">On peut </w:t>
      </w:r>
      <w:r>
        <w:rPr>
          <w:i/>
          <w:iCs/>
        </w:rPr>
        <w:t>se</w:t>
      </w:r>
      <w:r>
        <w:t xml:space="preserve"> servir fréquemment de la préparation suivant</w:t>
      </w:r>
      <w:r>
        <w:br/>
        <w:t>te avec la même intention.</w:t>
      </w:r>
    </w:p>
    <w:p w14:paraId="3D3A4366" w14:textId="77777777" w:rsidR="00A67922" w:rsidRDefault="00000000">
      <w:r>
        <w:t xml:space="preserve">Prenez </w:t>
      </w:r>
      <w:r>
        <w:rPr>
          <w:i/>
          <w:iCs/>
        </w:rPr>
        <w:t>de mente s trois poignées ;</w:t>
      </w:r>
    </w:p>
    <w:p w14:paraId="7F3863A3" w14:textId="77777777" w:rsidR="00A67922" w:rsidRDefault="00000000">
      <w:r>
        <w:rPr>
          <w:i/>
          <w:iCs/>
        </w:rPr>
        <w:t>de térébenthine de Venise, une once s</w:t>
      </w:r>
      <w:r>
        <w:rPr>
          <w:i/>
          <w:iCs/>
        </w:rPr>
        <w:br/>
        <w:t>de baume du Pérou, demi-once.</w:t>
      </w:r>
    </w:p>
    <w:p w14:paraId="31535E46" w14:textId="77777777" w:rsidR="00A67922" w:rsidRDefault="00000000">
      <w:r>
        <w:t>Faites-les distiler avec trois pintes de vin du Rhin.</w:t>
      </w:r>
    </w:p>
    <w:p w14:paraId="66547938" w14:textId="77777777" w:rsidR="00A67922" w:rsidRDefault="00000000">
      <w:r>
        <w:t>La dofe est depuis une once jufqu’à deux.</w:t>
      </w:r>
      <w:r>
        <w:br w:type="page"/>
      </w:r>
    </w:p>
    <w:p w14:paraId="51BB58B9" w14:textId="77777777" w:rsidR="00A67922" w:rsidRDefault="00000000">
      <w:r>
        <w:lastRenderedPageBreak/>
        <w:t>137 G O N</w:t>
      </w:r>
    </w:p>
    <w:p w14:paraId="1B4782F5" w14:textId="77777777" w:rsidR="00A67922" w:rsidRDefault="00000000">
      <w:r>
        <w:t>On peut lui substituer pour le même effet celle qui fuit.</w:t>
      </w:r>
    </w:p>
    <w:p w14:paraId="2177AB00" w14:textId="77777777" w:rsidR="00A67922" w:rsidRDefault="00000000">
      <w:pPr>
        <w:tabs>
          <w:tab w:val="left" w:pos="2234"/>
        </w:tabs>
      </w:pPr>
      <w:r>
        <w:t xml:space="preserve">Prenez </w:t>
      </w:r>
      <w:r>
        <w:rPr>
          <w:i/>
          <w:iCs/>
        </w:rPr>
        <w:t>Peau rose</w:t>
      </w:r>
      <w:r w:rsidRPr="007B22A5">
        <w:rPr>
          <w:i/>
          <w:iCs/>
          <w:lang w:eastAsia="el-GR" w:bidi="el-GR"/>
        </w:rPr>
        <w:t>,</w:t>
      </w:r>
      <w:r w:rsidRPr="007B22A5">
        <w:rPr>
          <w:i/>
          <w:iCs/>
          <w:lang w:eastAsia="el-GR" w:bidi="el-GR"/>
        </w:rPr>
        <w:tab/>
      </w:r>
      <w:r>
        <w:t xml:space="preserve">T </w:t>
      </w:r>
      <w:r>
        <w:rPr>
          <w:i/>
          <w:iCs/>
        </w:rPr>
        <w:t>de chaque s demi-cho-</w:t>
      </w:r>
    </w:p>
    <w:p w14:paraId="06E7E91C" w14:textId="77777777" w:rsidR="00A67922" w:rsidRDefault="00000000">
      <w:r>
        <w:rPr>
          <w:i/>
          <w:iCs/>
        </w:rPr>
        <w:t>d’esprit de vin rectifié, S . pisses</w:t>
      </w:r>
      <w:r>
        <w:rPr>
          <w:i/>
          <w:iCs/>
        </w:rPr>
        <w:br/>
        <w:t xml:space="preserve">de baume </w:t>
      </w:r>
      <w:r>
        <w:rPr>
          <w:i/>
          <w:iCs/>
          <w:lang w:val="la-Latn" w:eastAsia="la-Latn" w:bidi="la-Latn"/>
        </w:rPr>
        <w:t xml:space="preserve">devie, </w:t>
      </w:r>
      <w:r>
        <w:rPr>
          <w:i/>
          <w:iCs/>
        </w:rPr>
        <w:t>cinquante gouttes.</w:t>
      </w:r>
    </w:p>
    <w:p w14:paraId="09E67CF0" w14:textId="77777777" w:rsidR="00A67922" w:rsidRDefault="00000000">
      <w:r>
        <w:t>Mêlez.</w:t>
      </w:r>
    </w:p>
    <w:p w14:paraId="6A53CBA4" w14:textId="77777777" w:rsidR="00A67922" w:rsidRDefault="00000000">
      <w:r>
        <w:t>Tant que la matiere de l’écoulement est fétide &amp; verdâ-</w:t>
      </w:r>
      <w:r>
        <w:br/>
        <w:t>tre, on ne doit point ufer d’astringens ; car lorfqtllon</w:t>
      </w:r>
      <w:r>
        <w:br/>
        <w:t>arrête trop-tôt l’écoulement par leur moyen, ou qu’on</w:t>
      </w:r>
      <w:r>
        <w:br/>
        <w:t>u.fe de décoctions de bois trop fortes,&amp; dlun régime su-</w:t>
      </w:r>
      <w:r>
        <w:br/>
        <w:t>dorifique , le virus passe dans les liqueurs séminales &amp;</w:t>
      </w:r>
      <w:r>
        <w:br/>
        <w:t>dans la lymphe , &amp; produit les iymptomes qui font</w:t>
      </w:r>
      <w:r>
        <w:br/>
        <w:t>propres à la vérole confirmée. Il n’y a point d’astrin-</w:t>
      </w:r>
      <w:r>
        <w:br/>
        <w:t xml:space="preserve">gent qui </w:t>
      </w:r>
      <w:r>
        <w:rPr>
          <w:lang w:val="la-Latn" w:eastAsia="la-Latn" w:bidi="la-Latn"/>
        </w:rPr>
        <w:t xml:space="preserve">produife </w:t>
      </w:r>
      <w:r>
        <w:t xml:space="preserve">un plus mauvais effet que le </w:t>
      </w:r>
      <w:r>
        <w:rPr>
          <w:lang w:val="la-Latn" w:eastAsia="la-Latn" w:bidi="la-Latn"/>
        </w:rPr>
        <w:t xml:space="preserve">silcre </w:t>
      </w:r>
      <w:r>
        <w:t>de</w:t>
      </w:r>
      <w:r>
        <w:br/>
        <w:t>Saturne, dont les Charlatans font ufage ; car j’ai connu</w:t>
      </w:r>
      <w:r>
        <w:br/>
        <w:t>une perfonne à qui ce remede caufa une colique çon-</w:t>
      </w:r>
      <w:r>
        <w:br/>
        <w:t>vulsive, un dégout &amp; une constipation opiniâtre. On</w:t>
      </w:r>
      <w:r>
        <w:br/>
        <w:t>ne doit point non plus employer les injections astrin-</w:t>
      </w:r>
      <w:r>
        <w:br/>
        <w:t>gentes qu’on n’ait corrigé l’impureté de la matiere.</w:t>
      </w:r>
    </w:p>
    <w:p w14:paraId="2BB84538" w14:textId="77777777" w:rsidR="00A67922" w:rsidRDefault="00000000">
      <w:pPr>
        <w:ind w:left="360" w:hanging="360"/>
      </w:pPr>
      <w:r>
        <w:t>Je ne connois point de remedes diurétiques plus perni-</w:t>
      </w:r>
      <w:r>
        <w:br/>
        <w:t>cieuxqueles cantharides &amp; l’effence qu’on en tire; car</w:t>
      </w:r>
      <w:r>
        <w:br/>
        <w:t>elles nuifent extremement aux paffages urinaires,&amp; cau-</w:t>
      </w:r>
      <w:r>
        <w:br/>
        <w:t>fent des inflammations violentes des reins &amp; de la Vef-</w:t>
      </w:r>
      <w:r>
        <w:br/>
        <w:t>sie , accompagnées d’un piffement de fang, à moins</w:t>
      </w:r>
      <w:r>
        <w:br/>
        <w:t>qu’on ne prévienne leur effet par des remedes conve-</w:t>
      </w:r>
      <w:r>
        <w:br/>
        <w:t>nables.</w:t>
      </w:r>
    </w:p>
    <w:p w14:paraId="57444BBC" w14:textId="77777777" w:rsidR="00A67922" w:rsidRDefault="00000000">
      <w:pPr>
        <w:ind w:left="360" w:hanging="360"/>
      </w:pPr>
      <w:r>
        <w:t xml:space="preserve">La saignée est rarement nécessaire dans la cure de la </w:t>
      </w:r>
      <w:r>
        <w:rPr>
          <w:i/>
          <w:iCs/>
        </w:rPr>
        <w:t>go-</w:t>
      </w:r>
      <w:r>
        <w:rPr>
          <w:i/>
          <w:iCs/>
        </w:rPr>
        <w:br/>
        <w:t>norrhée</w:t>
      </w:r>
      <w:r>
        <w:t xml:space="preserve"> virulente , &amp; elle fait plus de mal que de bien</w:t>
      </w:r>
      <w:r>
        <w:br/>
        <w:t xml:space="preserve">aux </w:t>
      </w:r>
      <w:r>
        <w:rPr>
          <w:lang w:val="la-Latn" w:eastAsia="la-Latn" w:bidi="la-Latn"/>
        </w:rPr>
        <w:t xml:space="preserve">perfonnes </w:t>
      </w:r>
      <w:r>
        <w:t>dlun tempérament délicat, &amp; dans les-</w:t>
      </w:r>
      <w:r>
        <w:br/>
        <w:t>quelles l’écoulement est aisé à arrêter. Elle peut ce-</w:t>
      </w:r>
      <w:r>
        <w:br/>
        <w:t>pendant être utile pourappasser les fymptomes, lorse</w:t>
      </w:r>
      <w:r>
        <w:br/>
        <w:t>que le Eujet est jeune &amp; d’une habitude pléthorique.</w:t>
      </w:r>
    </w:p>
    <w:p w14:paraId="721A55B1" w14:textId="77777777" w:rsidR="00A67922" w:rsidRDefault="00000000">
      <w:pPr>
        <w:ind w:left="360" w:hanging="360"/>
      </w:pPr>
      <w:r>
        <w:t>Il arrÎVe quelquefois lorfque la matiere s’écoule en trop</w:t>
      </w:r>
      <w:r>
        <w:br/>
        <w:t>petite quantité, qu’il s’éleve des pustules fur différens</w:t>
      </w:r>
      <w:r>
        <w:br/>
        <w:t>endroits du corps. Il convient dans ce cas d’humecter</w:t>
      </w:r>
      <w:r>
        <w:br/>
        <w:t>&amp; de relâcheras parties affectées, &amp; d’attirer les hu-</w:t>
      </w:r>
      <w:r>
        <w:br/>
        <w:t>meurs en-bas par des purgatifs. On satisfait à cette in-</w:t>
      </w:r>
      <w:r>
        <w:br/>
        <w:t>tention par des injections de lait doux, &amp; d’une décoc-</w:t>
      </w:r>
      <w:r>
        <w:br/>
        <w:t>tion d’avoine mêlée avec de l’huile d’amandes douces ;</w:t>
      </w:r>
      <w:r>
        <w:br/>
        <w:t>au moyen defquelles j’ai souvent vu exciter de nouveau</w:t>
      </w:r>
      <w:r>
        <w:br/>
        <w:t>l’écoulement.</w:t>
      </w:r>
    </w:p>
    <w:p w14:paraId="775664CD" w14:textId="77777777" w:rsidR="00A67922" w:rsidRDefault="00000000">
      <w:r>
        <w:t xml:space="preserve">Il est étonnant qu’on ne puisse point dissiper </w:t>
      </w:r>
      <w:r>
        <w:rPr>
          <w:i/>
          <w:iCs/>
        </w:rPr>
        <w:t>\agonorrhée</w:t>
      </w:r>
      <w:r>
        <w:rPr>
          <w:i/>
          <w:iCs/>
        </w:rPr>
        <w:br/>
      </w:r>
      <w:r>
        <w:t>par la salivation ; car je fai par expérience qu’on a gué-</w:t>
      </w:r>
      <w:r>
        <w:br/>
        <w:t>ri par-là des ulceres vénériens de très-mauvaise efpece,</w:t>
      </w:r>
      <w:r>
        <w:br/>
        <w:t>tandis que la premiere a toujours subsisté. Cette mala-</w:t>
      </w:r>
      <w:r>
        <w:br/>
        <w:t>die, quand on la traite mal, &amp; qu’on lui laisse prendre</w:t>
      </w:r>
      <w:r>
        <w:br/>
        <w:t>de profondes racines , n’abandonne le malade qu’à la</w:t>
      </w:r>
      <w:r>
        <w:br/>
        <w:t>mort, &amp; il fe forme fouvent dans les glandes des ulce-</w:t>
      </w:r>
      <w:r>
        <w:br/>
        <w:t>res fistuleux &amp; skirrheux qu’on ne guérit qu’avec beau-</w:t>
      </w:r>
      <w:r>
        <w:br/>
        <w:t>coup de difficulté. Je n’ai point trouvé de remede plus</w:t>
      </w:r>
      <w:r>
        <w:br/>
        <w:t>efficace dans ces fortes de cas que l’ufage interne des</w:t>
      </w:r>
      <w:r>
        <w:br/>
        <w:t xml:space="preserve">eaux de Carles-Bade ; car quoiqu’on doive en </w:t>
      </w:r>
      <w:r>
        <w:rPr>
          <w:lang w:val="la-Latn" w:eastAsia="la-Latn" w:bidi="la-Latn"/>
        </w:rPr>
        <w:t>tsser</w:t>
      </w:r>
      <w:r>
        <w:rPr>
          <w:lang w:val="la-Latn" w:eastAsia="la-Latn" w:bidi="la-Latn"/>
        </w:rPr>
        <w:br/>
      </w:r>
      <w:r>
        <w:t xml:space="preserve">aVec précaution dans les </w:t>
      </w:r>
      <w:r>
        <w:rPr>
          <w:i/>
          <w:iCs/>
        </w:rPr>
        <w:t>gonorrhées</w:t>
      </w:r>
      <w:r>
        <w:t xml:space="preserve"> récentes , à caufe</w:t>
      </w:r>
      <w:r>
        <w:br/>
        <w:t>qu’elles augmentent le relâchement des parties ; elles</w:t>
      </w:r>
      <w:r>
        <w:br/>
        <w:t>ne laissent pas d’être extremement salutaires lorsque la</w:t>
      </w:r>
      <w:r>
        <w:br/>
        <w:t>maladie est invétérée, parce qu’elles leVent les obstruc-</w:t>
      </w:r>
      <w:r>
        <w:br/>
        <w:t>tions des Vaisseaux, &amp; dissipent les tumeurs cachées. Je</w:t>
      </w:r>
      <w:r>
        <w:br/>
      </w:r>
      <w:r>
        <w:rPr>
          <w:lang w:val="la-Latn" w:eastAsia="la-Latn" w:bidi="la-Latn"/>
        </w:rPr>
        <w:t xml:space="preserve">silis </w:t>
      </w:r>
      <w:r>
        <w:t>pourtant d’aVÎs qu’on les prenne en petite quantité,</w:t>
      </w:r>
      <w:r>
        <w:br/>
        <w:t>&amp; qu’on ufe durant &amp; après la cure, de remedes inter-</w:t>
      </w:r>
      <w:r>
        <w:br/>
        <w:t>nes &amp; d’injections d’une nature corroborante &amp; balsa-</w:t>
      </w:r>
      <w:r>
        <w:br/>
        <w:t>mique.</w:t>
      </w:r>
    </w:p>
    <w:p w14:paraId="48661644" w14:textId="77777777" w:rsidR="00A67922" w:rsidRDefault="00000000">
      <w:r>
        <w:t>LorEque l’urethre, dont la tunique interne est extrême-</w:t>
      </w:r>
      <w:r>
        <w:br/>
        <w:t>ment glanduleuse, est non-seulement ulcéré, mais trop</w:t>
      </w:r>
      <w:r>
        <w:br/>
        <w:t>relâché &amp; quelquefois adhérent à la fubstance fpon-</w:t>
      </w:r>
      <w:r>
        <w:br/>
        <w:t xml:space="preserve">giesse de la verge, ce qui occasionne dans la </w:t>
      </w:r>
      <w:r>
        <w:rPr>
          <w:lang w:val="la-Latn" w:eastAsia="la-Latn" w:bidi="la-Latn"/>
        </w:rPr>
        <w:t xml:space="preserve">sitite </w:t>
      </w:r>
      <w:r>
        <w:t>des</w:t>
      </w:r>
      <w:r>
        <w:br/>
        <w:t xml:space="preserve">caronculesextremement incommodes; je me </w:t>
      </w:r>
      <w:r>
        <w:rPr>
          <w:i/>
          <w:iCs/>
        </w:rPr>
        <w:t>sers avec</w:t>
      </w:r>
      <w:r>
        <w:rPr>
          <w:i/>
          <w:iCs/>
        </w:rPr>
        <w:br/>
        <w:t>succès</w:t>
      </w:r>
      <w:r>
        <w:t xml:space="preserve"> de l’essence d’opobalsamum tirée avec l’efprit de</w:t>
      </w:r>
      <w:r>
        <w:br/>
        <w:t>vin, aussi-bien que du baume de vie, délayé avec trois</w:t>
      </w:r>
      <w:r>
        <w:br/>
        <w:t>parties d’eau d’arquebusade, que j’injecte plusieurs fois</w:t>
      </w:r>
      <w:r>
        <w:br/>
        <w:t>par jour dans la partie. Ces fortes d’injections causent,</w:t>
      </w:r>
      <w:r>
        <w:br/>
        <w:t>il est vrai, une ardeur violente, mais elle ne dure pas</w:t>
      </w:r>
      <w:r>
        <w:br/>
        <w:t>long-tems.</w:t>
      </w:r>
    </w:p>
    <w:p w14:paraId="0F710A0B" w14:textId="77777777" w:rsidR="00A67922" w:rsidRDefault="00000000">
      <w:pPr>
        <w:ind w:left="360" w:hanging="360"/>
      </w:pPr>
      <w:r>
        <w:t>A l’égard des caroncules qui sont des especes de verrues,</w:t>
      </w:r>
      <w:r>
        <w:br/>
        <w:t>on doit les dissiper avec des poudres corrosives ; mais il</w:t>
      </w:r>
    </w:p>
    <w:p w14:paraId="7E9B0B94" w14:textId="77777777" w:rsidR="00A67922" w:rsidRDefault="00000000">
      <w:pPr>
        <w:ind w:firstLine="360"/>
      </w:pPr>
      <w:r>
        <w:t>G O N 138</w:t>
      </w:r>
      <w:r>
        <w:br/>
        <w:t>faut prendre garde de ne point offenser les parties</w:t>
      </w:r>
      <w:r>
        <w:br/>
        <w:t>contiguës.</w:t>
      </w:r>
    </w:p>
    <w:p w14:paraId="1D1826D4" w14:textId="77777777" w:rsidR="00A67922" w:rsidRDefault="00000000">
      <w:pPr>
        <w:ind w:left="360" w:hanging="360"/>
      </w:pPr>
      <w:r>
        <w:t>Voici un épitheme extremement utile pour déterger les</w:t>
      </w:r>
      <w:r>
        <w:br/>
        <w:t>ulceres du gland &amp; de la verge.</w:t>
      </w:r>
    </w:p>
    <w:p w14:paraId="42964272" w14:textId="77777777" w:rsidR="00A67922" w:rsidRDefault="00000000">
      <w:pPr>
        <w:ind w:left="360" w:hanging="360"/>
      </w:pPr>
      <w:r>
        <w:t xml:space="preserve">Prenez </w:t>
      </w:r>
      <w:r>
        <w:rPr>
          <w:i/>
          <w:iCs/>
        </w:rPr>
        <w:t>d’eau de chaux vive mèlée avec de Peau rose s deux</w:t>
      </w:r>
      <w:r>
        <w:rPr>
          <w:i/>
          <w:iCs/>
        </w:rPr>
        <w:br/>
        <w:t>onces ;</w:t>
      </w:r>
    </w:p>
    <w:p w14:paraId="197FE86E" w14:textId="77777777" w:rsidR="00A67922" w:rsidRDefault="00000000">
      <w:r>
        <w:rPr>
          <w:i/>
          <w:iCs/>
        </w:rPr>
        <w:t>d’eau d’arquebusudF, une once ;</w:t>
      </w:r>
      <w:r>
        <w:rPr>
          <w:i/>
          <w:iCs/>
        </w:rPr>
        <w:br/>
        <w:t>de sucre de Saturne, dix grains ;</w:t>
      </w:r>
      <w:r>
        <w:rPr>
          <w:i/>
          <w:iCs/>
        </w:rPr>
        <w:br/>
        <w:t>de précipité blanc mercuriel, huit grains.</w:t>
      </w:r>
    </w:p>
    <w:p w14:paraId="5B0495B5" w14:textId="77777777" w:rsidR="00A67922" w:rsidRDefault="00000000">
      <w:r>
        <w:lastRenderedPageBreak/>
        <w:t>Mêlez.</w:t>
      </w:r>
    </w:p>
    <w:p w14:paraId="59F0211C" w14:textId="77777777" w:rsidR="00A67922" w:rsidRDefault="00000000">
      <w:pPr>
        <w:ind w:left="360" w:hanging="360"/>
      </w:pPr>
      <w:r>
        <w:t>Le meilleur consolidant est le baume de foufre antimo-</w:t>
      </w:r>
      <w:r>
        <w:br/>
        <w:t>nié, ou celui que l’on prépare avec l’huile ‘de térében-</w:t>
      </w:r>
      <w:r>
        <w:br/>
        <w:t>thine &amp; que l’on mêle avec un onguent digestif.</w:t>
      </w:r>
    </w:p>
    <w:p w14:paraId="6C331FA3" w14:textId="77777777" w:rsidR="00A67922" w:rsidRDefault="00000000">
      <w:pPr>
        <w:ind w:left="360" w:hanging="360"/>
      </w:pPr>
      <w:r>
        <w:t>On doit faire mûrir les bubons avec l’emplâtre émollien-</w:t>
      </w:r>
      <w:r>
        <w:br/>
        <w:t>te d’</w:t>
      </w:r>
      <w:r>
        <w:rPr>
          <w:lang w:val="la-Latn" w:eastAsia="la-Latn" w:bidi="la-Latn"/>
        </w:rPr>
        <w:t xml:space="preserve">Agricola </w:t>
      </w:r>
      <w:r>
        <w:t>malaxée aVec l’huile de jufquiame &amp; du</w:t>
      </w:r>
      <w:r>
        <w:br/>
        <w:t>savon, ou aVec celle de Barbette , que l’on prépare</w:t>
      </w:r>
      <w:r>
        <w:br/>
        <w:t>aVec le faVün &amp; quelque peu d’huile de jufquiame.</w:t>
      </w:r>
    </w:p>
    <w:p w14:paraId="0051A2B6" w14:textId="77777777" w:rsidR="00A67922" w:rsidRDefault="00000000">
      <w:pPr>
        <w:ind w:left="360" w:hanging="360"/>
      </w:pPr>
      <w:r>
        <w:t>On dissipera les tumeurs des testicules &amp; du scrotum aVec</w:t>
      </w:r>
      <w:r>
        <w:br/>
        <w:t>des fomentations chaudes, ou aVec les Vapeurs des dé-</w:t>
      </w:r>
      <w:r>
        <w:br/>
        <w:t>coctions de fleurs &amp; d’herbes émollientes préparées</w:t>
      </w:r>
      <w:r>
        <w:br/>
        <w:t>aVec le lait. On ramollit tellement la tumeur par cette</w:t>
      </w:r>
      <w:r>
        <w:br/>
        <w:t>méthode, que les emplâtres émollientes produisent</w:t>
      </w:r>
      <w:r>
        <w:br/>
        <w:t>beaucoup plus d’effet lorsqu’on Vient à les appliquer,</w:t>
      </w:r>
      <w:r>
        <w:br/>
      </w:r>
      <w:r>
        <w:rPr>
          <w:b/>
          <w:bCs/>
        </w:rPr>
        <w:t>FREDERIC HOFFMAN.</w:t>
      </w:r>
    </w:p>
    <w:p w14:paraId="56DBC235" w14:textId="77777777" w:rsidR="00A67922" w:rsidRDefault="00000000">
      <w:r>
        <w:t xml:space="preserve">Voici ce que dit Boerhaave de la </w:t>
      </w:r>
      <w:r>
        <w:rPr>
          <w:i/>
          <w:iCs/>
        </w:rPr>
        <w:t>gonorrhée.</w:t>
      </w:r>
    </w:p>
    <w:p w14:paraId="47B65DE5" w14:textId="77777777" w:rsidR="00A67922" w:rsidRDefault="00000000">
      <w:pPr>
        <w:ind w:left="360" w:hanging="360"/>
      </w:pPr>
      <w:r>
        <w:rPr>
          <w:i/>
          <w:iCs/>
        </w:rPr>
        <w:t>La gonorrhée</w:t>
      </w:r>
      <w:r>
        <w:t xml:space="preserve"> est causée par une matiere virulente, qui</w:t>
      </w:r>
      <w:r>
        <w:br/>
        <w:t xml:space="preserve">pénetre dans les pores du gland de la verge, dans </w:t>
      </w:r>
      <w:r>
        <w:rPr>
          <w:lang w:val="la-Latn" w:eastAsia="la-Latn" w:bidi="la-Latn"/>
        </w:rPr>
        <w:t>Pinse</w:t>
      </w:r>
      <w:r>
        <w:rPr>
          <w:lang w:val="la-Latn" w:eastAsia="la-Latn" w:bidi="la-Latn"/>
        </w:rPr>
        <w:br/>
      </w:r>
      <w:r>
        <w:t xml:space="preserve">tant où cette partie commence à </w:t>
      </w:r>
      <w:r>
        <w:rPr>
          <w:i/>
          <w:iCs/>
        </w:rPr>
        <w:t>se</w:t>
      </w:r>
      <w:r>
        <w:t xml:space="preserve"> désenfler. Le ve-</w:t>
      </w:r>
      <w:r>
        <w:br/>
        <w:t>nin contagieux fixe sim siége dans les cellules du corps</w:t>
      </w:r>
      <w:r>
        <w:br/>
        <w:t>spongieux du gland, qui est envelopé de fies deux mem-</w:t>
      </w:r>
      <w:r>
        <w:br/>
        <w:t>branes , &amp; s’étend juAqu’au cou de la vessie. Cette struc-</w:t>
      </w:r>
      <w:r>
        <w:br/>
        <w:t xml:space="preserve">ture est caisse que le mal le plus léger </w:t>
      </w:r>
      <w:r>
        <w:rPr>
          <w:i/>
          <w:iCs/>
        </w:rPr>
        <w:t>se</w:t>
      </w:r>
      <w:r>
        <w:t xml:space="preserve"> communique</w:t>
      </w:r>
      <w:r>
        <w:br/>
        <w:t xml:space="preserve">aisément à toute </w:t>
      </w:r>
      <w:r>
        <w:rPr>
          <w:i/>
          <w:iCs/>
        </w:rPr>
        <w:t>sa</w:t>
      </w:r>
      <w:r>
        <w:t xml:space="preserve"> substance, &amp; lorsque le venin s’est</w:t>
      </w:r>
      <w:r>
        <w:br/>
        <w:t>une fois insinué dans la cellule membraneufe, qui est</w:t>
      </w:r>
      <w:r>
        <w:br/>
        <w:t>extremement délicate dans cet endroit, il produit im-</w:t>
      </w:r>
      <w:r>
        <w:br/>
        <w:t>médiatement un petit ulcere, accompagné de l’écoule-</w:t>
      </w:r>
      <w:r>
        <w:br/>
        <w:t>ment d’une matiere dlun jaune blanchâtre de la consis-</w:t>
      </w:r>
      <w:r>
        <w:br/>
        <w:t>tance de la crême nouvelle, qui ne s’attache prefque</w:t>
      </w:r>
      <w:r>
        <w:br/>
        <w:t>point aux doigts , &amp; qui lorsqu’elle est feche paroît</w:t>
      </w:r>
      <w:r>
        <w:br/>
        <w:t>d’une couleur qui tient le milieu entre le verd &amp; le</w:t>
      </w:r>
      <w:r>
        <w:br/>
        <w:t>jaune. Cette matiere purulente s’attachant à la grasse</w:t>
      </w:r>
      <w:r>
        <w:br/>
        <w:t>de la partie, y forme peu à peu un ample sinus dans le-</w:t>
      </w:r>
      <w:r>
        <w:br/>
        <w:t>quel elle s’accumule, &amp; d’où elle s’écoule enfuite d’el-</w:t>
      </w:r>
      <w:r>
        <w:br/>
        <w:t>le-même en très-grande quantité. LorEque cette cavité</w:t>
      </w:r>
      <w:r>
        <w:br/>
      </w:r>
      <w:r>
        <w:rPr>
          <w:i/>
          <w:iCs/>
        </w:rPr>
        <w:t>se</w:t>
      </w:r>
      <w:r>
        <w:t xml:space="preserve"> forme dans le tissu fpongieux du gland , &amp; qu’elle</w:t>
      </w:r>
      <w:r>
        <w:br/>
        <w:t>vient à fe frayer des issues jusqu’à fa siurface , il en fort</w:t>
      </w:r>
      <w:r>
        <w:br/>
        <w:t>un pus qui affecte en peu de tems le gland &amp; le prépu-</w:t>
      </w:r>
      <w:r>
        <w:br/>
        <w:t>ce, &amp; les fait quelquefois tomber en mortification.</w:t>
      </w:r>
      <w:r>
        <w:br/>
        <w:t xml:space="preserve">Telle est, fuivant </w:t>
      </w:r>
      <w:r>
        <w:rPr>
          <w:lang w:val="la-Latn" w:eastAsia="la-Latn" w:bidi="la-Latn"/>
        </w:rPr>
        <w:t xml:space="preserve">Boerhaave, </w:t>
      </w:r>
      <w:r>
        <w:t>la premiere espece de</w:t>
      </w:r>
      <w:r>
        <w:br/>
      </w:r>
      <w:r>
        <w:rPr>
          <w:i/>
          <w:iCs/>
        </w:rPr>
        <w:t>gonorrhée</w:t>
      </w:r>
      <w:r>
        <w:t xml:space="preserve"> virulente. Ellefe manifeste par une humeur</w:t>
      </w:r>
      <w:r>
        <w:br/>
        <w:t>sale, moins épaisse que celle qui est produite dans les</w:t>
      </w:r>
      <w:r>
        <w:br/>
        <w:t>autres efpeces de cette maladie, qui s’amasse conti-</w:t>
      </w:r>
      <w:r>
        <w:br/>
        <w:t>nuellement dans la structure du gland &amp; du prépuce &gt;</w:t>
      </w:r>
      <w:r>
        <w:br/>
        <w:t>&amp; qui fuinte par la furface du gland lorfqu’on le presse.</w:t>
      </w:r>
      <w:r>
        <w:br/>
        <w:t xml:space="preserve">On guérit aifément cette espece de </w:t>
      </w:r>
      <w:r>
        <w:rPr>
          <w:i/>
          <w:iCs/>
        </w:rPr>
        <w:t>gonorrhée</w:t>
      </w:r>
      <w:r>
        <w:t xml:space="preserve"> lorsqu’on</w:t>
      </w:r>
      <w:r>
        <w:br/>
        <w:t>a une fois dissipé le virus. Il faut pour la guérir so-</w:t>
      </w:r>
      <w:r>
        <w:br/>
        <w:t>menter plusieurs fois par jour la partie avec une liqueur</w:t>
      </w:r>
      <w:r>
        <w:br/>
        <w:t>compofée de miel, de Eel, de vin &amp; d’eau; ou avec une</w:t>
      </w:r>
      <w:r>
        <w:br/>
        <w:t>folution de myrrhe dans de l’eau faite par digestion à</w:t>
      </w:r>
      <w:r>
        <w:br/>
        <w:t>une chaleur convenable ; ou avec du vinaigre &amp; une</w:t>
      </w:r>
      <w:r>
        <w:br/>
        <w:t>petite quantité d’aloès dissous dans Peau. Il faut sur</w:t>
      </w:r>
      <w:r>
        <w:br/>
        <w:t>toutes chofes essuyer avec foin la moindre humidité</w:t>
      </w:r>
      <w:r>
        <w:br/>
        <w:t>qui peut avoir resté dans les rides du prépuce. Après</w:t>
      </w:r>
      <w:r>
        <w:br/>
        <w:t>avoir ainsi nettoyé la partie, il faut découvrir le gland</w:t>
      </w:r>
      <w:r>
        <w:br/>
        <w:t>&amp; l’enveloper d’un cataplasine émollient, relâchant,</w:t>
      </w:r>
      <w:r>
        <w:br/>
        <w:t>attractif, anodyn, &amp; quelque peu anti-feptique. On ne</w:t>
      </w:r>
      <w:r>
        <w:br/>
        <w:t>sauroit jamais manquer de remedes convenables , pour</w:t>
      </w:r>
      <w:r>
        <w:br/>
        <w:t>peu qu’on foit verfé dans la matiere medicale.</w:t>
      </w:r>
      <w:r>
        <w:br w:type="page"/>
      </w:r>
    </w:p>
    <w:p w14:paraId="3A3CFEF8" w14:textId="77777777" w:rsidR="00A67922" w:rsidRDefault="00000000">
      <w:pPr>
        <w:tabs>
          <w:tab w:val="left" w:pos="1805"/>
        </w:tabs>
      </w:pPr>
      <w:r>
        <w:lastRenderedPageBreak/>
        <w:t>139</w:t>
      </w:r>
      <w:r>
        <w:tab/>
        <w:t>G O N</w:t>
      </w:r>
    </w:p>
    <w:p w14:paraId="510E55B2" w14:textId="77777777" w:rsidR="00A67922" w:rsidRDefault="00000000">
      <w:pPr>
        <w:ind w:left="360" w:hanging="360"/>
      </w:pPr>
      <w:r>
        <w:t>Faites-en un cataplasme selon Part, &amp; ajoutez-y un peu</w:t>
      </w:r>
      <w:r>
        <w:br/>
        <w:t>d’huile de graine de lin.</w:t>
      </w:r>
    </w:p>
    <w:p w14:paraId="2DFA7331" w14:textId="77777777" w:rsidR="00A67922" w:rsidRDefault="00000000">
      <w:r>
        <w:t>Ce cataplasine étant étendu Pur un linge &amp; appliqué Eur</w:t>
      </w:r>
      <w:r>
        <w:br/>
        <w:t>la partie, satisfait à toutes les intentions précédentes:</w:t>
      </w:r>
      <w:r>
        <w:br/>
        <w:t>car ces fortes d’applications ouvrent les pores, procu-</w:t>
      </w:r>
      <w:r>
        <w:br/>
        <w:t>rent une issue à la matiere morbifique , &amp; empêchent</w:t>
      </w:r>
      <w:r>
        <w:br/>
        <w:t>qu’elle ne retourne dans le corps. Il faut en même-</w:t>
      </w:r>
      <w:r>
        <w:br/>
        <w:t>tems garantir la partie du froid avec tout le foin possi-</w:t>
      </w:r>
      <w:r>
        <w:br/>
        <w:t>ble , &amp; prendre garde qu’elle ne Ee desseche , de peur</w:t>
      </w:r>
      <w:r>
        <w:br/>
        <w:t xml:space="preserve">que les pores ne </w:t>
      </w:r>
      <w:r>
        <w:rPr>
          <w:i/>
          <w:iCs/>
        </w:rPr>
        <w:t>se resserrent, &amp;</w:t>
      </w:r>
      <w:r>
        <w:t xml:space="preserve"> n’empêchent l’écoule-</w:t>
      </w:r>
      <w:r>
        <w:br/>
        <w:t>ment de la matiere. Il faut aussi que le malade slabE-</w:t>
      </w:r>
      <w:r>
        <w:br/>
        <w:t>tienne pendant le tems de la cure, de tous les alimens</w:t>
      </w:r>
      <w:r>
        <w:br/>
        <w:t>qui ont la moindre qualité huileuse, &amp; de tous ceux</w:t>
      </w:r>
      <w:r>
        <w:br/>
        <w:t>qui peuvent l’exciter à l’amour par leur acrimonie,</w:t>
      </w:r>
      <w:r>
        <w:br/>
        <w:t>comme des épices , des racines bulbetsses, de la vian-</w:t>
      </w:r>
      <w:r>
        <w:br/>
        <w:t>de,des œufs, du poisson &amp; des liqueurs qui ont fer-</w:t>
      </w:r>
      <w:r>
        <w:br/>
        <w:t xml:space="preserve">menté : rien ne retarde plus la cure de la </w:t>
      </w:r>
      <w:r>
        <w:rPr>
          <w:i/>
          <w:iCs/>
        </w:rPr>
        <w:t>gonorrhée</w:t>
      </w:r>
      <w:r>
        <w:t xml:space="preserve"> que</w:t>
      </w:r>
      <w:r>
        <w:br/>
        <w:t>la tension de la verge. Car le simg qui afflue dans ses</w:t>
      </w:r>
      <w:r>
        <w:br/>
        <w:t>cellules pendant qu’elle est dans cet état, les distend</w:t>
      </w:r>
      <w:r>
        <w:br/>
        <w:t>au point de les rompre , élargit leurs ouvertures, aug-</w:t>
      </w:r>
      <w:r>
        <w:br/>
        <w:t>mente le mouvement des particules contagieusies, les</w:t>
      </w:r>
      <w:r>
        <w:br/>
        <w:t>oblige à Ee mêler avec la masse du sang qui s’est accu-</w:t>
      </w:r>
      <w:r>
        <w:br/>
        <w:t>mulé dans ses cellules ; &amp; lorsque la verge s’affaisse,</w:t>
      </w:r>
      <w:r>
        <w:br/>
        <w:t xml:space="preserve">ces corpuscules virulens </w:t>
      </w:r>
      <w:r>
        <w:rPr>
          <w:i/>
          <w:iCs/>
        </w:rPr>
        <w:t>se</w:t>
      </w:r>
      <w:r>
        <w:t xml:space="preserve"> mêlent avec ce fluide &amp;</w:t>
      </w:r>
      <w:r>
        <w:br/>
        <w:t>circulent avec lui. J’ai souvent vu les meilleures mé-</w:t>
      </w:r>
      <w:r>
        <w:br/>
        <w:t>thodes rendues inutiles par la tension de la verge, à</w:t>
      </w:r>
      <w:r>
        <w:br/>
        <w:t>laquelle un grand nombre de causies contribuent dans</w:t>
      </w:r>
      <w:r>
        <w:br/>
        <w:t>cette maladie ; &amp; il ne faut fouvent qu’une feule ten-</w:t>
      </w:r>
      <w:r>
        <w:br/>
        <w:t xml:space="preserve">flou de la verge , pour faire revenir une </w:t>
      </w:r>
      <w:r>
        <w:rPr>
          <w:i/>
          <w:iCs/>
        </w:rPr>
        <w:t>gonorrhée</w:t>
      </w:r>
      <w:r>
        <w:rPr>
          <w:i/>
          <w:iCs/>
        </w:rPr>
        <w:br/>
      </w:r>
      <w:r>
        <w:t>qu’on étoit prêt de guérir, ainsi que j’en ai vu plu-</w:t>
      </w:r>
      <w:r>
        <w:br/>
        <w:t>sieurs exemples. Le malade doit donc fuir foigneufe-</w:t>
      </w:r>
      <w:r>
        <w:br/>
        <w:t>mentles remedes, les liqueurs &amp; les ragoutsqui peu-</w:t>
      </w:r>
      <w:r>
        <w:br/>
        <w:t>vent l’exciter à l’amour ; éviter tout ce qui est capable</w:t>
      </w:r>
      <w:r>
        <w:br/>
        <w:t>d’échanger fon imagination, femmes, peintures, con-</w:t>
      </w:r>
      <w:r>
        <w:br/>
        <w:t>verfations libres &amp; lectures lafcives , d'avoir d’autre</w:t>
      </w:r>
      <w:r>
        <w:br/>
        <w:t>boisson que l’eau &amp; le petit lait, ni d’autre nourriture</w:t>
      </w:r>
      <w:r>
        <w:br/>
        <w:t>que les femences &amp; les fruits d’été.</w:t>
      </w:r>
    </w:p>
    <w:p w14:paraId="7C21FD5B" w14:textId="77777777" w:rsidR="00A67922" w:rsidRDefault="00000000">
      <w:pPr>
        <w:ind w:left="360" w:hanging="360"/>
      </w:pPr>
      <w:r>
        <w:t>Si jamais les purgatifs hydragogues ont eu leur utilité,</w:t>
      </w:r>
      <w:r>
        <w:br/>
        <w:t>c’est dans le cas dont il est question, &amp; rien n’est meil-</w:t>
      </w:r>
      <w:r>
        <w:br/>
        <w:t xml:space="preserve">leur pour </w:t>
      </w:r>
      <w:r>
        <w:rPr>
          <w:i/>
          <w:iCs/>
        </w:rPr>
        <w:t>\agonorrhée</w:t>
      </w:r>
      <w:r>
        <w:t xml:space="preserve"> que le jalap, les hermodactes, la</w:t>
      </w:r>
      <w:r>
        <w:br/>
        <w:t>fcammonée &amp; le fené. L’ufage fréquent de ces reme-</w:t>
      </w:r>
      <w:r>
        <w:br/>
        <w:t>des convertit le fang en sérosité, détermine les fluides</w:t>
      </w:r>
      <w:r>
        <w:br/>
        <w:t>resiouts enembas, &amp; les évacue par les intestins , tan-</w:t>
      </w:r>
      <w:r>
        <w:br/>
        <w:t>dis qu’ils agissent puissamment fur les conduits urinai-</w:t>
      </w:r>
      <w:r>
        <w:br/>
        <w:t>res, la vessie &amp; l’urethre. De - là vient que ces sortes</w:t>
      </w:r>
      <w:r>
        <w:br/>
        <w:t>de purgatifs font si fort en vogue dans les pays où cet-</w:t>
      </w:r>
      <w:r>
        <w:br/>
        <w:t>te maladie est eommune , comme dans l’Afrique &amp;</w:t>
      </w:r>
      <w:r>
        <w:br/>
        <w:t>dans l’Amérique , aussi-bien qu’en Hollande.</w:t>
      </w:r>
    </w:p>
    <w:p w14:paraId="3F01951A" w14:textId="77777777" w:rsidR="00A67922" w:rsidRDefault="00000000">
      <w:pPr>
        <w:ind w:left="360" w:hanging="360"/>
      </w:pPr>
      <w:r>
        <w:t>Je ne crois point que les méthodes qu’on a fuivies jusqu’à</w:t>
      </w:r>
      <w:r>
        <w:br/>
        <w:t>préEent soient supérieures à celle que je viens d’indi-</w:t>
      </w:r>
      <w:r>
        <w:br/>
        <w:t>quer ; car elles ne semt pas en fort grand nombre, &amp; la</w:t>
      </w:r>
      <w:r>
        <w:br/>
        <w:t>mienne ne perdra jamais rien par la comparaison qu’on</w:t>
      </w:r>
      <w:r>
        <w:br/>
        <w:t>pourroit en faire avec les précédentes. 11 est vrai qu’el-</w:t>
      </w:r>
      <w:r>
        <w:br/>
        <w:t>îe n’est pas si commode pour ceux qui vivent à la Cour,</w:t>
      </w:r>
      <w:r>
        <w:br/>
        <w:t>qui aiment le faste &amp; la magnificence , ou qui font en-</w:t>
      </w:r>
      <w:r>
        <w:br/>
        <w:t>févelis dans les affaires publiques : mais cet inconvé-</w:t>
      </w:r>
      <w:r>
        <w:br/>
        <w:t>nient lui est commun avec bien d’autres. Je n’ignore</w:t>
      </w:r>
      <w:r>
        <w:br/>
        <w:t>point les promeffes magnifiques dont les Charlatans</w:t>
      </w:r>
      <w:r>
        <w:br/>
        <w:t>leurent ceux qui fe livrent entre leurs mains. Ils les</w:t>
      </w:r>
      <w:r>
        <w:br/>
        <w:t>flattent de l’efpoir d’tme guérifon qui ne doit appor-</w:t>
      </w:r>
      <w:r>
        <w:br/>
        <w:t>ter aucun changement dans leur façon de vivre : mais</w:t>
      </w:r>
      <w:r>
        <w:br/>
        <w:t>1e fuccès ne répond point à leur attente , &amp; ils ne font</w:t>
      </w:r>
      <w:r>
        <w:br/>
        <w:t>pas plus heureux que je l’ai été moi-même dans les</w:t>
      </w:r>
    </w:p>
    <w:p w14:paraId="3AC1E8D4" w14:textId="77777777" w:rsidR="00A67922" w:rsidRDefault="00000000">
      <w:pPr>
        <w:ind w:firstLine="360"/>
      </w:pPr>
      <w:r>
        <w:t>G O N 140</w:t>
      </w:r>
      <w:r>
        <w:br/>
        <w:t>cures que j’ai entreprises suivant leur méthode. J lai</w:t>
      </w:r>
      <w:r>
        <w:br/>
        <w:t>même connu plusieurs personnes de distinction, qui</w:t>
      </w:r>
      <w:r>
        <w:br/>
        <w:t>avoient été traitées de cette maniere, sujettes pendant</w:t>
      </w:r>
      <w:r>
        <w:br/>
        <w:t>plusieurs années aux restes de cette maladie , à la-</w:t>
      </w:r>
      <w:r>
        <w:br/>
        <w:t>quelle elles avoient laissé prendre de prosondes ra-</w:t>
      </w:r>
      <w:r>
        <w:br/>
        <w:t>cines.</w:t>
      </w:r>
    </w:p>
    <w:p w14:paraId="3C0DD373" w14:textId="77777777" w:rsidR="00A67922" w:rsidRDefault="00000000">
      <w:r>
        <w:t>S’il arrivoit que le malade ne voulut point s’assujettir aux</w:t>
      </w:r>
      <w:r>
        <w:br/>
        <w:t>incommodités qui résultent de lluEage des cataplase</w:t>
      </w:r>
      <w:r>
        <w:br/>
        <w:t>mes, on leur siIbstitueroit les fomentations, ou à leur</w:t>
      </w:r>
      <w:r>
        <w:br/>
        <w:t>défaut les emplâtres émollientes , telles que celles de</w:t>
      </w:r>
      <w:r>
        <w:br/>
        <w:t>mucilage &amp; de mélilot. Les cataplafmes &amp; lesfomen-</w:t>
      </w:r>
      <w:r>
        <w:br/>
        <w:t>tations méritent cependant toujours la préférence.</w:t>
      </w:r>
    </w:p>
    <w:p w14:paraId="7975B2B9" w14:textId="77777777" w:rsidR="00A67922" w:rsidRDefault="00000000">
      <w:r>
        <w:t xml:space="preserve">Il y a une autre espece de </w:t>
      </w:r>
      <w:r>
        <w:rPr>
          <w:i/>
          <w:iCs/>
        </w:rPr>
        <w:t>gonorrhée</w:t>
      </w:r>
      <w:r>
        <w:t xml:space="preserve"> clans laquelle le vi-</w:t>
      </w:r>
      <w:r>
        <w:br/>
        <w:t>rus vénérien après avoir pénétré,par les pores du gland,</w:t>
      </w:r>
      <w:r>
        <w:br/>
        <w:t>dans la fubstance cellulaire qui entoure la partie su-</w:t>
      </w:r>
      <w:r>
        <w:br/>
        <w:t>périeure de l’urethre, y forme un petit ulcère qui verse</w:t>
      </w:r>
      <w:r>
        <w:br/>
        <w:t>son pus dans fon conduit par les passages qu’il s’est</w:t>
      </w:r>
      <w:r>
        <w:br/>
        <w:t>frayé à travers fa fubstance, &amp;qui en stort continuelle-</w:t>
      </w:r>
      <w:r>
        <w:br/>
        <w:t xml:space="preserve">ment, quoiqu’en moindre quantité que lorsqu’on </w:t>
      </w:r>
      <w:r>
        <w:rPr>
          <w:i/>
          <w:iCs/>
        </w:rPr>
        <w:t>pres-</w:t>
      </w:r>
      <w:r>
        <w:rPr>
          <w:i/>
          <w:iCs/>
        </w:rPr>
        <w:br/>
      </w:r>
      <w:r>
        <w:rPr>
          <w:i/>
          <w:iCs/>
        </w:rPr>
        <w:lastRenderedPageBreak/>
        <w:t>se</w:t>
      </w:r>
      <w:r>
        <w:t xml:space="preserve"> la verge dans cet endroit en allant vers sim extrémi-</w:t>
      </w:r>
      <w:r>
        <w:br/>
        <w:t>té. Ce qu’il y a de plus remarquable, est que si le ma-</w:t>
      </w:r>
      <w:r>
        <w:br/>
        <w:t>ladepresse sa verge à sim réveil &amp; avant d’avoir pissé,</w:t>
      </w:r>
      <w:r>
        <w:br/>
        <w:t>un pouce au-dessous de sim extrémité , il en sort une</w:t>
      </w:r>
      <w:r>
        <w:br/>
        <w:t>quantité considérable de pus, ce qui donneroit lieu de</w:t>
      </w:r>
      <w:r>
        <w:br/>
        <w:t>croire que cette matiere ne vient point immédiatement</w:t>
      </w:r>
      <w:r>
        <w:br/>
        <w:t>du canal de l’urethre, mais de sa sclbstance spongieuse.</w:t>
      </w:r>
      <w:r>
        <w:br/>
        <w:t xml:space="preserve">Cette espece </w:t>
      </w:r>
      <w:r>
        <w:rPr>
          <w:i/>
          <w:iCs/>
        </w:rPr>
        <w:t>de gonorrhée</w:t>
      </w:r>
      <w:r>
        <w:t xml:space="preserve"> a cela de particulier, que si</w:t>
      </w:r>
      <w:r>
        <w:br/>
        <w:t>Fon commence la pression à l’endroit où est situé le cou</w:t>
      </w:r>
      <w:r>
        <w:br/>
        <w:t>de la vessie , &amp; qu’on la continue jusiqu’au gland exclu-</w:t>
      </w:r>
      <w:r>
        <w:br/>
        <w:t>sivement, il n’en Port pas la moindre goutte de matie-</w:t>
      </w:r>
      <w:r>
        <w:br/>
        <w:t xml:space="preserve">re, ce qui prouve que la maladie a scm </w:t>
      </w:r>
      <w:r>
        <w:rPr>
          <w:i/>
          <w:iCs/>
        </w:rPr>
        <w:t>siégé</w:t>
      </w:r>
      <w:r>
        <w:t xml:space="preserve"> dans le</w:t>
      </w:r>
      <w:r>
        <w:br/>
        <w:t xml:space="preserve">gland ; aussi est-ce fur lui qu’on doit employer tous </w:t>
      </w:r>
      <w:r>
        <w:rPr>
          <w:i/>
          <w:iCs/>
        </w:rPr>
        <w:t>ses</w:t>
      </w:r>
      <w:r>
        <w:rPr>
          <w:i/>
          <w:iCs/>
        </w:rPr>
        <w:br/>
      </w:r>
      <w:r>
        <w:t xml:space="preserve">efforts. C’est </w:t>
      </w:r>
      <w:r>
        <w:rPr>
          <w:lang w:val="la-Latn" w:eastAsia="la-Latn" w:bidi="la-Latn"/>
        </w:rPr>
        <w:t xml:space="preserve">Eous </w:t>
      </w:r>
      <w:r>
        <w:t xml:space="preserve">cette forme que </w:t>
      </w:r>
      <w:r>
        <w:rPr>
          <w:i/>
          <w:iCs/>
        </w:rPr>
        <w:t>lu gonorrhée</w:t>
      </w:r>
      <w:r>
        <w:t xml:space="preserve"> paroît</w:t>
      </w:r>
      <w:r>
        <w:br/>
        <w:t>pour l’ordinaire, &amp; cette efpece de maladie est très-</w:t>
      </w:r>
      <w:r>
        <w:br/>
        <w:t>fréquente. Elle produit le plus fouvent un écoulement</w:t>
      </w:r>
      <w:r>
        <w:br/>
        <w:t>copieux de matiere purulente qui dure très-long-tems</w:t>
      </w:r>
      <w:r>
        <w:br/>
        <w:t>dans les persimnes d’une habitude lache, qui occasion-</w:t>
      </w:r>
      <w:r>
        <w:br/>
        <w:t>ne rarement la vérole, &amp; qui même la prévient. Elle</w:t>
      </w:r>
      <w:r>
        <w:br/>
        <w:t>a cependant cela de fâcheux , que lorfqu’elle fait un</w:t>
      </w:r>
      <w:r>
        <w:br/>
        <w:t>long séjour dans les replis de la membrane cellulaire,</w:t>
      </w:r>
      <w:r>
        <w:br/>
        <w:t>elle caufe un flux de matiere corrompue qu’on a tou-</w:t>
      </w:r>
      <w:r>
        <w:br/>
        <w:t>tes les peines du monde à arrêter.</w:t>
      </w:r>
    </w:p>
    <w:p w14:paraId="33565C24" w14:textId="77777777" w:rsidR="00A67922" w:rsidRDefault="00000000">
      <w:r>
        <w:t xml:space="preserve">La cure Je cette eflpece </w:t>
      </w:r>
      <w:r>
        <w:rPr>
          <w:i/>
          <w:iCs/>
        </w:rPr>
        <w:t>de gonorrhée</w:t>
      </w:r>
      <w:r>
        <w:t xml:space="preserve"> est la même que cel-</w:t>
      </w:r>
      <w:r>
        <w:br/>
        <w:t>le de la précédente , avec cette différence pourtant,</w:t>
      </w:r>
      <w:r>
        <w:br/>
        <w:t>qu’il faut faire tremper trois ou quatre fois par jour</w:t>
      </w:r>
      <w:r>
        <w:br/>
        <w:t>pendant demie-heure la verge &amp; le fcrotum dans les</w:t>
      </w:r>
      <w:r>
        <w:br/>
        <w:t>mêmes liqueurs, que j’ai recommandées ci-devant ,</w:t>
      </w:r>
      <w:r>
        <w:br/>
        <w:t>pour fomentation. Les injections font inutiles, parce</w:t>
      </w:r>
      <w:r>
        <w:br/>
        <w:t>qu’elles ne Eauroient atteindre aux cellules affectées :</w:t>
      </w:r>
      <w:r>
        <w:br/>
        <w:t>elles peuvent cependant avoir leur effet au commence-</w:t>
      </w:r>
      <w:r>
        <w:br/>
        <w:t>mentdela maladie, ou lorEque la substance spongieu-</w:t>
      </w:r>
      <w:r>
        <w:br/>
        <w:t>se interne n'est point encore endommagée.</w:t>
      </w:r>
    </w:p>
    <w:p w14:paraId="1319B184" w14:textId="77777777" w:rsidR="00A67922" w:rsidRDefault="00000000">
      <w:pPr>
        <w:tabs>
          <w:tab w:val="left" w:pos="285"/>
        </w:tabs>
      </w:pPr>
      <w:r>
        <w:t xml:space="preserve">La troisieme eEpece de </w:t>
      </w:r>
      <w:r>
        <w:rPr>
          <w:i/>
          <w:iCs/>
        </w:rPr>
        <w:t>gonorrhée</w:t>
      </w:r>
      <w:r>
        <w:t xml:space="preserve"> est celle dans laquelle</w:t>
      </w:r>
      <w:r>
        <w:br/>
        <w:t>les particules contagieuses pénetrent dans les glandes</w:t>
      </w:r>
      <w:r>
        <w:br/>
        <w:t>de Cowper, essbrte que le pus s’écoule par leurs con-</w:t>
      </w:r>
      <w:r>
        <w:br/>
        <w:t>duits excrétoires dans le conduit urinaire. La maladie</w:t>
      </w:r>
      <w:r>
        <w:br/>
        <w:t>forme dans cet endroit de grands sinus fistuleux, qui</w:t>
      </w:r>
      <w:r>
        <w:br/>
        <w:t>rendent une grande quantité de matiere, qu’il est ex-</w:t>
      </w:r>
      <w:r>
        <w:br/>
        <w:t>tremement difficile de déterger &amp; par conséquent de</w:t>
      </w:r>
      <w:r>
        <w:br/>
        <w:t>guérir. Lorfqu’on arrête cet écoulement de fanie, de</w:t>
      </w:r>
      <w:r>
        <w:br/>
        <w:t>quelque maniere que ce soit, elle forme quelquefois</w:t>
      </w:r>
      <w:r>
        <w:br/>
        <w:t>des ulceres malins fur les parois de l’urethre, où ces</w:t>
      </w:r>
      <w:r>
        <w:br/>
        <w:t>glandes font situées. De-là naiffent des ulceres très-</w:t>
      </w:r>
      <w:r>
        <w:br/>
        <w:t>obstinés qui donnent beaucoup d’embarras au Mede-</w:t>
      </w:r>
      <w:r>
        <w:br/>
        <w:t>cin &amp; au malade , &amp; qui durent souvent quelques an-</w:t>
      </w:r>
      <w:r>
        <w:br/>
        <w:t>nées. Ce qui rend la cure si difficile dans le cas dont</w:t>
      </w:r>
      <w:r>
        <w:br/>
        <w:t>nous parlons est, que lorsqu’une fois la matiere conta-</w:t>
      </w:r>
      <w:r>
        <w:br/>
        <w:t>gieufe s’est frayé un passage dans les folicules de ces</w:t>
      </w:r>
      <w:r>
        <w:br/>
        <w:t>glandes, elle y reste malgré tous les efforts qti’onpeut</w:t>
      </w:r>
      <w:r>
        <w:br/>
        <w:t>faire pour l’en chaffer. Comme elle devient tous les</w:t>
      </w:r>
      <w:r>
        <w:br/>
        <w:t>jours plus virulente, faute de mouvement, elle infecte</w:t>
      </w:r>
      <w:r>
        <w:br/>
        <w:t>les parties voisines, &amp; quelquefois aussi les cellules adi-</w:t>
      </w:r>
      <w:r>
        <w:br/>
        <w:t>peufes qui font situées fous la peau vers la racine de la</w:t>
      </w:r>
      <w:r>
        <w:br/>
        <w:t>verge, sans qu’on pusse prévoir les mauvaises suites</w:t>
      </w:r>
      <w:r>
        <w:br/>
        <w:t xml:space="preserve">qui en résultent. Cette </w:t>
      </w:r>
      <w:r>
        <w:rPr>
          <w:i/>
          <w:iCs/>
        </w:rPr>
        <w:t>gonorrhée</w:t>
      </w:r>
      <w:r>
        <w:t xml:space="preserve"> demande le même</w:t>
      </w:r>
      <w:r>
        <w:br/>
        <w:t>I</w:t>
      </w:r>
      <w:r>
        <w:tab/>
        <w:t>traitement que les deux premieres, mais elle ne souffre</w:t>
      </w:r>
      <w:r>
        <w:br w:type="page"/>
      </w:r>
    </w:p>
    <w:p w14:paraId="5BBBBFA9" w14:textId="77777777" w:rsidR="00A67922" w:rsidRDefault="00000000">
      <w:pPr>
        <w:tabs>
          <w:tab w:val="left" w:pos="1658"/>
        </w:tabs>
      </w:pPr>
      <w:r>
        <w:rPr>
          <w:lang w:val="el-GR" w:eastAsia="el-GR" w:bidi="el-GR"/>
        </w:rPr>
        <w:lastRenderedPageBreak/>
        <w:t>ΐ</w:t>
      </w:r>
      <w:r w:rsidRPr="007B22A5">
        <w:rPr>
          <w:lang w:eastAsia="el-GR" w:bidi="el-GR"/>
        </w:rPr>
        <w:t>4</w:t>
      </w:r>
      <w:r>
        <w:rPr>
          <w:lang w:val="el-GR" w:eastAsia="el-GR" w:bidi="el-GR"/>
        </w:rPr>
        <w:t>ΐ</w:t>
      </w:r>
      <w:r w:rsidRPr="007B22A5">
        <w:rPr>
          <w:lang w:eastAsia="el-GR" w:bidi="el-GR"/>
        </w:rPr>
        <w:tab/>
      </w:r>
      <w:r>
        <w:t>G O N</w:t>
      </w:r>
    </w:p>
    <w:p w14:paraId="4CB4A4C3" w14:textId="77777777" w:rsidR="00A67922" w:rsidRDefault="00000000">
      <w:pPr>
        <w:ind w:firstLine="360"/>
      </w:pPr>
      <w:r>
        <w:t>aucun délai. Il saut toujours entretenir les parties affec-</w:t>
      </w:r>
      <w:r>
        <w:br/>
        <w:t>tées dans l’état le plus lâche qu’il est possible avec des</w:t>
      </w:r>
      <w:r>
        <w:br/>
        <w:t>topiques émolliens , &amp; évacuer le plutôt que l'on peut</w:t>
      </w:r>
      <w:r>
        <w:br/>
        <w:t>la matiere morbifique ; car tout le stuccès de la cure dé-</w:t>
      </w:r>
      <w:r>
        <w:br/>
        <w:t>pend entierement de l’évacuation totale de la matiere</w:t>
      </w:r>
      <w:r>
        <w:br/>
        <w:t>. virulente &amp; du pus qu’elle a occasionné , fans quoi la</w:t>
      </w:r>
      <w:r>
        <w:br/>
        <w:t>vérole est sort à craindre. Il faut donc pour peu que</w:t>
      </w:r>
      <w:r>
        <w:br/>
        <w:t>cette maladie continue , avoir recours à. la falivation ;</w:t>
      </w:r>
      <w:r>
        <w:br/>
        <w:t>car quoique ce remede ne produife aucun estàt dans la</w:t>
      </w:r>
      <w:r>
        <w:br/>
        <w:t xml:space="preserve">cure des deux premieres especes de </w:t>
      </w:r>
      <w:r>
        <w:rPr>
          <w:i/>
          <w:iCs/>
        </w:rPr>
        <w:t>gonorrhées,</w:t>
      </w:r>
      <w:r>
        <w:t xml:space="preserve"> il peut</w:t>
      </w:r>
      <w:r>
        <w:br/>
        <w:t>très-bien arriVer que oelle-ci foit fufceptible des im-</w:t>
      </w:r>
      <w:r>
        <w:br/>
        <w:t>pressions du mercure, àcaufe qu’elle a fon siége dans</w:t>
      </w:r>
      <w:r>
        <w:br/>
        <w:t>une partie glanduletsse plus folide, où Faction du cœur</w:t>
      </w:r>
      <w:r>
        <w:br/>
        <w:t>&amp; des arteres est plus Vive.</w:t>
      </w:r>
    </w:p>
    <w:p w14:paraId="4921BC08" w14:textId="77777777" w:rsidR="00A67922" w:rsidRDefault="00000000">
      <w:pPr>
        <w:ind w:left="360" w:hanging="360"/>
      </w:pPr>
      <w:r>
        <w:t xml:space="preserve">Il y a une quatrieme espece </w:t>
      </w:r>
      <w:r>
        <w:rPr>
          <w:i/>
          <w:iCs/>
        </w:rPr>
        <w:t>do gonorrhée</w:t>
      </w:r>
      <w:r>
        <w:t xml:space="preserve"> tout-à-fait dif-</w:t>
      </w:r>
      <w:r>
        <w:br/>
        <w:t>férente despréCédentes, dans laquelle la matière viru-</w:t>
      </w:r>
      <w:r>
        <w:br/>
        <w:t>lente pénetre dans les prostates par les passages que</w:t>
      </w:r>
      <w:r>
        <w:br/>
        <w:t>j’ai déerits, ronge leur fubstance &amp; la convertit en une</w:t>
      </w:r>
      <w:r>
        <w:br/>
        <w:t>masse de pus virulent. Cette maladie est quelquefois</w:t>
      </w:r>
      <w:r>
        <w:br/>
        <w:t xml:space="preserve">la fuite d’autres </w:t>
      </w:r>
      <w:r>
        <w:rPr>
          <w:i/>
          <w:iCs/>
        </w:rPr>
        <w:t>gonorrhées</w:t>
      </w:r>
      <w:r>
        <w:t xml:space="preserve"> qu’on a négligées , ou aux-</w:t>
      </w:r>
      <w:r>
        <w:br/>
        <w:t xml:space="preserve">quelles on a été souvent exposé. Elle </w:t>
      </w:r>
      <w:r>
        <w:rPr>
          <w:i/>
          <w:iCs/>
        </w:rPr>
        <w:t>se manifeste par</w:t>
      </w:r>
      <w:r>
        <w:rPr>
          <w:i/>
          <w:iCs/>
        </w:rPr>
        <w:br/>
      </w:r>
      <w:r>
        <w:t>des tumeurs qui viennent au perinée, &amp; quelquefois</w:t>
      </w:r>
      <w:r>
        <w:br/>
        <w:t xml:space="preserve">aussi par des </w:t>
      </w:r>
      <w:r>
        <w:rPr>
          <w:lang w:val="la-Latn" w:eastAsia="la-Latn" w:bidi="la-Latn"/>
        </w:rPr>
        <w:t xml:space="preserve">ulceres </w:t>
      </w:r>
      <w:r>
        <w:t>qui rongent les parties qui font aux</w:t>
      </w:r>
      <w:r>
        <w:br/>
        <w:t>environs des prostates, &amp; qui détruisent les parties</w:t>
      </w:r>
      <w:r>
        <w:br/>
        <w:t>voisines.</w:t>
      </w:r>
    </w:p>
    <w:p w14:paraId="2E376E07" w14:textId="77777777" w:rsidR="00A67922" w:rsidRDefault="00000000">
      <w:pPr>
        <w:ind w:left="360" w:hanging="360"/>
      </w:pPr>
      <w:r>
        <w:t xml:space="preserve">Mais un des iymptomes les </w:t>
      </w:r>
      <w:r>
        <w:rPr>
          <w:lang w:val="la-Latn" w:eastAsia="la-Latn" w:bidi="la-Latn"/>
        </w:rPr>
        <w:t xml:space="preserve">plus </w:t>
      </w:r>
      <w:r>
        <w:t>ordinaires de cette ma-</w:t>
      </w:r>
      <w:r>
        <w:br/>
        <w:t>ladie, est la suppression d’urine qui attaque tout d’un</w:t>
      </w:r>
      <w:r>
        <w:br/>
        <w:t>coup les malades , sans aucune casse manifeste , fans</w:t>
      </w:r>
      <w:r>
        <w:br/>
        <w:t>qu’on puisse les soulager dans les efforts qu’ils font pour</w:t>
      </w:r>
      <w:r>
        <w:br/>
        <w:t>uriner par l’introduction de la fonde dans Purethre.</w:t>
      </w:r>
      <w:r>
        <w:br/>
        <w:t>Enfin , après bien des douleurs il fort une petite quan2</w:t>
      </w:r>
      <w:r>
        <w:br/>
        <w:t>tité de pus, &amp; ensiiite quelque peu d’urine que l’on</w:t>
      </w:r>
      <w:r>
        <w:br/>
        <w:t>rend fians beaucoup de peine, après quoi les douleurs</w:t>
      </w:r>
      <w:r>
        <w:br/>
        <w:t>recommencent de nouveau. J’ai vu quelquefois cette</w:t>
      </w:r>
      <w:r>
        <w:br/>
        <w:t>maladie, &amp; l’on ne fauroit croire combien la cure en</w:t>
      </w:r>
      <w:r>
        <w:br/>
        <w:t>est difficile.</w:t>
      </w:r>
    </w:p>
    <w:p w14:paraId="1F84C455" w14:textId="77777777" w:rsidR="00A67922" w:rsidRDefault="00000000">
      <w:pPr>
        <w:ind w:left="360" w:hanging="360"/>
      </w:pPr>
      <w:r>
        <w:t xml:space="preserve">La derniere &amp; la plus mauvaise espece </w:t>
      </w:r>
      <w:r>
        <w:rPr>
          <w:i/>
          <w:iCs/>
        </w:rPr>
        <w:t xml:space="preserve">de gonorrhée </w:t>
      </w:r>
      <w:r>
        <w:rPr>
          <w:i/>
          <w:iCs/>
          <w:vertAlign w:val="subscript"/>
        </w:rPr>
        <w:t>f</w:t>
      </w:r>
      <w:r>
        <w:t xml:space="preserve"> est</w:t>
      </w:r>
      <w:r>
        <w:br/>
        <w:t>celle qui est caustée par l’érosion des émonctoires des</w:t>
      </w:r>
      <w:r>
        <w:br/>
        <w:t xml:space="preserve">vésicules séminales, décrites par </w:t>
      </w:r>
      <w:r>
        <w:rPr>
          <w:lang w:val="la-Latn" w:eastAsia="la-Latn" w:bidi="la-Latn"/>
        </w:rPr>
        <w:t xml:space="preserve">Morgagni, </w:t>
      </w:r>
      <w:r>
        <w:t>dont les</w:t>
      </w:r>
      <w:r>
        <w:br/>
        <w:t>orifices font placés entre les conduits des prostates. Car</w:t>
      </w:r>
      <w:r>
        <w:br/>
        <w:t>le virus venant à s’introduire dans les réservoirs de la</w:t>
      </w:r>
      <w:r>
        <w:br/>
        <w:t>semence par ces émonctoires, corrompt leurs vaisseaux</w:t>
      </w:r>
      <w:r>
        <w:br/>
        <w:t>avec la liqueur qu’ils contiennent, occasionne un écou-</w:t>
      </w:r>
      <w:r>
        <w:br/>
        <w:t xml:space="preserve">lement de matiere purulente, &amp; ulcere les parties </w:t>
      </w:r>
      <w:r>
        <w:rPr>
          <w:i/>
          <w:iCs/>
        </w:rPr>
        <w:t>si-</w:t>
      </w:r>
      <w:r>
        <w:rPr>
          <w:i/>
          <w:iCs/>
        </w:rPr>
        <w:br/>
        <w:t>nueuses que forment</w:t>
      </w:r>
      <w:r>
        <w:t xml:space="preserve"> leurs différens replis. J’ai souvent</w:t>
      </w:r>
      <w:r>
        <w:br/>
        <w:t>vu tOut l'appareil cellulaire qui enveloppe &amp; sépare les</w:t>
      </w:r>
      <w:r>
        <w:br/>
        <w:t>vésicules séminales les unes des autres, la vessie urinai-</w:t>
      </w:r>
      <w:r>
        <w:br/>
        <w:t>re, le rectum &amp; le périnée entierement ulcérés &amp; pleins</w:t>
      </w:r>
      <w:r>
        <w:br/>
        <w:t xml:space="preserve">de fistules qui pénetroient jufiqu’au ficrotum , à </w:t>
      </w:r>
      <w:r>
        <w:rPr>
          <w:lang w:val="la-Latn" w:eastAsia="la-Latn" w:bidi="la-Latn"/>
        </w:rPr>
        <w:t>Panus</w:t>
      </w:r>
      <w:r>
        <w:rPr>
          <w:lang w:val="la-Latn" w:eastAsia="la-Latn" w:bidi="la-Latn"/>
        </w:rPr>
        <w:br/>
      </w:r>
      <w:r>
        <w:t>&amp; au périnée ; si bien que ces parties étoient entiere-</w:t>
      </w:r>
      <w:r>
        <w:br/>
        <w:t>ment détruites par la corruption, sans que Pusiage des</w:t>
      </w:r>
      <w:r>
        <w:br/>
        <w:t>bains, des fomentations, des injections, des emplâtres,</w:t>
      </w:r>
      <w:r>
        <w:br/>
        <w:t>des onguens , des cataplasines, ni les incisions faites</w:t>
      </w:r>
      <w:r>
        <w:br/>
        <w:t>dans ces sinus, ni la dilatation de leurs orifices fuffent</w:t>
      </w:r>
      <w:r>
        <w:br/>
        <w:t>d’aucun fecours au malade. Les topiques simt pourtant</w:t>
      </w:r>
      <w:r>
        <w:br/>
        <w:t>les seuls remedes fur lesquels on pusse faire fonds, &amp;</w:t>
      </w:r>
      <w:r>
        <w:br/>
        <w:t>la Vie la plus frugale, l’ufage des détections des bois,</w:t>
      </w:r>
      <w:r>
        <w:br/>
        <w:t>&amp; les fallVations les mieux ménagées deviennent inu-</w:t>
      </w:r>
      <w:r>
        <w:br/>
        <w:t>tiles dans les cas, où ils n’ont rien fait eux-mêmes.</w:t>
      </w:r>
    </w:p>
    <w:p w14:paraId="436CB6CA" w14:textId="77777777" w:rsidR="00A67922" w:rsidRDefault="00000000">
      <w:pPr>
        <w:ind w:left="360" w:hanging="360"/>
      </w:pPr>
      <w:r>
        <w:t xml:space="preserve">M- Astruc adapte la curation de la </w:t>
      </w:r>
      <w:r>
        <w:rPr>
          <w:i/>
          <w:iCs/>
        </w:rPr>
        <w:t>gonorrhée</w:t>
      </w:r>
      <w:r>
        <w:t xml:space="preserve"> aux </w:t>
      </w:r>
      <w:r>
        <w:rPr>
          <w:lang w:val="la-Latn" w:eastAsia="la-Latn" w:bidi="la-Latn"/>
        </w:rPr>
        <w:t>diffe-</w:t>
      </w:r>
      <w:r>
        <w:rPr>
          <w:lang w:val="la-Latn" w:eastAsia="la-Latn" w:bidi="la-Latn"/>
        </w:rPr>
        <w:br/>
        <w:t xml:space="preserve">rens </w:t>
      </w:r>
      <w:r>
        <w:t>périodes de la maladie.</w:t>
      </w:r>
    </w:p>
    <w:p w14:paraId="3CAD28EB" w14:textId="77777777" w:rsidR="00A67922" w:rsidRDefault="00000000">
      <w:r>
        <w:t xml:space="preserve">Ainsi dans le premier période , dès que la </w:t>
      </w:r>
      <w:r>
        <w:rPr>
          <w:i/>
          <w:iCs/>
        </w:rPr>
        <w:t>gonorrhée</w:t>
      </w:r>
      <w:r>
        <w:t xml:space="preserve"> pa-</w:t>
      </w:r>
      <w:r>
        <w:br/>
        <w:t>roît, il veut que l’on faigne le malade, &amp; qu’on réitere</w:t>
      </w:r>
      <w:r>
        <w:br/>
        <w:t>cette opération plus ou moins, suivant la violence des</w:t>
      </w:r>
      <w:r>
        <w:br/>
      </w:r>
      <w:r>
        <w:rPr>
          <w:lang w:val="la-Latn" w:eastAsia="la-Latn" w:bidi="la-Latn"/>
        </w:rPr>
        <w:t xml:space="preserve">fymptomes </w:t>
      </w:r>
      <w:r>
        <w:t>inflammatoires. Il croit mêmeqtle lorsque</w:t>
      </w:r>
      <w:r>
        <w:br/>
        <w:t>ces spmptomes font violens, les faignées doivent être</w:t>
      </w:r>
      <w:r>
        <w:br/>
        <w:t>aussi promptes &amp; aussi copieuses que dans la péripneu-</w:t>
      </w:r>
      <w:r>
        <w:br/>
        <w:t>monie, ou dans la dyssenterie.</w:t>
      </w:r>
    </w:p>
    <w:p w14:paraId="5A07886D" w14:textId="77777777" w:rsidR="00A67922" w:rsidRDefault="00000000">
      <w:pPr>
        <w:ind w:left="360" w:hanging="360"/>
      </w:pPr>
      <w:r>
        <w:t>La boisson ordinaire du malade doit être une légere dé-</w:t>
      </w:r>
      <w:r>
        <w:br/>
        <w:t>coction de quelques plantes rafraîchissantes &amp; adoucif-</w:t>
      </w:r>
      <w:r>
        <w:br/>
        <w:t>fantes; comme les racines de chichorée fauvage , d’o-</w:t>
      </w:r>
      <w:r>
        <w:br/>
        <w:t>feille, de nénuphar, de guimauve, &amp;c. les feuilles de</w:t>
      </w:r>
      <w:r>
        <w:br/>
        <w:t>parietaire, de cynoglosse, de laitue, &amp;c. ajoutant à</w:t>
      </w:r>
      <w:r>
        <w:br/>
        <w:t>chaque livre de décoction demi gros ou un gros de fel</w:t>
      </w:r>
      <w:r>
        <w:br/>
        <w:t>de prunelle ou de nitre purifié. Si le ventre n’est pas</w:t>
      </w:r>
      <w:r>
        <w:br/>
        <w:t>trop libre, malgré l’usage de la tifane, il veut que l’on '</w:t>
      </w:r>
    </w:p>
    <w:p w14:paraId="6E099B41" w14:textId="77777777" w:rsidR="00A67922" w:rsidRDefault="00000000">
      <w:pPr>
        <w:tabs>
          <w:tab w:val="left" w:pos="2362"/>
        </w:tabs>
      </w:pPr>
      <w:r>
        <w:t>G O N</w:t>
      </w:r>
      <w:r>
        <w:tab/>
        <w:t>142</w:t>
      </w:r>
    </w:p>
    <w:p w14:paraId="01960EC5" w14:textId="77777777" w:rsidR="00A67922" w:rsidRDefault="00000000">
      <w:pPr>
        <w:ind w:firstLine="360"/>
      </w:pPr>
      <w:r>
        <w:t>donne chaque jour un lavement fait avec la décoction</w:t>
      </w:r>
      <w:r>
        <w:br/>
        <w:t>des plantes qui entrent dans la tifane, fans y rien ajou-</w:t>
      </w:r>
      <w:r>
        <w:br/>
        <w:t>ter, ou avec un peu de vinaigre , ou un gros ou deux</w:t>
      </w:r>
      <w:r>
        <w:br/>
        <w:t>de fel de prunelle, ou une once de moelle de casse.</w:t>
      </w:r>
    </w:p>
    <w:p w14:paraId="74C13C4F" w14:textId="77777777" w:rsidR="00A67922" w:rsidRDefault="00000000">
      <w:pPr>
        <w:ind w:left="360" w:hanging="360"/>
      </w:pPr>
      <w:r>
        <w:t xml:space="preserve">Si la </w:t>
      </w:r>
      <w:r>
        <w:rPr>
          <w:lang w:val="la-Latn" w:eastAsia="la-Latn" w:bidi="la-Latn"/>
        </w:rPr>
        <w:t xml:space="preserve">tiEane, </w:t>
      </w:r>
      <w:r>
        <w:t>dont on boira abondamment, ne suffit pas</w:t>
      </w:r>
      <w:r>
        <w:br/>
        <w:t>pour adoucir l’ardeur de l'inflammation, on fera pren-</w:t>
      </w:r>
      <w:r>
        <w:br/>
      </w:r>
      <w:r>
        <w:lastRenderedPageBreak/>
        <w:t>dre deux fois le jour, matin &amp; foir, des émulsions fai-</w:t>
      </w:r>
      <w:r>
        <w:br/>
        <w:t xml:space="preserve">tes avec les graines de melon, </w:t>
      </w:r>
      <w:r>
        <w:rPr>
          <w:i/>
          <w:iCs/>
        </w:rPr>
        <w:t>à’agnus-castus,</w:t>
      </w:r>
      <w:r>
        <w:t xml:space="preserve"> de chan-</w:t>
      </w:r>
      <w:r>
        <w:br/>
        <w:t>vre , de pavot blanc, de lin, &amp;c. à la dose d’un demi-</w:t>
      </w:r>
      <w:r>
        <w:br/>
        <w:t>gros ou d’un gros de chacune, qu’on pilera dans un</w:t>
      </w:r>
      <w:r>
        <w:br/>
        <w:t>mortier de marbre, en verfant par-dessus une livre de</w:t>
      </w:r>
      <w:r>
        <w:br/>
        <w:t>décoction de fleurs de nénuphar , dans laquelle on dise</w:t>
      </w:r>
      <w:r>
        <w:br/>
        <w:t>foudra, après l’avoir passée, deux onces de sirop de né-</w:t>
      </w:r>
      <w:r>
        <w:br/>
        <w:t>nuphar, pour deux dofes d’émulsion.</w:t>
      </w:r>
    </w:p>
    <w:p w14:paraId="34338B00" w14:textId="77777777" w:rsidR="00A67922" w:rsidRDefault="00000000">
      <w:pPr>
        <w:ind w:left="360" w:hanging="360"/>
      </w:pPr>
      <w:r>
        <w:t>Si tous les fymptomes font extremement violens, il veut</w:t>
      </w:r>
      <w:r>
        <w:br/>
        <w:t>que pour calmer, ou du-moins pour modérer la dou-</w:t>
      </w:r>
      <w:r>
        <w:br/>
        <w:t>leur, on ajoute quelque narcotique à chaque dose d’é-</w:t>
      </w:r>
      <w:r>
        <w:br/>
        <w:t>mulsion, mais surtout à celles du soir; par exemple,</w:t>
      </w:r>
      <w:r>
        <w:br/>
        <w:t>demi-once de sirop de diacode, quinze ou vingt gout-</w:t>
      </w:r>
      <w:r>
        <w:br/>
        <w:t>tes de teinture anodyne, un grain de laudanum , ou</w:t>
      </w:r>
      <w:r>
        <w:br/>
        <w:t>cinq grains de pilules de cynoglosse.</w:t>
      </w:r>
    </w:p>
    <w:p w14:paraId="38685E62" w14:textId="77777777" w:rsidR="00A67922" w:rsidRDefault="00000000">
      <w:pPr>
        <w:ind w:left="360" w:hanging="360"/>
      </w:pPr>
      <w:r>
        <w:t>Si la dysiurie est des plus cruelles, on fomentera la verge</w:t>
      </w:r>
      <w:r>
        <w:br/>
        <w:t>&amp; les parties avec du lait tiede, &amp; même on les tien-</w:t>
      </w:r>
      <w:r>
        <w:br/>
        <w:t>dra dans le lait : par le moyen d’une efpece de demi-</w:t>
      </w:r>
      <w:r>
        <w:br/>
        <w:t xml:space="preserve">bain. On appliquera silr le perinée un </w:t>
      </w:r>
      <w:r>
        <w:rPr>
          <w:lang w:val="la-Latn" w:eastAsia="la-Latn" w:bidi="la-Latn"/>
        </w:rPr>
        <w:t>cataplasine</w:t>
      </w:r>
      <w:r>
        <w:rPr>
          <w:lang w:val="la-Latn" w:eastAsia="la-Latn" w:bidi="la-Latn"/>
        </w:rPr>
        <w:br/>
      </w:r>
      <w:r>
        <w:t>émollient de mie de pain avec le lait &amp; le safran, ou</w:t>
      </w:r>
      <w:r>
        <w:br/>
        <w:t>de riz cuit avec le beurre frais, en y ajoutant le fafran.</w:t>
      </w:r>
      <w:r>
        <w:br/>
        <w:t>On injectera de tems-en-tems dans Purethre, avec une</w:t>
      </w:r>
      <w:r>
        <w:br/>
        <w:t>petite feringue, &amp; très-doucement, de la décoction de</w:t>
      </w:r>
      <w:r>
        <w:br/>
        <w:t>racine de guimauve, ou de Peau de fray de grenouil-</w:t>
      </w:r>
      <w:r>
        <w:br/>
        <w:t>les, où l’on aura dissous quelques grains de fucre de</w:t>
      </w:r>
      <w:r>
        <w:br/>
        <w:t>faturne , ou du lait de chevre mêlé avec la décoction</w:t>
      </w:r>
      <w:r>
        <w:br/>
        <w:t>de racine de guimauve, &amp; une légere infusion deSa-</w:t>
      </w:r>
      <w:r>
        <w:br/>
        <w:t>fran.</w:t>
      </w:r>
    </w:p>
    <w:p w14:paraId="16F9B836" w14:textId="77777777" w:rsidR="00A67922" w:rsidRDefault="00000000">
      <w:pPr>
        <w:ind w:left="360" w:hanging="360"/>
      </w:pPr>
      <w:r>
        <w:t>Il recommande aussi d’employer intérieurement le cam-</w:t>
      </w:r>
      <w:r>
        <w:br/>
        <w:t>phre &amp; le fucre de Saturne, dont la vertu anodyne &amp;</w:t>
      </w:r>
      <w:r>
        <w:br/>
        <w:t>antiphlogistique tempere &amp; calme merveilleusement</w:t>
      </w:r>
      <w:r>
        <w:br/>
        <w:t>l’ardeur. On donne ces remedes en poudre, ou en boI</w:t>
      </w:r>
      <w:r>
        <w:br/>
        <w:t>dans de la conserve de fleurs de nénuphar, ou de rosies,</w:t>
      </w:r>
      <w:r>
        <w:br/>
        <w:t>depuis six grains jtssqu’à douze de chacun : mais il veut</w:t>
      </w:r>
      <w:r>
        <w:br/>
        <w:t>qu’on les donne avec beaucoup de précaution &amp; à très-</w:t>
      </w:r>
      <w:r>
        <w:br/>
        <w:t>petite dosie, surtout le siIcre de Saturne, qui n’est pas</w:t>
      </w:r>
      <w:r>
        <w:br/>
        <w:t>exempt de danger. Pour moi, je serois d’avis qu’on</w:t>
      </w:r>
      <w:r>
        <w:br/>
        <w:t>ne l’employât jamais intérieurement.</w:t>
      </w:r>
    </w:p>
    <w:p w14:paraId="051CA498" w14:textId="77777777" w:rsidR="00A67922" w:rsidRDefault="00000000">
      <w:pPr>
        <w:ind w:left="360" w:hanging="360"/>
      </w:pPr>
      <w:r>
        <w:t>Pendant tout ce premier tems de la maladie, il ordonne</w:t>
      </w:r>
      <w:r>
        <w:br/>
        <w:t>au malade un régime humectant &amp;peu nourrissant, il</w:t>
      </w:r>
      <w:r>
        <w:br/>
        <w:t>lui défend Pufage du vin &amp; des liqueurs fpiritueuses,</w:t>
      </w:r>
      <w:r>
        <w:br/>
        <w:t>les exercices violens &amp; le commerce des femmes. Il</w:t>
      </w:r>
      <w:r>
        <w:br/>
        <w:t xml:space="preserve">veut qu’il ne </w:t>
      </w:r>
      <w:r>
        <w:rPr>
          <w:i/>
          <w:iCs/>
        </w:rPr>
        <w:t>se</w:t>
      </w:r>
      <w:r>
        <w:t xml:space="preserve"> nourrisse que d’alimens de bon fuc &amp;</w:t>
      </w:r>
      <w:r>
        <w:br/>
        <w:t>faciles à digerer , comme de la chair de jeunes ani-</w:t>
      </w:r>
      <w:r>
        <w:br/>
        <w:t>maux, furtout de poulets, rôtie ou bouillie , évitant</w:t>
      </w:r>
      <w:r>
        <w:br/>
        <w:t>soigneusement tout ce qui est falé ou poivré, &amp; géné-</w:t>
      </w:r>
      <w:r>
        <w:br/>
        <w:t>ralement toutes sortes de ragoûts.</w:t>
      </w:r>
    </w:p>
    <w:p w14:paraId="36E31ECE" w14:textId="77777777" w:rsidR="00A67922" w:rsidRDefault="00000000">
      <w:r>
        <w:t>Dans le second période de la maladie, qu’il est aisté de</w:t>
      </w:r>
      <w:r>
        <w:br/>
        <w:t>rcconnoître par la diminution de l’inflammation &amp; de</w:t>
      </w:r>
      <w:r>
        <w:br/>
        <w:t>la dysturie , par les érections moins fréquentes &amp; moins</w:t>
      </w:r>
      <w:r>
        <w:br/>
        <w:t>douloureufes, enfin , par l’écoulement plus libre, tou-</w:t>
      </w:r>
      <w:r>
        <w:br/>
        <w:t>tes les indications doivent tendre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ι</w:t>
      </w:r>
      <w:r w:rsidRPr="007B22A5">
        <w:rPr>
          <w:lang w:eastAsia="el-GR" w:bidi="el-GR"/>
        </w:rPr>
        <w:t xml:space="preserve">°. </w:t>
      </w:r>
      <w:r>
        <w:t>à évacuer par le</w:t>
      </w:r>
      <w:r>
        <w:br/>
        <w:t>flux purulent la plus grande partie du virus vénérien;</w:t>
      </w:r>
      <w:r>
        <w:br/>
      </w:r>
      <w:r>
        <w:rPr>
          <w:i/>
          <w:iCs/>
        </w:rPr>
        <w:t>2</w:t>
      </w:r>
      <w:r>
        <w:rPr>
          <w:i/>
          <w:iCs/>
          <w:vertAlign w:val="superscript"/>
        </w:rPr>
        <w:t>0</w:t>
      </w:r>
      <w:r>
        <w:rPr>
          <w:i/>
          <w:iCs/>
        </w:rPr>
        <w:t>. à</w:t>
      </w:r>
      <w:r>
        <w:t xml:space="preserve"> détourner d’un autre côté l'autre portion par des</w:t>
      </w:r>
      <w:r>
        <w:br/>
        <w:t>purgatifs; 3°. enfin, à dompter &amp; à corriger par l’tI-</w:t>
      </w:r>
      <w:r>
        <w:br/>
        <w:t xml:space="preserve">sage du mercure, ce qui pourroit rester de </w:t>
      </w:r>
      <w:r>
        <w:rPr>
          <w:i/>
          <w:iCs/>
        </w:rPr>
        <w:t>ce</w:t>
      </w:r>
      <w:r>
        <w:t xml:space="preserve"> virus,</w:t>
      </w:r>
      <w:r>
        <w:br/>
        <w:t>&amp; à le mettre hors d’état de jamais caufer aucune in-</w:t>
      </w:r>
      <w:r>
        <w:br/>
        <w:t xml:space="preserve">fection dans le fang. Il donne d’abord un léger </w:t>
      </w:r>
      <w:r>
        <w:rPr>
          <w:lang w:val="la-Latn" w:eastAsia="la-Latn" w:bidi="la-Latn"/>
        </w:rPr>
        <w:t>purga-</w:t>
      </w:r>
      <w:r>
        <w:rPr>
          <w:lang w:val="la-Latn" w:eastAsia="la-Latn" w:bidi="la-Latn"/>
        </w:rPr>
        <w:br/>
      </w:r>
      <w:r>
        <w:t>tif au malade, de peur de renouveller l’inflammation ;</w:t>
      </w:r>
      <w:r>
        <w:br/>
        <w:t>par exemple, deux onces de moelle de casse dans deux</w:t>
      </w:r>
      <w:r>
        <w:br/>
        <w:t xml:space="preserve">verres de </w:t>
      </w:r>
      <w:r>
        <w:rPr>
          <w:lang w:val="la-Latn" w:eastAsia="la-Latn" w:bidi="la-Latn"/>
        </w:rPr>
        <w:t xml:space="preserve">tiEane </w:t>
      </w:r>
      <w:r>
        <w:t>o.u de petit lait clarifié, pour deux do-</w:t>
      </w:r>
      <w:r>
        <w:br/>
        <w:t>fies, qui fieront priEes le matin à jeun dans l’espace de</w:t>
      </w:r>
      <w:r>
        <w:br/>
        <w:t>trois heures. Essuite, s’il paroît nécessaire , il le pur-</w:t>
      </w:r>
      <w:r>
        <w:br/>
        <w:t>ge plus fortement, en y ajoutant dix ou douze grains</w:t>
      </w:r>
      <w:r>
        <w:br/>
        <w:t>de jalap, oudediagréde, ou environ vingt grains dla-</w:t>
      </w:r>
      <w:r>
        <w:br/>
      </w:r>
      <w:r>
        <w:rPr>
          <w:i/>
          <w:iCs/>
        </w:rPr>
        <w:t>quila alba.</w:t>
      </w:r>
    </w:p>
    <w:p w14:paraId="42219888" w14:textId="77777777" w:rsidR="00A67922" w:rsidRDefault="00000000">
      <w:pPr>
        <w:ind w:left="360" w:hanging="360"/>
      </w:pPr>
      <w:r>
        <w:t>Il désaprouve l’usage où l’on est communément de pur-</w:t>
      </w:r>
      <w:r>
        <w:br/>
        <w:t>ger les malades &amp; de leur donner alternativement des</w:t>
      </w:r>
      <w:r>
        <w:br/>
        <w:t>préparations mercurielles; car il prétend qu’elles af-</w:t>
      </w:r>
      <w:r>
        <w:br/>
        <w:t>soiblissent non-feulement l’estomac &amp; abbattent les</w:t>
      </w:r>
      <w:r>
        <w:br w:type="page"/>
      </w:r>
    </w:p>
    <w:p w14:paraId="1DE56F20" w14:textId="77777777" w:rsidR="00A67922" w:rsidRDefault="00000000">
      <w:r>
        <w:lastRenderedPageBreak/>
        <w:t>143 G O N</w:t>
      </w:r>
    </w:p>
    <w:p w14:paraId="05E4F0AD" w14:textId="77777777" w:rsidR="00A67922" w:rsidRDefault="00000000">
      <w:pPr>
        <w:ind w:firstLine="360"/>
      </w:pPr>
      <w:r>
        <w:t>forces , mais qu’elles augmentent encore l’acrimonie</w:t>
      </w:r>
      <w:r>
        <w:br/>
        <w:t>du fang, &amp; retardent la guérifon des ulceres qui fe</w:t>
      </w:r>
      <w:r>
        <w:br/>
        <w:t>trouvent dans les réEervoirs séminaires. Il ajoute qu’il</w:t>
      </w:r>
      <w:r>
        <w:br/>
        <w:t>a souvent éprouvé que les mercuriels, employés mê-</w:t>
      </w:r>
      <w:r>
        <w:br/>
        <w:t>me avec les précautions convenables , ont augmenté</w:t>
      </w:r>
      <w:r>
        <w:br/>
        <w:t>la Violence de la dyfurie, ont renouVellé l’écoulement</w:t>
      </w:r>
      <w:r>
        <w:br/>
        <w:t>vénérien qui étoit prêt à cesser &amp; en ont augmenté la</w:t>
      </w:r>
      <w:r>
        <w:br/>
        <w:t>virulence , comme il étoit aisé d’en juger par la cou-</w:t>
      </w:r>
      <w:r>
        <w:br/>
        <w:t>leur jaune ou verte de l’humeur qui couloir.</w:t>
      </w:r>
    </w:p>
    <w:p w14:paraId="3AF1CC5A" w14:textId="77777777" w:rsidR="00A67922" w:rsidRDefault="00000000">
      <w:pPr>
        <w:ind w:left="360" w:hanging="360"/>
      </w:pPr>
      <w:r>
        <w:t>Il présure l’ssa-ge des frictions mercurielles fur le péri-</w:t>
      </w:r>
      <w:r>
        <w:br/>
        <w:t>née , les parties naturelles, les feffes &amp; les aines pour</w:t>
      </w:r>
      <w:r>
        <w:br/>
        <w:t>les hommes; &amp; pour les femmes fur le périnée , les</w:t>
      </w:r>
      <w:r>
        <w:br/>
        <w:t>feffes, les aines, &amp; les grandes levres , &amp; même fur la</w:t>
      </w:r>
      <w:r>
        <w:br/>
        <w:t>vulue, si elles peuvent le supporter. On ne réitere or-</w:t>
      </w:r>
      <w:r>
        <w:br/>
        <w:t>dinairement ces frictions que de trois en trois , ou de</w:t>
      </w:r>
      <w:r>
        <w:br/>
        <w:t>quatre en quatre jours, &amp; on n’employe chaque fois</w:t>
      </w:r>
      <w:r>
        <w:br/>
        <w:t>qu’un ou deux gros d’onguent; de peur que des fric-</w:t>
      </w:r>
      <w:r>
        <w:br/>
        <w:t>tions plus fréquentes, ou une plus forte dofe, n’exci-</w:t>
      </w:r>
      <w:r>
        <w:br/>
        <w:t>tent la falivation. Que si cette méthode produifoit un</w:t>
      </w:r>
      <w:r>
        <w:br/>
        <w:t>commencement de falivation , il faudroit l’arrêter au</w:t>
      </w:r>
      <w:r>
        <w:br/>
        <w:t>plutôt, en purgeant doucement avec la manne ou la</w:t>
      </w:r>
      <w:r>
        <w:br/>
        <w:t>casse dans le petit lait ou dans la tifane.</w:t>
      </w:r>
    </w:p>
    <w:p w14:paraId="693978AD" w14:textId="77777777" w:rsidR="00A67922" w:rsidRDefault="00000000">
      <w:pPr>
        <w:ind w:left="360" w:hanging="360"/>
      </w:pPr>
      <w:r>
        <w:t>Par ce moyen, dit cet Auteur, les molécules mercuriel-</w:t>
      </w:r>
      <w:r>
        <w:br/>
        <w:t>les , fans offenser l’estomac , étant appliquées immé-</w:t>
      </w:r>
      <w:r>
        <w:br/>
        <w:t>diatement aux parties affectées , pénetrent facilement</w:t>
      </w:r>
      <w:r>
        <w:br/>
        <w:t>dans leur tissu, &amp; attaquent, corrigent &amp; détruisent ef-</w:t>
      </w:r>
      <w:r>
        <w:br/>
        <w:t>ficacement les particules corrosives du virus.</w:t>
      </w:r>
    </w:p>
    <w:p w14:paraId="5CD778D6" w14:textId="77777777" w:rsidR="00A67922" w:rsidRDefault="00000000">
      <w:pPr>
        <w:ind w:left="360" w:hanging="360"/>
      </w:pPr>
      <w:r>
        <w:t>On doit continuer ces frictions , jufqu’à ce que le virus</w:t>
      </w:r>
      <w:r>
        <w:br/>
        <w:t xml:space="preserve">foit entierement dompté &amp; évacué , &amp; que la </w:t>
      </w:r>
      <w:r>
        <w:rPr>
          <w:i/>
          <w:iCs/>
        </w:rPr>
        <w:t>gonor-</w:t>
      </w:r>
      <w:r>
        <w:rPr>
          <w:i/>
          <w:iCs/>
        </w:rPr>
        <w:br/>
        <w:t>rhée</w:t>
      </w:r>
      <w:r>
        <w:t xml:space="preserve"> soit parfaitement guérie.</w:t>
      </w:r>
    </w:p>
    <w:p w14:paraId="51438A79" w14:textId="77777777" w:rsidR="00A67922" w:rsidRDefault="00000000">
      <w:pPr>
        <w:ind w:left="360" w:hanging="360"/>
      </w:pPr>
      <w:r>
        <w:t>Pendant l'tssage des frictions, on ne doit pas négliger les</w:t>
      </w:r>
      <w:r>
        <w:br/>
        <w:t xml:space="preserve">autres </w:t>
      </w:r>
      <w:r>
        <w:rPr>
          <w:lang w:val="la-Latn" w:eastAsia="la-Latn" w:bidi="la-Latn"/>
        </w:rPr>
        <w:t xml:space="preserve">fecours </w:t>
      </w:r>
      <w:r>
        <w:t>propres à dissiper les restes de l'inflam-</w:t>
      </w:r>
      <w:r>
        <w:br/>
        <w:t>mation, à déterger les ulceres &amp; à tempérer l’acrimo-</w:t>
      </w:r>
      <w:r>
        <w:br/>
        <w:t>nie du stang.</w:t>
      </w:r>
    </w:p>
    <w:p w14:paraId="272430E8" w14:textId="77777777" w:rsidR="00A67922" w:rsidRDefault="00000000">
      <w:pPr>
        <w:ind w:left="360" w:hanging="360"/>
      </w:pPr>
      <w:r>
        <w:t>Que si pendant ce tems l’inflammation des parties géni-</w:t>
      </w:r>
      <w:r>
        <w:br/>
        <w:t xml:space="preserve">tales venoit à </w:t>
      </w:r>
      <w:r>
        <w:rPr>
          <w:i/>
          <w:iCs/>
        </w:rPr>
        <w:t>se</w:t>
      </w:r>
      <w:r>
        <w:t xml:space="preserve"> renouveller, ou le flux purulent à cesi-</w:t>
      </w:r>
      <w:r>
        <w:br/>
        <w:t>sier , comme il arrive souvent par l’intempérance des</w:t>
      </w:r>
      <w:r>
        <w:br/>
        <w:t>malades, par l’ssàge du vin ou des femmes, ou par des</w:t>
      </w:r>
      <w:r>
        <w:br/>
        <w:t xml:space="preserve">exercices trop </w:t>
      </w:r>
      <w:r>
        <w:rPr>
          <w:lang w:val="la-Latn" w:eastAsia="la-Latn" w:bidi="la-Latn"/>
        </w:rPr>
        <w:t>violens</w:t>
      </w:r>
      <w:r>
        <w:t>, il faut dans ce cas abandonner</w:t>
      </w:r>
      <w:r>
        <w:br/>
        <w:t>un traitement qui devient inutile &amp; même dangereux,</w:t>
      </w:r>
      <w:r>
        <w:br/>
        <w:t>&amp; recommencer à nouveaux frais, c’est-à-dire, mettre</w:t>
      </w:r>
      <w:r>
        <w:br/>
        <w:t>derechef en œuvre tous les remedes qu’on a recom-</w:t>
      </w:r>
      <w:r>
        <w:br/>
        <w:t xml:space="preserve">mandés comme utiles pour le premier période de la </w:t>
      </w:r>
      <w:r>
        <w:rPr>
          <w:i/>
          <w:iCs/>
        </w:rPr>
        <w:t>go-</w:t>
      </w:r>
      <w:r>
        <w:rPr>
          <w:i/>
          <w:iCs/>
        </w:rPr>
        <w:br/>
        <w:t>norrhée ,</w:t>
      </w:r>
      <w:r>
        <w:t xml:space="preserve"> jusqu’à ce que l’inflammation foit appaifée &amp;</w:t>
      </w:r>
      <w:r>
        <w:br/>
        <w:t>l’écoulement rétabli.</w:t>
      </w:r>
    </w:p>
    <w:p w14:paraId="3274EBCE" w14:textId="77777777" w:rsidR="00A67922" w:rsidRDefault="00000000">
      <w:r>
        <w:t xml:space="preserve">Enfin, dès qu’il </w:t>
      </w:r>
      <w:r>
        <w:rPr>
          <w:i/>
          <w:iCs/>
        </w:rPr>
        <w:t>n’y</w:t>
      </w:r>
      <w:r>
        <w:t xml:space="preserve"> a </w:t>
      </w:r>
      <w:r>
        <w:rPr>
          <w:lang w:val="la-Latn" w:eastAsia="la-Latn" w:bidi="la-Latn"/>
        </w:rPr>
        <w:t xml:space="preserve">plus </w:t>
      </w:r>
      <w:r>
        <w:t>de chaleur ni d’inflammation</w:t>
      </w:r>
      <w:r>
        <w:br/>
        <w:t>aux parties génitales, dès que l’érection involontaire ,</w:t>
      </w:r>
      <w:r>
        <w:br/>
        <w:t>l’ardeur d’urine, &amp;c. ont cesse, dès que l’humeur fémi-</w:t>
      </w:r>
      <w:r>
        <w:br/>
        <w:t xml:space="preserve">nale coule en moindre quantité , qu’elle est </w:t>
      </w:r>
      <w:r>
        <w:rPr>
          <w:lang w:val="la-Latn" w:eastAsia="la-Latn" w:bidi="la-Latn"/>
        </w:rPr>
        <w:t xml:space="preserve">plus </w:t>
      </w:r>
      <w:r>
        <w:t>épaisse</w:t>
      </w:r>
      <w:r>
        <w:br/>
        <w:t xml:space="preserve">&amp; </w:t>
      </w:r>
      <w:r>
        <w:rPr>
          <w:lang w:val="la-Latn" w:eastAsia="la-Latn" w:bidi="la-Latn"/>
        </w:rPr>
        <w:t xml:space="preserve">plus </w:t>
      </w:r>
      <w:r>
        <w:t>blanche , on doit regarder cet état comme le</w:t>
      </w:r>
      <w:r>
        <w:br/>
        <w:t>troisieme période de la maladie. Il est alors du devoir</w:t>
      </w:r>
      <w:r>
        <w:br/>
        <w:t>des Médecins de déterger &amp; consolider les ulceres in-</w:t>
      </w:r>
      <w:r>
        <w:br/>
        <w:t>ternes , &amp; de tempérer &amp; corriger par des adouciffans</w:t>
      </w:r>
      <w:r>
        <w:br/>
        <w:t>&amp; des délayans, l'impression d’acreté que le sang &amp;</w:t>
      </w:r>
      <w:r>
        <w:br/>
        <w:t>la semence ont pu contracter du Virus Vénérien.</w:t>
      </w:r>
    </w:p>
    <w:p w14:paraId="4A87082A" w14:textId="77777777" w:rsidR="00A67922" w:rsidRDefault="00000000">
      <w:r>
        <w:t xml:space="preserve">Pour cet effet il recommande les baumes &amp; les </w:t>
      </w:r>
      <w:r>
        <w:rPr>
          <w:lang w:val="la-Latn" w:eastAsia="la-Latn" w:bidi="la-Latn"/>
        </w:rPr>
        <w:t>bassami-</w:t>
      </w:r>
      <w:r>
        <w:rPr>
          <w:lang w:val="la-Latn" w:eastAsia="la-Latn" w:bidi="la-Latn"/>
        </w:rPr>
        <w:br/>
      </w:r>
      <w:r>
        <w:t>ques, le lait d’ânesse, de cheVre ou de vâche, les eaux</w:t>
      </w:r>
      <w:r>
        <w:br/>
        <w:t>minérales aigrelettes, VÎtrioliques&amp; ferruginetsses; &amp;</w:t>
      </w:r>
      <w:r>
        <w:br/>
      </w:r>
      <w:r>
        <w:rPr>
          <w:i/>
          <w:iCs/>
        </w:rPr>
        <w:t>si la gonorrhée</w:t>
      </w:r>
      <w:r>
        <w:t xml:space="preserve"> ne cede pas à ces remedes, il Veut qu’on</w:t>
      </w:r>
      <w:r>
        <w:br/>
      </w:r>
      <w:r>
        <w:rPr>
          <w:i/>
          <w:iCs/>
        </w:rPr>
        <w:t>se serve</w:t>
      </w:r>
      <w:r>
        <w:t xml:space="preserve"> intérieurement des </w:t>
      </w:r>
      <w:r>
        <w:rPr>
          <w:lang w:val="la-Latn" w:eastAsia="la-Latn" w:bidi="la-Latn"/>
        </w:rPr>
        <w:t xml:space="preserve">astringens. </w:t>
      </w:r>
      <w:r>
        <w:t>Lorsque la cha-</w:t>
      </w:r>
      <w:r>
        <w:br/>
        <w:t>leur a ceffé, &amp; que l’humeur qui coule des parties na-</w:t>
      </w:r>
      <w:r>
        <w:br/>
        <w:t>turelles est en petite quantité, peu épaisse, blanchâtre,</w:t>
      </w:r>
      <w:r>
        <w:br/>
        <w:t>vitiqueuse, gluante comme la femence, &amp; vraiment sé-</w:t>
      </w:r>
      <w:r>
        <w:br/>
        <w:t>minale , on peut, à ce qu’il prétend , faire librement</w:t>
      </w:r>
      <w:r>
        <w:br/>
        <w:t>des injections dans l’urethre aux hommes , &amp; dans le</w:t>
      </w:r>
      <w:r>
        <w:br/>
        <w:t xml:space="preserve">vagin aux femmes, non pas avec des </w:t>
      </w:r>
      <w:r>
        <w:rPr>
          <w:lang w:val="la-Latn" w:eastAsia="la-Latn" w:bidi="la-Latn"/>
        </w:rPr>
        <w:t xml:space="preserve">astringens </w:t>
      </w:r>
      <w:r>
        <w:t>ou des</w:t>
      </w:r>
      <w:r>
        <w:br/>
        <w:t>styptiques, dont il rejette l’ufage, mais avec des sim-</w:t>
      </w:r>
      <w:r>
        <w:br/>
        <w:t>sples détersifs , tels qu’une légere décoction d’herbes</w:t>
      </w:r>
      <w:r>
        <w:br/>
        <w:t>vulnéraires, comme de bugle, de fanicle, de marru-</w:t>
      </w:r>
      <w:r>
        <w:br/>
        <w:t>be, de bec de grue, de pié de lion, où l’on dissoudra</w:t>
      </w:r>
      <w:r>
        <w:br/>
        <w:t>du miel rofat ; ou bien avec les eaux thermales , prin-</w:t>
      </w:r>
      <w:r>
        <w:br/>
        <w:t>cipalement celles qui font fulphureufes , en y mêlant</w:t>
      </w:r>
      <w:r>
        <w:br/>
        <w:t>de la décoction d’orge pour les adoucir.</w:t>
      </w:r>
    </w:p>
    <w:p w14:paraId="3951144A" w14:textId="77777777" w:rsidR="00A67922" w:rsidRDefault="00000000">
      <w:pPr>
        <w:ind w:left="360" w:hanging="360"/>
      </w:pPr>
      <w:r>
        <w:t>11 releVe quelques fautes où l’on tombe souvent dans le</w:t>
      </w:r>
      <w:r>
        <w:br/>
        <w:t xml:space="preserve">traitement de la </w:t>
      </w:r>
      <w:r>
        <w:rPr>
          <w:i/>
          <w:iCs/>
        </w:rPr>
        <w:t xml:space="preserve">gonorrhée : </w:t>
      </w:r>
      <w:r>
        <w:t>I. En ordonnant mal-à-</w:t>
      </w:r>
      <w:r>
        <w:br/>
        <w:t xml:space="preserve">propos des purgatifs </w:t>
      </w:r>
      <w:r>
        <w:rPr>
          <w:lang w:val="la-Latn" w:eastAsia="la-Latn" w:bidi="la-Latn"/>
        </w:rPr>
        <w:t xml:space="preserve">violens </w:t>
      </w:r>
      <w:r>
        <w:t>; 2. En faifant prendre</w:t>
      </w:r>
    </w:p>
    <w:p w14:paraId="76843D56" w14:textId="77777777" w:rsidR="00A67922" w:rsidRDefault="00000000">
      <w:r>
        <w:t>G O N 144</w:t>
      </w:r>
    </w:p>
    <w:p w14:paraId="4A320002" w14:textId="77777777" w:rsidR="00A67922" w:rsidRDefault="00000000">
      <w:pPr>
        <w:ind w:firstLine="360"/>
      </w:pPr>
      <w:r>
        <w:t>fans distinction à tous les malades des tisanes stidorifi-</w:t>
      </w:r>
      <w:r>
        <w:br/>
        <w:t>ques avec les bois de gayac &amp; de sassafras, quoiqu’il</w:t>
      </w:r>
      <w:r>
        <w:br/>
        <w:t>convienne en même-tems que ces tifanes semt bonnes</w:t>
      </w:r>
      <w:r>
        <w:br/>
        <w:t>pour dessécher les ulceres dans les fujets gras &amp; pitui-</w:t>
      </w:r>
      <w:r>
        <w:br/>
        <w:t>teux , qui ont le fang trop épais ou trop séreux : 3. En</w:t>
      </w:r>
      <w:r>
        <w:br/>
        <w:t>faifant trop prendre intérieurement des préparations</w:t>
      </w:r>
      <w:r>
        <w:br/>
      </w:r>
      <w:r>
        <w:lastRenderedPageBreak/>
        <w:t>mercurielles, si-lrtout lorsque le simg a beaucoup d’a-</w:t>
      </w:r>
      <w:r>
        <w:br/>
        <w:t>crimonie : 4. En lassant prendre à contre-tems ou trop</w:t>
      </w:r>
      <w:r>
        <w:br/>
        <w:t>souvent les balsamiques, tels que la térébenthine, les</w:t>
      </w:r>
      <w:r>
        <w:br/>
        <w:t>baumes de Copaii, de Canada, du Pérou : 5. En fai-</w:t>
      </w:r>
      <w:r>
        <w:br/>
        <w:t>scint mal-à-propos des injections astringentes dans l’u-</w:t>
      </w:r>
      <w:r>
        <w:br/>
        <w:t>rethre aux hommes , &amp; dans le vagin aux femmes,</w:t>
      </w:r>
      <w:r>
        <w:br/>
        <w:t>qui d’un côté, en resserrant l’urethre attirent de fâ-</w:t>
      </w:r>
      <w:r>
        <w:br/>
        <w:t>cheufes stranguries , &amp; caufent la vérole toutes les</w:t>
      </w:r>
      <w:r>
        <w:br/>
        <w:t>fois qu’il reste la moindre partie de virus dans la fe-</w:t>
      </w:r>
      <w:r>
        <w:br/>
        <w:t>mence , ou dans l’humeur féminale dont le flux est ar-</w:t>
      </w:r>
      <w:r>
        <w:br/>
        <w:t>rêté.</w:t>
      </w:r>
    </w:p>
    <w:p w14:paraId="7B3718A0" w14:textId="77777777" w:rsidR="00A67922" w:rsidRDefault="00000000">
      <w:pPr>
        <w:ind w:left="360" w:hanging="360"/>
      </w:pPr>
      <w:r>
        <w:t>Il rapporte les différentes méthodes empiriques de trai-</w:t>
      </w:r>
      <w:r>
        <w:br/>
        <w:t xml:space="preserve">ter </w:t>
      </w:r>
      <w:r>
        <w:rPr>
          <w:i/>
          <w:iCs/>
        </w:rPr>
        <w:t>iagonorrhée ,</w:t>
      </w:r>
      <w:r>
        <w:t xml:space="preserve"> dont il fait voir la fausseté. Il parle</w:t>
      </w:r>
      <w:r>
        <w:br/>
        <w:t>furtout de l’ssa-ge interne du Encre de Saturne , que</w:t>
      </w:r>
      <w:r>
        <w:br/>
        <w:t>l’on peut, à ce qu’il prétend, employer avec succès</w:t>
      </w:r>
      <w:r>
        <w:br/>
        <w:t xml:space="preserve">dans la </w:t>
      </w:r>
      <w:r>
        <w:rPr>
          <w:i/>
          <w:iCs/>
        </w:rPr>
        <w:t>gonorrhée</w:t>
      </w:r>
      <w:r>
        <w:t xml:space="preserve"> habituelle , qui reste quelquefois</w:t>
      </w:r>
      <w:r>
        <w:br/>
        <w:t xml:space="preserve">après </w:t>
      </w:r>
      <w:r>
        <w:rPr>
          <w:i/>
          <w:iCs/>
        </w:rPr>
        <w:t>\mo gonorrhée</w:t>
      </w:r>
      <w:r>
        <w:t xml:space="preserve"> virulente : mais il conseille de ne</w:t>
      </w:r>
      <w:r>
        <w:br/>
        <w:t>le donner qu’en petite dose ; par exemple , de quatre</w:t>
      </w:r>
      <w:r>
        <w:br/>
        <w:t>ou six grains, prenant soigneusement garde que ce re-</w:t>
      </w:r>
      <w:r>
        <w:br/>
        <w:t xml:space="preserve">mede ne casse point de mal de cœur, de douleur </w:t>
      </w:r>
      <w:r>
        <w:rPr>
          <w:lang w:val="la-Latn" w:eastAsia="la-Latn" w:bidi="la-Latn"/>
        </w:rPr>
        <w:t>mor-</w:t>
      </w:r>
      <w:r>
        <w:rPr>
          <w:lang w:val="la-Latn" w:eastAsia="la-Latn" w:bidi="la-Latn"/>
        </w:rPr>
        <w:br/>
        <w:t xml:space="preserve">dicante </w:t>
      </w:r>
      <w:r>
        <w:t>à l’orifice de l’estomac, &amp; des nausées; car si</w:t>
      </w:r>
      <w:r>
        <w:br/>
        <w:t xml:space="preserve">cela arrivoit, il faudroit en difcontinuer l’ufage. </w:t>
      </w:r>
      <w:r>
        <w:rPr>
          <w:lang w:val="el-GR" w:eastAsia="el-GR" w:bidi="el-GR"/>
        </w:rPr>
        <w:t>Π</w:t>
      </w:r>
      <w:r w:rsidRPr="007B22A5">
        <w:rPr>
          <w:lang w:eastAsia="el-GR" w:bidi="el-GR"/>
        </w:rPr>
        <w:br/>
      </w:r>
      <w:r>
        <w:t>est cependant plus sûr de ne le point employer du</w:t>
      </w:r>
      <w:r>
        <w:br/>
        <w:t>tout.</w:t>
      </w:r>
    </w:p>
    <w:p w14:paraId="0BB8B268" w14:textId="77777777" w:rsidR="00A67922" w:rsidRDefault="00000000">
      <w:pPr>
        <w:ind w:left="360" w:hanging="360"/>
      </w:pPr>
      <w:r>
        <w:t>Il examine aussi les différentes méthodes que l'on prétend</w:t>
      </w:r>
      <w:r>
        <w:br/>
        <w:t xml:space="preserve">avoir trouvées pour </w:t>
      </w:r>
      <w:r>
        <w:rPr>
          <w:i/>
          <w:iCs/>
        </w:rPr>
        <w:t>se</w:t>
      </w:r>
      <w:r>
        <w:t xml:space="preserve"> garantir de la </w:t>
      </w:r>
      <w:r>
        <w:rPr>
          <w:i/>
          <w:iCs/>
        </w:rPr>
        <w:t>gonorrhée.</w:t>
      </w:r>
      <w:r>
        <w:t xml:space="preserve"> Il assii-</w:t>
      </w:r>
      <w:r>
        <w:br/>
        <w:t>re qu’il n’y en a aucune fur laquelle on puisse compter,</w:t>
      </w:r>
      <w:r>
        <w:br/>
        <w:t>Eans en excepter celle que des gens perdus de débauche</w:t>
      </w:r>
      <w:r>
        <w:br/>
        <w:t>employeur en Angleterre &amp; en France pour se mettre à</w:t>
      </w:r>
      <w:r>
        <w:br/>
        <w:t>couvert de ce mal.</w:t>
      </w:r>
    </w:p>
    <w:p w14:paraId="47A0F20F" w14:textId="77777777" w:rsidR="00A67922" w:rsidRDefault="00000000">
      <w:pPr>
        <w:ind w:left="360" w:hanging="360"/>
      </w:pPr>
      <w:r>
        <w:t xml:space="preserve">Il traite ensuite de deux autres especes </w:t>
      </w:r>
      <w:r>
        <w:rPr>
          <w:i/>
          <w:iCs/>
        </w:rPr>
        <w:t>de gonorrhées,</w:t>
      </w:r>
      <w:r>
        <w:t xml:space="preserve"> qui</w:t>
      </w:r>
      <w:r>
        <w:br/>
        <w:t>arrivent plus rarement, à ce qu’il dit, &amp; en premier</w:t>
      </w:r>
      <w:r>
        <w:br/>
        <w:t xml:space="preserve">lieu, de </w:t>
      </w:r>
      <w:r>
        <w:rPr>
          <w:i/>
          <w:iCs/>
        </w:rPr>
        <w:t>ia gonorrhée</w:t>
      </w:r>
      <w:r>
        <w:t xml:space="preserve"> vlrulente feche, ou, pour mieux</w:t>
      </w:r>
      <w:r>
        <w:br/>
        <w:t>dire , de la dystlrie vénérienne Eeche, par laquelle</w:t>
      </w:r>
      <w:r>
        <w:br/>
        <w:t>il entend une violente dyfurie , jointe à un sentiment</w:t>
      </w:r>
      <w:r>
        <w:br/>
        <w:t xml:space="preserve">d’acrimonie brûlante , Eans aucun écoulement de </w:t>
      </w:r>
      <w:r>
        <w:rPr>
          <w:i/>
          <w:iCs/>
        </w:rPr>
        <w:t>se-</w:t>
      </w:r>
      <w:r>
        <w:rPr>
          <w:i/>
          <w:iCs/>
        </w:rPr>
        <w:br/>
        <w:t>mence</w:t>
      </w:r>
      <w:r>
        <w:t xml:space="preserve"> ni de pus, ou du moins avec très-peu d’écoule-</w:t>
      </w:r>
      <w:r>
        <w:br/>
        <w:t>ment.</w:t>
      </w:r>
    </w:p>
    <w:p w14:paraId="0472FEB9" w14:textId="77777777" w:rsidR="00A67922" w:rsidRDefault="00000000">
      <w:pPr>
        <w:ind w:left="360" w:hanging="360"/>
      </w:pPr>
      <w:r>
        <w:t>La dysiItie , dit cet Auteur , est quelquefois accompa-</w:t>
      </w:r>
      <w:r>
        <w:br/>
        <w:t>gnée de la strangurie, de la chaleur, de la rougeur , de</w:t>
      </w:r>
      <w:r>
        <w:br/>
        <w:t>la douleur &amp; de l’enflure du périnée, &amp; fouvent de</w:t>
      </w:r>
      <w:r>
        <w:br/>
        <w:t>toute la verge ; quelquefois d’une légere strangurie</w:t>
      </w:r>
      <w:r>
        <w:br/>
        <w:t>fans aucune enflure ou rougeur sensible au périnée ou</w:t>
      </w:r>
      <w:r>
        <w:br/>
        <w:t>à la verge.</w:t>
      </w:r>
    </w:p>
    <w:p w14:paraId="4AA2A771" w14:textId="77777777" w:rsidR="00A67922" w:rsidRDefault="00000000">
      <w:pPr>
        <w:ind w:left="360" w:hanging="360"/>
      </w:pPr>
      <w:r>
        <w:t>Cela fait voir, continue-t’il, qu’il faut distinguer deux</w:t>
      </w:r>
      <w:r>
        <w:br/>
        <w:t xml:space="preserve">efpeces </w:t>
      </w:r>
      <w:r>
        <w:rPr>
          <w:i/>
          <w:iCs/>
        </w:rPr>
        <w:t>de gonorrhée</w:t>
      </w:r>
      <w:r>
        <w:t xml:space="preserve"> feche : une qui dépend d’une in-</w:t>
      </w:r>
      <w:r>
        <w:br/>
        <w:t>flammation ou d’un phlegmon des prostates, ou des</w:t>
      </w:r>
      <w:r>
        <w:br/>
        <w:t>vésicules séminaires, &amp; qui précede immédiatement</w:t>
      </w:r>
      <w:r>
        <w:br/>
        <w:t xml:space="preserve">les </w:t>
      </w:r>
      <w:r>
        <w:rPr>
          <w:i/>
          <w:iCs/>
        </w:rPr>
        <w:t>gonorrhées</w:t>
      </w:r>
      <w:r>
        <w:t xml:space="preserve"> virulentes qui font considérables , ou les</w:t>
      </w:r>
      <w:r>
        <w:br/>
        <w:t>sclit quand elles viennent à être supprimées; &amp; uneau-</w:t>
      </w:r>
      <w:r>
        <w:br/>
        <w:t>tre qui est produite par une inflammation érésipélateu-</w:t>
      </w:r>
      <w:r>
        <w:br/>
      </w:r>
      <w:r>
        <w:rPr>
          <w:i/>
          <w:iCs/>
        </w:rPr>
        <w:t>se</w:t>
      </w:r>
      <w:r>
        <w:t xml:space="preserve"> de l'urethre, qui peut être unfymptome avant-cou-</w:t>
      </w:r>
      <w:r>
        <w:br/>
        <w:t xml:space="preserve">reur de </w:t>
      </w:r>
      <w:r>
        <w:rPr>
          <w:i/>
          <w:iCs/>
        </w:rPr>
        <w:t>lu gonorrhée</w:t>
      </w:r>
      <w:r>
        <w:t xml:space="preserve"> virulente, mais qui le plus souvent</w:t>
      </w:r>
      <w:r>
        <w:br/>
        <w:t>est.estentielle, &amp; n’accompagne ou n’annonce aucune</w:t>
      </w:r>
      <w:r>
        <w:br/>
        <w:t>maladie.</w:t>
      </w:r>
    </w:p>
    <w:p w14:paraId="5CFE88A5" w14:textId="77777777" w:rsidR="00A67922" w:rsidRDefault="00000000">
      <w:pPr>
        <w:ind w:left="360" w:hanging="360"/>
      </w:pPr>
      <w:r>
        <w:t>Quand au prognostic , il dit</w:t>
      </w:r>
      <w:r w:rsidRPr="007B22A5">
        <w:rPr>
          <w:lang w:eastAsia="el-GR" w:bidi="el-GR"/>
        </w:rPr>
        <w:t xml:space="preserve">, </w:t>
      </w:r>
      <w:r>
        <w:t xml:space="preserve">1°. que la </w:t>
      </w:r>
      <w:r>
        <w:rPr>
          <w:i/>
          <w:iCs/>
        </w:rPr>
        <w:t>gonorrhée</w:t>
      </w:r>
      <w:r>
        <w:t xml:space="preserve"> seche</w:t>
      </w:r>
      <w:r>
        <w:br/>
        <w:t>est toujours plus dangereuse que celle qui flue , parce</w:t>
      </w:r>
      <w:r>
        <w:br/>
        <w:t>que le virus ne coulant point, &amp; étant retenu au-de-</w:t>
      </w:r>
      <w:r>
        <w:br/>
        <w:t>dans , jette de plus profondes racines , &amp; caufe un plus</w:t>
      </w:r>
      <w:r>
        <w:br/>
        <w:t>grand défordre dans les parties affectées.</w:t>
      </w:r>
    </w:p>
    <w:p w14:paraId="2BCCFFAE" w14:textId="77777777" w:rsidR="00A67922" w:rsidRDefault="00000000">
      <w:pPr>
        <w:ind w:left="360" w:hanging="360"/>
      </w:pPr>
      <w:r>
        <w:t>2</w:t>
      </w:r>
      <w:r>
        <w:rPr>
          <w:vertAlign w:val="superscript"/>
        </w:rPr>
        <w:t>0</w:t>
      </w:r>
      <w:r>
        <w:t>. La premiere eEpece attire souvent la suppuration des</w:t>
      </w:r>
      <w:r>
        <w:br/>
        <w:t>prostates &amp; des vésicules séminaires , &amp; l’absicès du pé-</w:t>
      </w:r>
      <w:r>
        <w:br/>
        <w:t>rinée , à moins que l'inflammation ne sie termine bien-</w:t>
      </w:r>
      <w:r>
        <w:br/>
        <w:t>tôt par voie de résolution, ou ne s’adoucisse par le flux</w:t>
      </w:r>
      <w:r>
        <w:br/>
        <w:t>de femence qui survient.</w:t>
      </w:r>
    </w:p>
    <w:p w14:paraId="7279729A" w14:textId="77777777" w:rsidR="00A67922" w:rsidRDefault="00000000">
      <w:pPr>
        <w:ind w:left="360" w:hanging="360"/>
      </w:pPr>
      <w:r>
        <w:t>3°. La seconde espece dégénere en sphacele ou gangrene</w:t>
      </w:r>
      <w:r>
        <w:br/>
        <w:t>de la partie, à moins que la résolution ne s’en fasse</w:t>
      </w:r>
      <w:r>
        <w:br/>
        <w:t>promptement.</w:t>
      </w:r>
    </w:p>
    <w:p w14:paraId="382E6738" w14:textId="77777777" w:rsidR="00A67922" w:rsidRDefault="00000000">
      <w:pPr>
        <w:outlineLvl w:val="2"/>
      </w:pPr>
      <w:bookmarkStart w:id="30" w:name="bookmark60"/>
      <w:r>
        <w:t>. Les</w:t>
      </w:r>
      <w:bookmarkEnd w:id="30"/>
      <w:r>
        <w:br w:type="page"/>
      </w:r>
    </w:p>
    <w:p w14:paraId="673AB120" w14:textId="77777777" w:rsidR="00A67922" w:rsidRDefault="00000000">
      <w:pPr>
        <w:tabs>
          <w:tab w:val="left" w:pos="1645"/>
        </w:tabs>
      </w:pPr>
      <w:r>
        <w:lastRenderedPageBreak/>
        <w:t>145</w:t>
      </w:r>
      <w:r>
        <w:tab/>
        <w:t>G O N</w:t>
      </w:r>
    </w:p>
    <w:p w14:paraId="51A9F409" w14:textId="77777777" w:rsidR="00A67922" w:rsidRDefault="00000000">
      <w:pPr>
        <w:ind w:left="360" w:hanging="360"/>
      </w:pPr>
      <w:r>
        <w:t>Les principales indications qu’il veut qu’on se propofe</w:t>
      </w:r>
      <w:r>
        <w:br/>
        <w:t xml:space="preserve">dans la eure </w:t>
      </w:r>
      <w:r>
        <w:rPr>
          <w:i/>
          <w:iCs/>
        </w:rPr>
        <w:t>de la gonorrhée seche,</w:t>
      </w:r>
      <w:r>
        <w:t xml:space="preserve"> font de résoudre ou</w:t>
      </w:r>
      <w:r>
        <w:br/>
        <w:t>de modérer l’inflammation ou la phlogofle érésipélateu-</w:t>
      </w:r>
      <w:r>
        <w:br/>
        <w:t>se, d’adoucir l’acreté de l’urine, &amp; de tempérer l’ar-</w:t>
      </w:r>
      <w:r>
        <w:br/>
        <w:t>deur des parties affectées.</w:t>
      </w:r>
    </w:p>
    <w:p w14:paraId="0003EE31" w14:textId="77777777" w:rsidR="00A67922" w:rsidRDefault="00000000">
      <w:pPr>
        <w:ind w:left="360" w:hanging="360"/>
      </w:pPr>
      <w:r>
        <w:t>Pour cet effet, il veut que l’on fasse des faignées grandes</w:t>
      </w:r>
      <w:r>
        <w:br/>
        <w:t>&amp; fréquentes de quatre en quatre heures, du moins</w:t>
      </w:r>
      <w:r>
        <w:br/>
        <w:t>dans le commencement, &amp; que l’on ait enfuite recours</w:t>
      </w:r>
      <w:r>
        <w:br/>
        <w:t>aux fomentations émollientes, aux injections &amp; aux</w:t>
      </w:r>
      <w:r>
        <w:br/>
        <w:t>remedes diurétiques émolliens. Tous ces moyens réu-</w:t>
      </w:r>
      <w:r>
        <w:br/>
        <w:t>nis , ajoute-t’il, &amp; mis en œuvre avec la prudence &amp;</w:t>
      </w:r>
      <w:r>
        <w:br/>
        <w:t>la diligence convenable, adoucissent la violence du</w:t>
      </w:r>
      <w:r>
        <w:br/>
        <w:t>mal dans trois ou quatre jours, ou au plus dans six, &amp;</w:t>
      </w:r>
      <w:r>
        <w:br/>
        <w:t>procurent un flux de femence virulente &amp; le relâche-</w:t>
      </w:r>
      <w:r>
        <w:br/>
        <w:t>ment des parties enflammées. Il conseille Eur toutes</w:t>
      </w:r>
      <w:r>
        <w:br/>
      </w:r>
      <w:r w:rsidRPr="007B22A5">
        <w:rPr>
          <w:lang w:eastAsia="en-US" w:bidi="en-US"/>
        </w:rPr>
        <w:t xml:space="preserve">chol.es </w:t>
      </w:r>
      <w:r>
        <w:t xml:space="preserve">dans ces deux eEpeces </w:t>
      </w:r>
      <w:r>
        <w:rPr>
          <w:i/>
          <w:iCs/>
        </w:rPr>
        <w:t>de gonorrhées ,</w:t>
      </w:r>
      <w:r>
        <w:t xml:space="preserve"> de mettre</w:t>
      </w:r>
      <w:r>
        <w:br/>
        <w:t>en tssage, dès que la violence des iymptomes Eera ral.-</w:t>
      </w:r>
      <w:r>
        <w:br/>
        <w:t>lentie, toutes les précautions convenables , &amp; de con-</w:t>
      </w:r>
      <w:r>
        <w:br/>
        <w:t>tinuer long-tems les remedes anti-vénériens, &amp; sur-</w:t>
      </w:r>
      <w:r>
        <w:br/>
        <w:t xml:space="preserve">tout les mercuriels appliqués en forme d’onguent fur </w:t>
      </w:r>
      <w:r>
        <w:rPr>
          <w:vertAlign w:val="superscript"/>
        </w:rPr>
        <w:t>;</w:t>
      </w:r>
      <w:r>
        <w:rPr>
          <w:vertAlign w:val="superscript"/>
        </w:rPr>
        <w:br/>
      </w:r>
      <w:r>
        <w:t xml:space="preserve">le périnée ; car comme dans cette forte de </w:t>
      </w:r>
      <w:r>
        <w:rPr>
          <w:i/>
          <w:iCs/>
        </w:rPr>
        <w:t>gonorrhée, ;</w:t>
      </w:r>
      <w:r>
        <w:rPr>
          <w:i/>
          <w:iCs/>
        </w:rPr>
        <w:br/>
      </w:r>
      <w:r>
        <w:t xml:space="preserve">le virus , au lieu de s’écouler, reste dans le corps, il 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faut pour cette rasson avoir d’autant plus d’attention à</w:t>
      </w:r>
      <w:r>
        <w:br/>
        <w:t>le détruire par des spécifiques convenables.</w:t>
      </w:r>
    </w:p>
    <w:p w14:paraId="31D57703" w14:textId="77777777" w:rsidR="00A67922" w:rsidRDefault="00000000">
      <w:pPr>
        <w:ind w:left="360" w:hanging="360"/>
      </w:pPr>
      <w:r>
        <w:t>Les femmes, dit-il, sont aussi fujettes à</w:t>
      </w:r>
      <w:r>
        <w:rPr>
          <w:i/>
          <w:iCs/>
        </w:rPr>
        <w:t>lu gonorrhée</w:t>
      </w:r>
      <w:r>
        <w:t xml:space="preserve"> vi-</w:t>
      </w:r>
      <w:r>
        <w:br/>
        <w:t>rulente feche ; &amp; les parties qu’elle attaque font les</w:t>
      </w:r>
      <w:r>
        <w:br/>
        <w:t>prostates, lesglandesdeCowper, ou la vulve. Après</w:t>
      </w:r>
      <w:r>
        <w:br/>
        <w:t>ce qu’on vient de dire, il doit être aisé de déduire les</w:t>
      </w:r>
      <w:r>
        <w:br/>
        <w:t>caisses &amp; les fymptomes de ces deux maladies véné- I</w:t>
      </w:r>
      <w:r>
        <w:br/>
        <w:t>Tiennes dans les femmes, &amp; les différentes manieres de</w:t>
      </w:r>
      <w:r>
        <w:br/>
        <w:t>les traiter.</w:t>
      </w:r>
    </w:p>
    <w:p w14:paraId="6543842F" w14:textId="77777777" w:rsidR="00A67922" w:rsidRDefault="00000000">
      <w:pPr>
        <w:ind w:left="360" w:hanging="360"/>
      </w:pPr>
      <w:r>
        <w:t xml:space="preserve">Ce qu’il appelle </w:t>
      </w:r>
      <w:r>
        <w:rPr>
          <w:i/>
          <w:iCs/>
        </w:rPr>
        <w:t>gonorrhée</w:t>
      </w:r>
      <w:r>
        <w:t xml:space="preserve"> batârde, est une </w:t>
      </w:r>
      <w:r>
        <w:rPr>
          <w:i/>
          <w:iCs/>
        </w:rPr>
        <w:t>gonorrhée</w:t>
      </w:r>
      <w:r>
        <w:rPr>
          <w:i/>
          <w:iCs/>
        </w:rPr>
        <w:br/>
      </w:r>
      <w:r>
        <w:t>dans laquelle il fort, non de Purethre, mais de la cou-</w:t>
      </w:r>
      <w:r>
        <w:br/>
        <w:t>ronne même du gland, qui est douloureufe&amp;enflam-</w:t>
      </w:r>
      <w:r>
        <w:br/>
        <w:t>mée, une humeur lymphatique un peu visqueuse, pu-</w:t>
      </w:r>
      <w:r>
        <w:br/>
        <w:t>rulente, assez abondante, quoique beaucoup moins</w:t>
      </w:r>
      <w:r>
        <w:br/>
        <w:t xml:space="preserve">que dans la </w:t>
      </w:r>
      <w:r>
        <w:rPr>
          <w:i/>
          <w:iCs/>
        </w:rPr>
        <w:t>gonorrhée</w:t>
      </w:r>
      <w:r>
        <w:t xml:space="preserve"> ordinaire. Il prétend que cette</w:t>
      </w:r>
      <w:r>
        <w:br/>
      </w:r>
      <w:r>
        <w:rPr>
          <w:i/>
          <w:iCs/>
        </w:rPr>
        <w:t>gonorrhée</w:t>
      </w:r>
      <w:r>
        <w:t xml:space="preserve"> est très-fréquente dans les hommes , &amp; que</w:t>
      </w:r>
      <w:r>
        <w:br/>
        <w:t>les femmes n’en font pas exemptes. Son siége dans les</w:t>
      </w:r>
      <w:r>
        <w:br/>
        <w:t>hommes est dans les glandes sébacées qui entourent la</w:t>
      </w:r>
      <w:r>
        <w:br/>
        <w:t>couronne du gland, &amp; qui dans les femmes font répan- '</w:t>
      </w:r>
      <w:r>
        <w:br/>
        <w:t>dues fur toute la furface de la vulve.</w:t>
      </w:r>
    </w:p>
    <w:p w14:paraId="6A32DB6C" w14:textId="77777777" w:rsidR="00A67922" w:rsidRDefault="00000000">
      <w:pPr>
        <w:ind w:left="360" w:hanging="360"/>
      </w:pPr>
      <w:r>
        <w:t xml:space="preserve">Les casses qui, fuivant lui, difpofent à gagner cette </w:t>
      </w:r>
      <w:r>
        <w:rPr>
          <w:i/>
          <w:iCs/>
        </w:rPr>
        <w:t>go-</w:t>
      </w:r>
      <w:r>
        <w:rPr>
          <w:i/>
          <w:iCs/>
        </w:rPr>
        <w:br/>
        <w:t>norrhée,</w:t>
      </w:r>
      <w:r>
        <w:t xml:space="preserve"> font le relâchement des glandes sébacées, &amp;</w:t>
      </w:r>
      <w:r>
        <w:br/>
        <w:t>le trop de longueur du prépuce.</w:t>
      </w:r>
    </w:p>
    <w:p w14:paraId="3C18A663" w14:textId="77777777" w:rsidR="00A67922" w:rsidRDefault="00000000">
      <w:pPr>
        <w:ind w:left="360" w:hanging="360"/>
      </w:pPr>
      <w:r>
        <w:t>Quant au prognostic, il dit que ce mal est ordinairement</w:t>
      </w:r>
      <w:r>
        <w:br/>
        <w:t>fans danger, pourvu qu’on y apporte les remedes con-</w:t>
      </w:r>
      <w:r>
        <w:br/>
        <w:t>venables. Mais si on le néglige, il augmente en peu</w:t>
      </w:r>
      <w:r>
        <w:br/>
        <w:t>de tems, &amp; les érosions superficielles des glandes séba-</w:t>
      </w:r>
      <w:r>
        <w:br/>
        <w:t>cées dégénerenten des chancres qui lorsqu’ils fiant de-</w:t>
      </w:r>
      <w:r>
        <w:br/>
        <w:t>venus calleux, ne manquent pas d’occasionner un phy-</w:t>
      </w:r>
      <w:r>
        <w:br/>
        <w:t>mosis’, un paraphymosis ou une crystalline.</w:t>
      </w:r>
    </w:p>
    <w:p w14:paraId="18B3E9E0" w14:textId="77777777" w:rsidR="00A67922" w:rsidRDefault="00000000">
      <w:pPr>
        <w:ind w:left="360" w:hanging="360"/>
      </w:pPr>
      <w:r>
        <w:t>On guérit, dit cet Auteur, cette maladie par la saignée,</w:t>
      </w:r>
      <w:r>
        <w:br/>
        <w:t>&amp; Tissage des cataplasmes détersifs &amp; émolliens ; &amp;</w:t>
      </w:r>
      <w:r>
        <w:br/>
        <w:t>après que l’inflammation est rallentie, par les remedes</w:t>
      </w:r>
      <w:r>
        <w:br/>
        <w:t xml:space="preserve">anti-vénériens que Fon a proposés pour la </w:t>
      </w:r>
      <w:r>
        <w:rPr>
          <w:i/>
          <w:iCs/>
        </w:rPr>
        <w:t>gonorrhée</w:t>
      </w:r>
      <w:r>
        <w:t xml:space="preserve"> qui</w:t>
      </w:r>
      <w:r>
        <w:br/>
        <w:t>flue. Cependant s’il continuoit de couler quelque cho-</w:t>
      </w:r>
      <w:r>
        <w:br/>
        <w:t>fe , il faudroit laver ou fomenter pendant quelques</w:t>
      </w:r>
      <w:r>
        <w:br/>
        <w:t>jours le gland ou la vulve avec la décoction de gayac</w:t>
      </w:r>
      <w:r>
        <w:br/>
        <w:t>dans du vin rouge, où l’on aura éteint à plusieurs re-</w:t>
      </w:r>
      <w:r>
        <w:br/>
        <w:t>prises un fer rouge , ou bien aVec une légere dissolu-</w:t>
      </w:r>
      <w:r>
        <w:br/>
        <w:t>tion de fuere de Saturne dans de l’eausde plantain.</w:t>
      </w:r>
    </w:p>
    <w:p w14:paraId="491FFBE9" w14:textId="77777777" w:rsidR="00A67922" w:rsidRDefault="00000000">
      <w:r>
        <w:t>H rapporte l’histoire d’un jeune homme qui fut attaqué</w:t>
      </w:r>
      <w:r>
        <w:br/>
        <w:t>d’une ophthalmie vénérienne avec un écoulement acre</w:t>
      </w:r>
      <w:r>
        <w:br/>
        <w:t>&amp; involontaire de larmes &amp; de chassie , pour s’être la-</w:t>
      </w:r>
      <w:r>
        <w:br/>
        <w:t>vé les yeux tous les matins avec fon urine pendant qu’il</w:t>
      </w:r>
      <w:r>
        <w:br/>
        <w:t xml:space="preserve">avoit une </w:t>
      </w:r>
      <w:r>
        <w:rPr>
          <w:i/>
          <w:iCs/>
        </w:rPr>
        <w:t>gonorrhée</w:t>
      </w:r>
      <w:r>
        <w:t xml:space="preserve"> virulente, &amp; dont il ne fut guéri</w:t>
      </w:r>
      <w:r>
        <w:br/>
        <w:t xml:space="preserve">que par les remedes qui guérissent la </w:t>
      </w:r>
      <w:r>
        <w:rPr>
          <w:i/>
          <w:iCs/>
        </w:rPr>
        <w:t>gonorrhée.</w:t>
      </w:r>
    </w:p>
    <w:p w14:paraId="6B0FE2B3" w14:textId="77777777" w:rsidR="00A67922" w:rsidRDefault="00000000">
      <w:pPr>
        <w:ind w:left="360" w:hanging="360"/>
      </w:pPr>
      <w:r>
        <w:t>Il compte parmi les maladies qui ont accoutumé de fui-</w:t>
      </w:r>
      <w:r>
        <w:br/>
        <w:t xml:space="preserve">vre la </w:t>
      </w:r>
      <w:r>
        <w:rPr>
          <w:i/>
          <w:iCs/>
        </w:rPr>
        <w:t>gonorrhée</w:t>
      </w:r>
      <w:r>
        <w:t xml:space="preserve"> virulente, l’enflure des testicules avec</w:t>
      </w:r>
      <w:r>
        <w:br/>
        <w:t xml:space="preserve">laquelle </w:t>
      </w:r>
      <w:r>
        <w:rPr>
          <w:i/>
          <w:iCs/>
        </w:rPr>
        <w:t>iagonorrhée elc</w:t>
      </w:r>
      <w:r>
        <w:t xml:space="preserve"> fouvent compliquée.</w:t>
      </w:r>
    </w:p>
    <w:p w14:paraId="5B78CAB0" w14:textId="77777777" w:rsidR="00A67922" w:rsidRDefault="00000000">
      <w:pPr>
        <w:ind w:firstLine="360"/>
      </w:pPr>
      <w:r>
        <w:t>Cette tumeur phlegmoneufe des testicules reconnaît</w:t>
      </w:r>
      <w:r>
        <w:br/>
        <w:t>deux cauEes : 1°. La suppression ou la rétention de la</w:t>
      </w:r>
      <w:r>
        <w:br/>
        <w:t xml:space="preserve">femence purulente qui doit couler déTs prostates </w:t>
      </w:r>
      <w:r>
        <w:rPr>
          <w:i/>
          <w:iCs/>
        </w:rPr>
        <w:t>8t</w:t>
      </w:r>
      <w:r>
        <w:t xml:space="preserve"> des</w:t>
      </w:r>
      <w:r>
        <w:br/>
        <w:t xml:space="preserve">vésicules séminaires dans la </w:t>
      </w:r>
      <w:r>
        <w:rPr>
          <w:i/>
          <w:iCs/>
        </w:rPr>
        <w:t>gonorrhée. z°.</w:t>
      </w:r>
      <w:r>
        <w:t xml:space="preserve"> Le mélange</w:t>
      </w:r>
      <w:r>
        <w:br/>
        <w:t>des particules virulentes qui infectent la femence des</w:t>
      </w:r>
      <w:r>
        <w:br/>
      </w:r>
      <w:r>
        <w:rPr>
          <w:i/>
          <w:iCs/>
        </w:rPr>
        <w:t>Tome liso</w:t>
      </w:r>
    </w:p>
    <w:p w14:paraId="44049DE0" w14:textId="77777777" w:rsidR="00A67922" w:rsidRDefault="00000000">
      <w:pPr>
        <w:tabs>
          <w:tab w:val="left" w:pos="2185"/>
        </w:tabs>
      </w:pPr>
      <w:r>
        <w:t>G O N</w:t>
      </w:r>
      <w:r>
        <w:tab/>
        <w:t>146</w:t>
      </w:r>
    </w:p>
    <w:p w14:paraId="00296F59" w14:textId="77777777" w:rsidR="00A67922" w:rsidRDefault="00000000">
      <w:pPr>
        <w:ind w:firstLine="360"/>
      </w:pPr>
      <w:r>
        <w:t xml:space="preserve">véroles, &amp; -l'épaississent dans les vaisseaux des </w:t>
      </w:r>
      <w:r>
        <w:rPr>
          <w:lang w:val="la-Latn" w:eastAsia="la-Latn" w:bidi="la-Latn"/>
        </w:rPr>
        <w:t>testi*</w:t>
      </w:r>
      <w:r>
        <w:rPr>
          <w:lang w:val="la-Latn" w:eastAsia="la-Latn" w:bidi="la-Latn"/>
        </w:rPr>
        <w:br/>
      </w:r>
      <w:r>
        <w:t>cules ; ce qui l’oblige de s’y amasser &amp; d’y séjourner.</w:t>
      </w:r>
    </w:p>
    <w:p w14:paraId="50A15C0F" w14:textId="77777777" w:rsidR="00A67922" w:rsidRDefault="00000000">
      <w:pPr>
        <w:ind w:left="360" w:hanging="360"/>
      </w:pPr>
      <w:r>
        <w:t>La tumeur qui vient de la premiere caisse est plus inflam-</w:t>
      </w:r>
      <w:r>
        <w:br/>
        <w:t>matoire , &amp; par conséquent plus aisée à résoudre, sur-</w:t>
      </w:r>
      <w:r>
        <w:br/>
        <w:t xml:space="preserve">tout si </w:t>
      </w:r>
      <w:r>
        <w:rPr>
          <w:i/>
          <w:iCs/>
        </w:rPr>
        <w:t>ia gonorrhée commençant</w:t>
      </w:r>
      <w:r>
        <w:t xml:space="preserve"> à couler, donne issue à</w:t>
      </w:r>
      <w:r>
        <w:br/>
      </w:r>
      <w:r>
        <w:lastRenderedPageBreak/>
        <w:t>la siemence épaissie &amp; grumelée. Que si cette tumeur ne</w:t>
      </w:r>
      <w:r>
        <w:br/>
        <w:t>fie résiout pas, elle vient le plus souvent à suppuration ;</w:t>
      </w:r>
      <w:r>
        <w:br/>
        <w:t xml:space="preserve">&amp; après l’ouverture de Passcès, dégénere en </w:t>
      </w:r>
      <w:r>
        <w:rPr>
          <w:lang w:val="la-Latn" w:eastAsia="la-Latn" w:bidi="la-Latn"/>
        </w:rPr>
        <w:t>ulcere fise</w:t>
      </w:r>
      <w:r>
        <w:rPr>
          <w:lang w:val="la-Latn" w:eastAsia="la-Latn" w:bidi="la-Latn"/>
        </w:rPr>
        <w:br/>
      </w:r>
      <w:r>
        <w:t>tu leux.</w:t>
      </w:r>
    </w:p>
    <w:p w14:paraId="5955842A" w14:textId="77777777" w:rsidR="00A67922" w:rsidRDefault="00000000">
      <w:pPr>
        <w:ind w:left="360" w:hanging="360"/>
      </w:pPr>
      <w:r>
        <w:t>Il arrive Peuvent, felon lui, que les parties les plus ténues</w:t>
      </w:r>
      <w:r>
        <w:br/>
        <w:t>de cette tumeur venant à se dissiper peu-à-peu, la tu-</w:t>
      </w:r>
      <w:r>
        <w:br/>
        <w:t>meur fe convertit en skîrrhe ; ce qui produit allez sou-</w:t>
      </w:r>
      <w:r>
        <w:br/>
        <w:t>vent l’hydrocele, la pneumatoeele, la farcocele, &amp;</w:t>
      </w:r>
      <w:r>
        <w:br/>
        <w:t>dégénere souvent en un cancer.</w:t>
      </w:r>
    </w:p>
    <w:p w14:paraId="40BC29E2" w14:textId="77777777" w:rsidR="00A67922" w:rsidRDefault="00000000">
      <w:pPr>
        <w:ind w:left="360" w:hanging="360"/>
      </w:pPr>
      <w:r>
        <w:t>Pour ce qui est de la cure , on Eaignera plusieurs fois le</w:t>
      </w:r>
      <w:r>
        <w:br/>
        <w:t>malade au bras, &amp; on lui ordonnera un régime pro-</w:t>
      </w:r>
      <w:r>
        <w:br/>
        <w:t>pre àdissiper l’inflammation. On s’abstiendra pour le</w:t>
      </w:r>
      <w:r>
        <w:br/>
        <w:t>deoahs de tout remede violent &amp; purgatif ; &amp; au-de-</w:t>
      </w:r>
      <w:r>
        <w:br/>
        <w:t>hors, de tout astringent &amp; répercussif. On s’en tiendra</w:t>
      </w:r>
      <w:r>
        <w:br/>
        <w:t>uniquement aux anodyns , qui feront employés en lo-</w:t>
      </w:r>
      <w:r>
        <w:br/>
        <w:t>tions , fomentations &amp; cataplasines. Pour cet effet, on</w:t>
      </w:r>
      <w:r>
        <w:br/>
        <w:t>si; servira utilement de la décoction de raeine de gui-</w:t>
      </w:r>
      <w:r>
        <w:br/>
        <w:t>mauve &amp; de graine de lin, ou de lait un peu tiede,</w:t>
      </w:r>
      <w:r>
        <w:br/>
        <w:t>dont on fomentera de tems en tems le fcrotûm ; oti du</w:t>
      </w:r>
      <w:r>
        <w:br/>
        <w:t>cataplafme de mie de pain, ou de celui d’oignons de</w:t>
      </w:r>
      <w:r>
        <w:br/>
        <w:t xml:space="preserve">lis, avec les feuilles de </w:t>
      </w:r>
      <w:r>
        <w:rPr>
          <w:lang w:val="la-Latn" w:eastAsia="la-Latn" w:bidi="la-Latn"/>
        </w:rPr>
        <w:t xml:space="preserve">jusquiame, </w:t>
      </w:r>
      <w:r>
        <w:t>de mauve &amp; de</w:t>
      </w:r>
      <w:r>
        <w:br/>
        <w:t>branque-ursine, réduites en pulpe, avec la farine de lin</w:t>
      </w:r>
      <w:r>
        <w:br/>
        <w:t>&amp; l’huile de vers de terre ou de lis.</w:t>
      </w:r>
    </w:p>
    <w:p w14:paraId="0D9F88CA" w14:textId="77777777" w:rsidR="00A67922" w:rsidRDefault="00000000">
      <w:pPr>
        <w:ind w:left="360" w:hanging="360"/>
      </w:pPr>
      <w:r>
        <w:t>Quand la Violence de l’inflammation, &amp; par conséquent</w:t>
      </w:r>
      <w:r>
        <w:br/>
        <w:t>de la fievre &amp; de la douleur sera rallentie , on purgera</w:t>
      </w:r>
      <w:r>
        <w:br/>
        <w:t>doucement le malade avec dix gros où une once &amp;</w:t>
      </w:r>
      <w:r>
        <w:br/>
        <w:t>demie de moelle de casse dans une livre de petit lait,</w:t>
      </w:r>
      <w:r>
        <w:br/>
        <w:t>pour deux prifes. On pourra alors appliquer fans dan-</w:t>
      </w:r>
      <w:r>
        <w:br/>
        <w:t>ger des cataplasines légerement résolutifs, &amp; employer</w:t>
      </w:r>
      <w:r>
        <w:br/>
        <w:t>intérieurement fans rien craindre toute sorte d’anti-</w:t>
      </w:r>
      <w:r>
        <w:br/>
        <w:t>vénériens.</w:t>
      </w:r>
    </w:p>
    <w:p w14:paraId="3C4F5E03" w14:textId="77777777" w:rsidR="00A67922" w:rsidRDefault="00000000">
      <w:pPr>
        <w:ind w:left="360" w:hanging="360"/>
      </w:pPr>
      <w:r>
        <w:t>Il reste souvent après que l’inflammation des testicules</w:t>
      </w:r>
      <w:r>
        <w:br/>
        <w:t>est dissipée , surtout dans les extrémités des épididy-</w:t>
      </w:r>
      <w:r>
        <w:br/>
        <w:t>mes, une dureté que l’on pourra résoudre avec le bau-</w:t>
      </w:r>
      <w:r>
        <w:br/>
        <w:t>me de soufre fucciné, ou avec les huiles de mastic, de</w:t>
      </w:r>
      <w:r>
        <w:br/>
        <w:t>rue &amp; de mente , mêlées à dofes égales , &amp; , si on le</w:t>
      </w:r>
      <w:r>
        <w:br/>
        <w:t>juge à propos, réduites en forme d’onguent, par les</w:t>
      </w:r>
      <w:r>
        <w:br/>
        <w:t>frictions &amp; l’onguent rflercuriel. Le simple usage des</w:t>
      </w:r>
      <w:r>
        <w:br/>
        <w:t>feuls relâchans, tels que l’emplâtre de mucilage, celui</w:t>
      </w:r>
      <w:r>
        <w:br/>
        <w:t xml:space="preserve">de blanc de baleine, ou de frai de grenouilles, </w:t>
      </w:r>
      <w:r>
        <w:rPr>
          <w:lang w:val="la-Latn" w:eastAsia="la-Latn" w:bidi="la-Latn"/>
        </w:rPr>
        <w:t>operent</w:t>
      </w:r>
      <w:r>
        <w:rPr>
          <w:lang w:val="la-Latn" w:eastAsia="la-Latn" w:bidi="la-Latn"/>
        </w:rPr>
        <w:br/>
      </w:r>
      <w:r>
        <w:t>souvent des merveilles.</w:t>
      </w:r>
    </w:p>
    <w:p w14:paraId="4BD66E82" w14:textId="77777777" w:rsidR="00A67922" w:rsidRDefault="00000000">
      <w:pPr>
        <w:ind w:left="360" w:hanging="360"/>
      </w:pPr>
      <w:r>
        <w:t>Pendant Fustige de ces remedes, il faut porter un silspen-</w:t>
      </w:r>
      <w:r>
        <w:br/>
        <w:t>soire.</w:t>
      </w:r>
    </w:p>
    <w:p w14:paraId="7C5A4DC2" w14:textId="77777777" w:rsidR="00A67922" w:rsidRDefault="00000000">
      <w:pPr>
        <w:ind w:left="360" w:hanging="360"/>
      </w:pPr>
      <w:r>
        <w:t>Si malgré l’usage de ces remedes le testicule enflammé</w:t>
      </w:r>
      <w:r>
        <w:br/>
        <w:t>tend à supputation, il faudra , dès que l’on connoîtra</w:t>
      </w:r>
      <w:r>
        <w:br/>
        <w:t>que le pus est formé , lui procurer une issue, de peur</w:t>
      </w:r>
      <w:r>
        <w:br/>
        <w:t>qu’il d'acheve de corrompre la fubstance molle du testle</w:t>
      </w:r>
      <w:r>
        <w:br/>
        <w:t>cule.</w:t>
      </w:r>
    </w:p>
    <w:p w14:paraId="2F661831" w14:textId="77777777" w:rsidR="00A67922" w:rsidRDefault="00000000">
      <w:pPr>
        <w:ind w:left="360" w:hanging="360"/>
      </w:pPr>
      <w:r>
        <w:t>Enfin , si après la suppuration il restoit un ulcere fistu-</w:t>
      </w:r>
      <w:r>
        <w:br/>
        <w:t>leux, &amp; que le testicule demeurât skirrheux, il fau-</w:t>
      </w:r>
      <w:r>
        <w:br/>
        <w:t>droit avoir recours aux frictions mercurielles. Voyez</w:t>
      </w:r>
      <w:r>
        <w:br/>
      </w:r>
      <w:r>
        <w:rPr>
          <w:i/>
          <w:iCs/>
          <w:lang w:val="la-Latn" w:eastAsia="la-Latn" w:bidi="la-Latn"/>
        </w:rPr>
        <w:t>Hernia.</w:t>
      </w:r>
    </w:p>
    <w:p w14:paraId="7ABAEE6F" w14:textId="77777777" w:rsidR="00A67922" w:rsidRDefault="00000000">
      <w:r>
        <w:t xml:space="preserve">I 2. L’autre </w:t>
      </w:r>
      <w:r>
        <w:rPr>
          <w:lang w:val="la-Latn" w:eastAsia="la-Latn" w:bidi="la-Latn"/>
        </w:rPr>
        <w:t xml:space="preserve">fymptome </w:t>
      </w:r>
      <w:r>
        <w:t>ést l’abfcès vénérien du périnée.</w:t>
      </w:r>
    </w:p>
    <w:p w14:paraId="705A01F8" w14:textId="77777777" w:rsidR="00A67922" w:rsidRDefault="00000000">
      <w:pPr>
        <w:ind w:left="360" w:hanging="360"/>
      </w:pPr>
      <w:r>
        <w:t>Il a pour casse la supputation des vésicules séminaires,</w:t>
      </w:r>
      <w:r>
        <w:br/>
        <w:t>des prostates , mais plus souvent des glandes de Cow-</w:t>
      </w:r>
      <w:r>
        <w:br/>
        <w:t>per, le mauvais régime, la mauvaise appllcation des</w:t>
      </w:r>
      <w:r>
        <w:br/>
        <w:t>remedes, surtout lorlque le malade a le sang naturel-</w:t>
      </w:r>
      <w:r>
        <w:br/>
        <w:t>lement acre, &amp; que ces parties Eont déja affoiblies &amp; en-</w:t>
      </w:r>
      <w:r>
        <w:br/>
        <w:t xml:space="preserve">dommagées par </w:t>
      </w:r>
      <w:r>
        <w:rPr>
          <w:i/>
          <w:iCs/>
        </w:rPr>
        <w:t>plusieursgonorrhées</w:t>
      </w:r>
      <w:r>
        <w:t xml:space="preserve"> préeédentes.</w:t>
      </w:r>
    </w:p>
    <w:p w14:paraId="480A8BCB" w14:textId="77777777" w:rsidR="00A67922" w:rsidRDefault="00000000">
      <w:pPr>
        <w:ind w:left="360" w:hanging="360"/>
      </w:pPr>
      <w:r>
        <w:t>Tout abfcès au périnée est dangereux, surtout lorsqu’il a</w:t>
      </w:r>
      <w:r>
        <w:br/>
        <w:t>plusieurs sinus dans Purethre &amp; le fondement. Dans ce</w:t>
      </w:r>
      <w:r>
        <w:br/>
        <w:t>cas, il vaut mieux la plupart du tems s’en tenir à la</w:t>
      </w:r>
      <w:r>
        <w:br/>
        <w:t>cure palliative, à caisse du danger dont l’opération est</w:t>
      </w:r>
      <w:r>
        <w:br/>
        <w:t>toujours accompagnée.</w:t>
      </w:r>
    </w:p>
    <w:p w14:paraId="57A1B898" w14:textId="77777777" w:rsidR="00A67922" w:rsidRDefault="00000000">
      <w:pPr>
        <w:ind w:left="360" w:hanging="360"/>
      </w:pPr>
      <w:r>
        <w:t>Les indications pour la cure font les mêmes que dans les</w:t>
      </w:r>
      <w:r>
        <w:br/>
        <w:t>abfcès ordinaires.</w:t>
      </w:r>
    </w:p>
    <w:p w14:paraId="723394DA" w14:textId="77777777" w:rsidR="00A67922" w:rsidRDefault="00000000">
      <w:pPr>
        <w:ind w:left="360" w:hanging="360"/>
      </w:pPr>
      <w:r>
        <w:t xml:space="preserve">3. Il examine en silite </w:t>
      </w:r>
      <w:r>
        <w:rPr>
          <w:i/>
          <w:iCs/>
        </w:rPr>
        <w:t>les gonorrhées</w:t>
      </w:r>
      <w:r>
        <w:t xml:space="preserve"> habituelles &amp; les flux</w:t>
      </w:r>
      <w:r>
        <w:br/>
        <w:t>involontaires de semence.</w:t>
      </w:r>
    </w:p>
    <w:p w14:paraId="3FE27624" w14:textId="77777777" w:rsidR="00A67922" w:rsidRDefault="00000000">
      <w:r>
        <w:rPr>
          <w:lang w:val="la-Latn" w:eastAsia="la-Latn" w:bidi="la-Latn"/>
        </w:rPr>
        <w:t xml:space="preserve">i </w:t>
      </w:r>
      <w:r>
        <w:t>Ce flux, à ce qu’il prétend, est de deux especes, ou il est</w:t>
      </w:r>
      <w:r>
        <w:br/>
        <w:t>I continuel, mais médiocre; &amp; dans ce cas, il a pour</w:t>
      </w:r>
      <w:r>
        <w:br w:type="page"/>
      </w:r>
    </w:p>
    <w:p w14:paraId="6DDB2229" w14:textId="77777777" w:rsidR="00A67922" w:rsidRDefault="00000000">
      <w:pPr>
        <w:tabs>
          <w:tab w:val="left" w:pos="1817"/>
        </w:tabs>
      </w:pPr>
      <w:r>
        <w:lastRenderedPageBreak/>
        <w:t>147</w:t>
      </w:r>
      <w:r>
        <w:tab/>
        <w:t>G O.N</w:t>
      </w:r>
    </w:p>
    <w:p w14:paraId="0ABA6BFE" w14:textId="77777777" w:rsidR="00A67922" w:rsidRDefault="00000000">
      <w:pPr>
        <w:ind w:firstLine="360"/>
      </w:pPr>
      <w:r>
        <w:t>cause la trop grande dilatation des canaux excrétoires i</w:t>
      </w:r>
      <w:r>
        <w:br/>
        <w:t>de la semence ; ou il est plus rare &amp; plus abondant, &amp;</w:t>
      </w:r>
      <w:r>
        <w:br/>
        <w:t>ne vient que lorsque le malade s’occupe de pensées</w:t>
      </w:r>
      <w:r>
        <w:br/>
        <w:t>lascives , ou qu’il se difpose à l’acte vénérien : ceder-</w:t>
      </w:r>
      <w:r>
        <w:br/>
        <w:t>nier vient du trop grand relâchement de ces émifsaires,</w:t>
      </w:r>
      <w:r>
        <w:br/>
        <w:t>&amp; est plus aisé à guérir que l’autre.</w:t>
      </w:r>
    </w:p>
    <w:p w14:paraId="2CCDB4BC" w14:textId="77777777" w:rsidR="00A67922" w:rsidRDefault="00000000">
      <w:pPr>
        <w:ind w:left="360" w:hanging="360"/>
      </w:pPr>
      <w:r>
        <w:t>Comme il est persiladé que l’écoulement continuel de se-</w:t>
      </w:r>
      <w:r>
        <w:br/>
        <w:t>mence est quelquefois entretenu par une légereinflam-</w:t>
      </w:r>
      <w:r>
        <w:br/>
        <w:t>mation des prostates &amp; des vésicules séminaires , qui</w:t>
      </w:r>
      <w:r>
        <w:br/>
        <w:t xml:space="preserve">rend leurs nerfs </w:t>
      </w:r>
      <w:r>
        <w:rPr>
          <w:lang w:val="la-Latn" w:eastAsia="la-Latn" w:bidi="la-Latn"/>
        </w:rPr>
        <w:t xml:space="preserve">plus </w:t>
      </w:r>
      <w:r>
        <w:t>sensibles, il veut qu’on en com-</w:t>
      </w:r>
      <w:r>
        <w:br/>
        <w:t>mencele traitement par une.ou deux saignées du bras.</w:t>
      </w:r>
      <w:r>
        <w:br/>
        <w:t>J’ai vu, dit-il, plus d’une fois la maladie , lorsqu’elle</w:t>
      </w:r>
      <w:r>
        <w:br/>
        <w:t>étoit récente, céder à ce seulremede.</w:t>
      </w:r>
    </w:p>
    <w:p w14:paraId="6A9B5262" w14:textId="77777777" w:rsidR="00A67922" w:rsidRDefault="00000000">
      <w:pPr>
        <w:ind w:left="360" w:hanging="360"/>
      </w:pPr>
      <w:r>
        <w:t>De même , comme l’acrimonie de la semence causée par</w:t>
      </w:r>
      <w:r>
        <w:br/>
        <w:t>le virus ou par les remedes, augmente d’ordinaire l’é-</w:t>
      </w:r>
      <w:r>
        <w:br/>
        <w:t>coulement , il faut employer les adoucissàns, &amp; prendre</w:t>
      </w:r>
      <w:r>
        <w:br/>
        <w:t>du lait pur une ou deux fois le jour, &amp; même pouqtou-</w:t>
      </w:r>
      <w:r>
        <w:br/>
        <w:t>te nourriture.</w:t>
      </w:r>
    </w:p>
    <w:p w14:paraId="63B45B62" w14:textId="77777777" w:rsidR="00A67922" w:rsidRDefault="00000000">
      <w:pPr>
        <w:ind w:left="360" w:hanging="360"/>
      </w:pPr>
      <w:r>
        <w:t>On paffera ensuite à Pufage externe &amp; interne des Vulné-</w:t>
      </w:r>
      <w:r>
        <w:br/>
        <w:t>raires &amp; des balfamiques, des styptiques &amp;desastrin-</w:t>
      </w:r>
      <w:r>
        <w:br/>
        <w:t>gens même, fupposé que les premiers ne produifent</w:t>
      </w:r>
      <w:r>
        <w:br/>
        <w:t>aucun effet.</w:t>
      </w:r>
    </w:p>
    <w:p w14:paraId="19229A04" w14:textId="77777777" w:rsidR="00A67922" w:rsidRDefault="00000000">
      <w:pPr>
        <w:ind w:left="360" w:hanging="360"/>
      </w:pPr>
      <w:r>
        <w:t>Le régime doit être léger, humectant, rafraîchi ssanq Le</w:t>
      </w:r>
      <w:r>
        <w:br/>
        <w:t>malade s’abstiendra pendant long-tems des femmes,</w:t>
      </w:r>
      <w:r>
        <w:br/>
        <w:t xml:space="preserve">du </w:t>
      </w:r>
      <w:r>
        <w:rPr>
          <w:lang w:val="el-GR" w:eastAsia="el-GR" w:bidi="el-GR"/>
        </w:rPr>
        <w:t>νΐη</w:t>
      </w:r>
      <w:r>
        <w:t xml:space="preserve">, des exercices </w:t>
      </w:r>
      <w:r>
        <w:rPr>
          <w:lang w:val="la-Latn" w:eastAsia="la-Latn" w:bidi="la-Latn"/>
        </w:rPr>
        <w:t xml:space="preserve">Violens </w:t>
      </w:r>
      <w:r>
        <w:t>, &amp; d’aller à cheval ; ou</w:t>
      </w:r>
      <w:r>
        <w:br/>
        <w:t>s’il s’écarte de cette regle, il ne s’en écartera que peu &amp;</w:t>
      </w:r>
      <w:r>
        <w:br/>
        <w:t>rarement : il aura attention à ne pas retenir long-tems</w:t>
      </w:r>
      <w:r>
        <w:br/>
        <w:t>l’urine ; &amp; s’il n’a pas le ventre libre, il prendra fou-</w:t>
      </w:r>
      <w:r>
        <w:br/>
        <w:t>vent des laVemens émolliens.</w:t>
      </w:r>
    </w:p>
    <w:p w14:paraId="5F7B5601" w14:textId="77777777" w:rsidR="00A67922" w:rsidRDefault="00000000">
      <w:pPr>
        <w:ind w:left="360" w:hanging="360"/>
      </w:pPr>
      <w:r>
        <w:t>Les femmes sont sujettes à la même maladie, &amp;deman-</w:t>
      </w:r>
      <w:r>
        <w:br/>
        <w:t>dent à être traitées de même que les hommes.</w:t>
      </w:r>
    </w:p>
    <w:p w14:paraId="199F5A4E" w14:textId="77777777" w:rsidR="00A67922" w:rsidRDefault="00000000">
      <w:pPr>
        <w:ind w:left="360" w:hanging="360"/>
      </w:pPr>
      <w:r>
        <w:t xml:space="preserve">4. La strangurie opiniâtre est aussi une fuite de </w:t>
      </w:r>
      <w:r>
        <w:rPr>
          <w:i/>
          <w:iCs/>
        </w:rPr>
        <w:t>lu gonor-</w:t>
      </w:r>
      <w:r>
        <w:rPr>
          <w:i/>
          <w:iCs/>
        </w:rPr>
        <w:br/>
        <w:t>rhée</w:t>
      </w:r>
      <w:r>
        <w:t xml:space="preserve"> virulente.</w:t>
      </w:r>
    </w:p>
    <w:p w14:paraId="11581212" w14:textId="77777777" w:rsidR="00A67922" w:rsidRDefault="00000000">
      <w:pPr>
        <w:ind w:left="360" w:hanging="360"/>
      </w:pPr>
      <w:r>
        <w:t>Cet accident* dégénere en ifchurie ou rétention d’urine</w:t>
      </w:r>
      <w:r>
        <w:br/>
        <w:t xml:space="preserve">par l’usage du </w:t>
      </w:r>
      <w:r>
        <w:rPr>
          <w:lang w:val="el-GR" w:eastAsia="el-GR" w:bidi="el-GR"/>
        </w:rPr>
        <w:t>νΐη</w:t>
      </w:r>
      <w:r w:rsidRPr="007B22A5">
        <w:rPr>
          <w:lang w:eastAsia="el-GR" w:bidi="el-GR"/>
        </w:rPr>
        <w:t xml:space="preserve"> </w:t>
      </w:r>
      <w:r>
        <w:t>&amp; des femmes, les exercices vio-</w:t>
      </w:r>
      <w:r>
        <w:br/>
        <w:t>lens, furtout celui du cheval, les alimens chauds &amp;</w:t>
      </w:r>
      <w:r>
        <w:br/>
        <w:t>acres , &amp; les passions violentes.</w:t>
      </w:r>
    </w:p>
    <w:p w14:paraId="7AB9E4B3" w14:textId="77777777" w:rsidR="00A67922" w:rsidRDefault="00000000">
      <w:r>
        <w:t>Les caisses de la strangurie siont;</w:t>
      </w:r>
    </w:p>
    <w:p w14:paraId="48878EA7" w14:textId="77777777" w:rsidR="00A67922" w:rsidRDefault="00000000">
      <w:pPr>
        <w:tabs>
          <w:tab w:val="left" w:pos="169"/>
        </w:tabs>
        <w:ind w:left="360" w:hanging="360"/>
      </w:pPr>
      <w:r>
        <w:t>1.</w:t>
      </w:r>
      <w:r>
        <w:tab/>
        <w:t>Les petits ulceres calleux, opiniâtres &amp; malins, qui oc-</w:t>
      </w:r>
      <w:r>
        <w:br/>
        <w:t>cupent les conduits excrétoires des prostates ou des vé-</w:t>
      </w:r>
      <w:r>
        <w:br/>
        <w:t>sicules séminaires.</w:t>
      </w:r>
    </w:p>
    <w:p w14:paraId="13787E9A" w14:textId="77777777" w:rsidR="00A67922" w:rsidRDefault="00000000">
      <w:pPr>
        <w:tabs>
          <w:tab w:val="left" w:pos="169"/>
        </w:tabs>
        <w:ind w:left="360" w:hanging="360"/>
      </w:pPr>
      <w:r>
        <w:t>2.</w:t>
      </w:r>
      <w:r>
        <w:tab/>
        <w:t>Les callosités ou cicatrices dures &amp; calleusies que ces</w:t>
      </w:r>
      <w:r>
        <w:br/>
        <w:t>ulceres lassent dans Purethre après leur guérision.</w:t>
      </w:r>
    </w:p>
    <w:p w14:paraId="109D9CEF" w14:textId="77777777" w:rsidR="00A67922" w:rsidRDefault="00000000">
      <w:pPr>
        <w:tabs>
          <w:tab w:val="left" w:pos="169"/>
        </w:tabs>
        <w:ind w:left="360" w:hanging="360"/>
      </w:pPr>
      <w:r>
        <w:t>3.</w:t>
      </w:r>
      <w:r>
        <w:tab/>
        <w:t>Les caroncules &amp; les carnosités que ces ulceres, deve-</w:t>
      </w:r>
      <w:r>
        <w:br/>
        <w:t>nus fongueux, forment dansPurethre.</w:t>
      </w:r>
    </w:p>
    <w:p w14:paraId="099A3F24" w14:textId="77777777" w:rsidR="00A67922" w:rsidRDefault="00000000">
      <w:pPr>
        <w:tabs>
          <w:tab w:val="left" w:pos="169"/>
        </w:tabs>
        <w:ind w:left="360" w:hanging="360"/>
      </w:pPr>
      <w:r>
        <w:t>4.</w:t>
      </w:r>
      <w:r>
        <w:tab/>
        <w:t xml:space="preserve">Le </w:t>
      </w:r>
      <w:r>
        <w:rPr>
          <w:i/>
          <w:iCs/>
        </w:rPr>
        <w:t>verumontantim</w:t>
      </w:r>
      <w:r>
        <w:t xml:space="preserve"> considérablement gonflé, qui pro-</w:t>
      </w:r>
      <w:r>
        <w:br/>
        <w:t>duit dans Purethre une tumeur contre nature.</w:t>
      </w:r>
    </w:p>
    <w:p w14:paraId="7D74F209" w14:textId="77777777" w:rsidR="00A67922" w:rsidRDefault="00000000">
      <w:pPr>
        <w:tabs>
          <w:tab w:val="left" w:pos="169"/>
        </w:tabs>
        <w:ind w:left="360" w:hanging="360"/>
      </w:pPr>
      <w:r>
        <w:t>5.</w:t>
      </w:r>
      <w:r>
        <w:tab/>
        <w:t>Les prostates ou les vésicules séminaires dures, calleu-</w:t>
      </w:r>
      <w:r>
        <w:br/>
        <w:t>fes ouskirrheufes.</w:t>
      </w:r>
    </w:p>
    <w:p w14:paraId="0A7638B0" w14:textId="77777777" w:rsidR="00A67922" w:rsidRDefault="00000000">
      <w:pPr>
        <w:tabs>
          <w:tab w:val="left" w:pos="169"/>
        </w:tabs>
        <w:ind w:left="360" w:hanging="360"/>
      </w:pPr>
      <w:r>
        <w:t>6.</w:t>
      </w:r>
      <w:r>
        <w:tab/>
        <w:t>Les mêmes parties fongueufcs &amp; spongieufes, &amp; trop</w:t>
      </w:r>
      <w:r>
        <w:br/>
        <w:t xml:space="preserve">faciles à </w:t>
      </w:r>
      <w:r>
        <w:rPr>
          <w:i/>
          <w:iCs/>
        </w:rPr>
        <w:t>fe</w:t>
      </w:r>
      <w:r>
        <w:t xml:space="preserve"> gonfler à la moindre occasion.</w:t>
      </w:r>
    </w:p>
    <w:p w14:paraId="74695D53" w14:textId="77777777" w:rsidR="00A67922" w:rsidRDefault="00000000">
      <w:pPr>
        <w:ind w:left="360" w:hanging="360"/>
      </w:pPr>
      <w:r>
        <w:t>Il est rare que les femmes foient attaquées de strangurie .</w:t>
      </w:r>
      <w:r>
        <w:br/>
        <w:t>cependant cet Auteur dit avoir vu des femmes atta-</w:t>
      </w:r>
      <w:r>
        <w:br/>
        <w:t xml:space="preserve">quées de ce mal à la suite d’une </w:t>
      </w:r>
      <w:r>
        <w:rPr>
          <w:i/>
          <w:iCs/>
        </w:rPr>
        <w:t>gonorrhée,</w:t>
      </w:r>
      <w:r>
        <w:t xml:space="preserve"> parce que</w:t>
      </w:r>
      <w:r>
        <w:br/>
        <w:t>les prostates grossies &amp; calleufes rétréciffoient par leur</w:t>
      </w:r>
      <w:r>
        <w:br/>
        <w:t>compression le canal de Purethre. Il prétend même</w:t>
      </w:r>
      <w:r>
        <w:br/>
        <w:t>avoir obfervé une fois dans une femme que les prosta-</w:t>
      </w:r>
      <w:r>
        <w:br/>
        <w:t>tes ayant fuppuré &amp; étant devenues fistuleufes, elles</w:t>
      </w:r>
      <w:r>
        <w:br/>
        <w:t>s’ouvrirent par des sinus latéraux dans ce canal, où el-</w:t>
      </w:r>
      <w:r>
        <w:br/>
        <w:t>les versifient continuellement un pus fort acre, &amp; cau-</w:t>
      </w:r>
      <w:r>
        <w:br/>
        <w:t>foient souvent une strangurie.</w:t>
      </w:r>
    </w:p>
    <w:p w14:paraId="092E2B7F" w14:textId="77777777" w:rsidR="00A67922" w:rsidRDefault="00000000">
      <w:pPr>
        <w:ind w:left="360" w:hanging="360"/>
      </w:pPr>
      <w:r>
        <w:t>On peut distinguer les différentes causes de cette mala-</w:t>
      </w:r>
      <w:r>
        <w:br/>
        <w:t>die, quoiqu’avec peu de certitude, par la matiere qui</w:t>
      </w:r>
      <w:r>
        <w:br/>
        <w:t>Eort à la fisite de l’urine, en examinant, par exemple,</w:t>
      </w:r>
      <w:r>
        <w:br/>
        <w:t>si c’est du pus ou de la sanie, ou de la mucosité, enfin</w:t>
      </w:r>
      <w:r>
        <w:br/>
        <w:t xml:space="preserve">en fondant avec les menagemens convenables; </w:t>
      </w:r>
      <w:r>
        <w:rPr>
          <w:lang w:val="la-Latn" w:eastAsia="la-Latn" w:bidi="la-Latn"/>
        </w:rPr>
        <w:t>carpar</w:t>
      </w:r>
      <w:r>
        <w:rPr>
          <w:lang w:val="la-Latn" w:eastAsia="la-Latn" w:bidi="la-Latn"/>
        </w:rPr>
        <w:br/>
      </w:r>
      <w:r>
        <w:t>ce moyen on pourra quelquefois reconnoître, ou du</w:t>
      </w:r>
      <w:r>
        <w:br/>
        <w:t>moins foupçonner, la nature &amp; la qualité des obstacles</w:t>
      </w:r>
      <w:r>
        <w:br/>
        <w:t>qui arrêtent le cours de l’urine.</w:t>
      </w:r>
    </w:p>
    <w:p w14:paraId="4B4761CE" w14:textId="77777777" w:rsidR="00A67922" w:rsidRDefault="00000000">
      <w:r>
        <w:t>M. Astruc prétend que cette maladie est difficile à gué-</w:t>
      </w:r>
    </w:p>
    <w:p w14:paraId="0C7FFE4C" w14:textId="77777777" w:rsidR="00A67922" w:rsidRDefault="00000000">
      <w:pPr>
        <w:tabs>
          <w:tab w:val="left" w:pos="2332"/>
        </w:tabs>
      </w:pPr>
      <w:r>
        <w:t>G O N</w:t>
      </w:r>
      <w:r>
        <w:tab/>
        <w:t>148</w:t>
      </w:r>
    </w:p>
    <w:p w14:paraId="254B50A6" w14:textId="77777777" w:rsidR="00A67922" w:rsidRDefault="00000000">
      <w:pPr>
        <w:ind w:firstLine="360"/>
      </w:pPr>
      <w:r>
        <w:t>rir, tant à causie de la nature des obstacles qu’à cause</w:t>
      </w:r>
      <w:r>
        <w:br/>
        <w:t>de la rétention d’urine dont elle menace ceux qui en</w:t>
      </w:r>
      <w:r>
        <w:br/>
        <w:t>sont attaqués.</w:t>
      </w:r>
    </w:p>
    <w:p w14:paraId="5561BC22" w14:textId="77777777" w:rsidR="00A67922" w:rsidRDefault="00000000">
      <w:pPr>
        <w:ind w:left="360" w:hanging="360"/>
      </w:pPr>
      <w:r>
        <w:t>Il commence la cure de l’ischurie par la Baignée, qu’il</w:t>
      </w:r>
      <w:r>
        <w:br/>
        <w:t>veut qu’on réitere de quatre en quatre heures, &amp; autant</w:t>
      </w:r>
      <w:r>
        <w:br/>
        <w:t>de fois que la violence dtl mal, &amp; les forces du malade</w:t>
      </w:r>
      <w:r>
        <w:br/>
        <w:t>le permettront. Il conseille enfuite llusage des reme-</w:t>
      </w:r>
      <w:r>
        <w:br/>
        <w:t>des propres à diminuer l’inflammation, &amp; de fomenter</w:t>
      </w:r>
      <w:r>
        <w:br/>
        <w:t>continuellement le périnée avec des décoctions émoI-</w:t>
      </w:r>
      <w:r>
        <w:br/>
        <w:t>lientes; &amp; fupposé que le mal fie rende opiniâtre , iî</w:t>
      </w:r>
      <w:r>
        <w:br/>
        <w:t>veut que sans différer un moment on en vienne à la sem-</w:t>
      </w:r>
      <w:r>
        <w:br/>
        <w:t>deque l’on doit laisser dans la veflle jusqu’à ce qu’au</w:t>
      </w:r>
      <w:r>
        <w:br/>
      </w:r>
      <w:r>
        <w:lastRenderedPageBreak/>
        <w:t>moyen des remedes la résolution ou la suppuration</w:t>
      </w:r>
      <w:r>
        <w:br/>
        <w:t>aient terminé l’inflammation.</w:t>
      </w:r>
    </w:p>
    <w:p w14:paraId="217B374D" w14:textId="77777777" w:rsidR="00A67922" w:rsidRDefault="00000000">
      <w:pPr>
        <w:ind w:left="360" w:hanging="360"/>
      </w:pPr>
      <w:r>
        <w:t>Que s’il est absolument impossible de pénétrer dans la</w:t>
      </w:r>
      <w:r>
        <w:br/>
        <w:t>vessie, &amp; qu’il y ait néantmoins grand danger de gan-</w:t>
      </w:r>
      <w:r>
        <w:br/>
        <w:t>grene, il saut alors s’y prendre d’une autre Eagon. Pour</w:t>
      </w:r>
      <w:r>
        <w:br/>
        <w:t>cela après aVoir introduit .le plus ayant qu’il fe pourra</w:t>
      </w:r>
      <w:r>
        <w:br/>
        <w:t>dans le conduit urinaire une Ponde crenelée, telle que</w:t>
      </w:r>
      <w:r>
        <w:br/>
        <w:t>celle dont on fie sert dans la lithotomie, on fera sur</w:t>
      </w:r>
      <w:r>
        <w:br/>
        <w:t>l’un des côtés dti périnée, en fuivant jusqu’au bout de</w:t>
      </w:r>
      <w:r>
        <w:br/>
        <w:t xml:space="preserve">la crénelure de,la fonde, une incision </w:t>
      </w:r>
      <w:r>
        <w:rPr>
          <w:lang w:val="la-Latn" w:eastAsia="la-Latn" w:bidi="la-Latn"/>
        </w:rPr>
        <w:t xml:space="preserve">parallele </w:t>
      </w:r>
      <w:r>
        <w:t>au ra-</w:t>
      </w:r>
      <w:r>
        <w:br/>
        <w:t xml:space="preserve">phé, comme il </w:t>
      </w:r>
      <w:r>
        <w:rPr>
          <w:i/>
          <w:iCs/>
        </w:rPr>
        <w:t>se</w:t>
      </w:r>
      <w:r>
        <w:t xml:space="preserve"> pratique dans l’opération </w:t>
      </w:r>
      <w:r>
        <w:rPr>
          <w:i/>
          <w:iCs/>
        </w:rPr>
        <w:t>de</w:t>
      </w:r>
      <w:r>
        <w:t xml:space="preserve"> la tail-</w:t>
      </w:r>
      <w:r>
        <w:br/>
        <w:t>le. Ensuite on insinuera dans Purethre à traVers la</w:t>
      </w:r>
      <w:r>
        <w:br/>
        <w:t>plaie, une sonde de femme, qui étant droite &amp; plus</w:t>
      </w:r>
      <w:r>
        <w:br/>
        <w:t>courte que celle des hommes, fera par çes deux raisons</w:t>
      </w:r>
      <w:r>
        <w:br/>
        <w:t>bien plus aisée à manier en tous sens, &amp; entrera bien</w:t>
      </w:r>
      <w:r>
        <w:br/>
        <w:t>plus facilement dansPurethre, comme une longue ex-</w:t>
      </w:r>
      <w:r>
        <w:br/>
        <w:t>périence l’a appris.</w:t>
      </w:r>
    </w:p>
    <w:p w14:paraId="0F053B60" w14:textId="77777777" w:rsidR="00A67922" w:rsidRDefault="00000000">
      <w:pPr>
        <w:tabs>
          <w:tab w:val="left" w:pos="3309"/>
        </w:tabs>
        <w:ind w:left="360" w:hanging="360"/>
      </w:pPr>
      <w:r>
        <w:t>Au cas que ce dernier moyen ne puisse pas réussir, il ne</w:t>
      </w:r>
      <w:r>
        <w:br/>
        <w:t>reste d’autre ressource pour fatrver le malade, que de</w:t>
      </w:r>
      <w:r>
        <w:br/>
        <w:t xml:space="preserve">faire la ponction au périnée aVec le </w:t>
      </w:r>
      <w:r>
        <w:rPr>
          <w:i/>
          <w:iCs/>
        </w:rPr>
        <w:t>trocar,</w:t>
      </w:r>
      <w:r>
        <w:t xml:space="preserve"> que l’on</w:t>
      </w:r>
      <w:r>
        <w:br/>
        <w:t>plonge dans le périnée , en suivant, autant qu’il est</w:t>
      </w:r>
      <w:r>
        <w:br/>
        <w:t>possible la direction de Purethre, &amp; laissant enfuite cou-</w:t>
      </w:r>
      <w:r>
        <w:br/>
        <w:t>ler l’urine par la cannule.</w:t>
      </w:r>
      <w:r>
        <w:tab/>
        <w:t>«</w:t>
      </w:r>
    </w:p>
    <w:p w14:paraId="56C38068" w14:textId="77777777" w:rsidR="00A67922" w:rsidRDefault="00000000">
      <w:pPr>
        <w:ind w:left="360" w:hanging="360"/>
      </w:pPr>
      <w:r>
        <w:t>Cet Auteur rejette dans la cure de la strangurie toutes</w:t>
      </w:r>
      <w:r>
        <w:br/>
        <w:t>siartesde corrosifs, de même que la méthode de faire</w:t>
      </w:r>
      <w:r>
        <w:br/>
        <w:t xml:space="preserve">une incision à Purethre, à dessein de détruire les </w:t>
      </w:r>
      <w:r>
        <w:rPr>
          <w:lang w:val="la-Latn" w:eastAsia="la-Latn" w:bidi="la-Latn"/>
        </w:rPr>
        <w:t>obsta-</w:t>
      </w:r>
      <w:r>
        <w:rPr>
          <w:lang w:val="la-Latn" w:eastAsia="la-Latn" w:bidi="la-Latn"/>
        </w:rPr>
        <w:br/>
      </w:r>
      <w:r>
        <w:t>des qui s’opposent à l’écoulement de l’urine.</w:t>
      </w:r>
    </w:p>
    <w:p w14:paraId="2521E7E8" w14:textId="77777777" w:rsidR="00A67922" w:rsidRDefault="00000000">
      <w:pPr>
        <w:ind w:left="360" w:hanging="360"/>
      </w:pPr>
      <w:r>
        <w:t xml:space="preserve">Il rapporte ensiiite la méthode dont on </w:t>
      </w:r>
      <w:r>
        <w:rPr>
          <w:i/>
          <w:iCs/>
        </w:rPr>
        <w:t>se</w:t>
      </w:r>
      <w:r>
        <w:t xml:space="preserve"> sert aujour-</w:t>
      </w:r>
      <w:r>
        <w:br/>
        <w:t>d’hui , laquelle consiste à introduire des tentes dans</w:t>
      </w:r>
      <w:r>
        <w:br/>
        <w:t>Purethre , &amp; il ajoute que de fréquentes expériences</w:t>
      </w:r>
      <w:r>
        <w:br/>
        <w:t>ont fait Voir que cette méthode étoit très-utile, &amp; que</w:t>
      </w:r>
      <w:r>
        <w:br/>
        <w:t>malgré la lenteur de fon opération, elle adoucit aisé-</w:t>
      </w:r>
      <w:r>
        <w:br/>
        <w:t>ment, efficacement &amp; fans danger les stranguries les</w:t>
      </w:r>
      <w:r>
        <w:br/>
        <w:t>plus opiniâtres. 11 y trouVe cependant deux défauts,</w:t>
      </w:r>
      <w:r>
        <w:br/>
        <w:t>l’un est d’être trop embarrassante, &amp; l’autre que la ten-</w:t>
      </w:r>
      <w:r>
        <w:br/>
        <w:t>te qu’on introduit dans llurethre n’étant pas de la lon-</w:t>
      </w:r>
      <w:r>
        <w:br/>
        <w:t>gueur de ce canal, ne le dilate pas également, mais</w:t>
      </w:r>
      <w:r>
        <w:br/>
        <w:t>elle dilate feulement l’endroit qu’elle occupe , tandis</w:t>
      </w:r>
      <w:r>
        <w:br/>
        <w:t xml:space="preserve">que les extrémités auxquelles elle </w:t>
      </w:r>
      <w:r>
        <w:rPr>
          <w:i/>
          <w:iCs/>
        </w:rPr>
        <w:t>se</w:t>
      </w:r>
      <w:r>
        <w:t xml:space="preserve"> termine, se </w:t>
      </w:r>
      <w:r>
        <w:rPr>
          <w:i/>
          <w:iCs/>
        </w:rPr>
        <w:t>res-</w:t>
      </w:r>
      <w:r>
        <w:rPr>
          <w:i/>
          <w:iCs/>
        </w:rPr>
        <w:br/>
        <w:t>serrent</w:t>
      </w:r>
      <w:r>
        <w:t xml:space="preserve"> d’autant plus fortement, que l’entre-deux est</w:t>
      </w:r>
      <w:r>
        <w:br/>
        <w:t>plus dilaté.</w:t>
      </w:r>
    </w:p>
    <w:p w14:paraId="20CA65C2" w14:textId="77777777" w:rsidR="00A67922" w:rsidRDefault="00000000">
      <w:pPr>
        <w:ind w:left="360" w:hanging="360"/>
      </w:pPr>
      <w:r>
        <w:t>C’est pourquoi il présure à cette méthode celle d’intro-</w:t>
      </w:r>
      <w:r>
        <w:br/>
        <w:t>duire dans Purethre des Pondes de plomb exactement</w:t>
      </w:r>
      <w:r>
        <w:br/>
        <w:t>rondes &amp; passées parla filiere , après les avoir frottées</w:t>
      </w:r>
      <w:r>
        <w:br/>
        <w:t>d’huile d’amandes douces ou de heure, en commençant</w:t>
      </w:r>
      <w:r>
        <w:br/>
        <w:t>par la plus mince. On la laisse dans le passage trois ou</w:t>
      </w:r>
      <w:r>
        <w:br/>
        <w:t>quatre heures par jour, &amp; lorfqu’elle peut entrer &amp; for-</w:t>
      </w:r>
      <w:r>
        <w:br/>
        <w:t>tir librement fans douleur, on lui en substitue une plus</w:t>
      </w:r>
      <w:r>
        <w:br/>
        <w:t>grosse. On emploie ainsi successivement toutes les sim-</w:t>
      </w:r>
      <w:r>
        <w:br/>
        <w:t>des jusqu’à ce que la strangurie foit tout-à-fait gué-</w:t>
      </w:r>
      <w:r>
        <w:br/>
        <w:t>rie.</w:t>
      </w:r>
    </w:p>
    <w:p w14:paraId="0FAE78FB" w14:textId="77777777" w:rsidR="00A67922" w:rsidRDefault="00000000">
      <w:pPr>
        <w:ind w:left="360" w:hanging="360"/>
      </w:pPr>
      <w:r>
        <w:t>Mais comme les obstacles sont siljets à fevenir bien-tôt,</w:t>
      </w:r>
      <w:r>
        <w:br/>
        <w:t>il faut continuer très-long tems la même manœuvre,</w:t>
      </w:r>
      <w:r>
        <w:br/>
        <w:t>tenant une fonde introduite dans la vessie, d’abord</w:t>
      </w:r>
      <w:r>
        <w:br/>
        <w:t>tous les jours pendant une heure ou deux, ensilite deux</w:t>
      </w:r>
      <w:r>
        <w:br/>
        <w:t>ou trois fois la femaine , enfin trois ou quatre fois le</w:t>
      </w:r>
      <w:r>
        <w:br/>
        <w:t>mois. Mais après tout, dit-il, la cure est plutôt pallia-</w:t>
      </w:r>
      <w:r>
        <w:br/>
        <w:t>tive que radicale.</w:t>
      </w:r>
    </w:p>
    <w:p w14:paraId="3363DCD2" w14:textId="77777777" w:rsidR="00A67922" w:rsidRDefault="00000000">
      <w:pPr>
        <w:ind w:left="360" w:hanging="360"/>
      </w:pPr>
      <w:r>
        <w:t>Pour que l’on puisse employer cette méthode avec fuc-</w:t>
      </w:r>
      <w:r>
        <w:br/>
        <w:t>cès, il confeille d’y apporter les précautions sciivan-</w:t>
      </w:r>
      <w:r>
        <w:br/>
        <w:t>tes :</w:t>
      </w:r>
    </w:p>
    <w:p w14:paraId="191B4181" w14:textId="77777777" w:rsidR="00A67922" w:rsidRDefault="00000000">
      <w:pPr>
        <w:tabs>
          <w:tab w:val="left" w:pos="253"/>
        </w:tabs>
        <w:outlineLvl w:val="2"/>
      </w:pPr>
      <w:bookmarkStart w:id="31" w:name="bookmark62"/>
      <w:r>
        <w:t>I.</w:t>
      </w:r>
      <w:r>
        <w:tab/>
        <w:t>Si l’on a des marques certaines ou seulement de sortes</w:t>
      </w:r>
      <w:bookmarkEnd w:id="31"/>
      <w:r>
        <w:br w:type="page"/>
      </w:r>
    </w:p>
    <w:p w14:paraId="45ACA3D7" w14:textId="77777777" w:rsidR="00A67922" w:rsidRDefault="00000000">
      <w:r>
        <w:lastRenderedPageBreak/>
        <w:t>149 G O N</w:t>
      </w:r>
    </w:p>
    <w:p w14:paraId="0B164EDE" w14:textId="77777777" w:rsidR="00A67922" w:rsidRDefault="00000000">
      <w:pPr>
        <w:ind w:firstLine="360"/>
      </w:pPr>
      <w:r>
        <w:t>conjectures, que le malade foit infecté d’un levain vé-</w:t>
      </w:r>
      <w:r>
        <w:br/>
        <w:t>rolique, il faut au préalable le détruire par des spéci-</w:t>
      </w:r>
      <w:r>
        <w:br/>
        <w:t>fiques anti-vénériens.</w:t>
      </w:r>
    </w:p>
    <w:p w14:paraId="71DC535E" w14:textId="77777777" w:rsidR="00A67922" w:rsidRDefault="00000000">
      <w:pPr>
        <w:tabs>
          <w:tab w:val="left" w:pos="256"/>
        </w:tabs>
      </w:pPr>
      <w:r>
        <w:t>2.</w:t>
      </w:r>
      <w:r>
        <w:tab/>
        <w:t>On doit choisir , s’il est possible, pour le traitement</w:t>
      </w:r>
      <w:r>
        <w:br/>
        <w:t>de la strangurie, une faison convenable , comme le</w:t>
      </w:r>
      <w:r>
        <w:br/>
        <w:t>Printems ou l’Automne , parce qu’alors le tissu des</w:t>
      </w:r>
      <w:r>
        <w:br/>
        <w:t xml:space="preserve">parties est plus mou , &amp; que la fievre ne s’allume pas </w:t>
      </w:r>
      <w:r>
        <w:rPr>
          <w:i/>
          <w:iCs/>
        </w:rPr>
        <w:t>si</w:t>
      </w:r>
      <w:r>
        <w:rPr>
          <w:i/>
          <w:iCs/>
        </w:rPr>
        <w:br/>
      </w:r>
      <w:r>
        <w:t>aisément.</w:t>
      </w:r>
    </w:p>
    <w:p w14:paraId="2C772A3F" w14:textId="77777777" w:rsidR="00A67922" w:rsidRDefault="00000000">
      <w:pPr>
        <w:tabs>
          <w:tab w:val="left" w:pos="247"/>
        </w:tabs>
        <w:ind w:left="360" w:hanging="360"/>
      </w:pPr>
      <w:r>
        <w:t>3.</w:t>
      </w:r>
      <w:r>
        <w:tab/>
        <w:t>On doit corriger auparavant l’acreté du fang, par la</w:t>
      </w:r>
      <w:r>
        <w:br/>
        <w:t>faignée, la purgation , les bouillons ou les apofemes</w:t>
      </w:r>
      <w:r>
        <w:br/>
        <w:t>rafraîchissans, le petit lait, les eaux minérales aigre-</w:t>
      </w:r>
      <w:r>
        <w:br/>
        <w:t>lettes &amp; les bains.</w:t>
      </w:r>
    </w:p>
    <w:p w14:paraId="729C7858" w14:textId="77777777" w:rsidR="00A67922" w:rsidRDefault="00000000">
      <w:pPr>
        <w:tabs>
          <w:tab w:val="left" w:pos="272"/>
        </w:tabs>
        <w:ind w:left="360" w:hanging="360"/>
      </w:pPr>
      <w:r>
        <w:t>4.</w:t>
      </w:r>
      <w:r>
        <w:tab/>
        <w:t>Durant tout le traitement il faut que le malade s’abse</w:t>
      </w:r>
      <w:r>
        <w:br/>
        <w:t>tienne du vin, des femmes &amp; de tout exercice violent.</w:t>
      </w:r>
      <w:r>
        <w:br/>
        <w:t>Son régime doit être modéré, humectant, rafraîchis-</w:t>
      </w:r>
      <w:r>
        <w:br/>
        <w:t xml:space="preserve">sant. Sa boisson </w:t>
      </w:r>
      <w:r>
        <w:rPr>
          <w:i/>
          <w:iCs/>
        </w:rPr>
        <w:t>sera</w:t>
      </w:r>
      <w:r>
        <w:t xml:space="preserve"> une infusion de graine de lin &amp; de</w:t>
      </w:r>
      <w:r>
        <w:br/>
        <w:t>fleurs de mauve. Il aura foin de ramollir le périnée</w:t>
      </w:r>
      <w:r>
        <w:br/>
        <w:t>avec des fomentations ou des demj-bains.</w:t>
      </w:r>
    </w:p>
    <w:p w14:paraId="77C1B06A" w14:textId="77777777" w:rsidR="00A67922" w:rsidRDefault="00000000">
      <w:pPr>
        <w:tabs>
          <w:tab w:val="left" w:pos="263"/>
        </w:tabs>
        <w:ind w:left="360" w:hanging="360"/>
      </w:pPr>
      <w:r>
        <w:t>5.</w:t>
      </w:r>
      <w:r>
        <w:tab/>
        <w:t>Il est nécessaire de visiter avec foin les fondes de plomb</w:t>
      </w:r>
      <w:r>
        <w:br/>
        <w:t>&amp; de rejetter toutes celles qui auront la moindre fêlu-</w:t>
      </w:r>
      <w:r>
        <w:br/>
        <w:t>re : car si elles venoient à fe rompre dans l’urethre , on</w:t>
      </w:r>
      <w:r>
        <w:br/>
        <w:t>seroit peut-être obligé pour en retirer les morceaux, de</w:t>
      </w:r>
      <w:r>
        <w:br/>
        <w:t>faire une incision au périnée.</w:t>
      </w:r>
    </w:p>
    <w:p w14:paraId="5C99DACD" w14:textId="77777777" w:rsidR="00A67922" w:rsidRDefault="00000000">
      <w:pPr>
        <w:tabs>
          <w:tab w:val="left" w:pos="275"/>
        </w:tabs>
        <w:ind w:left="360" w:hanging="360"/>
      </w:pPr>
      <w:r>
        <w:t>6.</w:t>
      </w:r>
      <w:r>
        <w:tab/>
        <w:t>Il faut introduire les fondes lentement, doucement &amp;</w:t>
      </w:r>
      <w:r>
        <w:br/>
        <w:t>seins fe preiTer : car quand on force les obstacles &amp; qu’on</w:t>
      </w:r>
      <w:r>
        <w:br/>
        <w:t>ne menage pas assez le canal urinaire , il arrive que le</w:t>
      </w:r>
      <w:r>
        <w:br/>
        <w:t>malade est aussi-tôt faisi d’un frisson qui précede une</w:t>
      </w:r>
      <w:r>
        <w:br/>
        <w:t>violente fievre éphémere.</w:t>
      </w:r>
    </w:p>
    <w:p w14:paraId="156BD3E6" w14:textId="77777777" w:rsidR="00A67922" w:rsidRDefault="00000000">
      <w:pPr>
        <w:tabs>
          <w:tab w:val="left" w:pos="278"/>
        </w:tabs>
        <w:ind w:left="360" w:hanging="360"/>
      </w:pPr>
      <w:r>
        <w:t>7.</w:t>
      </w:r>
      <w:r>
        <w:tab/>
        <w:t>Lorfque cet accident arrive , il faut faigner fur le</w:t>
      </w:r>
      <w:r>
        <w:br/>
        <w:t>champ dans l’ardeur de la fievre, parce que c’est l’uni-</w:t>
      </w:r>
      <w:r>
        <w:br/>
        <w:t>que moyen d’éviter l’inflammation-de l’urethre &amp; des</w:t>
      </w:r>
      <w:r>
        <w:br/>
        <w:t>parties voisines.</w:t>
      </w:r>
    </w:p>
    <w:p w14:paraId="64ACE7D5" w14:textId="77777777" w:rsidR="00A67922" w:rsidRDefault="00000000">
      <w:pPr>
        <w:tabs>
          <w:tab w:val="left" w:pos="266"/>
        </w:tabs>
      </w:pPr>
      <w:r>
        <w:t>8,</w:t>
      </w:r>
      <w:r>
        <w:tab/>
        <w:t>S’il y a dysiurie ou douleur violente, on fera de tems</w:t>
      </w:r>
      <w:r>
        <w:br/>
        <w:t>en tems dans l’urethre des injections anodynes. S’il se</w:t>
      </w:r>
      <w:r>
        <w:br/>
        <w:t>forme, ou s’il s’étoit déja formé des ulcères qui ren-</w:t>
      </w:r>
      <w:r>
        <w:br/>
        <w:t>dent du pus ou de la fanie, il faut les déterger &amp; les</w:t>
      </w:r>
      <w:r>
        <w:br/>
        <w:t>cicatrifer.</w:t>
      </w:r>
    </w:p>
    <w:p w14:paraId="5846C8F1" w14:textId="77777777" w:rsidR="00A67922" w:rsidRDefault="00000000">
      <w:pPr>
        <w:tabs>
          <w:tab w:val="left" w:pos="278"/>
        </w:tabs>
      </w:pPr>
      <w:r>
        <w:t>9.</w:t>
      </w:r>
      <w:r>
        <w:tab/>
        <w:t>On achèvera la guérisim par l’ufage du lait d’ânesse</w:t>
      </w:r>
      <w:r>
        <w:br/>
        <w:t>ou de vache, ou par la boisson des eaux minérales dans</w:t>
      </w:r>
      <w:r>
        <w:br/>
      </w:r>
      <w:r>
        <w:rPr>
          <w:i/>
          <w:iCs/>
        </w:rPr>
        <w:t>la saison</w:t>
      </w:r>
      <w:r>
        <w:t xml:space="preserve"> çonVenable; &amp; s’il couloit encore quelque</w:t>
      </w:r>
      <w:r>
        <w:br/>
        <w:t>peu de mucosité ou de sianie, on emploiera les injec-</w:t>
      </w:r>
      <w:r>
        <w:br/>
        <w:t xml:space="preserve">tions dessiccatives &amp; astringentes. AsTRUC, </w:t>
      </w:r>
      <w:r>
        <w:rPr>
          <w:i/>
          <w:iCs/>
        </w:rPr>
        <w:t>des Mala-</w:t>
      </w:r>
      <w:r>
        <w:rPr>
          <w:i/>
          <w:iCs/>
        </w:rPr>
        <w:br/>
        <w:t>dies Vénériennes.</w:t>
      </w:r>
    </w:p>
    <w:p w14:paraId="2E97BB57" w14:textId="77777777" w:rsidR="00A67922" w:rsidRDefault="00000000">
      <w:pPr>
        <w:ind w:left="360" w:hanging="360"/>
      </w:pPr>
      <w:r>
        <w:t>Heister attribue les carnosités, qui font extremement in-</w:t>
      </w:r>
      <w:r>
        <w:br/>
        <w:t>commodes &amp; difficiles à guérir, aux causies suivantes ,</w:t>
      </w:r>
      <w:r>
        <w:br/>
        <w:t>en indiquant en même tems le traitement qu’elles de-</w:t>
      </w:r>
      <w:r>
        <w:br/>
        <w:t>mandent.</w:t>
      </w:r>
    </w:p>
    <w:p w14:paraId="0DFAC0C4" w14:textId="77777777" w:rsidR="00A67922" w:rsidRDefault="00000000">
      <w:r>
        <w:t xml:space="preserve">Ceux qui ont été affligés </w:t>
      </w:r>
      <w:r>
        <w:rPr>
          <w:i/>
          <w:iCs/>
        </w:rPr>
        <w:t>d’vmOgonorrhée,</w:t>
      </w:r>
      <w:r>
        <w:t xml:space="preserve"> ou qui ont eu</w:t>
      </w:r>
      <w:r>
        <w:br/>
        <w:t>l’urethre ulcéré ne peuvent quelquefois uriner qu’avec</w:t>
      </w:r>
      <w:r>
        <w:br/>
        <w:t>de grands efforts &amp; des douleurs violentes:encore l’uri-</w:t>
      </w:r>
      <w:r>
        <w:br/>
        <w:t>ne ne fort-elle que comme un fil.&amp; il arrive même fou-</w:t>
      </w:r>
      <w:r>
        <w:br/>
        <w:t>vent qu’on ne peut introduire la fonde dans l’urethre.</w:t>
      </w:r>
      <w:r>
        <w:br/>
        <w:t>On avoit toujours cru que cet accident venoit d’une</w:t>
      </w:r>
      <w:r>
        <w:br/>
        <w:t>carnosité qui fe forme dans le conduit urinaire : mais</w:t>
      </w:r>
      <w:r>
        <w:br/>
        <w:t>Brunner , Medecin de l'Electeur Palatin , &amp; Dio-</w:t>
      </w:r>
      <w:r>
        <w:br/>
        <w:t>nis dans fa Chirurgie, ont fait voir la fausseté de cette</w:t>
      </w:r>
      <w:r>
        <w:br/>
        <w:t>opinion, &amp; prouvé qu’il vient d’une cicatrice qui fe</w:t>
      </w:r>
      <w:r>
        <w:br/>
        <w:t xml:space="preserve">forme aux ulcères occasionnés par une </w:t>
      </w:r>
      <w:r>
        <w:rPr>
          <w:i/>
          <w:iCs/>
        </w:rPr>
        <w:t>gonorrhée, &amp;</w:t>
      </w:r>
      <w:r>
        <w:rPr>
          <w:i/>
          <w:iCs/>
        </w:rPr>
        <w:br/>
      </w:r>
      <w:r>
        <w:t>leur fentiment Ee trouve confirmé par les dissections</w:t>
      </w:r>
      <w:r>
        <w:br/>
        <w:t>qu’on a faites de ceux qui font morts de cette maladie.</w:t>
      </w:r>
      <w:r>
        <w:br/>
        <w:t>Messieurs Arnaud &amp; Petit attribuent cette dyfurie à</w:t>
      </w:r>
      <w:r>
        <w:br/>
        <w:t>une tumeur qui fe forme dans le corps fpongieux ou</w:t>
      </w:r>
      <w:r>
        <w:br/>
        <w:t>çaverneux de l’urethre même, ( comme il arrive aux</w:t>
      </w:r>
      <w:r>
        <w:br/>
        <w:t xml:space="preserve">membranes du nez dans le </w:t>
      </w:r>
      <w:r>
        <w:rPr>
          <w:i/>
          <w:iCs/>
        </w:rPr>
        <w:t>coryza</w:t>
      </w:r>
      <w:r>
        <w:t xml:space="preserve"> ) &amp; qui la bouche en-</w:t>
      </w:r>
      <w:r>
        <w:br/>
        <w:t xml:space="preserve">tierement. </w:t>
      </w:r>
      <w:r>
        <w:rPr>
          <w:lang w:val="la-Latn" w:eastAsia="la-Latn" w:bidi="la-Latn"/>
        </w:rPr>
        <w:t>Benevoli</w:t>
      </w:r>
      <w:r>
        <w:t>, Chirurgien de Florence, s’éloi-</w:t>
      </w:r>
      <w:r>
        <w:br/>
        <w:t>gne du sentiment de ces deux Auteurs, &amp; prétend dans</w:t>
      </w:r>
      <w:r>
        <w:br/>
        <w:t>un Traité qu’il a composé sijr ce sujet, qu’il a toujours</w:t>
      </w:r>
      <w:r>
        <w:br/>
        <w:t>trouvé la partie de l’urethre ou des prostates, que les</w:t>
      </w:r>
      <w:r>
        <w:br/>
        <w:t xml:space="preserve">Anatomistes appellent </w:t>
      </w:r>
      <w:r>
        <w:rPr>
          <w:i/>
          <w:iCs/>
          <w:lang w:val="la-Latn" w:eastAsia="la-Latn" w:bidi="la-Latn"/>
        </w:rPr>
        <w:t>crista galli</w:t>
      </w:r>
      <w:r>
        <w:t>, gonflée &amp; ulcérée,</w:t>
      </w:r>
      <w:r>
        <w:br/>
        <w:t>mais qu’il ne s’est jamais apperçu que le cours de l’u-</w:t>
      </w:r>
      <w:r>
        <w:br/>
        <w:t>rine ait été intercepté par une carnosité dans la cavité</w:t>
      </w:r>
      <w:r>
        <w:br/>
        <w:t>de ce canal, &amp; que l’obstruction a toujours été propor-</w:t>
      </w:r>
      <w:r>
        <w:br/>
        <w:t>tionnée à la quantité de pus logée dans cette éminence.</w:t>
      </w:r>
      <w:r>
        <w:br/>
        <w:t>Cette maladie, dit-il, est ordinairement causée par</w:t>
      </w:r>
    </w:p>
    <w:p w14:paraId="67C1CF9B" w14:textId="77777777" w:rsidR="00A67922" w:rsidRDefault="00000000">
      <w:r>
        <w:t>G O N 150</w:t>
      </w:r>
    </w:p>
    <w:p w14:paraId="11465430" w14:textId="77777777" w:rsidR="00A67922" w:rsidRDefault="00000000">
      <w:pPr>
        <w:ind w:firstLine="360"/>
      </w:pPr>
      <w:r>
        <w:rPr>
          <w:i/>
          <w:iCs/>
        </w:rPr>
        <w:t>une gonorrhée</w:t>
      </w:r>
      <w:r>
        <w:t xml:space="preserve"> virulente, &amp; il se fait au commencement</w:t>
      </w:r>
      <w:r>
        <w:br/>
        <w:t>aussi-bien qu’à la fin, un écoulement de matiere puru-</w:t>
      </w:r>
      <w:r>
        <w:br/>
        <w:t xml:space="preserve">lente &amp; </w:t>
      </w:r>
      <w:r>
        <w:rPr>
          <w:lang w:val="la-Latn" w:eastAsia="la-Latn" w:bidi="la-Latn"/>
        </w:rPr>
        <w:t xml:space="preserve">fibreufe, </w:t>
      </w:r>
      <w:r>
        <w:t>mêlée avec l'urine. Il peut se faire</w:t>
      </w:r>
      <w:r>
        <w:br/>
        <w:t>que ces Auteurs aient chacun raison , car une maladie</w:t>
      </w:r>
      <w:r>
        <w:br/>
        <w:t>peut naître de différentes caufes. Un Chirurgien peut</w:t>
      </w:r>
      <w:r>
        <w:br/>
        <w:t>d’abord déterminer si cet accident vient d’une carnosi-</w:t>
      </w:r>
      <w:r>
        <w:br/>
      </w:r>
      <w:r>
        <w:rPr>
          <w:i/>
          <w:iCs/>
        </w:rPr>
        <w:t>té</w:t>
      </w:r>
      <w:r>
        <w:t xml:space="preserve"> fur la déclaration du malade. Car dans ce cas llobf-</w:t>
      </w:r>
      <w:r>
        <w:br/>
        <w:t xml:space="preserve">truction nlest pas si fubite, &amp; le paffage ne </w:t>
      </w:r>
      <w:r>
        <w:rPr>
          <w:i/>
          <w:iCs/>
        </w:rPr>
        <w:t>se</w:t>
      </w:r>
      <w:r>
        <w:t xml:space="preserve"> ferme</w:t>
      </w:r>
      <w:r>
        <w:br/>
      </w:r>
      <w:r>
        <w:lastRenderedPageBreak/>
        <w:t>que peu à peu; on fent une envie continuelle d’uriner</w:t>
      </w:r>
      <w:r>
        <w:br/>
        <w:t>causée par l’irritatlon continuelle du corps qui s’est</w:t>
      </w:r>
      <w:r>
        <w:br/>
        <w:t>formé dans l'urethre, &amp; l’urine entraîne avec elle du</w:t>
      </w:r>
      <w:r>
        <w:br/>
        <w:t>pus, des fibres ou des membranes. Cet accident est</w:t>
      </w:r>
      <w:r>
        <w:br/>
        <w:t>quelquefois accompagné d’une fievre légere. On peut</w:t>
      </w:r>
      <w:r>
        <w:br/>
        <w:t>découvrir le siégé de cette maladie en passant une fon-</w:t>
      </w:r>
      <w:r>
        <w:br/>
        <w:t>de de plomb ou une bougie dans l'urethre ; car 011</w:t>
      </w:r>
      <w:r>
        <w:br/>
        <w:t>peut fuppofer que le mal réside à l’endroit où l’instru-</w:t>
      </w:r>
      <w:r>
        <w:br/>
        <w:t>ment rencontre de la résistance. Comme cette maladie</w:t>
      </w:r>
      <w:r>
        <w:br/>
        <w:t>- est très-douloureufe , &amp; quelquefois mortelle, il est</w:t>
      </w:r>
      <w:r>
        <w:br/>
        <w:t xml:space="preserve">juste que j’indique les moyens </w:t>
      </w:r>
      <w:r>
        <w:rPr>
          <w:i/>
          <w:iCs/>
        </w:rPr>
        <w:t>d’y</w:t>
      </w:r>
      <w:r>
        <w:t xml:space="preserve"> remédier.</w:t>
      </w:r>
    </w:p>
    <w:p w14:paraId="521877F9" w14:textId="77777777" w:rsidR="00A67922" w:rsidRDefault="00000000">
      <w:pPr>
        <w:ind w:left="360" w:hanging="360"/>
      </w:pPr>
      <w:r>
        <w:t>Si la carnosité est récente, &amp; que l’urethre ne foit point</w:t>
      </w:r>
      <w:r>
        <w:br/>
        <w:t>extraordinairement retréci, on pourra fe ferVÎr de la</w:t>
      </w:r>
      <w:r>
        <w:br/>
        <w:t>méthode fuivante.</w:t>
      </w:r>
    </w:p>
    <w:p w14:paraId="0FBF70B0" w14:textId="77777777" w:rsidR="00A67922" w:rsidRDefault="00000000">
      <w:pPr>
        <w:ind w:left="360" w:hanging="360"/>
      </w:pPr>
      <w:r>
        <w:t>On couchera le malade silt un lit, le Chirurgien faisira la</w:t>
      </w:r>
      <w:r>
        <w:br/>
        <w:t>verge de la main gauche, &amp; introduira de l'autre dans</w:t>
      </w:r>
      <w:r>
        <w:br/>
        <w:t>l’urethre une l'onde de plomb, ou une bougie d’envi-</w:t>
      </w:r>
      <w:r>
        <w:br/>
        <w:t>ron un pié de long &amp; de la grosseur d’une grosse simde</w:t>
      </w:r>
      <w:r>
        <w:br/>
        <w:t>après l’avoir trempée dans l’huile, en la poussant dou-</w:t>
      </w:r>
      <w:r>
        <w:br/>
        <w:t>cement jtssqu’à l'obstacle, ou quelque peu au-delà. Il</w:t>
      </w:r>
      <w:r>
        <w:br/>
        <w:t>l’assurera avec un bandage &amp;la laissera dedans pendant</w:t>
      </w:r>
      <w:r>
        <w:br/>
        <w:t>trois jours, jtssqu’à ce que le canal de l'urethre paroisse</w:t>
      </w:r>
      <w:r>
        <w:br/>
        <w:t>ouvert, ou qu’on ait arrêté les progrès de la maladie.</w:t>
      </w:r>
    </w:p>
    <w:p w14:paraId="3E52D2A0" w14:textId="77777777" w:rsidR="00A67922" w:rsidRDefault="00000000">
      <w:r>
        <w:t>Lolaque le malade voudra uriner, on retirera la fonde on</w:t>
      </w:r>
      <w:r>
        <w:br/>
        <w:t>la bougie, &amp; on l’y introduira de nouveau jtssqu’à ce</w:t>
      </w:r>
      <w:r>
        <w:br/>
        <w:t>que le passage soit libre. Si la maladie est si invétérée</w:t>
      </w:r>
      <w:r>
        <w:br/>
        <w:t>qu’elle ne cède point à la méthode que nous venons</w:t>
      </w:r>
      <w:r>
        <w:br/>
        <w:t>d’indiquer, on recouvrira le bout de la sonde ou delà</w:t>
      </w:r>
      <w:r>
        <w:br/>
        <w:t>bougie avec du vitriol blanc, de l'alun brûlé , du préci-</w:t>
      </w:r>
      <w:r>
        <w:br/>
        <w:t>pité rouge, de l’onguent Ægyptiac ou tel autre corro-</w:t>
      </w:r>
      <w:r>
        <w:br/>
        <w:t>sif. On recommencera la même chofe une fois ou deux</w:t>
      </w:r>
      <w:r>
        <w:br/>
        <w:t>jufqu’à ce que l’urine ait un passage libre. On a vu plu-</w:t>
      </w:r>
      <w:r>
        <w:br/>
        <w:t>sieurs perfonnes guéries par ce moyen. Brunner &amp; Be-</w:t>
      </w:r>
      <w:r>
        <w:br/>
      </w:r>
      <w:r>
        <w:rPr>
          <w:lang w:val="la-Latn" w:eastAsia="la-Latn" w:bidi="la-Latn"/>
        </w:rPr>
        <w:t>nevoli</w:t>
      </w:r>
      <w:r>
        <w:t>, qui nient que cette maladie provienne d’une</w:t>
      </w:r>
      <w:r>
        <w:br/>
        <w:t>carnosité, condamnent cette pratique, à caisse qu’elle</w:t>
      </w:r>
      <w:r>
        <w:br/>
        <w:t>corrode &amp; ulcere l'urethre ; je sens du même sentiment</w:t>
      </w:r>
      <w:r>
        <w:br/>
        <w:t>qu’eux, &amp; j’aime mieux lorsqu’il n’y a point de carno-</w:t>
      </w:r>
      <w:r>
        <w:br/>
        <w:t>sité, me servir de la premiere méthode qui est beaucoup</w:t>
      </w:r>
      <w:r>
        <w:br/>
        <w:t>plus douce. On doit toujours avoir stoin de faire pisser</w:t>
      </w:r>
      <w:r>
        <w:br/>
        <w:t>le malade avant que d’introduire la fonde ou la bougie,'</w:t>
      </w:r>
      <w:r>
        <w:br/>
        <w:t>afin que restant davantage dans l’urethre elle comprime</w:t>
      </w:r>
      <w:r>
        <w:br/>
        <w:t>ou dilate plus efficacement les parties. On doit conti-</w:t>
      </w:r>
      <w:r>
        <w:br/>
        <w:t>nuer la même opération jufiqu’à ce que le passage S01C</w:t>
      </w:r>
      <w:r>
        <w:br/>
        <w:t>tout-à-fait libre; &amp; lorfique la maladie est invétérée, il</w:t>
      </w:r>
      <w:r>
        <w:br/>
        <w:t>faut même après qu’elle est guérie, tenir une tente</w:t>
      </w:r>
      <w:r>
        <w:br/>
        <w:t>dans l'urethre pendant quelques femaines , pour qu’il</w:t>
      </w:r>
      <w:r>
        <w:br/>
        <w:t xml:space="preserve">ne fe ferme plus. </w:t>
      </w:r>
      <w:r>
        <w:rPr>
          <w:lang w:val="la-Latn" w:eastAsia="la-Latn" w:bidi="la-Latn"/>
        </w:rPr>
        <w:t xml:space="preserve">Benevoli </w:t>
      </w:r>
      <w:r>
        <w:t>conseille de tremper le</w:t>
      </w:r>
      <w:r>
        <w:br/>
        <w:t xml:space="preserve">bout de la </w:t>
      </w:r>
      <w:r>
        <w:rPr>
          <w:lang w:val="la-Latn" w:eastAsia="la-Latn" w:bidi="la-Latn"/>
        </w:rPr>
        <w:t xml:space="preserve">semde </w:t>
      </w:r>
      <w:r>
        <w:t>dans du diapalme, pour que la partie</w:t>
      </w:r>
      <w:r>
        <w:br/>
        <w:t>affectée pusse mieux se consolider. On injectera aussi</w:t>
      </w:r>
      <w:r>
        <w:br/>
        <w:t>dans l'urethre de l’eau de chaux ou de plantain, avec</w:t>
      </w:r>
      <w:r>
        <w:br/>
        <w:t xml:space="preserve">un peu de Encre de Saturne ou de </w:t>
      </w:r>
      <w:r>
        <w:rPr>
          <w:i/>
          <w:iCs/>
        </w:rPr>
        <w:t xml:space="preserve">Lapis </w:t>
      </w:r>
      <w:r>
        <w:rPr>
          <w:i/>
          <w:iCs/>
          <w:lang w:val="la-Latn" w:eastAsia="la-Latn" w:bidi="la-Latn"/>
        </w:rPr>
        <w:t>medicamento-</w:t>
      </w:r>
      <w:r>
        <w:rPr>
          <w:i/>
          <w:iCs/>
          <w:lang w:val="la-Latn" w:eastAsia="la-Latn" w:bidi="la-Latn"/>
        </w:rPr>
        <w:br/>
        <w:t>sus</w:t>
      </w:r>
      <w:r>
        <w:rPr>
          <w:lang w:val="la-Latn" w:eastAsia="la-Latn" w:bidi="la-Latn"/>
        </w:rPr>
        <w:t xml:space="preserve"> </w:t>
      </w:r>
      <w:r>
        <w:t>de Crollius.</w:t>
      </w:r>
    </w:p>
    <w:p w14:paraId="0A6710EE" w14:textId="77777777" w:rsidR="00A67922" w:rsidRDefault="00000000">
      <w:r>
        <w:t>La sirndepeut procurer quelque soulagement au malade</w:t>
      </w:r>
      <w:r>
        <w:br/>
        <w:t>lorEque le conduit de l'urethre est totalement obstrué &amp;</w:t>
      </w:r>
      <w:r>
        <w:br/>
        <w:t>qu’il n’y a point d’inflammation. Supposé que l'instru-</w:t>
      </w:r>
      <w:r>
        <w:br/>
        <w:t>ment ne puisse passer en le poussant doucement, il fau-</w:t>
      </w:r>
      <w:r>
        <w:br/>
        <w:t>dra l'enfoncer avec un peu plus de force, &amp; le tourner</w:t>
      </w:r>
      <w:r>
        <w:br/>
        <w:t>en différens fens, pour rompre la caroncule &amp; dilater</w:t>
      </w:r>
      <w:r>
        <w:br/>
        <w:t>les parties. Après que l’urine fera fortie, on introduira</w:t>
      </w:r>
      <w:r>
        <w:br/>
        <w:t>une fonde de plomb ou une bougie trempée dans de</w:t>
      </w:r>
      <w:r>
        <w:br/>
        <w:t>l’huile d’œuf ou d’amandes douces dans l’urethre pour</w:t>
      </w:r>
      <w:r>
        <w:br/>
        <w:t>le tenir ouvert.</w:t>
      </w:r>
    </w:p>
    <w:p w14:paraId="2F0134E8" w14:textId="77777777" w:rsidR="00A67922" w:rsidRDefault="00000000">
      <w:r>
        <w:t>Si l’inflammation empêche de faire ufage de cet instru-</w:t>
      </w:r>
      <w:r>
        <w:br/>
        <w:t>ment &amp; que la vie du malade foit en danger, il faudra</w:t>
      </w:r>
      <w:r>
        <w:br/>
        <w:t>recourir au remede fuivant.</w:t>
      </w:r>
    </w:p>
    <w:p w14:paraId="5C5775D5" w14:textId="77777777" w:rsidR="00A67922" w:rsidRDefault="00000000">
      <w:pPr>
        <w:outlineLvl w:val="2"/>
      </w:pPr>
      <w:bookmarkStart w:id="32" w:name="bookmark64"/>
      <w:r>
        <w:t>Kij</w:t>
      </w:r>
      <w:bookmarkEnd w:id="32"/>
      <w:r>
        <w:br w:type="page"/>
      </w:r>
    </w:p>
    <w:p w14:paraId="22504625" w14:textId="77777777" w:rsidR="00A67922" w:rsidRDefault="00000000">
      <w:pPr>
        <w:tabs>
          <w:tab w:val="left" w:pos="1627"/>
        </w:tabs>
      </w:pPr>
      <w:r w:rsidRPr="007B22A5">
        <w:rPr>
          <w:lang w:eastAsia="el-GR" w:bidi="el-GR"/>
        </w:rPr>
        <w:lastRenderedPageBreak/>
        <w:t>1</w:t>
      </w:r>
      <w:r>
        <w:t>5</w:t>
      </w:r>
      <w:r w:rsidRPr="007B22A5">
        <w:rPr>
          <w:lang w:eastAsia="el-GR" w:bidi="el-GR"/>
        </w:rPr>
        <w:t>1</w:t>
      </w:r>
      <w:r w:rsidRPr="007B22A5">
        <w:rPr>
          <w:lang w:eastAsia="el-GR" w:bidi="el-GR"/>
        </w:rPr>
        <w:tab/>
      </w:r>
      <w:r>
        <w:t>G O R</w:t>
      </w:r>
    </w:p>
    <w:p w14:paraId="7C9FC424" w14:textId="77777777" w:rsidR="00A67922" w:rsidRDefault="00000000">
      <w:pPr>
        <w:ind w:left="360" w:hanging="360"/>
      </w:pPr>
      <w:r>
        <w:t xml:space="preserve">On percera la vessie avec le </w:t>
      </w:r>
      <w:r>
        <w:rPr>
          <w:i/>
          <w:iCs/>
        </w:rPr>
        <w:t>trocar,</w:t>
      </w:r>
      <w:r>
        <w:t xml:space="preserve"> ou à l’endroit du pé-</w:t>
      </w:r>
      <w:r>
        <w:br/>
        <w:t>rinée, ou au-dessus de l’os pubis, comme nous l’enfei-</w:t>
      </w:r>
      <w:r>
        <w:br/>
        <w:t xml:space="preserve">gnerons au mot </w:t>
      </w:r>
      <w:r>
        <w:rPr>
          <w:i/>
          <w:iCs/>
        </w:rPr>
        <w:t>Isehuria</w:t>
      </w:r>
      <w:r>
        <w:t xml:space="preserve"> ; &amp; après avoir facilité l’écou-</w:t>
      </w:r>
      <w:r>
        <w:br/>
        <w:t>lement de l'urine ayec une cannule qu’on introduira</w:t>
      </w:r>
      <w:r>
        <w:br/>
        <w:t>dans la plaie, on fe conduira pour tout le reste , de la</w:t>
      </w:r>
      <w:r>
        <w:br/>
        <w:t>maniere qu’on a déja dit. Lorsque le paisage fera une</w:t>
      </w:r>
      <w:r>
        <w:br/>
        <w:t>fois libre , on retirera la cannule &amp; l’on passera la</w:t>
      </w:r>
      <w:r>
        <w:br/>
        <w:t>plaie.</w:t>
      </w:r>
    </w:p>
    <w:p w14:paraId="18349CF4" w14:textId="77777777" w:rsidR="00A67922" w:rsidRDefault="00000000">
      <w:pPr>
        <w:ind w:left="360" w:hanging="360"/>
      </w:pPr>
      <w:r>
        <w:t>Si l’inflammation est si violente qu’on ne puisse faire ufa-</w:t>
      </w:r>
      <w:r>
        <w:br/>
        <w:t>ge d’aucun de ces instrumens, on saignera copieufe-</w:t>
      </w:r>
      <w:r>
        <w:br/>
        <w:t>ment le malade , &amp; on lui prefcrira l’ufage interne &amp;</w:t>
      </w:r>
      <w:r>
        <w:br/>
        <w:t>externe des disc:usslfs. On appliquera surtout sur les</w:t>
      </w:r>
      <w:r>
        <w:br/>
        <w:t>parties affectées des fomentations &amp; des cataplafmes</w:t>
      </w:r>
      <w:r>
        <w:br/>
        <w:t>difcussifs ; &amp; lorfque l'inflammation sera appaisée , on</w:t>
      </w:r>
      <w:r>
        <w:br/>
        <w:t>introduira dans l’urethre la sonde ou la bougie, &amp; on</w:t>
      </w:r>
      <w:r>
        <w:br/>
        <w:t>Py laissera plusieurs jours. Lorsque l’inflammation est</w:t>
      </w:r>
      <w:r>
        <w:br/>
        <w:t>légere on peut procurer l’écoulement de l’urine avec</w:t>
      </w:r>
      <w:r>
        <w:br/>
        <w:t>la fonde.</w:t>
      </w:r>
    </w:p>
    <w:p w14:paraId="35760A7E" w14:textId="77777777" w:rsidR="00A67922" w:rsidRDefault="00000000">
      <w:pPr>
        <w:ind w:left="360" w:hanging="360"/>
      </w:pPr>
      <w:r>
        <w:t>Il faut avoir grand foin de ne point enfoncer la bougie</w:t>
      </w:r>
      <w:r>
        <w:br/>
        <w:t>dans la vessie, car le moindre morceau de cire qui y</w:t>
      </w:r>
      <w:r>
        <w:br/>
        <w:t>resteroit ne manquerait pas de produire un calcul dans</w:t>
      </w:r>
      <w:r>
        <w:br/>
        <w:t>la suite. Lorsque la suppression provient de quelque</w:t>
      </w:r>
      <w:r>
        <w:br/>
        <w:t>maladie de la vessie, comme d’une excroissance, d'un</w:t>
      </w:r>
      <w:r>
        <w:br/>
        <w:t>ablcès, d’un ulcere, de la callosité de scm col ou des</w:t>
      </w:r>
      <w:r>
        <w:br/>
        <w:t>prostates , il est difficile d’y remédier ; car la sionde, la</w:t>
      </w:r>
      <w:r>
        <w:br/>
        <w:t>bougie &amp; tous les caustiques, font aussi inutiles qtle</w:t>
      </w:r>
      <w:r>
        <w:br/>
        <w:t>pernicieux. Lors au contraire qu’elle est causée par</w:t>
      </w:r>
      <w:r>
        <w:br/>
        <w:t>une tumeur, un ulcere ou une cicatrice qui s’est for-</w:t>
      </w:r>
      <w:r>
        <w:br/>
        <w:t>mée dans l’urethre, on ne peut mieux faire que d’y</w:t>
      </w:r>
      <w:r>
        <w:br/>
        <w:t>introduire une fonde ou une bougie trempée dans</w:t>
      </w:r>
      <w:r>
        <w:br/>
        <w:t>l’huile. La cicatrice est ce qu’il y a de plus dlfficile à</w:t>
      </w:r>
      <w:r>
        <w:br/>
        <w:t xml:space="preserve">dissiper, quoique </w:t>
      </w:r>
      <w:r>
        <w:rPr>
          <w:lang w:val="la-Latn" w:eastAsia="la-Latn" w:bidi="la-Latn"/>
        </w:rPr>
        <w:t xml:space="preserve">Benevoli </w:t>
      </w:r>
      <w:r>
        <w:t>assure , après l’expérience</w:t>
      </w:r>
      <w:r>
        <w:br/>
        <w:t>qu’il en a faite, qu’on y réussit par la même méthode :</w:t>
      </w:r>
      <w:r>
        <w:br/>
        <w:t>comme nous d'en avons point de meilleure, je con-</w:t>
      </w:r>
      <w:r>
        <w:br/>
        <w:t xml:space="preserve">seille aux Chirurgiens de la suivre. H </w:t>
      </w:r>
      <w:r>
        <w:rPr>
          <w:smallCaps/>
          <w:lang w:val="el-GR" w:eastAsia="el-GR" w:bidi="el-GR"/>
        </w:rPr>
        <w:t xml:space="preserve">ε ι </w:t>
      </w:r>
      <w:r>
        <w:rPr>
          <w:smallCaps/>
        </w:rPr>
        <w:t xml:space="preserve">s </w:t>
      </w:r>
      <w:r>
        <w:rPr>
          <w:smallCaps/>
          <w:lang w:val="el-GR" w:eastAsia="el-GR" w:bidi="el-GR"/>
        </w:rPr>
        <w:t>τ ε</w:t>
      </w:r>
      <w:r>
        <w:rPr>
          <w:lang w:val="el-GR" w:eastAsia="el-GR" w:bidi="el-GR"/>
        </w:rPr>
        <w:t xml:space="preserve"> </w:t>
      </w:r>
      <w:r>
        <w:t xml:space="preserve">R , </w:t>
      </w:r>
      <w:r>
        <w:rPr>
          <w:i/>
          <w:iCs/>
        </w:rPr>
        <w:t>Chi-</w:t>
      </w:r>
      <w:r>
        <w:rPr>
          <w:i/>
          <w:iCs/>
        </w:rPr>
        <w:br/>
        <w:t>rurgie.</w:t>
      </w:r>
    </w:p>
    <w:p w14:paraId="0C7D530D" w14:textId="77777777" w:rsidR="00A67922" w:rsidRDefault="00000000">
      <w:pPr>
        <w:ind w:left="360" w:hanging="360"/>
      </w:pPr>
      <w:r>
        <w:t>Je viens d’indiquer les Méthodes que les meilleurs Au-</w:t>
      </w:r>
      <w:r>
        <w:br/>
        <w:t xml:space="preserve">tours ont proposées pour la cure de la </w:t>
      </w:r>
      <w:r>
        <w:rPr>
          <w:i/>
          <w:iCs/>
        </w:rPr>
        <w:t>Gonorrhée.</w:t>
      </w:r>
      <w:r>
        <w:t xml:space="preserve"> Je</w:t>
      </w:r>
      <w:r>
        <w:br/>
        <w:t>remarquerai au sujet de la simple,quela plus dangereu-</w:t>
      </w:r>
      <w:r>
        <w:br/>
        <w:t>se &amp; la plus fréquente est celle où les vaisseaux sper-</w:t>
      </w:r>
      <w:r>
        <w:br/>
        <w:t>matiques scmt si sort relâchés qu’ils laissent échapper la</w:t>
      </w:r>
      <w:r>
        <w:br/>
        <w:t>femence à la moindre occasion ; cette efpece est sc)u-</w:t>
      </w:r>
      <w:r>
        <w:br/>
        <w:t>vent accompagnée d’un flux continuel de matiere.</w:t>
      </w:r>
      <w:r>
        <w:br/>
        <w:t>Ceux qui fiant sujets à cette maladie tombent dans une</w:t>
      </w:r>
      <w:r>
        <w:br/>
        <w:t>impuissance à laquelle il est impossible de remédier.</w:t>
      </w:r>
    </w:p>
    <w:p w14:paraId="3EE7D3F1" w14:textId="77777777" w:rsidR="00A67922" w:rsidRDefault="00000000">
      <w:pPr>
        <w:ind w:left="360" w:hanging="360"/>
      </w:pPr>
      <w:r>
        <w:t>Beaucoup d’Auteurs recommandent les embrocations</w:t>
      </w:r>
      <w:r>
        <w:br/>
        <w:t>froides fur les parties de la génération , &amp; fur celles</w:t>
      </w:r>
      <w:r>
        <w:br/>
        <w:t>qui leur simt contiguës , avec du vieux verjus délayé</w:t>
      </w:r>
      <w:r>
        <w:br/>
        <w:t>arec de l'eau, &amp; ordonnent même de tenir ces parties</w:t>
      </w:r>
      <w:r>
        <w:br/>
        <w:t>continuellement enveloppées d’un linge imprégné de</w:t>
      </w:r>
      <w:r>
        <w:br/>
        <w:t>la même liqueur. Il se peut que cette méthode pro-</w:t>
      </w:r>
      <w:r>
        <w:br/>
        <w:t>dusse sim effet : mais j’ai éprouvé que l’ssage continué</w:t>
      </w:r>
      <w:r>
        <w:br/>
        <w:t>des eaux froides calybées, bues à leurfource, joint à</w:t>
      </w:r>
      <w:r>
        <w:br/>
        <w:t xml:space="preserve">celui des corroboratifs &amp; des </w:t>
      </w:r>
      <w:r>
        <w:rPr>
          <w:lang w:val="la-Latn" w:eastAsia="la-Latn" w:bidi="la-Latn"/>
        </w:rPr>
        <w:t xml:space="preserve">astringens </w:t>
      </w:r>
      <w:r>
        <w:t>, tant inter-</w:t>
      </w:r>
      <w:r>
        <w:br/>
        <w:t>nes qu’externes, est préférable pour cet effet à toutes</w:t>
      </w:r>
      <w:r>
        <w:br/>
        <w:t>les autres méthodes.</w:t>
      </w:r>
    </w:p>
    <w:p w14:paraId="5EBAA38F" w14:textId="77777777" w:rsidR="00A67922" w:rsidRDefault="00000000">
      <w:r>
        <w:t xml:space="preserve">GONOS </w:t>
      </w:r>
      <w:r>
        <w:rPr>
          <w:lang w:val="el-GR" w:eastAsia="el-GR" w:bidi="el-GR"/>
        </w:rPr>
        <w:t xml:space="preserve">, γόνος. </w:t>
      </w:r>
      <w:r>
        <w:t xml:space="preserve">Voyez </w:t>
      </w:r>
      <w:r>
        <w:rPr>
          <w:i/>
          <w:iCs/>
        </w:rPr>
        <w:t>Gone.</w:t>
      </w:r>
    </w:p>
    <w:p w14:paraId="39218B14" w14:textId="77777777" w:rsidR="00A67922" w:rsidRDefault="00000000">
      <w:pPr>
        <w:ind w:left="360" w:hanging="360"/>
      </w:pPr>
      <w:r>
        <w:t>GON YALGIA</w:t>
      </w:r>
      <w:r>
        <w:rPr>
          <w:lang w:val="el-GR" w:eastAsia="el-GR" w:bidi="el-GR"/>
        </w:rPr>
        <w:t xml:space="preserve">, γονυαλγία </w:t>
      </w:r>
      <w:r>
        <w:t xml:space="preserve">, de </w:t>
      </w:r>
      <w:r>
        <w:rPr>
          <w:lang w:val="el-GR" w:eastAsia="el-GR" w:bidi="el-GR"/>
        </w:rPr>
        <w:t xml:space="preserve">γόνυ </w:t>
      </w:r>
      <w:r>
        <w:t xml:space="preserve">, </w:t>
      </w:r>
      <w:r>
        <w:rPr>
          <w:i/>
          <w:iCs/>
        </w:rPr>
        <w:t>lu genou</w:t>
      </w:r>
      <w:r>
        <w:t xml:space="preserve"> </w:t>
      </w:r>
      <w:r>
        <w:rPr>
          <w:lang w:val="el-GR"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 xml:space="preserve">ἄλγος </w:t>
      </w:r>
      <w:r>
        <w:t>,</w:t>
      </w:r>
      <w:r>
        <w:br/>
      </w:r>
      <w:r>
        <w:rPr>
          <w:i/>
          <w:iCs/>
        </w:rPr>
        <w:t>douleur.</w:t>
      </w:r>
      <w:r>
        <w:t xml:space="preserve"> Voyez </w:t>
      </w:r>
      <w:r>
        <w:rPr>
          <w:i/>
          <w:iCs/>
        </w:rPr>
        <w:t>Gonagra.</w:t>
      </w:r>
    </w:p>
    <w:p w14:paraId="56E147D8" w14:textId="77777777" w:rsidR="00A67922" w:rsidRDefault="00000000">
      <w:r>
        <w:t>G O R</w:t>
      </w:r>
    </w:p>
    <w:p w14:paraId="1B8E118C" w14:textId="77777777" w:rsidR="00A67922" w:rsidRDefault="00000000">
      <w:pPr>
        <w:ind w:left="360" w:hanging="360"/>
      </w:pPr>
      <w:r>
        <w:t xml:space="preserve">GOR , C’est suivant Scaliger ( </w:t>
      </w:r>
      <w:r>
        <w:rPr>
          <w:i/>
          <w:iCs/>
        </w:rPr>
        <w:t>Exercie</w:t>
      </w:r>
      <w:r>
        <w:t xml:space="preserve"> ) un arbre qui</w:t>
      </w:r>
      <w:r>
        <w:br/>
        <w:t xml:space="preserve">croît </w:t>
      </w:r>
      <w:r>
        <w:rPr>
          <w:i/>
          <w:iCs/>
        </w:rPr>
        <w:t>sur</w:t>
      </w:r>
      <w:r>
        <w:t xml:space="preserve"> les bords du fleuve Niger , dont le fruit est</w:t>
      </w:r>
      <w:r>
        <w:br/>
        <w:t>femblable à la chataigne , mais beaucoup plus amer.</w:t>
      </w:r>
      <w:r>
        <w:br/>
        <w:t>J. Leo dit que cet arbre est d’une hauteur extraordi-</w:t>
      </w:r>
      <w:r>
        <w:br/>
        <w:t>naire , &amp; qu’il croît à une grande distance de la mer</w:t>
      </w:r>
      <w:r>
        <w:br/>
        <w:t>dans le Continent.</w:t>
      </w:r>
    </w:p>
    <w:p w14:paraId="3443E6CD" w14:textId="77777777" w:rsidR="00A67922" w:rsidRDefault="00000000">
      <w:pPr>
        <w:ind w:left="360" w:hanging="360"/>
      </w:pPr>
      <w:r>
        <w:t>GORAS , est le nom de celui qui, au rapport d’Oribafe,</w:t>
      </w:r>
      <w:r>
        <w:br/>
      </w:r>
      <w:r>
        <w:rPr>
          <w:i/>
          <w:iCs/>
        </w:rPr>
        <w:t>Med. Col. Lib. I. cap.</w:t>
      </w:r>
      <w:r>
        <w:t xml:space="preserve"> 40. introduisit Pusiage de la vian-</w:t>
      </w:r>
      <w:r>
        <w:br/>
        <w:t>de parmi les Athletes , qui ne vivoient auparavant que</w:t>
      </w:r>
      <w:r>
        <w:br/>
        <w:t xml:space="preserve">de figues fiauvages ( </w:t>
      </w:r>
      <w:r>
        <w:rPr>
          <w:i/>
          <w:iCs/>
          <w:lang w:val="la-Latn" w:eastAsia="la-Latn" w:bidi="la-Latn"/>
        </w:rPr>
        <w:t xml:space="preserve">Caricae </w:t>
      </w:r>
      <w:r>
        <w:rPr>
          <w:i/>
          <w:iCs/>
        </w:rPr>
        <w:t>).</w:t>
      </w:r>
    </w:p>
    <w:p w14:paraId="2BFA1021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GORGONEI </w:t>
      </w:r>
      <w:r>
        <w:t>FONTES , sont des fontaines qui ont</w:t>
      </w:r>
      <w:r>
        <w:br/>
        <w:t xml:space="preserve">une vertu pétrifiante. LIBAYtus, </w:t>
      </w:r>
      <w:r>
        <w:rPr>
          <w:i/>
          <w:iCs/>
        </w:rPr>
        <w:t>Art. Chym.</w:t>
      </w:r>
    </w:p>
    <w:p w14:paraId="33498AAB" w14:textId="77777777" w:rsidR="00A67922" w:rsidRDefault="00000000">
      <w:pPr>
        <w:tabs>
          <w:tab w:val="left" w:pos="2203"/>
        </w:tabs>
      </w:pPr>
      <w:r>
        <w:t>GR A</w:t>
      </w:r>
      <w:r>
        <w:tab/>
        <w:t>152</w:t>
      </w:r>
    </w:p>
    <w:p w14:paraId="2759A34E" w14:textId="77777777" w:rsidR="00A67922" w:rsidRDefault="00000000">
      <w:pPr>
        <w:ind w:left="360" w:hanging="360"/>
      </w:pPr>
      <w:r>
        <w:t>GORGONIAS , est le nom qu’on donne au corail, à</w:t>
      </w:r>
      <w:r>
        <w:br/>
        <w:t xml:space="preserve">caufe qu’il </w:t>
      </w:r>
      <w:r>
        <w:rPr>
          <w:i/>
          <w:iCs/>
        </w:rPr>
        <w:t>se</w:t>
      </w:r>
      <w:r>
        <w:t xml:space="preserve"> pétrifie dès qu’il est hors de l’eau. La</w:t>
      </w:r>
      <w:r>
        <w:br/>
        <w:t>raifion de ces deux derniers noms est tirée de PHistoi-</w:t>
      </w:r>
      <w:r>
        <w:br/>
        <w:t>re de la Gorgone Médlsse.</w:t>
      </w:r>
    </w:p>
    <w:p w14:paraId="34DAB15E" w14:textId="77777777" w:rsidR="00A67922" w:rsidRDefault="00000000">
      <w:r>
        <w:t>G O S</w:t>
      </w:r>
    </w:p>
    <w:p w14:paraId="44D3284F" w14:textId="77777777" w:rsidR="00A67922" w:rsidRDefault="00000000">
      <w:pPr>
        <w:ind w:left="360" w:hanging="360"/>
      </w:pPr>
      <w:r>
        <w:t xml:space="preserve">GOSSAMPINUS , </w:t>
      </w:r>
      <w:r>
        <w:rPr>
          <w:i/>
          <w:iCs/>
          <w:lang w:val="la-Latn" w:eastAsia="la-Latn" w:bidi="la-Latn"/>
        </w:rPr>
        <w:t xml:space="preserve">Plin, arbor lanigera </w:t>
      </w:r>
      <w:r>
        <w:rPr>
          <w:i/>
          <w:iCs/>
        </w:rPr>
        <w:t>G. Pison,</w:t>
      </w:r>
      <w:r>
        <w:t xml:space="preserve"> est</w:t>
      </w:r>
      <w:r>
        <w:br/>
        <w:t>un arbre des Indes orientales qui produit une espece</w:t>
      </w:r>
      <w:r>
        <w:br/>
        <w:t>de coton qu’on ne fiauroit carder parce qu’il est trop</w:t>
      </w:r>
      <w:r>
        <w:br/>
        <w:t xml:space="preserve">court. On s’en </w:t>
      </w:r>
      <w:r>
        <w:rPr>
          <w:i/>
          <w:iCs/>
        </w:rPr>
        <w:t>sert</w:t>
      </w:r>
      <w:r>
        <w:t xml:space="preserve"> pour faire des matelas, à quoi il</w:t>
      </w:r>
      <w:r>
        <w:br/>
        <w:t>est très-propre ; car il est léger, doux &amp; très-fin. On</w:t>
      </w:r>
      <w:r>
        <w:br/>
      </w:r>
      <w:r>
        <w:lastRenderedPageBreak/>
        <w:t>l’emploie dans la Medecine pour rappeller la chaleur,</w:t>
      </w:r>
      <w:r>
        <w:br/>
        <w:t>dans les parties ; il est bon pour la paralysie , &amp; pour</w:t>
      </w:r>
      <w:r>
        <w:br/>
        <w:t xml:space="preserve">échauffer l’estomac. Cet arbre tire </w:t>
      </w:r>
      <w:r>
        <w:rPr>
          <w:i/>
          <w:iCs/>
        </w:rPr>
        <w:t>son</w:t>
      </w:r>
      <w:r>
        <w:t xml:space="preserve"> nom du coton,</w:t>
      </w:r>
      <w:r>
        <w:br/>
        <w:t xml:space="preserve">que les Latins appellent </w:t>
      </w:r>
      <w:r>
        <w:rPr>
          <w:i/>
          <w:iCs/>
        </w:rPr>
        <w:t>Gossipiurn, 8e</w:t>
      </w:r>
      <w:r>
        <w:t xml:space="preserve"> du pin ( </w:t>
      </w:r>
      <w:r>
        <w:rPr>
          <w:i/>
          <w:iCs/>
          <w:lang w:val="la-Latn" w:eastAsia="la-Latn" w:bidi="la-Latn"/>
        </w:rPr>
        <w:t>Punus)</w:t>
      </w:r>
      <w:r>
        <w:rPr>
          <w:i/>
          <w:iCs/>
          <w:lang w:val="la-Latn" w:eastAsia="la-Latn" w:bidi="la-Latn"/>
        </w:rPr>
        <w:br/>
      </w:r>
      <w:r>
        <w:t>parce qu’il a quelque ressemblance avec le pin, &amp; qu’il</w:t>
      </w:r>
      <w:r>
        <w:br/>
        <w:t>porte une espece de coton.</w:t>
      </w:r>
    </w:p>
    <w:p w14:paraId="73BE2B46" w14:textId="77777777" w:rsidR="00A67922" w:rsidRDefault="00000000">
      <w:r>
        <w:t xml:space="preserve">GOSSIPIUM , </w:t>
      </w:r>
      <w:r>
        <w:rPr>
          <w:i/>
          <w:iCs/>
        </w:rPr>
        <w:t>Coton.</w:t>
      </w:r>
      <w:r>
        <w:t xml:space="preserve"> Voyez </w:t>
      </w:r>
      <w:r>
        <w:rPr>
          <w:i/>
          <w:iCs/>
          <w:lang w:val="la-Latn" w:eastAsia="la-Latn" w:bidi="la-Latn"/>
        </w:rPr>
        <w:t>Xylon.</w:t>
      </w:r>
    </w:p>
    <w:p w14:paraId="618F0EB2" w14:textId="77777777" w:rsidR="00A67922" w:rsidRDefault="00000000">
      <w:r>
        <w:t xml:space="preserve">GOSSUM , le même que </w:t>
      </w:r>
      <w:r>
        <w:rPr>
          <w:i/>
          <w:iCs/>
        </w:rPr>
        <w:t>Boelum</w:t>
      </w:r>
      <w:r>
        <w:t xml:space="preserve"> ou </w:t>
      </w:r>
      <w:r>
        <w:rPr>
          <w:i/>
          <w:iCs/>
        </w:rPr>
        <w:t>BronchoceL.</w:t>
      </w:r>
    </w:p>
    <w:p w14:paraId="48339CA7" w14:textId="77777777" w:rsidR="00A67922" w:rsidRDefault="00000000">
      <w:r>
        <w:t>G O T</w:t>
      </w:r>
    </w:p>
    <w:p w14:paraId="7F0D9246" w14:textId="77777777" w:rsidR="00A67922" w:rsidRDefault="00000000">
      <w:pPr>
        <w:ind w:left="360" w:hanging="360"/>
      </w:pPr>
      <w:r>
        <w:t xml:space="preserve">GOTNEMSEGIAR, nom du </w:t>
      </w:r>
      <w:r>
        <w:rPr>
          <w:i/>
          <w:iCs/>
          <w:lang w:val="la-Latn" w:eastAsia="la-Latn" w:bidi="la-Latn"/>
        </w:rPr>
        <w:t xml:space="preserve">Xylon arboreum. </w:t>
      </w:r>
      <w:r>
        <w:rPr>
          <w:smallCaps/>
          <w:lang w:val="el-GR" w:eastAsia="el-GR" w:bidi="el-GR"/>
        </w:rPr>
        <w:t>Βοεη-</w:t>
      </w:r>
      <w:r>
        <w:rPr>
          <w:smallCaps/>
          <w:lang w:val="el-GR" w:eastAsia="el-GR" w:bidi="el-GR"/>
        </w:rPr>
        <w:br/>
      </w:r>
      <w:r>
        <w:t xml:space="preserve">HAAVE , </w:t>
      </w:r>
      <w:r>
        <w:rPr>
          <w:i/>
          <w:iCs/>
        </w:rPr>
        <w:t>Ind. ait. Plant.</w:t>
      </w:r>
    </w:p>
    <w:p w14:paraId="46B17EF1" w14:textId="77777777" w:rsidR="00A67922" w:rsidRDefault="00000000">
      <w:r>
        <w:t xml:space="preserve">GOTTE, le même que </w:t>
      </w:r>
      <w:r>
        <w:rPr>
          <w:i/>
          <w:iCs/>
          <w:lang w:val="la-Latn" w:eastAsia="la-Latn" w:bidi="la-Latn"/>
        </w:rPr>
        <w:t xml:space="preserve">Gutta </w:t>
      </w:r>
      <w:r>
        <w:rPr>
          <w:i/>
          <w:iCs/>
        </w:rPr>
        <w:t>Gamba.</w:t>
      </w:r>
    </w:p>
    <w:p w14:paraId="225FB29A" w14:textId="77777777" w:rsidR="00A67922" w:rsidRDefault="00000000">
      <w:r>
        <w:t>G O U</w:t>
      </w:r>
    </w:p>
    <w:p w14:paraId="4C53899F" w14:textId="77777777" w:rsidR="00A67922" w:rsidRDefault="00000000">
      <w:pPr>
        <w:ind w:left="360" w:hanging="360"/>
      </w:pPr>
      <w:r>
        <w:t xml:space="preserve">GOUDBOOM , nom du </w:t>
      </w:r>
      <w:r>
        <w:rPr>
          <w:i/>
          <w:iCs/>
        </w:rPr>
        <w:t>Conocarpodendron ; folio crase</w:t>
      </w:r>
      <w:r>
        <w:rPr>
          <w:i/>
          <w:iCs/>
        </w:rPr>
        <w:br/>
        <w:t xml:space="preserve">se, </w:t>
      </w:r>
      <w:r>
        <w:rPr>
          <w:i/>
          <w:iCs/>
          <w:lang w:val="la-Latn" w:eastAsia="la-Latn" w:bidi="la-Latn"/>
        </w:rPr>
        <w:t xml:space="preserve">nervoso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lanuginoso </w:t>
      </w:r>
      <w:r>
        <w:rPr>
          <w:i/>
          <w:iCs/>
        </w:rPr>
        <w:t>, supra crenato , ibique lirnbo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rubro ustore aureo </w:t>
      </w:r>
      <w:r>
        <w:rPr>
          <w:i/>
          <w:iCs/>
        </w:rPr>
        <w:t xml:space="preserve">s cono facile </w:t>
      </w:r>
      <w:r>
        <w:rPr>
          <w:i/>
          <w:iCs/>
          <w:lang w:val="la-Latn" w:eastAsia="la-Latn" w:bidi="la-Latn"/>
        </w:rPr>
        <w:t>deciduo.</w:t>
      </w:r>
    </w:p>
    <w:p w14:paraId="3BD38422" w14:textId="77777777" w:rsidR="00A67922" w:rsidRDefault="00000000">
      <w:r>
        <w:t>G R A</w:t>
      </w:r>
    </w:p>
    <w:p w14:paraId="3C80F15B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GRACILIS </w:t>
      </w:r>
      <w:r>
        <w:t xml:space="preserve">, </w:t>
      </w:r>
      <w:r>
        <w:rPr>
          <w:i/>
          <w:iCs/>
        </w:rPr>
        <w:t>grèle s</w:t>
      </w:r>
      <w:r>
        <w:t xml:space="preserve"> est le nom d’tm mufcle de la jam-</w:t>
      </w:r>
      <w:r>
        <w:br/>
        <w:t>be , qui naît, suivant Douglas, par un tendon large</w:t>
      </w:r>
      <w:r>
        <w:br/>
        <w:t>&amp; mince de l’os pubis près de soi sympluse. Il de-</w:t>
      </w:r>
      <w:r>
        <w:br/>
        <w:t>vient aussi-tôt charnu &amp; va s’attacher par un tendon à</w:t>
      </w:r>
      <w:r>
        <w:br/>
        <w:t>la face interne du tibia près du tendon du couturier: il</w:t>
      </w:r>
      <w:r>
        <w:br/>
        <w:t>fert à fléchir la cuisse &amp; la jambe en dedans.</w:t>
      </w:r>
    </w:p>
    <w:p w14:paraId="39B80434" w14:textId="77777777" w:rsidR="00A67922" w:rsidRDefault="00000000">
      <w:pPr>
        <w:ind w:left="360" w:hanging="360"/>
      </w:pPr>
      <w:r>
        <w:t>M. Winflow décrit deux mtsscles fous ce nom , savoir le</w:t>
      </w:r>
      <w:r>
        <w:br/>
        <w:t>droit ou grêle antérieur, &amp; le grêle interne, autrement</w:t>
      </w:r>
      <w:r>
        <w:br/>
        <w:t>appelle droit interne.</w:t>
      </w:r>
    </w:p>
    <w:p w14:paraId="6386180E" w14:textId="77777777" w:rsidR="00A67922" w:rsidRDefault="00000000">
      <w:r>
        <w:rPr>
          <w:i/>
          <w:iCs/>
        </w:rPr>
        <w:t>Le Droit antérieur ,</w:t>
      </w:r>
      <w:r>
        <w:t xml:space="preserve"> ou </w:t>
      </w:r>
      <w:r>
        <w:rPr>
          <w:i/>
          <w:iCs/>
        </w:rPr>
        <w:t>grèle antérieur.</w:t>
      </w:r>
    </w:p>
    <w:p w14:paraId="2A55B0C5" w14:textId="77777777" w:rsidR="00A67922" w:rsidRDefault="00000000">
      <w:pPr>
        <w:ind w:left="360" w:hanging="360"/>
      </w:pPr>
      <w:r>
        <w:t>Ce mufcle est aussi long que l’os fémur , situé directe-</w:t>
      </w:r>
      <w:r>
        <w:br/>
        <w:t>ment le long de la partie antérieure de la cuisse char-</w:t>
      </w:r>
      <w:r>
        <w:br/>
        <w:t xml:space="preserve">nue , ce qui </w:t>
      </w:r>
      <w:r>
        <w:rPr>
          <w:lang w:val="la-Latn" w:eastAsia="la-Latn" w:bidi="la-Latn"/>
        </w:rPr>
        <w:t xml:space="preserve">lui </w:t>
      </w:r>
      <w:r>
        <w:t>a fait donner le nom de droit antérieur;</w:t>
      </w:r>
      <w:r>
        <w:br/>
        <w:t>il est charnu pour la plus grande partie , un peu large</w:t>
      </w:r>
      <w:r>
        <w:br/>
        <w:t xml:space="preserve">vers fon milieu, d’où il </w:t>
      </w:r>
      <w:r>
        <w:rPr>
          <w:i/>
          <w:iCs/>
        </w:rPr>
        <w:t>se</w:t>
      </w:r>
      <w:r>
        <w:t xml:space="preserve"> rétrécit peu à peu vers les</w:t>
      </w:r>
      <w:r>
        <w:br/>
        <w:t>extrémités : au reste, il est plat, ce qui l’a fait appelles</w:t>
      </w:r>
      <w:r>
        <w:br/>
      </w:r>
      <w:r>
        <w:rPr>
          <w:i/>
          <w:iCs/>
        </w:rPr>
        <w:t>grèle.</w:t>
      </w:r>
    </w:p>
    <w:p w14:paraId="346B4DAF" w14:textId="77777777" w:rsidR="00A67922" w:rsidRDefault="00000000">
      <w:pPr>
        <w:ind w:left="360" w:hanging="360"/>
      </w:pPr>
      <w:r>
        <w:t xml:space="preserve">Il </w:t>
      </w:r>
      <w:r>
        <w:rPr>
          <w:i/>
          <w:iCs/>
        </w:rPr>
        <w:t>se</w:t>
      </w:r>
      <w:r>
        <w:t xml:space="preserve"> termine en haut par un tendon assez fort, diviféen</w:t>
      </w:r>
      <w:r>
        <w:br/>
        <w:t>deux branches , l’une courte &amp; droite, &amp; l’autre cour-</w:t>
      </w:r>
      <w:r>
        <w:br/>
        <w:t>be &amp; longue. La petite branche du tendon monte di-</w:t>
      </w:r>
      <w:r>
        <w:br/>
        <w:t>rectement , &amp; s’attache à l’épine antérieure inférieu-</w:t>
      </w:r>
      <w:r>
        <w:br/>
        <w:t>re de l’os des iles. La grande branche du même ten-</w:t>
      </w:r>
      <w:r>
        <w:br/>
        <w:t>don fe jette en arrière au-dessus du fourcil de la cavité</w:t>
      </w:r>
      <w:r>
        <w:br/>
        <w:t>cotyloïde, en fe courbant selon la circonférence du</w:t>
      </w:r>
      <w:r>
        <w:br/>
        <w:t xml:space="preserve">fourcil, depuis l’épine </w:t>
      </w:r>
      <w:r>
        <w:rPr>
          <w:lang w:val="la-Latn" w:eastAsia="la-Latn" w:bidi="la-Latn"/>
        </w:rPr>
        <w:t xml:space="preserve">jissques </w:t>
      </w:r>
      <w:r>
        <w:t>vers la grande échan-</w:t>
      </w:r>
      <w:r>
        <w:br/>
        <w:t>crure sciatique. Elle est forte &amp; plate , très-attachée à</w:t>
      </w:r>
      <w:r>
        <w:br/>
        <w:t>l’os, couverte &amp; cachée par le ligament orbiculaire &amp;</w:t>
      </w:r>
      <w:r>
        <w:br/>
        <w:t>par le petit fessier. C’est pourquoi en ne fuivant dans</w:t>
      </w:r>
      <w:r>
        <w:br/>
        <w:t>la dissection qu’une certaine routine , on l’a commu-</w:t>
      </w:r>
      <w:r>
        <w:br/>
        <w:t>nément coupée, &amp; on n’a connu que la petite bran-</w:t>
      </w:r>
      <w:r>
        <w:br/>
        <w:t>che du tendon.</w:t>
      </w:r>
    </w:p>
    <w:p w14:paraId="138FFD6E" w14:textId="77777777" w:rsidR="00A67922" w:rsidRDefault="00000000">
      <w:pPr>
        <w:ind w:left="360" w:hanging="360"/>
      </w:pPr>
      <w:r>
        <w:t>De-là ce mufcle descend tout charnu, &amp; en partie pen-</w:t>
      </w:r>
      <w:r>
        <w:br/>
        <w:t>niforme , ayant des fibres qui se rencontrent supérieu-</w:t>
      </w:r>
      <w:r>
        <w:br/>
        <w:t>rement &amp; s’écartent inférieurement. Il eft d’abord</w:t>
      </w:r>
      <w:r>
        <w:br/>
        <w:t xml:space="preserve">étroit, &amp; il s’élargit peu à peu vers fon milieu : il </w:t>
      </w:r>
      <w:r>
        <w:rPr>
          <w:i/>
          <w:iCs/>
        </w:rPr>
        <w:t>se</w:t>
      </w:r>
      <w:r>
        <w:rPr>
          <w:i/>
          <w:iCs/>
        </w:rPr>
        <w:br/>
      </w:r>
      <w:r>
        <w:t xml:space="preserve">rétrécit de même essuite, &amp; enfin il </w:t>
      </w:r>
      <w:r>
        <w:rPr>
          <w:i/>
          <w:iCs/>
        </w:rPr>
        <w:t>se</w:t>
      </w:r>
      <w:r>
        <w:t xml:space="preserve"> termine vers</w:t>
      </w:r>
      <w:r>
        <w:br/>
        <w:t>l’extrémité inférieure du fémur par un tendon plat &amp;</w:t>
      </w:r>
      <w:r>
        <w:br/>
        <w:t>large.</w:t>
      </w:r>
    </w:p>
    <w:p w14:paraId="15FA2A0C" w14:textId="77777777" w:rsidR="00A67922" w:rsidRDefault="00000000">
      <w:pPr>
        <w:outlineLvl w:val="2"/>
      </w:pPr>
      <w:bookmarkStart w:id="33" w:name="bookmark66"/>
      <w:r>
        <w:t>Dans tout ce trajet, il est placé entre les deux vastes, &amp;</w:t>
      </w:r>
      <w:bookmarkEnd w:id="33"/>
      <w:r>
        <w:br w:type="page"/>
      </w:r>
    </w:p>
    <w:p w14:paraId="392BD3F8" w14:textId="77777777" w:rsidR="00A67922" w:rsidRDefault="00000000">
      <w:r>
        <w:lastRenderedPageBreak/>
        <w:t>153 G R A</w:t>
      </w:r>
    </w:p>
    <w:p w14:paraId="616FA11E" w14:textId="77777777" w:rsidR="00A67922" w:rsidRDefault="00000000">
      <w:pPr>
        <w:ind w:firstLine="360"/>
      </w:pPr>
      <w:r>
        <w:t>couvre celui que llon appelle crural. Le tendon de</w:t>
      </w:r>
      <w:r>
        <w:br/>
        <w:t>l’extrémité inférieure de ce muscle s’attache fortement</w:t>
      </w:r>
      <w:r>
        <w:br/>
        <w:t>au bord supérieur de la rotule, où il jette un petit plan</w:t>
      </w:r>
      <w:r>
        <w:br/>
        <w:t>de fibres tendinetsses qui fe collent à la convexité de la</w:t>
      </w:r>
      <w:r>
        <w:br/>
        <w:t>rotule , &amp; vont jufiqu’à sim ligament, où elles paroifi-</w:t>
      </w:r>
      <w:r>
        <w:br/>
        <w:t xml:space="preserve">fient fie perdre &amp; </w:t>
      </w:r>
      <w:r>
        <w:rPr>
          <w:i/>
          <w:iCs/>
        </w:rPr>
        <w:t>se</w:t>
      </w:r>
      <w:r>
        <w:t xml:space="preserve"> confondre avec celles du ligament.</w:t>
      </w:r>
      <w:r>
        <w:br/>
        <w:t>Ce mufcle par Eon attache à la rotule est congénere ou</w:t>
      </w:r>
      <w:r>
        <w:br/>
        <w:t xml:space="preserve">coopérateur du </w:t>
      </w:r>
      <w:r>
        <w:rPr>
          <w:i/>
          <w:iCs/>
        </w:rPr>
        <w:t>vaste interne,</w:t>
      </w:r>
      <w:r>
        <w:t xml:space="preserve"> du </w:t>
      </w:r>
      <w:r>
        <w:rPr>
          <w:i/>
          <w:iCs/>
        </w:rPr>
        <w:t>vaste externe</w:t>
      </w:r>
      <w:r>
        <w:t xml:space="preserve"> &amp; du</w:t>
      </w:r>
      <w:r>
        <w:br/>
      </w:r>
      <w:r>
        <w:rPr>
          <w:i/>
          <w:iCs/>
        </w:rPr>
        <w:t>cruralTx</w:t>
      </w:r>
      <w:r>
        <w:t xml:space="preserve"> sert à étendre la jambe. Par sim attache à l’os</w:t>
      </w:r>
      <w:r>
        <w:br/>
        <w:t>des iles , il sert à fléchir la cuisse , &amp; est auxiliaire du</w:t>
      </w:r>
      <w:r>
        <w:br/>
        <w:t>pfloas , de l’iliaque &amp; du pectiné. Il peut exécuter cet-</w:t>
      </w:r>
      <w:r>
        <w:br/>
        <w:t>te demiere fonction , foit que la jambe foit en même-</w:t>
      </w:r>
      <w:r>
        <w:br/>
        <w:t>tems étendue , foit qu’elle foit fléchie. Il fert aussi à</w:t>
      </w:r>
      <w:r>
        <w:br/>
        <w:t>mouvoir le bassin fur l’os de la cuisse en-deVant, &amp; à</w:t>
      </w:r>
      <w:r>
        <w:br/>
        <w:t>empêcher le bassin de fe renverfer qu^nd on est assis.</w:t>
      </w:r>
    </w:p>
    <w:p w14:paraId="1284D571" w14:textId="77777777" w:rsidR="00A67922" w:rsidRDefault="00000000">
      <w:pPr>
        <w:ind w:left="360" w:hanging="360"/>
      </w:pPr>
      <w:r>
        <w:t>Etant en partie penniforme &amp; en partie simple, il est ca-</w:t>
      </w:r>
      <w:r>
        <w:br/>
        <w:t>pable de foutenir de grands efforts, &amp; de faire de</w:t>
      </w:r>
      <w:r>
        <w:br/>
        <w:t>grands mouvemens. Sa ligne de direction éloignée du</w:t>
      </w:r>
      <w:r>
        <w:br/>
        <w:t>centre du mouVement de l’articulation cotyloïde , &amp;</w:t>
      </w:r>
      <w:r>
        <w:br/>
        <w:t>fon attache inférieure éloignée du point d’appui de ce</w:t>
      </w:r>
      <w:r>
        <w:br/>
        <w:t>grand léVÎer ,ssa-Vorifent les deux aVantages du muf-</w:t>
      </w:r>
      <w:r>
        <w:br/>
        <w:t>cle. La disposition particuliere &amp; la grandeur du ten-</w:t>
      </w:r>
      <w:r>
        <w:br/>
        <w:t>don caché répondent principalement à tous les de-</w:t>
      </w:r>
      <w:r>
        <w:br/>
        <w:t>grés de la flexion.</w:t>
      </w:r>
    </w:p>
    <w:p w14:paraId="0CFD05DA" w14:textId="77777777" w:rsidR="00A67922" w:rsidRDefault="00000000">
      <w:pPr>
        <w:ind w:left="360" w:hanging="360"/>
      </w:pPr>
      <w:r>
        <w:t xml:space="preserve">La petitesse de l’autre tendon , qui est le </w:t>
      </w:r>
      <w:r>
        <w:rPr>
          <w:lang w:val="la-Latn" w:eastAsia="la-Latn" w:bidi="la-Latn"/>
        </w:rPr>
        <w:t xml:space="preserve">plus </w:t>
      </w:r>
      <w:r>
        <w:t>connu des</w:t>
      </w:r>
      <w:r>
        <w:br/>
        <w:t>deux ,n’y auroit pas pû résister. Son obliquité conVient</w:t>
      </w:r>
      <w:r>
        <w:br/>
        <w:t>à l’extension de la jambe , pendant que la cuisse est</w:t>
      </w:r>
      <w:r>
        <w:br/>
        <w:t>étendue ou très-peu fléchie : mais dans l’attitude d’une</w:t>
      </w:r>
      <w:r>
        <w:br/>
        <w:t>grande flexion de la cuisse, cette obliquité feroit trop</w:t>
      </w:r>
      <w:r>
        <w:br/>
        <w:t>écarter de l’os le petit tendon, &amp; l’expoferoit à être ar-</w:t>
      </w:r>
      <w:r>
        <w:br/>
        <w:t>raché , à peu-près, comme on arrache une branche</w:t>
      </w:r>
      <w:r>
        <w:br/>
        <w:t>oblique en l’écartant dti tronc ou de la tige.</w:t>
      </w:r>
    </w:p>
    <w:p w14:paraId="61D63FB4" w14:textId="77777777" w:rsidR="00A67922" w:rsidRDefault="00000000">
      <w:r>
        <w:rPr>
          <w:i/>
          <w:iCs/>
        </w:rPr>
        <w:t xml:space="preserve">Le Grêle interne , </w:t>
      </w:r>
      <w:r>
        <w:t xml:space="preserve">ou </w:t>
      </w:r>
      <w:r>
        <w:rPr>
          <w:i/>
          <w:iCs/>
        </w:rPr>
        <w:t>Droit interne»</w:t>
      </w:r>
    </w:p>
    <w:p w14:paraId="7356CF7A" w14:textId="77777777" w:rsidR="00A67922" w:rsidRDefault="00000000">
      <w:r>
        <w:t>C’est un mufcle long &amp; mince , placé directement, ou</w:t>
      </w:r>
      <w:r>
        <w:br/>
        <w:t>comme en droite ligne Eur le côté interne de la cuisse ,</w:t>
      </w:r>
      <w:r>
        <w:br/>
        <w:t>entre l'os pubis &amp; le genou. Tout ceci marque assez</w:t>
      </w:r>
      <w:r>
        <w:br/>
        <w:t>l’origine desian nom.</w:t>
      </w:r>
    </w:p>
    <w:p w14:paraId="64627B85" w14:textId="77777777" w:rsidR="00A67922" w:rsidRDefault="00000000">
      <w:pPr>
        <w:ind w:left="360" w:hanging="360"/>
      </w:pPr>
      <w:r>
        <w:t>Il est attaché au bord de la branche inférieure de l’os</w:t>
      </w:r>
      <w:r>
        <w:br/>
        <w:t>pubis, proche de la fymphife par un tendon fort lar-</w:t>
      </w:r>
      <w:r>
        <w:br/>
        <w:t>ge, mais très-court, &amp; cela à côté de l’attache fupé-</w:t>
      </w:r>
      <w:r>
        <w:br/>
        <w:t>rieure du fecond mufcle du triceps , mais un peu plus</w:t>
      </w:r>
      <w:r>
        <w:br/>
        <w:t xml:space="preserve">bas. De-là ce plan charnu en </w:t>
      </w:r>
      <w:r>
        <w:rPr>
          <w:i/>
          <w:iCs/>
        </w:rPr>
        <w:t>se</w:t>
      </w:r>
      <w:r>
        <w:t xml:space="preserve"> rétrécissant peu à peu,</w:t>
      </w:r>
      <w:r>
        <w:br/>
        <w:t>desitend latéralement jtssques Vers le condyle interne</w:t>
      </w:r>
      <w:r>
        <w:br/>
        <w:t>du fémur, où il fe termine par un tendon grêle, qui</w:t>
      </w:r>
      <w:r>
        <w:br/>
        <w:t>deVÎent à la fin comme aponéVrotlque, &amp; s’attache à</w:t>
      </w:r>
      <w:r>
        <w:br/>
        <w:t>la face antérieure interne de la tête du tibia près de fa</w:t>
      </w:r>
      <w:r>
        <w:br/>
        <w:t>crête.</w:t>
      </w:r>
    </w:p>
    <w:p w14:paraId="3129956D" w14:textId="77777777" w:rsidR="00A67922" w:rsidRDefault="00000000">
      <w:r>
        <w:t>Ce tendon est attaché immédiatement au-dessous du ten-</w:t>
      </w:r>
      <w:r>
        <w:br/>
        <w:t>don du couturier, dont il est un peu couVert, &amp; au-def-</w:t>
      </w:r>
      <w:r>
        <w:br/>
        <w:t>fus de celui du demi-tendineux qu’il couVre, &amp; aVec</w:t>
      </w:r>
      <w:r>
        <w:br/>
        <w:t>lequel il communique. Ayant fon attache il fait un</w:t>
      </w:r>
      <w:r>
        <w:br/>
        <w:t>contour oblique, &amp; il est bordé à peu-près comme le</w:t>
      </w:r>
      <w:r>
        <w:br/>
        <w:t>tendon du couturier, &amp; il jette de même une bandelet-</w:t>
      </w:r>
      <w:r>
        <w:br/>
        <w:t>te aponéVrotlque en-bas obliquement , fur le même</w:t>
      </w:r>
      <w:r>
        <w:br/>
        <w:t>côté du tibia.</w:t>
      </w:r>
    </w:p>
    <w:p w14:paraId="235656F5" w14:textId="77777777" w:rsidR="00A67922" w:rsidRDefault="00000000">
      <w:pPr>
        <w:ind w:left="360" w:hanging="360"/>
      </w:pPr>
      <w:r>
        <w:t>Ce mufclessert à fléchir la jambe , à peu-près comme le</w:t>
      </w:r>
      <w:r>
        <w:br/>
        <w:t>couturier, dont il est auxiliaire dans cette fonction , &amp;</w:t>
      </w:r>
      <w:r>
        <w:br/>
        <w:t>non pas dans celle de contourner la jambe. Il est mê-</w:t>
      </w:r>
      <w:r>
        <w:br/>
        <w:t xml:space="preserve">me </w:t>
      </w:r>
      <w:r>
        <w:rPr>
          <w:lang w:val="la-Latn" w:eastAsia="la-Latn" w:bidi="la-Latn"/>
        </w:rPr>
        <w:t xml:space="preserve">plus </w:t>
      </w:r>
      <w:r>
        <w:t>difpofé à continuer &amp; à aeheVer la fléxion ,</w:t>
      </w:r>
      <w:r>
        <w:br/>
        <w:t>qu’à la commencer. C’est dans l’attitude de la cuisse</w:t>
      </w:r>
      <w:r>
        <w:br/>
        <w:t xml:space="preserve">contournée par le couturier, que le </w:t>
      </w:r>
      <w:r>
        <w:rPr>
          <w:i/>
          <w:iCs/>
        </w:rPr>
        <w:t>Grêle</w:t>
      </w:r>
      <w:r>
        <w:t xml:space="preserve"> intérieur</w:t>
      </w:r>
      <w:r>
        <w:br/>
        <w:t>contribue principalement à la flexion de la jambe.</w:t>
      </w:r>
    </w:p>
    <w:p w14:paraId="4252BF1C" w14:textId="77777777" w:rsidR="00A67922" w:rsidRDefault="00000000">
      <w:r>
        <w:t>Il peut aussi aider le triceps à faire l’addtiction de la cuif-</w:t>
      </w:r>
      <w:r>
        <w:br/>
        <w:t>fe , c’est-à-dire faire approcher l’une des cuisses de</w:t>
      </w:r>
      <w:r>
        <w:br/>
        <w:t>l'autre. Il agit aVec beaucoup plus de facilité en fai-</w:t>
      </w:r>
      <w:r>
        <w:br/>
        <w:t>fant approcher la cuisse , qu’en faifant commencer la</w:t>
      </w:r>
      <w:r>
        <w:br/>
        <w:t>flexion de la jambe fans la rotation de la cuisse. L’at-</w:t>
      </w:r>
      <w:r>
        <w:br/>
        <w:t>tache supérieure de ce mufde donne par sim éloigne-</w:t>
      </w:r>
      <w:r>
        <w:br/>
        <w:t>ment de l’articulation cotyloïde cette facilité d’ap-</w:t>
      </w:r>
      <w:r>
        <w:br/>
        <w:t>proche dans toutes les attitudes de la cuisse : mais il ne</w:t>
      </w:r>
      <w:r>
        <w:br/>
        <w:t>la peut donner pour la flexion de la jambe que dans</w:t>
      </w:r>
      <w:r>
        <w:br/>
        <w:t>1 attitude de la cuisse contournée.</w:t>
      </w:r>
    </w:p>
    <w:p w14:paraId="7B7A614C" w14:textId="77777777" w:rsidR="00A67922" w:rsidRDefault="00000000">
      <w:pPr>
        <w:tabs>
          <w:tab w:val="left" w:pos="2108"/>
        </w:tabs>
      </w:pPr>
      <w:r>
        <w:t>G R A</w:t>
      </w:r>
      <w:r>
        <w:tab/>
        <w:t>154</w:t>
      </w:r>
    </w:p>
    <w:p w14:paraId="20F38F6E" w14:textId="77777777" w:rsidR="00A67922" w:rsidRDefault="00000000">
      <w:r>
        <w:t>En voici la raifon.</w:t>
      </w:r>
    </w:p>
    <w:p w14:paraId="3AD23B50" w14:textId="77777777" w:rsidR="00A67922" w:rsidRDefault="00000000">
      <w:pPr>
        <w:ind w:left="360" w:hanging="360"/>
      </w:pPr>
      <w:r>
        <w:t>Pendant que la cuisse est simplement étendue , la ligne</w:t>
      </w:r>
      <w:r>
        <w:br/>
        <w:t>de direction de tout ce mufcle , est à peu près dans le</w:t>
      </w:r>
      <w:r>
        <w:br/>
        <w:t>même plan que la charniere du genou ou l’axe de fon</w:t>
      </w:r>
      <w:r>
        <w:br/>
        <w:t>mouVement ginglymoide ; &amp; alors l’éloignement de</w:t>
      </w:r>
      <w:r>
        <w:br/>
        <w:t>l’attache supérieure ne donne point d’avantage. Cette</w:t>
      </w:r>
      <w:r>
        <w:br/>
        <w:t>ligne de direction n’estplusdans le même plan quand</w:t>
      </w:r>
      <w:r>
        <w:br/>
        <w:t>la cuisse est contournée parle couturier ; car alors elle</w:t>
      </w:r>
      <w:r>
        <w:br/>
        <w:t>croife avec l’axe de la charniere, &amp; dans ce cas l’é-</w:t>
      </w:r>
      <w:r>
        <w:br/>
        <w:t>loignement latéral de l’attache supérieure dtl mufcle</w:t>
      </w:r>
      <w:r>
        <w:br/>
      </w:r>
      <w:r>
        <w:lastRenderedPageBreak/>
        <w:t>facilite fon action de fléchir la jambe. WfNsLow.</w:t>
      </w:r>
    </w:p>
    <w:p w14:paraId="2E3A496D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GRACULUS. </w:t>
      </w:r>
      <w:r>
        <w:t>Offic. Bellon.saes Oyfe. 283. Charlt.</w:t>
      </w:r>
      <w:r>
        <w:br/>
        <w:t xml:space="preserve">Exer.75. </w:t>
      </w:r>
      <w:r>
        <w:rPr>
          <w:i/>
          <w:iCs/>
        </w:rPr>
        <w:t>Cor arias.</w:t>
      </w:r>
      <w:r>
        <w:t xml:space="preserve"> Mer. Pin. 172. </w:t>
      </w:r>
      <w:r>
        <w:rPr>
          <w:i/>
          <w:iCs/>
        </w:rPr>
        <w:t>Cor arias aseuPyr-</w:t>
      </w:r>
      <w:r>
        <w:rPr>
          <w:i/>
          <w:iCs/>
        </w:rPr>
        <w:br/>
        <w:t>rhocorax.</w:t>
      </w:r>
      <w:r>
        <w:t xml:space="preserve"> Will. Ornith. 86. Raii Ornith. 126. Ejufd.</w:t>
      </w:r>
      <w:r>
        <w:br/>
        <w:t>Synop. A. 40. Gefn. de Avib.473. Aldrov. Ornith. 1.</w:t>
      </w:r>
      <w:r>
        <w:br/>
        <w:t xml:space="preserve">769. Jonsi de Avib. 26. </w:t>
      </w:r>
      <w:r>
        <w:rPr>
          <w:i/>
          <w:iCs/>
        </w:rPr>
        <w:t>Geay.</w:t>
      </w:r>
    </w:p>
    <w:p w14:paraId="0D1F9A84" w14:textId="77777777" w:rsidR="00A67922" w:rsidRDefault="00000000">
      <w:pPr>
        <w:ind w:left="360" w:hanging="360"/>
      </w:pPr>
      <w:r>
        <w:t>On trouve cet oifeau dans la Province de Cornouaill &amp;</w:t>
      </w:r>
      <w:r>
        <w:br/>
        <w:t>dans plusieurs autres endroits. On prétend qu’appli-</w:t>
      </w:r>
      <w:r>
        <w:br/>
        <w:t>qué extérieurement, il réfout les tumeurs &amp; guérit les</w:t>
      </w:r>
      <w:r>
        <w:br/>
        <w:t xml:space="preserve">tumeurs fcrophuleufes. </w:t>
      </w:r>
      <w:r>
        <w:rPr>
          <w:smallCaps/>
        </w:rPr>
        <w:t>DaLE.</w:t>
      </w:r>
    </w:p>
    <w:p w14:paraId="10776B1C" w14:textId="77777777" w:rsidR="00A67922" w:rsidRDefault="00000000">
      <w:r>
        <w:t>G R Æ</w:t>
      </w:r>
    </w:p>
    <w:p w14:paraId="5054CAA4" w14:textId="77777777" w:rsidR="00A67922" w:rsidRDefault="00000000">
      <w:pPr>
        <w:ind w:left="360" w:hanging="360"/>
      </w:pPr>
      <w:r>
        <w:t>GRÆ A</w:t>
      </w:r>
      <w:r>
        <w:rPr>
          <w:lang w:val="el-GR" w:eastAsia="el-GR" w:bidi="el-GR"/>
        </w:rPr>
        <w:t>, γράιὰ</w:t>
      </w:r>
      <w:r>
        <w:t>, dans Mofchion, signifie ou une vieille</w:t>
      </w:r>
      <w:r>
        <w:br/>
        <w:t>femme, ou cette pellicule qui fe forme fur le lait &amp; fur</w:t>
      </w:r>
      <w:r>
        <w:br/>
        <w:t>quelques autres liqueurs lorfqu’on les laisse refroidir</w:t>
      </w:r>
      <w:r>
        <w:br/>
        <w:t>après les avoir fait bouillir ; ou cette peau pendante</w:t>
      </w:r>
      <w:r>
        <w:br/>
        <w:t>qui est autour du nombril, &amp; qui est un signe de vieil-</w:t>
      </w:r>
      <w:r>
        <w:br/>
        <w:t>lesse.</w:t>
      </w:r>
    </w:p>
    <w:p w14:paraId="5FEEDBA1" w14:textId="77777777" w:rsidR="00A67922" w:rsidRDefault="00000000">
      <w:r>
        <w:rPr>
          <w:lang w:val="la-Latn" w:eastAsia="la-Latn" w:bidi="la-Latn"/>
        </w:rPr>
        <w:t>GRAMEN</w:t>
      </w:r>
      <w:r>
        <w:t xml:space="preserve">, </w:t>
      </w:r>
      <w:r>
        <w:rPr>
          <w:i/>
          <w:iCs/>
        </w:rPr>
        <w:t>Chien-dent.</w:t>
      </w:r>
    </w:p>
    <w:p w14:paraId="696C9876" w14:textId="77777777" w:rsidR="00A67922" w:rsidRDefault="00000000">
      <w:pPr>
        <w:ind w:left="360" w:hanging="360"/>
      </w:pPr>
      <w:r>
        <w:t>Les Botanistes font mention d’un grand nombre d’espe-</w:t>
      </w:r>
      <w:r>
        <w:br/>
        <w:t>ces de cette plante.Toumefort en compte quatre-vingt-</w:t>
      </w:r>
      <w:r>
        <w:br/>
        <w:t>six, &amp; d’autres Auteurs un plus grand nombre encore,</w:t>
      </w:r>
      <w:r>
        <w:br/>
        <w:t xml:space="preserve">furquoi l’on peut confulter Sceuchzer, </w:t>
      </w:r>
      <w:r>
        <w:rPr>
          <w:i/>
          <w:iCs/>
        </w:rPr>
        <w:t>Agrostographela,</w:t>
      </w:r>
      <w:r>
        <w:rPr>
          <w:i/>
          <w:iCs/>
        </w:rPr>
        <w:br/>
        <w:t>Tiguris</w:t>
      </w:r>
      <w:r>
        <w:t xml:space="preserve"> 1719. ic-4°.</w:t>
      </w:r>
    </w:p>
    <w:p w14:paraId="0621D311" w14:textId="77777777" w:rsidR="00A67922" w:rsidRDefault="00000000">
      <w:pPr>
        <w:ind w:left="360" w:hanging="360"/>
      </w:pPr>
      <w:r>
        <w:t xml:space="preserve">Je ne parlerai ici que de cette efpece de </w:t>
      </w:r>
      <w:r>
        <w:rPr>
          <w:i/>
          <w:iCs/>
        </w:rPr>
        <w:t>chien-dent</w:t>
      </w:r>
      <w:r>
        <w:t xml:space="preserve"> qui est</w:t>
      </w:r>
      <w:r>
        <w:br/>
        <w:t>en usage dans la Medecine.</w:t>
      </w:r>
    </w:p>
    <w:p w14:paraId="5AAAF1BD" w14:textId="77777777" w:rsidR="00A67922" w:rsidRDefault="00000000">
      <w:pPr>
        <w:ind w:left="360" w:hanging="360"/>
      </w:pPr>
      <w:r>
        <w:rPr>
          <w:b/>
          <w:bCs/>
        </w:rPr>
        <w:t xml:space="preserve">GstAMEN </w:t>
      </w:r>
      <w:r>
        <w:rPr>
          <w:b/>
          <w:bCs/>
          <w:lang w:val="la-Latn" w:eastAsia="la-Latn" w:bidi="la-Latn"/>
        </w:rPr>
        <w:t xml:space="preserve">ARUNDINACEUM. </w:t>
      </w:r>
      <w:r>
        <w:rPr>
          <w:i/>
          <w:iCs/>
        </w:rPr>
        <w:t xml:space="preserve">Offic. IIramen </w:t>
      </w:r>
      <w:r>
        <w:rPr>
          <w:i/>
          <w:iCs/>
          <w:lang w:val="la-Latn" w:eastAsia="la-Latn" w:bidi="la-Latn"/>
        </w:rPr>
        <w:t>dumetorum pa-</w:t>
      </w:r>
      <w:r>
        <w:rPr>
          <w:i/>
          <w:iCs/>
          <w:lang w:val="la-Latn" w:eastAsia="la-Latn" w:bidi="la-Latn"/>
        </w:rPr>
        <w:br/>
        <w:t xml:space="preserve">nicula </w:t>
      </w:r>
      <w:r>
        <w:rPr>
          <w:i/>
          <w:iCs/>
        </w:rPr>
        <w:t>acetos.aasemsnepappos.o.</w:t>
      </w:r>
      <w:r>
        <w:t xml:space="preserve"> Raii Hist. 2. 1287. </w:t>
      </w:r>
      <w:r>
        <w:rPr>
          <w:i/>
          <w:iCs/>
          <w:lang w:val="la-Latn" w:eastAsia="la-Latn" w:bidi="la-Latn"/>
        </w:rPr>
        <w:t>Gra-</w:t>
      </w:r>
      <w:r>
        <w:rPr>
          <w:i/>
          <w:iCs/>
          <w:lang w:val="la-Latn" w:eastAsia="la-Latn" w:bidi="la-Latn"/>
        </w:rPr>
        <w:br/>
        <w:t xml:space="preserve">men arundinaceum panicula </w:t>
      </w:r>
      <w:r>
        <w:rPr>
          <w:i/>
          <w:iCs/>
        </w:rPr>
        <w:t xml:space="preserve">spadicea molli </w:t>
      </w:r>
      <w:r>
        <w:rPr>
          <w:i/>
          <w:iCs/>
          <w:lang w:val="la-Latn" w:eastAsia="la-Latn" w:bidi="la-Latn"/>
        </w:rPr>
        <w:t>majus.</w:t>
      </w:r>
      <w:r>
        <w:rPr>
          <w:lang w:val="la-Latn" w:eastAsia="la-Latn" w:bidi="la-Latn"/>
        </w:rPr>
        <w:t xml:space="preserve"> </w:t>
      </w:r>
      <w:r>
        <w:t>C.</w:t>
      </w:r>
      <w:r>
        <w:br/>
        <w:t xml:space="preserve">B. P. 7. Theat. 95. Raii Synop. 3.401. </w:t>
      </w:r>
      <w:r>
        <w:rPr>
          <w:i/>
          <w:iCs/>
          <w:lang w:val="la-Latn" w:eastAsia="la-Latn" w:bidi="la-Latn"/>
        </w:rPr>
        <w:t xml:space="preserve">Gramen </w:t>
      </w:r>
      <w:r>
        <w:rPr>
          <w:i/>
          <w:iCs/>
        </w:rPr>
        <w:t>pam-</w:t>
      </w:r>
      <w:r>
        <w:rPr>
          <w:i/>
          <w:iCs/>
        </w:rPr>
        <w:br/>
        <w:t xml:space="preserve">cidatum arundinaceumpanicula </w:t>
      </w:r>
      <w:r>
        <w:rPr>
          <w:i/>
          <w:iCs/>
          <w:lang w:val="la-Latn" w:eastAsia="la-Latn" w:bidi="la-Latn"/>
        </w:rPr>
        <w:t>densa</w:t>
      </w:r>
      <w:r>
        <w:rPr>
          <w:i/>
          <w:iCs/>
        </w:rPr>
        <w:t>spadicea</w:t>
      </w:r>
      <w:r>
        <w:t>.Tourn.</w:t>
      </w:r>
      <w:r>
        <w:br/>
        <w:t xml:space="preserve">Inst. 523. </w:t>
      </w:r>
      <w:r>
        <w:rPr>
          <w:i/>
          <w:iCs/>
          <w:lang w:val="la-Latn" w:eastAsia="la-Latn" w:bidi="la-Latn"/>
        </w:rPr>
        <w:t xml:space="preserve">Gramen </w:t>
      </w:r>
      <w:r>
        <w:rPr>
          <w:i/>
          <w:iCs/>
        </w:rPr>
        <w:t xml:space="preserve">tomentosum </w:t>
      </w:r>
      <w:r>
        <w:rPr>
          <w:i/>
          <w:iCs/>
          <w:lang w:val="la-Latn" w:eastAsia="la-Latn" w:bidi="la-Latn"/>
        </w:rPr>
        <w:t>arundinaceum.</w:t>
      </w:r>
      <w:r>
        <w:rPr>
          <w:lang w:val="la-Latn" w:eastAsia="la-Latn" w:bidi="la-Latn"/>
        </w:rPr>
        <w:t xml:space="preserve"> </w:t>
      </w:r>
      <w:r>
        <w:t>Germ.</w:t>
      </w:r>
      <w:r>
        <w:br/>
        <w:t xml:space="preserve">Emac. 9. </w:t>
      </w:r>
      <w:r>
        <w:rPr>
          <w:i/>
          <w:iCs/>
          <w:lang w:val="la-Latn" w:eastAsia="la-Latn" w:bidi="la-Latn"/>
        </w:rPr>
        <w:t xml:space="preserve">Gramen spica candida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serici </w:t>
      </w:r>
      <w:r>
        <w:rPr>
          <w:i/>
          <w:iCs/>
        </w:rPr>
        <w:t xml:space="preserve">modo </w:t>
      </w:r>
      <w:r>
        <w:rPr>
          <w:i/>
          <w:iCs/>
          <w:lang w:val="la-Latn" w:eastAsia="la-Latn" w:bidi="la-Latn"/>
        </w:rPr>
        <w:t>lucens.</w:t>
      </w:r>
      <w:r>
        <w:rPr>
          <w:i/>
          <w:iCs/>
          <w:lang w:val="la-Latn" w:eastAsia="la-Latn" w:bidi="la-Latn"/>
        </w:rPr>
        <w:br/>
      </w:r>
      <w:r>
        <w:t xml:space="preserve">J. B. 2. 476. </w:t>
      </w:r>
      <w:r>
        <w:rPr>
          <w:i/>
          <w:iCs/>
        </w:rPr>
        <w:t xml:space="preserve">Calamagrostis </w:t>
      </w:r>
      <w:r>
        <w:rPr>
          <w:i/>
          <w:iCs/>
          <w:lang w:val="la-Latn" w:eastAsia="la-Latn" w:bidi="la-Latn"/>
        </w:rPr>
        <w:t xml:space="preserve">sive Gramen </w:t>
      </w:r>
      <w:r>
        <w:rPr>
          <w:i/>
          <w:iCs/>
        </w:rPr>
        <w:t>tomentosum.</w:t>
      </w:r>
      <w:r>
        <w:rPr>
          <w:i/>
          <w:iCs/>
        </w:rPr>
        <w:br/>
      </w:r>
      <w:r>
        <w:t>Park. Theat. 1182.</w:t>
      </w:r>
    </w:p>
    <w:p w14:paraId="6B08D333" w14:textId="77777777" w:rsidR="00A67922" w:rsidRDefault="00000000">
      <w:pPr>
        <w:ind w:left="360" w:hanging="360"/>
      </w:pPr>
      <w:r>
        <w:t>Cette plante croît dans les lieux humides, où il y a du</w:t>
      </w:r>
      <w:r>
        <w:br/>
        <w:t xml:space="preserve">bois. On emploie </w:t>
      </w:r>
      <w:r>
        <w:rPr>
          <w:i/>
          <w:iCs/>
        </w:rPr>
        <w:t>sa</w:t>
      </w:r>
      <w:r>
        <w:t xml:space="preserve"> racine en Medecine. Elle a les</w:t>
      </w:r>
      <w:r>
        <w:br/>
        <w:t xml:space="preserve">mêmes vertus que le </w:t>
      </w:r>
      <w:r>
        <w:rPr>
          <w:lang w:val="la-Latn" w:eastAsia="la-Latn" w:bidi="la-Latn"/>
        </w:rPr>
        <w:t xml:space="preserve">rosteau </w:t>
      </w:r>
      <w:r>
        <w:t xml:space="preserve">ordinaire. </w:t>
      </w:r>
      <w:r>
        <w:rPr>
          <w:smallCaps/>
        </w:rPr>
        <w:t>DaLE.</w:t>
      </w:r>
    </w:p>
    <w:p w14:paraId="4C9B28D0" w14:textId="77777777" w:rsidR="00A67922" w:rsidRDefault="00000000">
      <w:r>
        <w:rPr>
          <w:b/>
          <w:bCs/>
        </w:rPr>
        <w:t xml:space="preserve">GR AMEN </w:t>
      </w:r>
      <w:r>
        <w:rPr>
          <w:b/>
          <w:bCs/>
          <w:lang w:val="la-Latn" w:eastAsia="la-Latn" w:bidi="la-Latn"/>
        </w:rPr>
        <w:t xml:space="preserve">CANINUM. </w:t>
      </w:r>
      <w:r>
        <w:rPr>
          <w:b/>
          <w:bCs/>
        </w:rPr>
        <w:t xml:space="preserve">Voyez </w:t>
      </w:r>
      <w:r>
        <w:rPr>
          <w:i/>
          <w:iCs/>
        </w:rPr>
        <w:t>Agrostis.</w:t>
      </w:r>
    </w:p>
    <w:p w14:paraId="777992F1" w14:textId="77777777" w:rsidR="00A67922" w:rsidRDefault="00000000">
      <w:pPr>
        <w:ind w:left="360" w:hanging="360"/>
      </w:pPr>
      <w:r>
        <w:rPr>
          <w:b/>
          <w:bCs/>
        </w:rPr>
        <w:t xml:space="preserve">CR AMEN DACTYLON, Offic. </w:t>
      </w:r>
      <w:r>
        <w:rPr>
          <w:i/>
          <w:iCs/>
          <w:lang w:val="la-Latn" w:eastAsia="la-Latn" w:bidi="la-Latn"/>
        </w:rPr>
        <w:t xml:space="preserve">Dactylon solio arundinaceo </w:t>
      </w:r>
      <w:r>
        <w:rPr>
          <w:i/>
          <w:iCs/>
        </w:rPr>
        <w:t>ma-</w:t>
      </w:r>
      <w:r>
        <w:rPr>
          <w:i/>
          <w:iCs/>
        </w:rPr>
        <w:br/>
        <w:t>jus.</w:t>
      </w:r>
      <w:r>
        <w:t xml:space="preserve"> C. B. P. 7. Theat. 112. </w:t>
      </w:r>
      <w:r>
        <w:rPr>
          <w:i/>
          <w:iCs/>
          <w:lang w:val="la-Latn" w:eastAsia="la-Latn" w:bidi="la-Latn"/>
        </w:rPr>
        <w:t xml:space="preserve">Dactylon radice </w:t>
      </w:r>
      <w:r>
        <w:rPr>
          <w:i/>
          <w:iCs/>
        </w:rPr>
        <w:t xml:space="preserve">repente </w:t>
      </w:r>
      <w:r>
        <w:rPr>
          <w:i/>
          <w:iCs/>
          <w:lang w:val="la-Latn" w:eastAsia="la-Latn" w:bidi="la-Latn"/>
        </w:rPr>
        <w:t>sive</w:t>
      </w:r>
      <w:r>
        <w:rPr>
          <w:i/>
          <w:iCs/>
          <w:lang w:val="la-Latn" w:eastAsia="la-Latn" w:bidi="la-Latn"/>
        </w:rPr>
        <w:br/>
        <w:t>Officinarum.</w:t>
      </w:r>
      <w:r>
        <w:rPr>
          <w:lang w:val="la-Latn" w:eastAsia="la-Latn" w:bidi="la-Latn"/>
        </w:rPr>
        <w:t xml:space="preserve"> </w:t>
      </w:r>
      <w:r>
        <w:t xml:space="preserve">Tourn. Inst. 510. </w:t>
      </w:r>
      <w:r>
        <w:rPr>
          <w:i/>
          <w:iCs/>
          <w:lang w:val="la-Latn" w:eastAsia="la-Latn" w:bidi="la-Latn"/>
        </w:rPr>
        <w:t xml:space="preserve">Gramen </w:t>
      </w:r>
      <w:r>
        <w:rPr>
          <w:i/>
          <w:iCs/>
        </w:rPr>
        <w:t xml:space="preserve">Dactyloides </w:t>
      </w:r>
      <w:r>
        <w:rPr>
          <w:i/>
          <w:iCs/>
          <w:lang w:val="la-Latn" w:eastAsia="la-Latn" w:bidi="la-Latn"/>
        </w:rPr>
        <w:t>ra-</w:t>
      </w:r>
      <w:r>
        <w:rPr>
          <w:i/>
          <w:iCs/>
          <w:lang w:val="la-Latn" w:eastAsia="la-Latn" w:bidi="la-Latn"/>
        </w:rPr>
        <w:br/>
        <w:t xml:space="preserve">dice </w:t>
      </w:r>
      <w:r>
        <w:rPr>
          <w:i/>
          <w:iCs/>
        </w:rPr>
        <w:t>repente.</w:t>
      </w:r>
      <w:r>
        <w:t xml:space="preserve"> Ger. Emac. 28. Raii Hist. 2.1271. Synop.</w:t>
      </w:r>
      <w:r>
        <w:br/>
        <w:t xml:space="preserve">3. 399. </w:t>
      </w:r>
      <w:r>
        <w:rPr>
          <w:i/>
          <w:iCs/>
          <w:lang w:val="la-Latn" w:eastAsia="la-Latn" w:bidi="la-Latn"/>
        </w:rPr>
        <w:t xml:space="preserve">Gramen canarium </w:t>
      </w:r>
      <w:r>
        <w:rPr>
          <w:i/>
          <w:iCs/>
        </w:rPr>
        <w:t xml:space="preserve">Isehaemi </w:t>
      </w:r>
      <w:r>
        <w:rPr>
          <w:i/>
          <w:iCs/>
          <w:lang w:val="la-Latn" w:eastAsia="la-Latn" w:bidi="la-Latn"/>
        </w:rPr>
        <w:t>particulis.</w:t>
      </w:r>
      <w:r>
        <w:rPr>
          <w:lang w:val="la-Latn" w:eastAsia="la-Latn" w:bidi="la-Latn"/>
        </w:rPr>
        <w:t xml:space="preserve"> </w:t>
      </w:r>
      <w:r>
        <w:t>Park.</w:t>
      </w:r>
      <w:r>
        <w:br/>
        <w:t xml:space="preserve">Theat. 1178. </w:t>
      </w:r>
      <w:r>
        <w:rPr>
          <w:i/>
          <w:iCs/>
          <w:lang w:val="la-Latn" w:eastAsia="la-Latn" w:bidi="la-Latn"/>
        </w:rPr>
        <w:t>Gramen legitimum Clusii.</w:t>
      </w:r>
      <w:r>
        <w:rPr>
          <w:lang w:val="la-Latn" w:eastAsia="la-Latn" w:bidi="la-Latn"/>
        </w:rPr>
        <w:t xml:space="preserve"> </w:t>
      </w:r>
      <w:r>
        <w:t>Tourn. Met.</w:t>
      </w:r>
      <w:r>
        <w:br/>
        <w:t>Med. 101. ’</w:t>
      </w:r>
    </w:p>
    <w:p w14:paraId="0E073086" w14:textId="77777777" w:rsidR="00A67922" w:rsidRDefault="00000000">
      <w:pPr>
        <w:ind w:left="360" w:hanging="360"/>
      </w:pPr>
      <w:r>
        <w:t>Cette estpece croît dans les champs , les vignobles &amp; les</w:t>
      </w:r>
      <w:r>
        <w:br/>
        <w:t xml:space="preserve">lieux sabloneux. Sa racine a les mêmes vertus que </w:t>
      </w:r>
      <w:r>
        <w:rPr>
          <w:i/>
          <w:iCs/>
        </w:rPr>
        <w:t>F A-</w:t>
      </w:r>
      <w:r>
        <w:rPr>
          <w:i/>
          <w:iCs/>
        </w:rPr>
        <w:br/>
        <w:t xml:space="preserve">grosses. </w:t>
      </w:r>
      <w:r>
        <w:rPr>
          <w:smallCaps/>
        </w:rPr>
        <w:t>DaLE.</w:t>
      </w:r>
    </w:p>
    <w:p w14:paraId="44DD39A7" w14:textId="77777777" w:rsidR="00A67922" w:rsidRDefault="00000000">
      <w:r>
        <w:rPr>
          <w:b/>
          <w:bCs/>
          <w:lang w:val="la-Latn" w:eastAsia="la-Latn" w:bidi="la-Latn"/>
        </w:rPr>
        <w:t xml:space="preserve">GRAMEN </w:t>
      </w:r>
      <w:r>
        <w:rPr>
          <w:b/>
          <w:bCs/>
        </w:rPr>
        <w:t xml:space="preserve">LEUCANTHEMUM. Voyez </w:t>
      </w:r>
      <w:r>
        <w:rPr>
          <w:i/>
          <w:iCs/>
        </w:rPr>
        <w:t>Alsine.</w:t>
      </w:r>
    </w:p>
    <w:p w14:paraId="75F9A59D" w14:textId="77777777" w:rsidR="00A67922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GRAMEN </w:t>
      </w:r>
      <w:r>
        <w:rPr>
          <w:b/>
          <w:bCs/>
        </w:rPr>
        <w:t xml:space="preserve">MANNÆ. Offic. </w:t>
      </w:r>
      <w:r>
        <w:rPr>
          <w:i/>
          <w:iCs/>
          <w:lang w:val="la-Latn" w:eastAsia="la-Latn" w:bidi="la-Latn"/>
        </w:rPr>
        <w:t>Gramen mannae esculentum</w:t>
      </w:r>
      <w:r>
        <w:rPr>
          <w:b/>
          <w:bCs/>
        </w:rPr>
        <w:t>, Ger.</w:t>
      </w:r>
      <w:r>
        <w:rPr>
          <w:b/>
          <w:bCs/>
        </w:rPr>
        <w:br/>
      </w:r>
      <w:r>
        <w:t xml:space="preserve">25. Emac. 27. </w:t>
      </w:r>
      <w:r>
        <w:rPr>
          <w:i/>
          <w:iCs/>
          <w:lang w:val="la-Latn" w:eastAsia="la-Latn" w:bidi="la-Latn"/>
        </w:rPr>
        <w:t>Gramen dactylon esculentum.</w:t>
      </w:r>
      <w:r>
        <w:rPr>
          <w:lang w:val="la-Latn" w:eastAsia="la-Latn" w:bidi="la-Latn"/>
        </w:rPr>
        <w:t xml:space="preserve"> </w:t>
      </w:r>
      <w:r>
        <w:t>C. B. P. 8.</w:t>
      </w:r>
      <w:r>
        <w:br/>
        <w:t xml:space="preserve">Theat. 118. </w:t>
      </w:r>
      <w:r>
        <w:rPr>
          <w:i/>
          <w:iCs/>
        </w:rPr>
        <w:t>Isehaemon</w:t>
      </w:r>
      <w:r>
        <w:rPr>
          <w:i/>
          <w:iCs/>
          <w:lang w:val="la-Latn" w:eastAsia="la-Latn" w:bidi="la-Latn"/>
        </w:rPr>
        <w:t xml:space="preserve">sativum </w:t>
      </w:r>
      <w:r>
        <w:rPr>
          <w:i/>
          <w:iCs/>
        </w:rPr>
        <w:t xml:space="preserve">nsive </w:t>
      </w:r>
      <w:r>
        <w:rPr>
          <w:i/>
          <w:iCs/>
          <w:lang w:val="la-Latn" w:eastAsia="la-Latn" w:bidi="la-Latn"/>
        </w:rPr>
        <w:t>Gramen mannae esu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culentum.</w:t>
      </w:r>
      <w:r>
        <w:t xml:space="preserve"> Park. Theat. 1178. </w:t>
      </w:r>
      <w:r>
        <w:rPr>
          <w:i/>
          <w:iCs/>
          <w:lang w:val="la-Latn" w:eastAsia="la-Latn" w:bidi="la-Latn"/>
        </w:rPr>
        <w:t xml:space="preserve">Gramen genus Dens </w:t>
      </w:r>
      <w:r>
        <w:rPr>
          <w:i/>
          <w:iCs/>
        </w:rPr>
        <w:t>cac.</w:t>
      </w:r>
      <w:r>
        <w:br w:type="page"/>
      </w:r>
    </w:p>
    <w:p w14:paraId="05537219" w14:textId="77777777" w:rsidR="00A67922" w:rsidRDefault="00000000">
      <w:pPr>
        <w:tabs>
          <w:tab w:val="left" w:pos="1829"/>
        </w:tabs>
      </w:pPr>
      <w:r>
        <w:lastRenderedPageBreak/>
        <w:t>155</w:t>
      </w:r>
      <w:r>
        <w:tab/>
        <w:t>G R A</w:t>
      </w:r>
    </w:p>
    <w:p w14:paraId="6D4CD882" w14:textId="77777777" w:rsidR="00A67922" w:rsidRDefault="00000000">
      <w:pPr>
        <w:ind w:firstLine="360"/>
      </w:pPr>
      <w:r>
        <w:rPr>
          <w:i/>
          <w:iCs/>
        </w:rPr>
        <w:t xml:space="preserve">ninus </w:t>
      </w:r>
      <w:r>
        <w:rPr>
          <w:i/>
          <w:iCs/>
          <w:lang w:val="la-Latn" w:eastAsia="la-Latn" w:bidi="la-Latn"/>
        </w:rPr>
        <w:t xml:space="preserve">tertius </w:t>
      </w:r>
      <w:r>
        <w:rPr>
          <w:i/>
          <w:iCs/>
        </w:rPr>
        <w:t xml:space="preserve">s sive Gr amen </w:t>
      </w:r>
      <w:r>
        <w:rPr>
          <w:i/>
          <w:iCs/>
          <w:lang w:val="la-Latn" w:eastAsia="la-Latn" w:bidi="la-Latn"/>
        </w:rPr>
        <w:t>primum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vel Galli </w:t>
      </w:r>
      <w:r>
        <w:rPr>
          <w:i/>
          <w:iCs/>
        </w:rPr>
        <w:t>crus.</w:t>
      </w:r>
      <w:r>
        <w:t xml:space="preserve"> J. B.</w:t>
      </w:r>
      <w:r>
        <w:br/>
        <w:t>x 444.</w:t>
      </w:r>
    </w:p>
    <w:p w14:paraId="381AF29B" w14:textId="77777777" w:rsidR="00A67922" w:rsidRDefault="00000000">
      <w:pPr>
        <w:ind w:left="360" w:hanging="360"/>
      </w:pPr>
      <w:r>
        <w:t>Cette plante croît en Allemagne &amp; en Pologne.On n’ern-</w:t>
      </w:r>
      <w:r>
        <w:br/>
        <w:t>ploie que sa semence qui est petite, oblongue, transe</w:t>
      </w:r>
      <w:r>
        <w:br/>
        <w:t>parente, blanche, d’un gout soible &amp; semblable au riz</w:t>
      </w:r>
      <w:r>
        <w:br/>
        <w:t>quand on en a ôté l’écorce. Ces semences ont les mê-</w:t>
      </w:r>
      <w:r>
        <w:br/>
        <w:t>mes qualités que le riz , elles font modérément astrin-</w:t>
      </w:r>
      <w:r>
        <w:br/>
        <w:t>gentes , propres à résoudre les tumeurs de la poitrine,</w:t>
      </w:r>
      <w:r>
        <w:br/>
        <w:t>&amp; médiocrement nourrista-ntes, employées en qualité</w:t>
      </w:r>
      <w:r>
        <w:br/>
        <w:t xml:space="preserve">d’alimens. </w:t>
      </w:r>
      <w:r>
        <w:rPr>
          <w:smallCaps/>
          <w:lang w:val="el-GR" w:eastAsia="el-GR" w:bidi="el-GR"/>
        </w:rPr>
        <w:t>Μλττηιοεε.</w:t>
      </w:r>
    </w:p>
    <w:p w14:paraId="7CD9F60D" w14:textId="77777777" w:rsidR="00A67922" w:rsidRDefault="00000000">
      <w:pPr>
        <w:ind w:left="360" w:hanging="360"/>
      </w:pPr>
      <w:r>
        <w:t xml:space="preserve">Elles passent aussi pour très efficaces pour la cure du </w:t>
      </w:r>
      <w:r>
        <w:rPr>
          <w:lang w:val="la-Latn" w:eastAsia="la-Latn" w:bidi="la-Latn"/>
        </w:rPr>
        <w:t>ra-</w:t>
      </w:r>
      <w:r>
        <w:rPr>
          <w:lang w:val="la-Latn" w:eastAsia="la-Latn" w:bidi="la-Latn"/>
        </w:rPr>
        <w:br/>
        <w:t>chitis.</w:t>
      </w:r>
    </w:p>
    <w:p w14:paraId="50C15771" w14:textId="77777777" w:rsidR="00A67922" w:rsidRDefault="00000000">
      <w:pPr>
        <w:ind w:left="360" w:hanging="360"/>
      </w:pPr>
      <w:r>
        <w:t>On ne sait point au juste qu’elle est la plante qui produit</w:t>
      </w:r>
      <w:r>
        <w:br/>
        <w:t>ces semences.î Quelques Auteurs croyent qu’elles Pont</w:t>
      </w:r>
      <w:r>
        <w:br/>
        <w:t>la poix grenée d’un certain palmier fort approchant</w:t>
      </w:r>
      <w:r>
        <w:br/>
        <w:t xml:space="preserve">de la nature du </w:t>
      </w:r>
      <w:r>
        <w:rPr>
          <w:lang w:val="la-Latn" w:eastAsia="la-Latn" w:bidi="la-Latn"/>
        </w:rPr>
        <w:t xml:space="preserve">faga </w:t>
      </w:r>
      <w:r>
        <w:t>; d’autres au contraire veulent que</w:t>
      </w:r>
      <w:r>
        <w:br/>
        <w:t xml:space="preserve">ce foit la femence du </w:t>
      </w:r>
      <w:r>
        <w:rPr>
          <w:i/>
          <w:iCs/>
          <w:lang w:val="la-Latn" w:eastAsia="la-Latn" w:bidi="la-Latn"/>
        </w:rPr>
        <w:t>gramen mannae,</w:t>
      </w:r>
      <w:r>
        <w:rPr>
          <w:lang w:val="la-Latn" w:eastAsia="la-Latn" w:bidi="la-Latn"/>
        </w:rPr>
        <w:t xml:space="preserve"> </w:t>
      </w:r>
      <w:r>
        <w:t>ce que je crois</w:t>
      </w:r>
      <w:r>
        <w:br/>
        <w:t>comme eux. Je persiste dans ce sentiment depuis la</w:t>
      </w:r>
      <w:r>
        <w:br/>
        <w:t>conversation que j’ai eue demierement en Angleterre</w:t>
      </w:r>
      <w:r>
        <w:br/>
        <w:t>avec Jean -Philippe Breyn qui m’a assuré la même cho-</w:t>
      </w:r>
      <w:r>
        <w:br/>
        <w:t xml:space="preserve">se.DALE, </w:t>
      </w:r>
      <w:r>
        <w:rPr>
          <w:i/>
          <w:iCs/>
        </w:rPr>
        <w:t>Phramacolygia.</w:t>
      </w:r>
    </w:p>
    <w:p w14:paraId="24447AAC" w14:textId="77777777" w:rsidR="00A67922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GRAMEN </w:t>
      </w:r>
      <w:r>
        <w:rPr>
          <w:b/>
          <w:bCs/>
        </w:rPr>
        <w:t xml:space="preserve">PARNASSI. </w:t>
      </w:r>
      <w:r>
        <w:t xml:space="preserve">Voyez </w:t>
      </w:r>
      <w:r>
        <w:rPr>
          <w:i/>
          <w:iCs/>
        </w:rPr>
        <w:t xml:space="preserve">Parnaissia </w:t>
      </w:r>
      <w:r>
        <w:rPr>
          <w:i/>
          <w:iCs/>
          <w:lang w:val="la-Latn" w:eastAsia="la-Latn" w:bidi="la-Latn"/>
        </w:rPr>
        <w:t xml:space="preserve">Palustris </w:t>
      </w:r>
      <w:r>
        <w:rPr>
          <w:i/>
          <w:iCs/>
        </w:rPr>
        <w:t xml:space="preserve">&amp; </w:t>
      </w:r>
      <w:r>
        <w:rPr>
          <w:i/>
          <w:iCs/>
          <w:lang w:val="la-Latn" w:eastAsia="la-Latn" w:bidi="la-Latn"/>
        </w:rPr>
        <w:t>Vul-</w:t>
      </w:r>
      <w:r>
        <w:rPr>
          <w:i/>
          <w:iCs/>
          <w:lang w:val="la-Latn" w:eastAsia="la-Latn" w:bidi="la-Latn"/>
        </w:rPr>
        <w:br/>
        <w:t>garis.</w:t>
      </w:r>
    </w:p>
    <w:p w14:paraId="7222CC2F" w14:textId="77777777" w:rsidR="00A67922" w:rsidRDefault="00000000">
      <w:pPr>
        <w:ind w:left="360" w:hanging="360"/>
      </w:pPr>
      <w:r>
        <w:t xml:space="preserve">GR AMI A, </w:t>
      </w:r>
      <w:r>
        <w:rPr>
          <w:i/>
          <w:iCs/>
        </w:rPr>
        <w:t>la ch asile des yeux.</w:t>
      </w:r>
    </w:p>
    <w:p w14:paraId="3C000DA7" w14:textId="77777777" w:rsidR="00A67922" w:rsidRDefault="00000000">
      <w:pPr>
        <w:ind w:left="360" w:hanging="360"/>
      </w:pPr>
      <w:r>
        <w:t>GRAMINULÆ, scmt de jeunes grenouilles, qui n’ont</w:t>
      </w:r>
      <w:r>
        <w:br/>
        <w:t>point encore de jambes.</w:t>
      </w:r>
    </w:p>
    <w:p w14:paraId="69188CC4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GRAMMA, </w:t>
      </w:r>
      <w:r>
        <w:rPr>
          <w:lang w:val="el-GR" w:eastAsia="el-GR" w:bidi="el-GR"/>
        </w:rPr>
        <w:t xml:space="preserve">γραμμα </w:t>
      </w:r>
      <w:r>
        <w:t>espwupuso ; un des plus petits poids</w:t>
      </w:r>
      <w:r>
        <w:br/>
        <w:t>dont se servoient les Anciens. On l’appelle ainsi parce</w:t>
      </w:r>
      <w:r>
        <w:br/>
        <w:t>qu’il est la vingt-quatrieme partie de Ponce, comme</w:t>
      </w:r>
      <w:r>
        <w:br/>
        <w:t>une lettre l’est de l’alphabet.</w:t>
      </w:r>
    </w:p>
    <w:p w14:paraId="6DDD37E2" w14:textId="77777777" w:rsidR="00A67922" w:rsidRDefault="00000000">
      <w:r>
        <w:t>GRAMME</w:t>
      </w:r>
      <w:r>
        <w:rPr>
          <w:lang w:val="el-GR" w:eastAsia="el-GR" w:bidi="el-GR"/>
        </w:rPr>
        <w:t>, γραμμή</w:t>
      </w:r>
      <w:r>
        <w:t xml:space="preserve">, l’iris </w:t>
      </w:r>
      <w:r>
        <w:rPr>
          <w:i/>
          <w:iCs/>
        </w:rPr>
        <w:t>del’oeiI.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GRANA. </w:t>
      </w:r>
      <w:r>
        <w:t xml:space="preserve">Le même que </w:t>
      </w:r>
      <w:r>
        <w:rPr>
          <w:i/>
          <w:iCs/>
        </w:rPr>
        <w:t>Migrana.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GRANA </w:t>
      </w:r>
      <w:r>
        <w:t xml:space="preserve">CNIDIA. Voyez </w:t>
      </w:r>
      <w:r>
        <w:rPr>
          <w:i/>
          <w:iCs/>
        </w:rPr>
        <w:t>Cnidia.</w:t>
      </w:r>
    </w:p>
    <w:p w14:paraId="5AB5BC88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GRANA PARADISI. </w:t>
      </w:r>
      <w:r>
        <w:t xml:space="preserve">Voyez </w:t>
      </w:r>
      <w:r>
        <w:rPr>
          <w:i/>
          <w:iCs/>
        </w:rPr>
        <w:t>Cardamomum maxi-</w:t>
      </w:r>
      <w:r>
        <w:rPr>
          <w:i/>
          <w:iCs/>
        </w:rPr>
        <w:br/>
        <w:t>mum.</w:t>
      </w:r>
    </w:p>
    <w:p w14:paraId="090E88BF" w14:textId="77777777" w:rsidR="00A67922" w:rsidRDefault="00000000">
      <w:r>
        <w:rPr>
          <w:lang w:val="la-Latn" w:eastAsia="la-Latn" w:bidi="la-Latn"/>
        </w:rPr>
        <w:t xml:space="preserve">GRANA </w:t>
      </w:r>
      <w:r>
        <w:t xml:space="preserve">TIGLIA. Voyez </w:t>
      </w:r>
      <w:r>
        <w:rPr>
          <w:i/>
          <w:iCs/>
          <w:lang w:val="la-Latn" w:eastAsia="la-Latn" w:bidi="la-Latn"/>
        </w:rPr>
        <w:t xml:space="preserve">Lignum </w:t>
      </w:r>
      <w:r>
        <w:rPr>
          <w:i/>
          <w:iCs/>
        </w:rPr>
        <w:t>Moluccense.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GRANA TINCTORUM. </w:t>
      </w:r>
      <w:r>
        <w:t xml:space="preserve">Voyez </w:t>
      </w:r>
      <w:r>
        <w:rPr>
          <w:i/>
          <w:iCs/>
        </w:rPr>
        <w:t>Chermes.</w:t>
      </w:r>
    </w:p>
    <w:p w14:paraId="0DA0CAFA" w14:textId="77777777" w:rsidR="00A67922" w:rsidRDefault="00000000">
      <w:r>
        <w:t xml:space="preserve">GRANADILLA, </w:t>
      </w:r>
      <w:r>
        <w:rPr>
          <w:i/>
          <w:iCs/>
        </w:rPr>
        <w:t>Fleur de la Paission.</w:t>
      </w:r>
    </w:p>
    <w:p w14:paraId="6C978626" w14:textId="77777777" w:rsidR="00A67922" w:rsidRDefault="00000000">
      <w:r>
        <w:t xml:space="preserve">Voici </w:t>
      </w:r>
      <w:r>
        <w:rPr>
          <w:lang w:val="la-Latn" w:eastAsia="la-Latn" w:bidi="la-Latn"/>
        </w:rPr>
        <w:t xml:space="preserve">Pes </w:t>
      </w:r>
      <w:r>
        <w:t>caracteres.</w:t>
      </w:r>
    </w:p>
    <w:p w14:paraId="0C025BE4" w14:textId="77777777" w:rsidR="00A67922" w:rsidRDefault="00000000">
      <w:pPr>
        <w:ind w:left="360" w:hanging="360"/>
      </w:pPr>
      <w:r>
        <w:t xml:space="preserve">Son </w:t>
      </w:r>
      <w:r>
        <w:rPr>
          <w:lang w:val="la-Latn" w:eastAsia="la-Latn" w:bidi="la-Latn"/>
        </w:rPr>
        <w:t xml:space="preserve">calyce </w:t>
      </w:r>
      <w:r>
        <w:t>est d’abord à trois pétales, il en sort un pédi-</w:t>
      </w:r>
      <w:r>
        <w:br/>
        <w:t>cule court, &amp; de celui-ci un calyce composé de cinq</w:t>
      </w:r>
      <w:r>
        <w:br/>
        <w:t>feuilles, qui embrasse étroitement la fleur &amp; s’étend en-</w:t>
      </w:r>
      <w:r>
        <w:br/>
        <w:t>fuite en forme d’étoile. Ses fleurs font difposées en</w:t>
      </w:r>
      <w:r>
        <w:br/>
        <w:t>rofes, à cinq pétales, du milieu desquels s’élevenr plu-</w:t>
      </w:r>
      <w:r>
        <w:br/>
        <w:t>sieurs filamens bigarrés, disposés en rond , auxquels</w:t>
      </w:r>
      <w:r>
        <w:br/>
      </w:r>
      <w:r>
        <w:rPr>
          <w:lang w:val="la-Latn" w:eastAsia="la-Latn" w:bidi="la-Latn"/>
        </w:rPr>
        <w:t xml:space="preserve">Euccedent </w:t>
      </w:r>
      <w:r>
        <w:t>des petites feuilles pofées à plomb. Il fort du</w:t>
      </w:r>
      <w:r>
        <w:br/>
        <w:t>milieu de cette fleur un pistil qui est d’abord entouré</w:t>
      </w:r>
      <w:r>
        <w:br/>
        <w:t>de cinq étamines disposées circulairement &amp; munies</w:t>
      </w:r>
      <w:r>
        <w:br/>
        <w:t>de&gt; testicules qui tournent en tout fens ; près de ceux-</w:t>
      </w:r>
      <w:r>
        <w:br/>
        <w:t>ci est situé un ovaire de forme ovale , fur la pointe du-</w:t>
      </w:r>
      <w:r>
        <w:br/>
        <w:t>quel naissent trois tubes surmontés de sommets obtus</w:t>
      </w:r>
      <w:r>
        <w:br/>
        <w:t>qui penchent vers les testicules qui font dessous. Le</w:t>
      </w:r>
      <w:r>
        <w:br/>
        <w:t>fruit est oval, ou fphérique, charnu, unicapfulaire &amp;</w:t>
      </w:r>
      <w:r>
        <w:br/>
        <w:t>plein de femences attachées aux côtes, comme à un</w:t>
      </w:r>
      <w:r>
        <w:br/>
        <w:t>placenta, &amp; envelopées d’une écharpe.</w:t>
      </w:r>
    </w:p>
    <w:p w14:paraId="518BE583" w14:textId="77777777" w:rsidR="00A67922" w:rsidRDefault="00000000">
      <w:r>
        <w:t>Boerhaave en compte dix especes différentes.</w:t>
      </w:r>
    </w:p>
    <w:p w14:paraId="7EF0A874" w14:textId="77777777" w:rsidR="00A67922" w:rsidRDefault="00000000">
      <w:pPr>
        <w:tabs>
          <w:tab w:val="left" w:pos="253"/>
        </w:tabs>
      </w:pPr>
      <w:r>
        <w:t>I.</w:t>
      </w:r>
      <w:r>
        <w:rPr>
          <w:i/>
          <w:iCs/>
        </w:rPr>
        <w:tab/>
        <w:t xml:space="preserve">Granadilla, pentaphyllos, flore </w:t>
      </w:r>
      <w:r>
        <w:rPr>
          <w:i/>
          <w:iCs/>
          <w:lang w:val="la-Latn" w:eastAsia="la-Latn" w:bidi="la-Latn"/>
        </w:rPr>
        <w:t>caerulee magno.</w:t>
      </w:r>
    </w:p>
    <w:p w14:paraId="717B707C" w14:textId="77777777" w:rsidR="00A67922" w:rsidRDefault="00000000">
      <w:pPr>
        <w:tabs>
          <w:tab w:val="left" w:pos="259"/>
        </w:tabs>
        <w:ind w:left="360" w:hanging="360"/>
      </w:pPr>
      <w:r>
        <w:t>2.</w:t>
      </w:r>
      <w:r>
        <w:rPr>
          <w:i/>
          <w:iCs/>
        </w:rPr>
        <w:tab/>
        <w:t xml:space="preserve">Granadilla j pentaphyllos </w:t>
      </w:r>
      <w:r>
        <w:rPr>
          <w:i/>
          <w:iCs/>
          <w:lang w:val="la-Latn" w:eastAsia="la-Latn" w:bidi="la-Latn"/>
        </w:rPr>
        <w:t xml:space="preserve">t latioribus foliis </w:t>
      </w:r>
      <w:r>
        <w:rPr>
          <w:i/>
          <w:iCs/>
        </w:rPr>
        <w:t xml:space="preserve">nflerç </w:t>
      </w:r>
      <w:r>
        <w:rPr>
          <w:i/>
          <w:iCs/>
          <w:lang w:val="la-Latn" w:eastAsia="la-Latn" w:bidi="la-Latn"/>
        </w:rPr>
        <w:t>caeru-</w:t>
      </w:r>
      <w:r>
        <w:rPr>
          <w:i/>
          <w:iCs/>
          <w:lang w:val="la-Latn" w:eastAsia="la-Latn" w:bidi="la-Latn"/>
        </w:rPr>
        <w:br/>
        <w:t>leo magno.</w:t>
      </w:r>
    </w:p>
    <w:p w14:paraId="2797391D" w14:textId="77777777" w:rsidR="00A67922" w:rsidRDefault="00000000">
      <w:pPr>
        <w:tabs>
          <w:tab w:val="left" w:pos="259"/>
        </w:tabs>
        <w:ind w:left="360" w:hanging="360"/>
      </w:pPr>
      <w:r>
        <w:rPr>
          <w:lang w:val="la-Latn" w:eastAsia="la-Latn" w:bidi="la-Latn"/>
        </w:rPr>
        <w:t>3.</w:t>
      </w:r>
      <w:r>
        <w:rPr>
          <w:i/>
          <w:iCs/>
          <w:lang w:val="la-Latn" w:eastAsia="la-Latn" w:bidi="la-Latn"/>
        </w:rPr>
        <w:tab/>
        <w:t>Granadilla Hispanis, flos Passionis Italiae.</w:t>
      </w:r>
    </w:p>
    <w:p w14:paraId="6F76CEF2" w14:textId="77777777" w:rsidR="00A67922" w:rsidRDefault="00000000">
      <w:pPr>
        <w:tabs>
          <w:tab w:val="left" w:pos="272"/>
        </w:tabs>
        <w:ind w:left="360" w:hanging="360"/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>Granadilla s solio tricuspide ,flore parvos flavescente.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T. 240.</w:t>
      </w:r>
    </w:p>
    <w:p w14:paraId="3BEE09B5" w14:textId="77777777" w:rsidR="00A67922" w:rsidRDefault="00000000">
      <w:pPr>
        <w:tabs>
          <w:tab w:val="left" w:pos="253"/>
        </w:tabs>
      </w:pPr>
      <w:r>
        <w:rPr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Granadilla ustore albo ,fructu reticulato.</w:t>
      </w:r>
    </w:p>
    <w:p w14:paraId="35F73EE5" w14:textId="77777777" w:rsidR="00A67922" w:rsidRDefault="00000000">
      <w:pPr>
        <w:tabs>
          <w:tab w:val="left" w:pos="263"/>
        </w:tabs>
        <w:ind w:left="360" w:hanging="360"/>
      </w:pPr>
      <w:r>
        <w:rPr>
          <w:i/>
          <w:iCs/>
          <w:lang w:val="la-Latn" w:eastAsia="la-Latn" w:bidi="la-Latn"/>
        </w:rPr>
        <w:t>6.</w:t>
      </w:r>
      <w:r>
        <w:rPr>
          <w:i/>
          <w:iCs/>
          <w:lang w:val="la-Latn" w:eastAsia="la-Latn" w:bidi="la-Latn"/>
        </w:rPr>
        <w:tab/>
        <w:t>Granadilla , solio tricuspide ustore magno , flavescente.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T. 240.</w:t>
      </w:r>
    </w:p>
    <w:p w14:paraId="69349E5F" w14:textId="77777777" w:rsidR="00A67922" w:rsidRDefault="00000000">
      <w:pPr>
        <w:tabs>
          <w:tab w:val="left" w:pos="275"/>
        </w:tabs>
        <w:ind w:left="360" w:hanging="360"/>
      </w:pPr>
      <w:r>
        <w:rPr>
          <w:lang w:val="la-Latn" w:eastAsia="la-Latn" w:bidi="la-Latn"/>
        </w:rPr>
        <w:t>7.</w:t>
      </w:r>
      <w:r>
        <w:rPr>
          <w:i/>
          <w:iCs/>
          <w:lang w:val="la-Latn" w:eastAsia="la-Latn" w:bidi="la-Latn"/>
        </w:rPr>
        <w:tab/>
        <w:t>Granadilla , pentaphyllos t angustefolia, flore albo.</w:t>
      </w:r>
      <w:r>
        <w:rPr>
          <w:i/>
          <w:iCs/>
          <w:lang w:val="la-Latn" w:eastAsia="la-Latn" w:bidi="la-Latn"/>
        </w:rPr>
        <w:br/>
      </w:r>
      <w:r>
        <w:t>Prægn.</w:t>
      </w:r>
    </w:p>
    <w:p w14:paraId="22AC91C8" w14:textId="77777777" w:rsidR="00A67922" w:rsidRDefault="00000000">
      <w:pPr>
        <w:tabs>
          <w:tab w:val="left" w:pos="275"/>
        </w:tabs>
        <w:ind w:left="360" w:hanging="360"/>
      </w:pPr>
      <w:r>
        <w:rPr>
          <w:lang w:val="la-Latn" w:eastAsia="la-Latn" w:bidi="la-Latn"/>
        </w:rPr>
        <w:t>8.</w:t>
      </w:r>
      <w:r>
        <w:rPr>
          <w:i/>
          <w:iCs/>
          <w:lang w:val="la-Latn" w:eastAsia="la-Latn" w:bidi="la-Latn"/>
        </w:rPr>
        <w:tab/>
        <w:t>Granadilla, triphyllos ustore roseo.</w:t>
      </w:r>
      <w:r>
        <w:rPr>
          <w:lang w:val="la-Latn" w:eastAsia="la-Latn" w:bidi="la-Latn"/>
        </w:rPr>
        <w:t xml:space="preserve"> </w:t>
      </w:r>
      <w:r>
        <w:t>Prægn,</w:t>
      </w:r>
    </w:p>
    <w:p w14:paraId="51617561" w14:textId="77777777" w:rsidR="00A67922" w:rsidRDefault="00000000">
      <w:pPr>
        <w:tabs>
          <w:tab w:val="left" w:pos="2246"/>
        </w:tabs>
      </w:pPr>
      <w:r>
        <w:rPr>
          <w:i/>
          <w:iCs/>
        </w:rPr>
        <w:t>G</w:t>
      </w:r>
      <w:r>
        <w:t xml:space="preserve"> R A</w:t>
      </w:r>
      <w:r>
        <w:tab/>
        <w:t>156</w:t>
      </w:r>
    </w:p>
    <w:p w14:paraId="22E0EE45" w14:textId="77777777" w:rsidR="00A67922" w:rsidRDefault="00000000">
      <w:pPr>
        <w:tabs>
          <w:tab w:val="left" w:pos="269"/>
        </w:tabs>
        <w:ind w:left="360" w:hanging="360"/>
      </w:pPr>
      <w:r>
        <w:t>9.</w:t>
      </w:r>
      <w:r>
        <w:rPr>
          <w:i/>
          <w:iCs/>
        </w:rPr>
        <w:tab/>
        <w:t xml:space="preserve">Granadilla </w:t>
      </w:r>
      <w:r>
        <w:rPr>
          <w:i/>
          <w:iCs/>
          <w:vertAlign w:val="subscript"/>
        </w:rPr>
        <w:t>1</w:t>
      </w:r>
      <w:r>
        <w:rPr>
          <w:i/>
          <w:iCs/>
        </w:rPr>
        <w:t xml:space="preserve"> folio </w:t>
      </w:r>
      <w:r>
        <w:rPr>
          <w:i/>
          <w:iCs/>
          <w:lang w:val="la-Latn" w:eastAsia="la-Latn" w:bidi="la-Latn"/>
        </w:rPr>
        <w:t>tricuspidi</w:t>
      </w:r>
      <w:r>
        <w:rPr>
          <w:i/>
          <w:iCs/>
        </w:rPr>
        <w:t xml:space="preserve">, obtuse et </w:t>
      </w:r>
      <w:r>
        <w:rPr>
          <w:i/>
          <w:iCs/>
          <w:lang w:val="la-Latn" w:eastAsia="la-Latn" w:bidi="la-Latn"/>
        </w:rPr>
        <w:t>oculato.</w:t>
      </w:r>
      <w:r>
        <w:rPr>
          <w:lang w:val="la-Latn" w:eastAsia="la-Latn" w:bidi="la-Latn"/>
        </w:rPr>
        <w:t xml:space="preserve"> </w:t>
      </w:r>
      <w:r>
        <w:t>Feuil-</w:t>
      </w:r>
      <w:r>
        <w:br/>
        <w:t>lier, Tom. H. 718.</w:t>
      </w:r>
    </w:p>
    <w:p w14:paraId="2A21935A" w14:textId="77777777" w:rsidR="00A67922" w:rsidRDefault="00000000">
      <w:pPr>
        <w:tabs>
          <w:tab w:val="left" w:pos="342"/>
        </w:tabs>
        <w:ind w:left="360" w:hanging="360"/>
      </w:pPr>
      <w:r>
        <w:t>10.</w:t>
      </w:r>
      <w:r>
        <w:rPr>
          <w:i/>
          <w:iCs/>
        </w:rPr>
        <w:tab/>
        <w:t xml:space="preserve">Granadilla, </w:t>
      </w:r>
      <w:r>
        <w:rPr>
          <w:i/>
          <w:iCs/>
          <w:lang w:val="la-Latn" w:eastAsia="la-Latn" w:bidi="la-Latn"/>
        </w:rPr>
        <w:t xml:space="preserve">quae Clematitis </w:t>
      </w:r>
      <w:r>
        <w:rPr>
          <w:i/>
          <w:iCs/>
        </w:rPr>
        <w:t xml:space="preserve">j </w:t>
      </w:r>
      <w:r>
        <w:rPr>
          <w:i/>
          <w:iCs/>
          <w:lang w:val="la-Latn" w:eastAsia="la-Latn" w:bidi="la-Latn"/>
        </w:rPr>
        <w:t xml:space="preserve">Indica </w:t>
      </w:r>
      <w:r>
        <w:rPr>
          <w:i/>
          <w:iCs/>
          <w:vertAlign w:val="subscript"/>
        </w:rPr>
        <w:t>f</w:t>
      </w:r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 xml:space="preserve">latifolia </w:t>
      </w:r>
      <w:r>
        <w:rPr>
          <w:i/>
          <w:iCs/>
        </w:rPr>
        <w:t>; flore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clavato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fructu </w:t>
      </w:r>
      <w:r>
        <w:rPr>
          <w:i/>
          <w:iCs/>
        </w:rPr>
        <w:t>maliformi.</w:t>
      </w:r>
      <w:r>
        <w:t xml:space="preserve"> T. 82.B0ERH. </w:t>
      </w:r>
      <w:r>
        <w:rPr>
          <w:i/>
          <w:iCs/>
        </w:rPr>
        <w:t xml:space="preserve">Index </w:t>
      </w:r>
      <w:r>
        <w:rPr>
          <w:i/>
          <w:iCs/>
          <w:lang w:val="la-Latn" w:eastAsia="la-Latn" w:bidi="la-Latn"/>
        </w:rPr>
        <w:t>alter.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Plant. Vol. II. p.</w:t>
      </w:r>
      <w:r>
        <w:t xml:space="preserve"> 81.</w:t>
      </w:r>
    </w:p>
    <w:p w14:paraId="651EA5B5" w14:textId="77777777" w:rsidR="00A67922" w:rsidRDefault="00000000">
      <w:pPr>
        <w:ind w:left="360" w:hanging="360"/>
      </w:pPr>
      <w:r>
        <w:t>Laptemiere &amp; la seconde espece ont une odeur vineuse</w:t>
      </w:r>
      <w:r>
        <w:br/>
        <w:t>fort douce. Toutes ces efpecesfont rafraîchisseintes.</w:t>
      </w:r>
    </w:p>
    <w:p w14:paraId="63C7EB91" w14:textId="77777777" w:rsidR="00A67922" w:rsidRDefault="00000000">
      <w:pPr>
        <w:ind w:left="360" w:hanging="360"/>
      </w:pPr>
      <w:r>
        <w:t>L’Histoire des plantes attribuée à Boerhaave, nous ap-</w:t>
      </w:r>
      <w:r>
        <w:br/>
        <w:t>prend qu’elles poffedent cette propriété.</w:t>
      </w:r>
    </w:p>
    <w:p w14:paraId="07A4F937" w14:textId="77777777" w:rsidR="00A67922" w:rsidRDefault="00000000">
      <w:r>
        <w:t>Miller fait mention de dix-fept différentes especes.</w:t>
      </w:r>
    </w:p>
    <w:p w14:paraId="5EF956CB" w14:textId="77777777" w:rsidR="00A67922" w:rsidRDefault="00000000">
      <w:pPr>
        <w:ind w:left="360" w:hanging="360"/>
      </w:pPr>
      <w:r>
        <w:t>GRANAGRANUM, est un terme obfcur dont se fert</w:t>
      </w:r>
      <w:r>
        <w:br/>
        <w:t xml:space="preserve">Paracelse dans fon Traité de </w:t>
      </w:r>
      <w:r>
        <w:rPr>
          <w:i/>
          <w:iCs/>
          <w:lang w:val="la-Latn" w:eastAsia="la-Latn" w:bidi="la-Latn"/>
        </w:rPr>
        <w:t xml:space="preserve">Caduco Matricis, </w:t>
      </w:r>
      <w:r>
        <w:rPr>
          <w:i/>
          <w:iCs/>
        </w:rPr>
        <w:t>8e dont.</w:t>
      </w:r>
      <w:r>
        <w:rPr>
          <w:i/>
          <w:iCs/>
        </w:rPr>
        <w:br/>
      </w:r>
      <w:r>
        <w:t>on ignore la signification.</w:t>
      </w:r>
    </w:p>
    <w:p w14:paraId="1E83A335" w14:textId="77777777" w:rsidR="00A67922" w:rsidRDefault="00000000">
      <w:pPr>
        <w:ind w:left="360" w:hanging="360"/>
      </w:pPr>
      <w:r>
        <w:t>GRANAL. Lemery nous apprend que c’est une plante</w:t>
      </w:r>
      <w:r>
        <w:br/>
      </w:r>
      <w:r>
        <w:lastRenderedPageBreak/>
        <w:t>toujours verte qui croît dans l’Amérique, qui n’a be-</w:t>
      </w:r>
      <w:r>
        <w:br/>
        <w:t>soin pour sion accroissement ni de terre ni d’eau, &amp;</w:t>
      </w:r>
      <w:r>
        <w:br/>
        <w:t>qui croît, étant</w:t>
      </w:r>
      <w:r>
        <w:rPr>
          <w:lang w:val="la-Latn" w:eastAsia="la-Latn" w:bidi="la-Latn"/>
        </w:rPr>
        <w:t xml:space="preserve">sisspendue </w:t>
      </w:r>
      <w:r>
        <w:t>au planchg;, quand même</w:t>
      </w:r>
      <w:r>
        <w:br/>
        <w:t>elle ne seroit pas bien éloignée du feu. On tient que</w:t>
      </w:r>
      <w:r>
        <w:br/>
        <w:t>fon Euc est venimeux. On ne sert point de cette plante</w:t>
      </w:r>
      <w:r>
        <w:br/>
        <w:t>en Medecine.</w:t>
      </w:r>
    </w:p>
    <w:p w14:paraId="3B18EC97" w14:textId="77777777" w:rsidR="00A67922" w:rsidRDefault="00000000">
      <w:r>
        <w:t xml:space="preserve">GRANATRISTUM, dans Paracelse est </w:t>
      </w:r>
      <w:r>
        <w:rPr>
          <w:i/>
          <w:iCs/>
        </w:rPr>
        <w:t>FEsearboucle.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GRANATUM, </w:t>
      </w:r>
      <w:r>
        <w:rPr>
          <w:i/>
          <w:iCs/>
        </w:rPr>
        <w:t>Grenade.</w:t>
      </w:r>
      <w:r>
        <w:t xml:space="preserve"> Voy</w:t>
      </w:r>
      <w:r>
        <w:rPr>
          <w:i/>
          <w:iCs/>
        </w:rPr>
        <w:t xml:space="preserve">ez </w:t>
      </w:r>
      <w:r>
        <w:rPr>
          <w:i/>
          <w:iCs/>
          <w:lang w:val="la-Latn" w:eastAsia="la-Latn" w:bidi="la-Latn"/>
        </w:rPr>
        <w:t>Punica.</w:t>
      </w:r>
    </w:p>
    <w:p w14:paraId="46392982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GRANATUS, </w:t>
      </w:r>
      <w:r>
        <w:t>Offic. Worm. 104. Schw. 380. Charlt,</w:t>
      </w:r>
      <w:r>
        <w:br/>
        <w:t>Foss. 37. Boet. 152. Schrod, 328. de Laet. 17. Mont.</w:t>
      </w:r>
      <w:r>
        <w:br/>
        <w:t xml:space="preserve">Exot. 14. </w:t>
      </w:r>
      <w:r>
        <w:rPr>
          <w:i/>
          <w:iCs/>
        </w:rPr>
        <w:t>Grenat.</w:t>
      </w:r>
    </w:p>
    <w:p w14:paraId="19FA331A" w14:textId="77777777" w:rsidR="00A67922" w:rsidRDefault="00000000">
      <w:pPr>
        <w:ind w:left="360" w:hanging="360"/>
      </w:pPr>
      <w:r>
        <w:t>C’est une pierre prétieusie transparente d’un rouge jaunâ-</w:t>
      </w:r>
      <w:r>
        <w:br/>
        <w:t>tre approchant de celui du cinabre naturel. On prétend</w:t>
      </w:r>
      <w:r>
        <w:br/>
        <w:t>qu’étant prife intérieurement, elle deffeche &amp; fortifie,</w:t>
      </w:r>
      <w:r>
        <w:br/>
        <w:t xml:space="preserve">elle guérit les palpitations de cœur, elle </w:t>
      </w:r>
      <w:r>
        <w:rPr>
          <w:lang w:val="la-Latn" w:eastAsia="la-Latn" w:bidi="la-Latn"/>
        </w:rPr>
        <w:t xml:space="preserve">resiste </w:t>
      </w:r>
      <w:r>
        <w:t>à la mé-</w:t>
      </w:r>
      <w:r>
        <w:br/>
        <w:t>lancolie &amp; au poifon, &amp; arrête les hémorrhagies. Quel-</w:t>
      </w:r>
      <w:r>
        <w:br/>
        <w:t>ques Auteurs croyent qu’elle produit les mêmes effets</w:t>
      </w:r>
      <w:r>
        <w:br/>
        <w:t xml:space="preserve">lorsqu’on la porte pendue au cou. SCHRODER. </w:t>
      </w:r>
      <w:r>
        <w:rPr>
          <w:smallCaps/>
        </w:rPr>
        <w:t>DaiE.</w:t>
      </w:r>
    </w:p>
    <w:p w14:paraId="2E871BE0" w14:textId="77777777" w:rsidR="00A67922" w:rsidRDefault="00000000">
      <w:r>
        <w:t>GRANDA, nom de la pierre philosophale.</w:t>
      </w:r>
    </w:p>
    <w:p w14:paraId="10453965" w14:textId="77777777" w:rsidR="00A67922" w:rsidRDefault="00000000">
      <w:r>
        <w:t xml:space="preserve">GRANDEBALÆ, poils qui croissent </w:t>
      </w:r>
      <w:r>
        <w:rPr>
          <w:lang w:val="la-Latn" w:eastAsia="la-Latn" w:bidi="la-Latn"/>
        </w:rPr>
        <w:t xml:space="preserve">Eous </w:t>
      </w:r>
      <w:r>
        <w:t>les aisselles.</w:t>
      </w:r>
      <w:r>
        <w:br/>
      </w:r>
      <w:r>
        <w:rPr>
          <w:lang w:val="la-Latn" w:eastAsia="la-Latn" w:bidi="la-Latn"/>
        </w:rPr>
        <w:t xml:space="preserve">GRANDINOSUM </w:t>
      </w:r>
      <w:r>
        <w:rPr>
          <w:i/>
          <w:iCs/>
        </w:rPr>
        <w:t>Os ,</w:t>
      </w:r>
      <w:r>
        <w:t xml:space="preserve"> nom de l’os cuboïde.</w:t>
      </w:r>
    </w:p>
    <w:p w14:paraId="4AB78313" w14:textId="77777777" w:rsidR="00A67922" w:rsidRDefault="00000000">
      <w:r>
        <w:rPr>
          <w:lang w:val="la-Latn" w:eastAsia="la-Latn" w:bidi="la-Latn"/>
        </w:rPr>
        <w:t xml:space="preserve">GRANDO. </w:t>
      </w:r>
      <w:r>
        <w:t xml:space="preserve">Voyez </w:t>
      </w:r>
      <w:r>
        <w:rPr>
          <w:i/>
          <w:iCs/>
        </w:rPr>
        <w:t>Chalaza.</w:t>
      </w:r>
    </w:p>
    <w:p w14:paraId="7D2C5042" w14:textId="77777777" w:rsidR="00A67922" w:rsidRDefault="00000000">
      <w:pPr>
        <w:ind w:left="360" w:hanging="360"/>
      </w:pPr>
      <w:r>
        <w:rPr>
          <w:lang w:val="la-Latn" w:eastAsia="la-Latn" w:bidi="la-Latn"/>
        </w:rPr>
        <w:t>GRANULATIO</w:t>
      </w:r>
      <w:r>
        <w:t xml:space="preserve">, </w:t>
      </w:r>
      <w:r>
        <w:rPr>
          <w:i/>
          <w:iCs/>
        </w:rPr>
        <w:t>Granulation</w:t>
      </w:r>
      <w:r>
        <w:t xml:space="preserve"> ou réduction des mé-</w:t>
      </w:r>
      <w:r>
        <w:br/>
        <w:t>taux en petits grains.</w:t>
      </w:r>
    </w:p>
    <w:p w14:paraId="280FE472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GRANUM, </w:t>
      </w:r>
      <w:r>
        <w:rPr>
          <w:i/>
          <w:iCs/>
        </w:rPr>
        <w:t>Grain,</w:t>
      </w:r>
      <w:r>
        <w:t xml:space="preserve"> la vingtiemepartie dujocrupule.</w:t>
      </w:r>
    </w:p>
    <w:p w14:paraId="04BBB59F" w14:textId="77777777" w:rsidR="00A67922" w:rsidRDefault="00000000">
      <w:pPr>
        <w:ind w:left="360" w:hanging="360"/>
      </w:pPr>
      <w:r>
        <w:t xml:space="preserve">GRAPHIOIDES, </w:t>
      </w:r>
      <w:r>
        <w:rPr>
          <w:lang w:val="el-GR" w:eastAsia="el-GR" w:bidi="el-GR"/>
        </w:rPr>
        <w:t>γραφιοιόΐής</w:t>
      </w:r>
      <w:r>
        <w:t>, nom de l’apophyse sty-</w:t>
      </w:r>
      <w:r>
        <w:br/>
        <w:t xml:space="preserve">loïde. Voyez </w:t>
      </w:r>
      <w:r>
        <w:rPr>
          <w:i/>
          <w:iCs/>
          <w:lang w:val="la-Latn" w:eastAsia="la-Latn" w:bidi="la-Latn"/>
        </w:rPr>
        <w:t>Caput.</w:t>
      </w:r>
    </w:p>
    <w:p w14:paraId="30333DD3" w14:textId="77777777" w:rsidR="00A67922" w:rsidRDefault="00000000">
      <w:pPr>
        <w:ind w:left="360" w:hanging="360"/>
      </w:pPr>
      <w:r>
        <w:t>GRAPHISCUS</w:t>
      </w:r>
      <w:r>
        <w:rPr>
          <w:lang w:val="el-GR" w:eastAsia="el-GR" w:bidi="el-GR"/>
        </w:rPr>
        <w:t xml:space="preserve">, γραφίσκος </w:t>
      </w:r>
      <w:r>
        <w:t>, nom d’un instrument in-</w:t>
      </w:r>
      <w:r>
        <w:br/>
        <w:t>venté par Dioclès pour extraire les dards. On en trou-</w:t>
      </w:r>
      <w:r>
        <w:br/>
        <w:t xml:space="preserve">ve la description dans Celfe, </w:t>
      </w:r>
      <w:r>
        <w:rPr>
          <w:i/>
          <w:iCs/>
        </w:rPr>
        <w:t>Lib. VII. cap.</w:t>
      </w:r>
      <w:r>
        <w:t xml:space="preserve"> 1.</w:t>
      </w:r>
    </w:p>
    <w:p w14:paraId="38D78FCF" w14:textId="77777777" w:rsidR="00A67922" w:rsidRDefault="00000000">
      <w:r>
        <w:rPr>
          <w:lang w:val="la-Latn" w:eastAsia="la-Latn" w:bidi="la-Latn"/>
        </w:rPr>
        <w:t xml:space="preserve">GRASSA, </w:t>
      </w:r>
      <w:r>
        <w:rPr>
          <w:i/>
          <w:iCs/>
        </w:rPr>
        <w:t>Borax.</w:t>
      </w:r>
    </w:p>
    <w:p w14:paraId="40B4CEF7" w14:textId="77777777" w:rsidR="00A67922" w:rsidRDefault="00000000">
      <w:r>
        <w:rPr>
          <w:lang w:val="la-Latn" w:eastAsia="la-Latn" w:bidi="la-Latn"/>
        </w:rPr>
        <w:t>GRATIA DEI</w:t>
      </w:r>
      <w:r>
        <w:t xml:space="preserve">, nom du </w:t>
      </w:r>
      <w:r>
        <w:rPr>
          <w:i/>
          <w:iCs/>
        </w:rPr>
        <w:t>Géranium, Batracleloides.</w:t>
      </w:r>
    </w:p>
    <w:p w14:paraId="7374C09B" w14:textId="77777777" w:rsidR="00A67922" w:rsidRDefault="00000000">
      <w:pPr>
        <w:ind w:left="360" w:hanging="360"/>
      </w:pPr>
      <w:r>
        <w:t xml:space="preserve">GRATIOLA, nom de la </w:t>
      </w:r>
      <w:r>
        <w:rPr>
          <w:i/>
          <w:iCs/>
          <w:lang w:val="la-Latn" w:eastAsia="la-Latn" w:bidi="la-Latn"/>
        </w:rPr>
        <w:t xml:space="preserve">Digitalis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 xml:space="preserve">minima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GraeloI.t</w:t>
      </w:r>
      <w:r>
        <w:rPr>
          <w:i/>
          <w:iCs/>
        </w:rPr>
        <w:br/>
        <w:t>dicta.</w:t>
      </w:r>
    </w:p>
    <w:p w14:paraId="610DE335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GRAVATI </w:t>
      </w:r>
      <w:r>
        <w:t xml:space="preserve">VUS , </w:t>
      </w:r>
      <w:r>
        <w:rPr>
          <w:i/>
          <w:iCs/>
        </w:rPr>
        <w:t>Gravaelf,</w:t>
      </w:r>
      <w:r>
        <w:t xml:space="preserve"> épithete'd’une espece de</w:t>
      </w:r>
      <w:r>
        <w:br/>
        <w:t>douleur accompagnée d’une fensiition de pesanteur.</w:t>
      </w:r>
      <w:r>
        <w:br/>
        <w:t xml:space="preserve">Voyez </w:t>
      </w:r>
      <w:r>
        <w:rPr>
          <w:i/>
          <w:iCs/>
          <w:lang w:val="la-Latn" w:eastAsia="la-Latn" w:bidi="la-Latn"/>
        </w:rPr>
        <w:t>Dolor.</w:t>
      </w:r>
    </w:p>
    <w:p w14:paraId="6CD24D7B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GRAVEDO </w:t>
      </w:r>
      <w:r>
        <w:t>, signifie une douleur detêteai^ompagnée</w:t>
      </w:r>
      <w:r>
        <w:br/>
        <w:t>d’un sentiment de pesemteur. C’est quelquefois le mê-</w:t>
      </w:r>
      <w:r>
        <w:br/>
        <w:t xml:space="preserve">me que </w:t>
      </w:r>
      <w:r>
        <w:rPr>
          <w:i/>
          <w:iCs/>
        </w:rPr>
        <w:t>Catarrhus</w:t>
      </w:r>
      <w:r>
        <w:t xml:space="preserve"> ou </w:t>
      </w:r>
      <w:r>
        <w:rPr>
          <w:i/>
          <w:iCs/>
        </w:rPr>
        <w:t>Coryza.</w:t>
      </w:r>
    </w:p>
    <w:p w14:paraId="5AF350BB" w14:textId="77777777" w:rsidR="00A67922" w:rsidRDefault="00000000">
      <w:r>
        <w:t xml:space="preserve">GRAUS </w:t>
      </w:r>
      <w:r>
        <w:rPr>
          <w:lang w:val="el-GR" w:eastAsia="el-GR" w:bidi="el-GR"/>
        </w:rPr>
        <w:t xml:space="preserve">, γραῦς. </w:t>
      </w:r>
      <w:r>
        <w:t xml:space="preserve">V. </w:t>
      </w:r>
      <w:r>
        <w:rPr>
          <w:i/>
          <w:iCs/>
          <w:lang w:val="la-Latn" w:eastAsia="la-Latn" w:bidi="la-Latn"/>
        </w:rPr>
        <w:t>Graea.</w:t>
      </w:r>
    </w:p>
    <w:p w14:paraId="436D0940" w14:textId="77777777" w:rsidR="00A67922" w:rsidRDefault="00000000">
      <w:pPr>
        <w:ind w:left="360" w:hanging="360"/>
      </w:pPr>
      <w:r>
        <w:t>GR A VUS, marbre ou porphyre dont on fe Eert dans les</w:t>
      </w:r>
      <w:r>
        <w:br/>
        <w:t>opérations Pharmaceutiques.</w:t>
      </w:r>
    </w:p>
    <w:p w14:paraId="4908A4A1" w14:textId="77777777" w:rsidR="00A67922" w:rsidRDefault="00000000">
      <w:r>
        <w:t>GRE</w:t>
      </w:r>
    </w:p>
    <w:p w14:paraId="6BA0A028" w14:textId="77777777" w:rsidR="00A67922" w:rsidRDefault="00000000">
      <w:pPr>
        <w:ind w:left="360" w:hanging="360"/>
      </w:pPr>
      <w:r>
        <w:t>GRESSURA , la partie située entre les parties delagé-</w:t>
      </w:r>
      <w:r>
        <w:br/>
        <w:t xml:space="preserve">nération &amp; l’anus , </w:t>
      </w:r>
      <w:r>
        <w:rPr>
          <w:i/>
          <w:iCs/>
        </w:rPr>
        <w:t>lupériné.</w:t>
      </w:r>
    </w:p>
    <w:p w14:paraId="0C2D1F69" w14:textId="77777777" w:rsidR="00A67922" w:rsidRDefault="00000000">
      <w:r>
        <w:t>G R I</w:t>
      </w:r>
    </w:p>
    <w:p w14:paraId="3A1AC2CE" w14:textId="77777777" w:rsidR="00A67922" w:rsidRDefault="00000000">
      <w:pPr>
        <w:ind w:left="360" w:hanging="360"/>
      </w:pPr>
      <w:r>
        <w:t xml:space="preserve">GRIGALLUS, </w:t>
      </w:r>
      <w:r>
        <w:rPr>
          <w:i/>
          <w:iCs/>
        </w:rPr>
        <w:t>Outardes</w:t>
      </w:r>
      <w:r>
        <w:t xml:space="preserve"> Lemery dit qu’il yen a deux</w:t>
      </w:r>
      <w:r>
        <w:br/>
        <w:t>especes, l’une est appellée</w:t>
      </w:r>
      <w:r>
        <w:rPr>
          <w:i/>
          <w:iCs/>
        </w:rPr>
        <w:t>grigallus major, 8e</w:t>
      </w:r>
      <w:r>
        <w:t xml:space="preserve"> l’autre</w:t>
      </w:r>
      <w:r>
        <w:br/>
      </w:r>
      <w:r>
        <w:rPr>
          <w:i/>
          <w:iCs/>
        </w:rPr>
        <w:t xml:space="preserve">grigalltis </w:t>
      </w:r>
      <w:r>
        <w:rPr>
          <w:i/>
          <w:iCs/>
          <w:lang w:val="la-Latn" w:eastAsia="la-Latn" w:bidi="la-Latn"/>
        </w:rPr>
        <w:t>minor.</w:t>
      </w:r>
      <w:r>
        <w:rPr>
          <w:lang w:val="la-Latn" w:eastAsia="la-Latn" w:bidi="la-Latn"/>
        </w:rPr>
        <w:t xml:space="preserve"> </w:t>
      </w:r>
      <w:r>
        <w:t>Celle-ci est un peu plus grosse qu’une</w:t>
      </w:r>
      <w:r>
        <w:br/>
        <w:t xml:space="preserve">perdrix. Cet </w:t>
      </w:r>
      <w:r>
        <w:rPr>
          <w:lang w:val="la-Latn" w:eastAsia="la-Latn" w:bidi="la-Latn"/>
        </w:rPr>
        <w:t xml:space="preserve">olmau </w:t>
      </w:r>
      <w:r>
        <w:t>est estimé apéritif » &amp; bon pour la</w:t>
      </w:r>
      <w:r>
        <w:br w:type="page"/>
      </w:r>
    </w:p>
    <w:p w14:paraId="2FB03380" w14:textId="77777777" w:rsidR="00A67922" w:rsidRDefault="00000000">
      <w:r>
        <w:lastRenderedPageBreak/>
        <w:t>157 G R O</w:t>
      </w:r>
    </w:p>
    <w:p w14:paraId="15B4871A" w14:textId="77777777" w:rsidR="00A67922" w:rsidRDefault="00000000">
      <w:pPr>
        <w:ind w:firstLine="360"/>
      </w:pPr>
      <w:r>
        <w:t>colique néphrétique. Son cerveau est bon pour exciter</w:t>
      </w:r>
      <w:r>
        <w:br/>
        <w:t>la semence.</w:t>
      </w:r>
    </w:p>
    <w:p w14:paraId="49AF9C81" w14:textId="77777777" w:rsidR="00A67922" w:rsidRDefault="00000000">
      <w:pPr>
        <w:ind w:left="360" w:hanging="360"/>
      </w:pPr>
      <w:r>
        <w:t xml:space="preserve">Comme </w:t>
      </w:r>
      <w:r>
        <w:rPr>
          <w:i/>
          <w:iCs/>
        </w:rPr>
        <w:t>F outarde rtc</w:t>
      </w:r>
      <w:r>
        <w:t xml:space="preserve"> fe nourrit que d’eau &amp; de Végétaux,</w:t>
      </w:r>
      <w:r>
        <w:br/>
        <w:t>&amp; qu’elle ne fait pas beaucoup d’exercice, il femble que</w:t>
      </w:r>
      <w:r>
        <w:br/>
        <w:t>fes sels ne doivent pas être fort exaltés.</w:t>
      </w:r>
    </w:p>
    <w:p w14:paraId="7113D335" w14:textId="77777777" w:rsidR="00A67922" w:rsidRDefault="00000000">
      <w:pPr>
        <w:ind w:left="360" w:hanging="360"/>
      </w:pPr>
      <w:r>
        <w:t xml:space="preserve">GRIPHOMENOS </w:t>
      </w:r>
      <w:r>
        <w:rPr>
          <w:lang w:val="el-GR" w:eastAsia="el-GR" w:bidi="el-GR"/>
        </w:rPr>
        <w:t xml:space="preserve">, γριφεμενος </w:t>
      </w:r>
      <w:r>
        <w:t xml:space="preserve">, de </w:t>
      </w:r>
      <w:r>
        <w:rPr>
          <w:lang w:val="el-GR" w:eastAsia="el-GR" w:bidi="el-GR"/>
        </w:rPr>
        <w:t xml:space="preserve">γρίφος </w:t>
      </w:r>
      <w:r>
        <w:t xml:space="preserve">, ou </w:t>
      </w:r>
      <w:r>
        <w:rPr>
          <w:lang w:val="el-GR" w:eastAsia="el-GR" w:bidi="el-GR"/>
        </w:rPr>
        <w:t xml:space="preserve">γρίπος, </w:t>
      </w:r>
      <w:r>
        <w:t>I</w:t>
      </w:r>
      <w:r>
        <w:br/>
      </w:r>
      <w:r>
        <w:rPr>
          <w:i/>
          <w:iCs/>
        </w:rPr>
        <w:t>rets, filet ; impliqué.</w:t>
      </w:r>
      <w:r>
        <w:t xml:space="preserve"> Dans le premier Livre des </w:t>
      </w:r>
      <w:r>
        <w:rPr>
          <w:i/>
          <w:iCs/>
        </w:rPr>
        <w:t>Pror-</w:t>
      </w:r>
      <w:r>
        <w:rPr>
          <w:i/>
          <w:iCs/>
        </w:rPr>
        <w:br/>
        <w:t>TFétiques</w:t>
      </w:r>
      <w:r>
        <w:t xml:space="preserve"> d’Hippocrate, </w:t>
      </w:r>
      <w:r>
        <w:rPr>
          <w:i/>
          <w:iCs/>
        </w:rPr>
        <w:t>Text.</w:t>
      </w:r>
      <w:r>
        <w:t xml:space="preserve"> </w:t>
      </w:r>
      <w:r>
        <w:rPr>
          <w:lang w:val="el-GR" w:eastAsia="el-GR" w:bidi="el-GR"/>
        </w:rPr>
        <w:t xml:space="preserve">ιοο. γριφὸμενα, </w:t>
      </w:r>
      <w:r>
        <w:t>est Pépi-</w:t>
      </w:r>
      <w:r>
        <w:br/>
        <w:t xml:space="preserve">thete </w:t>
      </w:r>
      <w:r>
        <w:rPr>
          <w:i/>
          <w:iCs/>
        </w:rPr>
        <w:t>d’Hyelg-ATo., douleurs.</w:t>
      </w:r>
      <w:r>
        <w:t xml:space="preserve"> Elle ne semble signifier</w:t>
      </w:r>
      <w:r>
        <w:br/>
        <w:t>autre chofie que ces douleurs qui quittent les lombes *</w:t>
      </w:r>
      <w:r>
        <w:br/>
        <w:t>&amp; qui fie fixent dans les hypocondres.</w:t>
      </w:r>
    </w:p>
    <w:p w14:paraId="209A89FF" w14:textId="77777777" w:rsidR="00A67922" w:rsidRDefault="00000000">
      <w:pPr>
        <w:ind w:left="360" w:hanging="360"/>
      </w:pPr>
      <w:r>
        <w:t>G R O</w:t>
      </w:r>
      <w:r>
        <w:br/>
        <w:t>«</w:t>
      </w:r>
    </w:p>
    <w:p w14:paraId="63ACCB49" w14:textId="77777777" w:rsidR="00A67922" w:rsidRDefault="00000000">
      <w:pPr>
        <w:ind w:left="360" w:hanging="360"/>
      </w:pPr>
      <w:r>
        <w:t xml:space="preserve">GROSSULARIA , </w:t>
      </w:r>
      <w:r>
        <w:rPr>
          <w:i/>
          <w:iCs/>
        </w:rPr>
        <w:t>Groselier,</w:t>
      </w:r>
      <w:r>
        <w:t xml:space="preserve"> cette plante est trop con-</w:t>
      </w:r>
      <w:r>
        <w:br/>
        <w:t>nuepour avoir besoin de description.»</w:t>
      </w:r>
    </w:p>
    <w:p w14:paraId="76FF8C94" w14:textId="77777777" w:rsidR="00A67922" w:rsidRDefault="00000000">
      <w:r>
        <w:t>Boerhaave en compte sept esp , eff, &amp; Miller neuf.</w:t>
      </w:r>
      <w:r>
        <w:br/>
        <w:t xml:space="preserve">GRossULARIA,f^WPsasatsuiZ, C. B. P. 45 5. </w:t>
      </w:r>
      <w:r>
        <w:rPr>
          <w:lang w:val="el-GR" w:eastAsia="el-GR" w:bidi="el-GR"/>
        </w:rPr>
        <w:t xml:space="preserve">ΤθυΓΠ. </w:t>
      </w:r>
      <w:r>
        <w:t>Inst.</w:t>
      </w:r>
    </w:p>
    <w:p w14:paraId="44C0FA88" w14:textId="77777777" w:rsidR="00A67922" w:rsidRDefault="00000000">
      <w:pPr>
        <w:tabs>
          <w:tab w:val="left" w:pos="623"/>
        </w:tabs>
        <w:ind w:firstLine="360"/>
      </w:pPr>
      <w:r>
        <w:t>639</w:t>
      </w:r>
      <w:r>
        <w:tab/>
        <w:t xml:space="preserve">.Boerh. Ind. A. 2. 153. </w:t>
      </w:r>
      <w:r>
        <w:rPr>
          <w:i/>
          <w:iCs/>
        </w:rPr>
        <w:t>Grossedaria, uva crispa,</w:t>
      </w:r>
      <w:r>
        <w:rPr>
          <w:i/>
          <w:iCs/>
        </w:rPr>
        <w:br/>
      </w:r>
      <w:r>
        <w:t xml:space="preserve">Ossic. Raii Hist. 2. 1484. </w:t>
      </w:r>
      <w:r>
        <w:rPr>
          <w:i/>
          <w:iCs/>
        </w:rPr>
        <w:t>Groffularia.</w:t>
      </w:r>
      <w:r>
        <w:t xml:space="preserve"> Parla Theat.</w:t>
      </w:r>
    </w:p>
    <w:p w14:paraId="3A581B7B" w14:textId="77777777" w:rsidR="00A67922" w:rsidRDefault="00000000">
      <w:pPr>
        <w:tabs>
          <w:tab w:val="left" w:pos="718"/>
        </w:tabs>
        <w:ind w:firstLine="360"/>
      </w:pPr>
      <w:r>
        <w:t>1560.</w:t>
      </w:r>
      <w:r>
        <w:rPr>
          <w:i/>
          <w:iCs/>
        </w:rPr>
        <w:tab/>
        <w:t>Uva,crispa.</w:t>
      </w:r>
      <w:r>
        <w:t xml:space="preserve"> Ger. 1143. Emac. 1324.UuiZcjo/pi?,</w:t>
      </w:r>
      <w:r>
        <w:br/>
      </w:r>
      <w:r>
        <w:rPr>
          <w:i/>
          <w:iCs/>
        </w:rPr>
        <w:t xml:space="preserve">sic </w:t>
      </w:r>
      <w:r>
        <w:rPr>
          <w:i/>
          <w:iCs/>
          <w:lang w:val="la-Latn" w:eastAsia="la-Latn" w:bidi="la-Latn"/>
        </w:rPr>
        <w:t xml:space="preserve">e Gr osculari </w:t>
      </w:r>
      <w:r>
        <w:rPr>
          <w:i/>
          <w:iCs/>
        </w:rPr>
        <w:t>a.</w:t>
      </w:r>
      <w:r>
        <w:t xml:space="preserve"> J.'B, 1. 47. Park. Parad. 560.</w:t>
      </w:r>
    </w:p>
    <w:p w14:paraId="612322FC" w14:textId="77777777" w:rsidR="00A67922" w:rsidRDefault="00000000">
      <w:r>
        <w:t>On cultive cet arbrisseau dans les jardins. Il fleurit au mois</w:t>
      </w:r>
      <w:r>
        <w:br/>
        <w:t>d’Avril,&amp; son fruit est mûr au mois de Juillet. On</w:t>
      </w:r>
      <w:r>
        <w:br/>
        <w:t>n’empleiequece dernier que 1 on estime efficace lorf-</w:t>
      </w:r>
      <w:r>
        <w:br/>
        <w:t>qu’il ei - verd, de mêmeque celui du buisson d’Egypte,</w:t>
      </w:r>
      <w:r>
        <w:br/>
        <w:t>contre l'appétit déréglé des femmes enceintes , pour</w:t>
      </w:r>
      <w:r>
        <w:br/>
        <w:t>c eiter i’appétit &amp; pour arrêter le flux de ventre. Ses</w:t>
      </w:r>
      <w:r>
        <w:br/>
        <w:t>baies cuites , font bonnes pour les fieVres : elles font</w:t>
      </w:r>
      <w:r>
        <w:br/>
        <w:t>amies de l’estomac , &amp; ne font aucun mal lorsqu’elles</w:t>
      </w:r>
      <w:r>
        <w:br/>
        <w:t xml:space="preserve">ont atteint leur maturité. </w:t>
      </w:r>
      <w:r>
        <w:rPr>
          <w:smallCaps/>
        </w:rPr>
        <w:t xml:space="preserve">DaLE , </w:t>
      </w:r>
      <w:r>
        <w:rPr>
          <w:i/>
          <w:iCs/>
        </w:rPr>
        <w:t>Pharmacolygia.</w:t>
      </w:r>
    </w:p>
    <w:p w14:paraId="1C020D91" w14:textId="77777777" w:rsidR="00A67922" w:rsidRDefault="00000000">
      <w:pPr>
        <w:ind w:left="360" w:hanging="360"/>
      </w:pPr>
      <w:r>
        <w:t xml:space="preserve">Les </w:t>
      </w:r>
      <w:r>
        <w:rPr>
          <w:i/>
          <w:iCs/>
        </w:rPr>
        <w:t>groseilles</w:t>
      </w:r>
      <w:r>
        <w:t xml:space="preserve"> ne conVÎennent point aux mélancoliques :</w:t>
      </w:r>
      <w:r>
        <w:br/>
        <w:t>elles incommodent quelquefois l’estomac en, le pico-</w:t>
      </w:r>
      <w:r>
        <w:br/>
        <w:t>tant &amp; le resserrant un peu trop, principalement quand</w:t>
      </w:r>
      <w:r>
        <w:br/>
        <w:t>elles fiant Vertes.</w:t>
      </w:r>
    </w:p>
    <w:p w14:paraId="15CF3C5C" w14:textId="77777777" w:rsidR="00A67922" w:rsidRDefault="00000000">
      <w:pPr>
        <w:ind w:left="360" w:hanging="360"/>
      </w:pPr>
      <w:r>
        <w:t>Elles contiennent médiocrement d’huile, beaucoup de</w:t>
      </w:r>
      <w:r>
        <w:br/>
        <w:t>felessentiel&amp; dephlegme. Elles sontconVenablesdans</w:t>
      </w:r>
      <w:r>
        <w:br/>
        <w:t>les tems chauds aux jeunes gens bilieux &amp; fanguins.</w:t>
      </w:r>
    </w:p>
    <w:p w14:paraId="4A4B503E" w14:textId="77777777" w:rsidR="00A67922" w:rsidRDefault="00000000">
      <w:pPr>
        <w:ind w:left="360" w:hanging="360"/>
      </w:pPr>
      <w:r>
        <w:rPr>
          <w:i/>
          <w:iCs/>
          <w:lang w:val="la-Latn" w:eastAsia="la-Latn" w:bidi="la-Latn"/>
        </w:rPr>
        <w:t>LxS</w:t>
      </w:r>
      <w:r>
        <w:rPr>
          <w:i/>
          <w:iCs/>
        </w:rPr>
        <w:t>groseilles,</w:t>
      </w:r>
      <w:r>
        <w:t xml:space="preserve"> dans leur primeur , font Vertes &amp; d’une sta-</w:t>
      </w:r>
      <w:r>
        <w:br/>
        <w:t>vcur acide, parce que le sel acide qu’elles contiennent</w:t>
      </w:r>
      <w:r>
        <w:br/>
        <w:t xml:space="preserve">en assez grande quantité , n’est point encore </w:t>
      </w:r>
      <w:r>
        <w:rPr>
          <w:lang w:val="la-Latn" w:eastAsia="la-Latn" w:bidi="la-Latn"/>
        </w:rPr>
        <w:t>embarraE-</w:t>
      </w:r>
      <w:r>
        <w:rPr>
          <w:lang w:val="la-Latn" w:eastAsia="la-Latn" w:bidi="la-Latn"/>
        </w:rPr>
        <w:br/>
      </w:r>
      <w:r>
        <w:rPr>
          <w:i/>
          <w:iCs/>
        </w:rPr>
        <w:t>sé</w:t>
      </w:r>
      <w:r>
        <w:t xml:space="preserve"> par des soufres, &amp; ainsi il peut agir fur les nerfs de</w:t>
      </w:r>
      <w:r>
        <w:br/>
        <w:t>la langue aVec une assez grande force. De plus ce fel</w:t>
      </w:r>
      <w:r>
        <w:br/>
        <w:t>n'étant jcint pour lors qu’aVee quelque portion de</w:t>
      </w:r>
      <w:r>
        <w:br/>
        <w:t>terre, excite une fenfation d’astriction &amp; de stypticité;</w:t>
      </w:r>
      <w:r>
        <w:br/>
        <w:t xml:space="preserve">au lieu que dans la fuite, l’huile que les </w:t>
      </w:r>
      <w:r>
        <w:rPr>
          <w:i/>
          <w:iCs/>
        </w:rPr>
        <w:t>groseilles</w:t>
      </w:r>
      <w:r>
        <w:t xml:space="preserve"> con-</w:t>
      </w:r>
      <w:r>
        <w:br/>
        <w:t>tiennent , &amp; qui étoit auparaVant retenue &amp; fixée par</w:t>
      </w:r>
      <w:r>
        <w:br/>
        <w:t>des principes passifs, fe déVtlope, s’éleVe &amp; s’unit aVec</w:t>
      </w:r>
      <w:r>
        <w:br/>
        <w:t>les sels par le fecours de la fermentation, &amp; leur ôte</w:t>
      </w:r>
      <w:r>
        <w:br/>
        <w:t xml:space="preserve">une partie de leur force. C’est alors que les </w:t>
      </w:r>
      <w:r>
        <w:rPr>
          <w:i/>
          <w:iCs/>
        </w:rPr>
        <w:t>groseilles</w:t>
      </w:r>
      <w:r>
        <w:rPr>
          <w:i/>
          <w:iCs/>
        </w:rPr>
        <w:br/>
      </w:r>
      <w:r>
        <w:t>font mûres , qu’elles ont une faVeur douce , &amp; une</w:t>
      </w:r>
      <w:r>
        <w:br/>
        <w:t>couleur jaunâtre ; d’où l’on peut conclurre que plus</w:t>
      </w:r>
      <w:r>
        <w:br/>
        <w:t xml:space="preserve">les </w:t>
      </w:r>
      <w:r>
        <w:rPr>
          <w:i/>
          <w:iCs/>
        </w:rPr>
        <w:t>groseilles</w:t>
      </w:r>
      <w:r>
        <w:t xml:space="preserve"> sont mûres, moins elles font astringen-</w:t>
      </w:r>
      <w:r>
        <w:br/>
        <w:t>tes, &amp; qu’ainsi quand on Voudra s’en ferVÎr pour cet</w:t>
      </w:r>
      <w:r>
        <w:br/>
        <w:t>effet, il faudra préférer les Vertes aux mûres.</w:t>
      </w:r>
    </w:p>
    <w:p w14:paraId="4652248D" w14:textId="77777777" w:rsidR="00A67922" w:rsidRDefault="00000000">
      <w:pPr>
        <w:ind w:left="360" w:hanging="360"/>
      </w:pPr>
      <w:r>
        <w:t xml:space="preserve">Le fel acide dont les </w:t>
      </w:r>
      <w:r>
        <w:rPr>
          <w:i/>
          <w:iCs/>
        </w:rPr>
        <w:t>groseilles</w:t>
      </w:r>
      <w:r>
        <w:t xml:space="preserve"> abondent est la caisse des</w:t>
      </w:r>
      <w:r>
        <w:br/>
        <w:t>principaux effets quelles produisent. En effet, elles</w:t>
      </w:r>
      <w:r>
        <w:br/>
        <w:t>n’excitent l’appétit que parce que ce stel picote légere-</w:t>
      </w:r>
      <w:r>
        <w:br/>
        <w:t>ment les petites fibres de l’estomac ; elles ne rafraî-</w:t>
      </w:r>
      <w:r>
        <w:br/>
        <w:t>chiffent, elles ne conVÎennent à ceux qui ont la fieVre,</w:t>
      </w:r>
      <w:r>
        <w:br/>
        <w:t>&amp; elles n’ont quantité d’autres Vertus semblables, que</w:t>
      </w:r>
      <w:r>
        <w:br/>
        <w:t>parce que ce fel donne un peu plus de consistance aux</w:t>
      </w:r>
      <w:r>
        <w:br/>
        <w:t>humeurs &amp;en arrêtele mouVement trop Violent &amp; trop'</w:t>
      </w:r>
      <w:r>
        <w:br/>
        <w:t xml:space="preserve">impétueux. LEMERY , </w:t>
      </w:r>
      <w:r>
        <w:rPr>
          <w:i/>
          <w:iCs/>
        </w:rPr>
        <w:t>Traité des Alimens.</w:t>
      </w:r>
    </w:p>
    <w:p w14:paraId="585120BE" w14:textId="77777777" w:rsidR="00A67922" w:rsidRDefault="00000000">
      <w:pPr>
        <w:ind w:firstLine="360"/>
      </w:pPr>
      <w:r>
        <w:rPr>
          <w:lang w:val="la-Latn" w:eastAsia="la-Latn" w:bidi="la-Latn"/>
        </w:rPr>
        <w:t>GROSSUS</w:t>
      </w:r>
      <w:r>
        <w:t xml:space="preserve">, </w:t>
      </w:r>
      <w:r>
        <w:rPr>
          <w:i/>
          <w:iCs/>
        </w:rPr>
        <w:t>Figues vertes.</w:t>
      </w:r>
    </w:p>
    <w:p w14:paraId="3B620BF7" w14:textId="77777777" w:rsidR="00A67922" w:rsidRDefault="00000000">
      <w:r>
        <w:t>G R U</w:t>
      </w:r>
    </w:p>
    <w:p w14:paraId="3B71CEA2" w14:textId="77777777" w:rsidR="00A67922" w:rsidRDefault="00000000">
      <w:pPr>
        <w:ind w:firstLine="360"/>
      </w:pPr>
      <w:r>
        <w:t xml:space="preserve">GRUMA, </w:t>
      </w:r>
      <w:r>
        <w:rPr>
          <w:i/>
          <w:iCs/>
        </w:rPr>
        <w:t>le tartre du vin.</w:t>
      </w:r>
      <w:r>
        <w:t xml:space="preserve"> RULAND.</w:t>
      </w:r>
    </w:p>
    <w:p w14:paraId="1810F6C5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GRUMUS, </w:t>
      </w:r>
      <w:r>
        <w:rPr>
          <w:i/>
          <w:iCs/>
        </w:rPr>
        <w:t xml:space="preserve">Grumeau , </w:t>
      </w:r>
      <w:r>
        <w:t xml:space="preserve">ou masse coagulée de </w:t>
      </w:r>
      <w:r>
        <w:rPr>
          <w:i/>
          <w:iCs/>
        </w:rPr>
        <w:t>sang,</w:t>
      </w:r>
      <w:r>
        <w:t xml:space="preserve"> de</w:t>
      </w:r>
      <w:r>
        <w:br/>
        <w:t>lait ou de telle autre fubstance.</w:t>
      </w:r>
    </w:p>
    <w:p w14:paraId="5DD795D8" w14:textId="77777777" w:rsidR="00A67922" w:rsidRDefault="00000000">
      <w:pPr>
        <w:ind w:left="360" w:hanging="360"/>
      </w:pPr>
      <w:r>
        <w:t>GRUS. Ossic. Schrod. 5. 319. Will. Ornith. 199. Raii.</w:t>
      </w:r>
      <w:r>
        <w:br/>
        <w:t xml:space="preserve">Ornith. 274. ejusid. Synop, AVium 95. Gésir, </w:t>
      </w:r>
      <w:r>
        <w:rPr>
          <w:i/>
          <w:iCs/>
        </w:rPr>
        <w:t>de Avib.</w:t>
      </w:r>
    </w:p>
    <w:p w14:paraId="329C54BD" w14:textId="77777777" w:rsidR="00A67922" w:rsidRDefault="00000000">
      <w:pPr>
        <w:tabs>
          <w:tab w:val="left" w:pos="2234"/>
        </w:tabs>
      </w:pPr>
      <w:r>
        <w:t>GU A</w:t>
      </w:r>
      <w:r>
        <w:tab/>
        <w:t>158</w:t>
      </w:r>
    </w:p>
    <w:p w14:paraId="326BA543" w14:textId="77777777" w:rsidR="00A67922" w:rsidRDefault="00000000">
      <w:pPr>
        <w:ind w:firstLine="360"/>
      </w:pPr>
      <w:r>
        <w:t xml:space="preserve">494. Aldrov? Ornith. 3. 324. Jonf </w:t>
      </w:r>
      <w:r>
        <w:rPr>
          <w:i/>
          <w:iCs/>
        </w:rPr>
        <w:t>de AAbus,</w:t>
      </w:r>
      <w:r>
        <w:t xml:space="preserve"> 114.</w:t>
      </w:r>
      <w:r>
        <w:br/>
        <w:t>Charlt. Exer. 114.Mer. Pin. 185. Bellon des O if. 188’</w:t>
      </w:r>
      <w:r>
        <w:br/>
      </w:r>
      <w:r>
        <w:rPr>
          <w:i/>
          <w:iCs/>
        </w:rPr>
        <w:t>Grue.</w:t>
      </w:r>
    </w:p>
    <w:p w14:paraId="66AFC392" w14:textId="77777777" w:rsidR="00A67922" w:rsidRDefault="00000000">
      <w:pPr>
        <w:ind w:left="360" w:hanging="360"/>
      </w:pPr>
      <w:r>
        <w:t xml:space="preserve">Toutes les parties de cet </w:t>
      </w:r>
      <w:r>
        <w:rPr>
          <w:lang w:val="la-Latn" w:eastAsia="la-Latn" w:bidi="la-Latn"/>
        </w:rPr>
        <w:t xml:space="preserve">oisieau </w:t>
      </w:r>
      <w:r>
        <w:t xml:space="preserve">, </w:t>
      </w:r>
      <w:r>
        <w:rPr>
          <w:i/>
          <w:iCs/>
        </w:rPr>
        <w:t>sa</w:t>
      </w:r>
      <w:r>
        <w:t xml:space="preserve"> graisse , fon fiel, </w:t>
      </w:r>
      <w:r>
        <w:rPr>
          <w:i/>
          <w:iCs/>
        </w:rPr>
        <w:t>sa</w:t>
      </w:r>
      <w:r>
        <w:rPr>
          <w:i/>
          <w:iCs/>
        </w:rPr>
        <w:br/>
      </w:r>
      <w:r>
        <w:t>tête, fies yeux, sim estomac, &amp; la moelle de fies jambes</w:t>
      </w:r>
      <w:r>
        <w:br/>
        <w:t xml:space="preserve">fiont d’usage en Medecine. Cet </w:t>
      </w:r>
      <w:r>
        <w:rPr>
          <w:lang w:val="la-Latn" w:eastAsia="la-Latn" w:bidi="la-Latn"/>
        </w:rPr>
        <w:t xml:space="preserve">oisieau </w:t>
      </w:r>
      <w:r>
        <w:t>lui-même , de-</w:t>
      </w:r>
      <w:r>
        <w:br/>
        <w:t>venu nerVeux, est estimé bon pour les parties mem-</w:t>
      </w:r>
      <w:r>
        <w:br/>
        <w:t>braneuses&amp; nerVetsses, ce qui sait qu’en en recomman-</w:t>
      </w:r>
      <w:r>
        <w:br/>
        <w:t>de Tissage dans la colique. Sa graisse mife dans les oreil-</w:t>
      </w:r>
      <w:r>
        <w:br/>
        <w:t>les sait cesser la sturdité ; elle ramollit les duretés &amp; les</w:t>
      </w:r>
      <w:r>
        <w:br/>
        <w:t>tumeurs obstinées de la rate ; elle remedie en peu de</w:t>
      </w:r>
      <w:r>
        <w:br/>
        <w:t>tems à l’inflexibilité du cou , &amp; passe pour être de mê-</w:t>
      </w:r>
      <w:r>
        <w:br/>
      </w:r>
      <w:r>
        <w:lastRenderedPageBreak/>
        <w:t>me nature que celle de l’oie. Son fiel est bon pour les</w:t>
      </w:r>
      <w:r>
        <w:br/>
        <w:t>yeux. Sa tête, ses yeux, &amp; son estomac réduits en pou-</w:t>
      </w:r>
      <w:r>
        <w:br/>
        <w:t>dre serVent à saupoudrer les fistules, les cancers, &amp;les</w:t>
      </w:r>
      <w:r>
        <w:br/>
        <w:t xml:space="preserve">ulceres variqueux. On prépare aVec la moelle de </w:t>
      </w:r>
      <w:r>
        <w:rPr>
          <w:i/>
          <w:iCs/>
        </w:rPr>
        <w:t>ses</w:t>
      </w:r>
      <w:r>
        <w:rPr>
          <w:i/>
          <w:iCs/>
        </w:rPr>
        <w:br/>
      </w:r>
      <w:r>
        <w:t>jambes un onguent ophthalmique. SenRoD.</w:t>
      </w:r>
    </w:p>
    <w:p w14:paraId="7FEE95C5" w14:textId="77777777" w:rsidR="00A67922" w:rsidRDefault="00000000">
      <w:pPr>
        <w:ind w:left="360" w:hanging="360"/>
      </w:pPr>
      <w:r>
        <w:t xml:space="preserve">GRUTUM, </w:t>
      </w:r>
      <w:r>
        <w:rPr>
          <w:i/>
          <w:iCs/>
        </w:rPr>
        <w:t>gruau.</w:t>
      </w:r>
      <w:r>
        <w:t xml:space="preserve"> AVoine mondée de </w:t>
      </w:r>
      <w:r>
        <w:rPr>
          <w:i/>
          <w:iCs/>
        </w:rPr>
        <w:t>sa</w:t>
      </w:r>
      <w:r>
        <w:t xml:space="preserve"> peau &amp; de fies</w:t>
      </w:r>
      <w:r>
        <w:br/>
        <w:t xml:space="preserve">extrémités. LEMERY, </w:t>
      </w:r>
      <w:r>
        <w:rPr>
          <w:i/>
          <w:iCs/>
        </w:rPr>
        <w:t>des Drogues.</w:t>
      </w:r>
    </w:p>
    <w:p w14:paraId="7EF4AFAF" w14:textId="77777777" w:rsidR="00A67922" w:rsidRDefault="00000000">
      <w:r>
        <w:t>G R Y</w:t>
      </w:r>
    </w:p>
    <w:p w14:paraId="0C04B600" w14:textId="77777777" w:rsidR="00A67922" w:rsidRDefault="00000000">
      <w:pPr>
        <w:ind w:left="360" w:hanging="360"/>
      </w:pPr>
      <w:r>
        <w:t xml:space="preserve">GRYALI </w:t>
      </w:r>
      <w:r>
        <w:rPr>
          <w:lang w:val="la-Latn" w:eastAsia="la-Latn" w:bidi="la-Latn"/>
        </w:rPr>
        <w:t xml:space="preserve">COLLYRIUM, </w:t>
      </w:r>
      <w:r>
        <w:t>collyre détersif dont Aétius</w:t>
      </w:r>
      <w:r>
        <w:br/>
        <w:t xml:space="preserve">donne la defcription. </w:t>
      </w:r>
      <w:r>
        <w:rPr>
          <w:i/>
          <w:iCs/>
        </w:rPr>
        <w:t>Tetrabib. II. S.erm.</w:t>
      </w:r>
      <w:r>
        <w:t xml:space="preserve"> I. </w:t>
      </w:r>
      <w:r>
        <w:rPr>
          <w:i/>
          <w:iCs/>
        </w:rPr>
        <w:t>C.</w:t>
      </w:r>
      <w:r>
        <w:t xml:space="preserve"> no. '</w:t>
      </w:r>
    </w:p>
    <w:p w14:paraId="2BC6E75B" w14:textId="77777777" w:rsidR="00A67922" w:rsidRDefault="00000000">
      <w:r>
        <w:t xml:space="preserve">GRYGALLUS. Voyez </w:t>
      </w:r>
      <w:r>
        <w:rPr>
          <w:i/>
          <w:iCs/>
        </w:rPr>
        <w:t>Grigallus.</w:t>
      </w:r>
    </w:p>
    <w:p w14:paraId="08A6613C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GRYLLUS. </w:t>
      </w:r>
      <w:r>
        <w:t xml:space="preserve">Offic. Mer. Pin. 200. </w:t>
      </w:r>
      <w:r>
        <w:rPr>
          <w:i/>
          <w:iCs/>
          <w:lang w:val="la-Latn" w:eastAsia="la-Latn" w:bidi="la-Latn"/>
        </w:rPr>
        <w:t>Gryllus domesticus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t xml:space="preserve">Schrod. 5. 342. Raii </w:t>
      </w:r>
      <w:r>
        <w:rPr>
          <w:i/>
          <w:iCs/>
        </w:rPr>
        <w:t>Insect. 6 y</w:t>
      </w:r>
      <w:r>
        <w:t xml:space="preserve"> AldroV. </w:t>
      </w:r>
      <w:r>
        <w:rPr>
          <w:i/>
          <w:iCs/>
        </w:rPr>
        <w:t>de Insect.</w:t>
      </w:r>
      <w:r>
        <w:t xml:space="preserve"> 442.</w:t>
      </w:r>
      <w:r>
        <w:br/>
        <w:t xml:space="preserve">Charlt. Exer. 44. Jonf. Insect. 65. </w:t>
      </w:r>
      <w:r>
        <w:rPr>
          <w:i/>
          <w:iCs/>
        </w:rPr>
        <w:t>Criquet, Grillon,</w:t>
      </w:r>
      <w:r>
        <w:rPr>
          <w:i/>
          <w:iCs/>
        </w:rPr>
        <w:br/>
        <w:t>Cricon</w:t>
      </w:r>
      <w:r>
        <w:t xml:space="preserve"> , est un inEecte aîlé du genre des eEcarbots , de</w:t>
      </w:r>
      <w:r>
        <w:br/>
        <w:t>couleur brune , qui habite proche des fourneaux &amp; des</w:t>
      </w:r>
      <w:r>
        <w:br/>
        <w:t>autres lieux où l’on fait du feu,&amp;dont le cri est fort desi</w:t>
      </w:r>
      <w:r>
        <w:br/>
        <w:t>agréable. Ses cendres font estimées diurétiques, &amp; sim</w:t>
      </w:r>
      <w:r>
        <w:br/>
        <w:t>Euc mis dans les yeux, fortifie la; Vue &amp; guérit les ma-</w:t>
      </w:r>
      <w:r>
        <w:br/>
        <w:t xml:space="preserve">ladies des amygdales lorfqu’on les en frotte. </w:t>
      </w:r>
      <w:r>
        <w:rPr>
          <w:smallCaps/>
        </w:rPr>
        <w:t>ScHRoü.</w:t>
      </w:r>
      <w:r>
        <w:rPr>
          <w:smallCaps/>
        </w:rPr>
        <w:br/>
        <w:t>DaI</w:t>
      </w:r>
      <w:r>
        <w:t xml:space="preserve"> E.</w:t>
      </w:r>
    </w:p>
    <w:p w14:paraId="71ECDFBC" w14:textId="77777777" w:rsidR="00A67922" w:rsidRDefault="00000000">
      <w:pPr>
        <w:ind w:left="360" w:hanging="360"/>
      </w:pPr>
      <w:r>
        <w:t>GRYPA, nom d’un onguent décrit paf Nicolas Myrep-</w:t>
      </w:r>
      <w:r>
        <w:br/>
        <w:t xml:space="preserve">fe, </w:t>
      </w:r>
      <w:r>
        <w:rPr>
          <w:i/>
          <w:iCs/>
        </w:rPr>
        <w:t>Sect.</w:t>
      </w:r>
      <w:r>
        <w:t xml:space="preserve"> 3. </w:t>
      </w:r>
      <w:r>
        <w:rPr>
          <w:i/>
          <w:iCs/>
        </w:rPr>
        <w:t>cap.</w:t>
      </w:r>
      <w:r>
        <w:t xml:space="preserve"> 43.</w:t>
      </w:r>
    </w:p>
    <w:p w14:paraId="27501E31" w14:textId="77777777" w:rsidR="00A67922" w:rsidRDefault="00000000">
      <w:r>
        <w:t xml:space="preserve">GRYPALOPEX </w:t>
      </w:r>
      <w:r>
        <w:rPr>
          <w:lang w:val="el-GR" w:eastAsia="el-GR" w:bidi="el-GR"/>
        </w:rPr>
        <w:t xml:space="preserve">, γρυπαλώπηξ </w:t>
      </w:r>
      <w:r>
        <w:t>; ce mot fe trouVe dans</w:t>
      </w:r>
      <w:r>
        <w:br/>
        <w:t xml:space="preserve">Hippocrate, </w:t>
      </w:r>
      <w:r>
        <w:rPr>
          <w:i/>
          <w:iCs/>
        </w:rPr>
        <w:t>Epidem. Lib. VI. Sect.</w:t>
      </w:r>
      <w:r>
        <w:t xml:space="preserve"> 8. </w:t>
      </w:r>
      <w:r>
        <w:rPr>
          <w:i/>
          <w:iCs/>
        </w:rPr>
        <w:t>Aphrorism.</w:t>
      </w:r>
      <w:r>
        <w:t xml:space="preserve"> 52.</w:t>
      </w:r>
      <w:r>
        <w:br/>
        <w:t>&amp; paroît être un surnom.</w:t>
      </w:r>
    </w:p>
    <w:p w14:paraId="47A3110C" w14:textId="77777777" w:rsidR="00A67922" w:rsidRDefault="00000000">
      <w:pPr>
        <w:ind w:left="360" w:hanging="360"/>
      </w:pPr>
      <w:r>
        <w:t>GRYPHIUS PES, nom d’un instrument dont parle Paré</w:t>
      </w:r>
      <w:r>
        <w:br/>
        <w:t xml:space="preserve">dans Ea </w:t>
      </w:r>
      <w:r>
        <w:rPr>
          <w:i/>
          <w:iCs/>
        </w:rPr>
        <w:t>Chirurgie Lib. XXIV. cap. 35.</w:t>
      </w:r>
      <w:r>
        <w:t xml:space="preserve"> qui fert à extrai-</w:t>
      </w:r>
      <w:r>
        <w:br/>
        <w:t>re les moles de l’uterus.</w:t>
      </w:r>
    </w:p>
    <w:p w14:paraId="55D1CBA1" w14:textId="77777777" w:rsidR="00A67922" w:rsidRDefault="00000000">
      <w:pPr>
        <w:ind w:left="360" w:hanging="360"/>
      </w:pPr>
      <w:r>
        <w:t>GRYPHUS, nom de la Pierre Philosophale.</w:t>
      </w:r>
    </w:p>
    <w:p w14:paraId="6C7DCA42" w14:textId="77777777" w:rsidR="00A67922" w:rsidRDefault="00000000">
      <w:pPr>
        <w:ind w:left="360" w:hanging="360"/>
      </w:pPr>
      <w:r>
        <w:t xml:space="preserve">GRYPOSIS </w:t>
      </w:r>
      <w:r>
        <w:rPr>
          <w:lang w:val="el-GR" w:eastAsia="el-GR" w:bidi="el-GR"/>
        </w:rPr>
        <w:t xml:space="preserve">, γρύπωσις </w:t>
      </w:r>
      <w:r>
        <w:t>, courbure des ongles. CœtIUs</w:t>
      </w:r>
      <w:r>
        <w:br/>
      </w:r>
      <w:r>
        <w:rPr>
          <w:b/>
          <w:bCs/>
        </w:rPr>
        <w:t>AURELIANUS.</w:t>
      </w:r>
    </w:p>
    <w:p w14:paraId="30C53FF6" w14:textId="77777777" w:rsidR="00A67922" w:rsidRDefault="00000000">
      <w:r>
        <w:t>G U A</w:t>
      </w:r>
    </w:p>
    <w:p w14:paraId="1A338F1F" w14:textId="77777777" w:rsidR="00A67922" w:rsidRDefault="00000000">
      <w:pPr>
        <w:ind w:left="360" w:hanging="360"/>
      </w:pPr>
      <w:r>
        <w:t>GUABAM, est le nom d’un fruit doux &amp; rafraîchissant</w:t>
      </w:r>
      <w:r>
        <w:br/>
        <w:t>qui croît dans les Indes Occidentales. Il a enViron deux</w:t>
      </w:r>
      <w:r>
        <w:br/>
        <w:t>palmes de long, &amp; renferme sous une écorce de couleur</w:t>
      </w:r>
      <w:r>
        <w:br/>
        <w:t>de cendre une pulpe blanche, entremêlée de quelques</w:t>
      </w:r>
      <w:r>
        <w:br/>
        <w:t xml:space="preserve">amandes dures. </w:t>
      </w:r>
      <w:r>
        <w:rPr>
          <w:smallCaps/>
        </w:rPr>
        <w:t xml:space="preserve">RaY, </w:t>
      </w:r>
      <w:r>
        <w:rPr>
          <w:i/>
          <w:iCs/>
        </w:rPr>
        <w:t>Hist. Plant.</w:t>
      </w:r>
    </w:p>
    <w:p w14:paraId="47064811" w14:textId="77777777" w:rsidR="00A67922" w:rsidRDefault="00000000">
      <w:r>
        <w:t xml:space="preserve">GU AC AT ANA, </w:t>
      </w:r>
      <w:r>
        <w:rPr>
          <w:i/>
          <w:iCs/>
        </w:rPr>
        <w:t xml:space="preserve">Scrophusaria </w:t>
      </w:r>
      <w:r>
        <w:rPr>
          <w:i/>
          <w:iCs/>
          <w:lang w:val="la-Latn" w:eastAsia="la-Latn" w:bidi="la-Latn"/>
        </w:rPr>
        <w:t xml:space="preserve">Indica. </w:t>
      </w:r>
      <w:r>
        <w:rPr>
          <w:i/>
          <w:iCs/>
        </w:rPr>
        <w:t xml:space="preserve">Farlu folio </w:t>
      </w:r>
      <w:r>
        <w:rPr>
          <w:i/>
          <w:iCs/>
          <w:lang w:val="la-Latn" w:eastAsia="la-Latn" w:bidi="la-Latn"/>
        </w:rPr>
        <w:t>affinis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guacatane.</w:t>
      </w:r>
      <w:r>
        <w:t xml:space="preserve"> C. B. est le nom d’une plante qui croît dans</w:t>
      </w:r>
      <w:r>
        <w:br/>
        <w:t>la nouVelle Efpagne. Elle est efficace pour les hemor-</w:t>
      </w:r>
      <w:r>
        <w:br/>
        <w:t>rhoïdes. La méthode de s’en ferVÎr est de la faire bouil-</w:t>
      </w:r>
      <w:r>
        <w:br/>
        <w:t xml:space="preserve">lir dans du </w:t>
      </w:r>
      <w:r>
        <w:rPr>
          <w:lang w:val="el-GR" w:eastAsia="el-GR" w:bidi="el-GR"/>
        </w:rPr>
        <w:t xml:space="preserve">νΐη </w:t>
      </w:r>
      <w:r>
        <w:t>; ou si*la maladie est accompagnée de</w:t>
      </w:r>
      <w:r>
        <w:br/>
        <w:t>chaleur, dans de Peau, dont on lave la partie, qu’on ese</w:t>
      </w:r>
      <w:r>
        <w:br/>
        <w:t>suie enfuite, pour la faupoudrer aVec la poudre de cet-</w:t>
      </w:r>
      <w:r>
        <w:br/>
        <w:t>te même.plante. Elle appaife encore les douleurs que</w:t>
      </w:r>
      <w:r>
        <w:br/>
        <w:t>cassent le froid &amp; les Vents. On oint d’abord la par-</w:t>
      </w:r>
      <w:r>
        <w:br/>
        <w:t>tie afiligée aVec de la résine fondue, on la faupoudre</w:t>
      </w:r>
      <w:r>
        <w:br/>
        <w:t>aVec la poudre de cette plante, &amp; l’on applique dessus</w:t>
      </w:r>
      <w:r>
        <w:br/>
        <w:t xml:space="preserve">un linge chaud.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570789AB" w14:textId="77777777" w:rsidR="00A67922" w:rsidRDefault="00000000">
      <w:r>
        <w:t xml:space="preserve">GUAJABO. Voyez </w:t>
      </w:r>
      <w:r>
        <w:rPr>
          <w:i/>
          <w:iCs/>
        </w:rPr>
        <w:t>Gusilava.</w:t>
      </w:r>
    </w:p>
    <w:p w14:paraId="573948A0" w14:textId="77777777" w:rsidR="00A67922" w:rsidRDefault="00000000">
      <w:pPr>
        <w:ind w:left="360" w:hanging="360"/>
      </w:pPr>
      <w:r>
        <w:t>GUAIABARA, est le nom d’un arbre qui croît dans</w:t>
      </w:r>
      <w:r>
        <w:br/>
        <w:t xml:space="preserve">Piste de Saint Domingue, appelle </w:t>
      </w:r>
      <w:r>
        <w:rPr>
          <w:i/>
          <w:iCs/>
        </w:rPr>
        <w:t>Uvero</w:t>
      </w:r>
      <w:r>
        <w:t xml:space="preserve"> par les Ei&lt;</w:t>
      </w:r>
      <w:r>
        <w:br/>
        <w:t>pagnols. Ses feuilles font très-larges, &amp; tiennent lieu</w:t>
      </w:r>
      <w:r>
        <w:br/>
        <w:t xml:space="preserve">de poiVre aux </w:t>
      </w:r>
      <w:r>
        <w:rPr>
          <w:lang w:val="la-Latn" w:eastAsia="la-Latn" w:bidi="la-Latn"/>
        </w:rPr>
        <w:t xml:space="preserve">Habitans </w:t>
      </w:r>
      <w:r>
        <w:t>de ce pais.</w:t>
      </w:r>
    </w:p>
    <w:p w14:paraId="4BA4045B" w14:textId="77777777" w:rsidR="00A67922" w:rsidRDefault="00000000">
      <w:r>
        <w:t>GUAJACANA.</w:t>
      </w:r>
    </w:p>
    <w:p w14:paraId="6E47F5EA" w14:textId="77777777" w:rsidR="00A67922" w:rsidRDefault="00000000">
      <w:pPr>
        <w:outlineLvl w:val="2"/>
      </w:pPr>
      <w:bookmarkStart w:id="34" w:name="bookmark68"/>
      <w:r>
        <w:t>Voci ses caracteres.</w:t>
      </w:r>
      <w:bookmarkEnd w:id="34"/>
    </w:p>
    <w:p w14:paraId="59B2108F" w14:textId="77777777" w:rsidR="00A67922" w:rsidRDefault="00000000">
      <w:pPr>
        <w:outlineLvl w:val="2"/>
      </w:pPr>
      <w:bookmarkStart w:id="35" w:name="bookmark70"/>
      <w:r>
        <w:t>Ses feuilles font alternes &amp; de peu de durée; le caIyce</w:t>
      </w:r>
      <w:bookmarkEnd w:id="35"/>
      <w:r>
        <w:br w:type="page"/>
      </w:r>
    </w:p>
    <w:p w14:paraId="1F323636" w14:textId="77777777" w:rsidR="00A67922" w:rsidRDefault="00000000">
      <w:r>
        <w:lastRenderedPageBreak/>
        <w:t>159 G U A</w:t>
      </w:r>
    </w:p>
    <w:p w14:paraId="64567D8C" w14:textId="77777777" w:rsidR="00A67922" w:rsidRDefault="00000000">
      <w:pPr>
        <w:ind w:firstLine="360"/>
      </w:pPr>
      <w:r>
        <w:t xml:space="preserve">est divisé en quatre parties, </w:t>
      </w:r>
      <w:r>
        <w:rPr>
          <w:i/>
          <w:iCs/>
        </w:rPr>
        <w:t>ses</w:t>
      </w:r>
      <w:r>
        <w:t xml:space="preserve"> fleur^sont monopéta -</w:t>
      </w:r>
      <w:r>
        <w:br/>
        <w:t>les en forme de cloche , faites en tuyau dans leur par '</w:t>
      </w:r>
      <w:r>
        <w:br/>
        <w:t>tie inférieure, &amp; divifées par le haut en cinq lobes ou</w:t>
      </w:r>
      <w:r>
        <w:br/>
        <w:t xml:space="preserve">fegmens. L’ovaire est pofé au centre du </w:t>
      </w:r>
      <w:r>
        <w:rPr>
          <w:lang w:val="la-Latn" w:eastAsia="la-Latn" w:bidi="la-Latn"/>
        </w:rPr>
        <w:t xml:space="preserve">calyce </w:t>
      </w:r>
      <w:r>
        <w:t>, &amp; fe</w:t>
      </w:r>
      <w:r>
        <w:br/>
        <w:t>change en un fruit plat, charnu , arrondi, partagé en</w:t>
      </w:r>
      <w:r>
        <w:br/>
        <w:t xml:space="preserve">plusieurs loges, soutenu par un </w:t>
      </w:r>
      <w:r>
        <w:rPr>
          <w:lang w:val="la-Latn" w:eastAsia="la-Latn" w:bidi="la-Latn"/>
        </w:rPr>
        <w:t xml:space="preserve">calyce </w:t>
      </w:r>
      <w:r>
        <w:t>fort large, le-</w:t>
      </w:r>
      <w:r>
        <w:br/>
        <w:t>qu’el contient un grand nombre de femences dures,</w:t>
      </w:r>
      <w:r>
        <w:br/>
        <w:t>difpofées circulairement.</w:t>
      </w:r>
    </w:p>
    <w:p w14:paraId="651B4C15" w14:textId="77777777" w:rsidR="00A67922" w:rsidRDefault="00000000">
      <w:r>
        <w:t>♦</w:t>
      </w:r>
    </w:p>
    <w:p w14:paraId="6342B4DE" w14:textId="77777777" w:rsidR="00A67922" w:rsidRDefault="00000000">
      <w:r>
        <w:rPr>
          <w:lang w:val="la-Latn" w:eastAsia="la-Latn" w:bidi="la-Latn"/>
        </w:rPr>
        <w:t xml:space="preserve">Boerhaave </w:t>
      </w:r>
      <w:r>
        <w:t>compte trois efpeces de cette plante.</w:t>
      </w:r>
    </w:p>
    <w:p w14:paraId="1121906D" w14:textId="77777777" w:rsidR="00A67922" w:rsidRDefault="00000000">
      <w:pPr>
        <w:tabs>
          <w:tab w:val="left" w:pos="250"/>
        </w:tabs>
        <w:ind w:left="360" w:hanging="360"/>
      </w:pPr>
      <w:r>
        <w:t>I.</w:t>
      </w:r>
      <w:r>
        <w:rPr>
          <w:i/>
          <w:iCs/>
        </w:rPr>
        <w:tab/>
        <w:t>Gusilacana.</w:t>
      </w:r>
      <w:r>
        <w:t xml:space="preserve"> J. B. I. 238. H. Eyst. Vern. o. Arb. &amp;</w:t>
      </w:r>
      <w:r>
        <w:br/>
        <w:t xml:space="preserve">Fruct. F. 13. fig. 1. </w:t>
      </w:r>
      <w:r>
        <w:rPr>
          <w:i/>
          <w:iCs/>
        </w:rPr>
        <w:t xml:space="preserve">Lotus </w:t>
      </w:r>
      <w:r>
        <w:rPr>
          <w:i/>
          <w:iCs/>
          <w:lang w:val="la-Latn" w:eastAsia="la-Latn" w:bidi="la-Latn"/>
        </w:rPr>
        <w:t>Africana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latifolia.</w:t>
      </w:r>
      <w:r>
        <w:rPr>
          <w:lang w:val="la-Latn" w:eastAsia="la-Latn" w:bidi="la-Latn"/>
        </w:rPr>
        <w:t xml:space="preserve"> </w:t>
      </w:r>
      <w:r>
        <w:t>C. B. P.</w:t>
      </w:r>
      <w:r>
        <w:br/>
        <w:t xml:space="preserve">447. </w:t>
      </w:r>
      <w:r>
        <w:rPr>
          <w:i/>
          <w:iCs/>
        </w:rPr>
        <w:t xml:space="preserve">Diospyros s </w:t>
      </w:r>
      <w:r>
        <w:rPr>
          <w:i/>
          <w:iCs/>
          <w:lang w:val="la-Latn" w:eastAsia="la-Latn" w:bidi="la-Latn"/>
        </w:rPr>
        <w:t xml:space="preserve">sive faba Graeca latifolia </w:t>
      </w:r>
      <w:r>
        <w:rPr>
          <w:i/>
          <w:iCs/>
        </w:rPr>
        <w:t>, pseudolotus</w:t>
      </w:r>
      <w:r>
        <w:rPr>
          <w:i/>
          <w:iCs/>
        </w:rPr>
        <w:br/>
        <w:t>Matthias</w:t>
      </w:r>
      <w:r>
        <w:t xml:space="preserve"> Lugd. 349. </w:t>
      </w:r>
      <w:r>
        <w:rPr>
          <w:i/>
          <w:iCs/>
        </w:rPr>
        <w:t xml:space="preserve">Guajacum </w:t>
      </w:r>
      <w:r>
        <w:rPr>
          <w:i/>
          <w:iCs/>
          <w:lang w:val="la-Latn" w:eastAsia="la-Latn" w:bidi="la-Latn"/>
        </w:rPr>
        <w:t>Patavinum.</w:t>
      </w:r>
      <w:r>
        <w:rPr>
          <w:lang w:val="la-Latn" w:eastAsia="la-Latn" w:bidi="la-Latn"/>
        </w:rPr>
        <w:t xml:space="preserve"> </w:t>
      </w:r>
      <w:r>
        <w:t>Park.</w:t>
      </w:r>
      <w:r>
        <w:br/>
        <w:t>Theat. 1522.</w:t>
      </w:r>
    </w:p>
    <w:p w14:paraId="4FAE6F07" w14:textId="77777777" w:rsidR="00A67922" w:rsidRDefault="00000000">
      <w:pPr>
        <w:tabs>
          <w:tab w:val="left" w:pos="266"/>
        </w:tabs>
        <w:ind w:left="360" w:hanging="360"/>
      </w:pPr>
      <w:r>
        <w:t>2.</w:t>
      </w:r>
      <w:r>
        <w:rPr>
          <w:i/>
          <w:iCs/>
        </w:rPr>
        <w:tab/>
        <w:t xml:space="preserve">Guajacana-s </w:t>
      </w:r>
      <w:r>
        <w:rPr>
          <w:i/>
          <w:iCs/>
          <w:lang w:val="la-Latn" w:eastAsia="la-Latn" w:bidi="la-Latn"/>
        </w:rPr>
        <w:t>angustiore</w:t>
      </w:r>
      <w:r>
        <w:rPr>
          <w:i/>
          <w:iCs/>
        </w:rPr>
        <w:t>folio</w:t>
      </w:r>
      <w:r>
        <w:t xml:space="preserve"> .T. 600. </w:t>
      </w:r>
      <w:r>
        <w:rPr>
          <w:i/>
          <w:iCs/>
        </w:rPr>
        <w:t xml:space="preserve">Lotus </w:t>
      </w:r>
      <w:r>
        <w:rPr>
          <w:i/>
          <w:iCs/>
          <w:lang w:val="la-Latn" w:eastAsia="la-Latn" w:bidi="la-Latn"/>
        </w:rPr>
        <w:t>Africana</w:t>
      </w:r>
      <w:r>
        <w:rPr>
          <w:i/>
          <w:iCs/>
        </w:rPr>
        <w:t>,</w:t>
      </w:r>
      <w:r>
        <w:rPr>
          <w:i/>
          <w:iCs/>
        </w:rPr>
        <w:br/>
        <w:t>angustifolia aseufoemina.</w:t>
      </w:r>
      <w:r>
        <w:t xml:space="preserve"> C. B. P. </w:t>
      </w:r>
      <w:r>
        <w:rPr>
          <w:i/>
          <w:iCs/>
        </w:rPr>
        <w:t>Diospyros rsive faba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Graeca </w:t>
      </w:r>
      <w:r>
        <w:rPr>
          <w:i/>
          <w:iCs/>
        </w:rPr>
        <w:t xml:space="preserve">, angustifolia , feu lotus </w:t>
      </w:r>
      <w:r>
        <w:rPr>
          <w:i/>
          <w:iCs/>
          <w:lang w:val="la-Latn" w:eastAsia="la-Latn" w:bidi="la-Latn"/>
        </w:rPr>
        <w:t>Africana.</w:t>
      </w:r>
      <w:r>
        <w:rPr>
          <w:lang w:val="la-Latn" w:eastAsia="la-Latn" w:bidi="la-Latn"/>
        </w:rPr>
        <w:t xml:space="preserve"> </w:t>
      </w:r>
      <w:r>
        <w:t>Lugd. 349.</w:t>
      </w:r>
      <w:r>
        <w:br/>
      </w:r>
      <w:r>
        <w:rPr>
          <w:i/>
          <w:iCs/>
        </w:rPr>
        <w:t xml:space="preserve">Guajacum </w:t>
      </w:r>
      <w:r>
        <w:rPr>
          <w:i/>
          <w:iCs/>
          <w:lang w:val="la-Latn" w:eastAsia="la-Latn" w:bidi="la-Latn"/>
        </w:rPr>
        <w:t xml:space="preserve">Patavinum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angustioribusfoliis</w:t>
      </w:r>
      <w:r>
        <w:t>. Park. Th.</w:t>
      </w:r>
      <w:r>
        <w:br/>
        <w:t>!523.</w:t>
      </w:r>
    </w:p>
    <w:p w14:paraId="71E639AE" w14:textId="77777777" w:rsidR="00A67922" w:rsidRDefault="00000000">
      <w:pPr>
        <w:tabs>
          <w:tab w:val="left" w:pos="256"/>
        </w:tabs>
      </w:pPr>
      <w:r>
        <w:t>3.</w:t>
      </w:r>
      <w:r>
        <w:rPr>
          <w:i/>
          <w:iCs/>
        </w:rPr>
        <w:tab/>
        <w:t>GuajacanaI Pifhamin Virginianum,</w:t>
      </w:r>
      <w:r>
        <w:t xml:space="preserve"> Parla Th. 1523.</w:t>
      </w:r>
    </w:p>
    <w:p w14:paraId="283FB5C2" w14:textId="77777777" w:rsidR="00A67922" w:rsidRDefault="00000000">
      <w:pPr>
        <w:ind w:left="360" w:hanging="360"/>
      </w:pPr>
      <w:r>
        <w:t xml:space="preserve">Ses feuilles &amp; fon fruit font </w:t>
      </w:r>
      <w:r>
        <w:rPr>
          <w:lang w:val="la-Latn" w:eastAsia="la-Latn" w:bidi="la-Latn"/>
        </w:rPr>
        <w:t xml:space="preserve">astringens </w:t>
      </w:r>
      <w:r>
        <w:t>&amp; bons parcon-</w:t>
      </w:r>
      <w:r>
        <w:br/>
        <w:t xml:space="preserve">séquent pour les hémorrhagies &amp; la diarrhée. </w:t>
      </w:r>
      <w:r>
        <w:rPr>
          <w:i/>
          <w:iCs/>
        </w:rPr>
        <w:t>Hist.</w:t>
      </w:r>
      <w:r>
        <w:rPr>
          <w:i/>
          <w:iCs/>
        </w:rPr>
        <w:br/>
        <w:t>Plant, as.cript. Boerh. p.</w:t>
      </w:r>
    </w:p>
    <w:p w14:paraId="2F2C9C88" w14:textId="77777777" w:rsidR="00A67922" w:rsidRDefault="00000000">
      <w:pPr>
        <w:ind w:left="360" w:hanging="360"/>
      </w:pPr>
      <w:r>
        <w:t>GUAIACUM. Offic. Ger. Efnac. 1611. Raii Hist. 2.</w:t>
      </w:r>
      <w:r>
        <w:br/>
        <w:t xml:space="preserve">1685. </w:t>
      </w:r>
      <w:r>
        <w:rPr>
          <w:i/>
          <w:iCs/>
        </w:rPr>
        <w:t xml:space="preserve">Guajacum asive </w:t>
      </w:r>
      <w:r>
        <w:rPr>
          <w:i/>
          <w:iCs/>
          <w:lang w:val="la-Latn" w:eastAsia="la-Latn" w:bidi="la-Latn"/>
        </w:rPr>
        <w:t xml:space="preserve">lignum </w:t>
      </w:r>
      <w:r>
        <w:rPr>
          <w:i/>
          <w:iCs/>
        </w:rPr>
        <w:t>fanctum.</w:t>
      </w:r>
      <w:r>
        <w:t xml:space="preserve"> Park. Theat.</w:t>
      </w:r>
    </w:p>
    <w:p w14:paraId="5D7DEB11" w14:textId="77777777" w:rsidR="00A67922" w:rsidRDefault="00000000">
      <w:pPr>
        <w:ind w:firstLine="360"/>
      </w:pPr>
      <w:r>
        <w:t xml:space="preserve">1586. </w:t>
      </w:r>
      <w:r>
        <w:rPr>
          <w:i/>
          <w:iCs/>
        </w:rPr>
        <w:t>Guaiacum magna matrice.</w:t>
      </w:r>
      <w:r>
        <w:t xml:space="preserve"> C. B. Pin. 448. </w:t>
      </w:r>
      <w:r>
        <w:rPr>
          <w:i/>
          <w:iCs/>
          <w:lang w:val="la-Latn" w:eastAsia="la-Latn" w:bidi="la-Latn"/>
        </w:rPr>
        <w:t>Fruc-</w:t>
      </w:r>
      <w:r>
        <w:rPr>
          <w:i/>
          <w:iCs/>
          <w:lang w:val="la-Latn" w:eastAsia="la-Latn" w:bidi="la-Latn"/>
        </w:rPr>
        <w:br/>
        <w:t xml:space="preserve">tus </w:t>
      </w:r>
      <w:r>
        <w:rPr>
          <w:i/>
          <w:iCs/>
        </w:rPr>
        <w:t xml:space="preserve">guaiaci </w:t>
      </w:r>
      <w:r>
        <w:rPr>
          <w:i/>
          <w:iCs/>
          <w:lang w:val="la-Latn" w:eastAsia="la-Latn" w:bidi="la-Latn"/>
        </w:rPr>
        <w:t xml:space="preserve">putatus </w:t>
      </w:r>
      <w:r>
        <w:rPr>
          <w:i/>
          <w:iCs/>
        </w:rPr>
        <w:t>et folia.</w:t>
      </w:r>
      <w:r>
        <w:t xml:space="preserve"> J. B. 1. 499. </w:t>
      </w:r>
      <w:r>
        <w:rPr>
          <w:i/>
          <w:iCs/>
        </w:rPr>
        <w:t>Gayac s</w:t>
      </w:r>
      <w:r>
        <w:t xml:space="preserve"> ou</w:t>
      </w:r>
      <w:r>
        <w:br/>
      </w:r>
      <w:r>
        <w:rPr>
          <w:i/>
          <w:iCs/>
        </w:rPr>
        <w:t>Bois saint.</w:t>
      </w:r>
    </w:p>
    <w:p w14:paraId="42AFC6F7" w14:textId="77777777" w:rsidR="00A67922" w:rsidRDefault="00000000">
      <w:pPr>
        <w:ind w:left="360" w:hanging="360"/>
      </w:pPr>
      <w:r>
        <w:t>C’est un grand arbre dont l’écorce est dure , cassante,</w:t>
      </w:r>
      <w:r>
        <w:br/>
        <w:t>noirâtre, &amp; peu épaisse; le bois dur, solide, péhant, ex-</w:t>
      </w:r>
      <w:r>
        <w:br/>
        <w:t xml:space="preserve">tremement résineux, d’un jaune noirâtre dans </w:t>
      </w:r>
      <w:r>
        <w:rPr>
          <w:i/>
          <w:iCs/>
        </w:rPr>
        <w:t>sa</w:t>
      </w:r>
      <w:r>
        <w:t xml:space="preserve"> par-</w:t>
      </w:r>
      <w:r>
        <w:br/>
        <w:t>tie interne, d’un goût acre &amp; quelque peu aromatique.</w:t>
      </w:r>
      <w:r>
        <w:br/>
        <w:t>Les plus petites branches ont leur écorce d’tm blanc,</w:t>
      </w:r>
      <w:r>
        <w:br/>
        <w:t>cendré , &amp; poussent des feuilles courtes, composées</w:t>
      </w:r>
      <w:r>
        <w:br/>
        <w:t xml:space="preserve">pour l'ordinaire de quatre lobes ovales &amp; </w:t>
      </w:r>
      <w:r>
        <w:rPr>
          <w:lang w:val="la-Latn" w:eastAsia="la-Latn" w:bidi="la-Latn"/>
        </w:rPr>
        <w:t>luTans</w:t>
      </w:r>
      <w:r>
        <w:t>, &amp; ja-</w:t>
      </w:r>
      <w:r>
        <w:br/>
        <w:t>mais terminées par une feuille impaire. Les fleurs naise</w:t>
      </w:r>
      <w:r>
        <w:br/>
        <w:t>fent plusieurs enfemble en forme de petits parasols,</w:t>
      </w:r>
      <w:r>
        <w:br/>
        <w:t>elles font chacune composées de six petites feuilles</w:t>
      </w:r>
      <w:r>
        <w:br/>
        <w:t>jaunes, remplies d’étamines, &amp; ont l’embryon du fruit</w:t>
      </w:r>
      <w:r>
        <w:br/>
        <w:t>dans le milieu. Cet embryon lorfqu’il est petit, ref-</w:t>
      </w:r>
      <w:r>
        <w:br/>
        <w:t>femble au fruit du tabouret, ou à un cœur terminé par</w:t>
      </w:r>
      <w:r>
        <w:br/>
        <w:t>une pointe fort aiguë. Cet arbre croît dans la Jamaï-</w:t>
      </w:r>
      <w:r>
        <w:br/>
        <w:t>que &amp; dans plusieurs autres contrées de l’Amérique.</w:t>
      </w:r>
      <w:r>
        <w:br/>
      </w:r>
      <w:r>
        <w:rPr>
          <w:b/>
          <w:bCs/>
        </w:rPr>
        <w:t xml:space="preserve">MILLER , </w:t>
      </w:r>
      <w:r>
        <w:rPr>
          <w:i/>
          <w:iCs/>
        </w:rPr>
        <w:t>Bot. Offic.</w:t>
      </w:r>
    </w:p>
    <w:p w14:paraId="6C70B8C3" w14:textId="77777777" w:rsidR="00A67922" w:rsidRDefault="00000000">
      <w:pPr>
        <w:ind w:left="360" w:hanging="360"/>
      </w:pPr>
      <w:r>
        <w:t>Ulric Hutten qui publia en 1519. un Traité sur la ma-</w:t>
      </w:r>
      <w:r>
        <w:br/>
        <w:t xml:space="preserve">niere de guérir la vérole par l’ufage du </w:t>
      </w:r>
      <w:r>
        <w:rPr>
          <w:i/>
          <w:iCs/>
        </w:rPr>
        <w:t>gayac ,</w:t>
      </w:r>
      <w:r>
        <w:t xml:space="preserve"> assure</w:t>
      </w:r>
      <w:r>
        <w:br/>
        <w:t>que ce remede étoit connu en Europe deux ans aupa-</w:t>
      </w:r>
      <w:r>
        <w:br/>
        <w:t xml:space="preserve">ravant : mais , si l’on en croit Brassavolus , il </w:t>
      </w:r>
      <w:r>
        <w:rPr>
          <w:i/>
          <w:iCs/>
        </w:rPr>
        <w:t>n’y</w:t>
      </w:r>
      <w:r>
        <w:t xml:space="preserve"> fut</w:t>
      </w:r>
      <w:r>
        <w:br/>
        <w:t>apporté qu’en 1525. à l’occasion que voici :</w:t>
      </w:r>
    </w:p>
    <w:p w14:paraId="3B6CF22C" w14:textId="77777777" w:rsidR="00A67922" w:rsidRDefault="00000000">
      <w:r>
        <w:t>«Un Efpagnol nommé Gossa-lvo, extremement incom-</w:t>
      </w:r>
      <w:r>
        <w:br/>
        <w:t>« modé de la vérole, ayant inutilememt employé tou-</w:t>
      </w:r>
      <w:r>
        <w:br/>
        <w:t>« tes sortes de remedes pour s’en délivrer, prit le parti</w:t>
      </w:r>
      <w:r>
        <w:br/>
        <w:t>« avec quelques autres personnes, qui étoient dans le</w:t>
      </w:r>
      <w:r>
        <w:br/>
        <w:t>«même cas que lui , de s’ensaller à l’Amérique pour</w:t>
      </w:r>
      <w:r>
        <w:br/>
        <w:t>«y éprouver l’effet de ce remede, dont il avoit oui</w:t>
      </w:r>
      <w:r>
        <w:br/>
        <w:t>« parler depuis long-tems. Il guérit par son moy^n ,</w:t>
      </w:r>
      <w:r>
        <w:br/>
        <w:t>« comme il l’avoit espéré, &amp; lorsqu’il fut de retour</w:t>
      </w:r>
      <w:r>
        <w:br/>
        <w:t>« en Portugal, il y exerça la Medecine &amp; guérit tous</w:t>
      </w:r>
      <w:r>
        <w:br/>
        <w:t>« ceux qui avoient la même maladie , par l’ufage du</w:t>
      </w:r>
      <w:r>
        <w:br/>
        <w:t>« remede auquel il étoit redevable de sa guérison. »</w:t>
      </w:r>
    </w:p>
    <w:p w14:paraId="5D935A06" w14:textId="77777777" w:rsidR="00A67922" w:rsidRDefault="00000000">
      <w:r>
        <w:t>Hutten dit, au contraire , dans le Traité que nous avons</w:t>
      </w:r>
      <w:r>
        <w:br/>
        <w:t>cité</w:t>
      </w:r>
      <w:r>
        <w:rPr>
          <w:lang w:val="el-GR" w:eastAsia="el-GR" w:bidi="el-GR"/>
        </w:rPr>
        <w:t xml:space="preserve">, </w:t>
      </w:r>
      <w:r>
        <w:t>a qu’un Gentil-homme Espagnol, qui étoit Re-</w:t>
      </w:r>
      <w:r>
        <w:br/>
        <w:t>« ceveur Général dans l’Ifle de Saint Domingue, ayant</w:t>
      </w:r>
      <w:r>
        <w:br/>
        <w:t>e « été guéri de la vérole avec ce remede que les natu-</w:t>
      </w:r>
      <w:r>
        <w:br/>
        <w:t>« rels du pays lui avoient indiqué, l’apporta en Efpa-</w:t>
      </w:r>
      <w:r>
        <w:br/>
        <w:t>« gne, dans le doute cependant s’il y produiroit le mê-</w:t>
      </w:r>
      <w:r>
        <w:br/>
        <w:t>« me effet que dans sein lieu natal. » Quoiqu’il en foit,</w:t>
      </w:r>
      <w:r>
        <w:br/>
        <w:t>tout le monde convient unanimement, que nous de-</w:t>
      </w:r>
      <w:r>
        <w:br/>
        <w:t>vons ce remede aux Amérlquàins, chez qui la vérole</w:t>
      </w:r>
      <w:r>
        <w:br/>
        <w:t>est endémique, &amp; qui nous l’ont les premiers commu-</w:t>
      </w:r>
      <w:r>
        <w:br/>
        <w:t>niquée.</w:t>
      </w:r>
    </w:p>
    <w:p w14:paraId="78F1826D" w14:textId="77777777" w:rsidR="00A67922" w:rsidRDefault="00000000">
      <w:r>
        <w:rPr>
          <w:i/>
          <w:iCs/>
        </w:rPr>
        <w:t>G</w:t>
      </w:r>
      <w:r>
        <w:t xml:space="preserve"> U A 160</w:t>
      </w:r>
    </w:p>
    <w:p w14:paraId="64257F2A" w14:textId="77777777" w:rsidR="00A67922" w:rsidRDefault="00000000">
      <w:pPr>
        <w:ind w:left="360" w:hanging="360"/>
      </w:pPr>
      <w:r>
        <w:t xml:space="preserve">Il y a deux l.ortes de </w:t>
      </w:r>
      <w:r>
        <w:rPr>
          <w:i/>
          <w:iCs/>
        </w:rPr>
        <w:t>gayac</w:t>
      </w:r>
      <w:r>
        <w:t xml:space="preserve"> propres à guérir la vérole.</w:t>
      </w:r>
      <w:r>
        <w:br/>
        <w:t xml:space="preserve">Le premier est </w:t>
      </w:r>
      <w:r>
        <w:rPr>
          <w:lang w:val="la-Latn" w:eastAsia="la-Latn" w:bidi="la-Latn"/>
        </w:rPr>
        <w:t>stolide</w:t>
      </w:r>
      <w:r>
        <w:t>, compacte, résineux, noirâtre,</w:t>
      </w:r>
      <w:r>
        <w:br/>
        <w:t>compofé de fibres diversement entrelacées , d’un gout</w:t>
      </w:r>
      <w:r>
        <w:br/>
        <w:t>acrimonieux &amp; aromatique, mêlé de quelque amertu-</w:t>
      </w:r>
      <w:r>
        <w:br/>
        <w:t>me , &amp; d’une odeur pénétrante. Les Amériquains l’ap-</w:t>
      </w:r>
      <w:r>
        <w:br/>
      </w:r>
      <w:r>
        <w:rPr>
          <w:lang w:val="la-Latn" w:eastAsia="la-Latn" w:bidi="la-Latn"/>
        </w:rPr>
        <w:t xml:space="preserve">pellent </w:t>
      </w:r>
      <w:r>
        <w:rPr>
          <w:i/>
          <w:iCs/>
        </w:rPr>
        <w:t>Heacan ,</w:t>
      </w:r>
      <w:r>
        <w:t xml:space="preserve"> ou </w:t>
      </w:r>
      <w:r>
        <w:rPr>
          <w:i/>
          <w:iCs/>
        </w:rPr>
        <w:t>Huiacan</w:t>
      </w:r>
      <w:r>
        <w:t>, d’où est venu le nom</w:t>
      </w:r>
      <w:r>
        <w:br/>
        <w:t xml:space="preserve">de </w:t>
      </w:r>
      <w:r>
        <w:rPr>
          <w:i/>
          <w:iCs/>
        </w:rPr>
        <w:t>gayac</w:t>
      </w:r>
      <w:r>
        <w:t xml:space="preserve"> qu’on lui donne en Europe. Le second ap-</w:t>
      </w:r>
      <w:r>
        <w:br/>
        <w:t>proche beaucoup du précédent par fa densité, par la</w:t>
      </w:r>
      <w:r>
        <w:br/>
        <w:t>complication de fes fibres , par sim gout, &amp; par son</w:t>
      </w:r>
      <w:r>
        <w:br/>
        <w:t>odeur : mais il tire davantage sim le blanc , ou pour</w:t>
      </w:r>
      <w:r>
        <w:br/>
      </w:r>
      <w:r>
        <w:lastRenderedPageBreak/>
        <w:t>mieux dire siir le jaune. Les Naturels de l’Amérique</w:t>
      </w:r>
      <w:r>
        <w:br/>
        <w:t xml:space="preserve">le nomment </w:t>
      </w:r>
      <w:r>
        <w:rPr>
          <w:i/>
          <w:iCs/>
        </w:rPr>
        <w:t xml:space="preserve">Hoaxecan , </w:t>
      </w:r>
      <w:r>
        <w:t xml:space="preserve">&amp; les Européens </w:t>
      </w:r>
      <w:r>
        <w:rPr>
          <w:i/>
          <w:iCs/>
          <w:lang w:val="la-Latn" w:eastAsia="la-Latn" w:bidi="la-Latn"/>
        </w:rPr>
        <w:t>Lignum</w:t>
      </w:r>
      <w:r>
        <w:rPr>
          <w:i/>
          <w:iCs/>
          <w:lang w:val="la-Latn" w:eastAsia="la-Latn" w:bidi="la-Latn"/>
        </w:rPr>
        <w:br/>
        <w:t xml:space="preserve">Sanctum </w:t>
      </w:r>
      <w:r>
        <w:rPr>
          <w:i/>
          <w:iCs/>
        </w:rPr>
        <w:t>,</w:t>
      </w:r>
      <w:r>
        <w:t xml:space="preserve"> Bois Saint, à cause de sa vertu extraordi-</w:t>
      </w:r>
      <w:r>
        <w:br/>
        <w:t>naire. L’écorce de ces deux especes est lignetsse, min-</w:t>
      </w:r>
      <w:r>
        <w:br/>
        <w:t>ce ,. dure, &amp; comme formée de plusieurs petites lames</w:t>
      </w:r>
      <w:r>
        <w:br/>
        <w:t>paralleles &amp; fogt ferrées, a l’extérieur de couleur de</w:t>
      </w:r>
      <w:r>
        <w:br/>
        <w:t>cendre tirant sur le rouge, d’un gout acrimonieux &amp;</w:t>
      </w:r>
      <w:r>
        <w:br/>
        <w:t>amer, &amp; presque dénuée d’odeur.</w:t>
      </w:r>
    </w:p>
    <w:p w14:paraId="0D8C59EF" w14:textId="77777777" w:rsidR="00A67922" w:rsidRDefault="00000000">
      <w:pPr>
        <w:ind w:left="360" w:hanging="360"/>
      </w:pPr>
      <w:r>
        <w:t>Les arbres qui produisent ces bois, dilUrent,..non-feule-</w:t>
      </w:r>
      <w:r>
        <w:br/>
        <w:t>ment par leur âge , comme on le croyoit autrefois, &amp;</w:t>
      </w:r>
      <w:r>
        <w:br/>
        <w:t>comme plusieurs perfonnes le croyent encore aujour-</w:t>
      </w:r>
      <w:r>
        <w:br/>
        <w:t>d’hui, mais encore par leurs efpeces , comme Pluke-</w:t>
      </w:r>
      <w:r>
        <w:br/>
        <w:t xml:space="preserve">net l’a démontré dans </w:t>
      </w:r>
      <w:r>
        <w:rPr>
          <w:i/>
          <w:iCs/>
        </w:rPr>
        <w:t>sa Phytographia.</w:t>
      </w:r>
      <w:r>
        <w:t xml:space="preserve"> Ils font aujour-</w:t>
      </w:r>
      <w:r>
        <w:br/>
        <w:t xml:space="preserve">d’hui communs dans les Ifles de </w:t>
      </w:r>
      <w:r>
        <w:rPr>
          <w:i/>
          <w:iCs/>
        </w:rPr>
        <w:t>Sottavento,Sc</w:t>
      </w:r>
      <w:r>
        <w:t xml:space="preserve"> dans tou-</w:t>
      </w:r>
      <w:r>
        <w:br/>
        <w:t>te la partie de l'Amérique qui est située bous la Zone</w:t>
      </w:r>
      <w:r>
        <w:br/>
        <w:t>torride.</w:t>
      </w:r>
    </w:p>
    <w:p w14:paraId="5C62D9F9" w14:textId="77777777" w:rsidR="00A67922" w:rsidRDefault="00000000">
      <w:r>
        <w:t>Voici comment on préparait autrefois la décoction de</w:t>
      </w:r>
      <w:r>
        <w:br/>
      </w:r>
      <w:r>
        <w:rPr>
          <w:i/>
          <w:iCs/>
        </w:rPr>
        <w:t>gayac.</w:t>
      </w:r>
      <w:r>
        <w:t xml:space="preserve"> On prenoit une livre ou douze onces </w:t>
      </w:r>
      <w:r>
        <w:rPr>
          <w:i/>
          <w:iCs/>
        </w:rPr>
        <w:t>dQ gayac</w:t>
      </w:r>
      <w:r>
        <w:rPr>
          <w:i/>
          <w:iCs/>
        </w:rPr>
        <w:br/>
      </w:r>
      <w:r>
        <w:t>rapé, &amp; on le faifoit macérer pendant l’efpace de vingt-</w:t>
      </w:r>
      <w:r>
        <w:br/>
        <w:t>quatre heures, dans un pot de terre neuf, qui contenoit</w:t>
      </w:r>
      <w:r>
        <w:br/>
        <w:t xml:space="preserve">dix </w:t>
      </w:r>
      <w:r>
        <w:rPr>
          <w:smallCaps/>
        </w:rPr>
        <w:t>ou</w:t>
      </w:r>
      <w:r>
        <w:t xml:space="preserve"> douze chopines d’eau. On bouchoit avec foin</w:t>
      </w:r>
      <w:r>
        <w:br/>
        <w:t xml:space="preserve">le vaiffeau, &amp; on les fassoit bouillir </w:t>
      </w:r>
      <w:r>
        <w:rPr>
          <w:i/>
          <w:iCs/>
        </w:rPr>
        <w:t>in diplomate,</w:t>
      </w:r>
      <w:r>
        <w:t xml:space="preserve"> c’est-</w:t>
      </w:r>
      <w:r>
        <w:br/>
        <w:t>à-dire , en postant le pot sur un fourneau rempli d’eau,</w:t>
      </w:r>
      <w:r>
        <w:br/>
        <w:t>jufqu’g la diminution d’un quart, d’un tiers, ou même</w:t>
      </w:r>
      <w:r>
        <w:br/>
        <w:t>de la moitié, fûivant qu’on vouloir la décoction plus</w:t>
      </w:r>
      <w:r>
        <w:br/>
        <w:t>ou moins forte, ou qu’on le jugeoit plus convenable</w:t>
      </w:r>
      <w:r>
        <w:br/>
        <w:t>à la force &amp; au tempérament du malade, ou à la vio-</w:t>
      </w:r>
      <w:r>
        <w:br/>
        <w:t>lence de la maladie. On passait cette décoction lorf-</w:t>
      </w:r>
      <w:r>
        <w:br/>
        <w:t>qu’elle étoit refroidie , &amp; on la confervoit avec foin</w:t>
      </w:r>
      <w:r>
        <w:br/>
        <w:t>dans un vaiffeau bien fermé. On faifoit bouillir de nou-</w:t>
      </w:r>
      <w:r>
        <w:br/>
        <w:t>veau le marc à petit feu dans la même quantité d’eau,</w:t>
      </w:r>
      <w:r>
        <w:br/>
        <w:t>jusqu’à diminution d’tm quart, &amp; l’on enfermoit cette</w:t>
      </w:r>
      <w:r>
        <w:br/>
        <w:t xml:space="preserve">feconde décoction, ou </w:t>
      </w:r>
      <w:r>
        <w:rPr>
          <w:i/>
          <w:iCs/>
        </w:rPr>
        <w:t>bochetum</w:t>
      </w:r>
      <w:r>
        <w:t>, dans des bouteilles,</w:t>
      </w:r>
      <w:r>
        <w:br/>
        <w:t>&amp; elle servoit’de boisson ordinaire.</w:t>
      </w:r>
    </w:p>
    <w:p w14:paraId="57510F7B" w14:textId="77777777" w:rsidR="00A67922" w:rsidRDefault="00000000">
      <w:pPr>
        <w:ind w:left="360" w:hanging="360"/>
      </w:pPr>
      <w:r>
        <w:t>Ç’a été autrefois une grande difpute parmi les Mede-</w:t>
      </w:r>
      <w:r>
        <w:br/>
        <w:t xml:space="preserve">cins , si l’on devoir employer le bois </w:t>
      </w:r>
      <w:r>
        <w:rPr>
          <w:i/>
          <w:iCs/>
        </w:rPr>
        <w:t>do gayac</w:t>
      </w:r>
      <w:r>
        <w:t xml:space="preserve"> avec l’é-</w:t>
      </w:r>
      <w:r>
        <w:br/>
        <w:t>corce ou fans écorce, ou tous les deux enfemble; ou</w:t>
      </w:r>
      <w:r>
        <w:br/>
        <w:t>seul, ou avec d’autres bois, racines ou plantes de mê-</w:t>
      </w:r>
      <w:r>
        <w:br/>
        <w:t>me nature ; s’il falloir faire la décoction dans du vin</w:t>
      </w:r>
      <w:r>
        <w:br/>
        <w:t>ou dans de l’eau, ou dans une décoction d’eaux disti-</w:t>
      </w:r>
      <w:r>
        <w:br/>
        <w:t>lées de quelques plantes de même espece: mais il est</w:t>
      </w:r>
      <w:r>
        <w:br/>
        <w:t>impossible d’établir quelque règle fixe là-dessus, à cau-</w:t>
      </w:r>
      <w:r>
        <w:br/>
      </w:r>
      <w:r>
        <w:rPr>
          <w:i/>
          <w:iCs/>
        </w:rPr>
        <w:t>se</w:t>
      </w:r>
      <w:r>
        <w:t xml:space="preserve"> de la variété que l’on remarque dans les tempéra-</w:t>
      </w:r>
      <w:r>
        <w:br/>
        <w:t>mens, l’âge, &amp; la condition dti malade, aussi-bien que</w:t>
      </w:r>
      <w:r>
        <w:br/>
        <w:t>dans la nature, le degré, &amp; la complication de la ma-</w:t>
      </w:r>
      <w:r>
        <w:br/>
        <w:t>ladie; c’est pourquoi il vaut mieux s’en rapporter là-</w:t>
      </w:r>
      <w:r>
        <w:br/>
        <w:t>dessus à la prudence &amp; au discernement du Medecin,</w:t>
      </w:r>
      <w:r>
        <w:br/>
        <w:t>puisqu’il est plus en état que tout autre de savoir ce</w:t>
      </w:r>
      <w:r>
        <w:br/>
        <w:t>qui convient au malade, fuivant l’exigence des cas.</w:t>
      </w:r>
    </w:p>
    <w:p w14:paraId="5BCBBC58" w14:textId="77777777" w:rsidR="00A67922" w:rsidRDefault="00000000">
      <w:r>
        <w:t>La décoction étant prête, &amp; le malade bien préparé par</w:t>
      </w:r>
      <w:r>
        <w:br/>
        <w:t>la purgation, &amp; par une abstinence de quelques jours,</w:t>
      </w:r>
      <w:r>
        <w:br/>
        <w:t>on l’enfermoit dans une chambre qui avoit un degré de</w:t>
      </w:r>
      <w:r>
        <w:br/>
        <w:t>chaleur convenable, stoit naturellement ou par art, &amp;</w:t>
      </w:r>
      <w:r>
        <w:br/>
        <w:t>qui n’étoit point expostée au froid, encore moins aux</w:t>
      </w:r>
      <w:r>
        <w:br/>
        <w:t>vents. Il prenoit‘tous les matins dans fon lit, huit ou</w:t>
      </w:r>
      <w:r>
        <w:br/>
        <w:t xml:space="preserve">dix onces de la premiere décoction </w:t>
      </w:r>
      <w:r>
        <w:rPr>
          <w:vertAlign w:val="subscript"/>
        </w:rPr>
        <w:t>p</w:t>
      </w:r>
      <w:r>
        <w:t xml:space="preserve"> on le couvroit</w:t>
      </w:r>
      <w:r>
        <w:br/>
        <w:t>bien, &amp; on le laissent tranquilement suer pendant deux</w:t>
      </w:r>
      <w:r>
        <w:br/>
        <w:t>ou trois heures. On l’essuyoit enfuite avec des linges</w:t>
      </w:r>
      <w:r>
        <w:br/>
        <w:t xml:space="preserve">chauds, &amp; on </w:t>
      </w:r>
      <w:r>
        <w:rPr>
          <w:lang w:val="la-Latn" w:eastAsia="la-Latn" w:bidi="la-Latn"/>
        </w:rPr>
        <w:t xml:space="preserve">lui </w:t>
      </w:r>
      <w:r>
        <w:t>donnoit quatre heures après deux ou</w:t>
      </w:r>
      <w:r>
        <w:br/>
        <w:t>trois onces de bifcuit avec des raisins fecs, des aman-</w:t>
      </w:r>
      <w:r>
        <w:br/>
        <w:t>des, ou des pistaches, &amp; pour boisson , plusieurs yer-</w:t>
      </w:r>
      <w:r>
        <w:br/>
        <w:t>res de la feconde décoction. On lui donnoit au bout</w:t>
      </w:r>
      <w:r>
        <w:br/>
        <w:t>de quatre heures huit ou dix onces de la premiere dé-</w:t>
      </w:r>
      <w:r>
        <w:br/>
        <w:t>coction , on le laissent scier pendant trois^heures , on</w:t>
      </w:r>
      <w:r>
        <w:br/>
        <w:t>l’essuyoit, &amp; on lui donnoit la même nourriture &amp; la</w:t>
      </w:r>
      <w:r>
        <w:br/>
        <w:t>même</w:t>
      </w:r>
      <w:r>
        <w:br w:type="page"/>
      </w:r>
    </w:p>
    <w:p w14:paraId="320573EE" w14:textId="77777777" w:rsidR="00A67922" w:rsidRDefault="00000000">
      <w:pPr>
        <w:tabs>
          <w:tab w:val="left" w:pos="1639"/>
        </w:tabs>
      </w:pPr>
      <w:r>
        <w:rPr>
          <w:lang w:val="el-GR" w:eastAsia="el-GR" w:bidi="el-GR"/>
        </w:rPr>
        <w:lastRenderedPageBreak/>
        <w:t>ι6ι</w:t>
      </w:r>
      <w:r>
        <w:rPr>
          <w:lang w:val="el-GR" w:eastAsia="el-GR" w:bidi="el-GR"/>
        </w:rPr>
        <w:tab/>
      </w:r>
      <w:r>
        <w:t>GU A</w:t>
      </w:r>
    </w:p>
    <w:p w14:paraId="163D43E3" w14:textId="77777777" w:rsidR="00A67922" w:rsidRDefault="00000000">
      <w:pPr>
        <w:ind w:firstLine="360"/>
      </w:pPr>
      <w:r>
        <w:t>même boissen qu’auparavant. Lorsqu’il étoit foible,</w:t>
      </w:r>
      <w:r>
        <w:br/>
        <w:t>atténué , d’un tempérament délicat, &amp; hors d’état de</w:t>
      </w:r>
      <w:r>
        <w:br/>
        <w:t>silpporter une si sévère abstinence, on augmentoit fa</w:t>
      </w:r>
      <w:r>
        <w:br/>
        <w:t>nourriture de quelque chose, on lui accordoit même</w:t>
      </w:r>
      <w:r>
        <w:br/>
        <w:t>quelques massepains, du bouillon de poulet, &amp; quel-</w:t>
      </w:r>
      <w:r>
        <w:br/>
        <w:t>ques jours après la moitié ou le quart d’un petit poulet</w:t>
      </w:r>
      <w:r>
        <w:br/>
        <w:t>rôti ou bouilli, fans sel. On persistoit dans cette mé-</w:t>
      </w:r>
      <w:r>
        <w:br/>
        <w:t>thode pendant quinze jours ; &amp; supposé que le malade</w:t>
      </w:r>
      <w:r>
        <w:br/>
        <w:t>fut constipé, on lui donnoit tous les deux ou trois jours</w:t>
      </w:r>
      <w:r>
        <w:br/>
        <w:t xml:space="preserve">un </w:t>
      </w:r>
      <w:r>
        <w:rPr>
          <w:lang w:val="la-Latn" w:eastAsia="la-Latn" w:bidi="la-Latn"/>
        </w:rPr>
        <w:t xml:space="preserve">clystere </w:t>
      </w:r>
      <w:r>
        <w:t>émollient. Au bout des quinze premiers</w:t>
      </w:r>
      <w:r>
        <w:br/>
        <w:t>jours on le purgeoit avec la pulpe de casse, la manne,</w:t>
      </w:r>
      <w:r>
        <w:br/>
        <w:t>les tamarins, ou autre chofe semblable, &amp; il ne bu-</w:t>
      </w:r>
      <w:r>
        <w:br/>
        <w:t>voit ce jour-là autre chofe que la seconde décoction.</w:t>
      </w:r>
      <w:r>
        <w:br/>
        <w:t>On réiteroit ce même traitement pendant trente ou</w:t>
      </w:r>
      <w:r>
        <w:br/>
        <w:t>quarante jours, mais on lui accordoit un peu plus de</w:t>
      </w:r>
      <w:r>
        <w:br/>
        <w:t>nourriture. Au bout de vingt-cinq ou trente jours, siip-</w:t>
      </w:r>
      <w:r>
        <w:br/>
        <w:t>poEé que ses forces le permissent, on lui laissoit la li-</w:t>
      </w:r>
      <w:r>
        <w:br/>
        <w:t>berté de fe lever &amp; de faire un ou deux tours dans fa</w:t>
      </w:r>
      <w:r>
        <w:br/>
        <w:t>chambre, pourvu qu’il fût bien couvert, &amp; qu’il ne</w:t>
      </w:r>
      <w:r>
        <w:br/>
        <w:t>suât point. On le purgeoit de nouveau vers la fin de</w:t>
      </w:r>
      <w:r>
        <w:br/>
        <w:t>la cure, &amp; on lui permettoit de passer de fia chambre,</w:t>
      </w:r>
      <w:r>
        <w:br/>
        <w:t>dans une autre , mais non point de s’expofier à l’air,</w:t>
      </w:r>
      <w:r>
        <w:br/>
        <w:t>jusqu’à ce qu’il fût en état de le fupporter.</w:t>
      </w:r>
    </w:p>
    <w:p w14:paraId="47620773" w14:textId="77777777" w:rsidR="00A67922" w:rsidRDefault="00000000">
      <w:pPr>
        <w:ind w:left="360" w:hanging="360"/>
      </w:pPr>
      <w:r>
        <w:t>On avoit grand foin de ne point faire d’innovations trop</w:t>
      </w:r>
      <w:r>
        <w:br/>
        <w:t>promptes:mais on prenoit encore un mois pour remet-</w:t>
      </w:r>
      <w:r>
        <w:br/>
        <w:t>tre peu à peu le malade à fon premier genre de vie, &amp;</w:t>
      </w:r>
      <w:r>
        <w:br/>
        <w:t>durant ce tems-là il obfervoit le régime le plus exact ,</w:t>
      </w:r>
      <w:r>
        <w:br/>
        <w:t>il s’abstenoit du vin &amp; ufoit de la feconde décoction</w:t>
      </w:r>
      <w:r>
        <w:br/>
        <w:t>pour sa boisson ordinaire.</w:t>
      </w:r>
    </w:p>
    <w:p w14:paraId="16C49228" w14:textId="77777777" w:rsidR="00A67922" w:rsidRDefault="00000000">
      <w:r>
        <w:t xml:space="preserve">Par cette méthode, la décoction forte </w:t>
      </w:r>
      <w:r>
        <w:rPr>
          <w:i/>
          <w:iCs/>
        </w:rPr>
        <w:t>do gayac</w:t>
      </w:r>
      <w:r>
        <w:t>, qui est</w:t>
      </w:r>
      <w:r>
        <w:br/>
        <w:t>d’une nature acrimonieufe &amp; aromatique, nefouffrant</w:t>
      </w:r>
      <w:r>
        <w:br/>
        <w:t>que peu ou point de changement de la petite quantité</w:t>
      </w:r>
      <w:r>
        <w:br/>
        <w:t>de nourriture que le malade prenoit, s’insinuoit en</w:t>
      </w:r>
      <w:r>
        <w:br/>
        <w:t>abondance dans les vaisseaux lactés épuisés par</w:t>
      </w:r>
      <w:r>
        <w:br/>
        <w:t>l’abstinence, &amp; parcourant librement toutes les par-</w:t>
      </w:r>
      <w:r>
        <w:br/>
        <w:t>ties du corps, dissoluoit, atténuoit &amp; fondoit les glo-</w:t>
      </w:r>
      <w:r>
        <w:br/>
        <w:t>bules du fang &amp; de la lymphe que le virus avoit en-</w:t>
      </w:r>
      <w:r>
        <w:br/>
        <w:t>durcis&amp; épaissis , altéroit ou corrigeoit les fluides in-</w:t>
      </w:r>
      <w:r>
        <w:br/>
        <w:t>fectés qu’elle trouvoit sur fon chemin, ou les chassent</w:t>
      </w:r>
      <w:r>
        <w:br/>
        <w:t>par les urines ou par la diaphorefe : les vifceres étant</w:t>
      </w:r>
      <w:r>
        <w:br/>
        <w:t>macérés dans toutes leurs parties pendant 40 jours dans</w:t>
      </w:r>
      <w:r>
        <w:br/>
        <w:t xml:space="preserve">cette lessive acrimonieufe, </w:t>
      </w:r>
      <w:r>
        <w:rPr>
          <w:i/>
          <w:iCs/>
        </w:rPr>
        <w:t>se</w:t>
      </w:r>
      <w:r>
        <w:t xml:space="preserve"> désobstruoient issensi-</w:t>
      </w:r>
      <w:r>
        <w:br/>
        <w:t>blement &amp; se débarrassaient des humeurs qui s’y étoient</w:t>
      </w:r>
      <w:r>
        <w:br/>
        <w:t>attachées ; de sorte que la virulence de la contagion</w:t>
      </w:r>
      <w:r>
        <w:br/>
        <w:t>- vénérienne étant surmontée, les malades recouvroient</w:t>
      </w:r>
    </w:p>
    <w:p w14:paraId="0E27D809" w14:textId="77777777" w:rsidR="00A67922" w:rsidRDefault="00000000">
      <w:pPr>
        <w:ind w:firstLine="360"/>
      </w:pPr>
      <w:r>
        <w:t>la Eanté qu’ils avoient perdue.</w:t>
      </w:r>
    </w:p>
    <w:p w14:paraId="29977A08" w14:textId="77777777" w:rsidR="00A67922" w:rsidRDefault="00000000">
      <w:pPr>
        <w:ind w:left="360" w:hanging="360"/>
      </w:pPr>
      <w:r>
        <w:t>Cette méthode guérit un grand nombre de persimnes de</w:t>
      </w:r>
      <w:r>
        <w:br/>
        <w:t>la vérole, tant en Espagne que dans l’Ifle Saint-Do-</w:t>
      </w:r>
      <w:r>
        <w:br/>
        <w:t>mingue ; &amp; N. Poll, Medecin de l'Empereur Char-</w:t>
      </w:r>
      <w:r>
        <w:br/>
        <w:t xml:space="preserve">les V. assure dans un petit Traitéjour la cure de la </w:t>
      </w:r>
      <w:r>
        <w:rPr>
          <w:i/>
          <w:iCs/>
        </w:rPr>
        <w:t>vé-</w:t>
      </w:r>
      <w:r>
        <w:rPr>
          <w:i/>
          <w:iCs/>
        </w:rPr>
        <w:br/>
        <w:t>role</w:t>
      </w:r>
      <w:r>
        <w:t xml:space="preserve"> par le bois de </w:t>
      </w:r>
      <w:r>
        <w:rPr>
          <w:i/>
          <w:iCs/>
        </w:rPr>
        <w:t>gayac &gt;</w:t>
      </w:r>
      <w:r>
        <w:t xml:space="preserve"> « que ilusage de cette dé-</w:t>
      </w:r>
      <w:r>
        <w:br/>
        <w:t>« coction guérit dans le même tems trois mille perfon-</w:t>
      </w:r>
    </w:p>
    <w:p w14:paraId="3331578E" w14:textId="77777777" w:rsidR="00A67922" w:rsidRDefault="00000000">
      <w:pPr>
        <w:ind w:firstLine="360"/>
      </w:pPr>
      <w:r>
        <w:t>- « nés, de la vie desquelles on déseEpéroit, &amp; cela si par-</w:t>
      </w:r>
      <w:r>
        <w:br/>
        <w:t>«faitement, qu’il leur semblait qu’elles ne fassoient</w:t>
      </w:r>
      <w:r>
        <w:br/>
        <w:t>« que de naître. » Je siuis assuré que Hutten ne contri-</w:t>
      </w:r>
      <w:r>
        <w:br/>
        <w:t>bua pas peu à établir la réputation de ce rqmede, car</w:t>
      </w:r>
      <w:r>
        <w:br/>
        <w:t>il aVoue qu’il avoit été affligé pendant neuf ans d’une</w:t>
      </w:r>
      <w:r>
        <w:br/>
        <w:t>vérole accompagnée de douleurs cruelles, d’un grand</w:t>
      </w:r>
      <w:r>
        <w:br/>
        <w:t>nombre d’exostosies, d’une carie ulcéreusie des os, d’u-</w:t>
      </w:r>
      <w:r>
        <w:br/>
        <w:t>ne maigreur extraordinaire &amp; d’un marasine dange-</w:t>
      </w:r>
      <w:r>
        <w:br/>
        <w:t>reux.. Il ajoute qu’après aVoir passé onze fois inutile-</w:t>
      </w:r>
      <w:r>
        <w:br/>
        <w:t>mentpar les grands remedes, &amp; souffert une infinité</w:t>
      </w:r>
      <w:r>
        <w:br/>
        <w:t>de douleurs, d’anxiétés &amp; de dangers prefique incroya-</w:t>
      </w:r>
      <w:r>
        <w:br/>
        <w:t>bles, il recouVra parfaitement la simté par llufage feul</w:t>
      </w:r>
      <w:r>
        <w:br/>
        <w:t xml:space="preserve">de la décoction de </w:t>
      </w:r>
      <w:r>
        <w:rPr>
          <w:i/>
          <w:iCs/>
        </w:rPr>
        <w:t>gayac</w:t>
      </w:r>
      <w:r>
        <w:t xml:space="preserve"> qu’il prit pendant trente</w:t>
      </w:r>
      <w:r>
        <w:br/>
        <w:t>jours consécutifs.</w:t>
      </w:r>
    </w:p>
    <w:p w14:paraId="06F8A37A" w14:textId="77777777" w:rsidR="00A67922" w:rsidRDefault="00000000">
      <w:pPr>
        <w:ind w:left="360" w:hanging="360"/>
      </w:pPr>
      <w:r>
        <w:t>Les hommes ne font jamais plus exposés à se laisser sur-</w:t>
      </w:r>
      <w:r>
        <w:br/>
        <w:t>prendre que lorfqu’il s’agit de décider du mérite d’une</w:t>
      </w:r>
      <w:r>
        <w:br/>
        <w:t>chofe nouvelle, &amp; on ne l'a jamais mieux éprouvé que</w:t>
      </w:r>
      <w:r>
        <w:br/>
        <w:t>dans cette occasion ; car l’on regardoit la décoction de</w:t>
      </w:r>
      <w:r>
        <w:br/>
      </w:r>
      <w:r>
        <w:rPr>
          <w:i/>
          <w:iCs/>
        </w:rPr>
        <w:t>gayac</w:t>
      </w:r>
      <w:r>
        <w:t xml:space="preserve"> comme un remede sûr &amp; innocent pour la véro-</w:t>
      </w:r>
    </w:p>
    <w:p w14:paraId="0BA43E57" w14:textId="77777777" w:rsidR="00A67922" w:rsidRDefault="00000000">
      <w:r>
        <w:t>G U A 162</w:t>
      </w:r>
    </w:p>
    <w:p w14:paraId="36F839DE" w14:textId="77777777" w:rsidR="00A67922" w:rsidRDefault="00000000">
      <w:pPr>
        <w:ind w:firstLine="360"/>
      </w:pPr>
      <w:r>
        <w:t>le, dont on pouvoit user sians danger; &amp; fur ce prin-</w:t>
      </w:r>
      <w:r>
        <w:br/>
        <w:t>cipe on en donnoit indifféremment à tous ceux qui en</w:t>
      </w:r>
      <w:r>
        <w:br/>
        <w:t>avoient besoin. On éprouva cependant au bnut dequel-</w:t>
      </w:r>
      <w:r>
        <w:br/>
        <w:t>que tems qu’une infinité de personnes qui étoientd’une</w:t>
      </w:r>
      <w:r>
        <w:br/>
        <w:t>constitution infirme, ou d’un tempérament acrimo-</w:t>
      </w:r>
      <w:r>
        <w:br/>
        <w:t>nieux, bilieux &amp; chaud , naturellement maigres &amp;</w:t>
      </w:r>
      <w:r>
        <w:br/>
        <w:t>secs, ou qui avoient été auparavant affligés d’une ar-</w:t>
      </w:r>
      <w:r>
        <w:br/>
        <w:t>deur contre nature, ou d’autres maladies des poumons,</w:t>
      </w:r>
      <w:r>
        <w:br/>
        <w:t xml:space="preserve">du soie &amp; des reins, ou enfin qui avoient de la </w:t>
      </w:r>
      <w:r>
        <w:rPr>
          <w:lang w:val="la-Latn" w:eastAsia="la-Latn" w:bidi="la-Latn"/>
        </w:rPr>
        <w:t>difipo-</w:t>
      </w:r>
      <w:r>
        <w:rPr>
          <w:lang w:val="la-Latn" w:eastAsia="la-Latn" w:bidi="la-Latn"/>
        </w:rPr>
        <w:br/>
      </w:r>
      <w:r>
        <w:t>sition à la confiomption, avoient eu le malheur pen-</w:t>
      </w:r>
      <w:r>
        <w:br/>
        <w:t>dant le cours dont on a parlé , par la trop longue</w:t>
      </w:r>
      <w:r>
        <w:br/>
      </w:r>
      <w:r>
        <w:lastRenderedPageBreak/>
        <w:t>abstinence à laquelle ils avoient été réduits, par l’acri-</w:t>
      </w:r>
      <w:r>
        <w:br/>
        <w:t>monie excessive de la décoction, &amp; par les sueurs im-</w:t>
      </w:r>
      <w:r>
        <w:br/>
        <w:t>modérécs qu’elle leur causint , de tomber dans une</w:t>
      </w:r>
      <w:r>
        <w:br/>
        <w:t>phthisie incurable. J’ai observé , dit Pet. And. Mat-</w:t>
      </w:r>
      <w:r>
        <w:br/>
        <w:t xml:space="preserve">thiole , dans un Traité silr la Vérole, (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morbo Gal-</w:t>
      </w:r>
      <w:r>
        <w:rPr>
          <w:i/>
          <w:iCs/>
          <w:lang w:val="la-Latn" w:eastAsia="la-Latn" w:bidi="la-Latn"/>
        </w:rPr>
        <w:br/>
        <w:t>lico')</w:t>
      </w:r>
      <w:r>
        <w:rPr>
          <w:lang w:val="la-Latn" w:eastAsia="la-Latn" w:bidi="la-Latn"/>
        </w:rPr>
        <w:t xml:space="preserve"> </w:t>
      </w:r>
      <w:r>
        <w:t>imprimé en 1533. que les personnes d’une habi-</w:t>
      </w:r>
      <w:r>
        <w:br/>
        <w:t>tude seche qui avoient la vérole, sont tombées pour</w:t>
      </w:r>
      <w:r>
        <w:br/>
        <w:t>avoir sait ufage de ce bois , dans une fievre hectique</w:t>
      </w:r>
      <w:r>
        <w:br/>
        <w:t>qui les a jettés dans la consomption.</w:t>
      </w:r>
    </w:p>
    <w:p w14:paraId="6BD0BE35" w14:textId="77777777" w:rsidR="00A67922" w:rsidRDefault="00000000">
      <w:r>
        <w:t>On jugea donc à propos pour éviter ces sortes de mépri-</w:t>
      </w:r>
      <w:r>
        <w:br/>
        <w:t>0 ses &amp; pour mettre les malades à couvert de danger ,</w:t>
      </w:r>
      <w:r>
        <w:br/>
        <w:t>d’adoucir la sévérité de cette méthode. On leur per-</w:t>
      </w:r>
      <w:r>
        <w:br/>
        <w:t>. mit de prendre plus de nourriture , on fit la décoc-</w:t>
      </w:r>
      <w:r>
        <w:br/>
        <w:t>tion beaucoup plus foible, &amp; on les fit fuer moins de</w:t>
      </w:r>
      <w:r>
        <w:br/>
        <w:t>tems. Mais quelles furent les fuites de ce changement ?</w:t>
      </w:r>
      <w:r>
        <w:br/>
        <w:t>On tomba d’une extrémité dans l’autre, &amp; l’on affoi-</w:t>
      </w:r>
      <w:r>
        <w:br/>
        <w:t>blit tellement la vertu du remede, qu’il ne produisit</w:t>
      </w:r>
      <w:r>
        <w:br/>
        <w:t>plus aucun effet; car l'Auteur que je viens de citer fe</w:t>
      </w:r>
      <w:r>
        <w:br/>
        <w:t>plaint dans le même Traité, « que ce bois ne produi-</w:t>
      </w:r>
      <w:r>
        <w:br/>
        <w:t>« soit plus les mêmes effets qu’auparavant , &amp; que la</w:t>
      </w:r>
      <w:r>
        <w:br/>
        <w:t xml:space="preserve">« plupart de ceux qui </w:t>
      </w:r>
      <w:r>
        <w:rPr>
          <w:lang w:val="la-Latn" w:eastAsia="la-Latn" w:bidi="la-Latn"/>
        </w:rPr>
        <w:t xml:space="preserve">usioient </w:t>
      </w:r>
      <w:r>
        <w:t>de sa décoction n’en re-</w:t>
      </w:r>
      <w:r>
        <w:br/>
        <w:t>« cevpient aucun soulagement par la faute de ceux qui</w:t>
      </w:r>
      <w:r>
        <w:br/>
        <w:t>« l’administroient, » qui par une imprudence im-</w:t>
      </w:r>
      <w:r>
        <w:br/>
        <w:t>pardonnable exemptoient les malades des rigueurs</w:t>
      </w:r>
      <w:r>
        <w:br/>
        <w:t xml:space="preserve">d’un régime trop exact. De forte que le </w:t>
      </w:r>
      <w:r>
        <w:rPr>
          <w:i/>
          <w:iCs/>
        </w:rPr>
        <w:t>gayac</w:t>
      </w:r>
      <w:r>
        <w:t xml:space="preserve"> qui</w:t>
      </w:r>
      <w:r>
        <w:br/>
        <w:t>avoit été reçu d’abord avec de si grands applaudisse-</w:t>
      </w:r>
      <w:r>
        <w:br/>
        <w:t>mens, commençait à perdre sia réputation dans le tems</w:t>
      </w:r>
      <w:r>
        <w:br/>
        <w:t>de Matthiole,</w:t>
      </w:r>
    </w:p>
    <w:p w14:paraId="421DD8D0" w14:textId="77777777" w:rsidR="00A67922" w:rsidRDefault="00000000">
      <w:r>
        <w:t xml:space="preserve">Boerhaave a tâché de faire revivre l’usage du </w:t>
      </w:r>
      <w:r>
        <w:rPr>
          <w:i/>
          <w:iCs/>
        </w:rPr>
        <w:t>gayac</w:t>
      </w:r>
      <w:r>
        <w:t xml:space="preserve"> dans</w:t>
      </w:r>
      <w:r>
        <w:br/>
        <w:t>la cure des maladies vénériennes, dans la Préface qu’il</w:t>
      </w:r>
      <w:r>
        <w:br/>
        <w:t>a mise à la tête de la Collection qu’il a faite des Au-</w:t>
      </w:r>
      <w:r>
        <w:br/>
        <w:t>teurs qui ont écrit fur la vérole. Il lui donne ce grand</w:t>
      </w:r>
      <w:r>
        <w:br/>
        <w:t>éloge, qu’il peut achever une cure que la falivation a</w:t>
      </w:r>
      <w:r>
        <w:br/>
        <w:t xml:space="preserve">manquée, au lieu que là où </w:t>
      </w:r>
      <w:r>
        <w:rPr>
          <w:i/>
          <w:iCs/>
        </w:rPr>
        <w:t>lcgayac</w:t>
      </w:r>
      <w:r>
        <w:t xml:space="preserve"> manque il est inu-</w:t>
      </w:r>
      <w:r>
        <w:br/>
        <w:t>tile d’employer la falivation. *</w:t>
      </w:r>
    </w:p>
    <w:p w14:paraId="0E136A39" w14:textId="77777777" w:rsidR="00A67922" w:rsidRDefault="00000000">
      <w:r>
        <w:t>Outre l’tssage qu’a ce bois dans les maladies vénériennes,</w:t>
      </w:r>
      <w:r>
        <w:br/>
        <w:t xml:space="preserve">il </w:t>
      </w:r>
      <w:r>
        <w:rPr>
          <w:lang w:val="la-Latn" w:eastAsia="la-Latn" w:bidi="la-Latn"/>
        </w:rPr>
        <w:t xml:space="preserve">paste </w:t>
      </w:r>
      <w:r>
        <w:t>en général pour être chaud &amp; dessiccatif, &amp; par</w:t>
      </w:r>
      <w:r>
        <w:br/>
        <w:t>conséquent plus propre pour exciter la transpiration</w:t>
      </w:r>
      <w:r>
        <w:br/>
        <w:t xml:space="preserve">que la </w:t>
      </w:r>
      <w:r>
        <w:rPr>
          <w:lang w:val="la-Latn" w:eastAsia="la-Latn" w:bidi="la-Latn"/>
        </w:rPr>
        <w:t xml:space="preserve">siIeur. </w:t>
      </w:r>
      <w:r>
        <w:t>Aussi est-il excellent pour adoucir &amp; pu-</w:t>
      </w:r>
      <w:r>
        <w:br/>
        <w:t>rifier le sang, ce qui fait qu’on l’emploie fréquemment</w:t>
      </w:r>
      <w:r>
        <w:br/>
        <w:t>dans les maladies cutanées de toute espece. Sa qualité</w:t>
      </w:r>
      <w:r>
        <w:br/>
        <w:t>chaude &amp; pénétrante le rend propre pour la goute ; car</w:t>
      </w:r>
      <w:r>
        <w:br/>
        <w:t xml:space="preserve">il dissipe &amp; confume insensiblement les humeurs qui </w:t>
      </w:r>
      <w:r>
        <w:rPr>
          <w:i/>
          <w:iCs/>
        </w:rPr>
        <w:t>se</w:t>
      </w:r>
      <w:r>
        <w:rPr>
          <w:i/>
          <w:iCs/>
        </w:rPr>
        <w:br/>
      </w:r>
      <w:r>
        <w:t>sont jettées Eur les articulations , aussi-bien que pour</w:t>
      </w:r>
      <w:r>
        <w:br/>
        <w:t>Phydropisie &amp; les catarrhes, à caisse qu’il desseche les</w:t>
      </w:r>
      <w:r>
        <w:br/>
        <w:t>humidités superflues. On éprouve continuellement flon</w:t>
      </w:r>
      <w:r>
        <w:br/>
        <w:t>utilité dans toutes les maladies qui naissent d’une hu-</w:t>
      </w:r>
      <w:r>
        <w:br/>
        <w:t>midité surabondante.</w:t>
      </w:r>
    </w:p>
    <w:p w14:paraId="19DECB33" w14:textId="77777777" w:rsidR="00A67922" w:rsidRDefault="00000000">
      <w:r>
        <w:rPr>
          <w:i/>
          <w:iCs/>
        </w:rPr>
        <w:t>Analyse du Gayac.</w:t>
      </w:r>
    </w:p>
    <w:p w14:paraId="132629BD" w14:textId="77777777" w:rsidR="00A67922" w:rsidRDefault="00000000">
      <w:pPr>
        <w:ind w:left="360" w:hanging="360"/>
      </w:pPr>
      <w:r>
        <w:rPr>
          <w:i/>
          <w:iCs/>
        </w:rPr>
        <w:t>Prenez</w:t>
      </w:r>
      <w:r>
        <w:t xml:space="preserve"> du bois de </w:t>
      </w:r>
      <w:r>
        <w:rPr>
          <w:i/>
          <w:iCs/>
        </w:rPr>
        <w:t>gayac</w:t>
      </w:r>
      <w:r>
        <w:t xml:space="preserve"> verd , compact , pesant; cou-</w:t>
      </w:r>
      <w:r>
        <w:br/>
        <w:t>pez-le par morceaux &amp; remplissez-en une cornue</w:t>
      </w:r>
      <w:r>
        <w:br/>
        <w:t>jusqu’au cou, ensorte néantmoins qu’il ne puisse</w:t>
      </w:r>
      <w:r>
        <w:br/>
        <w:t>point en tomber dans le récipient. Placez-la cor-</w:t>
      </w:r>
      <w:r>
        <w:br/>
        <w:t>nue Eur un feu de sable; adaptez-y un grand réci-</w:t>
      </w:r>
      <w:r>
        <w:br/>
        <w:t>pient &amp; luttez-en les jointures aVec un lut fait</w:t>
      </w:r>
      <w:r>
        <w:br/>
        <w:t>aVec la farine de graine de lin. Distilez d’abord</w:t>
      </w:r>
      <w:r>
        <w:br/>
        <w:t>aVec un degré de chaleur qui n’excede point ce-</w:t>
      </w:r>
      <w:r>
        <w:br/>
        <w:t>lui de l’eau bouillante, &amp; continuez-le jufqu’àce</w:t>
      </w:r>
      <w:r>
        <w:br/>
        <w:t>qu’il nemogte plus rien dans le récipient. Vous</w:t>
      </w:r>
    </w:p>
    <w:p w14:paraId="3A1BF2B4" w14:textId="77777777" w:rsidR="00A67922" w:rsidRDefault="00000000">
      <w:pPr>
        <w:ind w:left="360" w:hanging="360"/>
      </w:pPr>
      <w:r>
        <w:t xml:space="preserve">* cette opinlen eft particuliere à </w:t>
      </w:r>
      <w:r>
        <w:rPr>
          <w:lang w:val="la-Latn" w:eastAsia="la-Latn" w:bidi="la-Latn"/>
        </w:rPr>
        <w:t xml:space="preserve">Boerhaave </w:t>
      </w:r>
      <w:r>
        <w:t>; l’expérience a empêché qu’elle ne trouvât des partisans.</w:t>
      </w:r>
      <w:r>
        <w:br/>
      </w:r>
      <w:r>
        <w:rPr>
          <w:i/>
          <w:iCs/>
        </w:rPr>
        <w:t>Tome I V.</w:t>
      </w:r>
      <w:r>
        <w:br w:type="page"/>
      </w:r>
    </w:p>
    <w:p w14:paraId="5D3AC253" w14:textId="77777777" w:rsidR="00A67922" w:rsidRDefault="00000000">
      <w:r>
        <w:lastRenderedPageBreak/>
        <w:t>163 GU A</w:t>
      </w:r>
    </w:p>
    <w:p w14:paraId="323DC950" w14:textId="77777777" w:rsidR="00A67922" w:rsidRDefault="00000000">
      <w:pPr>
        <w:ind w:firstLine="360"/>
      </w:pPr>
      <w:r>
        <w:t>aurez une eau claire, odoriférante, un peu acide,</w:t>
      </w:r>
      <w:r>
        <w:br/>
        <w:t>que vous garderez à part dans une bouteille. Re-</w:t>
      </w:r>
      <w:r>
        <w:br/>
        <w:t>mettez le récipient &amp; le luttez ; augmentez un peu</w:t>
      </w:r>
      <w:r>
        <w:br/>
        <w:t>- le feu, vous retirerez une liqueur plus aigre, grasc</w:t>
      </w:r>
      <w:r>
        <w:br/>
        <w:t>fe &amp; un peu rougeâtre, qu’il faut pousser avec le</w:t>
      </w:r>
      <w:r>
        <w:br/>
        <w:t>même degré de chaleur tant qu’elle continuera de</w:t>
      </w:r>
      <w:r>
        <w:br/>
        <w:t>monter. Mettez cette liqueur à part, car elle est</w:t>
      </w:r>
      <w:r>
        <w:br/>
        <w:t>extremement forte , odoriférante, &amp; de même</w:t>
      </w:r>
      <w:r>
        <w:br/>
        <w:t>odeur à peu près que le hareng rouge. Augmen-</w:t>
      </w:r>
      <w:r>
        <w:br/>
        <w:t>tez le feu, il tombera dans le récipient une li-</w:t>
      </w:r>
      <w:r>
        <w:br/>
        <w:t>queur rouge, grasse &amp; très-acide, &amp; une huile</w:t>
      </w:r>
      <w:r>
        <w:br/>
        <w:t>rouge qui furnagera. Animez enfuite le feu juf-</w:t>
      </w:r>
      <w:r>
        <w:br/>
        <w:t>qu’à la dernière activité que puisse fouffrir une cor-</w:t>
      </w:r>
      <w:r>
        <w:br/>
        <w:t>nue de verre sans fe fondre. Le récipient fe rem-</w:t>
      </w:r>
      <w:r>
        <w:br/>
        <w:t>plira d’une fumée noire avec laquelle il monte une</w:t>
      </w:r>
      <w:r>
        <w:br/>
        <w:t>huile épaisse &amp; noire qui fe précipite au fond de la</w:t>
      </w:r>
      <w:r>
        <w:br/>
        <w:t>premiere liqueur. Continuez le même degré de</w:t>
      </w:r>
      <w:r>
        <w:br/>
        <w:t xml:space="preserve">chaleur jtssqu’à ce qu’il ne forte </w:t>
      </w:r>
      <w:r>
        <w:rPr>
          <w:lang w:val="la-Latn" w:eastAsia="la-Latn" w:bidi="la-Latn"/>
        </w:rPr>
        <w:t xml:space="preserve">plus </w:t>
      </w:r>
      <w:r>
        <w:t>de fumée ;</w:t>
      </w:r>
      <w:r>
        <w:br/>
        <w:t xml:space="preserve">mettez alors des charbons </w:t>
      </w:r>
      <w:r>
        <w:rPr>
          <w:lang w:val="la-Latn" w:eastAsia="la-Latn" w:bidi="la-Latn"/>
        </w:rPr>
        <w:t xml:space="preserve">ardens </w:t>
      </w:r>
      <w:r>
        <w:t>sor la cornue &amp;</w:t>
      </w:r>
      <w:r>
        <w:br/>
        <w:t>tout autour, (c’est ce qu’on appelle feu de sup-</w:t>
      </w:r>
      <w:r>
        <w:br/>
        <w:t>pression ) &amp; continuez ce feu jtssqu’à ce qu’il ne</w:t>
      </w:r>
      <w:r>
        <w:br/>
        <w:t>monte plus rien. Laissez refroidir les vaisseaux</w:t>
      </w:r>
      <w:r>
        <w:br/>
        <w:t>vous trouverez que ce dernier feu a fait fortir un</w:t>
      </w:r>
      <w:r>
        <w:br/>
        <w:t>peu d’huile pefante, noire &amp; approchante de la</w:t>
      </w:r>
      <w:r>
        <w:br/>
        <w:t>poix.</w:t>
      </w:r>
    </w:p>
    <w:p w14:paraId="0760CFC4" w14:textId="77777777" w:rsidR="00A67922" w:rsidRDefault="00000000">
      <w:pPr>
        <w:ind w:left="360" w:hanging="360"/>
      </w:pPr>
      <w:r>
        <w:rPr>
          <w:i/>
          <w:iCs/>
        </w:rPr>
        <w:t>Garnissez</w:t>
      </w:r>
      <w:r>
        <w:t xml:space="preserve"> de papier gris un entonnoir de verre ; &amp; ver-</w:t>
      </w:r>
      <w:r>
        <w:br/>
        <w:t>fez dedans l’eau qui a monté la premiere fans au-</w:t>
      </w:r>
      <w:r>
        <w:br/>
        <w:t>cune huile, afin que le filtre ainsi humecté puisse</w:t>
      </w:r>
      <w:r>
        <w:br/>
        <w:t xml:space="preserve">donner passage à cette eau de </w:t>
      </w:r>
      <w:r>
        <w:rPr>
          <w:i/>
          <w:iCs/>
        </w:rPr>
        <w:t>gayac,</w:t>
      </w:r>
      <w:r>
        <w:t xml:space="preserve"> qu’il faut</w:t>
      </w:r>
      <w:r>
        <w:br/>
        <w:t>mettre à part. Cette liqueur fera aigrelette, clai-</w:t>
      </w:r>
      <w:r>
        <w:br/>
        <w:t>re &amp; pénétrante ; elle tiendra de l’odeur &amp; du</w:t>
      </w:r>
      <w:r>
        <w:br/>
        <w:t xml:space="preserve">gout </w:t>
      </w:r>
      <w:r>
        <w:rPr>
          <w:i/>
          <w:iCs/>
        </w:rPr>
        <w:t>dugayac,</w:t>
      </w:r>
      <w:r>
        <w:t xml:space="preserve"> mais elle aura une odeur d’empy-</w:t>
      </w:r>
      <w:r>
        <w:br/>
        <w:t>reume approchante de celle du hareng. Versiez la</w:t>
      </w:r>
      <w:r>
        <w:br/>
        <w:t>féconde liqueur dans le même filtre ,.elle passera</w:t>
      </w:r>
      <w:r>
        <w:br/>
        <w:t>un peu rougeâtre, transparente, mais plus acide,</w:t>
      </w:r>
      <w:r>
        <w:br/>
        <w:t>elle tiendra beaucoup plus de l’odeur du hareng</w:t>
      </w:r>
      <w:r>
        <w:br/>
        <w:t>fumé, &amp; fiera par conséquent quelque peu empy-</w:t>
      </w:r>
      <w:r>
        <w:br/>
        <w:t>reumatique &amp; beaucoup plus acide que la pre-</w:t>
      </w:r>
      <w:r>
        <w:br/>
        <w:t>miere. Si elle contenoit un peu d’huile, elle refi-</w:t>
      </w:r>
      <w:r>
        <w:br/>
        <w:t>lera dans le filtre, qui ayant été humecté de la</w:t>
      </w:r>
      <w:r>
        <w:br/>
        <w:t>liqueur précédente ne lui permettra point de paf-</w:t>
      </w:r>
      <w:r>
        <w:br/>
        <w:t>fer. Versez dans le même filtre le troisieme phleg-</w:t>
      </w:r>
      <w:r>
        <w:br/>
        <w:t>me, &amp; le troisieme esiprit avec scm huile légere ;Ie</w:t>
      </w:r>
      <w:r>
        <w:br/>
        <w:t>phlegme passera immédiatement sous la forme d’u-</w:t>
      </w:r>
      <w:r>
        <w:br/>
        <w:t>neliqueur rouge, claire, acre, acide &amp;empyreu-</w:t>
      </w:r>
      <w:r>
        <w:br/>
        <w:t>matique : mais l’huile flottera sur la liqueur qui a</w:t>
      </w:r>
      <w:r>
        <w:br/>
        <w:t>resté dans le filtre. Il faut donc avoir attention</w:t>
      </w:r>
      <w:r>
        <w:br/>
        <w:t>qu’il y ait toujours de la liqueur dans le filtre pour</w:t>
      </w:r>
      <w:r>
        <w:br/>
        <w:t>empêcher que l’huile ne touche le fond du papier,</w:t>
      </w:r>
      <w:r>
        <w:br/>
        <w:t>car par ce moyen il ne passera aucune huile avec</w:t>
      </w:r>
      <w:r>
        <w:br/>
        <w:t>la liqueur acide. Lorfque la liqueur fera à peu</w:t>
      </w:r>
      <w:r>
        <w:br/>
        <w:t>près toute filtrée, on transportera l’entonnoir avec</w:t>
      </w:r>
      <w:r>
        <w:br/>
        <w:t>Fon filtre dans un autre verre, avant que l'huile</w:t>
      </w:r>
      <w:r>
        <w:br/>
        <w:t>commence à passer au travers, ce qu’elle ne man-</w:t>
      </w:r>
      <w:r>
        <w:br/>
        <w:t>que pas de faire si-tôt que le papier commence à</w:t>
      </w:r>
      <w:r>
        <w:br/>
        <w:t>sécher. Il faut retirer l'huile claire, &amp; la garder</w:t>
      </w:r>
      <w:r>
        <w:br/>
        <w:t>dans une bouteille bien bouchée.</w:t>
      </w:r>
    </w:p>
    <w:p w14:paraId="280F538B" w14:textId="77777777" w:rsidR="00A67922" w:rsidRDefault="00000000">
      <w:pPr>
        <w:ind w:left="360" w:hanging="360"/>
      </w:pPr>
      <w:r>
        <w:rPr>
          <w:i/>
          <w:iCs/>
        </w:rPr>
        <w:t>Versez</w:t>
      </w:r>
      <w:r>
        <w:t xml:space="preserve"> l’huile qui a monté la derniere avec la liqueur</w:t>
      </w:r>
      <w:r>
        <w:br/>
        <w:t>grasse, fétide &amp; extremement acide, dans le mê-</w:t>
      </w:r>
      <w:r>
        <w:br/>
        <w:t>me filtre , il passera une liqueur rouge, acide ,</w:t>
      </w:r>
      <w:r>
        <w:br/>
        <w:t>limpide : &amp; il restera fur le filtre une liqueur noi-</w:t>
      </w:r>
      <w:r>
        <w:br/>
        <w:t>re, épaisse, pefante, semblable à de la poix, qu’il</w:t>
      </w:r>
      <w:r>
        <w:br/>
        <w:t>faut aussi garder séparément.</w:t>
      </w:r>
    </w:p>
    <w:p w14:paraId="6F04BDF4" w14:textId="77777777" w:rsidR="00A67922" w:rsidRDefault="00000000">
      <w:pPr>
        <w:ind w:left="360" w:hanging="360"/>
      </w:pPr>
      <w:r>
        <w:t>Lorfqu’on garde ces liqueurs acides dans des bouteilles</w:t>
      </w:r>
      <w:r>
        <w:br/>
        <w:t>de verre séparément, elles dépofent au fond &amp; contre</w:t>
      </w:r>
      <w:r>
        <w:br/>
        <w:t>les parois de cesvaisseaux, une petite croûte huileuse</w:t>
      </w:r>
      <w:r>
        <w:br/>
        <w:t>qui augmente Insensiblement, ce qui fait que les li-</w:t>
      </w:r>
      <w:r>
        <w:br/>
        <w:t>queurs deviennent peu à peu moins grasses &amp; plus clai-</w:t>
      </w:r>
      <w:r>
        <w:br/>
        <w:t>res. D’où il paroît que ce vinaigre distilé est un com-</w:t>
      </w:r>
      <w:r>
        <w:br/>
        <w:t>posé d’eau, d’acide &amp; d’huile. On peut donc l’appel-</w:t>
      </w:r>
      <w:r>
        <w:br/>
        <w:t>ler fel volatil, acide, huileux &amp; savoneux. Lorsqu’on</w:t>
      </w:r>
      <w:r>
        <w:br/>
        <w:t>ver sic cette liqueur acide filtrée &amp; où il ne paroît plus</w:t>
      </w:r>
      <w:r>
        <w:br/>
        <w:t xml:space="preserve">d’huile, sur de la craie ordinaire, il se sait une </w:t>
      </w:r>
      <w:r>
        <w:rPr>
          <w:lang w:val="la-Latn" w:eastAsia="la-Latn" w:bidi="la-Latn"/>
        </w:rPr>
        <w:t>effer-</w:t>
      </w:r>
    </w:p>
    <w:p w14:paraId="23F83E44" w14:textId="77777777" w:rsidR="00A67922" w:rsidRDefault="00000000">
      <w:pPr>
        <w:tabs>
          <w:tab w:val="left" w:pos="2037"/>
        </w:tabs>
      </w:pPr>
      <w:r>
        <w:t>GU A</w:t>
      </w:r>
      <w:r>
        <w:tab/>
        <w:t>164</w:t>
      </w:r>
    </w:p>
    <w:p w14:paraId="05797DAA" w14:textId="77777777" w:rsidR="00A67922" w:rsidRDefault="00000000">
      <w:pPr>
        <w:ind w:firstLine="360"/>
      </w:pPr>
      <w:r>
        <w:t>vescence, l’acide s’incorpore dans la craye. Peau fur-</w:t>
      </w:r>
      <w:r>
        <w:br/>
        <w:t xml:space="preserve">nage , &amp; l’huile que l’acide qui la </w:t>
      </w:r>
      <w:r>
        <w:rPr>
          <w:lang w:val="la-Latn" w:eastAsia="la-Latn" w:bidi="la-Latn"/>
        </w:rPr>
        <w:t xml:space="preserve">divisioit </w:t>
      </w:r>
      <w:r>
        <w:t>a quitté pour</w:t>
      </w:r>
      <w:r>
        <w:br/>
        <w:t>se joindre à la craie sie manifeste fur l’eau. On peutaussi</w:t>
      </w:r>
      <w:r>
        <w:br/>
        <w:t>reconnoître l’huile de la liqueur acide , lorsqu’on la</w:t>
      </w:r>
      <w:r>
        <w:br/>
        <w:t xml:space="preserve">fait distiler de nouveau à petit feu , car l’huile se </w:t>
      </w:r>
      <w:r>
        <w:rPr>
          <w:i/>
          <w:iCs/>
        </w:rPr>
        <w:t>sé-</w:t>
      </w:r>
      <w:r>
        <w:rPr>
          <w:i/>
          <w:iCs/>
        </w:rPr>
        <w:br/>
        <w:t>pare,</w:t>
      </w:r>
      <w:r>
        <w:t xml:space="preserve"> &amp; on a, pour ainsi dire , un efprit de l’acide sé-</w:t>
      </w:r>
      <w:r>
        <w:br/>
        <w:t>paré de scm huile.</w:t>
      </w:r>
    </w:p>
    <w:p w14:paraId="20D696C3" w14:textId="77777777" w:rsidR="00A67922" w:rsidRDefault="00000000">
      <w:r>
        <w:t>Supposé que l’on veuille purifier ces huiles , on n’a qu’a</w:t>
      </w:r>
      <w:r>
        <w:br/>
        <w:t>les verier dans une cucurbite&amp; les faire distiler au bain-</w:t>
      </w:r>
      <w:r>
        <w:br/>
      </w:r>
      <w:r>
        <w:lastRenderedPageBreak/>
        <w:t>marie; les parties les plus pures s’éleveront &amp; les plus</w:t>
      </w:r>
      <w:r>
        <w:br/>
        <w:t>grossieres resteront au fond ; &amp; si l’on réitere plusieurs</w:t>
      </w:r>
      <w:r>
        <w:br/>
        <w:t>fois la même opération, ces huiles deviendront de plus</w:t>
      </w:r>
      <w:r>
        <w:br/>
        <w:t>en plus essentielles, &amp; dépofant les parties les plus ter-</w:t>
      </w:r>
      <w:r>
        <w:br/>
        <w:t>restres &amp; les plus inactives, paroîtront fous la forme</w:t>
      </w:r>
      <w:r>
        <w:br/>
        <w:t>d’une liqueur claire, transparente, extremement rou-</w:t>
      </w:r>
      <w:r>
        <w:br/>
        <w:t>" g</w:t>
      </w:r>
      <w:r>
        <w:rPr>
          <w:vertAlign w:val="superscript"/>
        </w:rPr>
        <w:t>e</w:t>
      </w:r>
      <w:r>
        <w:t xml:space="preserve"> &gt; pénétrante, pure &amp; nullement fétide. Après qu’on</w:t>
      </w:r>
      <w:r>
        <w:br/>
        <w:t xml:space="preserve">a retiré par la distilation tout ce que </w:t>
      </w:r>
      <w:r>
        <w:rPr>
          <w:i/>
          <w:iCs/>
        </w:rPr>
        <w:t>lugayac</w:t>
      </w:r>
      <w:r>
        <w:t xml:space="preserve"> pouvoir</w:t>
      </w:r>
      <w:r>
        <w:br/>
        <w:t>avoir de volatil, on trouve dans la cornue les morceaux</w:t>
      </w:r>
      <w:r>
        <w:br/>
      </w:r>
      <w:r>
        <w:rPr>
          <w:i/>
          <w:iCs/>
        </w:rPr>
        <w:t>do gayac,</w:t>
      </w:r>
      <w:r>
        <w:t xml:space="preserve"> qui font devenus très-noirs, légers, </w:t>
      </w:r>
      <w:r>
        <w:rPr>
          <w:lang w:val="la-Latn" w:eastAsia="la-Latn" w:bidi="la-Latn"/>
        </w:rPr>
        <w:t>insipi-</w:t>
      </w:r>
      <w:r>
        <w:rPr>
          <w:lang w:val="la-Latn" w:eastAsia="la-Latn" w:bidi="la-Latn"/>
        </w:rPr>
        <w:br/>
      </w:r>
      <w:r>
        <w:t>des, sans odeur &amp; friables. C’est le charbon de Van-</w:t>
      </w:r>
      <w:r>
        <w:br/>
        <w:t>Helmont. Il est impossible de le réduire en cendres</w:t>
      </w:r>
      <w:r>
        <w:br/>
        <w:t xml:space="preserve">blanches dans un vaisseau fermé quelque feu qu’on </w:t>
      </w:r>
      <w:r>
        <w:rPr>
          <w:i/>
          <w:iCs/>
        </w:rPr>
        <w:t>fas-</w:t>
      </w:r>
      <w:r>
        <w:rPr>
          <w:i/>
          <w:iCs/>
        </w:rPr>
        <w:br/>
        <w:t>se :</w:t>
      </w:r>
      <w:r>
        <w:t xml:space="preserve"> mais il </w:t>
      </w:r>
      <w:r>
        <w:rPr>
          <w:lang w:val="la-Latn" w:eastAsia="la-Latn" w:bidi="la-Latn"/>
        </w:rPr>
        <w:t xml:space="preserve">conferve </w:t>
      </w:r>
      <w:r>
        <w:t xml:space="preserve">toujours sa noirceur &amp; </w:t>
      </w:r>
      <w:r>
        <w:rPr>
          <w:i/>
          <w:iCs/>
        </w:rPr>
        <w:t>sa</w:t>
      </w:r>
      <w:r>
        <w:t xml:space="preserve"> qualité</w:t>
      </w:r>
      <w:r>
        <w:br/>
        <w:t>inflammable , parce que cette noirceur est causée par</w:t>
      </w:r>
      <w:r>
        <w:br/>
        <w:t>l’huile fixe qui est attachée à la terre, fur la surface de</w:t>
      </w:r>
      <w:r>
        <w:br/>
        <w:t>laquelle elle est étendue, ce qui rend ce charbon in-</w:t>
      </w:r>
      <w:r>
        <w:br/>
        <w:t>flammable tant que cette huile subsiste.</w:t>
      </w:r>
    </w:p>
    <w:p w14:paraId="63626C90" w14:textId="77777777" w:rsidR="00A67922" w:rsidRDefault="00000000">
      <w:pPr>
        <w:ind w:left="360" w:hanging="360"/>
      </w:pPr>
      <w:r>
        <w:t xml:space="preserve">Si l’on met ces morceaux de </w:t>
      </w:r>
      <w:r>
        <w:rPr>
          <w:i/>
          <w:iCs/>
        </w:rPr>
        <w:t>gayac</w:t>
      </w:r>
      <w:r>
        <w:t xml:space="preserve"> dans une grande poeI-</w:t>
      </w:r>
      <w:r>
        <w:br/>
        <w:t>le découverte, &amp; qu’on jette au milieu un charbon ar-</w:t>
      </w:r>
      <w:r>
        <w:br/>
        <w:t xml:space="preserve">dent, ils s’enflamment tout d’un coup &amp; </w:t>
      </w:r>
      <w:r>
        <w:rPr>
          <w:i/>
          <w:iCs/>
        </w:rPr>
        <w:t>se</w:t>
      </w:r>
      <w:r>
        <w:t xml:space="preserve"> réduisent</w:t>
      </w:r>
      <w:r>
        <w:br/>
        <w:t xml:space="preserve">en cendres. Le bois n’est pas si </w:t>
      </w:r>
      <w:r>
        <w:rPr>
          <w:lang w:val="la-Latn" w:eastAsia="la-Latn" w:bidi="la-Latn"/>
        </w:rPr>
        <w:t xml:space="preserve">sistet </w:t>
      </w:r>
      <w:r>
        <w:t>à prendre feu à</w:t>
      </w:r>
      <w:r>
        <w:br/>
        <w:t>moins qu’on ne le réduife en charbons par le même</w:t>
      </w:r>
      <w:r>
        <w:br/>
        <w:t>procédé, &amp; enfuite en poudre. Les cendres blanches</w:t>
      </w:r>
      <w:r>
        <w:br/>
        <w:t xml:space="preserve">que l’on tire du vieux </w:t>
      </w:r>
      <w:r>
        <w:rPr>
          <w:i/>
          <w:iCs/>
        </w:rPr>
        <w:t>gayac</w:t>
      </w:r>
      <w:r>
        <w:t xml:space="preserve"> fiant insipides, sans odeur,</w:t>
      </w:r>
      <w:r>
        <w:br/>
        <w:t>&amp; ne contiennent presque point de fel, quoiqu’elles</w:t>
      </w:r>
      <w:r>
        <w:br/>
        <w:t>abondent en alcali lorsique le bois est récent.</w:t>
      </w:r>
    </w:p>
    <w:p w14:paraId="51EBB338" w14:textId="77777777" w:rsidR="00A67922" w:rsidRDefault="00000000">
      <w:pPr>
        <w:ind w:left="360" w:hanging="360"/>
      </w:pPr>
      <w:r>
        <w:t xml:space="preserve">Il faut choisir pour faire la décoction </w:t>
      </w:r>
      <w:r>
        <w:rPr>
          <w:i/>
          <w:iCs/>
        </w:rPr>
        <w:t>dégayac</w:t>
      </w:r>
      <w:r>
        <w:t xml:space="preserve"> le bois</w:t>
      </w:r>
      <w:r>
        <w:br/>
        <w:t>qui est le plus verd &amp; le plus récent, car celui qui est</w:t>
      </w:r>
      <w:r>
        <w:br/>
        <w:t>vieux &amp; fec a beaucoup moins de vertu. Il faut aussi</w:t>
      </w:r>
      <w:r>
        <w:br/>
        <w:t>remarquer que la décoction est d’autant ^meilleure</w:t>
      </w:r>
      <w:r>
        <w:br/>
        <w:t>qu’on le fait bouillir plus long-tems.</w:t>
      </w:r>
    </w:p>
    <w:p w14:paraId="5A473C31" w14:textId="77777777" w:rsidR="00A67922" w:rsidRDefault="00000000">
      <w:r>
        <w:rPr>
          <w:i/>
          <w:iCs/>
        </w:rPr>
        <w:t>Teinture de Gayac.</w:t>
      </w:r>
    </w:p>
    <w:p w14:paraId="79DCFD43" w14:textId="77777777" w:rsidR="00A67922" w:rsidRDefault="00000000">
      <w:pPr>
        <w:ind w:left="360" w:hanging="360"/>
      </w:pPr>
      <w:r>
        <w:rPr>
          <w:i/>
          <w:iCs/>
        </w:rPr>
        <w:t>Mettez</w:t>
      </w:r>
      <w:r>
        <w:t xml:space="preserve"> de la rapure </w:t>
      </w:r>
      <w:r>
        <w:rPr>
          <w:i/>
          <w:iCs/>
        </w:rPr>
        <w:t>degayac</w:t>
      </w:r>
      <w:r>
        <w:t xml:space="preserve"> le plus verd &amp; le plus pe-</w:t>
      </w:r>
      <w:r>
        <w:br/>
        <w:t>stant que vous pourrez trouver, ou de sim écorce</w:t>
      </w:r>
      <w:r>
        <w:br/>
        <w:t>pulvérisée , dans un matras à long cou. VerEez</w:t>
      </w:r>
      <w:r>
        <w:br/>
        <w:t>dessus de PeIprit de vin alcoholisé , ensiorte qu’iI</w:t>
      </w:r>
      <w:r>
        <w:br/>
        <w:t>fumage de quatre doigts , Pans y ajouter autre</w:t>
      </w:r>
      <w:r>
        <w:br/>
        <w:t>chose. Faites bouillir la matiere, comme on a dit</w:t>
      </w:r>
      <w:r>
        <w:br/>
        <w:t>ci-dessus, pendant quatre heures , en agitant le</w:t>
      </w:r>
      <w:r>
        <w:br/>
        <w:t>vaisseau de tems en tems. Vous aurez une liqueur</w:t>
      </w:r>
      <w:r>
        <w:br/>
        <w:t>rouge que vous passerez à travers un filtre après</w:t>
      </w:r>
      <w:r>
        <w:br/>
        <w:t>l’avoir laissée reposer pour en séparer toutes les</w:t>
      </w:r>
      <w:r>
        <w:br/>
        <w:t>ordures qu’elle peut contenir. Ver fez de l’esprit</w:t>
      </w:r>
      <w:r>
        <w:br/>
        <w:t>devinsilrle marc, saites-lebouillir de nouveau,</w:t>
      </w:r>
      <w:r>
        <w:br/>
        <w:t>&amp; reservez à part toutes ces différentes teintures.</w:t>
      </w:r>
      <w:r>
        <w:br/>
        <w:t>La liqueur aura une odeur &amp; un gout piquant,</w:t>
      </w:r>
      <w:r>
        <w:br/>
        <w:t>aromatique , acre &amp; brûlant, &amp; la teinture sera</w:t>
      </w:r>
      <w:r>
        <w:br/>
        <w:t>d’autant meilleure, que l’alcohol qu’on emploie</w:t>
      </w:r>
      <w:r>
        <w:br/>
        <w:t>Eera parfait.</w:t>
      </w:r>
    </w:p>
    <w:p w14:paraId="2DECEEE6" w14:textId="77777777" w:rsidR="00A67922" w:rsidRDefault="00000000">
      <w:pPr>
        <w:ind w:left="360" w:hanging="360"/>
      </w:pPr>
      <w:r>
        <w:t>Si l’on fait distiler cette teinture préparée avec l’aIcohol</w:t>
      </w:r>
      <w:r>
        <w:br/>
        <w:t>pur à petit feu dans une cucurbite fort haute , jufqu’â</w:t>
      </w:r>
      <w:r>
        <w:br/>
        <w:t>la diminution des trois quarts, on aura une liqueur</w:t>
      </w:r>
      <w:r>
        <w:br/>
        <w:t xml:space="preserve">parfaitement imprégnée de la vertu du </w:t>
      </w:r>
      <w:r>
        <w:rPr>
          <w:i/>
          <w:iCs/>
        </w:rPr>
        <w:t>gayac.</w:t>
      </w:r>
      <w:r>
        <w:t xml:space="preserve"> Lorf-</w:t>
      </w:r>
      <w:r>
        <w:br/>
        <w:t>qu’il y a quelque phlegme dans l’esprit de vin, on a</w:t>
      </w:r>
      <w:r>
        <w:br/>
        <w:t>de la peine à avoir cette liqueur , parce que lorfqu’on</w:t>
      </w:r>
      <w:r>
        <w:br/>
        <w:t>a fait distiler la moitié de l’efprit de vin, la résine corn,</w:t>
      </w:r>
      <w:r>
        <w:br/>
        <w:t>mence à paroître &amp; tombe au fond. Mais lorsque l’al-</w:t>
      </w:r>
      <w:r>
        <w:br/>
        <w:t>cohol est pur , on peut aisément faire épaissir la tein-</w:t>
      </w:r>
      <w:r>
        <w:br/>
        <w:t>ture , &amp; augmenter fes vertus sains la rendre trouble.</w:t>
      </w:r>
    </w:p>
    <w:p w14:paraId="7595B542" w14:textId="77777777" w:rsidR="00A67922" w:rsidRDefault="00000000">
      <w:pPr>
        <w:ind w:left="360" w:hanging="360"/>
      </w:pPr>
      <w:r>
        <w:t>Cette teinture étant appliquée extérieurement, est un</w:t>
      </w:r>
      <w:r>
        <w:br/>
        <w:t xml:space="preserve">excellent remede pour les </w:t>
      </w:r>
      <w:r>
        <w:rPr>
          <w:lang w:val="la-Latn" w:eastAsia="la-Latn" w:bidi="la-Latn"/>
        </w:rPr>
        <w:t xml:space="preserve">ulceres </w:t>
      </w:r>
      <w:r>
        <w:t>malms de la peau, de</w:t>
      </w:r>
      <w:r>
        <w:br/>
        <w:t>la graisse, de la bouche ou de la gorge.</w:t>
      </w:r>
    </w:p>
    <w:p w14:paraId="0B579EAA" w14:textId="77777777" w:rsidR="00A67922" w:rsidRDefault="00000000">
      <w:pPr>
        <w:outlineLvl w:val="2"/>
      </w:pPr>
      <w:bookmarkStart w:id="36" w:name="bookmark72"/>
      <w:r>
        <w:t>Cette même teinture préparée avec de I’alcohol pur &amp;</w:t>
      </w:r>
      <w:bookmarkEnd w:id="36"/>
      <w:r>
        <w:br w:type="page"/>
      </w:r>
    </w:p>
    <w:p w14:paraId="3B6E92A2" w14:textId="77777777" w:rsidR="00A67922" w:rsidRDefault="00000000">
      <w:pPr>
        <w:tabs>
          <w:tab w:val="left" w:pos="1682"/>
        </w:tabs>
      </w:pPr>
      <w:r>
        <w:lastRenderedPageBreak/>
        <w:t>165</w:t>
      </w:r>
      <w:r>
        <w:tab/>
        <w:t>G U A</w:t>
      </w:r>
    </w:p>
    <w:p w14:paraId="1BFC3781" w14:textId="77777777" w:rsidR="00A67922" w:rsidRDefault="00000000">
      <w:pPr>
        <w:ind w:firstLine="360"/>
      </w:pPr>
      <w:r>
        <w:t>épaissie à demi, étant mêlée avec quatre fois autant de</w:t>
      </w:r>
      <w:r>
        <w:br/>
        <w:t>sirop des cinq racines apéritives, &amp; prife à jeun dans le</w:t>
      </w:r>
      <w:r>
        <w:br/>
        <w:t xml:space="preserve">lit, </w:t>
      </w:r>
      <w:r>
        <w:rPr>
          <w:i/>
          <w:iCs/>
        </w:rPr>
        <w:t>se</w:t>
      </w:r>
      <w:r>
        <w:t xml:space="preserve"> distribue Eut le champ dans tout le corps, &amp; pro-</w:t>
      </w:r>
      <w:r>
        <w:br/>
        <w:t>voque une scleur copieuse ; ce qui la rend propre dans</w:t>
      </w:r>
      <w:r>
        <w:br/>
        <w:t>la vérole qui s’est emparée des parties qui sont sous la</w:t>
      </w:r>
      <w:r>
        <w:br/>
        <w:t xml:space="preserve">peau. </w:t>
      </w:r>
      <w:r>
        <w:rPr>
          <w:smallCaps/>
        </w:rPr>
        <w:t xml:space="preserve">BoERHaavE , </w:t>
      </w:r>
      <w:r>
        <w:rPr>
          <w:i/>
          <w:iCs/>
        </w:rPr>
        <w:t>Chym.</w:t>
      </w:r>
    </w:p>
    <w:p w14:paraId="35EA23DC" w14:textId="77777777" w:rsidR="00A67922" w:rsidRDefault="00000000">
      <w:pPr>
        <w:ind w:left="360" w:hanging="360"/>
      </w:pPr>
      <w:r>
        <w:t xml:space="preserve">On tire de la teinture du </w:t>
      </w:r>
      <w:r>
        <w:rPr>
          <w:i/>
          <w:iCs/>
        </w:rPr>
        <w:t>gayac</w:t>
      </w:r>
      <w:r>
        <w:t xml:space="preserve"> par le procédé que nous</w:t>
      </w:r>
      <w:r>
        <w:br/>
        <w:t xml:space="preserve">indiquons au mot </w:t>
      </w:r>
      <w:r>
        <w:rPr>
          <w:i/>
          <w:iCs/>
          <w:lang w:val="la-Latn" w:eastAsia="la-Latn" w:bidi="la-Latn"/>
        </w:rPr>
        <w:t>Resina</w:t>
      </w:r>
      <w:r>
        <w:rPr>
          <w:i/>
          <w:iCs/>
        </w:rPr>
        <w:t>,</w:t>
      </w:r>
      <w:r>
        <w:t xml:space="preserve"> une résine qui possede plu-</w:t>
      </w:r>
      <w:r>
        <w:br/>
        <w:t>sieurs vertus.</w:t>
      </w:r>
    </w:p>
    <w:p w14:paraId="726E7A26" w14:textId="77777777" w:rsidR="00A67922" w:rsidRDefault="00000000">
      <w:pPr>
        <w:ind w:left="360" w:hanging="360"/>
      </w:pPr>
      <w:r>
        <w:t xml:space="preserve">On peut tirer du </w:t>
      </w:r>
      <w:r>
        <w:rPr>
          <w:i/>
          <w:iCs/>
        </w:rPr>
        <w:t>gayac-&gt;</w:t>
      </w:r>
      <w:r>
        <w:t xml:space="preserve"> outre la résine ordinaire, une</w:t>
      </w:r>
      <w:r>
        <w:br/>
        <w:t>autre substance gommeufe differente de la premiere'par</w:t>
      </w:r>
      <w:r>
        <w:br/>
        <w:t>fon gout &amp; par Ees Vertus, non point en le faisant ma-</w:t>
      </w:r>
      <w:r>
        <w:br/>
        <w:t xml:space="preserve">cérer dans un </w:t>
      </w:r>
      <w:r>
        <w:rPr>
          <w:lang w:val="la-Latn" w:eastAsia="la-Latn" w:bidi="la-Latn"/>
        </w:rPr>
        <w:t xml:space="preserve">menstrue </w:t>
      </w:r>
      <w:r>
        <w:t>spiritueux, mais en le.faisant</w:t>
      </w:r>
      <w:r>
        <w:br/>
        <w:t>bouillir long-tems dans de Peau commune. Car lorse</w:t>
      </w:r>
      <w:r>
        <w:br/>
        <w:t>qu’on fait épaissir cette décoction sur le feu, il reste</w:t>
      </w:r>
      <w:r>
        <w:br/>
        <w:t>au fond une efpece de fubstance résineufe épaisse , d’u-</w:t>
      </w:r>
      <w:r>
        <w:br/>
        <w:t>ne odeur balfamique agréable, &amp; d’tin gout légere-</w:t>
      </w:r>
      <w:r>
        <w:br/>
        <w:t>ment acre , qui, étant puluérisée &amp; tirée par le nez ,</w:t>
      </w:r>
      <w:r>
        <w:br/>
        <w:t>irrite puissamment les membranes qui tapissent les na-</w:t>
      </w:r>
      <w:r>
        <w:br/>
        <w:t>rines , &amp; éVacue le phlegme qui s’est logé dans cet en-</w:t>
      </w:r>
      <w:r>
        <w:br/>
        <w:t>droit, aVec tant de force, que je la trouVe préférable à</w:t>
      </w:r>
      <w:r>
        <w:br/>
        <w:t>tous les sternutatoires dont j’ai connaissance. D’ail-</w:t>
      </w:r>
      <w:r>
        <w:br/>
        <w:t>leurselle possede encore une qualité corroboratÎVe qui</w:t>
      </w:r>
      <w:r>
        <w:br/>
        <w:t>la rend extremement amie des parties nerveuses de la</w:t>
      </w:r>
      <w:r>
        <w:br/>
        <w:t xml:space="preserve">tête. </w:t>
      </w:r>
      <w:r>
        <w:rPr>
          <w:smallCaps/>
        </w:rPr>
        <w:t xml:space="preserve">HoffMAN, </w:t>
      </w:r>
      <w:r>
        <w:rPr>
          <w:i/>
          <w:iCs/>
        </w:rPr>
        <w:t>Observ. Phys.Chym.</w:t>
      </w:r>
    </w:p>
    <w:p w14:paraId="1350EBBC" w14:textId="77777777" w:rsidR="00A67922" w:rsidRDefault="00000000">
      <w:r>
        <w:t xml:space="preserve">La feconde efpece </w:t>
      </w:r>
      <w:r>
        <w:rPr>
          <w:i/>
          <w:iCs/>
        </w:rPr>
        <w:t>do gayac,</w:t>
      </w:r>
      <w:r>
        <w:t xml:space="preserve"> est</w:t>
      </w:r>
    </w:p>
    <w:p w14:paraId="22703C61" w14:textId="77777777" w:rsidR="00A67922" w:rsidRDefault="00000000">
      <w:pPr>
        <w:ind w:left="360" w:hanging="360"/>
      </w:pPr>
      <w:r>
        <w:rPr>
          <w:i/>
          <w:iCs/>
          <w:lang w:val="la-Latn" w:eastAsia="la-Latn" w:bidi="la-Latn"/>
        </w:rPr>
        <w:t>Lignum sanctum</w:t>
      </w:r>
      <w:r>
        <w:rPr>
          <w:i/>
          <w:iCs/>
        </w:rPr>
        <w:t>,</w:t>
      </w:r>
      <w:r>
        <w:t xml:space="preserve"> Offic. </w:t>
      </w:r>
      <w:r>
        <w:rPr>
          <w:i/>
          <w:iCs/>
        </w:rPr>
        <w:t xml:space="preserve">Guaiacum </w:t>
      </w:r>
      <w:r>
        <w:rPr>
          <w:i/>
          <w:iCs/>
          <w:lang w:val="la-Latn" w:eastAsia="la-Latn" w:bidi="la-Latn"/>
        </w:rPr>
        <w:t xml:space="preserve">prope modum </w:t>
      </w:r>
      <w:r>
        <w:rPr>
          <w:i/>
          <w:iCs/>
        </w:rPr>
        <w:t>sine ma-</w:t>
      </w:r>
      <w:r>
        <w:rPr>
          <w:i/>
          <w:iCs/>
        </w:rPr>
        <w:br/>
        <w:t>trice</w:t>
      </w:r>
      <w:r>
        <w:t xml:space="preserve"> ,C.B.P. 448. Raii Hist. 2.1686. </w:t>
      </w:r>
      <w:r>
        <w:rPr>
          <w:i/>
          <w:iCs/>
        </w:rPr>
        <w:t xml:space="preserve">Guaiad </w:t>
      </w:r>
      <w:r>
        <w:rPr>
          <w:i/>
          <w:iCs/>
          <w:lang w:val="la-Latn" w:eastAsia="la-Latn" w:bidi="la-Latn"/>
        </w:rPr>
        <w:t>altera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fpecies Monardi,</w:t>
      </w:r>
      <w:r>
        <w:t xml:space="preserve"> Ger. Emac. 1611. </w:t>
      </w:r>
      <w:r>
        <w:rPr>
          <w:i/>
          <w:iCs/>
          <w:lang w:val="la-Latn" w:eastAsia="la-Latn" w:bidi="la-Latn"/>
        </w:rPr>
        <w:t>Palum sanctum In-</w:t>
      </w:r>
      <w:r>
        <w:rPr>
          <w:i/>
          <w:iCs/>
          <w:lang w:val="la-Latn" w:eastAsia="la-Latn" w:bidi="la-Latn"/>
        </w:rPr>
        <w:br/>
        <w:t>diae Occiduae,</w:t>
      </w:r>
      <w:r>
        <w:rPr>
          <w:lang w:val="la-Latn" w:eastAsia="la-Latn" w:bidi="la-Latn"/>
        </w:rPr>
        <w:t xml:space="preserve"> Park. Theat. 1587. </w:t>
      </w:r>
      <w:r>
        <w:rPr>
          <w:i/>
          <w:iCs/>
          <w:lang w:val="la-Latn" w:eastAsia="la-Latn" w:bidi="la-Latn"/>
        </w:rPr>
        <w:t>Bois</w:t>
      </w:r>
      <w:r>
        <w:rPr>
          <w:i/>
          <w:iCs/>
        </w:rPr>
        <w:t>suint.</w:t>
      </w:r>
    </w:p>
    <w:p w14:paraId="46C907BD" w14:textId="77777777" w:rsidR="00A67922" w:rsidRDefault="00000000">
      <w:pPr>
        <w:ind w:left="360" w:hanging="360"/>
      </w:pPr>
      <w:r>
        <w:t xml:space="preserve">C’est un </w:t>
      </w:r>
      <w:r>
        <w:rPr>
          <w:lang w:val="la-Latn" w:eastAsia="la-Latn" w:bidi="la-Latn"/>
        </w:rPr>
        <w:t xml:space="preserve">bois stolide &amp; </w:t>
      </w:r>
      <w:r>
        <w:t>compact, un peu plus blanc que le</w:t>
      </w:r>
      <w:r>
        <w:br/>
        <w:t>premier, mais qui a la même odeur &amp; le même gout, à</w:t>
      </w:r>
      <w:r>
        <w:br/>
        <w:t>quelques petites différences près. Il possede aussi les mê-</w:t>
      </w:r>
      <w:r>
        <w:br/>
        <w:t>mes vertus médicinales.</w:t>
      </w:r>
    </w:p>
    <w:p w14:paraId="293AC7D6" w14:textId="77777777" w:rsidR="00A67922" w:rsidRDefault="00000000">
      <w:r>
        <w:rPr>
          <w:i/>
          <w:iCs/>
        </w:rPr>
        <w:t>Gomme de Gayac.</w:t>
      </w:r>
    </w:p>
    <w:p w14:paraId="4F111EFA" w14:textId="77777777" w:rsidR="00A67922" w:rsidRDefault="00000000">
      <w:pPr>
        <w:ind w:firstLine="360"/>
      </w:pPr>
      <w:r>
        <w:t>Cette gomme , ou, pour mieux dire, cette résine possede</w:t>
      </w:r>
      <w:r>
        <w:br/>
        <w:t>les mêmes vertus que le bois d’où on la tire, mais à un</w:t>
      </w:r>
      <w:r>
        <w:br/>
        <w:t>plus haut degré. Elle passe pour exciter puissamment</w:t>
      </w:r>
      <w:r>
        <w:br/>
        <w:t>la transpiration insensible ; &amp; comme telle, elle est</w:t>
      </w:r>
      <w:r>
        <w:br/>
        <w:t>propre pour les maladies de la peau qui naissent de</w:t>
      </w:r>
      <w:r>
        <w:br/>
        <w:t>l’obstruction des glandes miliaires. Elle est chaude &amp;</w:t>
      </w:r>
      <w:r>
        <w:br/>
        <w:t>détersive, &amp; bonne pour les ulcérations , tant internes</w:t>
      </w:r>
      <w:r>
        <w:br/>
        <w:t>qu’externes. Elle passe chez quelques-uns pour un fpé-</w:t>
      </w:r>
      <w:r>
        <w:br/>
        <w:t>cifique dans les gonorrhées. Elle produit souvent de</w:t>
      </w:r>
      <w:r>
        <w:br/>
        <w:t>très-bons effets dans la goute , non-feulement en débar-</w:t>
      </w:r>
      <w:r>
        <w:br/>
        <w:t>rassant les articulations &amp; les glandes mucilagineuses du</w:t>
      </w:r>
      <w:r>
        <w:br/>
        <w:t>tartre qui s’y est attaché, mais encore en échauffant &amp;</w:t>
      </w:r>
      <w:r>
        <w:br/>
        <w:t>fortifiant les fibres, en augmentant leur mouvement,</w:t>
      </w:r>
      <w:r>
        <w:br/>
        <w:t>&amp; en empêchant ces fortes de particules de s’y loger.</w:t>
      </w:r>
    </w:p>
    <w:p w14:paraId="5EDE4C89" w14:textId="77777777" w:rsidR="00A67922" w:rsidRDefault="00000000">
      <w:pPr>
        <w:ind w:left="360" w:hanging="360"/>
      </w:pPr>
      <w:r>
        <w:t>Ladofe, fuivant Lemery, est depuis huit grains jusqu’à</w:t>
      </w:r>
      <w:r>
        <w:br/>
        <w:t>deuxfcrupules-</w:t>
      </w:r>
    </w:p>
    <w:p w14:paraId="112B1D4E" w14:textId="77777777" w:rsidR="00A67922" w:rsidRDefault="00000000">
      <w:pPr>
        <w:ind w:left="360" w:hanging="360"/>
      </w:pPr>
      <w:r>
        <w:t>GUAJANA-TIMBO, est le nom d’une plante des In-</w:t>
      </w:r>
      <w:r>
        <w:br/>
        <w:t xml:space="preserve">des portant des cosses, dont il est parlé dans </w:t>
      </w:r>
      <w:r>
        <w:rPr>
          <w:lang w:val="la-Latn" w:eastAsia="la-Latn" w:bidi="la-Latn"/>
        </w:rPr>
        <w:t xml:space="preserve">Pisim. </w:t>
      </w:r>
      <w:r>
        <w:t>On</w:t>
      </w:r>
      <w:r>
        <w:br/>
      </w:r>
      <w:r>
        <w:rPr>
          <w:lang w:val="la-Latn" w:eastAsia="la-Latn" w:bidi="la-Latn"/>
        </w:rPr>
        <w:t xml:space="preserve">assere </w:t>
      </w:r>
      <w:r>
        <w:t>que le fuc que l’on tire de Ees semences, tandis</w:t>
      </w:r>
      <w:r>
        <w:br/>
        <w:t>qu’elles fiant encore vertes , guérit la gratelle &amp; les</w:t>
      </w:r>
      <w:r>
        <w:br/>
        <w:t>autres maladies de la peau, pouryu qu’on s’en frote</w:t>
      </w:r>
      <w:r>
        <w:br/>
        <w:t>foiiVent.</w:t>
      </w:r>
    </w:p>
    <w:p w14:paraId="3E1004A4" w14:textId="77777777" w:rsidR="00A67922" w:rsidRDefault="00000000">
      <w:pPr>
        <w:ind w:firstLine="360"/>
      </w:pPr>
      <w:r>
        <w:t>GUAJAVA.</w:t>
      </w:r>
    </w:p>
    <w:p w14:paraId="078ED01D" w14:textId="77777777" w:rsidR="00A67922" w:rsidRDefault="00000000">
      <w:pPr>
        <w:ind w:firstLine="360"/>
      </w:pPr>
      <w:r>
        <w:t>Voici fils caracteres:</w:t>
      </w:r>
    </w:p>
    <w:p w14:paraId="0CD2956C" w14:textId="77777777" w:rsidR="00A67922" w:rsidRDefault="00000000">
      <w:pPr>
        <w:ind w:left="360" w:hanging="360"/>
      </w:pPr>
      <w:r>
        <w:t>L’extrémité du pédicule passe dans PoVaire, qui est de</w:t>
      </w:r>
      <w:r>
        <w:br/>
        <w:t>figure oVale, couronné, découpé en cinq parties com-</w:t>
      </w:r>
      <w:r>
        <w:br/>
        <w:t xml:space="preserve">me le </w:t>
      </w:r>
      <w:r>
        <w:rPr>
          <w:lang w:val="la-Latn" w:eastAsia="la-Latn" w:bidi="la-Latn"/>
        </w:rPr>
        <w:t>calyce.</w:t>
      </w:r>
    </w:p>
    <w:p w14:paraId="05BAFC25" w14:textId="77777777" w:rsidR="00A67922" w:rsidRDefault="00000000">
      <w:pPr>
        <w:ind w:left="360" w:hanging="360"/>
      </w:pPr>
      <w:r>
        <w:t>Sa fleur est en rofie, à cinq pétales, &amp; croît fiur PoVaire au-</w:t>
      </w:r>
      <w:r>
        <w:br/>
        <w:t>dedans de la couronne. Elle est aussi munie d’un grand</w:t>
      </w:r>
      <w:r>
        <w:br/>
        <w:t>nombre d’étamines.</w:t>
      </w:r>
    </w:p>
    <w:p w14:paraId="7167DBD9" w14:textId="77777777" w:rsidR="00A67922" w:rsidRDefault="00000000">
      <w:pPr>
        <w:ind w:left="360" w:hanging="360"/>
      </w:pPr>
      <w:r>
        <w:t>LloVaire a un long tuyau, &amp; fie change en un fruit charnu</w:t>
      </w:r>
      <w:r>
        <w:br/>
        <w:t>rempli de plusieurs petites femences.</w:t>
      </w:r>
    </w:p>
    <w:p w14:paraId="386A0DD1" w14:textId="77777777" w:rsidR="00A67922" w:rsidRDefault="00000000">
      <w:r>
        <w:t>G U A .166</w:t>
      </w:r>
    </w:p>
    <w:p w14:paraId="57A0D9AD" w14:textId="77777777" w:rsidR="00A67922" w:rsidRDefault="00000000">
      <w:r>
        <w:t>BoerhaaVe compte trois especes de cette plante ; faVoir,</w:t>
      </w:r>
    </w:p>
    <w:p w14:paraId="50CB9804" w14:textId="77777777" w:rsidR="00A67922" w:rsidRDefault="00000000">
      <w:pPr>
        <w:tabs>
          <w:tab w:val="left" w:pos="247"/>
        </w:tabs>
        <w:ind w:left="360" w:hanging="360"/>
      </w:pPr>
      <w:r>
        <w:t>1.</w:t>
      </w:r>
      <w:r>
        <w:rPr>
          <w:i/>
          <w:iCs/>
        </w:rPr>
        <w:tab/>
        <w:t>Guajava,</w:t>
      </w:r>
      <w:r>
        <w:t xml:space="preserve"> </w:t>
      </w:r>
      <w:r>
        <w:rPr>
          <w:lang w:val="la-Latn" w:eastAsia="la-Latn" w:bidi="la-Latn"/>
        </w:rPr>
        <w:t xml:space="preserve">Clusi </w:t>
      </w:r>
      <w:r>
        <w:t xml:space="preserve">Hist. App. 1. </w:t>
      </w:r>
      <w:r>
        <w:rPr>
          <w:i/>
          <w:iCs/>
        </w:rPr>
        <w:t>Guajabo</w:t>
      </w:r>
      <w:r>
        <w:rPr>
          <w:i/>
          <w:iCs/>
          <w:lang w:val="la-Latn" w:eastAsia="la-Latn" w:bidi="la-Latn"/>
        </w:rPr>
        <w:t>pomifera Indi-</w:t>
      </w:r>
      <w:r>
        <w:rPr>
          <w:i/>
          <w:iCs/>
          <w:lang w:val="la-Latn" w:eastAsia="la-Latn" w:bidi="la-Latn"/>
        </w:rPr>
        <w:br/>
        <w:t>ca,</w:t>
      </w:r>
      <w:r>
        <w:rPr>
          <w:lang w:val="la-Latn" w:eastAsia="la-Latn" w:bidi="la-Latn"/>
        </w:rPr>
        <w:t xml:space="preserve"> </w:t>
      </w:r>
      <w:r>
        <w:t xml:space="preserve">C. B. P. 437. </w:t>
      </w:r>
      <w:r>
        <w:rPr>
          <w:i/>
          <w:iCs/>
        </w:rPr>
        <w:t xml:space="preserve">Xalxochitl, feu </w:t>
      </w:r>
      <w:r>
        <w:rPr>
          <w:i/>
          <w:iCs/>
          <w:lang w:val="la-Latn" w:eastAsia="la-Latn" w:bidi="la-Latn"/>
        </w:rPr>
        <w:t>pomum arenosum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t xml:space="preserve">Hern. 84. </w:t>
      </w:r>
      <w:r>
        <w:rPr>
          <w:i/>
          <w:iCs/>
        </w:rPr>
        <w:t>Pela, H. Mas</w:t>
      </w:r>
      <w:r>
        <w:t xml:space="preserve"> 3. 31.</w:t>
      </w:r>
    </w:p>
    <w:p w14:paraId="2D93A6F3" w14:textId="77777777" w:rsidR="00A67922" w:rsidRDefault="00000000">
      <w:pPr>
        <w:tabs>
          <w:tab w:val="left" w:pos="259"/>
        </w:tabs>
        <w:ind w:left="360" w:hanging="360"/>
      </w:pPr>
      <w:r>
        <w:t>2.</w:t>
      </w:r>
      <w:r>
        <w:rPr>
          <w:i/>
          <w:iCs/>
        </w:rPr>
        <w:tab/>
        <w:t xml:space="preserve">Guajava </w:t>
      </w:r>
      <w:r>
        <w:rPr>
          <w:i/>
          <w:iCs/>
          <w:lang w:val="la-Latn" w:eastAsia="la-Latn" w:bidi="la-Latn"/>
        </w:rPr>
        <w:t xml:space="preserve">rubra, acida </w:t>
      </w:r>
      <w:r>
        <w:rPr>
          <w:i/>
          <w:iCs/>
        </w:rPr>
        <w:t>r</w:t>
      </w:r>
      <w:r>
        <w:rPr>
          <w:i/>
          <w:iCs/>
          <w:lang w:val="la-Latn" w:eastAsia="la-Latn" w:bidi="la-Latn"/>
        </w:rPr>
        <w:t>fructu rotundiori,</w:t>
      </w:r>
      <w:r>
        <w:rPr>
          <w:lang w:val="la-Latn" w:eastAsia="la-Latn" w:bidi="la-Latn"/>
        </w:rPr>
        <w:t xml:space="preserve"> </w:t>
      </w:r>
      <w:r>
        <w:t>H. L. 305.</w:t>
      </w:r>
      <w:r>
        <w:br/>
      </w:r>
      <w:r>
        <w:rPr>
          <w:i/>
          <w:iCs/>
        </w:rPr>
        <w:t>Malakkapela</w:t>
      </w:r>
      <w:r>
        <w:rPr>
          <w:lang w:val="el-GR" w:eastAsia="el-GR" w:bidi="el-GR"/>
        </w:rPr>
        <w:t xml:space="preserve">, Η. </w:t>
      </w:r>
      <w:r>
        <w:t>Mal. 3. 33.</w:t>
      </w:r>
    </w:p>
    <w:p w14:paraId="1478756C" w14:textId="77777777" w:rsidR="00A67922" w:rsidRDefault="00000000">
      <w:pPr>
        <w:tabs>
          <w:tab w:val="left" w:pos="250"/>
        </w:tabs>
        <w:ind w:left="360" w:hanging="360"/>
      </w:pPr>
      <w:r>
        <w:t>3.</w:t>
      </w:r>
      <w:r>
        <w:rPr>
          <w:i/>
          <w:iCs/>
        </w:rPr>
        <w:tab/>
        <w:t>Guajavas.ylvestris,</w:t>
      </w:r>
      <w:r>
        <w:t xml:space="preserve"> Pelou, H.Mal.3. 35. </w:t>
      </w:r>
      <w:r>
        <w:rPr>
          <w:b/>
          <w:bCs/>
          <w:lang w:val="la-Latn" w:eastAsia="la-Latn" w:bidi="la-Latn"/>
        </w:rPr>
        <w:t>BOERHAAVE,</w:t>
      </w:r>
      <w:r>
        <w:rPr>
          <w:b/>
          <w:bCs/>
          <w:lang w:val="la-Latn" w:eastAsia="la-Latn" w:bidi="la-Latn"/>
        </w:rPr>
        <w:br/>
      </w:r>
      <w:r>
        <w:rPr>
          <w:i/>
          <w:iCs/>
        </w:rPr>
        <w:t>Ind. alt. Plant.</w:t>
      </w:r>
    </w:p>
    <w:p w14:paraId="6C3D6C1A" w14:textId="77777777" w:rsidR="00A67922" w:rsidRDefault="00000000">
      <w:pPr>
        <w:ind w:left="360" w:hanging="360"/>
      </w:pPr>
      <w:r>
        <w:t>Cet arbre croît dans les Indes Occidentales à la hauteur</w:t>
      </w:r>
      <w:r>
        <w:br/>
        <w:t>d’enViron Vingt piés au plus. Son tronc est aussi gros</w:t>
      </w:r>
      <w:r>
        <w:br/>
        <w:t>que la cuisse d’un homme. On le conferVe en Angle-</w:t>
      </w:r>
      <w:r>
        <w:br/>
        <w:t>terre dans des ferres échauffées par des poiles : mais il</w:t>
      </w:r>
      <w:r>
        <w:br/>
        <w:t>est rare qu’il excede la hauteur de six ou siept piés. MIL-</w:t>
      </w:r>
      <w:r>
        <w:br/>
        <w:t xml:space="preserve">LER , </w:t>
      </w:r>
      <w:r>
        <w:rPr>
          <w:i/>
          <w:iCs/>
        </w:rPr>
        <w:t>Dict.</w:t>
      </w:r>
    </w:p>
    <w:p w14:paraId="0B69004F" w14:textId="77777777" w:rsidR="00A67922" w:rsidRDefault="00000000">
      <w:pPr>
        <w:ind w:left="360" w:hanging="360"/>
      </w:pPr>
      <w:r>
        <w:t>Son fruit a la figure d’une poire, aVec un ombilic rempli</w:t>
      </w:r>
      <w:r>
        <w:br/>
      </w:r>
      <w:r>
        <w:lastRenderedPageBreak/>
        <w:t>de creVaffes : il est couyert d’une écorce mince d’un</w:t>
      </w:r>
      <w:r>
        <w:br/>
        <w:t>Verd blanchâtre. Sa chair est d’tmrouge pâle , &amp; quel-</w:t>
      </w:r>
      <w:r>
        <w:br/>
        <w:t>quefois blanche, extrêmement douce &amp; d’une odeur</w:t>
      </w:r>
      <w:r>
        <w:br/>
        <w:t>agréable. Ce fruit a trois différens gouts fuÎVant la fai-</w:t>
      </w:r>
      <w:r>
        <w:br/>
        <w:t>fon. Vers le tems de fa maturité, aVant qu’il soit mou</w:t>
      </w:r>
      <w:r>
        <w:br/>
        <w:t>&amp; jaune, il est dur &amp; astringent, &amp; bon étant cuit pour</w:t>
      </w:r>
      <w:r>
        <w:br/>
        <w:t>l’estomac. En mûrissant un peu plus, il acquiert une</w:t>
      </w:r>
      <w:r>
        <w:br/>
        <w:t>nature moyenne entre le doux &amp; l'astringent, &amp; un état</w:t>
      </w:r>
      <w:r>
        <w:br/>
        <w:t>plus parfait : mais il est plus fain de le manger cuit 011</w:t>
      </w:r>
      <w:r>
        <w:br/>
        <w:t>confit aVec du fucre ; outre qu’étant ainsi préparé , il a</w:t>
      </w:r>
      <w:r>
        <w:br/>
        <w:t>un gout &amp; une odeur plus agréable. Lorfqu’ila acquis:</w:t>
      </w:r>
      <w:r>
        <w:br/>
        <w:t>toute fa maturité , il a le gout &amp; l’odeur de la fram-</w:t>
      </w:r>
      <w:r>
        <w:br/>
        <w:t>boife , il lâche le Ventre ; mais il est mal fain, parce</w:t>
      </w:r>
      <w:r>
        <w:br/>
        <w:t xml:space="preserve">qu’il </w:t>
      </w:r>
      <w:r>
        <w:rPr>
          <w:i/>
          <w:iCs/>
        </w:rPr>
        <w:t>se</w:t>
      </w:r>
      <w:r>
        <w:t xml:space="preserve"> corrompt aisément, &amp; engendre des Vers. Sa</w:t>
      </w:r>
      <w:r>
        <w:br/>
        <w:t>racine est astringente ; &amp; la décoction qu’on en prépa-</w:t>
      </w:r>
      <w:r>
        <w:br/>
        <w:t>re , est un excellent remede pour la dyssenterie, lorf-</w:t>
      </w:r>
      <w:r>
        <w:br/>
        <w:t>qu’il s’agit de resserrer &amp; de fortifier. Ses feuilles font</w:t>
      </w:r>
      <w:r>
        <w:br/>
        <w:t>acides &amp; astringentes; on les emploie dans les bains.</w:t>
      </w:r>
      <w:r>
        <w:br/>
        <w:t>Fr. Hernandez ajoute, que les feuilles, employées</w:t>
      </w:r>
      <w:r>
        <w:br/>
        <w:t>dans les fomentations, guérissent la gale ,&amp; que la dé-</w:t>
      </w:r>
      <w:r>
        <w:br/>
        <w:t>coction de son écorce est bonne pour l’enflure des jam-</w:t>
      </w:r>
      <w:r>
        <w:br/>
        <w:t xml:space="preserve">bes , pour les </w:t>
      </w:r>
      <w:r>
        <w:rPr>
          <w:lang w:val="la-Latn" w:eastAsia="la-Latn" w:bidi="la-Latn"/>
        </w:rPr>
        <w:t xml:space="preserve">ulceres </w:t>
      </w:r>
      <w:r>
        <w:t>fistuleux, pour la furdité &amp; pour</w:t>
      </w:r>
      <w:r>
        <w:br/>
        <w:t>la colique. Le sirop de fes feuilles est très-efficace con-</w:t>
      </w:r>
      <w:r>
        <w:br/>
        <w:t xml:space="preserve">tre le flux dé Ventre. RAj, </w:t>
      </w:r>
      <w:r>
        <w:rPr>
          <w:i/>
          <w:iCs/>
        </w:rPr>
        <w:t>Hist. Plant.</w:t>
      </w:r>
    </w:p>
    <w:p w14:paraId="563D88AD" w14:textId="77777777" w:rsidR="00A67922" w:rsidRDefault="00000000">
      <w:pPr>
        <w:ind w:left="360" w:hanging="360"/>
      </w:pPr>
      <w:r>
        <w:t>Son fruit est rafraîchissant &amp; quelque peu astringent : fes</w:t>
      </w:r>
      <w:r>
        <w:br/>
        <w:t>racines font astringentes, &amp; fort estimées pour la dyf-</w:t>
      </w:r>
      <w:r>
        <w:br/>
        <w:t>fenterie &amp; pour fortifier l’estomac. Ses feuilles font</w:t>
      </w:r>
      <w:r>
        <w:br/>
        <w:t>Vulnéraires, réfolutÎVes : on les emploie dans les bains.</w:t>
      </w:r>
      <w:r>
        <w:br/>
      </w:r>
      <w:r>
        <w:rPr>
          <w:i/>
          <w:iCs/>
        </w:rPr>
        <w:t>Hist. Plant, aseript. Boerh.</w:t>
      </w:r>
    </w:p>
    <w:p w14:paraId="11B1349C" w14:textId="77777777" w:rsidR="00A67922" w:rsidRDefault="00000000">
      <w:r>
        <w:t xml:space="preserve">GUAIBI - POCACA - BIB A , </w:t>
      </w:r>
      <w:r>
        <w:rPr>
          <w:i/>
          <w:iCs/>
        </w:rPr>
        <w:t>Brasiliensis,</w:t>
      </w:r>
      <w:r>
        <w:t xml:space="preserve"> Pifonis &amp;</w:t>
      </w:r>
      <w:r>
        <w:br/>
        <w:t xml:space="preserve">MarcgraV. </w:t>
      </w: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 xml:space="preserve">si </w:t>
      </w:r>
      <w:r>
        <w:rPr>
          <w:i/>
          <w:iCs/>
          <w:lang w:val="la-Latn" w:eastAsia="la-Latn" w:bidi="la-Latn"/>
        </w:rPr>
        <w:t xml:space="preserve">liqua tortuosa putrescente </w:t>
      </w:r>
      <w:r>
        <w:rPr>
          <w:i/>
          <w:iCs/>
        </w:rPr>
        <w:t xml:space="preserve">-&gt; </w:t>
      </w:r>
      <w:r>
        <w:rPr>
          <w:i/>
          <w:iCs/>
          <w:lang w:val="la-Latn" w:eastAsia="la-Latn" w:bidi="la-Latn"/>
        </w:rPr>
        <w:t>fraxinei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lae </w:t>
      </w:r>
      <w:r>
        <w:rPr>
          <w:i/>
          <w:iCs/>
          <w:lang w:val="la-Latn" w:eastAsia="la-Latn" w:bidi="la-Latn"/>
        </w:rPr>
        <w:t>foliis.</w:t>
      </w:r>
    </w:p>
    <w:p w14:paraId="563BFD64" w14:textId="77777777" w:rsidR="00A67922" w:rsidRDefault="00000000">
      <w:pPr>
        <w:ind w:left="360" w:hanging="360"/>
      </w:pPr>
      <w:r>
        <w:t>C’est le nom d’un arbre des Indes, dont la racine con-</w:t>
      </w:r>
      <w:r>
        <w:br/>
        <w:t>tient une moelle d’un jaune blanchâtre, à laquelle on</w:t>
      </w:r>
      <w:r>
        <w:br/>
        <w:t>attribue quelques Vertus médicinales. On en ôte la</w:t>
      </w:r>
      <w:r>
        <w:br/>
        <w:t>peau, on la coupe par tranches, &amp; on la met infufer</w:t>
      </w:r>
      <w:r>
        <w:br/>
        <w:t>pendant une nuit dans de Peau de fontaine. Cette eau</w:t>
      </w:r>
      <w:r>
        <w:br/>
        <w:t>est estimée bonne pour exciter l’urine , pour leVer les</w:t>
      </w:r>
      <w:r>
        <w:br/>
        <w:t>obstructions des reins &amp; de la Vessie , &amp; pour guérir la</w:t>
      </w:r>
      <w:r>
        <w:br/>
        <w:t>gonorrhée, fans aucun autre remede. Le fuc récent</w:t>
      </w:r>
      <w:r>
        <w:br/>
        <w:t>de son écorce guérit les inflammations des yeux.</w:t>
      </w:r>
    </w:p>
    <w:p w14:paraId="5674D26C" w14:textId="77777777" w:rsidR="00A67922" w:rsidRDefault="00000000">
      <w:pPr>
        <w:ind w:left="360" w:hanging="360"/>
      </w:pPr>
      <w:r>
        <w:t>GUAIUMBI, est le nom d’un petit oiseau des Indes ,</w:t>
      </w:r>
      <w:r>
        <w:br/>
        <w:t xml:space="preserve">appelle par les Portugais </w:t>
      </w:r>
      <w:r>
        <w:rPr>
          <w:i/>
          <w:iCs/>
        </w:rPr>
        <w:t>Pegafrol.</w:t>
      </w:r>
      <w:r>
        <w:t xml:space="preserve"> On prétend qu’étant</w:t>
      </w:r>
      <w:r>
        <w:br/>
        <w:t xml:space="preserve">puluérisé &amp; bu dans du </w:t>
      </w:r>
      <w:r>
        <w:rPr>
          <w:lang w:val="el-GR" w:eastAsia="el-GR" w:bidi="el-GR"/>
        </w:rPr>
        <w:t xml:space="preserve">νΐη </w:t>
      </w:r>
      <w:r>
        <w:t>, il soulage ceux qui fiant</w:t>
      </w:r>
      <w:r>
        <w:br/>
        <w:t>affligés de la sciatique.</w:t>
      </w:r>
    </w:p>
    <w:p w14:paraId="5AB9650E" w14:textId="77777777" w:rsidR="00A67922" w:rsidRDefault="00000000">
      <w:pPr>
        <w:ind w:left="360" w:hanging="360"/>
      </w:pPr>
      <w:r>
        <w:t xml:space="preserve">GUANABANUS OVIEDI ; espece </w:t>
      </w:r>
      <w:r>
        <w:rPr>
          <w:i/>
          <w:iCs/>
        </w:rPr>
        <w:t>d’Anona</w:t>
      </w:r>
      <w:r>
        <w:t xml:space="preserve"> des In-</w:t>
      </w:r>
      <w:r>
        <w:br/>
        <w:t>des, dont le fruit ne possede d’autres Vertus que celle de</w:t>
      </w:r>
      <w:r>
        <w:br/>
        <w:t>rafraîchir.</w:t>
      </w:r>
    </w:p>
    <w:p w14:paraId="1566B28A" w14:textId="77777777" w:rsidR="00A67922" w:rsidRDefault="00000000">
      <w:pPr>
        <w:ind w:left="360" w:hanging="360"/>
      </w:pPr>
      <w:r>
        <w:t>GU AO, est le nom d’un arbre qui croît dans les Indes</w:t>
      </w:r>
      <w:r>
        <w:br/>
        <w:t xml:space="preserve">Occidentales, appelle par les Mexicains, </w:t>
      </w:r>
      <w:r>
        <w:rPr>
          <w:i/>
          <w:iCs/>
        </w:rPr>
        <w:t>Thetlatian.</w:t>
      </w:r>
    </w:p>
    <w:p w14:paraId="1FDC138E" w14:textId="77777777" w:rsidR="00A67922" w:rsidRDefault="00000000">
      <w:pPr>
        <w:ind w:left="360" w:hanging="360"/>
      </w:pPr>
      <w:r>
        <w:t xml:space="preserve">Son fuc est extremement acre : il ne fait pas bon </w:t>
      </w:r>
      <w:r>
        <w:rPr>
          <w:i/>
          <w:iCs/>
        </w:rPr>
        <w:t>se repo-</w:t>
      </w:r>
      <w:r>
        <w:rPr>
          <w:i/>
          <w:iCs/>
        </w:rPr>
        <w:br/>
        <w:t>ser</w:t>
      </w:r>
      <w:r>
        <w:t xml:space="preserve"> ni s’endormir dessous. Son bois est dur &amp; ferme;</w:t>
      </w:r>
      <w:r>
        <w:br/>
        <w:t>mais si Venimeux , qu’il caufe à ceux qui letraVaillent</w:t>
      </w:r>
      <w:r>
        <w:br/>
        <w:t>des enflures aux mains &amp; au Visage,qui durent plusieurs</w:t>
      </w:r>
      <w:r>
        <w:br/>
        <w:t xml:space="preserve">jours. LEMERY , </w:t>
      </w:r>
      <w:r>
        <w:rPr>
          <w:i/>
          <w:iCs/>
        </w:rPr>
        <w:t>des Drogues.</w:t>
      </w:r>
    </w:p>
    <w:p w14:paraId="58E6E3A2" w14:textId="77777777" w:rsidR="00A67922" w:rsidRDefault="00000000">
      <w:pPr>
        <w:ind w:left="360" w:hanging="360"/>
      </w:pPr>
      <w:r>
        <w:t xml:space="preserve">GUAPARAIBA, Pifon. </w:t>
      </w:r>
      <w:r>
        <w:rPr>
          <w:i/>
          <w:iCs/>
        </w:rPr>
        <w:t xml:space="preserve">Mangle </w:t>
      </w:r>
      <w:r>
        <w:rPr>
          <w:i/>
          <w:iCs/>
          <w:lang w:val="la-Latn" w:eastAsia="la-Latn" w:bidi="la-Latn"/>
        </w:rPr>
        <w:t>pyrifoliis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cum </w:t>
      </w:r>
      <w:r>
        <w:rPr>
          <w:i/>
          <w:iCs/>
        </w:rPr>
        <w:t>silp.</w:t>
      </w:r>
      <w:r>
        <w:rPr>
          <w:i/>
          <w:iCs/>
        </w:rPr>
        <w:br/>
      </w:r>
      <w:r>
        <w:t>si &gt;j</w:t>
      </w:r>
      <w:r>
        <w:br w:type="page"/>
      </w:r>
    </w:p>
    <w:p w14:paraId="2CB7AEC5" w14:textId="77777777" w:rsidR="00A67922" w:rsidRDefault="00000000">
      <w:r>
        <w:lastRenderedPageBreak/>
        <w:t xml:space="preserve">167 * </w:t>
      </w:r>
      <w:r>
        <w:rPr>
          <w:lang w:val="la-Latn" w:eastAsia="la-Latn" w:bidi="la-Latn"/>
        </w:rPr>
        <w:t>GUI</w:t>
      </w:r>
    </w:p>
    <w:p w14:paraId="1DB88B25" w14:textId="77777777" w:rsidR="00A67922" w:rsidRDefault="00000000">
      <w:pPr>
        <w:ind w:firstLine="360"/>
      </w:pPr>
      <w:r>
        <w:rPr>
          <w:i/>
          <w:iCs/>
          <w:lang w:val="la-Latn" w:eastAsia="la-Latn" w:bidi="la-Latn"/>
        </w:rPr>
        <w:t>quis longis, Ficui Indicae affinis</w:t>
      </w:r>
      <w:r>
        <w:rPr>
          <w:lang w:val="la-Latn" w:eastAsia="la-Latn" w:bidi="la-Latn"/>
        </w:rPr>
        <w:t xml:space="preserve">, </w:t>
      </w:r>
      <w:r>
        <w:t xml:space="preserve">J. </w:t>
      </w:r>
      <w:r>
        <w:rPr>
          <w:lang w:val="la-Latn" w:eastAsia="la-Latn" w:bidi="la-Latn"/>
        </w:rPr>
        <w:t xml:space="preserve">B. </w:t>
      </w:r>
      <w:r>
        <w:rPr>
          <w:i/>
          <w:iCs/>
          <w:lang w:val="la-Latn" w:eastAsia="la-Latn" w:bidi="la-Latn"/>
        </w:rPr>
        <w:t>Paretuvier</w:t>
      </w:r>
      <w:r>
        <w:rPr>
          <w:lang w:val="la-Latn" w:eastAsia="la-Latn" w:bidi="la-Latn"/>
        </w:rPr>
        <w:t xml:space="preserve"> Ro-</w:t>
      </w:r>
      <w:r>
        <w:rPr>
          <w:lang w:val="la-Latn" w:eastAsia="la-Latn" w:bidi="la-Latn"/>
        </w:rPr>
        <w:br/>
        <w:t>chefort.</w:t>
      </w:r>
    </w:p>
    <w:p w14:paraId="4BBEBA2C" w14:textId="77777777" w:rsidR="00A67922" w:rsidRDefault="00000000">
      <w:pPr>
        <w:ind w:left="360" w:hanging="360"/>
      </w:pPr>
      <w:r>
        <w:t>Cette plante est fort commune dans les Indes Occidenta-</w:t>
      </w:r>
      <w:r>
        <w:br/>
        <w:t>les. Sa racine est molle &amp; humide : on la coupe par</w:t>
      </w:r>
      <w:r>
        <w:br/>
        <w:t>tranches ; &amp; après l’avoir fait rôtir , on l’applique sur</w:t>
      </w:r>
      <w:r>
        <w:br/>
        <w:t xml:space="preserve">la piquure d’un poisson venimeux appelle </w:t>
      </w:r>
      <w:r>
        <w:rPr>
          <w:i/>
          <w:iCs/>
        </w:rPr>
        <w:t>NiquT</w:t>
      </w:r>
      <w:r>
        <w:t xml:space="preserve"> pour</w:t>
      </w:r>
      <w:r>
        <w:br/>
        <w:t>appaifer les douleurs qu’elle caufe, &amp; préferver la par-</w:t>
      </w:r>
      <w:r>
        <w:br/>
        <w:t>tie affectée des suites fâchesses qu’elle pourroitavoir.</w:t>
      </w:r>
      <w:r>
        <w:br/>
        <w:t xml:space="preserve">Ce remede a été découvert par des Pêcheurs. </w:t>
      </w:r>
      <w:r>
        <w:rPr>
          <w:smallCaps/>
        </w:rPr>
        <w:t>Raÿ,</w:t>
      </w:r>
      <w:r>
        <w:rPr>
          <w:smallCaps/>
        </w:rPr>
        <w:br/>
      </w:r>
      <w:r>
        <w:rPr>
          <w:i/>
          <w:iCs/>
        </w:rPr>
        <w:t>Hist. Plant.</w:t>
      </w:r>
    </w:p>
    <w:p w14:paraId="6EF8F882" w14:textId="77777777" w:rsidR="00A67922" w:rsidRDefault="00000000">
      <w:pPr>
        <w:ind w:left="360" w:hanging="360"/>
      </w:pPr>
      <w:r>
        <w:t xml:space="preserve">GUAPEREIBA, </w:t>
      </w:r>
      <w:r>
        <w:rPr>
          <w:i/>
          <w:iCs/>
        </w:rPr>
        <w:t>Brasiliensibus,</w:t>
      </w:r>
      <w:r>
        <w:t xml:space="preserve"> Marcgrav, est le nom</w:t>
      </w:r>
      <w:r>
        <w:br/>
        <w:t>d’un arbre qui croît au Bresil.</w:t>
      </w:r>
    </w:p>
    <w:p w14:paraId="60627ADA" w14:textId="77777777" w:rsidR="00A67922" w:rsidRDefault="00000000">
      <w:pPr>
        <w:ind w:left="360" w:hanging="360"/>
      </w:pPr>
      <w:r>
        <w:t>GUARIQUIMYMIA, est le nom d’un arbrisseau sem-</w:t>
      </w:r>
      <w:r>
        <w:br/>
        <w:t>blable au myrthe qui croît au Bresil. Sa semence est</w:t>
      </w:r>
      <w:r>
        <w:br/>
        <w:t>estimée bonne pour tuer les vers qui s’engendrent dans</w:t>
      </w:r>
      <w:r>
        <w:br/>
        <w:t xml:space="preserve">les intestins. </w:t>
      </w:r>
      <w:r>
        <w:rPr>
          <w:smallCaps/>
          <w:lang w:val="el-GR" w:eastAsia="el-GR" w:bidi="el-GR"/>
        </w:rPr>
        <w:t xml:space="preserve">Εεμεβυ, </w:t>
      </w:r>
      <w:r>
        <w:rPr>
          <w:i/>
          <w:iCs/>
        </w:rPr>
        <w:t>des Drogues.</w:t>
      </w:r>
    </w:p>
    <w:p w14:paraId="3D0FDF21" w14:textId="77777777" w:rsidR="00A67922" w:rsidRDefault="00000000">
      <w:pPr>
        <w:ind w:left="360" w:hanging="360"/>
      </w:pPr>
      <w:r>
        <w:t>GUARERVA , eEpece de concombre qui croît sans cul-</w:t>
      </w:r>
      <w:r>
        <w:br/>
        <w:t xml:space="preserve">ture dans le Bresil. </w:t>
      </w:r>
      <w:r>
        <w:rPr>
          <w:smallCaps/>
        </w:rPr>
        <w:t xml:space="preserve">Ra </w:t>
      </w:r>
      <w:r>
        <w:rPr>
          <w:smallCaps/>
          <w:lang w:val="el-GR" w:eastAsia="el-GR" w:bidi="el-GR"/>
        </w:rPr>
        <w:t>υ</w:t>
      </w:r>
      <w:r>
        <w:rPr>
          <w:i/>
          <w:iCs/>
          <w:lang w:val="el-GR" w:eastAsia="el-GR" w:bidi="el-GR"/>
        </w:rPr>
        <w:t xml:space="preserve"> </w:t>
      </w:r>
      <w:r>
        <w:rPr>
          <w:i/>
          <w:iCs/>
        </w:rPr>
        <w:t>, Hist. Plant.</w:t>
      </w:r>
    </w:p>
    <w:p w14:paraId="24EFB7FA" w14:textId="77777777" w:rsidR="00A67922" w:rsidRDefault="00000000">
      <w:pPr>
        <w:ind w:left="360" w:hanging="360"/>
      </w:pPr>
      <w:r>
        <w:t>GUASSEM ; taches noires &amp; fcorbutiques dont Avicene</w:t>
      </w:r>
      <w:r>
        <w:br/>
        <w:t>fait mention.</w:t>
      </w:r>
    </w:p>
    <w:p w14:paraId="1B71B422" w14:textId="77777777" w:rsidR="00A67922" w:rsidRDefault="00000000">
      <w:pPr>
        <w:ind w:left="360" w:hanging="360"/>
      </w:pPr>
      <w:r>
        <w:t>GUAVIL ; espece de lézard marin.</w:t>
      </w:r>
    </w:p>
    <w:p w14:paraId="74184CAC" w14:textId="77777777" w:rsidR="00A67922" w:rsidRDefault="00000000">
      <w:r>
        <w:t xml:space="preserve">GUAYAVA. Voyez </w:t>
      </w:r>
      <w:r>
        <w:rPr>
          <w:i/>
          <w:iCs/>
        </w:rPr>
        <w:t>Guajava.</w:t>
      </w:r>
    </w:p>
    <w:p w14:paraId="634257E5" w14:textId="77777777" w:rsidR="00A67922" w:rsidRDefault="00000000">
      <w:pPr>
        <w:ind w:left="360" w:hanging="360"/>
      </w:pPr>
      <w:r>
        <w:t xml:space="preserve">GUAZUMA, </w:t>
      </w:r>
      <w:r>
        <w:rPr>
          <w:i/>
          <w:iCs/>
          <w:lang w:val="la-Latn" w:eastAsia="la-Latn" w:bidi="la-Latn"/>
        </w:rPr>
        <w:t xml:space="preserve">Cedre </w:t>
      </w:r>
      <w:r>
        <w:rPr>
          <w:i/>
          <w:iCs/>
        </w:rPr>
        <w:t>bâtard.</w:t>
      </w:r>
      <w:r>
        <w:t xml:space="preserve"> Miller compte trois dif-</w:t>
      </w:r>
      <w:r>
        <w:br/>
        <w:t>férentes efpeces de cet arbre, auxquelles on n’attribue</w:t>
      </w:r>
      <w:r>
        <w:br/>
        <w:t>aucune vertu médicinale.</w:t>
      </w:r>
    </w:p>
    <w:p w14:paraId="0332DE50" w14:textId="77777777" w:rsidR="00A67922" w:rsidRDefault="00000000">
      <w:r>
        <w:t>G U I</w:t>
      </w:r>
    </w:p>
    <w:p w14:paraId="518748AD" w14:textId="77777777" w:rsidR="00A67922" w:rsidRDefault="00000000">
      <w:r>
        <w:t>GUTDONIA , est le nom d’une plante exotique.</w:t>
      </w:r>
    </w:p>
    <w:p w14:paraId="4DFBF5BB" w14:textId="77777777" w:rsidR="00A67922" w:rsidRDefault="00000000">
      <w:r>
        <w:t>Boerhaave n’en compte qu’une espece, qui est,</w:t>
      </w:r>
    </w:p>
    <w:p w14:paraId="560EF274" w14:textId="77777777" w:rsidR="00A67922" w:rsidRDefault="00000000">
      <w:pPr>
        <w:ind w:left="360" w:hanging="360"/>
      </w:pPr>
      <w:r>
        <w:rPr>
          <w:i/>
          <w:iCs/>
        </w:rPr>
        <w:t xml:space="preserve">Guidonia </w:t>
      </w:r>
      <w:r>
        <w:rPr>
          <w:i/>
          <w:iCs/>
          <w:lang w:val="la-Latn" w:eastAsia="la-Latn" w:bidi="la-Latn"/>
        </w:rPr>
        <w:t xml:space="preserve">ulmi foliis </w:t>
      </w:r>
      <w:r>
        <w:rPr>
          <w:i/>
          <w:iCs/>
        </w:rPr>
        <w:t>nflore rosoo ,</w:t>
      </w:r>
      <w:r>
        <w:t xml:space="preserve"> Plum. N. G. A. 4. </w:t>
      </w:r>
      <w:r>
        <w:rPr>
          <w:i/>
          <w:iCs/>
          <w:lang w:val="la-Latn" w:eastAsia="la-Latn" w:bidi="la-Latn"/>
        </w:rPr>
        <w:t>Ar-</w:t>
      </w:r>
      <w:r>
        <w:rPr>
          <w:i/>
          <w:iCs/>
          <w:lang w:val="la-Latn" w:eastAsia="la-Latn" w:bidi="la-Latn"/>
        </w:rPr>
        <w:br/>
        <w:t xml:space="preserve">buscula, </w:t>
      </w:r>
      <w:r>
        <w:rPr>
          <w:i/>
          <w:iCs/>
        </w:rPr>
        <w:t xml:space="preserve">fade ulmi, Æthiopica, ramtelis </w:t>
      </w:r>
      <w:r>
        <w:rPr>
          <w:i/>
          <w:iCs/>
          <w:lang w:val="la-Latn" w:eastAsia="la-Latn" w:bidi="la-Latn"/>
        </w:rPr>
        <w:t xml:space="preserve">alatis </w:t>
      </w:r>
      <w:r>
        <w:rPr>
          <w:i/>
          <w:iCs/>
          <w:lang w:val="el-GR" w:eastAsia="el-GR" w:bidi="el-GR"/>
        </w:rPr>
        <w:t xml:space="preserve">, </w:t>
      </w:r>
      <w:r>
        <w:rPr>
          <w:i/>
          <w:iCs/>
        </w:rPr>
        <w:t>surri-</w:t>
      </w:r>
      <w:r>
        <w:rPr>
          <w:i/>
          <w:iCs/>
        </w:rPr>
        <w:br/>
        <w:t xml:space="preserve">bus </w:t>
      </w:r>
      <w:r>
        <w:rPr>
          <w:i/>
          <w:iCs/>
          <w:lang w:val="la-Latn" w:eastAsia="la-Latn" w:bidi="la-Latn"/>
        </w:rPr>
        <w:t>purpurascentibus</w:t>
      </w:r>
      <w:r>
        <w:t xml:space="preserve">, H. A. I. I65. </w:t>
      </w:r>
      <w:r>
        <w:rPr>
          <w:b/>
          <w:bCs/>
        </w:rPr>
        <w:t xml:space="preserve">BOERHAAVE, </w:t>
      </w:r>
      <w:r>
        <w:rPr>
          <w:i/>
          <w:iCs/>
        </w:rPr>
        <w:t>Ind.</w:t>
      </w:r>
      <w:r>
        <w:rPr>
          <w:i/>
          <w:iCs/>
        </w:rPr>
        <w:br/>
        <w:t>ait. Plana</w:t>
      </w:r>
      <w:r>
        <w:t xml:space="preserve"> Vol. II.</w:t>
      </w:r>
    </w:p>
    <w:p w14:paraId="16783F15" w14:textId="77777777" w:rsidR="00A67922" w:rsidRDefault="00000000">
      <w:pPr>
        <w:ind w:left="360" w:hanging="360"/>
      </w:pPr>
      <w:r>
        <w:t>Je ne fache point qu’on ait attribué jufqu’à préfent des</w:t>
      </w:r>
      <w:r>
        <w:br/>
        <w:t>vertus à cette plante.</w:t>
      </w:r>
    </w:p>
    <w:p w14:paraId="1E18D489" w14:textId="77777777" w:rsidR="00A67922" w:rsidRDefault="00000000">
      <w:r>
        <w:t>Miller en compte cinq especes.</w:t>
      </w:r>
    </w:p>
    <w:p w14:paraId="399E3F52" w14:textId="77777777" w:rsidR="00A67922" w:rsidRDefault="00000000">
      <w:pPr>
        <w:ind w:left="360" w:hanging="360"/>
      </w:pPr>
      <w:r>
        <w:t xml:space="preserve">GUIRAPARIBA, </w:t>
      </w:r>
      <w:r>
        <w:rPr>
          <w:i/>
          <w:iCs/>
        </w:rPr>
        <w:t>vel Uripariba Brasiliensibus,</w:t>
      </w:r>
      <w:r>
        <w:t xml:space="preserve"> Marcg.</w:t>
      </w:r>
      <w:r>
        <w:br/>
      </w: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 xml:space="preserve">Brasiliensis folio </w:t>
      </w:r>
      <w:r>
        <w:rPr>
          <w:i/>
          <w:iCs/>
          <w:lang w:val="la-Latn" w:eastAsia="la-Latn" w:bidi="la-Latn"/>
        </w:rPr>
        <w:t>ramoso, floribus magnis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penta-</w:t>
      </w:r>
      <w:r>
        <w:rPr>
          <w:i/>
          <w:iCs/>
          <w:lang w:val="la-Latn" w:eastAsia="la-Latn" w:bidi="la-Latn"/>
        </w:rPr>
        <w:br/>
        <w:t>petalisflavis</w:t>
      </w:r>
      <w:r>
        <w:rPr>
          <w:lang w:val="la-Latn" w:eastAsia="la-Latn" w:bidi="la-Latn"/>
        </w:rPr>
        <w:t xml:space="preserve"> ; </w:t>
      </w:r>
      <w:r>
        <w:t>est le nom de deux arbres qui croissent</w:t>
      </w:r>
      <w:r>
        <w:br/>
        <w:t>dans le Bresil, dont l’un est une espece d’ébene. RAY ,</w:t>
      </w:r>
      <w:r>
        <w:br/>
      </w:r>
      <w:r>
        <w:rPr>
          <w:i/>
          <w:iCs/>
        </w:rPr>
        <w:t>Hist. Plant.</w:t>
      </w:r>
    </w:p>
    <w:p w14:paraId="06F0056F" w14:textId="77777777" w:rsidR="00A67922" w:rsidRDefault="00000000">
      <w:pPr>
        <w:ind w:left="360" w:hanging="360"/>
      </w:pPr>
      <w:r>
        <w:t xml:space="preserve">GUITY-IBA, Pifon &amp; Marcgrav. </w:t>
      </w:r>
      <w:r>
        <w:rPr>
          <w:i/>
          <w:iCs/>
          <w:lang w:val="la-Latn" w:eastAsia="la-Latn" w:bidi="la-Latn"/>
        </w:rPr>
        <w:t xml:space="preserve">Arbor pomifera </w:t>
      </w:r>
      <w:r>
        <w:rPr>
          <w:i/>
          <w:iCs/>
        </w:rPr>
        <w:t>Bra-</w:t>
      </w:r>
      <w:r>
        <w:rPr>
          <w:i/>
          <w:iCs/>
        </w:rPr>
        <w:br/>
        <w:t>siliensibus ,</w:t>
      </w:r>
      <w:r>
        <w:rPr>
          <w:i/>
          <w:iCs/>
          <w:lang w:val="la-Latn" w:eastAsia="la-Latn" w:bidi="la-Latn"/>
        </w:rPr>
        <w:t>fructu maximo</w:t>
      </w:r>
      <w:r>
        <w:rPr>
          <w:i/>
          <w:iCs/>
        </w:rPr>
        <w:t xml:space="preserve">, ojsiculo </w:t>
      </w:r>
      <w:r>
        <w:rPr>
          <w:i/>
          <w:iCs/>
          <w:lang w:val="la-Latn" w:eastAsia="la-Latn" w:bidi="la-Latn"/>
        </w:rPr>
        <w:t>ligneo.</w:t>
      </w:r>
    </w:p>
    <w:p w14:paraId="410D223B" w14:textId="77777777" w:rsidR="00A67922" w:rsidRDefault="00000000">
      <w:pPr>
        <w:ind w:left="360" w:hanging="360"/>
      </w:pPr>
      <w:r>
        <w:t>C’est le nom d’un arbre qui croît au Bresil, dont le fruit,</w:t>
      </w:r>
      <w:r>
        <w:br/>
        <w:t xml:space="preserve">qui est appelle </w:t>
      </w:r>
      <w:r>
        <w:rPr>
          <w:i/>
          <w:iCs/>
        </w:rPr>
        <w:t>Guity-coroga</w:t>
      </w:r>
      <w:r>
        <w:t xml:space="preserve"> contient un noyau de la</w:t>
      </w:r>
      <w:r>
        <w:br/>
        <w:t>grosseur d’un œuf d’autruche , dans lequel est enfermée</w:t>
      </w:r>
      <w:r>
        <w:br/>
        <w:t>une amande, laquelle étant rapée &amp; donnée au poids</w:t>
      </w:r>
      <w:r>
        <w:br/>
        <w:t>d’une dragme , est estimée bonne pour la dyssenterie.</w:t>
      </w:r>
      <w:r>
        <w:br/>
        <w:t>Le double de cette dofe mis en infusion, passe pour ar-</w:t>
      </w:r>
      <w:r>
        <w:br/>
        <w:t>rêter toutes fortes d’hémorrhagies. Il y a deux autres</w:t>
      </w:r>
      <w:r>
        <w:br/>
        <w:t xml:space="preserve">arbres qui portent ce nom. L’un est le </w:t>
      </w:r>
      <w:r>
        <w:rPr>
          <w:i/>
          <w:iCs/>
        </w:rPr>
        <w:t>Guity-toroba ;</w:t>
      </w:r>
      <w:r>
        <w:rPr>
          <w:i/>
          <w:iCs/>
        </w:rPr>
        <w:br/>
      </w:r>
      <w:r>
        <w:t xml:space="preserve">l’autre le </w:t>
      </w:r>
      <w:r>
        <w:rPr>
          <w:i/>
          <w:iCs/>
        </w:rPr>
        <w:t>Guity-iba,</w:t>
      </w:r>
      <w:r>
        <w:t xml:space="preserve"> dont les amandes ont la même</w:t>
      </w:r>
      <w:r>
        <w:br/>
        <w:t>vertu.</w:t>
      </w:r>
    </w:p>
    <w:p w14:paraId="2FE70009" w14:textId="77777777" w:rsidR="00A67922" w:rsidRDefault="00000000">
      <w:r>
        <w:t>G U L</w:t>
      </w:r>
    </w:p>
    <w:p w14:paraId="4BF92180" w14:textId="77777777" w:rsidR="00A67922" w:rsidRDefault="00000000">
      <w:r>
        <w:t xml:space="preserve">GULA ; </w:t>
      </w:r>
      <w:r>
        <w:rPr>
          <w:i/>
          <w:iCs/>
        </w:rPr>
        <w:t>VfEsophage.</w:t>
      </w:r>
    </w:p>
    <w:p w14:paraId="2F87093D" w14:textId="77777777" w:rsidR="00A67922" w:rsidRDefault="00000000">
      <w:r>
        <w:t>G U M</w:t>
      </w:r>
    </w:p>
    <w:p w14:paraId="6A7A258D" w14:textId="77777777" w:rsidR="00A67922" w:rsidRDefault="00000000">
      <w:r>
        <w:t xml:space="preserve">GUM A, en termes de Chymie, c’est le </w:t>
      </w:r>
      <w:r>
        <w:rPr>
          <w:i/>
          <w:iCs/>
        </w:rPr>
        <w:t>Mercure.</w:t>
      </w:r>
    </w:p>
    <w:p w14:paraId="6AFF7B7F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GUMMA, </w:t>
      </w:r>
      <w:r>
        <w:t>espece d’excroissance vénérienne qui vient</w:t>
      </w:r>
      <w:r>
        <w:br/>
        <w:t>au périnée, &amp; qui a la consistance de la gomme. Voyez</w:t>
      </w:r>
      <w:r>
        <w:br/>
      </w:r>
      <w:r>
        <w:rPr>
          <w:i/>
          <w:iCs/>
          <w:lang w:val="la-Latn" w:eastAsia="la-Latn" w:bidi="la-Latn"/>
        </w:rPr>
        <w:t>Nodus.</w:t>
      </w:r>
    </w:p>
    <w:p w14:paraId="663198D7" w14:textId="77777777" w:rsidR="00A67922" w:rsidRDefault="00000000">
      <w:pPr>
        <w:ind w:left="360" w:hanging="360"/>
      </w:pPr>
      <w:r>
        <w:t xml:space="preserve">GUMMI, </w:t>
      </w:r>
      <w:r>
        <w:rPr>
          <w:i/>
          <w:iCs/>
        </w:rPr>
        <w:t>Gommer,</w:t>
      </w:r>
      <w:r>
        <w:t xml:space="preserve"> si-ic végétal concret qui </w:t>
      </w:r>
      <w:r>
        <w:rPr>
          <w:lang w:val="la-Latn" w:eastAsia="la-Latn" w:bidi="la-Latn"/>
        </w:rPr>
        <w:t xml:space="preserve">siuinte </w:t>
      </w:r>
      <w:r>
        <w:t>à tra-</w:t>
      </w:r>
      <w:r>
        <w:br/>
        <w:t>vers l’écorce de certains arbres, &amp; s’endurcit sijr la</w:t>
      </w:r>
      <w:r>
        <w:br/>
        <w:t xml:space="preserve">surface. Les Chymistes ne donnent le nom </w:t>
      </w:r>
      <w:r>
        <w:rPr>
          <w:i/>
          <w:iCs/>
        </w:rPr>
        <w:t>dégomme</w:t>
      </w:r>
      <w:r>
        <w:rPr>
          <w:i/>
          <w:iCs/>
        </w:rPr>
        <w:br/>
      </w:r>
      <w:r>
        <w:t>qu’aux fucs qui fe dissolvent dans l’eau ; ils appellent</w:t>
      </w:r>
      <w:r>
        <w:br/>
        <w:t>résines ceux qui ne peuvent sie résoudre que dans llef-</w:t>
      </w:r>
      <w:r>
        <w:br/>
        <w:t xml:space="preserve">prit de vin ; </w:t>
      </w:r>
      <w:r>
        <w:rPr>
          <w:i/>
          <w:iCs/>
        </w:rPr>
        <w:t>Sc gommes</w:t>
      </w:r>
      <w:r>
        <w:t xml:space="preserve"> résines, ceux qui tiennent le</w:t>
      </w:r>
      <w:r>
        <w:br/>
        <w:t>milieu entre les deux précédent</w:t>
      </w:r>
    </w:p>
    <w:p w14:paraId="17C16AEA" w14:textId="77777777" w:rsidR="00A67922" w:rsidRDefault="00000000">
      <w:pPr>
        <w:tabs>
          <w:tab w:val="left" w:pos="2191"/>
        </w:tabs>
      </w:pPr>
      <w:r>
        <w:t>GUM</w:t>
      </w:r>
      <w:r>
        <w:tab/>
        <w:t>168</w:t>
      </w:r>
    </w:p>
    <w:p w14:paraId="722F61AE" w14:textId="77777777" w:rsidR="00A67922" w:rsidRDefault="00000000">
      <w:pPr>
        <w:ind w:left="360" w:hanging="360"/>
      </w:pPr>
      <w:r>
        <w:t xml:space="preserve">Geoffroy dit que la </w:t>
      </w:r>
      <w:r>
        <w:rPr>
          <w:i/>
          <w:iCs/>
        </w:rPr>
        <w:t>gomme</w:t>
      </w:r>
      <w:r>
        <w:t xml:space="preserve"> est une substance qui tient le</w:t>
      </w:r>
      <w:r>
        <w:br/>
        <w:t>milieu entre l’acide &amp; l’huile, ou plutôt un fel acide</w:t>
      </w:r>
      <w:r>
        <w:br/>
        <w:t>qui est tellement uni avec des moléeules terreuses, que</w:t>
      </w:r>
      <w:r>
        <w:br/>
        <w:t>sa plus grande partie est déja changée en SH alcali, tan-</w:t>
      </w:r>
      <w:r>
        <w:br/>
        <w:t xml:space="preserve">dis que l’autre est changée en huile ; de forte qu’il </w:t>
      </w:r>
      <w:r>
        <w:rPr>
          <w:i/>
          <w:iCs/>
        </w:rPr>
        <w:t>se</w:t>
      </w:r>
      <w:r>
        <w:rPr>
          <w:i/>
          <w:iCs/>
        </w:rPr>
        <w:br/>
      </w:r>
      <w:r>
        <w:t>forme un mixte falin &amp; huileux. Tels font les concré-</w:t>
      </w:r>
      <w:r>
        <w:br/>
        <w:t>tions savoneufes que font les Chymistes avec l’huile</w:t>
      </w:r>
      <w:r>
        <w:br/>
        <w:t>d’olive &amp; la lessive de tartre , otl les concrétions muci-</w:t>
      </w:r>
      <w:r>
        <w:br/>
        <w:t>lagineufes formées par le mélange de l’esprit-de-vin,</w:t>
      </w:r>
      <w:r>
        <w:br/>
        <w:t>&amp; de l’esprit volatil de l'urine ; d’où l’on peut conclur-</w:t>
      </w:r>
      <w:r>
        <w:br/>
        <w:t xml:space="preserve">re queprefque toutes les </w:t>
      </w:r>
      <w:r>
        <w:rPr>
          <w:lang w:val="la-Latn" w:eastAsia="la-Latn" w:bidi="la-Latn"/>
        </w:rPr>
        <w:t xml:space="preserve">femen </w:t>
      </w:r>
      <w:r>
        <w:t>ces, qui dans leur état</w:t>
      </w:r>
      <w:r>
        <w:br/>
        <w:t>de maturité font remplies d’huiles , n’étoient autre</w:t>
      </w:r>
      <w:r>
        <w:br/>
        <w:t>chose dans les commencemens que des mucilages ou</w:t>
      </w:r>
      <w:r>
        <w:br/>
        <w:t>des huiles qui n’étoient pas encore mûres. CEOFFROY.</w:t>
      </w:r>
    </w:p>
    <w:p w14:paraId="1EC345C7" w14:textId="77777777" w:rsidR="00A67922" w:rsidRDefault="00000000">
      <w:r>
        <w:t xml:space="preserve">Dans les Anciens Auteurs le mot ( </w:t>
      </w:r>
      <w:r>
        <w:rPr>
          <w:lang w:val="el-GR" w:eastAsia="el-GR" w:bidi="el-GR"/>
        </w:rPr>
        <w:t xml:space="preserve">κομεμι </w:t>
      </w:r>
      <w:r>
        <w:t xml:space="preserve">) </w:t>
      </w:r>
      <w:r>
        <w:rPr>
          <w:i/>
          <w:iCs/>
        </w:rPr>
        <w:t>gummi</w:t>
      </w:r>
      <w:r>
        <w:t xml:space="preserve"> pris</w:t>
      </w:r>
      <w:r>
        <w:br/>
        <w:t xml:space="preserve">dans un Eens absislu , signifie de la </w:t>
      </w:r>
      <w:r>
        <w:rPr>
          <w:i/>
          <w:iCs/>
        </w:rPr>
        <w:t>gomme</w:t>
      </w:r>
      <w:r>
        <w:t xml:space="preserve"> Arabique.</w:t>
      </w:r>
    </w:p>
    <w:p w14:paraId="4458969E" w14:textId="77777777" w:rsidR="00A67922" w:rsidRDefault="00000000">
      <w:r>
        <w:lastRenderedPageBreak/>
        <w:t>G U N</w:t>
      </w:r>
    </w:p>
    <w:p w14:paraId="15971580" w14:textId="77777777" w:rsidR="00A67922" w:rsidRDefault="00000000">
      <w:pPr>
        <w:ind w:left="360" w:hanging="360"/>
      </w:pPr>
      <w:r>
        <w:t>GUNDELIA, est une plante ainsi appellée du Docteur</w:t>
      </w:r>
      <w:r>
        <w:br/>
        <w:t>Gundelsheimer, qui la découvrit dans sies Voyages</w:t>
      </w:r>
      <w:r>
        <w:br/>
        <w:t>avec le célebre Tournefort.</w:t>
      </w:r>
    </w:p>
    <w:p w14:paraId="60208AC4" w14:textId="77777777" w:rsidR="00A67922" w:rsidRDefault="00000000">
      <w:r>
        <w:t>G U R</w:t>
      </w:r>
    </w:p>
    <w:p w14:paraId="5B78750A" w14:textId="77777777" w:rsidR="00A67922" w:rsidRDefault="00000000">
      <w:pPr>
        <w:ind w:left="360" w:hanging="360"/>
      </w:pPr>
      <w:r>
        <w:t xml:space="preserve">GURGEATIO, nom de la sueur Anglaise, voyez </w:t>
      </w:r>
      <w:r>
        <w:rPr>
          <w:i/>
          <w:iCs/>
          <w:lang w:val="la-Latn" w:eastAsia="la-Latn" w:bidi="la-Latn"/>
        </w:rPr>
        <w:t>Sudor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Anglicus.</w:t>
      </w:r>
    </w:p>
    <w:p w14:paraId="372EF9CB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GURGULIO, </w:t>
      </w:r>
      <w:r>
        <w:t>Zizluette, uwsta, c’est aussi le nom d’un</w:t>
      </w:r>
      <w:r>
        <w:br/>
        <w:t>infectso.</w:t>
      </w:r>
    </w:p>
    <w:p w14:paraId="2031AF93" w14:textId="77777777" w:rsidR="00A67922" w:rsidRDefault="00000000">
      <w:r>
        <w:t>GUS</w:t>
      </w:r>
    </w:p>
    <w:p w14:paraId="2D29512D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GUSTUS </w:t>
      </w:r>
      <w:r>
        <w:t xml:space="preserve">, </w:t>
      </w:r>
      <w:r>
        <w:rPr>
          <w:i/>
          <w:iCs/>
        </w:rPr>
        <w:t>le Gout.</w:t>
      </w:r>
      <w:r>
        <w:t xml:space="preserve"> Sous la peau de la langue, surtout</w:t>
      </w:r>
      <w:r>
        <w:br/>
        <w:t xml:space="preserve">vers sa pointe &amp; </w:t>
      </w:r>
      <w:r>
        <w:rPr>
          <w:i/>
          <w:iCs/>
        </w:rPr>
        <w:t>ses</w:t>
      </w:r>
      <w:r>
        <w:t xml:space="preserve"> parties latérales, rampent des ma-</w:t>
      </w:r>
      <w:r>
        <w:br/>
        <w:t>melons obtus de différentes figures, qui paroissentsen-</w:t>
      </w:r>
      <w:r>
        <w:br/>
        <w:t>siblement à jeun fiur une langue chaude , saline &amp; hu-</w:t>
      </w:r>
      <w:r>
        <w:br/>
        <w:t>mide, ils difparoissent entierement après la mort, &amp;ne</w:t>
      </w:r>
      <w:r>
        <w:br/>
        <w:t xml:space="preserve">paraissent jamais mieux que </w:t>
      </w:r>
      <w:r>
        <w:rPr>
          <w:i/>
          <w:iCs/>
        </w:rPr>
        <w:t>sur</w:t>
      </w:r>
      <w:r>
        <w:t xml:space="preserve"> la langue d’une per-</w:t>
      </w:r>
      <w:r>
        <w:br/>
        <w:t>fonne aflàmée. Ils naissent du corps nerveux qui cow-</w:t>
      </w:r>
      <w:r>
        <w:br/>
        <w:t>vre la chair musculeuse de la langue, d’où ils passent à</w:t>
      </w:r>
      <w:r>
        <w:br/>
        <w:t>travers des trous du corps réticulaire , de même que</w:t>
      </w:r>
      <w:r>
        <w:br/>
        <w:t>dans la peau, &amp; font couverts par les petites gaines for-</w:t>
      </w:r>
      <w:r>
        <w:br/>
        <w:t>mées par la membrane externe de ïa langue, qui les</w:t>
      </w:r>
      <w:r>
        <w:br/>
        <w:t>garantissent de l’apreté , de l’acrimonie &amp; de la cha-</w:t>
      </w:r>
      <w:r>
        <w:br/>
        <w:t>leur des alimens. Ces gaines scmt tellement éminen-</w:t>
      </w:r>
      <w:r>
        <w:br/>
        <w:t>tes &amp; poreuses , que les alimens &amp; les liqueurs qu’on</w:t>
      </w:r>
      <w:r>
        <w:br/>
        <w:t>prend vont heurter fortement contre elles ; enforte</w:t>
      </w:r>
      <w:r>
        <w:br/>
        <w:t xml:space="preserve">qu’elles reçoivent les impressions des corps </w:t>
      </w:r>
      <w:r>
        <w:rPr>
          <w:i/>
          <w:iCs/>
        </w:rPr>
        <w:t>dugout des-</w:t>
      </w:r>
      <w:r>
        <w:rPr>
          <w:i/>
          <w:iCs/>
        </w:rPr>
        <w:br/>
        <w:t>quels</w:t>
      </w:r>
      <w:r>
        <w:t xml:space="preserve"> les mamelons doivent juger.</w:t>
      </w:r>
    </w:p>
    <w:p w14:paraId="251BFCB9" w14:textId="77777777" w:rsidR="00A67922" w:rsidRDefault="00000000">
      <w:pPr>
        <w:ind w:left="360" w:hanging="360"/>
      </w:pPr>
      <w:r>
        <w:t>Il est visible que cette grande quantité de mamelons vieiU</w:t>
      </w:r>
      <w:r>
        <w:br/>
        <w:t>de la neuvieme paire de nerfs, qui ne va qu’à la lan-</w:t>
      </w:r>
      <w:r>
        <w:br/>
        <w:t>gue &amp; qui s’y distribue. Lacinquieme paire à la vérité</w:t>
      </w:r>
      <w:r>
        <w:br/>
        <w:t>y envoie un rameau : mais il y a toute apparence qu’iI</w:t>
      </w:r>
      <w:r>
        <w:br/>
        <w:t>ne fert qu’à fes mouvemens mtssculeux, comme il fait</w:t>
      </w:r>
      <w:r>
        <w:br/>
        <w:t>ailleurs.</w:t>
      </w:r>
    </w:p>
    <w:p w14:paraId="3DBB02B9" w14:textId="77777777" w:rsidR="00A67922" w:rsidRDefault="00000000">
      <w:pPr>
        <w:ind w:left="360" w:hanging="360"/>
      </w:pPr>
      <w:r>
        <w:t>Laurent Bellini a démontré par des expériences faites</w:t>
      </w:r>
      <w:r>
        <w:br/>
        <w:t>avec beaucoup de foin &amp; d’exactitude, que ces mame-</w:t>
      </w:r>
      <w:r>
        <w:br/>
        <w:t xml:space="preserve">lons simt l’organe dans lequel </w:t>
      </w:r>
      <w:r>
        <w:rPr>
          <w:i/>
          <w:iCs/>
        </w:rPr>
        <w:t>lu gout</w:t>
      </w:r>
      <w:r>
        <w:t xml:space="preserve"> fe fait par l’appli-</w:t>
      </w:r>
      <w:r>
        <w:br/>
        <w:t>cation des matieresqui en ont, &amp; que tous les autres</w:t>
      </w:r>
      <w:r>
        <w:br/>
        <w:t xml:space="preserve">qui </w:t>
      </w:r>
      <w:r>
        <w:rPr>
          <w:i/>
          <w:iCs/>
        </w:rPr>
        <w:t>se</w:t>
      </w:r>
      <w:r>
        <w:t xml:space="preserve"> trouvent dans la bouche, sur la langue, au gosier,</w:t>
      </w:r>
      <w:r>
        <w:br w:type="page"/>
      </w:r>
    </w:p>
    <w:p w14:paraId="4A6451EB" w14:textId="77777777" w:rsidR="00A67922" w:rsidRDefault="00000000">
      <w:pPr>
        <w:tabs>
          <w:tab w:val="left" w:pos="1572"/>
        </w:tabs>
      </w:pPr>
      <w:r>
        <w:rPr>
          <w:i/>
          <w:iCs/>
        </w:rPr>
        <w:lastRenderedPageBreak/>
        <w:t>i6p</w:t>
      </w:r>
      <w:r>
        <w:rPr>
          <w:i/>
          <w:iCs/>
        </w:rPr>
        <w:tab/>
        <w:t>GUS</w:t>
      </w:r>
    </w:p>
    <w:p w14:paraId="05A76EA1" w14:textId="77777777" w:rsidR="00A67922" w:rsidRDefault="00000000">
      <w:pPr>
        <w:ind w:firstLine="360"/>
      </w:pPr>
      <w:r>
        <w:t>au palais, n’y ont aucune part. Il n’en est peut-être pas</w:t>
      </w:r>
      <w:r>
        <w:br/>
        <w:t xml:space="preserve">ainsi de ceux qui </w:t>
      </w:r>
      <w:r>
        <w:rPr>
          <w:i/>
          <w:iCs/>
        </w:rPr>
        <w:t>se</w:t>
      </w:r>
      <w:r>
        <w:t xml:space="preserve"> trouvent dans la partie interne des</w:t>
      </w:r>
      <w:r>
        <w:br/>
        <w:t>joues au concours des dents mollaires des deux mâ-</w:t>
      </w:r>
      <w:r>
        <w:br/>
        <w:t>choires. Le gout pourroit bien s’y faire aussi.</w:t>
      </w:r>
    </w:p>
    <w:p w14:paraId="034BCA31" w14:textId="77777777" w:rsidR="00A67922" w:rsidRDefault="00000000">
      <w:pPr>
        <w:ind w:left="360" w:hanging="360"/>
      </w:pPr>
      <w:r>
        <w:t xml:space="preserve">Le véritable objet du </w:t>
      </w:r>
      <w:r>
        <w:rPr>
          <w:i/>
          <w:iCs/>
        </w:rPr>
        <w:t>gout</w:t>
      </w:r>
      <w:r>
        <w:t xml:space="preserve"> est toute fubstance végétale ,</w:t>
      </w:r>
      <w:r>
        <w:br/>
        <w:t>animale ou minérale, mêlée ou séparée, dont on tire</w:t>
      </w:r>
      <w:r>
        <w:br/>
        <w:t>par art du Eel &amp; de l’huile, &amp; conséquemment toute</w:t>
      </w:r>
      <w:r>
        <w:br/>
        <w:t>matiere saline, savonesse, huileuse &amp; spirituetsse. La</w:t>
      </w:r>
      <w:r>
        <w:br/>
        <w:t>même chofe a lieu dans les fossiles.</w:t>
      </w:r>
    </w:p>
    <w:p w14:paraId="0D987A05" w14:textId="77777777" w:rsidR="00A67922" w:rsidRDefault="00000000">
      <w:r>
        <w:t xml:space="preserve">Voici donc comment fe fait </w:t>
      </w:r>
      <w:r>
        <w:rPr>
          <w:i/>
          <w:iCs/>
        </w:rPr>
        <w:t>lu gout.</w:t>
      </w:r>
    </w:p>
    <w:p w14:paraId="2D8DB87C" w14:textId="77777777" w:rsidR="00A67922" w:rsidRDefault="00000000">
      <w:pPr>
        <w:ind w:left="360" w:hanging="360"/>
      </w:pPr>
      <w:r>
        <w:t xml:space="preserve">La matiere qu’on veut gouter, atténuée, &amp; le plus </w:t>
      </w:r>
      <w:r>
        <w:rPr>
          <w:i/>
          <w:iCs/>
        </w:rPr>
        <w:t>so</w:t>
      </w:r>
      <w:r>
        <w:rPr>
          <w:lang w:val="la-Latn" w:eastAsia="la-Latn" w:bidi="la-Latn"/>
        </w:rPr>
        <w:t>uvent</w:t>
      </w:r>
      <w:r>
        <w:rPr>
          <w:lang w:val="la-Latn" w:eastAsia="la-Latn" w:bidi="la-Latn"/>
        </w:rPr>
        <w:br/>
      </w:r>
      <w:r>
        <w:t>dissoute par la falive, échauffée dans la bouche , appli-</w:t>
      </w:r>
      <w:r>
        <w:br/>
        <w:t>quée à la langue par les mouvemens de la bouche ,</w:t>
      </w:r>
      <w:r>
        <w:br/>
        <w:t>s’insinue entre les pores des gaines membraneuses , &amp;</w:t>
      </w:r>
      <w:r>
        <w:br/>
        <w:t>de-là pénétrant à la furface des mamelons qui y font</w:t>
      </w:r>
      <w:r>
        <w:br/>
        <w:t>cachés, les affecte &amp; y produit un mouvement nou-</w:t>
      </w:r>
      <w:r>
        <w:br/>
        <w:t>veau, lequel fe communiquant au</w:t>
      </w:r>
      <w:r>
        <w:rPr>
          <w:i/>
          <w:iCs/>
        </w:rPr>
        <w:t>flens.orium commun ,</w:t>
      </w:r>
      <w:r>
        <w:rPr>
          <w:i/>
          <w:iCs/>
        </w:rPr>
        <w:br/>
      </w:r>
      <w:r>
        <w:t>fait naître l’idée du salé, de l'acide, de l’alcalin, du</w:t>
      </w:r>
      <w:r>
        <w:br/>
        <w:t>doux, de l’amer, du spiritueux , du vineux, de l’aro-</w:t>
      </w:r>
      <w:r>
        <w:br/>
        <w:t>matique, du chaud, de l'austere, ou de plusieurs autres</w:t>
      </w:r>
      <w:r>
        <w:br/>
      </w:r>
      <w:r>
        <w:rPr>
          <w:i/>
          <w:iCs/>
        </w:rPr>
        <w:t>gouts</w:t>
      </w:r>
      <w:r>
        <w:t xml:space="preserve"> composés des précédons.</w:t>
      </w:r>
    </w:p>
    <w:p w14:paraId="30EB2D09" w14:textId="77777777" w:rsidR="00A67922" w:rsidRDefault="00000000">
      <w:pPr>
        <w:ind w:left="360" w:hanging="360"/>
      </w:pPr>
      <w:r>
        <w:t>On conçoit clairement par-là d’où vient que le même</w:t>
      </w:r>
      <w:r>
        <w:br/>
        <w:t xml:space="preserve">objet excite fouvent des </w:t>
      </w:r>
      <w:r>
        <w:rPr>
          <w:i/>
          <w:iCs/>
        </w:rPr>
        <w:t>gouts</w:t>
      </w:r>
      <w:r>
        <w:t xml:space="preserve"> si différens , felon l'âge,</w:t>
      </w:r>
      <w:r>
        <w:br/>
        <w:t>le tempérament, les maladies, lefexe, l’habitude, &amp;</w:t>
      </w:r>
      <w:r>
        <w:br/>
        <w:t>les choses qu’on a goutées auparavant ; pourquoi les</w:t>
      </w:r>
      <w:r>
        <w:br/>
        <w:t>nerfs nuds de la langue excoriée font si sensibles à Pim-</w:t>
      </w:r>
      <w:r>
        <w:br/>
        <w:t>pression des corps qui ont le plus degousutels que les fels</w:t>
      </w:r>
      <w:r>
        <w:br/>
        <w:t>les aromates, les efprits ; pourquoi les chofesqui ont</w:t>
      </w:r>
      <w:r>
        <w:br/>
        <w:t>dugout restaurent promptement, &amp; que l'eau, les hui-</w:t>
      </w:r>
      <w:r>
        <w:br/>
        <w:t>les douces &amp; la terre fans fel font si insipides. BoER-</w:t>
      </w:r>
      <w:r>
        <w:br/>
        <w:t xml:space="preserve">HAAVE , </w:t>
      </w:r>
      <w:r>
        <w:rPr>
          <w:i/>
          <w:iCs/>
        </w:rPr>
        <w:t>Inst, de Med.</w:t>
      </w:r>
    </w:p>
    <w:p w14:paraId="492B90C1" w14:textId="77777777" w:rsidR="00A67922" w:rsidRDefault="00000000">
      <w:r>
        <w:t>G U T</w:t>
      </w:r>
    </w:p>
    <w:p w14:paraId="275D17D4" w14:textId="77777777" w:rsidR="00A67922" w:rsidRDefault="00000000">
      <w:pPr>
        <w:ind w:left="360" w:hanging="360"/>
      </w:pPr>
      <w:r>
        <w:t xml:space="preserve">GUTT A, </w:t>
      </w:r>
      <w:r>
        <w:rPr>
          <w:i/>
          <w:iCs/>
        </w:rPr>
        <w:t>une goutte.</w:t>
      </w:r>
      <w:r>
        <w:t xml:space="preserve"> On donne quelquefois ce nom à</w:t>
      </w:r>
      <w:r>
        <w:br/>
        <w:t>l’apoplexie fur la supposition chimérique qu’elle est</w:t>
      </w:r>
      <w:r>
        <w:br/>
        <w:t>caufée par une goutte de siang qui tombe du cerveau</w:t>
      </w:r>
      <w:r>
        <w:br/>
        <w:t>fur le cœur.</w:t>
      </w:r>
    </w:p>
    <w:p w14:paraId="3967E014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GUTTA </w:t>
      </w:r>
      <w:r>
        <w:t xml:space="preserve">GAMBA, </w:t>
      </w:r>
      <w:r>
        <w:rPr>
          <w:i/>
          <w:iCs/>
        </w:rPr>
        <w:t xml:space="preserve">Gomme </w:t>
      </w:r>
      <w:r>
        <w:rPr>
          <w:i/>
          <w:iCs/>
          <w:lang w:val="la-Latn" w:eastAsia="la-Latn" w:bidi="la-Latn"/>
        </w:rPr>
        <w:t>gutte.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</w:rPr>
        <w:t>Cambogsucms</w:t>
      </w:r>
      <w:r>
        <w:rPr>
          <w:i/>
          <w:iCs/>
        </w:rPr>
        <w:br/>
        <w:t xml:space="preserve">Carcapula Se </w:t>
      </w:r>
      <w:r>
        <w:rPr>
          <w:i/>
          <w:iCs/>
          <w:lang w:val="la-Latn" w:eastAsia="la-Latn" w:bidi="la-Latn"/>
        </w:rPr>
        <w:t xml:space="preserve">Esula Indica </w:t>
      </w:r>
      <w:r>
        <w:rPr>
          <w:i/>
          <w:iCs/>
        </w:rPr>
        <w:t>Bontii.</w:t>
      </w:r>
    </w:p>
    <w:p w14:paraId="610C44B8" w14:textId="77777777" w:rsidR="00A67922" w:rsidRDefault="00000000">
      <w:r>
        <w:t>La couleur jaune de cette gomme est cause qu’elle a été</w:t>
      </w:r>
      <w:r>
        <w:br/>
        <w:t>plutôt connue des Peintres que des Medecins. La</w:t>
      </w:r>
      <w:r>
        <w:br/>
        <w:t xml:space="preserve">violence avec laquelle elle </w:t>
      </w:r>
      <w:r>
        <w:rPr>
          <w:lang w:val="la-Latn" w:eastAsia="la-Latn" w:bidi="la-Latn"/>
        </w:rPr>
        <w:t xml:space="preserve">opere </w:t>
      </w:r>
      <w:r>
        <w:t>par haut &amp; par bas,</w:t>
      </w:r>
      <w:r>
        <w:br/>
        <w:t>a obligé plusieurs persionnes à chercher un correctif</w:t>
      </w:r>
      <w:r>
        <w:br/>
        <w:t>qui put la modérer : mais on n’en a point trouvé de</w:t>
      </w:r>
      <w:r>
        <w:br/>
        <w:t>meilleur jufqu’ici, que les fels lexiviels, furtout celui</w:t>
      </w:r>
      <w:r>
        <w:br/>
        <w:t>de tartre. M. Boulduc qui a fait plusieurs recherches</w:t>
      </w:r>
      <w:r>
        <w:br/>
        <w:t>fur la plupart des simples les plus efficaces, a donné</w:t>
      </w:r>
      <w:r>
        <w:br/>
        <w:t xml:space="preserve">.une Dissertation fur la </w:t>
      </w:r>
      <w:r>
        <w:rPr>
          <w:i/>
          <w:iCs/>
        </w:rPr>
        <w:t xml:space="preserve">Gomme </w:t>
      </w:r>
      <w:r>
        <w:rPr>
          <w:i/>
          <w:iCs/>
          <w:lang w:val="la-Latn" w:eastAsia="la-Latn" w:bidi="la-Latn"/>
        </w:rPr>
        <w:t>gutte</w:t>
      </w:r>
      <w:r>
        <w:t>, dans les Mémoi-</w:t>
      </w:r>
      <w:r>
        <w:br/>
        <w:t>res de l’Académie des Sciences pour l’année 1701. Il</w:t>
      </w:r>
      <w:r>
        <w:br/>
        <w:t>dit qu’on doit la mettre au rang des fucs résineux, à</w:t>
      </w:r>
      <w:r>
        <w:br/>
        <w:t>caufe qu’elle est inflammable , &amp; qu’elle sie fond au</w:t>
      </w:r>
      <w:r>
        <w:br/>
        <w:t>feu , &amp;fe dissout prefque entierement dans l’ssprit-de-</w:t>
      </w:r>
      <w:r>
        <w:br/>
        <w:t>vin ; au lieu que dans les menstrues aqueux, elle fe</w:t>
      </w:r>
      <w:r>
        <w:br/>
        <w:t>convertit en une fubstance laiteuse, de même que la</w:t>
      </w:r>
      <w:r>
        <w:br/>
        <w:t>sicammonée, &amp; fe précipite essuite. Elle paroît d’abord</w:t>
      </w:r>
      <w:r>
        <w:br/>
        <w:t>insipide siur la langue : mais bien tôt après elle irrite la</w:t>
      </w:r>
      <w:r>
        <w:br/>
        <w:t>gorge par sim acrimonie &amp; par l’ardeur insupportable</w:t>
      </w:r>
      <w:r>
        <w:br/>
        <w:t>qu’elle y cauEe. Elle est un puissant hydragogue &amp; un</w:t>
      </w:r>
      <w:r>
        <w:br/>
        <w:t>émétique violent, ce qui fait qu’on ne doit en user</w:t>
      </w:r>
      <w:r>
        <w:br/>
        <w:t>qu’avec beaucoup de précaution, &amp; qu’après l’avoir</w:t>
      </w:r>
      <w:r>
        <w:br/>
        <w:t>corrigée. M. Boulducdit, qu’ayant essayé de tirer des</w:t>
      </w:r>
      <w:r>
        <w:br/>
        <w:t>fleurs de ce fuc résineux, de même qu’on en tire du</w:t>
      </w:r>
      <w:r>
        <w:br/>
        <w:t>benjoin, il n’a jamais pu y réussir. Il s’est fend d’efprit-</w:t>
      </w:r>
      <w:r>
        <w:br/>
        <w:t>de-vin , d’une lessive de fels alcalis, &amp; d’eau commune</w:t>
      </w:r>
      <w:r>
        <w:br/>
        <w:t>dans les différens essais qu’il en a faits : elle s’est diffou-</w:t>
      </w:r>
      <w:r>
        <w:br/>
        <w:t>tedans le premier à la réferve d’environ une sixieme</w:t>
      </w:r>
      <w:r>
        <w:br/>
        <w:t>partie ; le résidu n’a pu fe diffoudre dans l’esprit-de-</w:t>
      </w:r>
      <w:r>
        <w:br/>
      </w:r>
      <w:r>
        <w:rPr>
          <w:lang w:val="el-GR" w:eastAsia="el-GR" w:bidi="el-GR"/>
        </w:rPr>
        <w:t xml:space="preserve">νίη </w:t>
      </w:r>
      <w:r>
        <w:t>; mais il l'a fait.aifément dans la folution du fel de</w:t>
      </w:r>
      <w:r>
        <w:br/>
        <w:t>tartre. Ce résidu peut être regardé comme la partie sa-</w:t>
      </w:r>
      <w:r>
        <w:br/>
        <w:t xml:space="preserve">line de </w:t>
      </w:r>
      <w:r>
        <w:rPr>
          <w:i/>
          <w:iCs/>
        </w:rPr>
        <w:t xml:space="preserve">\a gomme </w:t>
      </w:r>
      <w:r>
        <w:rPr>
          <w:i/>
          <w:iCs/>
          <w:lang w:val="la-Latn" w:eastAsia="la-Latn" w:bidi="la-Latn"/>
        </w:rPr>
        <w:t xml:space="preserve">gutte </w:t>
      </w:r>
      <w:r>
        <w:rPr>
          <w:i/>
          <w:iCs/>
        </w:rPr>
        <w:t>s</w:t>
      </w:r>
      <w:r>
        <w:t xml:space="preserve"> il nepoffede aucune vertu pur-</w:t>
      </w:r>
      <w:r>
        <w:br/>
        <w:t>gatiVe, mais il est extremement diurétique. La résine</w:t>
      </w:r>
      <w:r>
        <w:br/>
        <w:t>tirée avec l'efprit-de-vin,,a purgé avec beaucoup plus</w:t>
      </w:r>
    </w:p>
    <w:p w14:paraId="2EB51E70" w14:textId="77777777" w:rsidR="00A67922" w:rsidRDefault="00000000">
      <w:r>
        <w:t>G U T 170</w:t>
      </w:r>
    </w:p>
    <w:p w14:paraId="755D6F1F" w14:textId="77777777" w:rsidR="00A67922" w:rsidRDefault="00000000">
      <w:pPr>
        <w:ind w:firstLine="360"/>
      </w:pPr>
      <w:r>
        <w:t>de violence &amp; avec plus d’irritation que la gomme</w:t>
      </w:r>
      <w:r>
        <w:br/>
        <w:t>même.</w:t>
      </w:r>
    </w:p>
    <w:p w14:paraId="1C7D008F" w14:textId="77777777" w:rsidR="00A67922" w:rsidRDefault="00000000">
      <w:pPr>
        <w:ind w:left="360" w:hanging="360"/>
      </w:pPr>
      <w:r>
        <w:t>Cette gomme s’est entierement diffoute dans une égale</w:t>
      </w:r>
      <w:r>
        <w:br/>
        <w:t>quantité de fel de tartre , &amp; dans une quantitéfuffifan-</w:t>
      </w:r>
      <w:r>
        <w:br/>
        <w:t>te d’eau bouillante, à l’exception d’un petit nombre</w:t>
      </w:r>
      <w:r>
        <w:br/>
        <w:t>de particules terrestres. La liqueur étant filtrée donne</w:t>
      </w:r>
      <w:r>
        <w:br/>
        <w:t>lorïqu’on la fait évaporer à petit feu , une efpece de</w:t>
      </w:r>
      <w:r>
        <w:br/>
        <w:t>Eel grisâtre, qui coule aisément lorsqu’on n’a pas soin</w:t>
      </w:r>
      <w:r>
        <w:br/>
        <w:t>de bien boucher le vaisseau dans lequel on l’enferme.</w:t>
      </w:r>
      <w:r>
        <w:br/>
        <w:t>Cet extrait fallu purge avec moins d’irritation &amp; en</w:t>
      </w:r>
      <w:r>
        <w:br/>
        <w:t>moindre dosieque la gomme : mais il caufe une acri-</w:t>
      </w:r>
      <w:r>
        <w:br/>
      </w:r>
      <w:r>
        <w:lastRenderedPageBreak/>
        <w:t>monie &amp; une chaleur insupportable dans la gorge, ce</w:t>
      </w:r>
      <w:r>
        <w:br/>
        <w:t>qui oblige à l’enveloper dans quelqu’autre substance</w:t>
      </w:r>
      <w:r>
        <w:br/>
        <w:t>quand on le donne.</w:t>
      </w:r>
    </w:p>
    <w:p w14:paraId="028B3104" w14:textId="77777777" w:rsidR="00A67922" w:rsidRDefault="00000000">
      <w:pPr>
        <w:ind w:left="360" w:hanging="360"/>
      </w:pPr>
      <w:r>
        <w:t xml:space="preserve">On a déja obstervé que la </w:t>
      </w:r>
      <w:r>
        <w:rPr>
          <w:i/>
          <w:iCs/>
        </w:rPr>
        <w:t xml:space="preserve">gomme </w:t>
      </w:r>
      <w:r>
        <w:rPr>
          <w:i/>
          <w:iCs/>
          <w:lang w:val="la-Latn" w:eastAsia="la-Latn" w:bidi="la-Latn"/>
        </w:rPr>
        <w:t>gutte</w:t>
      </w:r>
      <w:r>
        <w:rPr>
          <w:lang w:val="la-Latn" w:eastAsia="la-Latn" w:bidi="la-Latn"/>
        </w:rPr>
        <w:t xml:space="preserve"> </w:t>
      </w:r>
      <w:r>
        <w:t xml:space="preserve">ne </w:t>
      </w:r>
      <w:r>
        <w:rPr>
          <w:i/>
          <w:iCs/>
        </w:rPr>
        <w:t>se</w:t>
      </w:r>
      <w:r>
        <w:t xml:space="preserve"> dissout point</w:t>
      </w:r>
      <w:r>
        <w:br/>
        <w:t xml:space="preserve">dans l'eau, mais qu’elle </w:t>
      </w:r>
      <w:r>
        <w:rPr>
          <w:i/>
          <w:iCs/>
        </w:rPr>
        <w:t>se</w:t>
      </w:r>
      <w:r>
        <w:t xml:space="preserve"> convertit en une substance</w:t>
      </w:r>
      <w:r>
        <w:br/>
        <w:t>laiteuse de couleur jaunâtre, qui Ee précipite aussi-tôt,</w:t>
      </w:r>
      <w:r>
        <w:br/>
        <w:t>&amp; laisse l’eau aussi claire qu’auparavant. Ce résidu lorse</w:t>
      </w:r>
      <w:r>
        <w:br/>
        <w:t>qu’il est siec ne diffère en rien de la gomme , mais il est</w:t>
      </w:r>
      <w:r>
        <w:br/>
        <w:t>plus pur.</w:t>
      </w:r>
    </w:p>
    <w:p w14:paraId="30E4095F" w14:textId="77777777" w:rsidR="00A67922" w:rsidRDefault="00000000">
      <w:pPr>
        <w:ind w:left="360" w:hanging="360"/>
      </w:pPr>
      <w:r>
        <w:t xml:space="preserve">Le vinaigre distilé éclaircit cette substance </w:t>
      </w:r>
      <w:r>
        <w:rPr>
          <w:lang w:val="la-Latn" w:eastAsia="la-Latn" w:bidi="la-Latn"/>
        </w:rPr>
        <w:t xml:space="preserve">laiteuste, </w:t>
      </w:r>
      <w:r>
        <w:t>l’hui-</w:t>
      </w:r>
      <w:r>
        <w:br/>
        <w:t>le de vitriol la trouble, &amp; l’esprit-de-vin la rend de</w:t>
      </w:r>
      <w:r>
        <w:br/>
        <w:t>couleur d’or. Il y a plusieurs manières de corriger la</w:t>
      </w:r>
      <w:r>
        <w:br/>
      </w:r>
      <w:r>
        <w:rPr>
          <w:i/>
          <w:iCs/>
        </w:rPr>
        <w:t xml:space="preserve">gomme </w:t>
      </w:r>
      <w:r>
        <w:rPr>
          <w:i/>
          <w:iCs/>
          <w:lang w:val="la-Latn" w:eastAsia="la-Latn" w:bidi="la-Latn"/>
        </w:rPr>
        <w:t>gutte</w:t>
      </w:r>
      <w:r>
        <w:rPr>
          <w:i/>
          <w:iCs/>
        </w:rPr>
        <w:t>,</w:t>
      </w:r>
      <w:r>
        <w:t xml:space="preserve"> mais M. Boulduc présure celle où l’on</w:t>
      </w:r>
      <w:r>
        <w:br/>
        <w:t>fe siert des sels alcalis.</w:t>
      </w:r>
    </w:p>
    <w:p w14:paraId="37484DB8" w14:textId="77777777" w:rsidR="00A67922" w:rsidRDefault="00000000">
      <w:pPr>
        <w:ind w:left="360" w:hanging="360"/>
      </w:pPr>
      <w:r>
        <w:t>En voici une qu’il assure avoir toujours pratiquée avec</w:t>
      </w:r>
      <w:r>
        <w:br/>
        <w:t>succès.</w:t>
      </w:r>
    </w:p>
    <w:p w14:paraId="6BDA4BE8" w14:textId="77777777" w:rsidR="00A67922" w:rsidRDefault="00000000">
      <w:pPr>
        <w:ind w:left="360" w:hanging="360"/>
      </w:pPr>
      <w:r>
        <w:t xml:space="preserve">Il enferme </w:t>
      </w:r>
      <w:r>
        <w:rPr>
          <w:i/>
          <w:iCs/>
        </w:rPr>
        <w:t xml:space="preserve">ia gomme </w:t>
      </w:r>
      <w:r>
        <w:rPr>
          <w:i/>
          <w:iCs/>
          <w:lang w:val="la-Latn" w:eastAsia="la-Latn" w:bidi="la-Latn"/>
        </w:rPr>
        <w:t>gutte</w:t>
      </w:r>
      <w:r>
        <w:rPr>
          <w:lang w:val="la-Latn" w:eastAsia="la-Latn" w:bidi="la-Latn"/>
        </w:rPr>
        <w:t xml:space="preserve"> </w:t>
      </w:r>
      <w:r>
        <w:t>dans un fachet, &amp; enfuite dans</w:t>
      </w:r>
      <w:r>
        <w:br/>
        <w:t>un pain chaud où il la laisse pendant vingt-quatre heu-</w:t>
      </w:r>
      <w:r>
        <w:br/>
        <w:t>res, il la pulvériEe &amp; il réitere la même choEe quatre</w:t>
      </w:r>
      <w:r>
        <w:br/>
        <w:t>ou cinq fois de fuite. Cette préparation lui fait per-</w:t>
      </w:r>
      <w:r>
        <w:br/>
        <w:t>dre fa violence, sans rien diminuer de ses Vertus. La</w:t>
      </w:r>
      <w:r>
        <w:br/>
        <w:t>croute du pain où elle a été enfermé possede une qua-</w:t>
      </w:r>
      <w:r>
        <w:br/>
        <w:t>lité purgatiVe &amp; émétique.</w:t>
      </w:r>
    </w:p>
    <w:p w14:paraId="309EE8BC" w14:textId="77777777" w:rsidR="00A67922" w:rsidRDefault="00000000">
      <w:pPr>
        <w:ind w:left="360" w:hanging="360"/>
      </w:pPr>
      <w:r>
        <w:t>Il n’est pas difficile, après ce qu’on vient de dire , de dé-</w:t>
      </w:r>
      <w:r>
        <w:br/>
        <w:t>terminer en quoi consiste l’efficacité de cette drogue ,</w:t>
      </w:r>
      <w:r>
        <w:br/>
        <w:t>aussi-bien que la meilleure maniere de l’employer.</w:t>
      </w:r>
      <w:r>
        <w:br/>
        <w:t>Mais on ne voit point aussi clairement la raifon qui a</w:t>
      </w:r>
      <w:r>
        <w:br/>
        <w:t>pu porter M. Boulduc à faire ufage du pain chaud, qui</w:t>
      </w:r>
      <w:r>
        <w:br/>
        <w:t>n’a aucun rapport avec les moyens qu’il a mis en usage</w:t>
      </w:r>
      <w:r>
        <w:br/>
        <w:t>dans les autres essais qu’il a faits, ni comment cette</w:t>
      </w:r>
      <w:r>
        <w:br/>
        <w:t xml:space="preserve">méthode rend fon opération plus douce. La </w:t>
      </w:r>
      <w:r>
        <w:rPr>
          <w:i/>
          <w:iCs/>
        </w:rPr>
        <w:t>gomme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gutte</w:t>
      </w:r>
      <w:r>
        <w:rPr>
          <w:lang w:val="la-Latn" w:eastAsia="la-Latn" w:bidi="la-Latn"/>
        </w:rPr>
        <w:t xml:space="preserve"> </w:t>
      </w:r>
      <w:r>
        <w:t>est un puissant hydragogue, ce qui la rend propre</w:t>
      </w:r>
      <w:r>
        <w:br/>
        <w:t>pour Phydropisie &amp; pour les perfonnes qui ont de la</w:t>
      </w:r>
      <w:r>
        <w:br/>
        <w:t>disposition à cette maladie ; mais il faut en isser avec</w:t>
      </w:r>
      <w:r>
        <w:br/>
        <w:t>beaucoup de précaution. Elle ne convient qu’aux adul-</w:t>
      </w:r>
      <w:r>
        <w:br/>
        <w:t>tes &amp; à ceux qui font d’un tempérament robuste. Elle</w:t>
      </w:r>
      <w:r>
        <w:br/>
      </w:r>
      <w:r>
        <w:rPr>
          <w:lang w:val="la-Latn" w:eastAsia="la-Latn" w:bidi="la-Latn"/>
        </w:rPr>
        <w:t xml:space="preserve">opere </w:t>
      </w:r>
      <w:r>
        <w:t>fouvent par haut, quelque précaution que l’on</w:t>
      </w:r>
      <w:r>
        <w:br/>
        <w:t>prenne, aVant d’agir par bas. Il conVÎent de la donner</w:t>
      </w:r>
      <w:r>
        <w:br/>
        <w:t xml:space="preserve">sous la forme de bol ou de pilule, parce qu’il </w:t>
      </w:r>
      <w:r>
        <w:rPr>
          <w:i/>
          <w:iCs/>
        </w:rPr>
        <w:t>n’y</w:t>
      </w:r>
      <w:r>
        <w:t xml:space="preserve"> a</w:t>
      </w:r>
      <w:r>
        <w:br/>
        <w:t xml:space="preserve">point de </w:t>
      </w:r>
      <w:r>
        <w:rPr>
          <w:lang w:val="la-Latn" w:eastAsia="la-Latn" w:bidi="la-Latn"/>
        </w:rPr>
        <w:t xml:space="preserve">menstrue </w:t>
      </w:r>
      <w:r>
        <w:t>capable d’en extraire toutes les qua-</w:t>
      </w:r>
      <w:r>
        <w:br/>
        <w:t>lités.On ne peut la puluérifer comme il faut fans y ajou-</w:t>
      </w:r>
      <w:r>
        <w:br/>
        <w:t>ter quelque peu de fel lixiviel ou de fucre; ce font-là</w:t>
      </w:r>
      <w:r>
        <w:br/>
        <w:t>fes meilleurs correctifs, parce qu’ils diVifentfes parties</w:t>
      </w:r>
      <w:r>
        <w:br/>
        <w:t>résineufes , &amp; les empêchent de s’attacher trop forte-</w:t>
      </w:r>
      <w:r>
        <w:br/>
        <w:t>ment aux membranes des intestins. Les ménagemens</w:t>
      </w:r>
      <w:r>
        <w:br/>
        <w:t>par lefquels M. Boulduc dépouille cette gomme de ses</w:t>
      </w:r>
      <w:r>
        <w:br/>
        <w:t>parties purgatÎVes, pour ne lui laisser que les salines ,</w:t>
      </w:r>
      <w:r>
        <w:br/>
        <w:t>peuvent avoir leur utilité dans tous les cas où les diu-</w:t>
      </w:r>
      <w:r>
        <w:br/>
        <w:t>rétiques Eont indiqués.</w:t>
      </w:r>
    </w:p>
    <w:p w14:paraId="5B534C09" w14:textId="77777777" w:rsidR="00A67922" w:rsidRDefault="00000000">
      <w:pPr>
        <w:ind w:left="360" w:hanging="360"/>
      </w:pPr>
      <w:r>
        <w:t>Elle purge très-bien à la doEe de quatre grains : mais elle</w:t>
      </w:r>
      <w:r>
        <w:br/>
      </w:r>
      <w:r>
        <w:rPr>
          <w:lang w:val="la-Latn" w:eastAsia="la-Latn" w:bidi="la-Latn"/>
        </w:rPr>
        <w:t xml:space="preserve">opere </w:t>
      </w:r>
      <w:r>
        <w:t>par haut &amp; par bas avec beaucoup de violence,</w:t>
      </w:r>
      <w:r>
        <w:br/>
        <w:t>étant donnée depuis six grains jusiqu’à huit. Elle est</w:t>
      </w:r>
      <w:r>
        <w:br/>
        <w:t>Eurtout utile dans Phydropisie, parce qu’elle évacue</w:t>
      </w:r>
      <w:r>
        <w:br/>
        <w:t>les parties aqueusies des fluides. Comme elle n’a point</w:t>
      </w:r>
      <w:r>
        <w:br/>
        <w:t>degout, on peut la donner aux enfans à la dosie d’un</w:t>
      </w:r>
      <w:r>
        <w:br/>
        <w:t>grain ou deux avec du flucre. Il est bon de remarquer</w:t>
      </w:r>
      <w:r>
        <w:br/>
        <w:t>que quoique cette gomme sioit extremement purgative,</w:t>
      </w:r>
      <w:r>
        <w:br/>
        <w:t>le fruit de l’arbre qui la produit ne l’est point, de forte</w:t>
      </w:r>
      <w:r>
        <w:br/>
        <w:t>qu’on le mange dans le pays, comme nous mangeons</w:t>
      </w:r>
      <w:r>
        <w:br/>
        <w:t>ici les oranges.</w:t>
      </w:r>
    </w:p>
    <w:p w14:paraId="2598EA02" w14:textId="77777777" w:rsidR="00A67922" w:rsidRDefault="00000000">
      <w:pPr>
        <w:ind w:left="360" w:hanging="360"/>
      </w:pPr>
      <w:r>
        <w:t>Lemery dit que la doEe en est depuis deux grains jusqu’à</w:t>
      </w:r>
      <w:r>
        <w:br/>
        <w:t>douze; &amp; Quincy prétend qu’on ne Eauroit aller au-</w:t>
      </w:r>
      <w:r>
        <w:br w:type="page"/>
      </w:r>
    </w:p>
    <w:p w14:paraId="7656286A" w14:textId="77777777" w:rsidR="00A67922" w:rsidRDefault="00000000">
      <w:pPr>
        <w:tabs>
          <w:tab w:val="left" w:pos="1596"/>
        </w:tabs>
      </w:pPr>
      <w:r>
        <w:rPr>
          <w:i/>
          <w:iCs/>
        </w:rPr>
        <w:lastRenderedPageBreak/>
        <w:t>iyi</w:t>
      </w:r>
      <w:r>
        <w:tab/>
        <w:t>G U T</w:t>
      </w:r>
    </w:p>
    <w:p w14:paraId="6259549B" w14:textId="77777777" w:rsidR="00A67922" w:rsidRDefault="00000000">
      <w:pPr>
        <w:ind w:firstLine="360"/>
      </w:pPr>
      <w:r>
        <w:t>delà d’un scrupule , même pour les perfonnes les plus</w:t>
      </w:r>
      <w:r>
        <w:br/>
        <w:t>robustes.</w:t>
      </w:r>
    </w:p>
    <w:p w14:paraId="180F9FF1" w14:textId="77777777" w:rsidR="00A67922" w:rsidRDefault="00000000">
      <w:pPr>
        <w:ind w:left="360" w:hanging="360"/>
      </w:pPr>
      <w:r>
        <w:t>Les fentimens semt partagés touchant la génération de</w:t>
      </w:r>
      <w:r>
        <w:br/>
        <w:t>cette gomme : les uns veulent qu’elle foit naturelle,</w:t>
      </w:r>
      <w:r>
        <w:br/>
        <w:t>d’autres assurent au contraire qti’elle est factice. Quel-</w:t>
      </w:r>
      <w:r>
        <w:br/>
        <w:t>ques-uns penfent que c’est le fisc d’un tithymale ; Bon-</w:t>
      </w:r>
      <w:r>
        <w:br/>
        <w:t>tins veut que ce soit celui d’une plante des Indes fem-</w:t>
      </w:r>
      <w:r>
        <w:br/>
        <w:t>blable à celle que nous venons de nommer; d’autres</w:t>
      </w:r>
      <w:r>
        <w:br/>
        <w:t>affurent qu’on la tire des fleurs du ricin des Indes, &amp;</w:t>
      </w:r>
      <w:r>
        <w:br/>
        <w:t xml:space="preserve">comparent sa couleur à celle du </w:t>
      </w:r>
      <w:r>
        <w:rPr>
          <w:i/>
          <w:iCs/>
          <w:lang w:val="la-Latn" w:eastAsia="la-Latn" w:bidi="la-Latn"/>
        </w:rPr>
        <w:t xml:space="preserve">curcuma </w:t>
      </w:r>
      <w:r>
        <w:rPr>
          <w:i/>
          <w:iCs/>
        </w:rPr>
        <w:t>s</w:t>
      </w:r>
      <w:r>
        <w:t xml:space="preserve"> d’autres en-</w:t>
      </w:r>
      <w:r>
        <w:br/>
        <w:t>fin , s’efforcent de prouver qu’on la tire du tithymale</w:t>
      </w:r>
      <w:r>
        <w:br/>
        <w:t>&amp; de la icammonée.</w:t>
      </w:r>
    </w:p>
    <w:p w14:paraId="2A77AE07" w14:textId="77777777" w:rsidR="00A67922" w:rsidRDefault="00000000">
      <w:pPr>
        <w:ind w:left="360" w:hanging="360"/>
      </w:pPr>
      <w:r>
        <w:t>Pour moi, je crois que c’est le stuc concret des arbres dont</w:t>
      </w:r>
      <w:r>
        <w:br/>
        <w:t xml:space="preserve">nous venons de parler. De Syen, </w:t>
      </w:r>
      <w:r>
        <w:rPr>
          <w:i/>
          <w:iCs/>
        </w:rPr>
        <w:t>in Annot. ad Hort.</w:t>
      </w:r>
      <w:r>
        <w:rPr>
          <w:i/>
          <w:iCs/>
        </w:rPr>
        <w:br/>
        <w:t>Malab. Torn. I.</w:t>
      </w:r>
      <w:r>
        <w:t xml:space="preserve"> obEerve qu’il ne faut point confondre</w:t>
      </w:r>
      <w:r>
        <w:br/>
        <w:t xml:space="preserve">cette </w:t>
      </w:r>
      <w:r>
        <w:rPr>
          <w:i/>
          <w:iCs/>
        </w:rPr>
        <w:t xml:space="preserve">gomme </w:t>
      </w:r>
      <w:r>
        <w:rPr>
          <w:i/>
          <w:iCs/>
          <w:lang w:val="la-Latn" w:eastAsia="la-Latn" w:bidi="la-Latn"/>
        </w:rPr>
        <w:t>gutte</w:t>
      </w:r>
      <w:r>
        <w:rPr>
          <w:lang w:val="la-Latn" w:eastAsia="la-Latn" w:bidi="la-Latn"/>
        </w:rPr>
        <w:t xml:space="preserve"> </w:t>
      </w:r>
      <w:r>
        <w:t xml:space="preserve">avec celle que Bontius, </w:t>
      </w:r>
      <w:r>
        <w:rPr>
          <w:i/>
          <w:iCs/>
        </w:rPr>
        <w:t>in Hist.</w:t>
      </w:r>
      <w:r>
        <w:rPr>
          <w:i/>
          <w:iCs/>
        </w:rPr>
        <w:br/>
        <w:t>Nat. et Med. Ind. Orient,</w:t>
      </w:r>
      <w:r>
        <w:t xml:space="preserve"> prétend être tirée d’une</w:t>
      </w:r>
      <w:r>
        <w:br/>
        <w:t>plante semblable au tithymale que les Indiens appel-</w:t>
      </w:r>
      <w:r>
        <w:br/>
        <w:t xml:space="preserve">lent </w:t>
      </w:r>
      <w:r>
        <w:rPr>
          <w:i/>
          <w:iCs/>
        </w:rPr>
        <w:t>Lonaan cambodia ,</w:t>
      </w:r>
      <w:r>
        <w:t xml:space="preserve"> à caisse qu’elle est très - com-</w:t>
      </w:r>
      <w:r>
        <w:br/>
        <w:t>mune dans le pays de Camboie près de l’Indostan.</w:t>
      </w:r>
      <w:r>
        <w:br/>
      </w:r>
      <w:r>
        <w:rPr>
          <w:smallCaps/>
        </w:rPr>
        <w:t>DaLÉ.</w:t>
      </w:r>
    </w:p>
    <w:p w14:paraId="4C5C1557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GUTTA ROSACEA, </w:t>
      </w:r>
      <w:r>
        <w:rPr>
          <w:i/>
          <w:iCs/>
        </w:rPr>
        <w:t>rougeur du visage accompagnée</w:t>
      </w:r>
      <w:r>
        <w:rPr>
          <w:i/>
          <w:iCs/>
        </w:rPr>
        <w:br/>
        <w:t>de boutons.</w:t>
      </w:r>
      <w:r>
        <w:t xml:space="preserve"> Je serois tenté de croire que ceux qui ont</w:t>
      </w:r>
      <w:r>
        <w:br/>
        <w:t>attribué cette maladie à quelque intempérie du foie,</w:t>
      </w:r>
      <w:r>
        <w:br/>
        <w:t>ne fe sont pas fort trompés, puifqu’on obferve tous les</w:t>
      </w:r>
      <w:r>
        <w:br/>
        <w:t xml:space="preserve">jours dans la pratique , que les </w:t>
      </w:r>
      <w:r>
        <w:rPr>
          <w:i/>
          <w:iCs/>
        </w:rPr>
        <w:t>boutons</w:t>
      </w:r>
      <w:r>
        <w:t xml:space="preserve"> du vifage , ne</w:t>
      </w:r>
      <w:r>
        <w:br/>
        <w:t>fauroient difparoître que le foie ne s’endurciffe, &amp; ne</w:t>
      </w:r>
      <w:r>
        <w:br/>
        <w:t>jette le malade dans l’hydropisie , &amp; qu’au contraire</w:t>
      </w:r>
      <w:r>
        <w:br/>
        <w:t>ces maladies du foie diminuent considérablement dès</w:t>
      </w:r>
      <w:r>
        <w:br/>
        <w:t xml:space="preserve">que ces sortes de </w:t>
      </w:r>
      <w:r>
        <w:rPr>
          <w:i/>
          <w:iCs/>
        </w:rPr>
        <w:t>boutons</w:t>
      </w:r>
      <w:r>
        <w:t xml:space="preserve"> paroiffent fur le visage. Les</w:t>
      </w:r>
      <w:r>
        <w:br/>
        <w:t>Médecins doivent donc prendre garde à ne point ap-</w:t>
      </w:r>
      <w:r>
        <w:br/>
        <w:t>pliquer à contre-tems des topiques silr ces sortes d’é-</w:t>
      </w:r>
      <w:r>
        <w:br/>
        <w:t>ruptions dans le dessein de les faire difparoître, puis-</w:t>
      </w:r>
      <w:r>
        <w:br/>
        <w:t>que l’erreur dans laquelle ils tomberoient, rejailliroit</w:t>
      </w:r>
      <w:r>
        <w:br/>
        <w:t>infailliblement fur le malade.</w:t>
      </w:r>
    </w:p>
    <w:p w14:paraId="03AB796F" w14:textId="77777777" w:rsidR="00A67922" w:rsidRDefault="00000000">
      <w:pPr>
        <w:ind w:left="360" w:hanging="360"/>
      </w:pPr>
      <w:r>
        <w:t xml:space="preserve">On appelle cette maladie </w:t>
      </w:r>
      <w:r>
        <w:rPr>
          <w:i/>
          <w:iCs/>
          <w:lang w:val="la-Latn" w:eastAsia="la-Latn" w:bidi="la-Latn"/>
        </w:rPr>
        <w:t>Gutta rosea</w:t>
      </w:r>
      <w:r>
        <w:t xml:space="preserve">, ou </w:t>
      </w:r>
      <w:r>
        <w:rPr>
          <w:i/>
          <w:iCs/>
          <w:lang w:val="la-Latn" w:eastAsia="la-Latn" w:bidi="la-Latn"/>
        </w:rPr>
        <w:t>rosacea</w:t>
      </w:r>
      <w:r>
        <w:rPr>
          <w:i/>
          <w:iCs/>
        </w:rPr>
        <w:t>,</w:t>
      </w:r>
      <w:r>
        <w:t xml:space="preserve"> à cause</w:t>
      </w:r>
      <w:r>
        <w:br/>
        <w:t>des petites gouttes ou tubercules rougeâtres, qui fiant</w:t>
      </w:r>
      <w:r>
        <w:br/>
        <w:t>dispersés fur tout le visage. Quelques-uns l’appellent</w:t>
      </w:r>
      <w:r>
        <w:br/>
      </w:r>
      <w:r>
        <w:rPr>
          <w:i/>
          <w:iCs/>
          <w:lang w:val="la-Latn" w:eastAsia="la-Latn" w:bidi="la-Latn"/>
        </w:rPr>
        <w:t>rubedo maculosa,</w:t>
      </w:r>
      <w:r>
        <w:rPr>
          <w:lang w:val="la-Latn" w:eastAsia="la-Latn" w:bidi="la-Latn"/>
        </w:rPr>
        <w:t xml:space="preserve"> </w:t>
      </w:r>
      <w:r>
        <w:t xml:space="preserve">ou plutôt </w:t>
      </w:r>
      <w:r>
        <w:rPr>
          <w:i/>
          <w:iCs/>
          <w:lang w:val="la-Latn" w:eastAsia="la-Latn" w:bidi="la-Latn"/>
        </w:rPr>
        <w:t>ruber cum maculis’,</w:t>
      </w:r>
      <w:r>
        <w:rPr>
          <w:lang w:val="la-Latn" w:eastAsia="la-Latn" w:bidi="la-Latn"/>
        </w:rPr>
        <w:t xml:space="preserve"> </w:t>
      </w:r>
      <w:r>
        <w:t>à catsse</w:t>
      </w:r>
      <w:r>
        <w:br/>
        <w:t>que le visage est quelquefois tellement couvert de ces</w:t>
      </w:r>
      <w:r>
        <w:br/>
        <w:t>fortes de taches, qu’il en devient extremement hideux.</w:t>
      </w:r>
    </w:p>
    <w:p w14:paraId="645E4E18" w14:textId="77777777" w:rsidR="00A67922" w:rsidRDefault="00000000">
      <w:r>
        <w:t xml:space="preserve">Nicolas </w:t>
      </w:r>
      <w:r>
        <w:rPr>
          <w:lang w:val="la-Latn" w:eastAsia="la-Latn" w:bidi="la-Latn"/>
        </w:rPr>
        <w:t xml:space="preserve">Florentinus </w:t>
      </w:r>
      <w:r>
        <w:t>établit trois degrés de cette mala-</w:t>
      </w:r>
      <w:r>
        <w:br/>
        <w:t xml:space="preserve">dic. I. </w:t>
      </w:r>
      <w:r>
        <w:rPr>
          <w:i/>
          <w:iCs/>
          <w:lang w:val="la-Latn" w:eastAsia="la-Latn" w:bidi="la-Latn"/>
        </w:rPr>
        <w:t xml:space="preserve">Rubedo </w:t>
      </w:r>
      <w:r>
        <w:rPr>
          <w:i/>
          <w:iCs/>
        </w:rPr>
        <w:t xml:space="preserve">simplex ,seufacies </w:t>
      </w:r>
      <w:r>
        <w:rPr>
          <w:i/>
          <w:iCs/>
          <w:lang w:val="la-Latn" w:eastAsia="la-Latn" w:bidi="la-Latn"/>
        </w:rPr>
        <w:t xml:space="preserve">rubra. </w:t>
      </w:r>
      <w:r>
        <w:rPr>
          <w:i/>
          <w:iCs/>
        </w:rPr>
        <w:t xml:space="preserve">2. </w:t>
      </w:r>
      <w:r>
        <w:rPr>
          <w:i/>
          <w:iCs/>
          <w:lang w:val="la-Latn" w:eastAsia="la-Latn" w:bidi="la-Latn"/>
        </w:rPr>
        <w:t>Rubedo</w:t>
      </w:r>
      <w:r>
        <w:rPr>
          <w:i/>
          <w:iCs/>
        </w:rPr>
        <w:t>puse</w:t>
      </w:r>
      <w:r>
        <w:rPr>
          <w:i/>
          <w:iCs/>
        </w:rPr>
        <w:br/>
        <w:t>tulosa’, 8c</w:t>
      </w:r>
      <w:r>
        <w:t xml:space="preserve"> 3. </w:t>
      </w:r>
      <w:r>
        <w:rPr>
          <w:i/>
          <w:iCs/>
          <w:lang w:val="la-Latn" w:eastAsia="la-Latn" w:bidi="la-Latn"/>
        </w:rPr>
        <w:t xml:space="preserve">ulcerosa’, </w:t>
      </w:r>
      <w:r>
        <w:rPr>
          <w:i/>
          <w:iCs/>
        </w:rPr>
        <w:t>8c</w:t>
      </w:r>
      <w:r>
        <w:t xml:space="preserve"> en attribue la caisse à un fang</w:t>
      </w:r>
      <w:r>
        <w:br/>
        <w:t xml:space="preserve">brûlant, épais, &amp; </w:t>
      </w:r>
      <w:r>
        <w:rPr>
          <w:lang w:val="la-Latn" w:eastAsia="la-Latn" w:bidi="la-Latn"/>
        </w:rPr>
        <w:t xml:space="preserve">vssqueux, </w:t>
      </w:r>
      <w:r>
        <w:t>engendré par le vice du</w:t>
      </w:r>
      <w:r>
        <w:br/>
        <w:t>foie, qui passant par les vaisseaux capillaires, jtssqu’à</w:t>
      </w:r>
      <w:r>
        <w:br/>
        <w:t>la silrface de la peau du visage , la couvre d’une rou-</w:t>
      </w:r>
      <w:r>
        <w:br/>
        <w:t>geur pareille à celle que catsse la honte. Comme il est</w:t>
      </w:r>
      <w:r>
        <w:br/>
        <w:t xml:space="preserve">extremement lent &amp; </w:t>
      </w:r>
      <w:r>
        <w:rPr>
          <w:lang w:val="la-Latn" w:eastAsia="la-Latn" w:bidi="la-Latn"/>
        </w:rPr>
        <w:t>vssqueux</w:t>
      </w:r>
      <w:r>
        <w:t>, &amp; qu’il ne peut retour-</w:t>
      </w:r>
      <w:r>
        <w:br/>
        <w:t>ner par les veines, il s’arrête fur cette partie, &amp; y cau-</w:t>
      </w:r>
      <w:r>
        <w:br/>
        <w:t>se une rougeur, qui ne pouvant être dissipée à cause de</w:t>
      </w:r>
      <w:r>
        <w:br/>
        <w:t>la densité de l'épiderme, dégénere en des pustules qui</w:t>
      </w:r>
      <w:r>
        <w:br/>
        <w:t>s’ulcerent dans la fuite, après qu’il a rongé le tissu des</w:t>
      </w:r>
      <w:r>
        <w:br/>
        <w:t>glandes cutanées.</w:t>
      </w:r>
    </w:p>
    <w:p w14:paraId="10E6E675" w14:textId="77777777" w:rsidR="00A67922" w:rsidRDefault="00000000">
      <w:pPr>
        <w:ind w:left="360" w:hanging="360"/>
      </w:pPr>
      <w:r>
        <w:t xml:space="preserve">Les signes diagnostics de cette maladie </w:t>
      </w:r>
      <w:r>
        <w:rPr>
          <w:i/>
          <w:iCs/>
        </w:rPr>
        <w:t>se</w:t>
      </w:r>
      <w:r>
        <w:t xml:space="preserve"> manifestent</w:t>
      </w:r>
      <w:r>
        <w:br/>
        <w:t>assez d’eux-mêmes, pour n’avoir pas besoin de dcscrip-</w:t>
      </w:r>
      <w:r>
        <w:br/>
        <w:t>tion.</w:t>
      </w:r>
    </w:p>
    <w:p w14:paraId="0523D406" w14:textId="77777777" w:rsidR="00A67922" w:rsidRDefault="00000000">
      <w:pPr>
        <w:ind w:left="360" w:hanging="360"/>
      </w:pPr>
      <w:r>
        <w:t>Le prognostic est douteux quant à la cure : mais il ne</w:t>
      </w:r>
      <w:r>
        <w:br/>
        <w:t>l'est point à l’égard du danger.</w:t>
      </w:r>
    </w:p>
    <w:p w14:paraId="4A89A287" w14:textId="77777777" w:rsidR="00A67922" w:rsidRDefault="00000000">
      <w:pPr>
        <w:ind w:left="360" w:hanging="360"/>
      </w:pPr>
      <w:r>
        <w:t>On peut se flatter de la guérir lorfqulelle est bénigne ,</w:t>
      </w:r>
      <w:r>
        <w:br/>
        <w:t>récente, &amp; que le malade est d’tm bon tempérament;</w:t>
      </w:r>
      <w:r>
        <w:br/>
        <w:t>mais la cure n’en peut être que palliative, lorsqu’elle</w:t>
      </w:r>
      <w:r>
        <w:br/>
        <w:t>est invétérée ou d’une nature maligne.</w:t>
      </w:r>
    </w:p>
    <w:p w14:paraId="1D2CDF4D" w14:textId="77777777" w:rsidR="00A67922" w:rsidRDefault="00000000">
      <w:pPr>
        <w:ind w:left="360" w:hanging="360"/>
      </w:pPr>
      <w:r>
        <w:t>11 est certain que cette maladie n’est pas toujours causée</w:t>
      </w:r>
      <w:r>
        <w:br/>
        <w:t>par la débauche du vin, puisqu’on voit des persimnes</w:t>
      </w:r>
      <w:r>
        <w:br/>
        <w:t xml:space="preserve">trèsssobres qui y fiant également sujettes. Il faut </w:t>
      </w:r>
      <w:r>
        <w:rPr>
          <w:i/>
          <w:iCs/>
        </w:rPr>
        <w:t>ce-</w:t>
      </w:r>
      <w:r>
        <w:rPr>
          <w:i/>
          <w:iCs/>
        </w:rPr>
        <w:br/>
        <w:t>pendant</w:t>
      </w:r>
      <w:r>
        <w:t xml:space="preserve"> avouer que ceux qui font un ufage immodéré</w:t>
      </w:r>
      <w:r>
        <w:br/>
        <w:t>du vin, de biere sorte, &amp; des liqueurs fpiritueufes,</w:t>
      </w:r>
      <w:r>
        <w:br/>
        <w:t>furtout des deux premieres, en sirntplus fréquemment</w:t>
      </w:r>
      <w:r>
        <w:br/>
        <w:t>attaqués que ceux qui s’en abstiennent. On ne peut la</w:t>
      </w:r>
      <w:r>
        <w:br/>
        <w:t>guérir qu’en remédiant à l’intempérie du foie, &amp; des</w:t>
      </w:r>
      <w:r>
        <w:br/>
        <w:t>autres vifceres , qu’en levant toutes les obstructions,</w:t>
      </w:r>
      <w:r>
        <w:br/>
        <w:t>&amp; qu’en détournant les humeurs des parties affectées</w:t>
      </w:r>
      <w:r>
        <w:br/>
        <w:t>par la saignée,-les vésileatoires, les ventotsses, les cau-</w:t>
      </w:r>
      <w:r>
        <w:br/>
        <w:t>teres, &amp; Ptssage réiteré des purgatifs. Le régime doit</w:t>
      </w:r>
      <w:r>
        <w:br/>
        <w:t>être humectant &amp; rafraîchissant, &amp; les alimens faciles</w:t>
      </w:r>
    </w:p>
    <w:p w14:paraId="5D7F40AC" w14:textId="77777777" w:rsidR="00A67922" w:rsidRDefault="00000000">
      <w:r>
        <w:t>G U T 172</w:t>
      </w:r>
    </w:p>
    <w:p w14:paraId="75E0ED0F" w14:textId="77777777" w:rsidR="00A67922" w:rsidRDefault="00000000">
      <w:pPr>
        <w:ind w:firstLine="360"/>
      </w:pPr>
      <w:r>
        <w:t>à digérer. On doit s’abstenir du vin &amp; des liqueurs for-</w:t>
      </w:r>
      <w:r>
        <w:br/>
        <w:t>tes, aussi-bien que de tous les ragouts où il entre des</w:t>
      </w:r>
      <w:r>
        <w:br/>
        <w:t>épiceries. On peut ufer pour boisson ordinaire d’une</w:t>
      </w:r>
      <w:r>
        <w:br/>
        <w:t>émulsion de femences froides , de lait coupé, &amp; de</w:t>
      </w:r>
      <w:r>
        <w:br/>
        <w:t>petit lait clarifié. Il est bon de faire entrer dans tout</w:t>
      </w:r>
      <w:r>
        <w:br/>
        <w:t>ce qu’on mange la laitue , le pourpier , l’ofeille &amp; les</w:t>
      </w:r>
      <w:r>
        <w:br/>
      </w:r>
      <w:r>
        <w:lastRenderedPageBreak/>
        <w:t>épinars , &amp; pour tout dire en un mot,. il faut que le</w:t>
      </w:r>
      <w:r>
        <w:br/>
        <w:t xml:space="preserve">régime ne </w:t>
      </w:r>
      <w:r>
        <w:rPr>
          <w:lang w:val="la-Latn" w:eastAsia="la-Latn" w:bidi="la-Latn"/>
        </w:rPr>
        <w:t xml:space="preserve">dissere </w:t>
      </w:r>
      <w:r>
        <w:t>en rien de celui qu’on observe dans</w:t>
      </w:r>
      <w:r>
        <w:br/>
        <w:t>l’érysipele, la gale, &amp; le fcorbut.</w:t>
      </w:r>
    </w:p>
    <w:p w14:paraId="50F34BD7" w14:textId="77777777" w:rsidR="00A67922" w:rsidRDefault="00000000">
      <w:pPr>
        <w:ind w:left="360" w:hanging="360"/>
      </w:pPr>
      <w:r>
        <w:t>Cette méthode demande pourtant beaucoup de prudence</w:t>
      </w:r>
      <w:r>
        <w:br/>
        <w:t>dans le Medecin ; car réduire tout d’un coup une per-</w:t>
      </w:r>
      <w:r>
        <w:br/>
        <w:t>forme accoutumée aux liqueurs fortes , à l’usage du</w:t>
      </w:r>
      <w:r>
        <w:br/>
        <w:t>petit-lait, de Peau, ou du lait, ce feroit en effet le</w:t>
      </w:r>
      <w:r>
        <w:br/>
        <w:t>moyen de lui ôter fes rougeurs, mais on risqueroit</w:t>
      </w:r>
      <w:r>
        <w:br/>
        <w:t>de lui ôter la vie en même-tems ; parce que ce régi-</w:t>
      </w:r>
      <w:r>
        <w:br/>
        <w:t>me ne manqueroit pas d’éteindre en lui la chaleur na-</w:t>
      </w:r>
      <w:r>
        <w:br/>
        <w:t>turelle, d’affoiblir S011 appétit, &amp; de le jetter dans la</w:t>
      </w:r>
      <w:r>
        <w:br/>
        <w:t>leucophlegmatie ou dans l’hydropisie. Mayem per-</w:t>
      </w:r>
      <w:r>
        <w:br/>
        <w:t>met aux malades l’usage du vin trempé, ou même du</w:t>
      </w:r>
      <w:r>
        <w:br/>
        <w:t>vin pur, mais en petite quantité, à caisse qu’il est plus</w:t>
      </w:r>
      <w:r>
        <w:br/>
        <w:t xml:space="preserve">propre par </w:t>
      </w:r>
      <w:r>
        <w:rPr>
          <w:i/>
          <w:iCs/>
        </w:rPr>
        <w:t>sa</w:t>
      </w:r>
      <w:r>
        <w:t xml:space="preserve"> chaleur &amp; </w:t>
      </w:r>
      <w:r>
        <w:rPr>
          <w:i/>
          <w:iCs/>
        </w:rPr>
        <w:t>sa</w:t>
      </w:r>
      <w:r>
        <w:t xml:space="preserve"> ténuité à diffoudre &amp; à at-</w:t>
      </w:r>
      <w:r>
        <w:br/>
        <w:t>ténuer les humeurs grossieres &amp; visqueuses, &amp; à en</w:t>
      </w:r>
      <w:r>
        <w:br/>
        <w:t>procurer l’évacuation par les pores de la peau , que</w:t>
      </w:r>
      <w:r>
        <w:br/>
        <w:t>Peau , qui est souvent nuisible à ces fo/tes de mala-</w:t>
      </w:r>
      <w:r>
        <w:br/>
        <w:t>dies, à catsse qu’elle fixe l’humeur fiur la partie.</w:t>
      </w:r>
    </w:p>
    <w:p w14:paraId="20B14675" w14:textId="77777777" w:rsidR="00A67922" w:rsidRDefault="00000000">
      <w:pPr>
        <w:ind w:left="360" w:hanging="360"/>
      </w:pPr>
      <w:r>
        <w:t>Llufiage des topiques ne demande pas moins de précau-</w:t>
      </w:r>
      <w:r>
        <w:br/>
        <w:t>tion ; car suivant Sennert, si la rougeur n’est point ac-</w:t>
      </w:r>
      <w:r>
        <w:br/>
        <w:t>compagnée de pustules, &amp; qu’elle ne foit point invé-</w:t>
      </w:r>
      <w:r>
        <w:br/>
        <w:t>térée , il faut employer les rafraichissans &amp; les réper-</w:t>
      </w:r>
      <w:r>
        <w:br/>
        <w:t>cussifs, au lieu qu’il faut y joindre les maturatifs, si elle</w:t>
      </w:r>
      <w:r>
        <w:br/>
        <w:t>est compliquée avec des pustules. Que si ces dernieres</w:t>
      </w:r>
      <w:r>
        <w:br/>
        <w:t>font opiniâtres , &amp; la maladie invétérée, il faut ufer</w:t>
      </w:r>
      <w:r>
        <w:br/>
        <w:t>d’émolliens pour mûrir &amp; diffoudre la matiere vise</w:t>
      </w:r>
      <w:r>
        <w:br/>
        <w:t>queufe, les quitter lorsqu’il en fera tems, avant d’em-</w:t>
      </w:r>
      <w:r>
        <w:br/>
        <w:t>ployer les dessicatifs &amp; les répercussiss, qui ne man-</w:t>
      </w:r>
      <w:r>
        <w:br/>
        <w:t>queroient pas, s’ils étoient employés d’abord, d’au-</w:t>
      </w:r>
      <w:r>
        <w:br/>
        <w:t>gmenter la dureté des tubercules , de fixer l’humeur</w:t>
      </w:r>
      <w:r>
        <w:br/>
        <w:t>dans la peau , &amp; de rendre la maladie encore plus opi-</w:t>
      </w:r>
      <w:r>
        <w:br/>
        <w:t>niâtre.</w:t>
      </w:r>
    </w:p>
    <w:p w14:paraId="4BE8B7B1" w14:textId="77777777" w:rsidR="00A67922" w:rsidRDefault="00000000">
      <w:pPr>
        <w:ind w:left="360" w:hanging="360"/>
      </w:pPr>
      <w:r>
        <w:t>Lorfique la maladie est opiniâtre, &amp; les tubercules durs,</w:t>
      </w:r>
      <w:r>
        <w:br/>
        <w:t>il faut commencer par des émolliens , tant en forme</w:t>
      </w:r>
      <w:r>
        <w:br/>
        <w:t>de fomentation que de Uniment, tels que la décoction</w:t>
      </w:r>
      <w:r>
        <w:br/>
        <w:t>de mauve , de.vervene , de fceau de Salomon, &amp; de</w:t>
      </w:r>
      <w:r>
        <w:br/>
        <w:t>femence de lin : on peut y joindre un cérat de blanc</w:t>
      </w:r>
      <w:r>
        <w:br/>
        <w:t>de baleine, ou le cérat blanc deBates.</w:t>
      </w:r>
    </w:p>
    <w:p w14:paraId="39DBDC31" w14:textId="77777777" w:rsidR="00A67922" w:rsidRDefault="00000000">
      <w:pPr>
        <w:ind w:left="360" w:hanging="360"/>
      </w:pPr>
      <w:r>
        <w:t>On doit évacuer la matiere des pustules qui commencent</w:t>
      </w:r>
      <w:r>
        <w:br/>
        <w:t>à suppurer, &amp; difpofer celle qui reste à fortir avec les</w:t>
      </w:r>
      <w:r>
        <w:br/>
        <w:t>mêmes remedes, que l’on mêlera avec des difcussifs ,</w:t>
      </w:r>
      <w:r>
        <w:br/>
        <w:t xml:space="preserve">tels que les fleurs de fureau, de romarin, &amp; de </w:t>
      </w:r>
      <w:r>
        <w:rPr>
          <w:lang w:val="la-Latn" w:eastAsia="la-Latn" w:bidi="la-Latn"/>
        </w:rPr>
        <w:t xml:space="preserve">genet </w:t>
      </w:r>
      <w:r>
        <w:t>;</w:t>
      </w:r>
      <w:r>
        <w:br/>
        <w:t>mais il faut avoir l’œil à la partie , &amp; prendre garde</w:t>
      </w:r>
      <w:r>
        <w:br/>
        <w:t>qu’ils n’augmentent la fluxion.</w:t>
      </w:r>
    </w:p>
    <w:p w14:paraId="429B03F1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Theodore </w:t>
      </w:r>
      <w:r>
        <w:t>Mayern dans le régime qu’il préfcrit à My-</w:t>
      </w:r>
      <w:r>
        <w:br/>
        <w:t>lord MitxwctZ, qui étoit fujet à des pustules exanthé-</w:t>
      </w:r>
      <w:r>
        <w:br/>
        <w:t>mateufes, accompagnées de la rougeur du nez, après</w:t>
      </w:r>
      <w:r>
        <w:br/>
        <w:t>avoir dit que cette maladie étoit héréditaire dans fa</w:t>
      </w:r>
      <w:r>
        <w:br/>
        <w:t>samille, &amp; que ses freres &amp; ses fours y étoient aussi</w:t>
      </w:r>
      <w:r>
        <w:br/>
        <w:t>sujets, en attribue principalement la catsse, àlacha-</w:t>
      </w:r>
      <w:r>
        <w:br/>
        <w:t>leur du foie , aux impuretés , aux vapeurs &amp; aux par-</w:t>
      </w:r>
      <w:r>
        <w:br/>
        <w:t>ties terrestres 8c adultes, dont son fang étoit chargé,</w:t>
      </w:r>
      <w:r>
        <w:br/>
        <w:t>aussi-bien qu’à la nature bilieufe de fon tempérament.</w:t>
      </w:r>
    </w:p>
    <w:p w14:paraId="4FF2FA9C" w14:textId="77777777" w:rsidR="00A67922" w:rsidRDefault="00000000">
      <w:pPr>
        <w:ind w:left="360" w:hanging="360"/>
      </w:pPr>
      <w:r>
        <w:t>11 juge donc qu’il est néceffaire pour guérir cette mala-</w:t>
      </w:r>
      <w:r>
        <w:br/>
        <w:t>die de modérer la chaleur du seing, de corriger l’in-</w:t>
      </w:r>
      <w:r>
        <w:br/>
        <w:t xml:space="preserve">tempérie des </w:t>
      </w:r>
      <w:r>
        <w:rPr>
          <w:lang w:val="la-Latn" w:eastAsia="la-Latn" w:bidi="la-Latn"/>
        </w:rPr>
        <w:t>vssceres</w:t>
      </w:r>
      <w:r>
        <w:t xml:space="preserve">, pour qu’il puisse </w:t>
      </w:r>
      <w:r>
        <w:rPr>
          <w:i/>
          <w:iCs/>
        </w:rPr>
        <w:t>se</w:t>
      </w:r>
      <w:r>
        <w:t xml:space="preserve"> former un</w:t>
      </w:r>
      <w:r>
        <w:br/>
        <w:t>fang plus louable; &amp; pour cet effet il lui préEcnt l’an-</w:t>
      </w:r>
      <w:r>
        <w:br/>
        <w:t>timoine &amp; ses différentes préparations, comme sim esc</w:t>
      </w:r>
      <w:r>
        <w:br/>
        <w:t xml:space="preserve">prit, sim SH , </w:t>
      </w:r>
      <w:r>
        <w:rPr>
          <w:i/>
          <w:iCs/>
        </w:rPr>
        <w:t>sa</w:t>
      </w:r>
      <w:r>
        <w:t xml:space="preserve"> substance fixe , </w:t>
      </w:r>
      <w:r>
        <w:rPr>
          <w:i/>
          <w:iCs/>
        </w:rPr>
        <w:t>ses</w:t>
      </w:r>
      <w:r>
        <w:t xml:space="preserve"> fleurs diaphoréti-</w:t>
      </w:r>
      <w:r>
        <w:br/>
        <w:t>ques fixes, en quoi il est du même sentiment que Syl-</w:t>
      </w:r>
      <w:r>
        <w:br/>
        <w:t>vius &amp; plusieurs autres Medecins, qui presicrivent l’an-</w:t>
      </w:r>
      <w:r>
        <w:br/>
        <w:t>timoine diaphonique , non-seulement intérieure-</w:t>
      </w:r>
      <w:r>
        <w:br/>
        <w:t>ment , mais encore en Eorme de topique , comme un</w:t>
      </w:r>
      <w:r>
        <w:br/>
        <w:t>des meilleurs cosinétiques dont on puisse Ee servir dans</w:t>
      </w:r>
      <w:r>
        <w:br/>
        <w:t>le cas dont il s’agit; parce qu’il a la vertu de purifier</w:t>
      </w:r>
      <w:r>
        <w:br/>
        <w:t>le simg &amp; de corriger S011 intempérie. Il joint aux re-</w:t>
      </w:r>
      <w:r>
        <w:br/>
        <w:t>medes précédens , les purgatifs mercuriels qui font</w:t>
      </w:r>
      <w:r>
        <w:br/>
        <w:t>propres pour le débarrasser des humeurs faïines &amp;</w:t>
      </w:r>
      <w:r>
        <w:br/>
        <w:t>tartareuscs qu’il contient, pour atténuer celles qui</w:t>
      </w:r>
      <w:r>
        <w:br w:type="page"/>
      </w:r>
    </w:p>
    <w:p w14:paraId="37850625" w14:textId="77777777" w:rsidR="00A67922" w:rsidRDefault="00000000">
      <w:pPr>
        <w:tabs>
          <w:tab w:val="left" w:pos="1805"/>
        </w:tabs>
      </w:pPr>
      <w:r>
        <w:lastRenderedPageBreak/>
        <w:t>173</w:t>
      </w:r>
      <w:r>
        <w:tab/>
        <w:t>G U T</w:t>
      </w:r>
    </w:p>
    <w:p w14:paraId="05497A42" w14:textId="77777777" w:rsidR="00A67922" w:rsidRDefault="00000000">
      <w:pPr>
        <w:ind w:firstLine="360"/>
      </w:pPr>
      <w:r>
        <w:t xml:space="preserve">font </w:t>
      </w:r>
      <w:r>
        <w:rPr>
          <w:lang w:val="la-Latn" w:eastAsia="la-Latn" w:bidi="la-Latn"/>
        </w:rPr>
        <w:t xml:space="preserve">visiqueufes </w:t>
      </w:r>
      <w:r>
        <w:t>&amp; impures, &amp; les chasser par les fel-</w:t>
      </w:r>
      <w:r>
        <w:br/>
        <w:t>les , bien , ajOtite-t’il, qu’ils n’operent poiy autant</w:t>
      </w:r>
      <w:r>
        <w:br/>
        <w:t>qu’ils le devraient par les émonctoires de la peau.</w:t>
      </w:r>
    </w:p>
    <w:p w14:paraId="6EE3EE05" w14:textId="77777777" w:rsidR="00A67922" w:rsidRDefault="00000000">
      <w:pPr>
        <w:ind w:left="360" w:hanging="360"/>
      </w:pPr>
      <w:r>
        <w:t>Les simples qu’il indique comme adoucssans &amp; comme</w:t>
      </w:r>
      <w:r>
        <w:br/>
        <w:t>altérans fiant Pépithyme , la fumeterre, la langue de</w:t>
      </w:r>
      <w:r>
        <w:br/>
        <w:t>sierpent, le houblon, les fleurs cordiales &amp; rafraîchis-</w:t>
      </w:r>
      <w:r>
        <w:br/>
        <w:t>fautes, &amp; la véronique rouge.</w:t>
      </w:r>
    </w:p>
    <w:p w14:paraId="392F30ED" w14:textId="77777777" w:rsidR="00A67922" w:rsidRDefault="00000000">
      <w:pPr>
        <w:ind w:left="360" w:hanging="360"/>
      </w:pPr>
      <w:r>
        <w:t>Il lui ordonne aussi la teinture de tartre, l'huile de ibu-</w:t>
      </w:r>
      <w:r>
        <w:br/>
        <w:t>frc &amp; de vitriol, les bouillons des plantes hépatiques</w:t>
      </w:r>
      <w:r>
        <w:br/>
        <w:t>avec la crêmê de tartre &amp; le cristal minéral, qui font</w:t>
      </w:r>
      <w:r>
        <w:br/>
        <w:t>au-dessus de tous les remedes que l’on connoît pour</w:t>
      </w:r>
      <w:r>
        <w:br/>
        <w:t>rafraîchir, pour arrêter l’impétuosité des humeurs , &amp;</w:t>
      </w:r>
      <w:r>
        <w:br/>
        <w:t>pour en appaifer l’ardeur &amp; l’effervefcence : mais ces</w:t>
      </w:r>
      <w:r>
        <w:br/>
        <w:t>remedes veulent être continués pendant huit ou dix</w:t>
      </w:r>
      <w:r>
        <w:br/>
        <w:t>jours.</w:t>
      </w:r>
    </w:p>
    <w:p w14:paraId="6274B85B" w14:textId="77777777" w:rsidR="00A67922" w:rsidRDefault="00000000">
      <w:pPr>
        <w:ind w:left="360" w:hanging="360"/>
      </w:pPr>
      <w:r>
        <w:t>Il lui préfcrit encore pour le même effet un apofeme hé-</w:t>
      </w:r>
      <w:r>
        <w:br/>
        <w:t>patique &amp; splénique en trois dofes, qu’il rend de tems</w:t>
      </w:r>
      <w:r>
        <w:br/>
        <w:t>en tems purgatif avec le fené , la casse , la manne, la</w:t>
      </w:r>
      <w:r>
        <w:br/>
        <w:t>rhubarbe, le sirop de refes folutif, &amp; la fumeterre. Il</w:t>
      </w:r>
      <w:r>
        <w:br/>
        <w:t>le purge outre cela avec un fcrupule de mercure doux,</w:t>
      </w:r>
      <w:r>
        <w:br/>
        <w:t>mêlé avec quelque électuaire purgatif.</w:t>
      </w:r>
    </w:p>
    <w:p w14:paraId="32D1671B" w14:textId="77777777" w:rsidR="00A67922" w:rsidRDefault="00000000">
      <w:pPr>
        <w:ind w:left="360" w:hanging="360"/>
      </w:pPr>
      <w:r>
        <w:t>Il veut qu’on le faigne tous les printems du bras droit</w:t>
      </w:r>
      <w:r>
        <w:br/>
        <w:t>&amp; du gauche en automne.</w:t>
      </w:r>
    </w:p>
    <w:p w14:paraId="266D4DCD" w14:textId="77777777" w:rsidR="00A67922" w:rsidRDefault="00000000">
      <w:pPr>
        <w:ind w:left="360" w:hanging="360"/>
      </w:pPr>
      <w:r>
        <w:t>Il lut fait boire pendant vingt jours du petit lait clarifié</w:t>
      </w:r>
      <w:r>
        <w:br/>
        <w:t>avec de la fumeterre , de la chicorée , &amp; du fuc de</w:t>
      </w:r>
      <w:r>
        <w:br/>
        <w:t>pommes; des teintures &amp; des juleps de même nature,</w:t>
      </w:r>
      <w:r>
        <w:br/>
        <w:t>édulcorés avec les sirops des siucs de ces mêmes plan-</w:t>
      </w:r>
      <w:r>
        <w:br/>
        <w:t>tes ; &amp; quelquefois de la petite biere, dans laquelle</w:t>
      </w:r>
      <w:r>
        <w:br/>
        <w:t>on a fait infufer les anti-fcorbutlques les plus tem-</w:t>
      </w:r>
      <w:r>
        <w:br/>
        <w:t>pérés, fans négliger pourtant le régime le plus exact.</w:t>
      </w:r>
    </w:p>
    <w:p w14:paraId="4A4E86E4" w14:textId="77777777" w:rsidR="00A67922" w:rsidRDefault="00000000">
      <w:pPr>
        <w:ind w:left="360" w:hanging="360"/>
      </w:pPr>
      <w:r>
        <w:t>Il veut, lorsque le malade est constipé, qu’on lui donne</w:t>
      </w:r>
      <w:r>
        <w:br/>
        <w:t xml:space="preserve">un lavement, dont </w:t>
      </w:r>
      <w:r>
        <w:rPr>
          <w:lang w:val="la-Latn" w:eastAsia="la-Latn" w:bidi="la-Latn"/>
        </w:rPr>
        <w:t xml:space="preserve">fufage </w:t>
      </w:r>
      <w:r>
        <w:t>réitéré détourne efficace-</w:t>
      </w:r>
      <w:r>
        <w:br/>
        <w:t>ment les humeurs vers les parties inférieures.</w:t>
      </w:r>
    </w:p>
    <w:p w14:paraId="4199B55D" w14:textId="77777777" w:rsidR="00A67922" w:rsidRDefault="00000000">
      <w:pPr>
        <w:ind w:left="360" w:hanging="360"/>
      </w:pPr>
      <w:r>
        <w:t>Quant au traitement chirurgical, il ordonne de lui ap»</w:t>
      </w:r>
      <w:r>
        <w:br/>
        <w:t>pliquer des ventouses, avec fcarification, fur la nuque</w:t>
      </w:r>
      <w:r>
        <w:br/>
        <w:t>du cou entre les épaules , des sangsiIes derriere les</w:t>
      </w:r>
      <w:r>
        <w:br/>
        <w:t>oreilles, &amp; au-dedans des narrines, &amp; lui ouvrir les</w:t>
      </w:r>
      <w:r>
        <w:br/>
        <w:t>veines ranines.</w:t>
      </w:r>
    </w:p>
    <w:p w14:paraId="40CF9723" w14:textId="77777777" w:rsidR="00A67922" w:rsidRDefault="00000000">
      <w:r>
        <w:t>On peut voir par-là quels foins &amp; qu’elles précautions il</w:t>
      </w:r>
      <w:r>
        <w:br/>
        <w:t>faut prendre pour fe munir contre la maladie, tandis</w:t>
      </w:r>
      <w:r>
        <w:br/>
        <w:t xml:space="preserve">qu’elle </w:t>
      </w:r>
      <w:r>
        <w:rPr>
          <w:i/>
          <w:iCs/>
        </w:rPr>
        <w:t>se</w:t>
      </w:r>
      <w:r>
        <w:t xml:space="preserve"> forme, &amp; qu’il s’agit de rectifier &amp; de chan-</w:t>
      </w:r>
      <w:r>
        <w:br/>
        <w:t>ger tout le tempérament, &amp; de remonter à la source</w:t>
      </w:r>
      <w:r>
        <w:br/>
        <w:t>du mal, avant de s’attacher à celui qui est deja formé,</w:t>
      </w:r>
      <w:r>
        <w:br/>
        <w:t>ou qui s’est deja jetté fur la surface de la peau.</w:t>
      </w:r>
    </w:p>
    <w:p w14:paraId="76E5F832" w14:textId="77777777" w:rsidR="00A67922" w:rsidRDefault="00000000">
      <w:r>
        <w:t>Quiconque entreprend de guérir cette maladie par des</w:t>
      </w:r>
      <w:r>
        <w:br/>
        <w:t>rafraîchissans, des altérans , ou par telle autre applica-</w:t>
      </w:r>
      <w:r>
        <w:br/>
        <w:t>tion locale, court grand rifque de répercuter ces fé-</w:t>
      </w:r>
      <w:r>
        <w:br/>
        <w:t xml:space="preserve">culences impures qui fe font jettées Eur le </w:t>
      </w:r>
      <w:r>
        <w:rPr>
          <w:lang w:val="la-Latn" w:eastAsia="la-Latn" w:bidi="la-Latn"/>
        </w:rPr>
        <w:t>vssage</w:t>
      </w:r>
      <w:r>
        <w:t>, d’al-</w:t>
      </w:r>
      <w:r>
        <w:br/>
        <w:t>lumer dans le Eang quelque ébullition fébrile dangereu-</w:t>
      </w:r>
      <w:r>
        <w:br/>
        <w:t>se ; ou en retenant ces humeurs dans le corps, d’étouf-</w:t>
      </w:r>
      <w:r>
        <w:br/>
        <w:t>fer la flamme vitale à fa source, en tachant d’éteindre</w:t>
      </w:r>
      <w:r>
        <w:br/>
        <w:t xml:space="preserve">celle qui s’est allumée fur le </w:t>
      </w:r>
      <w:r>
        <w:rPr>
          <w:lang w:val="la-Latn" w:eastAsia="la-Latn" w:bidi="la-Latn"/>
        </w:rPr>
        <w:t>viEage.</w:t>
      </w:r>
    </w:p>
    <w:p w14:paraId="6F6F983D" w14:textId="77777777" w:rsidR="00A67922" w:rsidRDefault="00000000">
      <w:r>
        <w:t>Les topiques que Mayern ordonne à ce Gentilhomme,</w:t>
      </w:r>
      <w:r>
        <w:br/>
        <w:t>sirnt d’exciter la scleur dans les parties affectées, de</w:t>
      </w:r>
      <w:r>
        <w:br/>
        <w:t>se couvrir la tête de façon qu’il puiffe recevoir tous les</w:t>
      </w:r>
      <w:r>
        <w:br/>
        <w:t>Eoirs pendant une heure, les vapeurs chaudes d’une dé-</w:t>
      </w:r>
      <w:r>
        <w:br/>
        <w:t>coction de S011, de favonniere, de melilot, d’ortie, de</w:t>
      </w:r>
      <w:r>
        <w:br/>
        <w:t>camomile, de lierre terrestre, &amp; de grande éclaire</w:t>
      </w:r>
      <w:r>
        <w:br/>
        <w:t>dans du lait ou de Peau ; il ne lui permet de fouper</w:t>
      </w:r>
      <w:r>
        <w:br/>
        <w:t>que fort légèrement, lui ordonnant fur toutes chofes,</w:t>
      </w:r>
      <w:r>
        <w:br/>
        <w:t>de fe garantir du froid pendant ce tems-là.</w:t>
      </w:r>
    </w:p>
    <w:p w14:paraId="27304297" w14:textId="77777777" w:rsidR="00A67922" w:rsidRDefault="00000000">
      <w:r>
        <w:t>Il ufoit de ces remedes une fois par semaine , &amp; l’on</w:t>
      </w:r>
      <w:r>
        <w:br/>
        <w:t>avoit fijin en même-tems d’oindre ses pustules avec</w:t>
      </w:r>
      <w:r>
        <w:br/>
        <w:t>de l’onguent de cérufe &amp; du diachylon blanc , auquel</w:t>
      </w:r>
      <w:r>
        <w:br/>
        <w:t>on ajoutoit un peu de précipité blanc, ou de mercure</w:t>
      </w:r>
      <w:r>
        <w:br/>
        <w:t>doux, pour celles qui étoient les plus opiniâtres, tan-</w:t>
      </w:r>
      <w:r>
        <w:br/>
        <w:t>dis que l’on se contentoit de toucher les plus légères</w:t>
      </w:r>
      <w:r>
        <w:br/>
        <w:t>avec un nouet, dans lequel on avoit enfermé du fel de</w:t>
      </w:r>
      <w:r>
        <w:br/>
        <w:t>Saturne, du camphre, de l’alun brûlé , du borax, &amp; du</w:t>
      </w:r>
      <w:r>
        <w:br/>
        <w:t>crystal minéral, que l’on humectoit avec de l’eau de</w:t>
      </w:r>
      <w:r>
        <w:br/>
        <w:t>frai de grenouilles, &amp; de nénuphar.</w:t>
      </w:r>
    </w:p>
    <w:p w14:paraId="01775A06" w14:textId="77777777" w:rsidR="00A67922" w:rsidRDefault="00000000">
      <w:r>
        <w:rPr>
          <w:i/>
          <w:iCs/>
        </w:rPr>
        <w:t>Ou &gt;</w:t>
      </w:r>
    </w:p>
    <w:p w14:paraId="5AC55060" w14:textId="77777777" w:rsidR="00A67922" w:rsidRDefault="00000000">
      <w:pPr>
        <w:ind w:left="360" w:hanging="360"/>
      </w:pPr>
      <w:r>
        <w:t>Tirez avec de l’eau de frai de grenouilles &amp; du phlegme</w:t>
      </w:r>
      <w:r>
        <w:br/>
        <w:t>d’alun, un mucilage des femences d’herbe aux</w:t>
      </w:r>
    </w:p>
    <w:p w14:paraId="5EA9558E" w14:textId="77777777" w:rsidR="00A67922" w:rsidRDefault="00000000">
      <w:pPr>
        <w:ind w:firstLine="360"/>
      </w:pPr>
      <w:r>
        <w:t>G U T 174</w:t>
      </w:r>
      <w:r>
        <w:br/>
        <w:t>puces &amp; de coins ; ajoutez-y les ingrédiens pré*</w:t>
      </w:r>
      <w:r>
        <w:br/>
        <w:t>cédens, &amp; formez-en un liniment dont vous oin-</w:t>
      </w:r>
      <w:r>
        <w:br/>
        <w:t>drez les pustules.</w:t>
      </w:r>
    </w:p>
    <w:p w14:paraId="2144165C" w14:textId="77777777" w:rsidR="00A67922" w:rsidRDefault="00000000">
      <w:r>
        <w:rPr>
          <w:i/>
          <w:iCs/>
        </w:rPr>
        <w:t>Ou</w:t>
      </w:r>
    </w:p>
    <w:p w14:paraId="4C1A7EDE" w14:textId="77777777" w:rsidR="00A67922" w:rsidRDefault="00000000">
      <w:pPr>
        <w:ind w:left="360" w:hanging="360"/>
      </w:pPr>
      <w:r>
        <w:t>Tirez ce mucilage avec du vinaigre très-fort, &amp; formez-</w:t>
      </w:r>
      <w:r>
        <w:br/>
        <w:t>en avec des fleurs de foufre un cataplafme que</w:t>
      </w:r>
      <w:r>
        <w:br/>
        <w:t>vous appliquerez fur le visage toutes les nuits ,</w:t>
      </w:r>
      <w:r>
        <w:br/>
        <w:t>&amp; le matin vous le laverez avec de l’eau de myr-</w:t>
      </w:r>
      <w:r>
        <w:br/>
      </w:r>
      <w:r>
        <w:lastRenderedPageBreak/>
        <w:t>rhe.</w:t>
      </w:r>
    </w:p>
    <w:p w14:paraId="2F81F460" w14:textId="77777777" w:rsidR="00A67922" w:rsidRDefault="00000000">
      <w:pPr>
        <w:ind w:left="360" w:hanging="360"/>
      </w:pPr>
      <w:r>
        <w:t>Lors, dit cet Auteur , que la maladie est obstinée, iî</w:t>
      </w:r>
      <w:r>
        <w:br/>
        <w:t>faut employer les mercuriels, mais rarement</w:t>
      </w:r>
      <w:r>
        <w:br/>
        <w:t>pourtant &amp; avec beaucoup de précaution, de peur</w:t>
      </w:r>
      <w:r>
        <w:br/>
        <w:t>qu’ils ne gâtent les dents, &amp; qu’ils ne rendent</w:t>
      </w:r>
      <w:r>
        <w:br/>
        <w:t>l’haleine puante. Il faut aufli exprimer fur les</w:t>
      </w:r>
      <w:r>
        <w:br/>
        <w:t>pustules de nouets composés de mercure doux&amp;</w:t>
      </w:r>
      <w:r>
        <w:br/>
        <w:t>de sucre de Saturne.</w:t>
      </w:r>
    </w:p>
    <w:p w14:paraId="2788C5AB" w14:textId="77777777" w:rsidR="00A67922" w:rsidRDefault="00000000">
      <w:pPr>
        <w:ind w:left="360" w:hanging="360"/>
      </w:pPr>
      <w:r>
        <w:t>J’ai cependant guéri plusieurs personnes de la même ma-</w:t>
      </w:r>
      <w:r>
        <w:br/>
        <w:t>ladie avec des remedes moins couteux &amp; beaucoup</w:t>
      </w:r>
      <w:r>
        <w:br/>
        <w:t>plus faciles à préparer ; par exemple avec le siel de</w:t>
      </w:r>
      <w:r>
        <w:br/>
        <w:t>tartre &amp; le sel de Saturne mêlés avec quelque pont-</w:t>
      </w:r>
      <w:r>
        <w:br/>
        <w:t xml:space="preserve">made, ou dissoutsdans quelque </w:t>
      </w:r>
      <w:r>
        <w:rPr>
          <w:lang w:val="la-Latn" w:eastAsia="la-Latn" w:bidi="la-Latn"/>
        </w:rPr>
        <w:t xml:space="preserve">menstrue </w:t>
      </w:r>
      <w:r>
        <w:t>convenable,</w:t>
      </w:r>
      <w:r>
        <w:br/>
        <w:t>auxquels j’ai quelquefois ajouté un peu de vin blanc</w:t>
      </w:r>
      <w:r>
        <w:br/>
        <w:t>&amp; de jus de citron ; avec un blanc d’œuf saupoudré</w:t>
      </w:r>
      <w:r>
        <w:br/>
        <w:t>d’un peu d’alun, ou battu avec quelques grains de</w:t>
      </w:r>
      <w:r>
        <w:br/>
        <w:t>sisblimé &amp; de camphre ; avec de l’huile de myrrhe</w:t>
      </w:r>
      <w:r>
        <w:br/>
        <w:t>par défaillance que je préparois en enfermant de la</w:t>
      </w:r>
      <w:r>
        <w:br/>
        <w:t>myrrhe dans un œuf dont j’avois ôté le jaune , après</w:t>
      </w:r>
      <w:r>
        <w:br/>
        <w:t>l’avoir fait durcir, &amp; que je mettois dans une cave</w:t>
      </w:r>
      <w:r>
        <w:br/>
        <w:t>humide , pour qu’il fe convertit en une liqueur qui est</w:t>
      </w:r>
      <w:r>
        <w:br/>
        <w:t xml:space="preserve">un cosmétique admirable. </w:t>
      </w:r>
      <w:r>
        <w:rPr>
          <w:i/>
          <w:iCs/>
          <w:lang w:val="la-Latn" w:eastAsia="la-Latn" w:bidi="la-Latn"/>
        </w:rPr>
        <w:t xml:space="preserve">L’unguentum </w:t>
      </w:r>
      <w:r>
        <w:rPr>
          <w:i/>
          <w:iCs/>
        </w:rPr>
        <w:t>faciale de</w:t>
      </w:r>
      <w:r>
        <w:t xml:space="preserve"> Ba-</w:t>
      </w:r>
      <w:r>
        <w:br/>
        <w:t xml:space="preserve">tes, est encore bon pour le même effet. TURNER, </w:t>
      </w:r>
      <w:r>
        <w:rPr>
          <w:i/>
          <w:iCs/>
        </w:rPr>
        <w:t>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Morbis Cutaneis.</w:t>
      </w:r>
    </w:p>
    <w:p w14:paraId="4513ECD7" w14:textId="77777777" w:rsidR="00A67922" w:rsidRDefault="00000000">
      <w:pPr>
        <w:ind w:left="360" w:hanging="360"/>
      </w:pPr>
      <w:r>
        <w:t>Je pourrois indiquer à mon Lecteur un grand nombre</w:t>
      </w:r>
      <w:r>
        <w:br/>
        <w:t>d’autres topiques : mais comme ils sont tous plus oti</w:t>
      </w:r>
      <w:r>
        <w:br/>
        <w:t>moins dangereux, je trouve qu’il est beaucoup plus</w:t>
      </w:r>
      <w:r>
        <w:br/>
        <w:t>stir de s’en abstenir. On guérit bien plus sûrement</w:t>
      </w:r>
      <w:r>
        <w:br/>
        <w:t>cette maladie par le moyen des déstobstruans mercu-</w:t>
      </w:r>
      <w:r>
        <w:br/>
        <w:t>riels , auxquels on peut jcindre l’usage des eaux mi-</w:t>
      </w:r>
      <w:r>
        <w:br/>
        <w:t>nérales altérantes , apéritives &amp; ferrugineuses. Peut-</w:t>
      </w:r>
      <w:r>
        <w:br/>
        <w:t>être même qu’on se trouVeroit beaucoup mieux de</w:t>
      </w:r>
      <w:r>
        <w:br/>
        <w:t>l’ufage continué des fucs favonneux &amp; résolutifs des</w:t>
      </w:r>
      <w:r>
        <w:br/>
        <w:t>fruits d’Eté parfaitement mûrs.</w:t>
      </w:r>
    </w:p>
    <w:p w14:paraId="2871C508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GUTTA SERENA </w:t>
      </w:r>
      <w:r>
        <w:t xml:space="preserve">; </w:t>
      </w:r>
      <w:r>
        <w:rPr>
          <w:i/>
          <w:iCs/>
        </w:rPr>
        <w:t>Goutte sereine.</w:t>
      </w:r>
      <w:r>
        <w:t xml:space="preserve"> Voyez </w:t>
      </w:r>
      <w:r>
        <w:rPr>
          <w:i/>
          <w:iCs/>
          <w:lang w:val="la-Latn" w:eastAsia="la-Latn" w:bidi="la-Latn"/>
        </w:rPr>
        <w:t>Amauro-</w:t>
      </w:r>
      <w:r>
        <w:rPr>
          <w:i/>
          <w:iCs/>
          <w:lang w:val="la-Latn" w:eastAsia="la-Latn" w:bidi="la-Latn"/>
        </w:rPr>
        <w:br/>
        <w:t>sis.</w:t>
      </w:r>
    </w:p>
    <w:p w14:paraId="2FA07DFA" w14:textId="77777777" w:rsidR="00A67922" w:rsidRDefault="00000000">
      <w:pPr>
        <w:outlineLvl w:val="2"/>
      </w:pPr>
      <w:bookmarkStart w:id="37" w:name="bookmark74"/>
      <w:r>
        <w:t xml:space="preserve">GUTTALIS. Voyez </w:t>
      </w:r>
      <w:r>
        <w:rPr>
          <w:i/>
          <w:iCs/>
        </w:rPr>
        <w:t>Arytenoideso</w:t>
      </w:r>
      <w:bookmarkEnd w:id="37"/>
    </w:p>
    <w:p w14:paraId="3B0DB0E5" w14:textId="77777777" w:rsidR="00A67922" w:rsidRDefault="00000000">
      <w:pPr>
        <w:ind w:left="360" w:hanging="360"/>
      </w:pPr>
      <w:r>
        <w:t xml:space="preserve">GUTTETA. Castelli nous dit que le mot </w:t>
      </w:r>
      <w:r>
        <w:rPr>
          <w:i/>
          <w:iCs/>
        </w:rPr>
        <w:t>Goutte</w:t>
      </w:r>
      <w:r>
        <w:t xml:space="preserve"> a plu-</w:t>
      </w:r>
      <w:r>
        <w:br/>
        <w:t>sieurs significations en François, &amp; qu’on s’en fert</w:t>
      </w:r>
      <w:r>
        <w:br/>
        <w:t>pour désigner toutes fortes de convulsions. Delà vient</w:t>
      </w:r>
      <w:r>
        <w:br/>
        <w:t xml:space="preserve">qu’on a donné le nom de poudre de Guttete, </w:t>
      </w:r>
      <w:r>
        <w:rPr>
          <w:i/>
          <w:iCs/>
          <w:lang w:val="la-Latn" w:eastAsia="la-Latn" w:bidi="la-Latn"/>
        </w:rPr>
        <w:t>Pulvis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ad Guttetam</w:t>
      </w:r>
      <w:r>
        <w:t xml:space="preserve"> à une composition bonne pour les con-</w:t>
      </w:r>
      <w:r>
        <w:br/>
        <w:t>vulsions &amp; les maladies des nerfs.</w:t>
      </w:r>
    </w:p>
    <w:p w14:paraId="17480933" w14:textId="77777777" w:rsidR="00A67922" w:rsidRDefault="00000000">
      <w:pPr>
        <w:outlineLvl w:val="2"/>
      </w:pPr>
      <w:bookmarkStart w:id="38" w:name="bookmark76"/>
      <w:r>
        <w:t>Voici comment on la prépare.</w:t>
      </w:r>
      <w:bookmarkEnd w:id="38"/>
      <w:r>
        <w:br w:type="page"/>
      </w:r>
    </w:p>
    <w:p w14:paraId="4195B25C" w14:textId="77777777" w:rsidR="00A67922" w:rsidRDefault="00000000">
      <w:pPr>
        <w:tabs>
          <w:tab w:val="left" w:pos="1700"/>
        </w:tabs>
        <w:outlineLvl w:val="1"/>
      </w:pPr>
      <w:bookmarkStart w:id="39" w:name="bookmark78"/>
      <w:r>
        <w:rPr>
          <w:i/>
          <w:iCs/>
        </w:rPr>
        <w:lastRenderedPageBreak/>
        <w:t>*7s</w:t>
      </w:r>
      <w:r>
        <w:tab/>
        <w:t>G U V</w:t>
      </w:r>
      <w:bookmarkEnd w:id="39"/>
    </w:p>
    <w:p w14:paraId="26E83C2E" w14:textId="77777777" w:rsidR="00A67922" w:rsidRDefault="00000000">
      <w:pPr>
        <w:ind w:firstLine="360"/>
      </w:pPr>
      <w:r>
        <w:t>cinq grains de mufc, &amp; de feuilles d’or. N°. 30.</w:t>
      </w:r>
    </w:p>
    <w:p w14:paraId="36597280" w14:textId="77777777" w:rsidR="00A67922" w:rsidRDefault="00000000">
      <w:pPr>
        <w:ind w:left="360" w:hanging="360"/>
      </w:pPr>
      <w:r>
        <w:t>Riviere est le premier qui ait prefcrit cette poudre. On</w:t>
      </w:r>
      <w:r>
        <w:br/>
        <w:t>la donne aux ensans , depuis dix grains , jufqu’à demi-</w:t>
      </w:r>
      <w:r>
        <w:br/>
        <w:t>dragme, &amp; aux adultes depuis dix grains jufqu’à une</w:t>
      </w:r>
      <w:r>
        <w:br/>
        <w:t>dragme. *</w:t>
      </w:r>
    </w:p>
    <w:p w14:paraId="208A5E69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GUTTUR </w:t>
      </w:r>
      <w:r>
        <w:t xml:space="preserve">, le </w:t>
      </w:r>
      <w:r>
        <w:rPr>
          <w:i/>
          <w:iCs/>
        </w:rPr>
        <w:t>larynx ,</w:t>
      </w:r>
      <w:r>
        <w:t xml:space="preserve"> ou la </w:t>
      </w:r>
      <w:r>
        <w:rPr>
          <w:i/>
          <w:iCs/>
        </w:rPr>
        <w:t>trachée artere.</w:t>
      </w:r>
    </w:p>
    <w:p w14:paraId="7754A7AD" w14:textId="77777777" w:rsidR="00A67922" w:rsidRDefault="00000000">
      <w:pPr>
        <w:ind w:left="360" w:hanging="360"/>
      </w:pPr>
      <w:r>
        <w:t xml:space="preserve">GUTTURIFORMIS </w:t>
      </w:r>
      <w:r>
        <w:rPr>
          <w:i/>
          <w:iCs/>
          <w:lang w:val="la-Latn" w:eastAsia="la-Latn" w:bidi="la-Latn"/>
        </w:rPr>
        <w:t xml:space="preserve">Cartilago </w:t>
      </w:r>
      <w:r>
        <w:rPr>
          <w:i/>
          <w:iCs/>
        </w:rPr>
        <w:t>; le Cartilage aryte-</w:t>
      </w:r>
      <w:r>
        <w:rPr>
          <w:i/>
          <w:iCs/>
        </w:rPr>
        <w:br/>
        <w:t>noide.</w:t>
      </w:r>
    </w:p>
    <w:p w14:paraId="05B18745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GUTTUS. </w:t>
      </w:r>
      <w:r>
        <w:t>Nom barbare que l’on a donné à un vaise</w:t>
      </w:r>
      <w:r>
        <w:br/>
        <w:t xml:space="preserve">Eeau propre pour </w:t>
      </w:r>
      <w:r>
        <w:rPr>
          <w:i/>
          <w:iCs/>
        </w:rPr>
        <w:t>verser</w:t>
      </w:r>
      <w:r>
        <w:t xml:space="preserve"> l’huile goutte à goutte fur le</w:t>
      </w:r>
      <w:r>
        <w:br/>
        <w:t>corps. On s’en servoit au sortir du bain,</w:t>
      </w:r>
    </w:p>
    <w:p w14:paraId="069F1971" w14:textId="77777777" w:rsidR="00A67922" w:rsidRDefault="00000000">
      <w:r>
        <w:t>G U V</w:t>
      </w:r>
    </w:p>
    <w:p w14:paraId="209FC072" w14:textId="77777777" w:rsidR="00A67922" w:rsidRDefault="00000000">
      <w:pPr>
        <w:ind w:left="360" w:hanging="360"/>
      </w:pPr>
      <w:r>
        <w:t xml:space="preserve">GUVAVIRAP </w:t>
      </w:r>
      <w:r>
        <w:rPr>
          <w:i/>
          <w:iCs/>
        </w:rPr>
        <w:t xml:space="preserve">Br assise </w:t>
      </w:r>
      <w:r>
        <w:rPr>
          <w:i/>
          <w:iCs/>
          <w:lang w:val="la-Latn" w:eastAsia="la-Latn" w:bidi="la-Latn"/>
        </w:rPr>
        <w:t>ensium,</w:t>
      </w:r>
      <w:r>
        <w:rPr>
          <w:lang w:val="la-Latn" w:eastAsia="la-Latn" w:bidi="la-Latn"/>
        </w:rPr>
        <w:t xml:space="preserve"> </w:t>
      </w:r>
      <w:r>
        <w:t>de Laet, est le nom d’un</w:t>
      </w:r>
      <w:r>
        <w:br/>
        <w:t>grand arbre qui porte un fruit semblable à la groseille.</w:t>
      </w:r>
      <w:r>
        <w:br/>
      </w:r>
      <w:r>
        <w:rPr>
          <w:smallCaps/>
        </w:rPr>
        <w:t xml:space="preserve">RaY, </w:t>
      </w:r>
      <w:r>
        <w:rPr>
          <w:i/>
          <w:iCs/>
        </w:rPr>
        <w:t>Hisse Plant.</w:t>
      </w:r>
    </w:p>
    <w:p w14:paraId="2BA69854" w14:textId="77777777" w:rsidR="00A67922" w:rsidRDefault="00000000">
      <w:r>
        <w:t>GUY</w:t>
      </w:r>
    </w:p>
    <w:p w14:paraId="312E89DC" w14:textId="77777777" w:rsidR="00A67922" w:rsidRDefault="00000000">
      <w:r>
        <w:t xml:space="preserve">GUYTIS. Voyez </w:t>
      </w:r>
      <w:r>
        <w:rPr>
          <w:i/>
          <w:iCs/>
        </w:rPr>
        <w:t>Guity.</w:t>
      </w:r>
    </w:p>
    <w:p w14:paraId="616B915D" w14:textId="77777777" w:rsidR="00A67922" w:rsidRDefault="00000000">
      <w:r>
        <w:t>G Y I</w:t>
      </w:r>
    </w:p>
    <w:p w14:paraId="76B491D2" w14:textId="77777777" w:rsidR="00A67922" w:rsidRDefault="00000000">
      <w:pPr>
        <w:ind w:left="360" w:hanging="360"/>
      </w:pPr>
      <w:r>
        <w:t>GYION</w:t>
      </w:r>
      <w:r>
        <w:rPr>
          <w:lang w:val="el-GR" w:eastAsia="el-GR" w:bidi="el-GR"/>
        </w:rPr>
        <w:t>, γὑϊον</w:t>
      </w:r>
      <w:r>
        <w:t>, signifie tout le corps, &amp; au pluriel,</w:t>
      </w:r>
      <w:r>
        <w:br/>
        <w:t>les plus gros membres.</w:t>
      </w:r>
    </w:p>
    <w:p w14:paraId="084B1ADB" w14:textId="77777777" w:rsidR="00A67922" w:rsidRDefault="00000000">
      <w:r>
        <w:t>G Y M</w:t>
      </w:r>
    </w:p>
    <w:p w14:paraId="4451F6E2" w14:textId="77777777" w:rsidR="00A67922" w:rsidRDefault="00000000">
      <w:r>
        <w:t>*</w:t>
      </w:r>
    </w:p>
    <w:p w14:paraId="17792634" w14:textId="77777777" w:rsidR="00A67922" w:rsidRDefault="00000000">
      <w:pPr>
        <w:ind w:left="360" w:hanging="360"/>
      </w:pPr>
      <w:r>
        <w:t xml:space="preserve">GYMNASION </w:t>
      </w:r>
      <w:r>
        <w:rPr>
          <w:lang w:val="el-GR" w:eastAsia="el-GR" w:bidi="el-GR"/>
        </w:rPr>
        <w:t xml:space="preserve">, γυμνάσιον </w:t>
      </w:r>
      <w:r>
        <w:t xml:space="preserve">, de </w:t>
      </w:r>
      <w:r>
        <w:rPr>
          <w:lang w:val="el-GR" w:eastAsia="el-GR" w:bidi="el-GR"/>
        </w:rPr>
        <w:t>γυμνὸς</w:t>
      </w:r>
      <w:r>
        <w:t xml:space="preserve">, </w:t>
      </w:r>
      <w:r>
        <w:rPr>
          <w:i/>
          <w:iCs/>
        </w:rPr>
        <w:t>nud , exerci-</w:t>
      </w:r>
      <w:r>
        <w:rPr>
          <w:i/>
          <w:iCs/>
        </w:rPr>
        <w:br/>
        <w:t>ce</w:t>
      </w:r>
      <w:r>
        <w:t xml:space="preserve"> ; c’est aussi le lieu où l’on s’exerce.</w:t>
      </w:r>
    </w:p>
    <w:p w14:paraId="1DBB5429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GYMNASTICA </w:t>
      </w:r>
      <w:r>
        <w:t xml:space="preserve">, </w:t>
      </w:r>
      <w:r>
        <w:rPr>
          <w:i/>
          <w:iCs/>
          <w:lang w:val="la-Latn" w:eastAsia="la-Latn" w:bidi="la-Latn"/>
        </w:rPr>
        <w:t xml:space="preserve">Gymnasiique </w:t>
      </w:r>
      <w:r>
        <w:rPr>
          <w:i/>
          <w:iCs/>
        </w:rPr>
        <w:t>i</w:t>
      </w:r>
      <w:r>
        <w:t xml:space="preserve"> c’est la partie de la</w:t>
      </w:r>
      <w:r>
        <w:br/>
        <w:t>Medecine qui enfeigne la méthode de conserver &amp; de</w:t>
      </w:r>
      <w:r>
        <w:br/>
        <w:t>rétablir la santé par le moyen de l’exercice. Voyez</w:t>
      </w:r>
      <w:r>
        <w:br/>
      </w:r>
      <w:r>
        <w:rPr>
          <w:i/>
          <w:iCs/>
          <w:lang w:val="la-Latn" w:eastAsia="la-Latn" w:bidi="la-Latn"/>
        </w:rPr>
        <w:t>Fibra.</w:t>
      </w:r>
      <w:r>
        <w:rPr>
          <w:lang w:val="la-Latn" w:eastAsia="la-Latn" w:bidi="la-Latn"/>
        </w:rPr>
        <w:t xml:space="preserve"> </w:t>
      </w:r>
      <w:r>
        <w:t>On parle des différentes especes d’exercices</w:t>
      </w:r>
      <w:r>
        <w:br/>
        <w:t>aux mots qui leur sirnt propres.</w:t>
      </w:r>
    </w:p>
    <w:p w14:paraId="3698765F" w14:textId="77777777" w:rsidR="00A67922" w:rsidRDefault="00000000">
      <w:pPr>
        <w:ind w:left="360" w:hanging="360"/>
      </w:pPr>
      <w:r>
        <w:t xml:space="preserve">GYMNOCRITHON ; nom du </w:t>
      </w:r>
      <w:r>
        <w:rPr>
          <w:i/>
          <w:iCs/>
          <w:lang w:val="la-Latn" w:eastAsia="la-Latn" w:bidi="la-Latn"/>
        </w:rPr>
        <w:t>Triticum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spica hor-</w:t>
      </w:r>
      <w:r>
        <w:rPr>
          <w:i/>
          <w:iCs/>
          <w:lang w:val="la-Latn" w:eastAsia="la-Latn" w:bidi="la-Latn"/>
        </w:rPr>
        <w:br/>
        <w:t xml:space="preserve">dei </w:t>
      </w:r>
      <w:r>
        <w:rPr>
          <w:i/>
          <w:iCs/>
        </w:rPr>
        <w:t>, Londinensibus.</w:t>
      </w:r>
    </w:p>
    <w:p w14:paraId="1201ED50" w14:textId="77777777" w:rsidR="00A67922" w:rsidRDefault="00000000">
      <w:r>
        <w:t xml:space="preserve">GYMNOSPERMOS. Voyez </w:t>
      </w:r>
      <w:r>
        <w:rPr>
          <w:i/>
          <w:iCs/>
        </w:rPr>
        <w:t>Angiospermes.</w:t>
      </w:r>
    </w:p>
    <w:p w14:paraId="6EF9BE85" w14:textId="77777777" w:rsidR="00A67922" w:rsidRDefault="00000000">
      <w:r>
        <w:t>G Y N</w:t>
      </w:r>
    </w:p>
    <w:p w14:paraId="7E0EF7D0" w14:textId="77777777" w:rsidR="00A67922" w:rsidRDefault="00000000">
      <w:pPr>
        <w:ind w:left="360" w:hanging="360"/>
      </w:pPr>
      <w:r>
        <w:t xml:space="preserve">GYNÆCIA, </w:t>
      </w:r>
      <w:r>
        <w:rPr>
          <w:lang w:val="el-GR" w:eastAsia="el-GR" w:bidi="el-GR"/>
        </w:rPr>
        <w:t xml:space="preserve">γυναικετα, </w:t>
      </w:r>
      <w:r>
        <w:t xml:space="preserve">de </w:t>
      </w:r>
      <w:r>
        <w:rPr>
          <w:lang w:val="el-GR" w:eastAsia="el-GR" w:bidi="el-GR"/>
        </w:rPr>
        <w:t xml:space="preserve">γυνη' </w:t>
      </w:r>
      <w:r>
        <w:t xml:space="preserve">, </w:t>
      </w:r>
      <w:r>
        <w:rPr>
          <w:i/>
          <w:iCs/>
        </w:rPr>
        <w:t>une femme s</w:t>
      </w:r>
      <w:r>
        <w:t xml:space="preserve"> c’est ain-</w:t>
      </w:r>
      <w:r>
        <w:br/>
        <w:t>si qu’on appelle les regles , &amp; quelquefois les vuidan-</w:t>
      </w:r>
      <w:r>
        <w:br/>
        <w:t>ges-</w:t>
      </w:r>
    </w:p>
    <w:p w14:paraId="1F45DE60" w14:textId="77777777" w:rsidR="00A67922" w:rsidRDefault="00000000">
      <w:pPr>
        <w:ind w:left="360" w:hanging="360"/>
      </w:pPr>
      <w:r>
        <w:t xml:space="preserve">GYNÆCIUM , </w:t>
      </w:r>
      <w:r>
        <w:rPr>
          <w:lang w:val="el-GR" w:eastAsia="el-GR" w:bidi="el-GR"/>
        </w:rPr>
        <w:t>γυναικέιον</w:t>
      </w:r>
      <w:r>
        <w:t xml:space="preserve">, de </w:t>
      </w:r>
      <w:r>
        <w:rPr>
          <w:lang w:val="el-GR" w:eastAsia="el-GR" w:bidi="el-GR"/>
        </w:rPr>
        <w:t xml:space="preserve">γυνὴ </w:t>
      </w:r>
      <w:r>
        <w:t xml:space="preserve">, </w:t>
      </w:r>
      <w:r>
        <w:rPr>
          <w:i/>
          <w:iCs/>
        </w:rPr>
        <w:t>une femme s</w:t>
      </w:r>
      <w:r>
        <w:t xml:space="preserve"> appar-</w:t>
      </w:r>
      <w:r>
        <w:br/>
        <w:t>tement destiné pour, les femmes , qu’on appelle au-</w:t>
      </w:r>
      <w:r>
        <w:br/>
        <w:t xml:space="preserve">jourd’hui </w:t>
      </w:r>
      <w:r>
        <w:rPr>
          <w:i/>
          <w:iCs/>
        </w:rPr>
        <w:t xml:space="preserve">Serrais </w:t>
      </w:r>
      <w:r>
        <w:rPr>
          <w:i/>
          <w:iCs/>
          <w:lang w:val="la-Latn" w:eastAsia="la-Latn" w:bidi="la-Latn"/>
        </w:rPr>
        <w:t>Gynaecium</w:t>
      </w:r>
      <w:r>
        <w:rPr>
          <w:lang w:val="la-Latn" w:eastAsia="la-Latn" w:bidi="la-Latn"/>
        </w:rPr>
        <w:t xml:space="preserve"> </w:t>
      </w:r>
      <w:r>
        <w:t>signifie aussi l’antimoi-</w:t>
      </w:r>
      <w:r>
        <w:br/>
        <w:t>ne , à caufe vraissemblablement de l’ufage qu’en font</w:t>
      </w:r>
      <w:r>
        <w:br/>
        <w:t>les femmes pour peindre leurs fourcils , comme cela</w:t>
      </w:r>
      <w:r>
        <w:br/>
        <w:t>fe pratique dans tout l’Orient.</w:t>
      </w:r>
    </w:p>
    <w:p w14:paraId="5670CD6F" w14:textId="77777777" w:rsidR="00A67922" w:rsidRDefault="00000000">
      <w:r>
        <w:t xml:space="preserve">GYNÆCOMASTON, </w:t>
      </w:r>
      <w:r>
        <w:rPr>
          <w:lang w:val="el-GR" w:eastAsia="el-GR" w:bidi="el-GR"/>
        </w:rPr>
        <w:t xml:space="preserve">γυναικομαστὸν </w:t>
      </w:r>
      <w:r>
        <w:t>; grandeur de-</w:t>
      </w:r>
    </w:p>
    <w:p w14:paraId="4085FCE2" w14:textId="77777777" w:rsidR="00A67922" w:rsidRDefault="00000000">
      <w:pPr>
        <w:tabs>
          <w:tab w:val="left" w:pos="2264"/>
        </w:tabs>
        <w:outlineLvl w:val="1"/>
      </w:pPr>
      <w:bookmarkStart w:id="40" w:name="bookmark80"/>
      <w:r>
        <w:t>G U T</w:t>
      </w:r>
      <w:r>
        <w:tab/>
        <w:t>176</w:t>
      </w:r>
      <w:bookmarkEnd w:id="40"/>
    </w:p>
    <w:p w14:paraId="6F43309B" w14:textId="77777777" w:rsidR="00A67922" w:rsidRDefault="00000000">
      <w:pPr>
        <w:ind w:firstLine="360"/>
      </w:pPr>
      <w:r>
        <w:t xml:space="preserve">mésurée des mamelles dans les femmes. </w:t>
      </w:r>
      <w:r>
        <w:rPr>
          <w:smallCaps/>
        </w:rPr>
        <w:t>GaLIEw.</w:t>
      </w:r>
    </w:p>
    <w:p w14:paraId="7FACA796" w14:textId="77777777" w:rsidR="00A67922" w:rsidRDefault="00000000">
      <w:pPr>
        <w:ind w:left="360" w:hanging="360"/>
      </w:pPr>
      <w:r>
        <w:t xml:space="preserve">GYNA^COMASTOS </w:t>
      </w:r>
      <w:r>
        <w:rPr>
          <w:lang w:val="el-GR" w:eastAsia="el-GR" w:bidi="el-GR"/>
        </w:rPr>
        <w:t xml:space="preserve">, γυναικομ.αστος </w:t>
      </w:r>
      <w:r>
        <w:t>; on appelle ain-</w:t>
      </w:r>
      <w:r>
        <w:br/>
        <w:t>si tout homme dont les mamelles font aussi grossies que</w:t>
      </w:r>
      <w:r>
        <w:br/>
        <w:t>celles d’une femme. On a vu quelques hommes qui</w:t>
      </w:r>
      <w:r>
        <w:br/>
        <w:t>avoient les mamelles d’une groffeur extraordinaire ,</w:t>
      </w:r>
      <w:r>
        <w:br/>
        <w:t>&amp; qui rendoient une liqueur approchante du lait, ce</w:t>
      </w:r>
      <w:r>
        <w:br/>
        <w:t>qui paffe pour un signe d’impuissance.</w:t>
      </w:r>
    </w:p>
    <w:p w14:paraId="1DA61A4F" w14:textId="77777777" w:rsidR="00A67922" w:rsidRDefault="00000000">
      <w:pPr>
        <w:ind w:left="360" w:hanging="360"/>
      </w:pPr>
      <w:r>
        <w:t xml:space="preserve">Paul Eginete, </w:t>
      </w:r>
      <w:r>
        <w:rPr>
          <w:i/>
          <w:iCs/>
        </w:rPr>
        <w:t>L. VI. c.</w:t>
      </w:r>
      <w:r>
        <w:t xml:space="preserve"> 6. dit que les mamelles grossissent</w:t>
      </w:r>
      <w:r>
        <w:br/>
        <w:t>aux hommes comme aux femmes vers l’âge de pu-</w:t>
      </w:r>
      <w:r>
        <w:br/>
        <w:t>berté : mais qu’elles diminuent pour d'ordinaire peu</w:t>
      </w:r>
      <w:r>
        <w:br/>
        <w:t>de tems après. Il arrive aussi quelquefois lorsqu’elles</w:t>
      </w:r>
      <w:r>
        <w:br/>
        <w:t>ont commencé à grossir , qu’elles augmentent de plus</w:t>
      </w:r>
      <w:r>
        <w:br/>
        <w:t>en plus de volume, à cause de la graisse qui croît</w:t>
      </w:r>
      <w:r>
        <w:br/>
        <w:t>dessous. Comme un homme dans cet état passe pour</w:t>
      </w:r>
      <w:r>
        <w:br/>
        <w:t>un efféminé ; il est naturel, continue-t’il, que la Chi-</w:t>
      </w:r>
      <w:r>
        <w:br/>
        <w:t>rurgie cherche les moyens de le mettre à couvert de</w:t>
      </w:r>
      <w:r>
        <w:br/>
        <w:t>ce reproche.</w:t>
      </w:r>
    </w:p>
    <w:p w14:paraId="084C0312" w14:textId="77777777" w:rsidR="00A67922" w:rsidRDefault="00000000">
      <w:pPr>
        <w:ind w:left="360" w:hanging="360"/>
      </w:pPr>
      <w:r>
        <w:t>On sait, dit-il, une incision en forme de croissant dans</w:t>
      </w:r>
      <w:r>
        <w:br/>
        <w:t>la partie inférieure d.e la mamelle ; on sépare la peau</w:t>
      </w:r>
      <w:r>
        <w:br/>
        <w:t>&amp; on enleve la graisse, après quoi l’on réunit les le-</w:t>
      </w:r>
      <w:r>
        <w:br/>
        <w:t>vres de la plaie parle moyen d’une silture. Si la ma-</w:t>
      </w:r>
      <w:r>
        <w:br/>
        <w:t>melle est pendante comme celles des femmes, on sera</w:t>
      </w:r>
      <w:r>
        <w:br/>
        <w:t>deux incisions pareilles, de façon que leurs extrémi-</w:t>
      </w:r>
      <w:r>
        <w:br/>
        <w:t>tés fe rencontrent, &amp; que la plus grande embrasse la</w:t>
      </w:r>
      <w:r>
        <w:br/>
        <w:t>plus petite ; on féparera la peau qui est entre deux, &amp;</w:t>
      </w:r>
      <w:r>
        <w:br/>
        <w:t>après avoir enlevé la graisse, on assurera les levres delà</w:t>
      </w:r>
      <w:r>
        <w:br/>
        <w:t>plaie avec une future. S’il arriVoit que l’opération fût</w:t>
      </w:r>
      <w:r>
        <w:br/>
        <w:t>imparfaite , &amp; qu’on eût retranché moins qu’il nefaut</w:t>
      </w:r>
      <w:r>
        <w:br/>
        <w:t>de la partie , on y reviendroit une féconde fois ; on</w:t>
      </w:r>
      <w:r>
        <w:br/>
        <w:t>coudroit la plaie &amp; l'on àppliqucroit dessus les reme-</w:t>
      </w:r>
      <w:r>
        <w:br/>
        <w:t>des convenables.</w:t>
      </w:r>
    </w:p>
    <w:p w14:paraId="671E901F" w14:textId="77777777" w:rsidR="00A67922" w:rsidRDefault="00000000">
      <w:r>
        <w:t>Voilà l’opération que propofePaul Eginete. **</w:t>
      </w:r>
    </w:p>
    <w:p w14:paraId="1A8BD326" w14:textId="77777777" w:rsidR="00A67922" w:rsidRDefault="00000000">
      <w:r>
        <w:t xml:space="preserve">GYNÆCOMYSTAX </w:t>
      </w:r>
      <w:r>
        <w:rPr>
          <w:lang w:val="el-GR" w:eastAsia="el-GR" w:bidi="el-GR"/>
        </w:rPr>
        <w:t xml:space="preserve">, γυναικύμύσταξ </w:t>
      </w:r>
      <w:r>
        <w:t xml:space="preserve">, de </w:t>
      </w:r>
      <w:r>
        <w:rPr>
          <w:lang w:val="el-GR" w:eastAsia="el-GR" w:bidi="el-GR"/>
        </w:rPr>
        <w:t>γυνη'</w:t>
      </w:r>
      <w:r>
        <w:t xml:space="preserve">, </w:t>
      </w:r>
      <w:r>
        <w:rPr>
          <w:i/>
          <w:iCs/>
        </w:rPr>
        <w:t>une</w:t>
      </w:r>
      <w:r>
        <w:rPr>
          <w:i/>
          <w:iCs/>
        </w:rPr>
        <w:br/>
        <w:t>femme , 8e grsaasi , barbe i,</w:t>
      </w:r>
      <w:r>
        <w:t xml:space="preserve"> c’est le poil des parties</w:t>
      </w:r>
      <w:r>
        <w:br/>
        <w:t>naturelles des femmes.</w:t>
      </w:r>
    </w:p>
    <w:p w14:paraId="01302323" w14:textId="77777777" w:rsidR="00A67922" w:rsidRDefault="00000000">
      <w:pPr>
        <w:ind w:left="360" w:hanging="360"/>
      </w:pPr>
      <w:r>
        <w:t>GYNANTHROPOS , espece d’hermaphrodite qui</w:t>
      </w:r>
      <w:r>
        <w:br/>
        <w:t>tient plus de la femelle que du mâle ; au lieu que l’an-</w:t>
      </w:r>
      <w:r>
        <w:br/>
        <w:t>drogyne tient plus du mâle que de la femelle.</w:t>
      </w:r>
    </w:p>
    <w:p w14:paraId="2EC0B063" w14:textId="77777777" w:rsidR="00A67922" w:rsidRDefault="00000000">
      <w:r>
        <w:t>G Y P</w:t>
      </w:r>
    </w:p>
    <w:p w14:paraId="313B820F" w14:textId="77777777" w:rsidR="00A67922" w:rsidRDefault="00000000">
      <w:r>
        <w:lastRenderedPageBreak/>
        <w:t>GYPS</w:t>
      </w:r>
      <w:r>
        <w:rPr>
          <w:lang w:val="el-GR" w:eastAsia="el-GR" w:bidi="el-GR"/>
        </w:rPr>
        <w:t>, γὑψ</w:t>
      </w:r>
      <w:r>
        <w:t xml:space="preserve">, le </w:t>
      </w:r>
      <w:r>
        <w:rPr>
          <w:i/>
          <w:iCs/>
        </w:rPr>
        <w:t>Vautour.</w:t>
      </w:r>
    </w:p>
    <w:p w14:paraId="52F9525A" w14:textId="77777777" w:rsidR="00A67922" w:rsidRDefault="00000000">
      <w:r>
        <w:rPr>
          <w:lang w:val="la-Latn" w:eastAsia="la-Latn" w:bidi="la-Latn"/>
        </w:rPr>
        <w:t xml:space="preserve">GYPSUM. </w:t>
      </w:r>
      <w:r>
        <w:t xml:space="preserve">Voyez </w:t>
      </w:r>
      <w:r>
        <w:rPr>
          <w:i/>
          <w:iCs/>
          <w:lang w:val="la-Latn" w:eastAsia="la-Latn" w:bidi="la-Latn"/>
        </w:rPr>
        <w:t>Alabastrum.</w:t>
      </w:r>
    </w:p>
    <w:p w14:paraId="41D9212C" w14:textId="77777777" w:rsidR="00A67922" w:rsidRDefault="00000000">
      <w:r>
        <w:t>G Y R</w:t>
      </w:r>
    </w:p>
    <w:p w14:paraId="41DA684E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GYRIS </w:t>
      </w:r>
      <w:r>
        <w:rPr>
          <w:lang w:val="el-GR" w:eastAsia="el-GR" w:bidi="el-GR"/>
        </w:rPr>
        <w:t>, γύρις</w:t>
      </w:r>
      <w:r>
        <w:t xml:space="preserve">, </w:t>
      </w:r>
      <w:r>
        <w:rPr>
          <w:i/>
          <w:iCs/>
        </w:rPr>
        <w:t>fleur de farine</w:t>
      </w:r>
      <w:r>
        <w:t xml:space="preserve"> ; elle possede les mêmes</w:t>
      </w:r>
      <w:r>
        <w:br/>
        <w:t xml:space="preserve">vertus que l’amydon: mais elle est plus chaude. </w:t>
      </w:r>
      <w:r>
        <w:rPr>
          <w:smallCaps/>
        </w:rPr>
        <w:t>PaUL</w:t>
      </w:r>
      <w:r>
        <w:rPr>
          <w:smallCaps/>
        </w:rPr>
        <w:br/>
      </w:r>
      <w:r>
        <w:rPr>
          <w:b/>
          <w:bCs/>
        </w:rPr>
        <w:t xml:space="preserve">EGINETE , </w:t>
      </w:r>
      <w:r>
        <w:rPr>
          <w:i/>
          <w:iCs/>
        </w:rPr>
        <w:t>Lib. V.II. c.</w:t>
      </w:r>
      <w:r>
        <w:t xml:space="preserve"> 3.</w:t>
      </w:r>
    </w:p>
    <w:p w14:paraId="72E05193" w14:textId="77777777" w:rsidR="00A67922" w:rsidRDefault="00000000">
      <w:r>
        <w:t xml:space="preserve">GYROFALCO , espece de </w:t>
      </w:r>
      <w:r>
        <w:rPr>
          <w:i/>
          <w:iCs/>
        </w:rPr>
        <w:t>Faucon.</w:t>
      </w:r>
    </w:p>
    <w:p w14:paraId="22A65B0E" w14:textId="77777777" w:rsidR="00A67922" w:rsidRDefault="00000000">
      <w:pPr>
        <w:ind w:firstLine="360"/>
      </w:pPr>
      <w:r>
        <w:t>* Cette étymologie de Caftelli nleft pas heureuse, &amp; je</w:t>
      </w:r>
      <w:r>
        <w:br/>
        <w:t xml:space="preserve">ne sache pas que le mot </w:t>
      </w:r>
      <w:r>
        <w:rPr>
          <w:i/>
          <w:iCs/>
        </w:rPr>
        <w:t>Goutte</w:t>
      </w:r>
      <w:r>
        <w:t xml:space="preserve"> en François, foit fynonime</w:t>
      </w:r>
      <w:r>
        <w:br/>
        <w:t xml:space="preserve">à celui de </w:t>
      </w:r>
      <w:r>
        <w:rPr>
          <w:i/>
          <w:iCs/>
        </w:rPr>
        <w:t>Convulsion,</w:t>
      </w:r>
    </w:p>
    <w:p w14:paraId="62FFFC3B" w14:textId="77777777" w:rsidR="00A67922" w:rsidRDefault="00000000">
      <w:pPr>
        <w:ind w:firstLine="360"/>
      </w:pPr>
      <w:r>
        <w:t>** Je ne crois pas qu’elle foit du gout de bien de gens,</w:t>
      </w:r>
    </w:p>
    <w:p w14:paraId="117C3C9A" w14:textId="77777777" w:rsidR="00A67922" w:rsidRDefault="00000000">
      <w:r>
        <w:t>&amp; la plupart des hemmes d’aujeurd’hui aimeroient mieux</w:t>
      </w:r>
      <w:r>
        <w:br/>
        <w:t>aVoir des mamelles pareilles à celles des Indiennes &amp; des</w:t>
      </w:r>
      <w:r>
        <w:br/>
        <w:t>Siamcifes, que de fouffrir le moindre coup de biilouri.</w:t>
      </w:r>
      <w:r>
        <w:br w:type="page"/>
      </w:r>
    </w:p>
    <w:p w14:paraId="662D9943" w14:textId="77777777" w:rsidR="00A67922" w:rsidRDefault="00000000">
      <w:pPr>
        <w:ind w:firstLine="360"/>
      </w:pPr>
      <w:r>
        <w:rPr>
          <w:i/>
          <w:iCs/>
        </w:rPr>
        <w:lastRenderedPageBreak/>
        <w:t>ïyy</w:t>
      </w:r>
    </w:p>
    <w:p w14:paraId="7E5D9DD1" w14:textId="77777777" w:rsidR="00A67922" w:rsidRDefault="00000000">
      <w:r>
        <w:t>H</w:t>
      </w:r>
    </w:p>
    <w:p w14:paraId="687C4C24" w14:textId="77777777" w:rsidR="00A67922" w:rsidRDefault="00000000">
      <w:pPr>
        <w:ind w:firstLine="360"/>
        <w:outlineLvl w:val="2"/>
      </w:pPr>
      <w:bookmarkStart w:id="41" w:name="bookmark82"/>
      <w:r>
        <w:t>. Dans PAIphabet chymique , signifie le foleilpur</w:t>
      </w:r>
      <w:r>
        <w:br/>
      </w:r>
      <w:r>
        <w:rPr>
          <w:smallCaps/>
        </w:rPr>
        <w:t>ou</w:t>
      </w:r>
      <w:r>
        <w:t xml:space="preserve"> llor.</w:t>
      </w:r>
      <w:bookmarkEnd w:id="41"/>
    </w:p>
    <w:p w14:paraId="0381EC9B" w14:textId="77777777" w:rsidR="00A67922" w:rsidRDefault="00000000">
      <w:r>
        <w:t>H A B</w:t>
      </w:r>
    </w:p>
    <w:p w14:paraId="2A5E9C86" w14:textId="77777777" w:rsidR="00A67922" w:rsidRDefault="00000000">
      <w:pPr>
        <w:ind w:left="360" w:hanging="360"/>
      </w:pPr>
      <w:r>
        <w:t>HABASCUM, est une racine de Virginie qui sert de</w:t>
      </w:r>
      <w:r>
        <w:br/>
        <w:t>nourriture aux Indiens; elle est de la grosseur &amp; de la</w:t>
      </w:r>
      <w:r>
        <w:br/>
        <w:t>figure de nospanals, &amp; elle passe pour être apéritive.</w:t>
      </w:r>
      <w:r>
        <w:br/>
      </w:r>
      <w:r>
        <w:rPr>
          <w:b/>
          <w:bCs/>
        </w:rPr>
        <w:t xml:space="preserve">EEMERY , </w:t>
      </w:r>
      <w:r>
        <w:rPr>
          <w:i/>
          <w:iCs/>
        </w:rPr>
        <w:t>des Drogues.</w:t>
      </w:r>
    </w:p>
    <w:p w14:paraId="0AA78C96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HABENA, </w:t>
      </w:r>
      <w:r>
        <w:t>est le nom d’un bandage qui fert à réunir</w:t>
      </w:r>
      <w:r>
        <w:br/>
        <w:t>les levres des plaies , &amp; qui fait le même efièt que</w:t>
      </w:r>
      <w:r>
        <w:br/>
        <w:t xml:space="preserve">la </w:t>
      </w:r>
      <w:r>
        <w:rPr>
          <w:lang w:val="la-Latn" w:eastAsia="la-Latn" w:bidi="la-Latn"/>
        </w:rPr>
        <w:t>silture.</w:t>
      </w:r>
    </w:p>
    <w:p w14:paraId="58C90A0B" w14:textId="77777777" w:rsidR="00A67922" w:rsidRDefault="00000000">
      <w:r>
        <w:rPr>
          <w:lang w:val="la-Latn" w:eastAsia="la-Latn" w:bidi="la-Latn"/>
        </w:rPr>
        <w:t xml:space="preserve">HABITUDO </w:t>
      </w:r>
      <w:r>
        <w:t xml:space="preserve">, </w:t>
      </w:r>
      <w:r>
        <w:rPr>
          <w:i/>
          <w:iCs/>
        </w:rPr>
        <w:t>habitude.</w:t>
      </w:r>
      <w:r>
        <w:t xml:space="preserve"> Voyez </w:t>
      </w:r>
      <w:r>
        <w:rPr>
          <w:i/>
          <w:iCs/>
        </w:rPr>
        <w:t>Catastafis,</w:t>
      </w:r>
      <w:r>
        <w:rPr>
          <w:i/>
          <w:iCs/>
        </w:rPr>
        <w:br/>
      </w:r>
      <w:r>
        <w:t xml:space="preserve">HABITUS , </w:t>
      </w:r>
      <w:r>
        <w:rPr>
          <w:i/>
          <w:iCs/>
          <w:lang w:val="la-Latn" w:eastAsia="la-Latn" w:bidi="la-Latn"/>
        </w:rPr>
        <w:t xml:space="preserve">habitudo </w:t>
      </w:r>
      <w:r>
        <w:rPr>
          <w:i/>
          <w:iCs/>
        </w:rPr>
        <w:t>s</w:t>
      </w:r>
      <w:r>
        <w:t xml:space="preserve"> c’est la constitution ou com</w:t>
      </w:r>
      <w:r>
        <w:br/>
        <w:t>plexion fixe &amp; permanente du corps , ou de telle autre</w:t>
      </w:r>
      <w:r>
        <w:br/>
        <w:t>chofie que ce foit, ou la structure ou la composition</w:t>
      </w:r>
      <w:r>
        <w:br/>
        <w:t>d’un corps , ou des parties qui le compostent. Ce mot</w:t>
      </w:r>
      <w:r>
        <w:br/>
        <w:t>signifie aussi une disposition où l’on est toujours de</w:t>
      </w:r>
      <w:r>
        <w:br/>
        <w:t xml:space="preserve">faire quelque chosie. Voyez </w:t>
      </w:r>
      <w:r>
        <w:rPr>
          <w:i/>
          <w:iCs/>
          <w:lang w:val="la-Latn" w:eastAsia="la-Latn" w:bidi="la-Latn"/>
        </w:rPr>
        <w:t>Hexis.</w:t>
      </w:r>
    </w:p>
    <w:p w14:paraId="339320A3" w14:textId="77777777" w:rsidR="00A67922" w:rsidRDefault="00000000">
      <w:r>
        <w:rPr>
          <w:lang w:val="la-Latn" w:eastAsia="la-Latn" w:bidi="la-Latn"/>
        </w:rPr>
        <w:t>HAC</w:t>
      </w:r>
    </w:p>
    <w:p w14:paraId="2E57E27C" w14:textId="77777777" w:rsidR="00A67922" w:rsidRDefault="00000000">
      <w:pPr>
        <w:ind w:left="360" w:hanging="360"/>
      </w:pPr>
      <w:r>
        <w:t xml:space="preserve">HACUB </w:t>
      </w:r>
      <w:r>
        <w:rPr>
          <w:i/>
          <w:iCs/>
        </w:rPr>
        <w:t>asive silybum quibus.dam.</w:t>
      </w:r>
      <w:r>
        <w:t xml:space="preserve"> J- B. est une esipe-</w:t>
      </w:r>
      <w:r>
        <w:br/>
        <w:t>pece exotique de chardon qui ressemble beaucoup à la</w:t>
      </w:r>
      <w:r>
        <w:br/>
        <w:t>Carline , excepté qu’elle est plus grande &amp; plus élevée.</w:t>
      </w:r>
      <w:r>
        <w:br/>
        <w:t>Elle pousse au Printemsdes asiperges ou rejettonsten-</w:t>
      </w:r>
      <w:r>
        <w:br/>
        <w:t>dres que.les Indiens mangent après les avoir sait cui-</w:t>
      </w:r>
      <w:r>
        <w:br/>
        <w:t>re ; l'infusion de sa racine est vomitive, elle casse des</w:t>
      </w:r>
      <w:r>
        <w:br/>
        <w:t>naufées &amp; le degoût.</w:t>
      </w:r>
    </w:p>
    <w:p w14:paraId="7C987DA5" w14:textId="77777777" w:rsidR="00A67922" w:rsidRDefault="00000000">
      <w:r>
        <w:t>HAD</w:t>
      </w:r>
    </w:p>
    <w:p w14:paraId="0119118A" w14:textId="77777777" w:rsidR="00A67922" w:rsidRDefault="00000000">
      <w:r>
        <w:t xml:space="preserve">HADID , </w:t>
      </w:r>
      <w:r>
        <w:rPr>
          <w:i/>
          <w:iCs/>
        </w:rPr>
        <w:t>Fer.</w:t>
      </w:r>
      <w:r>
        <w:rPr>
          <w:b/>
          <w:bCs/>
        </w:rPr>
        <w:t xml:space="preserve"> R.ULAND.</w:t>
      </w:r>
    </w:p>
    <w:p w14:paraId="39C29281" w14:textId="77777777" w:rsidR="00A67922" w:rsidRDefault="00000000">
      <w:r>
        <w:rPr>
          <w:lang w:val="el-GR" w:eastAsia="el-GR" w:bidi="el-GR"/>
        </w:rPr>
        <w:t xml:space="preserve">Η </w:t>
      </w:r>
      <w:r>
        <w:t>Æ C</w:t>
      </w:r>
    </w:p>
    <w:p w14:paraId="787B419E" w14:textId="77777777" w:rsidR="00A67922" w:rsidRDefault="00000000">
      <w:pPr>
        <w:outlineLvl w:val="2"/>
      </w:pPr>
      <w:bookmarkStart w:id="42" w:name="bookmark84"/>
      <w:r>
        <w:t>HÆCCEITAS , nom de la Quinte-essence des Al-</w:t>
      </w:r>
      <w:bookmarkEnd w:id="42"/>
    </w:p>
    <w:p w14:paraId="2B913F23" w14:textId="77777777" w:rsidR="00A67922" w:rsidRDefault="00000000">
      <w:pPr>
        <w:ind w:firstLine="360"/>
      </w:pPr>
      <w:r>
        <w:t>chymistes.</w:t>
      </w:r>
    </w:p>
    <w:p w14:paraId="7E2FFB8D" w14:textId="77777777" w:rsidR="00A67922" w:rsidRDefault="00000000">
      <w:r>
        <w:t>H Æ M</w:t>
      </w:r>
    </w:p>
    <w:p w14:paraId="11D24843" w14:textId="77777777" w:rsidR="00A67922" w:rsidRDefault="00000000">
      <w:r>
        <w:t xml:space="preserve">HÆMA </w:t>
      </w:r>
      <w:r>
        <w:rPr>
          <w:lang w:val="el-GR" w:eastAsia="el-GR" w:bidi="el-GR"/>
        </w:rPr>
        <w:t xml:space="preserve">, ἀιμα </w:t>
      </w:r>
      <w:r>
        <w:rPr>
          <w:i/>
          <w:iCs/>
        </w:rPr>
        <w:t>aseang.</w:t>
      </w:r>
      <w:r>
        <w:t xml:space="preserve"> Voyez </w:t>
      </w:r>
      <w:r>
        <w:rPr>
          <w:i/>
          <w:iCs/>
          <w:lang w:val="la-Latn" w:eastAsia="la-Latn" w:bidi="la-Latn"/>
        </w:rPr>
        <w:t>sanguis.</w:t>
      </w:r>
    </w:p>
    <w:p w14:paraId="4B2AE584" w14:textId="77777777" w:rsidR="00A67922" w:rsidRDefault="00000000">
      <w:pPr>
        <w:ind w:left="360" w:hanging="360"/>
      </w:pPr>
      <w:r>
        <w:t xml:space="preserve">HÆMAGOGOS </w:t>
      </w:r>
      <w:r>
        <w:rPr>
          <w:lang w:val="el-GR" w:eastAsia="el-GR" w:bidi="el-GR"/>
        </w:rPr>
        <w:t xml:space="preserve">, ΰ’ὰιμα </w:t>
      </w:r>
      <w:r>
        <w:t xml:space="preserve">, </w:t>
      </w:r>
      <w:r>
        <w:rPr>
          <w:i/>
          <w:iCs/>
        </w:rPr>
        <w:t>sang s &amp;</w:t>
      </w:r>
      <w:r>
        <w:t xml:space="preserve"> </w:t>
      </w:r>
      <w:r>
        <w:rPr>
          <w:lang w:val="el-GR" w:eastAsia="el-GR" w:bidi="el-GR"/>
        </w:rPr>
        <w:t>ἄγω</w:t>
      </w:r>
      <w:r>
        <w:t xml:space="preserve">, </w:t>
      </w:r>
      <w:r>
        <w:rPr>
          <w:i/>
          <w:iCs/>
        </w:rPr>
        <w:t>faire sortir}</w:t>
      </w:r>
      <w:r>
        <w:rPr>
          <w:i/>
          <w:iCs/>
        </w:rPr>
        <w:br/>
      </w:r>
      <w:r>
        <w:t>est le nom d’un antidote dont il est parlé dans Nico-</w:t>
      </w:r>
      <w:r>
        <w:br/>
        <w:t xml:space="preserve">las Myrepfe. </w:t>
      </w:r>
      <w:r>
        <w:rPr>
          <w:i/>
          <w:iCs/>
        </w:rPr>
        <w:t>Sect.</w:t>
      </w:r>
      <w:r>
        <w:t xml:space="preserve"> 1. </w:t>
      </w:r>
      <w:r>
        <w:rPr>
          <w:i/>
          <w:iCs/>
        </w:rPr>
        <w:t>cap. 26.</w:t>
      </w:r>
      <w:r>
        <w:t xml:space="preserve"> On s’en fert pourpro-</w:t>
      </w:r>
      <w:r>
        <w:br/>
        <w:t>voquer les regles &amp; le flux hémorrhoïdal ; il est eom-</w:t>
      </w:r>
      <w:r>
        <w:br/>
        <w:t>pofé de drogues aromatiques &amp; fétides, d’hellébore</w:t>
      </w:r>
      <w:r>
        <w:br/>
        <w:t>noir , de quelques autres simples &amp; de miel.</w:t>
      </w:r>
    </w:p>
    <w:p w14:paraId="47B3D51D" w14:textId="77777777" w:rsidR="00A67922" w:rsidRDefault="00000000">
      <w:pPr>
        <w:ind w:firstLine="360"/>
      </w:pPr>
      <w:r>
        <w:t xml:space="preserve">HÆMÂLOPS </w:t>
      </w:r>
      <w:r>
        <w:rPr>
          <w:lang w:val="el-GR" w:eastAsia="el-GR" w:bidi="el-GR"/>
        </w:rPr>
        <w:t xml:space="preserve">, ὰιμάλωψ, </w:t>
      </w:r>
      <w:r>
        <w:t xml:space="preserve">d’saza, </w:t>
      </w:r>
      <w:r>
        <w:rPr>
          <w:i/>
          <w:iCs/>
        </w:rPr>
        <w:t>fang , 8c</w:t>
      </w:r>
      <w:r>
        <w:t xml:space="preserve"> </w:t>
      </w:r>
      <w:r>
        <w:rPr>
          <w:lang w:val="el-GR" w:eastAsia="el-GR" w:bidi="el-GR"/>
        </w:rPr>
        <w:t xml:space="preserve">ώψς, </w:t>
      </w:r>
      <w:r>
        <w:t>conte-</w:t>
      </w:r>
      <w:r>
        <w:br/>
        <w:t>nance , air, mine; signifie proprement les taches livi-</w:t>
      </w:r>
      <w:r>
        <w:br/>
        <w:t>des que catssent les meurtrissures que l’on reçoit âu vi-</w:t>
      </w:r>
      <w:r>
        <w:br/>
        <w:t>Eage &amp; aux yeux. Hippocrate donné ce nom au sang</w:t>
      </w:r>
      <w:r>
        <w:br/>
        <w:t>noir,‘épais &amp; féculefit qui couvre le chorion après la</w:t>
      </w:r>
      <w:r>
        <w:br/>
        <w:t>formation du fœtus, qui le rejette comme ne lui étant</w:t>
      </w:r>
      <w:r>
        <w:br/>
        <w:t>d’aucun usage , &amp; qui fe décharge dans l'efpace qui est</w:t>
      </w:r>
      <w:r>
        <w:br/>
        <w:t>entre l’utérus &amp; le Chorion, n’y ayant que la partie la</w:t>
      </w:r>
      <w:r>
        <w:br/>
        <w:t>plus ténue &amp; la plus pure qui lui ferVe de pourriture.</w:t>
      </w:r>
      <w:r>
        <w:br/>
        <w:t xml:space="preserve">Galien, </w:t>
      </w:r>
      <w:r>
        <w:rPr>
          <w:i/>
          <w:iCs/>
        </w:rPr>
        <w:t xml:space="preserve">Lib. </w:t>
      </w:r>
      <w:r>
        <w:rPr>
          <w:i/>
          <w:iCs/>
          <w:lang w:val="la-Latn" w:eastAsia="la-Latn" w:bidi="la-Latn"/>
        </w:rPr>
        <w:t xml:space="preserve">Adversus </w:t>
      </w:r>
      <w:r>
        <w:rPr>
          <w:i/>
          <w:iCs/>
        </w:rPr>
        <w:t>Lycum,</w:t>
      </w:r>
      <w:r>
        <w:t xml:space="preserve"> expliquant le passage</w:t>
      </w:r>
      <w:r>
        <w:br/>
        <w:t>salivant d’Hippocrate</w:t>
      </w:r>
      <w:r>
        <w:rPr>
          <w:lang w:val="el-GR" w:eastAsia="el-GR" w:bidi="el-GR"/>
        </w:rPr>
        <w:t xml:space="preserve">, </w:t>
      </w:r>
      <w:r>
        <w:t xml:space="preserve">( </w:t>
      </w:r>
      <w:r>
        <w:rPr>
          <w:lang w:val="el-GR" w:eastAsia="el-GR" w:bidi="el-GR"/>
        </w:rPr>
        <w:t xml:space="preserve">περι' φυσ. </w:t>
      </w:r>
      <w:r>
        <w:rPr>
          <w:i/>
          <w:iCs/>
          <w:lang w:val="la-Latn" w:eastAsia="la-Latn" w:bidi="la-Latn"/>
        </w:rPr>
        <w:t>TPoeupse</w:t>
      </w:r>
      <w:r>
        <w:rPr>
          <w:lang w:val="la-Latn" w:eastAsia="la-Latn" w:bidi="la-Latn"/>
        </w:rPr>
        <w:t xml:space="preserve"> </w:t>
      </w:r>
      <w:r>
        <w:t xml:space="preserve">) </w:t>
      </w:r>
      <w:r>
        <w:rPr>
          <w:lang w:val="el-GR" w:eastAsia="el-GR" w:bidi="el-GR"/>
        </w:rPr>
        <w:t>καὶ ἀμφὶ τὸν</w:t>
      </w:r>
      <w:r>
        <w:rPr>
          <w:lang w:val="el-GR" w:eastAsia="el-GR" w:bidi="el-GR"/>
        </w:rPr>
        <w:br/>
        <w:t xml:space="preserve">ὑμένα ἔξωθεν ᾶιμάλωπες, « </w:t>
      </w:r>
      <w:r>
        <w:t>la membrane étoit entourée</w:t>
      </w:r>
      <w:r>
        <w:br/>
        <w:t>« par dehors de grumeaux de sang, » dit qu’un mor-</w:t>
      </w:r>
      <w:r>
        <w:br/>
        <w:t>ceau de chair informe, semblable à du siing caillé re-</w:t>
      </w:r>
      <w:r>
        <w:br/>
        <w:t>’ çüit la premiere forme du fœtus, qu’on trouve dessus</w:t>
      </w:r>
      <w:r>
        <w:br/>
        <w:t xml:space="preserve">quelque chofe de semblable à </w:t>
      </w:r>
      <w:r>
        <w:rPr>
          <w:i/>
          <w:iCs/>
        </w:rPr>
        <w:t>Vhaemalops (</w:t>
      </w:r>
      <w:r>
        <w:t xml:space="preserve"> comme l’a p-</w:t>
      </w:r>
      <w:r>
        <w:br/>
        <w:t>pelle Hippocrate) , qu’il reçoit de la substance de la</w:t>
      </w:r>
      <w:r>
        <w:br/>
        <w:t>Eemence qui est blanche en elle même. Erotien traduit</w:t>
      </w:r>
      <w:r>
        <w:br/>
        <w:t xml:space="preserve">le mot </w:t>
      </w:r>
      <w:r>
        <w:rPr>
          <w:i/>
          <w:iCs/>
        </w:rPr>
        <w:t xml:space="preserve">haemalops 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ὰιμάλωψ</w:t>
      </w:r>
      <w:r>
        <w:t>, par une espece de tache ou</w:t>
      </w:r>
      <w:r>
        <w:br/>
        <w:t>. fuffusion de Eang qui est ordinairement causée par un</w:t>
      </w:r>
      <w:r>
        <w:br/>
        <w:t xml:space="preserve">coup reçu dans la cornée. </w:t>
      </w:r>
      <w:r>
        <w:rPr>
          <w:i/>
          <w:iCs/>
        </w:rPr>
        <w:t>Haemalops</w:t>
      </w:r>
      <w:r>
        <w:t xml:space="preserve"> est aussi une esi&gt;e-</w:t>
      </w:r>
    </w:p>
    <w:p w14:paraId="5903A368" w14:textId="77777777" w:rsidR="00A67922" w:rsidRDefault="00000000">
      <w:pPr>
        <w:outlineLvl w:val="1"/>
      </w:pPr>
      <w:bookmarkStart w:id="43" w:name="bookmark86"/>
      <w:r>
        <w:t>178</w:t>
      </w:r>
      <w:bookmarkEnd w:id="43"/>
    </w:p>
    <w:p w14:paraId="7BA0BFDE" w14:textId="77777777" w:rsidR="00A67922" w:rsidRDefault="00000000">
      <w:r>
        <w:rPr>
          <w:lang w:val="el-GR" w:eastAsia="el-GR" w:bidi="el-GR"/>
        </w:rPr>
        <w:t xml:space="preserve">Η </w:t>
      </w:r>
      <w:r>
        <w:t>Æ M</w:t>
      </w:r>
    </w:p>
    <w:p w14:paraId="60EDA7D9" w14:textId="77777777" w:rsidR="00A67922" w:rsidRDefault="00000000">
      <w:pPr>
        <w:ind w:firstLine="360"/>
      </w:pPr>
      <w:r>
        <w:t>ce de meurtrissure, &amp; signifie une tache de couleur de</w:t>
      </w:r>
      <w:r>
        <w:br/>
        <w:t>sang, non-seulement dans les yeux, mais encore fur</w:t>
      </w:r>
      <w:r>
        <w:br/>
        <w:t xml:space="preserve">toute autre partie du corps. </w:t>
      </w:r>
      <w:r>
        <w:rPr>
          <w:i/>
          <w:iCs/>
        </w:rPr>
        <w:t xml:space="preserve">KiplcInuaroo </w:t>
      </w:r>
      <w:r>
        <w:rPr>
          <w:i/>
          <w:iCs/>
          <w:lang w:val="la-Latn" w:eastAsia="la-Latn" w:bidi="la-Latn"/>
        </w:rPr>
        <w:t xml:space="preserve">neloaso </w:t>
      </w:r>
      <w:r>
        <w:rPr>
          <w:i/>
          <w:iCs/>
        </w:rPr>
        <w:t>è</w:t>
      </w:r>
      <w:r>
        <w:t xml:space="preserve"> </w:t>
      </w:r>
      <w:r>
        <w:rPr>
          <w:lang w:val="el-GR" w:eastAsia="el-GR" w:bidi="el-GR"/>
        </w:rPr>
        <w:t>-θ.ρυγω-</w:t>
      </w:r>
      <w:r>
        <w:rPr>
          <w:lang w:val="el-GR" w:eastAsia="el-GR" w:bidi="el-GR"/>
        </w:rPr>
        <w:br/>
        <w:t>δης</w:t>
      </w:r>
      <w:r>
        <w:t xml:space="preserve">, </w:t>
      </w:r>
      <w:r>
        <w:rPr>
          <w:i/>
          <w:iCs/>
        </w:rPr>
        <w:t>in Coac.</w:t>
      </w:r>
      <w:r>
        <w:t xml:space="preserve"> est un crachement de sang caillé mais</w:t>
      </w:r>
      <w:r>
        <w:br/>
        <w:t>non féculent.</w:t>
      </w:r>
    </w:p>
    <w:p w14:paraId="184D27F2" w14:textId="77777777" w:rsidR="00A67922" w:rsidRDefault="00000000">
      <w:pPr>
        <w:ind w:left="360" w:hanging="360"/>
      </w:pPr>
      <w:r>
        <w:t>HÆMANTHUS, dss</w:t>
      </w:r>
      <w:r>
        <w:rPr>
          <w:lang w:val="el-GR" w:eastAsia="el-GR" w:bidi="el-GR"/>
        </w:rPr>
        <w:t>/μα</w:t>
      </w:r>
      <w:r>
        <w:t xml:space="preserve">, </w:t>
      </w:r>
      <w:r>
        <w:rPr>
          <w:i/>
          <w:iCs/>
        </w:rPr>
        <w:t>sang</w:t>
      </w:r>
      <w:r>
        <w:rPr>
          <w:lang w:val="el-GR"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 xml:space="preserve">ἄνθος, </w:t>
      </w:r>
      <w:r>
        <w:t>une fleur g</w:t>
      </w:r>
      <w:r>
        <w:br/>
      </w:r>
      <w:r>
        <w:rPr>
          <w:i/>
          <w:iCs/>
        </w:rPr>
        <w:t>Tulipe d’Afrique.</w:t>
      </w:r>
    </w:p>
    <w:p w14:paraId="630228E8" w14:textId="77777777" w:rsidR="00A67922" w:rsidRDefault="00000000">
      <w:pPr>
        <w:tabs>
          <w:tab w:val="left" w:pos="2592"/>
        </w:tabs>
        <w:ind w:firstLine="360"/>
      </w:pPr>
      <w:r>
        <w:t>.</w:t>
      </w:r>
      <w:r>
        <w:tab/>
        <w:t>V</w:t>
      </w:r>
    </w:p>
    <w:p w14:paraId="64E83CBF" w14:textId="77777777" w:rsidR="00A67922" w:rsidRDefault="00000000">
      <w:r>
        <w:t>Boerhaave compte trois especes de cette plante.</w:t>
      </w:r>
    </w:p>
    <w:p w14:paraId="3C6F5DE1" w14:textId="77777777" w:rsidR="00A67922" w:rsidRDefault="00000000">
      <w:pPr>
        <w:tabs>
          <w:tab w:val="left" w:pos="247"/>
        </w:tabs>
      </w:pPr>
      <w:r>
        <w:t>I.</w:t>
      </w:r>
      <w:r>
        <w:rPr>
          <w:i/>
          <w:iCs/>
        </w:rPr>
        <w:tab/>
        <w:t xml:space="preserve">Haemanthus, </w:t>
      </w:r>
      <w:r>
        <w:rPr>
          <w:i/>
          <w:iCs/>
          <w:lang w:val="la-Latn" w:eastAsia="la-Latn" w:bidi="la-Latn"/>
        </w:rPr>
        <w:t>Africanus,</w:t>
      </w:r>
      <w:r>
        <w:rPr>
          <w:lang w:val="la-Latn" w:eastAsia="la-Latn" w:bidi="la-Latn"/>
        </w:rPr>
        <w:t xml:space="preserve"> </w:t>
      </w:r>
      <w:r>
        <w:t>H. L. H. A. 2.127.</w:t>
      </w:r>
    </w:p>
    <w:p w14:paraId="17714932" w14:textId="77777777" w:rsidR="00A67922" w:rsidRDefault="00000000">
      <w:pPr>
        <w:tabs>
          <w:tab w:val="left" w:pos="259"/>
        </w:tabs>
      </w:pPr>
      <w:r>
        <w:t>2.</w:t>
      </w:r>
      <w:r>
        <w:rPr>
          <w:i/>
          <w:iCs/>
        </w:rPr>
        <w:tab/>
        <w:t xml:space="preserve">Haemanthus y </w:t>
      </w:r>
      <w:r>
        <w:rPr>
          <w:i/>
          <w:iCs/>
          <w:lang w:val="la-Latn" w:eastAsia="la-Latn" w:bidi="la-Latn"/>
        </w:rPr>
        <w:t>Africanus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bulbo alio </w:t>
      </w:r>
      <w:r>
        <w:rPr>
          <w:i/>
          <w:iCs/>
        </w:rPr>
        <w:t>asequamos.o,</w:t>
      </w:r>
    </w:p>
    <w:p w14:paraId="7011CF70" w14:textId="77777777" w:rsidR="00A67922" w:rsidRDefault="00000000">
      <w:pPr>
        <w:tabs>
          <w:tab w:val="left" w:pos="247"/>
        </w:tabs>
        <w:ind w:left="360" w:hanging="360"/>
      </w:pPr>
      <w:r>
        <w:t>3.</w:t>
      </w:r>
      <w:r>
        <w:rPr>
          <w:i/>
          <w:iCs/>
        </w:rPr>
        <w:tab/>
        <w:t xml:space="preserve">An haemanthus, </w:t>
      </w:r>
      <w:r>
        <w:rPr>
          <w:i/>
          <w:iCs/>
          <w:lang w:val="la-Latn" w:eastAsia="la-Latn" w:bidi="la-Latn"/>
        </w:rPr>
        <w:t xml:space="preserve">bulbo oblongo </w:t>
      </w:r>
      <w:r>
        <w:rPr>
          <w:i/>
          <w:iCs/>
        </w:rPr>
        <w:t>sepMwosc ex Finis, semso</w:t>
      </w:r>
      <w:r>
        <w:rPr>
          <w:i/>
          <w:iCs/>
        </w:rPr>
        <w:br/>
        <w:t xml:space="preserve">per </w:t>
      </w:r>
      <w:r>
        <w:rPr>
          <w:i/>
          <w:iCs/>
          <w:lang w:val="la-Latn" w:eastAsia="la-Latn" w:bidi="la-Latn"/>
        </w:rPr>
        <w:t xml:space="preserve">complicatis </w:t>
      </w:r>
      <w:r>
        <w:rPr>
          <w:i/>
          <w:iCs/>
        </w:rPr>
        <w:t xml:space="preserve">, quasi </w:t>
      </w:r>
      <w:r>
        <w:rPr>
          <w:i/>
          <w:iCs/>
          <w:lang w:val="la-Latn" w:eastAsia="la-Latn" w:bidi="la-Latn"/>
        </w:rPr>
        <w:t xml:space="preserve">foliis constans </w:t>
      </w:r>
      <w:r>
        <w:rPr>
          <w:i/>
          <w:iCs/>
        </w:rPr>
        <w:t>? Ind. AL. Plane»</w:t>
      </w:r>
      <w:r>
        <w:rPr>
          <w:i/>
          <w:iCs/>
        </w:rPr>
        <w:br/>
      </w:r>
      <w:r>
        <w:t>Vol. II. p. 149.</w:t>
      </w:r>
    </w:p>
    <w:p w14:paraId="764FF871" w14:textId="77777777" w:rsidR="00A67922" w:rsidRDefault="00000000">
      <w:r>
        <w:t>Ces especes ne font d’aucun ufage en Medecine.</w:t>
      </w:r>
    </w:p>
    <w:p w14:paraId="74FAF185" w14:textId="77777777" w:rsidR="00A67922" w:rsidRDefault="00000000">
      <w:pPr>
        <w:ind w:left="360" w:hanging="360"/>
      </w:pPr>
      <w:r>
        <w:t xml:space="preserve">HÆMATIA </w:t>
      </w:r>
      <w:r>
        <w:rPr>
          <w:smallCaps/>
        </w:rPr>
        <w:t>ou</w:t>
      </w:r>
      <w:r>
        <w:t xml:space="preserve"> HÆMATION</w:t>
      </w:r>
      <w:r>
        <w:rPr>
          <w:lang w:val="el-GR" w:eastAsia="el-GR" w:bidi="el-GR"/>
        </w:rPr>
        <w:t xml:space="preserve">,ὰιματία </w:t>
      </w:r>
      <w:r>
        <w:t xml:space="preserve">ou </w:t>
      </w:r>
      <w:r>
        <w:rPr>
          <w:lang w:val="el-GR" w:eastAsia="el-GR" w:bidi="el-GR"/>
        </w:rPr>
        <w:t xml:space="preserve">άιμάτειον </w:t>
      </w:r>
      <w:r>
        <w:t>,</w:t>
      </w:r>
      <w:r>
        <w:br/>
        <w:t xml:space="preserve">est l’épithete que l’on donne à une efpece de </w:t>
      </w:r>
      <w:r>
        <w:rPr>
          <w:i/>
          <w:iCs/>
        </w:rPr>
        <w:t>garumt</w:t>
      </w:r>
      <w:r>
        <w:rPr>
          <w:i/>
          <w:iCs/>
        </w:rPr>
        <w:br/>
      </w:r>
      <w:r>
        <w:t>fait avec des intestins de possons macérés dans du sel.</w:t>
      </w:r>
    </w:p>
    <w:p w14:paraId="5A107FDD" w14:textId="77777777" w:rsidR="00A67922" w:rsidRDefault="00000000">
      <w:pPr>
        <w:ind w:left="360" w:hanging="360"/>
      </w:pPr>
      <w:r>
        <w:t>HÆMAT1TES , Offic. Cale. Musi 269. Worm. 64.</w:t>
      </w:r>
      <w:r>
        <w:br/>
        <w:t>Dougl. Ind. 42. Aldrov. Musi Metall. 646. Boet. 386.</w:t>
      </w:r>
      <w:r>
        <w:br/>
        <w:t xml:space="preserve">de Laet. 122. Charlt. Foss 27. </w:t>
      </w:r>
      <w:r>
        <w:rPr>
          <w:i/>
          <w:iCs/>
        </w:rPr>
        <w:t xml:space="preserve">Haemaeltes </w:t>
      </w:r>
      <w:r>
        <w:rPr>
          <w:i/>
          <w:iCs/>
          <w:lang w:val="la-Latn" w:eastAsia="la-Latn" w:bidi="la-Latn"/>
        </w:rPr>
        <w:t xml:space="preserve">verus </w:t>
      </w:r>
      <w:r>
        <w:rPr>
          <w:i/>
          <w:iCs/>
        </w:rPr>
        <w:t>„</w:t>
      </w:r>
      <w:r>
        <w:rPr>
          <w:i/>
          <w:iCs/>
        </w:rPr>
        <w:br/>
      </w:r>
      <w:r>
        <w:lastRenderedPageBreak/>
        <w:t xml:space="preserve">Schw. 30. </w:t>
      </w:r>
      <w:r>
        <w:rPr>
          <w:i/>
          <w:iCs/>
        </w:rPr>
        <w:t>Lapis haemaeltes</w:t>
      </w:r>
      <w:r>
        <w:t xml:space="preserve"> , Matth. 1381. </w:t>
      </w:r>
      <w:r>
        <w:rPr>
          <w:i/>
          <w:iCs/>
        </w:rPr>
        <w:t>Pierre hé-</w:t>
      </w:r>
      <w:r>
        <w:rPr>
          <w:i/>
          <w:iCs/>
        </w:rPr>
        <w:br/>
        <w:t>matites</w:t>
      </w:r>
    </w:p>
    <w:p w14:paraId="46062790" w14:textId="77777777" w:rsidR="00A67922" w:rsidRDefault="00000000">
      <w:r>
        <w:rPr>
          <w:i/>
          <w:iCs/>
        </w:rPr>
        <w:t xml:space="preserve">La pierre hématite, lapis haemaeltes </w:t>
      </w:r>
      <w:r>
        <w:rPr>
          <w:i/>
          <w:iCs/>
          <w:lang w:val="el-GR" w:eastAsia="el-GR" w:bidi="el-GR"/>
        </w:rPr>
        <w:t xml:space="preserve">, λΐΰος </w:t>
      </w:r>
      <w:r>
        <w:rPr>
          <w:i/>
          <w:iCs/>
        </w:rPr>
        <w:t>asoasilauç ,</w:t>
      </w:r>
      <w:r>
        <w:t xml:space="preserve"> des</w:t>
      </w:r>
      <w:r>
        <w:br/>
        <w:t>Grecs,</w:t>
      </w:r>
      <w:r>
        <w:rPr>
          <w:i/>
          <w:iCs/>
        </w:rPr>
        <w:t>sedenegi 8efadanegi</w:t>
      </w:r>
      <w:r>
        <w:t xml:space="preserve"> des Arabes, est une subs-</w:t>
      </w:r>
      <w:r>
        <w:br/>
        <w:t>tancé métallique , ferrugineuse, dure , pefante , d’uni</w:t>
      </w:r>
      <w:r>
        <w:br/>
        <w:t>rouge obfcur, tantôt de couleur ferrugineufe &amp; noirâ-</w:t>
      </w:r>
      <w:r>
        <w:br/>
        <w:t>tre, tantôt jaunâtre, d’un gout terrestre &amp; astringent ,</w:t>
      </w:r>
      <w:r>
        <w:br/>
        <w:t>qui étant brisée montre des fibres longues &amp; minces</w:t>
      </w:r>
      <w:r>
        <w:br/>
        <w:t>comme celles du bois, &amp; pointues comme une ai-</w:t>
      </w:r>
      <w:r>
        <w:br/>
        <w:t xml:space="preserve">guille. Les Grecs l’ont appellée </w:t>
      </w:r>
      <w:r>
        <w:rPr>
          <w:i/>
          <w:iCs/>
        </w:rPr>
        <w:t>haemaeltes,</w:t>
      </w:r>
      <w:r>
        <w:t xml:space="preserve"> ou parce</w:t>
      </w:r>
      <w:r>
        <w:br/>
        <w:t>qu’elle a la couleur du sang, ou parce qu’elle l’arrête»</w:t>
      </w:r>
      <w:r>
        <w:br/>
        <w:t>Pline en distingue cinq fortes par rapport aux pays où</w:t>
      </w:r>
      <w:r>
        <w:br/>
        <w:t>on les trouve, aussi-bien que par rapport à leur cou-</w:t>
      </w:r>
      <w:r>
        <w:br/>
        <w:t>leur &amp; à leur dureté. D’autres distinguent les genres</w:t>
      </w:r>
      <w:r>
        <w:br/>
      </w:r>
      <w:r>
        <w:rPr>
          <w:i/>
          <w:iCs/>
        </w:rPr>
        <w:t>d’hématite</w:t>
      </w:r>
      <w:r>
        <w:t xml:space="preserve"> par leur figure extérieure. Car tantôt la</w:t>
      </w:r>
      <w:r>
        <w:br/>
        <w:t>masse de cette pierre a une furface inégale &amp; plei-</w:t>
      </w:r>
      <w:r>
        <w:br/>
        <w:t>ne d’angles , comme dans celle d’Espagne, tantôt</w:t>
      </w:r>
      <w:r>
        <w:br/>
        <w:t xml:space="preserve">elle parole former comme des grappes de raisins </w:t>
      </w:r>
      <w:r>
        <w:rPr>
          <w:vertAlign w:val="subscript"/>
        </w:rPr>
        <w:t>a</w:t>
      </w:r>
      <w:r>
        <w:rPr>
          <w:vertAlign w:val="subscript"/>
        </w:rPr>
        <w:br/>
      </w:r>
      <w:r>
        <w:t xml:space="preserve">ce qui la fait </w:t>
      </w:r>
      <w:r>
        <w:rPr>
          <w:lang w:val="la-Latn" w:eastAsia="la-Latn" w:bidi="la-Latn"/>
        </w:rPr>
        <w:t xml:space="preserve">appeller </w:t>
      </w:r>
      <w:r>
        <w:rPr>
          <w:i/>
          <w:iCs/>
        </w:rPr>
        <w:t xml:space="preserve">haemaeltes </w:t>
      </w:r>
      <w:r>
        <w:rPr>
          <w:i/>
          <w:iCs/>
          <w:lang w:val="la-Latn" w:eastAsia="la-Latn" w:bidi="la-Latn"/>
        </w:rPr>
        <w:t xml:space="preserve">Botryodes 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>com-</w:t>
      </w:r>
      <w:r>
        <w:rPr>
          <w:lang w:val="la-Latn" w:eastAsia="la-Latn" w:bidi="la-Latn"/>
        </w:rPr>
        <w:br/>
        <w:t xml:space="preserve">me </w:t>
      </w:r>
      <w:r>
        <w:t>celle que l’on tire de la Forêt Noire. Quelquefois</w:t>
      </w:r>
      <w:r>
        <w:br/>
        <w:t>elle a à l’extérieur la forme desjntestins dont elle re-</w:t>
      </w:r>
      <w:r>
        <w:br/>
        <w:t>préfente les circonvolutions , ou la figure extérieure</w:t>
      </w:r>
      <w:r>
        <w:br/>
        <w:t xml:space="preserve">d’un cerveau ouvert, qll'Aldrovandi &amp; </w:t>
      </w:r>
      <w:r>
        <w:rPr>
          <w:lang w:val="la-Latn" w:eastAsia="la-Latn" w:bidi="la-Latn"/>
        </w:rPr>
        <w:t xml:space="preserve">Imperati </w:t>
      </w:r>
      <w:r>
        <w:t>ont</w:t>
      </w:r>
      <w:r>
        <w:br/>
        <w:t>très bien représentée.</w:t>
      </w:r>
    </w:p>
    <w:p w14:paraId="752896D3" w14:textId="77777777" w:rsidR="00A67922" w:rsidRDefault="00000000">
      <w:r>
        <w:t xml:space="preserve">On trouve EouVent la </w:t>
      </w:r>
      <w:r>
        <w:rPr>
          <w:i/>
          <w:iCs/>
        </w:rPr>
        <w:t>pierre hématite</w:t>
      </w:r>
      <w:r>
        <w:t xml:space="preserve"> dans les mines de</w:t>
      </w:r>
      <w:r>
        <w:br/>
        <w:t>fer, mais plus fouvent dans des mines propres &amp; parti-</w:t>
      </w:r>
      <w:r>
        <w:br/>
        <w:t>culieres à cette substance. Mais en quelque lieu qu’el-</w:t>
      </w:r>
      <w:r>
        <w:br/>
        <w:t>le naisse, on trouve toujours avec elle des cailloux rou-</w:t>
      </w:r>
      <w:r>
        <w:br/>
        <w:t>ges&amp; de la terre de la même couleur. Il y a aussi de la</w:t>
      </w:r>
      <w:r>
        <w:br/>
      </w:r>
      <w:r>
        <w:rPr>
          <w:i/>
          <w:iCs/>
        </w:rPr>
        <w:t>. pierre hématite</w:t>
      </w:r>
      <w:r>
        <w:t xml:space="preserve"> dans les endroits où il y a de l’aimant,</w:t>
      </w:r>
      <w:r>
        <w:br/>
        <w:t>&amp; il y a une très-grande affinité entre ces deux pierres,</w:t>
      </w:r>
      <w:r>
        <w:br/>
        <w:t>que l’on met toutes deux au rang des mines de fer.</w:t>
      </w:r>
      <w:r>
        <w:br/>
        <w:t>Cette pierre est très-commune en Allemagne, en La-</w:t>
      </w:r>
      <w:r>
        <w:br/>
        <w:t>lie &amp; en EEpagne</w:t>
      </w:r>
      <w:r>
        <w:rPr>
          <w:vertAlign w:val="superscript"/>
        </w:rPr>
        <w:t>-</w:t>
      </w:r>
      <w:r>
        <w:t>: mais on présure cette derniere à tou-</w:t>
      </w:r>
      <w:r>
        <w:br/>
        <w:t>te autre. Celle qui passe pour la meilleure est dure,</w:t>
      </w:r>
      <w:r>
        <w:br/>
        <w:t>égale, fans ordures &amp; Eans veines dans sim intérieur. II</w:t>
      </w:r>
      <w:r>
        <w:br/>
        <w:t xml:space="preserve">ne saut pas confondre avec la </w:t>
      </w:r>
      <w:r>
        <w:rPr>
          <w:i/>
          <w:iCs/>
        </w:rPr>
        <w:t>pi erre hématite</w:t>
      </w:r>
      <w:r>
        <w:t xml:space="preserve"> une autre</w:t>
      </w:r>
      <w:r>
        <w:br/>
        <w:t>pierre qui lui ressemble par fa couleur, mais qui est</w:t>
      </w:r>
      <w:r>
        <w:br/>
        <w:t>plus molle, dont les Peintres &amp; les OuVriers en bois</w:t>
      </w:r>
      <w:r>
        <w:br/>
        <w:t>fe fervent, &amp; que quelques-uns appellent mal-à-pro-</w:t>
      </w:r>
      <w:r>
        <w:br w:type="page"/>
      </w:r>
    </w:p>
    <w:p w14:paraId="312F22DA" w14:textId="77777777" w:rsidR="00A67922" w:rsidRDefault="00000000">
      <w:r>
        <w:lastRenderedPageBreak/>
        <w:t>179 H M</w:t>
      </w:r>
    </w:p>
    <w:p w14:paraId="7858C4F5" w14:textId="77777777" w:rsidR="00A67922" w:rsidRDefault="00000000">
      <w:pPr>
        <w:ind w:left="360" w:hanging="360"/>
      </w:pPr>
      <w:r>
        <w:t xml:space="preserve">pos </w:t>
      </w:r>
      <w:r>
        <w:rPr>
          <w:i/>
          <w:iCs/>
        </w:rPr>
        <w:t>hématite.</w:t>
      </w:r>
      <w:r>
        <w:t xml:space="preserve"> Son véritable nom est </w:t>
      </w:r>
      <w:r>
        <w:rPr>
          <w:i/>
          <w:iCs/>
        </w:rPr>
        <w:t>rubricasabfrtlis</w:t>
      </w:r>
      <w:r>
        <w:t xml:space="preserve"> otî</w:t>
      </w:r>
      <w:r>
        <w:br/>
      </w:r>
      <w:r>
        <w:rPr>
          <w:i/>
          <w:iCs/>
        </w:rPr>
        <w:t>rubriques</w:t>
      </w:r>
    </w:p>
    <w:p w14:paraId="0088DAF3" w14:textId="77777777" w:rsidR="00A67922" w:rsidRDefault="00000000">
      <w:pPr>
        <w:ind w:left="360" w:hanging="360"/>
      </w:pPr>
      <w:r>
        <w:t xml:space="preserve">La </w:t>
      </w:r>
      <w:r>
        <w:rPr>
          <w:i/>
          <w:iCs/>
        </w:rPr>
        <w:t>pierre.hématite</w:t>
      </w:r>
      <w:r>
        <w:t xml:space="preserve"> est une espece de mine de fer, de la-</w:t>
      </w:r>
      <w:r>
        <w:br/>
        <w:t>quelle on en peut véritablement retirer. Dans la Val-</w:t>
      </w:r>
      <w:r>
        <w:br/>
        <w:t>lée de Joachim, dans le Royaume de Boheme , il y a</w:t>
      </w:r>
      <w:r>
        <w:br/>
        <w:t>des mines de cette pierre si riches, que l’on en fait le</w:t>
      </w:r>
      <w:r>
        <w:br/>
        <w:t>meilleur fer, au rapport d’Agricola. Les acides dissole</w:t>
      </w:r>
      <w:r>
        <w:br/>
        <w:t xml:space="preserve">vent la </w:t>
      </w:r>
      <w:r>
        <w:rPr>
          <w:i/>
          <w:iCs/>
        </w:rPr>
        <w:t>pierre hématite</w:t>
      </w:r>
      <w:r>
        <w:t xml:space="preserve"> comme le fer, &amp; l’acide vitrio-</w:t>
      </w:r>
      <w:r>
        <w:br/>
      </w:r>
      <w:r>
        <w:rPr>
          <w:lang w:val="la-Latn" w:eastAsia="la-Latn" w:bidi="la-Latn"/>
        </w:rPr>
        <w:t xml:space="preserve">lique </w:t>
      </w:r>
      <w:r>
        <w:t>la change en Vitriol verd ou Vitriol de Mars.</w:t>
      </w:r>
    </w:p>
    <w:p w14:paraId="1D445E24" w14:textId="77777777" w:rsidR="00A67922" w:rsidRDefault="00000000">
      <w:pPr>
        <w:ind w:left="360" w:hanging="360"/>
      </w:pPr>
      <w:r>
        <w:t xml:space="preserve">Diofcoride &amp; Galien recommandent la </w:t>
      </w:r>
      <w:r>
        <w:rPr>
          <w:i/>
          <w:iCs/>
        </w:rPr>
        <w:t>pierre hématite</w:t>
      </w:r>
      <w:r>
        <w:rPr>
          <w:i/>
          <w:iCs/>
        </w:rPr>
        <w:br/>
      </w:r>
      <w:r>
        <w:t xml:space="preserve">pour les cicatrices des yeux &amp; les inégalités des pau- </w:t>
      </w:r>
      <w:r>
        <w:rPr>
          <w:vertAlign w:val="subscript"/>
        </w:rPr>
        <w:t>x</w:t>
      </w:r>
      <w:r>
        <w:rPr>
          <w:vertAlign w:val="subscript"/>
        </w:rPr>
        <w:br/>
      </w:r>
      <w:r>
        <w:t>pieres ; &amp; pour cet effet ils l'ufent fur la pierre à ai-</w:t>
      </w:r>
      <w:r>
        <w:br/>
      </w:r>
      <w:r>
        <w:rPr>
          <w:lang w:val="la-Latn" w:eastAsia="la-Latn" w:bidi="la-Latn"/>
        </w:rPr>
        <w:t xml:space="preserve">guisi?r </w:t>
      </w:r>
      <w:r>
        <w:t>avec de l’eau , de la décoction de fœnugrec, ou</w:t>
      </w:r>
      <w:r>
        <w:br/>
        <w:t>aVec du blanc d’œuf ; ils l’employent aussi délayée dans</w:t>
      </w:r>
      <w:r>
        <w:br/>
        <w:t>du lait de somme pour guérir les suffusions des yeux. De</w:t>
      </w:r>
      <w:r>
        <w:br/>
        <w:t xml:space="preserve">tout tems, les Médecins ont employé la </w:t>
      </w:r>
      <w:r>
        <w:rPr>
          <w:i/>
          <w:iCs/>
        </w:rPr>
        <w:t>pierre hémati-</w:t>
      </w:r>
      <w:r>
        <w:rPr>
          <w:i/>
          <w:iCs/>
        </w:rPr>
        <w:br/>
        <w:t>te</w:t>
      </w:r>
      <w:r>
        <w:t xml:space="preserve"> bien pulvérisée, depuis un fcrupule jufqu’à quatre,</w:t>
      </w:r>
      <w:r>
        <w:br/>
        <w:t>dans quelque liqueur convenable, pour toutes les hé-</w:t>
      </w:r>
      <w:r>
        <w:br/>
        <w:t xml:space="preserve">morrhagies, le crachement de fang &amp; les </w:t>
      </w:r>
      <w:r>
        <w:rPr>
          <w:lang w:val="la-Latn" w:eastAsia="la-Latn" w:bidi="la-Latn"/>
        </w:rPr>
        <w:t xml:space="preserve">ulceres </w:t>
      </w:r>
      <w:r>
        <w:t>des</w:t>
      </w:r>
      <w:r>
        <w:br/>
        <w:t>poumons, qu’elle desseche &amp; guérit. Elle n’a pas moins</w:t>
      </w:r>
      <w:r>
        <w:br/>
        <w:t>de vertu pour guérir les fleurs blanches, la cachexie,</w:t>
      </w:r>
      <w:r>
        <w:br/>
        <w:t>la suppression des regles, que le fafran de Mars apé-</w:t>
      </w:r>
      <w:r>
        <w:br/>
        <w:t>ririf.</w:t>
      </w:r>
    </w:p>
    <w:p w14:paraId="62DC57F4" w14:textId="77777777" w:rsidR="00A67922" w:rsidRDefault="00000000">
      <w:pPr>
        <w:ind w:left="360" w:hanging="360"/>
      </w:pPr>
      <w:r>
        <w:t>On ne doit pas mépriser les préparations que les Chy-</w:t>
      </w:r>
      <w:r>
        <w:br/>
        <w:t xml:space="preserve">msses ont coutume de faire de </w:t>
      </w:r>
      <w:r>
        <w:rPr>
          <w:i/>
          <w:iCs/>
        </w:rPr>
        <w:t>iapierre hématite,</w:t>
      </w:r>
      <w:r>
        <w:t xml:space="preserve"> tel-</w:t>
      </w:r>
      <w:r>
        <w:br/>
        <w:t>les que font les fleurs ammoniacales, l’esprit urineux,</w:t>
      </w:r>
      <w:r>
        <w:br/>
        <w:t>la teinture apéritive, la liqueur styptique , l’efprit</w:t>
      </w:r>
      <w:r>
        <w:br/>
        <w:t>acide &amp; le crocus, qui fe font de cette forte.</w:t>
      </w:r>
    </w:p>
    <w:p w14:paraId="3A271EEB" w14:textId="77777777" w:rsidR="00A67922" w:rsidRDefault="00000000">
      <w:pPr>
        <w:ind w:left="360" w:hanging="360"/>
      </w:pPr>
      <w:r>
        <w:t xml:space="preserve">Prenez </w:t>
      </w:r>
      <w:r>
        <w:rPr>
          <w:i/>
          <w:iCs/>
        </w:rPr>
        <w:t>de pierre hématite bien pulvérifée , deux livres s</w:t>
      </w:r>
      <w:r>
        <w:rPr>
          <w:i/>
          <w:iCs/>
        </w:rPr>
        <w:br/>
        <w:t>de fol ammoniac pulvérise, une livre.</w:t>
      </w:r>
    </w:p>
    <w:p w14:paraId="09D9F57E" w14:textId="77777777" w:rsidR="00A67922" w:rsidRDefault="00000000">
      <w:pPr>
        <w:ind w:left="360" w:hanging="360"/>
      </w:pPr>
      <w:r>
        <w:t>Mêlez-les exactement, &amp; mettez-Ies dans une cucurbite</w:t>
      </w:r>
      <w:r>
        <w:br/>
        <w:t>de terre à laquelle on adaptera un chapiteau de</w:t>
      </w:r>
      <w:r>
        <w:br/>
        <w:t>verre &amp; un récipient.</w:t>
      </w:r>
    </w:p>
    <w:p w14:paraId="09AB8744" w14:textId="77777777" w:rsidR="00A67922" w:rsidRDefault="00000000">
      <w:pPr>
        <w:ind w:left="360" w:hanging="360"/>
      </w:pPr>
      <w:r>
        <w:t>Commencez la sublimation à feu ouvert, en Paugmen-</w:t>
      </w:r>
      <w:r>
        <w:br/>
        <w:t>tant par degrés. Il s’éleve d’abord un esprit am-</w:t>
      </w:r>
      <w:r>
        <w:br/>
        <w:t>moniacal, qui a un petit œil jaune, &amp; qui est sui-</w:t>
      </w:r>
      <w:r>
        <w:br/>
        <w:t xml:space="preserve">vi de fleurs clarines &amp; enfuite de couleur de </w:t>
      </w:r>
      <w:r>
        <w:rPr>
          <w:i/>
          <w:iCs/>
        </w:rPr>
        <w:t>sa-</w:t>
      </w:r>
      <w:r>
        <w:rPr>
          <w:i/>
          <w:iCs/>
        </w:rPr>
        <w:br/>
        <w:t>fran.</w:t>
      </w:r>
      <w:r>
        <w:t xml:space="preserve"> On met dans une cornue la maffe qui étoit</w:t>
      </w:r>
      <w:r>
        <w:br/>
        <w:t>restée dans la cucuqbite, on la distile à un feu vio-</w:t>
      </w:r>
      <w:r>
        <w:br/>
        <w:t>lent , &amp; il en fort un esprit acide, qui n’est pas dif-</w:t>
      </w:r>
      <w:r>
        <w:br/>
        <w:t>férent de l’efprit acide du sel marin. Ce qui reste</w:t>
      </w:r>
      <w:r>
        <w:br/>
        <w:t xml:space="preserve">dans la cornue étant exposé à l’humidité de Pair </w:t>
      </w:r>
      <w:r>
        <w:rPr>
          <w:i/>
          <w:iCs/>
        </w:rPr>
        <w:t>se</w:t>
      </w:r>
      <w:r>
        <w:rPr>
          <w:i/>
          <w:iCs/>
        </w:rPr>
        <w:br/>
      </w:r>
      <w:r>
        <w:t>résout en une liqueur styptique excellente,de cou-</w:t>
      </w:r>
      <w:r>
        <w:br/>
        <w:t>leur d’or. Enfin si l’on calcine à un feu violent de</w:t>
      </w:r>
      <w:r>
        <w:br/>
        <w:t xml:space="preserve">reverbere ce qui reste , on aura un fiafran </w:t>
      </w:r>
      <w:r>
        <w:rPr>
          <w:i/>
          <w:iCs/>
        </w:rPr>
        <w:t>de pierre</w:t>
      </w:r>
      <w:r>
        <w:rPr>
          <w:i/>
          <w:iCs/>
        </w:rPr>
        <w:br/>
        <w:t>hématite,</w:t>
      </w:r>
      <w:r>
        <w:t xml:space="preserve"> qui a les mêmes vertus que le safran de</w:t>
      </w:r>
      <w:r>
        <w:br/>
        <w:t>jylars astringent.</w:t>
      </w:r>
    </w:p>
    <w:p w14:paraId="147100CA" w14:textId="77777777" w:rsidR="00A67922" w:rsidRDefault="00000000">
      <w:r>
        <w:t>On retire par le moyen de l’efprit de vin, une teinture</w:t>
      </w:r>
      <w:r>
        <w:br/>
        <w:t>d’une très-belle couleur d’or, des fleurs de couleur de</w:t>
      </w:r>
      <w:r>
        <w:br/>
        <w:t>fafran dont on a parlé ci-deffus. Quelques Chymistes</w:t>
      </w:r>
      <w:r>
        <w:br/>
        <w:t>la préferent de beaucoup à la teinture d’or, &amp; c’est</w:t>
      </w:r>
      <w:r>
        <w:br/>
        <w:t xml:space="preserve">pour cela qu’ils l’ont appellée </w:t>
      </w:r>
      <w:r>
        <w:rPr>
          <w:i/>
          <w:iCs/>
        </w:rPr>
        <w:t>élixir de l’arbre de vie.</w:t>
      </w:r>
      <w:r>
        <w:rPr>
          <w:i/>
          <w:iCs/>
        </w:rPr>
        <w:br/>
      </w:r>
      <w:r>
        <w:t xml:space="preserve">Llesprit volatil ammoniacal que l’on retire de </w:t>
      </w:r>
      <w:r>
        <w:rPr>
          <w:i/>
          <w:iCs/>
        </w:rPr>
        <w:t>ia pierre</w:t>
      </w:r>
      <w:r>
        <w:rPr>
          <w:i/>
          <w:iCs/>
        </w:rPr>
        <w:br/>
        <w:t>hématite a</w:t>
      </w:r>
      <w:r>
        <w:t xml:space="preserve"> les mêmes Vertus que l’esprit volatil de fel</w:t>
      </w:r>
      <w:r>
        <w:br/>
        <w:t>ammoniac : de plus, il convient mieux pour lever les</w:t>
      </w:r>
      <w:r>
        <w:br/>
        <w:t>obstructions, à casse de s parties de fer qu’il contient.</w:t>
      </w:r>
      <w:r>
        <w:br/>
        <w:t>Les fleurs empruntent leur couleur citrine &amp; fafranée</w:t>
      </w:r>
      <w:r>
        <w:br/>
        <w:t>des particules de fer les plus fubtiles &amp; les plus volati-</w:t>
      </w:r>
      <w:r>
        <w:br/>
        <w:t xml:space="preserve">les de la </w:t>
      </w:r>
      <w:r>
        <w:rPr>
          <w:i/>
          <w:iCs/>
        </w:rPr>
        <w:t>pierre hématite,</w:t>
      </w:r>
      <w:r>
        <w:t xml:space="preserve"> qui ont été élevées par le</w:t>
      </w:r>
      <w:r>
        <w:br/>
        <w:t>moyen du fel ammoniac. On présure les fleurs de cou-</w:t>
      </w:r>
      <w:r>
        <w:br/>
        <w:t>leur de flafran à celles qui font citrines, parce que les</w:t>
      </w:r>
      <w:r>
        <w:br/>
        <w:t>premieres contiennent une plus grande quantité de ces</w:t>
      </w:r>
      <w:r>
        <w:br/>
        <w:t xml:space="preserve">particules </w:t>
      </w:r>
      <w:r>
        <w:rPr>
          <w:lang w:val="la-Latn" w:eastAsia="la-Latn" w:bidi="la-Latn"/>
        </w:rPr>
        <w:t xml:space="preserve">defer. </w:t>
      </w:r>
      <w:r>
        <w:t>Elles répandent une odeur agréable,</w:t>
      </w:r>
      <w:r>
        <w:br/>
        <w:t>telle que celle du fafran; c’est pourquoi Paracelfe les</w:t>
      </w:r>
      <w:r>
        <w:br/>
        <w:t xml:space="preserve">appelle </w:t>
      </w:r>
      <w:r>
        <w:rPr>
          <w:i/>
          <w:iCs/>
        </w:rPr>
        <w:t>arophsu</w:t>
      </w:r>
      <w:r>
        <w:t xml:space="preserve"> c’est-à-dire, </w:t>
      </w:r>
      <w:r>
        <w:rPr>
          <w:i/>
          <w:iCs/>
        </w:rPr>
        <w:t>parfum des Philosophes.</w:t>
      </w:r>
      <w:r>
        <w:t xml:space="preserve"> El-</w:t>
      </w:r>
      <w:r>
        <w:br/>
        <w:t>les levent les obstructions , non-feulement elles divi-</w:t>
      </w:r>
      <w:r>
        <w:br/>
        <w:t>fent &amp; incifent les humeurs épaisses &amp; visqueuses ,</w:t>
      </w:r>
      <w:r>
        <w:br/>
        <w:t>mais encore elles les sont passer souvent par les urines</w:t>
      </w:r>
      <w:r>
        <w:br/>
        <w:t>&amp; par les selles. La dose est depuis trois grains jufqu’à</w:t>
      </w:r>
      <w:r>
        <w:br/>
        <w:t>un Ecrupule. Lorsqu’on en donne une dose plus forte,</w:t>
      </w:r>
      <w:r>
        <w:br/>
        <w:t>elles excitent le vomissement. On les prescrit avec un</w:t>
      </w:r>
    </w:p>
    <w:p w14:paraId="4E380AFE" w14:textId="77777777" w:rsidR="00A67922" w:rsidRDefault="00000000">
      <w:pPr>
        <w:ind w:firstLine="360"/>
      </w:pPr>
      <w:r>
        <w:t>H Æ M 180</w:t>
      </w:r>
      <w:r>
        <w:br/>
        <w:t>heureux succès dans la suppression des regles, dans la</w:t>
      </w:r>
      <w:r>
        <w:br/>
        <w:t xml:space="preserve">cachexie, dans les obstructions des </w:t>
      </w:r>
      <w:r>
        <w:rPr>
          <w:lang w:val="la-Latn" w:eastAsia="la-Latn" w:bidi="la-Latn"/>
        </w:rPr>
        <w:t>vssceres</w:t>
      </w:r>
      <w:r>
        <w:t>, dans les</w:t>
      </w:r>
      <w:r>
        <w:br/>
        <w:t>fievres opiniâtres &amp; dans la fievre quarte. Quelques-</w:t>
      </w:r>
      <w:r>
        <w:br/>
        <w:t>uns croyent qu’elles valent mieux que les fleurs martia-</w:t>
      </w:r>
      <w:r>
        <w:br/>
        <w:t>les, parce qu’il y a moins de parties métalliques dans la</w:t>
      </w:r>
      <w:r>
        <w:br/>
      </w:r>
      <w:r>
        <w:rPr>
          <w:i/>
          <w:iCs/>
        </w:rPr>
        <w:t>pierre hématites</w:t>
      </w:r>
      <w:r>
        <w:t xml:space="preserve"> &amp; que les principes qui la compostent</w:t>
      </w:r>
      <w:r>
        <w:br/>
        <w:t>scmt moins unis que dans le fer ; c’est pourquoi elles se</w:t>
      </w:r>
      <w:r>
        <w:br/>
        <w:t>réfolvent plus facilement par le fel ammoniac.</w:t>
      </w:r>
    </w:p>
    <w:p w14:paraId="570A824C" w14:textId="77777777" w:rsidR="00A67922" w:rsidRDefault="00000000">
      <w:r>
        <w:t>On peut les ordonner comme il fuit.</w:t>
      </w:r>
    </w:p>
    <w:p w14:paraId="49357726" w14:textId="77777777" w:rsidR="00A67922" w:rsidRDefault="00000000">
      <w:pPr>
        <w:ind w:left="360" w:hanging="360"/>
      </w:pPr>
      <w:r>
        <w:t>Faites un opiat dont la dofe est depuis un scrupule juf-</w:t>
      </w:r>
      <w:r>
        <w:br/>
        <w:t xml:space="preserve">qu’à une dragme, dans les obstructions des </w:t>
      </w:r>
      <w:r>
        <w:rPr>
          <w:lang w:val="la-Latn" w:eastAsia="la-Latn" w:bidi="la-Latn"/>
        </w:rPr>
        <w:t>visite-</w:t>
      </w:r>
      <w:r>
        <w:rPr>
          <w:lang w:val="la-Latn" w:eastAsia="la-Latn" w:bidi="la-Latn"/>
        </w:rPr>
        <w:br/>
      </w:r>
      <w:r>
        <w:lastRenderedPageBreak/>
        <w:t>res, la jaunisse, le skirrhe, l’hydropisie &amp; les au-</w:t>
      </w:r>
      <w:r>
        <w:br/>
        <w:t>tres maladies cachectiques.</w:t>
      </w:r>
    </w:p>
    <w:p w14:paraId="2328C8F8" w14:textId="77777777" w:rsidR="00A67922" w:rsidRDefault="00000000">
      <w:r>
        <w:t xml:space="preserve">Prenez </w:t>
      </w:r>
      <w:r>
        <w:rPr>
          <w:i/>
          <w:iCs/>
        </w:rPr>
        <w:t>quinquina, une once ;</w:t>
      </w:r>
    </w:p>
    <w:p w14:paraId="6EB2959A" w14:textId="77777777" w:rsidR="00A67922" w:rsidRDefault="00000000">
      <w:pPr>
        <w:tabs>
          <w:tab w:val="left" w:pos="560"/>
        </w:tabs>
        <w:ind w:firstLine="360"/>
      </w:pPr>
      <w:r>
        <w:rPr>
          <w:i/>
          <w:iCs/>
        </w:rPr>
        <w:t>-</w:t>
      </w:r>
      <w:r>
        <w:rPr>
          <w:i/>
          <w:iCs/>
        </w:rPr>
        <w:tab/>
        <w:t>fleurs de pierre hématite, une dragme I</w:t>
      </w:r>
    </w:p>
    <w:p w14:paraId="54222809" w14:textId="77777777" w:rsidR="00A67922" w:rsidRDefault="00000000">
      <w:pPr>
        <w:ind w:left="360" w:hanging="360"/>
      </w:pPr>
      <w:r>
        <w:rPr>
          <w:i/>
          <w:iCs/>
        </w:rPr>
        <w:t>sirop d’absinthe, autant qu’il en saut pour faire unè</w:t>
      </w:r>
      <w:r>
        <w:rPr>
          <w:i/>
          <w:iCs/>
        </w:rPr>
        <w:br/>
        <w:t>opiat 'mou,</w:t>
      </w:r>
      <w:r>
        <w:t xml:space="preserve"> dont la dose va jufqu’à deux drag</w:t>
      </w:r>
      <w:r>
        <w:rPr>
          <w:vertAlign w:val="superscript"/>
        </w:rPr>
        <w:t>e</w:t>
      </w:r>
      <w:r>
        <w:rPr>
          <w:vertAlign w:val="superscript"/>
        </w:rPr>
        <w:br/>
      </w:r>
      <w:r>
        <w:t>mes, à prendre de quatre heures en quatre heu-</w:t>
      </w:r>
      <w:r>
        <w:br/>
        <w:t>res dans les fieVres quartes &amp; les fievres inter--</w:t>
      </w:r>
      <w:r>
        <w:br/>
      </w:r>
      <w:r>
        <w:rPr>
          <w:lang w:val="la-Latn" w:eastAsia="la-Latn" w:bidi="la-Latn"/>
        </w:rPr>
        <w:t xml:space="preserve">mittentes </w:t>
      </w:r>
      <w:r>
        <w:t>rebelles^</w:t>
      </w:r>
    </w:p>
    <w:p w14:paraId="3D66BB1C" w14:textId="77777777" w:rsidR="00A67922" w:rsidRDefault="00000000">
      <w:pPr>
        <w:ind w:left="360" w:hanging="360"/>
      </w:pPr>
      <w:r>
        <w:t>On peut substituer à ces fleurs la teinture que l’on en fait</w:t>
      </w:r>
      <w:r>
        <w:br/>
        <w:t>avec de l'esprit de vin, qui a les mêmes vertus : de plus</w:t>
      </w:r>
      <w:r>
        <w:br/>
        <w:t>on la prescrit plus sûrement dans toutes les hémorrha-</w:t>
      </w:r>
      <w:r>
        <w:br/>
        <w:t>gies, depuis dix gouttes jusqu’à trente, dans un véhi-</w:t>
      </w:r>
      <w:r>
        <w:br/>
        <w:t>cule convenable. On retire une liqueur styptique de la</w:t>
      </w:r>
      <w:r>
        <w:br/>
        <w:t>maffe qui reste après la distilation, en la faisant tomber</w:t>
      </w:r>
      <w:r>
        <w:br/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deliquium.</w:t>
      </w:r>
      <w:r>
        <w:rPr>
          <w:lang w:val="la-Latn" w:eastAsia="la-Latn" w:bidi="la-Latn"/>
        </w:rPr>
        <w:t xml:space="preserve"> </w:t>
      </w:r>
      <w:r>
        <w:t>Elle est fort efficace pour arrêter toute</w:t>
      </w:r>
      <w:r>
        <w:br/>
        <w:t>Eorte d’hémorrhagie , ibit intérieurement, soit exté-</w:t>
      </w:r>
      <w:r>
        <w:br/>
        <w:t>rieurement, depuis cinq gouttes jusqu’à vingt. Cette</w:t>
      </w:r>
      <w:r>
        <w:br/>
        <w:t>liqueur guérit aussi les fleurs blanches, les gonorrhées ,</w:t>
      </w:r>
      <w:r>
        <w:br/>
        <w:t>les flux de ventre Eanglans &amp; non-sanglans, après que</w:t>
      </w:r>
      <w:r>
        <w:br/>
        <w:t>l’on a fait précéder des remedes convenables. Enfin</w:t>
      </w:r>
      <w:r>
        <w:br/>
      </w: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>caput mortuum</w:t>
      </w:r>
      <w:r>
        <w:rPr>
          <w:lang w:val="la-Latn" w:eastAsia="la-Latn" w:bidi="la-Latn"/>
        </w:rPr>
        <w:t xml:space="preserve"> </w:t>
      </w:r>
      <w:r>
        <w:t xml:space="preserve">de </w:t>
      </w:r>
      <w:r>
        <w:rPr>
          <w:i/>
          <w:iCs/>
        </w:rPr>
        <w:t>ia pierre hématite</w:t>
      </w:r>
      <w:r>
        <w:t xml:space="preserve"> calcinée pro-</w:t>
      </w:r>
      <w:r>
        <w:br/>
        <w:t>duit tous les mêmes effets que le fafran de Mars astrin-</w:t>
      </w:r>
      <w:r>
        <w:br/>
        <w:t>gent.</w:t>
      </w:r>
    </w:p>
    <w:p w14:paraId="2924F2D8" w14:textId="77777777" w:rsidR="00A67922" w:rsidRDefault="00000000">
      <w:pPr>
        <w:ind w:left="360" w:hanging="360"/>
      </w:pPr>
      <w:r>
        <w:t xml:space="preserve">On emploie </w:t>
      </w:r>
      <w:r>
        <w:rPr>
          <w:i/>
          <w:iCs/>
        </w:rPr>
        <w:t>la pierre hématite</w:t>
      </w:r>
      <w:r>
        <w:t xml:space="preserve"> dans la poudre dyfentéri-</w:t>
      </w:r>
      <w:r>
        <w:br/>
        <w:t xml:space="preserve">que de </w:t>
      </w:r>
      <w:r>
        <w:rPr>
          <w:lang w:val="la-Latn" w:eastAsia="la-Latn" w:bidi="la-Latn"/>
        </w:rPr>
        <w:t xml:space="preserve">Charas </w:t>
      </w:r>
      <w:r>
        <w:t>, dans la poudre contre les hémorrha-</w:t>
      </w:r>
      <w:r>
        <w:br/>
        <w:t>gies &amp; les descentes, &amp; dans l’emplâtre styptique du</w:t>
      </w:r>
      <w:r>
        <w:br/>
        <w:t>même Auteur.</w:t>
      </w:r>
    </w:p>
    <w:p w14:paraId="098521DD" w14:textId="77777777" w:rsidR="00A67922" w:rsidRDefault="00000000">
      <w:pPr>
        <w:ind w:left="360" w:hanging="360"/>
      </w:pPr>
      <w:r>
        <w:t>HÆMATITINOS</w:t>
      </w:r>
      <w:r>
        <w:rPr>
          <w:lang w:val="el-GR" w:eastAsia="el-GR" w:bidi="el-GR"/>
        </w:rPr>
        <w:t>, ὰιματίτινος</w:t>
      </w:r>
      <w:r>
        <w:t>, épithete d’un collyre</w:t>
      </w:r>
      <w:r>
        <w:br/>
        <w:t>dont parle Galien, qui est préparé avec la pierre hé-</w:t>
      </w:r>
      <w:r>
        <w:br/>
        <w:t>matite. Paracelse appelle une espece de tartre qui se</w:t>
      </w:r>
      <w:r>
        <w:br/>
        <w:t xml:space="preserve">résout aisément, </w:t>
      </w:r>
      <w:r>
        <w:rPr>
          <w:i/>
          <w:iCs/>
        </w:rPr>
        <w:t>tartarushaematielnos.</w:t>
      </w:r>
    </w:p>
    <w:p w14:paraId="5370C325" w14:textId="77777777" w:rsidR="00A67922" w:rsidRDefault="00000000">
      <w:pPr>
        <w:ind w:left="360" w:hanging="360"/>
      </w:pPr>
      <w:r>
        <w:t xml:space="preserve">HÆMATOCELE </w:t>
      </w:r>
      <w:r>
        <w:rPr>
          <w:lang w:val="el-GR" w:eastAsia="el-GR" w:bidi="el-GR"/>
        </w:rPr>
        <w:t xml:space="preserve">, ὰιματακήλη; </w:t>
      </w:r>
      <w:r>
        <w:t>on appelle ainsi une</w:t>
      </w:r>
      <w:r>
        <w:br/>
        <w:t xml:space="preserve">hernie causée par un seing extravasé. </w:t>
      </w:r>
      <w:r>
        <w:rPr>
          <w:smallCaps/>
        </w:rPr>
        <w:t xml:space="preserve">IkgRassIas , </w:t>
      </w:r>
      <w:r>
        <w:rPr>
          <w:i/>
          <w:iCs/>
        </w:rPr>
        <w:t>Corn*</w:t>
      </w:r>
      <w:r>
        <w:rPr>
          <w:i/>
          <w:iCs/>
        </w:rPr>
        <w:br/>
        <w:t xml:space="preserve">ment, in Avicennam de </w:t>
      </w:r>
      <w:r>
        <w:rPr>
          <w:i/>
          <w:iCs/>
          <w:lang w:val="la-Latn" w:eastAsia="la-Latn" w:bidi="la-Latn"/>
        </w:rPr>
        <w:t>tumor.</w:t>
      </w:r>
    </w:p>
    <w:p w14:paraId="27FB548F" w14:textId="77777777" w:rsidR="00A67922" w:rsidRDefault="00000000">
      <w:pPr>
        <w:ind w:left="360" w:hanging="360"/>
      </w:pPr>
      <w:r>
        <w:t xml:space="preserve">HÆMATOCHYSIS, </w:t>
      </w:r>
      <w:r>
        <w:rPr>
          <w:i/>
          <w:iCs/>
        </w:rPr>
        <w:t xml:space="preserve">d’disoas sang </w:t>
      </w:r>
      <w:r>
        <w:rPr>
          <w:i/>
          <w:iCs/>
          <w:lang w:val="la-Latn" w:eastAsia="la-Latn" w:bidi="la-Latn"/>
        </w:rPr>
        <w:t xml:space="preserve">i </w:t>
      </w:r>
      <w:r>
        <w:rPr>
          <w:i/>
          <w:iCs/>
        </w:rPr>
        <w:t>s je verser</w:t>
      </w:r>
      <w:r>
        <w:rPr>
          <w:i/>
          <w:iCs/>
        </w:rPr>
        <w:br/>
      </w:r>
      <w:r>
        <w:t xml:space="preserve">est un terme dont Willis </w:t>
      </w:r>
      <w:r>
        <w:rPr>
          <w:i/>
          <w:iCs/>
        </w:rPr>
        <w:t>se</w:t>
      </w:r>
      <w:r>
        <w:t xml:space="preserve"> sert pour signifier une hé*</w:t>
      </w:r>
      <w:r>
        <w:br/>
        <w:t>morrhagie.</w:t>
      </w:r>
    </w:p>
    <w:p w14:paraId="6FE7BDED" w14:textId="77777777" w:rsidR="00A67922" w:rsidRDefault="00000000">
      <w:pPr>
        <w:ind w:left="360" w:hanging="360"/>
      </w:pPr>
      <w:r>
        <w:t xml:space="preserve">HÆMATOPHLOEBOESTASIS, </w:t>
      </w:r>
      <w:r>
        <w:rPr>
          <w:lang w:val="el-GR" w:eastAsia="el-GR" w:bidi="el-GR"/>
        </w:rPr>
        <w:t>ὰιματοφλοιβοόστασις,</w:t>
      </w:r>
      <w:r>
        <w:rPr>
          <w:lang w:val="el-GR" w:eastAsia="el-GR" w:bidi="el-GR"/>
        </w:rPr>
        <w:br/>
      </w:r>
      <w:r>
        <w:rPr>
          <w:i/>
          <w:iCs/>
        </w:rPr>
        <w:t>d’smaaseangs</w:t>
      </w:r>
      <w:r>
        <w:t xml:space="preserve"> </w:t>
      </w:r>
      <w:r>
        <w:rPr>
          <w:lang w:val="el-GR" w:eastAsia="el-GR" w:bidi="el-GR"/>
        </w:rPr>
        <w:t xml:space="preserve">φλἐψ, </w:t>
      </w:r>
      <w:r>
        <w:rPr>
          <w:i/>
          <w:iCs/>
        </w:rPr>
        <w:t xml:space="preserve">une veine, 8e </w:t>
      </w:r>
      <w:r>
        <w:rPr>
          <w:i/>
          <w:iCs/>
          <w:lang w:val="el-GR" w:eastAsia="el-GR" w:bidi="el-GR"/>
        </w:rPr>
        <w:t>ς-ασ-ις,</w:t>
      </w:r>
      <w:r>
        <w:rPr>
          <w:i/>
          <w:iCs/>
        </w:rPr>
        <w:t>station.</w:t>
      </w:r>
      <w:r>
        <w:t xml:space="preserve"> C’est</w:t>
      </w:r>
      <w:r>
        <w:br/>
        <w:t>une suppression du cours du sang dans les veines. Mais</w:t>
      </w:r>
      <w:r>
        <w:br/>
        <w:t xml:space="preserve">quelques-uns, dit Galien </w:t>
      </w:r>
      <w:r>
        <w:rPr>
          <w:i/>
          <w:iCs/>
        </w:rPr>
        <w:t>dans sonExegesis,</w:t>
      </w:r>
      <w:r>
        <w:t xml:space="preserve"> entendent</w:t>
      </w:r>
      <w:r>
        <w:br/>
        <w:t>par-là un gonflement des veines occasionné par le fang.</w:t>
      </w:r>
      <w:r>
        <w:br w:type="page"/>
      </w:r>
    </w:p>
    <w:p w14:paraId="286E0DFB" w14:textId="77777777" w:rsidR="00A67922" w:rsidRDefault="00000000">
      <w:pPr>
        <w:tabs>
          <w:tab w:val="left" w:pos="1559"/>
        </w:tabs>
      </w:pPr>
      <w:r>
        <w:rPr>
          <w:lang w:val="el-GR" w:eastAsia="el-GR" w:bidi="el-GR"/>
        </w:rPr>
        <w:lastRenderedPageBreak/>
        <w:t>1</w:t>
      </w:r>
      <w:r>
        <w:t>8 r</w:t>
      </w:r>
      <w:r>
        <w:tab/>
      </w:r>
      <w:r>
        <w:rPr>
          <w:i/>
          <w:iCs/>
        </w:rPr>
        <w:t>H Æ</w:t>
      </w:r>
      <w:r>
        <w:t xml:space="preserve"> M</w:t>
      </w:r>
    </w:p>
    <w:p w14:paraId="211B2AC8" w14:textId="77777777" w:rsidR="00A67922" w:rsidRDefault="00000000">
      <w:r>
        <w:rPr>
          <w:smallCaps/>
        </w:rPr>
        <w:t>HÆMATOSîS,</w:t>
      </w:r>
      <w:r>
        <w:t xml:space="preserve"> </w:t>
      </w:r>
      <w:r>
        <w:rPr>
          <w:lang w:val="el-GR" w:eastAsia="el-GR" w:bidi="el-GR"/>
        </w:rPr>
        <w:t xml:space="preserve">ὰιμάτωσις, </w:t>
      </w:r>
      <w:r>
        <w:rPr>
          <w:i/>
          <w:iCs/>
        </w:rPr>
        <w:t>sanguification.</w:t>
      </w:r>
    </w:p>
    <w:p w14:paraId="2A44F0E8" w14:textId="77777777" w:rsidR="00A67922" w:rsidRDefault="00000000">
      <w:pPr>
        <w:ind w:left="360" w:hanging="360"/>
      </w:pPr>
      <w:r>
        <w:t xml:space="preserve">HÆMOCERCHNUS, </w:t>
      </w:r>
      <w:r>
        <w:rPr>
          <w:lang w:val="el-GR" w:eastAsia="el-GR" w:bidi="el-GR"/>
        </w:rPr>
        <w:t xml:space="preserve">ὰιμόκερχνος, </w:t>
      </w:r>
      <w:r>
        <w:t>éruption de sang</w:t>
      </w:r>
      <w:r>
        <w:br/>
        <w:t>par la gorge aVec bruit &amp; râlement, ou excrétions sim-</w:t>
      </w:r>
      <w:r>
        <w:br/>
        <w:t xml:space="preserve">guinolentessous une forme feche ; car </w:t>
      </w:r>
      <w:r>
        <w:rPr>
          <w:lang w:val="el-GR" w:eastAsia="el-GR" w:bidi="el-GR"/>
        </w:rPr>
        <w:t xml:space="preserve">κέρχνος </w:t>
      </w:r>
      <w:r>
        <w:t>signifie</w:t>
      </w:r>
      <w:r>
        <w:br/>
        <w:t xml:space="preserve">un bruit perçant, ou un râlement; ou </w:t>
      </w:r>
      <w:r>
        <w:rPr>
          <w:i/>
          <w:iCs/>
        </w:rPr>
        <w:t>sec,</w:t>
      </w:r>
      <w:r>
        <w:t xml:space="preserve"> comme chez</w:t>
      </w:r>
      <w:r>
        <w:br/>
        <w:t>les Atheniens.</w:t>
      </w:r>
    </w:p>
    <w:p w14:paraId="31DABB3D" w14:textId="77777777" w:rsidR="00A67922" w:rsidRDefault="00000000">
      <w:pPr>
        <w:ind w:left="360" w:hanging="360"/>
      </w:pPr>
      <w:r>
        <w:t xml:space="preserve">HÆMODENUM, nom de la </w:t>
      </w:r>
      <w:r>
        <w:rPr>
          <w:i/>
          <w:iCs/>
          <w:lang w:val="la-Latn" w:eastAsia="la-Latn" w:bidi="la-Latn"/>
        </w:rPr>
        <w:t>Genista unctoria Germa-</w:t>
      </w:r>
      <w:r>
        <w:rPr>
          <w:i/>
          <w:iCs/>
          <w:lang w:val="la-Latn" w:eastAsia="la-Latn" w:bidi="la-Latn"/>
        </w:rPr>
        <w:br/>
        <w:t>nica.</w:t>
      </w:r>
    </w:p>
    <w:p w14:paraId="2F4DED86" w14:textId="77777777" w:rsidR="00A67922" w:rsidRDefault="00000000">
      <w:pPr>
        <w:ind w:left="360" w:hanging="360"/>
      </w:pPr>
      <w:r>
        <w:t>HÆMODI.A</w:t>
      </w:r>
      <w:r>
        <w:rPr>
          <w:lang w:val="el-GR" w:eastAsia="el-GR" w:bidi="el-GR"/>
        </w:rPr>
        <w:t xml:space="preserve">, ὰιμωδία, </w:t>
      </w:r>
      <w:r>
        <w:t>agacement des dents occasion-</w:t>
      </w:r>
      <w:r>
        <w:br/>
        <w:t>né par des fubstances acides &amp; austeres.</w:t>
      </w:r>
    </w:p>
    <w:p w14:paraId="5B9E09C4" w14:textId="77777777" w:rsidR="00A67922" w:rsidRDefault="00000000">
      <w:pPr>
        <w:ind w:left="360" w:hanging="360"/>
      </w:pPr>
      <w:r>
        <w:t xml:space="preserve">HÆMOPHOBOS </w:t>
      </w:r>
      <w:r>
        <w:rPr>
          <w:lang w:val="el-GR" w:eastAsia="el-GR" w:bidi="el-GR"/>
        </w:rPr>
        <w:t xml:space="preserve">, ὰιμοφόβος, </w:t>
      </w:r>
      <w:r>
        <w:rPr>
          <w:i/>
          <w:iCs/>
        </w:rPr>
        <w:t>d’àitaea, sangs ilc softScs</w:t>
      </w:r>
      <w:r>
        <w:rPr>
          <w:i/>
          <w:iCs/>
        </w:rPr>
        <w:br/>
        <w:t>crainte.</w:t>
      </w:r>
      <w:r>
        <w:t xml:space="preserve"> On appelle ainsi ceux qui s’effrayent à la vue</w:t>
      </w:r>
      <w:r>
        <w:br/>
        <w:t>du simg.</w:t>
      </w:r>
    </w:p>
    <w:p w14:paraId="58E9871B" w14:textId="77777777" w:rsidR="00A67922" w:rsidRDefault="00000000">
      <w:pPr>
        <w:ind w:left="360" w:hanging="360"/>
      </w:pPr>
      <w:r>
        <w:t>C’est aussi l’épithete qu’on donne quelquefois auxMede-</w:t>
      </w:r>
      <w:r>
        <w:br/>
        <w:t>cins qui n’ofent point ordonner la faignée.</w:t>
      </w:r>
    </w:p>
    <w:p w14:paraId="11F10E06" w14:textId="77777777" w:rsidR="00A67922" w:rsidRDefault="00000000">
      <w:pPr>
        <w:ind w:left="360" w:hanging="360"/>
      </w:pPr>
      <w:r>
        <w:t>H/EMOPTYICUS</w:t>
      </w:r>
      <w:r>
        <w:rPr>
          <w:lang w:val="el-GR" w:eastAsia="el-GR" w:bidi="el-GR"/>
        </w:rPr>
        <w:t xml:space="preserve">, ὰιμοπτυικοὸ </w:t>
      </w:r>
      <w:r>
        <w:t xml:space="preserve">, </w:t>
      </w:r>
      <w:r>
        <w:rPr>
          <w:i/>
          <w:iCs/>
        </w:rPr>
        <w:t>hémoptysique.</w:t>
      </w:r>
      <w:r>
        <w:t xml:space="preserve"> On ap-</w:t>
      </w:r>
      <w:r>
        <w:br/>
        <w:t>pelle ainsi toute personne qui crache le fang.</w:t>
      </w:r>
    </w:p>
    <w:p w14:paraId="67B3AF47" w14:textId="77777777" w:rsidR="00A67922" w:rsidRDefault="00000000">
      <w:pPr>
        <w:ind w:left="360" w:hanging="360"/>
      </w:pPr>
      <w:r>
        <w:t xml:space="preserve">HÆMOPTYSIS, </w:t>
      </w:r>
      <w:r>
        <w:rPr>
          <w:lang w:val="el-GR" w:eastAsia="el-GR" w:bidi="el-GR"/>
        </w:rPr>
        <w:t xml:space="preserve">ὰιμόπτασις, </w:t>
      </w:r>
      <w:r>
        <w:rPr>
          <w:i/>
          <w:iCs/>
        </w:rPr>
        <w:t>d’èasicc,sang* &amp; mloobje</w:t>
      </w:r>
      <w:r>
        <w:rPr>
          <w:i/>
          <w:iCs/>
        </w:rPr>
        <w:br/>
        <w:t>crache; hémoptysie</w:t>
      </w:r>
      <w:r>
        <w:t xml:space="preserve"> ou crachement de sang. V. </w:t>
      </w:r>
      <w:r>
        <w:rPr>
          <w:i/>
          <w:iCs/>
        </w:rPr>
        <w:t>Phthisie</w:t>
      </w:r>
      <w:r>
        <w:rPr>
          <w:i/>
          <w:iCs/>
        </w:rPr>
        <w:br/>
        <w:t>&amp; Sputum.</w:t>
      </w:r>
    </w:p>
    <w:p w14:paraId="73583259" w14:textId="77777777" w:rsidR="00A67922" w:rsidRDefault="00000000">
      <w:pPr>
        <w:ind w:left="360" w:hanging="360"/>
      </w:pPr>
      <w:r>
        <w:t xml:space="preserve">HÆMORRHAGI.A, </w:t>
      </w:r>
      <w:r>
        <w:rPr>
          <w:i/>
          <w:iCs/>
        </w:rPr>
        <w:t>hémorrhagie</w:t>
      </w:r>
      <w:r>
        <w:t xml:space="preserve"> ; éruption de sang,</w:t>
      </w:r>
      <w:r>
        <w:br/>
        <w:t xml:space="preserve">d’squa, Eang,&amp; </w:t>
      </w:r>
      <w:r>
        <w:rPr>
          <w:lang w:val="el-GR" w:eastAsia="el-GR" w:bidi="el-GR"/>
        </w:rPr>
        <w:t xml:space="preserve">ῥήγνυμι, ουῥήσσω, </w:t>
      </w:r>
      <w:r>
        <w:t>je sors avec vio-</w:t>
      </w:r>
      <w:r>
        <w:br/>
        <w:t>l. nce.</w:t>
      </w:r>
    </w:p>
    <w:p w14:paraId="19906E54" w14:textId="77777777" w:rsidR="00A67922" w:rsidRDefault="00000000">
      <w:r>
        <w:t>les éVacuations spontanées que la nature produit, se font</w:t>
      </w:r>
      <w:r>
        <w:br/>
        <w:t>ordinairement par les endroits qui font d’un tissu lâche</w:t>
      </w:r>
      <w:r>
        <w:br/>
        <w:t>&amp; délicat, qui sont parEemés de vaiffeaux extreme-</w:t>
      </w:r>
      <w:r>
        <w:br/>
        <w:t>ment déliés, &amp; qui ne sont point revétus de membra-</w:t>
      </w:r>
      <w:r>
        <w:br/>
        <w:t xml:space="preserve">nes*. Les </w:t>
      </w:r>
      <w:r>
        <w:rPr>
          <w:lang w:val="la-Latn" w:eastAsia="la-Latn" w:bidi="la-Latn"/>
        </w:rPr>
        <w:t xml:space="preserve">plus </w:t>
      </w:r>
      <w:r>
        <w:t>considérables de cette esipece, sont la</w:t>
      </w:r>
      <w:r>
        <w:br/>
        <w:t>partie intérieure des narines , les bronches des pou-</w:t>
      </w:r>
      <w:r>
        <w:br/>
        <w:t>mons , la chair des gencives , l’estomac , l’intestin</w:t>
      </w:r>
      <w:r>
        <w:br/>
      </w:r>
      <w:r>
        <w:rPr>
          <w:lang w:val="la-Latn" w:eastAsia="la-Latn" w:bidi="la-Latn"/>
        </w:rPr>
        <w:t xml:space="preserve">ileum, </w:t>
      </w:r>
      <w:r>
        <w:t>l’extrémité du rectum, l’utérus &amp; le vagin,</w:t>
      </w:r>
      <w:r>
        <w:br/>
        <w:t>d’où le sang sort fréquemment avec une impétuosité</w:t>
      </w:r>
      <w:r>
        <w:br/>
        <w:t>extraordinaire, lorfque les arteres semt trop disten-</w:t>
      </w:r>
      <w:r>
        <w:br/>
        <w:t xml:space="preserve">dues. Il y a cependant des cas où le Eang sort contre </w:t>
      </w:r>
      <w:r>
        <w:rPr>
          <w:i/>
          <w:iCs/>
        </w:rPr>
        <w:t>sa</w:t>
      </w:r>
      <w:r>
        <w:rPr>
          <w:i/>
          <w:iCs/>
        </w:rPr>
        <w:br/>
      </w:r>
      <w:r>
        <w:t>coutume de certaines parties dans lesquelles les vaiE-</w:t>
      </w:r>
      <w:r>
        <w:br/>
        <w:t xml:space="preserve">seaux sirnt </w:t>
      </w:r>
      <w:r>
        <w:rPr>
          <w:lang w:val="la-Latn" w:eastAsia="la-Latn" w:bidi="la-Latn"/>
        </w:rPr>
        <w:t xml:space="preserve">plus </w:t>
      </w:r>
      <w:r>
        <w:t xml:space="preserve">profondément situés. Salmuth, </w:t>
      </w:r>
      <w:r>
        <w:rPr>
          <w:i/>
          <w:iCs/>
        </w:rPr>
        <w:t>Cent.</w:t>
      </w:r>
    </w:p>
    <w:p w14:paraId="54E558DE" w14:textId="77777777" w:rsidR="00A67922" w:rsidRDefault="00000000">
      <w:pPr>
        <w:ind w:firstLine="360"/>
      </w:pPr>
      <w:r>
        <w:rPr>
          <w:i/>
          <w:iCs/>
        </w:rPr>
        <w:t>III. Obs.</w:t>
      </w:r>
      <w:r>
        <w:t xml:space="preserve"> 36. &amp; Henri de Heer, </w:t>
      </w:r>
      <w:r>
        <w:rPr>
          <w:i/>
          <w:iCs/>
        </w:rPr>
        <w:t>Obs. nsi.</w:t>
      </w:r>
      <w:r>
        <w:t xml:space="preserve"> nous appren-</w:t>
      </w:r>
      <w:r>
        <w:br/>
        <w:t>nent qu’ils ont vu fortir le fang par le petit doigt d’un</w:t>
      </w:r>
      <w:r>
        <w:br/>
        <w:t xml:space="preserve">malade. Bartholin, </w:t>
      </w:r>
      <w:r>
        <w:rPr>
          <w:i/>
          <w:iCs/>
        </w:rPr>
        <w:t>Obs.erv. Anat. Cent. I. Hist.</w:t>
      </w:r>
      <w:r>
        <w:t xml:space="preserve"> 3. dit</w:t>
      </w:r>
      <w:r>
        <w:br/>
        <w:t>avoir vu une femme dont les regles avoient pris leur</w:t>
      </w:r>
      <w:r>
        <w:br/>
        <w:t xml:space="preserve">cours par la main &amp; par le genou. Panarole , </w:t>
      </w:r>
      <w:r>
        <w:rPr>
          <w:i/>
          <w:iCs/>
        </w:rPr>
        <w:t>Pentec.</w:t>
      </w:r>
    </w:p>
    <w:p w14:paraId="7D8F1A01" w14:textId="77777777" w:rsidR="00A67922" w:rsidRDefault="00000000">
      <w:r>
        <w:rPr>
          <w:i/>
          <w:iCs/>
        </w:rPr>
        <w:t>* IV. Obs.</w:t>
      </w:r>
      <w:r>
        <w:t xml:space="preserve"> 15. &amp; </w:t>
      </w:r>
      <w:r>
        <w:rPr>
          <w:lang w:val="la-Latn" w:eastAsia="la-Latn" w:bidi="la-Latn"/>
        </w:rPr>
        <w:t xml:space="preserve">Amatus Lusitanus </w:t>
      </w:r>
      <w:r>
        <w:rPr>
          <w:i/>
          <w:iCs/>
        </w:rPr>
        <w:t>An Cent. II. Obs.erv.</w:t>
      </w:r>
    </w:p>
    <w:p w14:paraId="75E5A500" w14:textId="77777777" w:rsidR="00A67922" w:rsidRDefault="00000000">
      <w:pPr>
        <w:ind w:firstLine="360"/>
      </w:pPr>
      <w:r>
        <w:t xml:space="preserve">24. &amp; </w:t>
      </w:r>
      <w:r>
        <w:rPr>
          <w:i/>
          <w:iCs/>
        </w:rPr>
        <w:t xml:space="preserve">Cent. VII. </w:t>
      </w:r>
      <w:r>
        <w:rPr>
          <w:i/>
          <w:iCs/>
          <w:lang w:val="la-Latn" w:eastAsia="la-Latn" w:bidi="la-Latn"/>
        </w:rPr>
        <w:t xml:space="preserve">Curat, </w:t>
      </w:r>
      <w:r>
        <w:rPr>
          <w:i/>
          <w:iCs/>
        </w:rPr>
        <w:t>ase.</w:t>
      </w:r>
      <w:r>
        <w:t xml:space="preserve"> nous apprennent aussi qu’ils</w:t>
      </w:r>
      <w:r>
        <w:br/>
        <w:t>ont vu fortir le sang menstruel en abondance par les</w:t>
      </w:r>
      <w:r>
        <w:br/>
        <w:t xml:space="preserve">mamelles Stalpart &amp; VanderWlel, </w:t>
      </w:r>
      <w:r>
        <w:rPr>
          <w:i/>
          <w:iCs/>
        </w:rPr>
        <w:t>Cent. I. Obs.</w:t>
      </w:r>
      <w:r>
        <w:t xml:space="preserve"> 80.</w:t>
      </w:r>
      <w:r>
        <w:br/>
        <w:t xml:space="preserve">rapportent différens exemples d’une évacuation </w:t>
      </w:r>
      <w:r>
        <w:rPr>
          <w:lang w:val="la-Latn" w:eastAsia="la-Latn" w:bidi="la-Latn"/>
        </w:rPr>
        <w:t>mense</w:t>
      </w:r>
      <w:r>
        <w:rPr>
          <w:lang w:val="la-Latn" w:eastAsia="la-Latn" w:bidi="la-Latn"/>
        </w:rPr>
        <w:br/>
      </w:r>
      <w:r>
        <w:t>truelle parla verge.</w:t>
      </w:r>
    </w:p>
    <w:p w14:paraId="05F7EEF5" w14:textId="77777777" w:rsidR="00A67922" w:rsidRDefault="00000000">
      <w:pPr>
        <w:ind w:left="360" w:hanging="360"/>
      </w:pPr>
      <w:r>
        <w:t>Ces sortes d’éruptions de Eau g sont très-ordinaires à ceux</w:t>
      </w:r>
      <w:r>
        <w:br/>
        <w:t>dont le corps est d’une substance molle &amp; spongieuste,</w:t>
      </w:r>
      <w:r>
        <w:br/>
        <w:t>&amp;d’un tissu délicat, qui abondent en sang &amp; en séro-</w:t>
      </w:r>
      <w:r>
        <w:br/>
        <w:t>sité, &amp; qui sirnt, comme disent les Anciens , d’une</w:t>
      </w:r>
      <w:r>
        <w:br/>
        <w:t>constitution Eanguine ; car ils fiant ordinairement su-</w:t>
      </w:r>
      <w:r>
        <w:br/>
        <w:t xml:space="preserve">jets aux </w:t>
      </w:r>
      <w:r>
        <w:rPr>
          <w:i/>
          <w:iCs/>
        </w:rPr>
        <w:t>hémorrhagies</w:t>
      </w:r>
      <w:r>
        <w:t xml:space="preserve"> pendant presquetout le cours de</w:t>
      </w:r>
      <w:r>
        <w:br/>
        <w:t>leur vie. Ceux qui semt d’un tempérament bilieux,</w:t>
      </w:r>
      <w:r>
        <w:br/>
        <w:t>qui ont les vaiffeaux fort gros, l’habitude du corps</w:t>
      </w:r>
      <w:r>
        <w:br/>
        <w:t xml:space="preserve">ferme, &amp;dont le fang circule avec beaucoup </w:t>
      </w:r>
      <w:r>
        <w:rPr>
          <w:lang w:val="la-Latn" w:eastAsia="la-Latn" w:bidi="la-Latn"/>
        </w:rPr>
        <w:t>devitef-</w:t>
      </w:r>
      <w:r>
        <w:rPr>
          <w:lang w:val="la-Latn" w:eastAsia="la-Latn" w:bidi="la-Latn"/>
        </w:rPr>
        <w:br/>
      </w:r>
      <w:r>
        <w:t>se , sont principalement Eujets dans leur jeuneffe à</w:t>
      </w:r>
      <w:r>
        <w:br/>
        <w:t>l’hémoptysie ou crachement desiang.</w:t>
      </w:r>
    </w:p>
    <w:p w14:paraId="1396ED85" w14:textId="77777777" w:rsidR="00A67922" w:rsidRDefault="00000000">
      <w:pPr>
        <w:ind w:left="360" w:hanging="360"/>
      </w:pPr>
      <w:r>
        <w:t>Les personnes d’une habitude sanguine &amp; mélancolique,</w:t>
      </w:r>
      <w:r>
        <w:br/>
        <w:t>fiant la plupart sujettes aux hémorrhagies par le nez ;</w:t>
      </w:r>
      <w:r>
        <w:br/>
        <w:t>au lieu que les femmes d’un tempérament phlegmati-</w:t>
      </w:r>
      <w:r>
        <w:br/>
        <w:t>que &amp; fanguin, font communément affectées de vomise</w:t>
      </w:r>
      <w:r>
        <w:br/>
        <w:t>siemens de fang.</w:t>
      </w:r>
    </w:p>
    <w:p w14:paraId="2022C9DB" w14:textId="77777777" w:rsidR="00A67922" w:rsidRDefault="00000000">
      <w:pPr>
        <w:ind w:firstLine="360"/>
      </w:pPr>
      <w:r>
        <w:t>Il est. bon de savoir qu’on est sis jet à différentes especes</w:t>
      </w:r>
      <w:r>
        <w:br/>
      </w:r>
      <w:r>
        <w:rPr>
          <w:i/>
          <w:iCs/>
        </w:rPr>
        <w:t>d’hémorrhagies</w:t>
      </w:r>
      <w:r>
        <w:t xml:space="preserve"> dans les divers périodes de la vie,</w:t>
      </w:r>
      <w:r>
        <w:br/>
        <w:t>comme Hippocrate l’observe dans les 27. 29. &amp; 30.</w:t>
      </w:r>
      <w:r>
        <w:br/>
        <w:t>Aphorisines de la troisieme section. Les enfans &amp; les</w:t>
      </w:r>
      <w:r>
        <w:br/>
        <w:t>jeunes gens, par exemple, sont très-stijets aux saiigne-</w:t>
      </w:r>
      <w:r>
        <w:br/>
        <w:t>mens de nez ; les personnes d’un âge un peu plus avan-</w:t>
      </w:r>
      <w:r>
        <w:br/>
        <w:t>cé, aux crachemensde simg , aussi-bien qu’à la phthi-</w:t>
      </w:r>
      <w:r>
        <w:br/>
        <w:t>sie qui en est: la sente. Au contraire , dans les adultes</w:t>
      </w:r>
      <w:r>
        <w:br/>
        <w:t>&amp; dans ceux qui fiant parvenus à un âge mûr, le fang</w:t>
      </w:r>
      <w:r>
        <w:br/>
        <w:t>sléVacue ordinairement par les veines hémorrhoïdales;</w:t>
      </w:r>
      <w:r>
        <w:br/>
        <w:t>au lieu qu’il fûrt par les conduits urinaires dans les per-</w:t>
      </w:r>
      <w:r>
        <w:br/>
        <w:t>Eonnes décrépites.</w:t>
      </w:r>
    </w:p>
    <w:p w14:paraId="71A6956C" w14:textId="77777777" w:rsidR="00A67922" w:rsidRDefault="00000000">
      <w:pPr>
        <w:ind w:firstLine="360"/>
      </w:pPr>
      <w:r>
        <w:t xml:space="preserve">Il saut encore obferver que les </w:t>
      </w:r>
      <w:r>
        <w:rPr>
          <w:lang w:val="la-Latn" w:eastAsia="la-Latn" w:bidi="la-Latn"/>
        </w:rPr>
        <w:t xml:space="preserve">sitignemens </w:t>
      </w:r>
      <w:r>
        <w:t>de nez sirnt</w:t>
      </w:r>
    </w:p>
    <w:p w14:paraId="1EBF3949" w14:textId="77777777" w:rsidR="00A67922" w:rsidRDefault="00000000">
      <w:r>
        <w:t>H Æ M 182</w:t>
      </w:r>
    </w:p>
    <w:p w14:paraId="29057279" w14:textId="77777777" w:rsidR="00A67922" w:rsidRDefault="00000000">
      <w:pPr>
        <w:ind w:firstLine="360"/>
      </w:pPr>
      <w:r>
        <w:t>beaucoup plus fréquens dans le Printems &amp; dans l’Au-</w:t>
      </w:r>
      <w:r>
        <w:br/>
        <w:t>tomne, surtout vers les équinoxes que dans aucune</w:t>
      </w:r>
      <w:r>
        <w:br/>
        <w:t xml:space="preserve">autre </w:t>
      </w:r>
      <w:r>
        <w:rPr>
          <w:lang w:val="la-Latn" w:eastAsia="la-Latn" w:bidi="la-Latn"/>
        </w:rPr>
        <w:t xml:space="preserve">scisson </w:t>
      </w:r>
      <w:r>
        <w:t>, &amp; que le fang s’écoule dans ce tems-là</w:t>
      </w:r>
      <w:r>
        <w:br/>
        <w:t>en bien plus grande quantité par les veines de l.lanus.</w:t>
      </w:r>
    </w:p>
    <w:p w14:paraId="51055456" w14:textId="77777777" w:rsidR="00A67922" w:rsidRDefault="00000000">
      <w:pPr>
        <w:ind w:left="360" w:hanging="360"/>
      </w:pPr>
      <w:r>
        <w:t>Les apoplexies fanguines qui naiffent d’une éruption de</w:t>
      </w:r>
      <w:r>
        <w:br/>
        <w:t>Eang dans la substance médullaire du cerneau , sont</w:t>
      </w:r>
      <w:r>
        <w:br/>
      </w:r>
      <w:r>
        <w:lastRenderedPageBreak/>
        <w:t>aussi beaucoup plus fréquentes dans ces faifons que</w:t>
      </w:r>
      <w:r>
        <w:br/>
        <w:t>dans aucune autre, ftlrtout au Printems. Mais on re-</w:t>
      </w:r>
      <w:r>
        <w:br/>
        <w:t>marque , que les vomiffemens &amp; les pissemens de</w:t>
      </w:r>
      <w:r>
        <w:br/>
        <w:t>fang sont beaucoup plus communs dans P Automne que</w:t>
      </w:r>
      <w:r>
        <w:br/>
        <w:t>dans le Printems ; &amp; que les évacuations spontanées de</w:t>
      </w:r>
      <w:r>
        <w:br/>
        <w:t>Pang reviennent pour l’ordinaire dlune maniere pério-</w:t>
      </w:r>
      <w:r>
        <w:br/>
        <w:t>dique à l’approche de ces saisons.</w:t>
      </w:r>
    </w:p>
    <w:p w14:paraId="548152EA" w14:textId="77777777" w:rsidR="00A67922" w:rsidRDefault="00000000">
      <w:pPr>
        <w:ind w:left="360" w:hanging="360"/>
      </w:pPr>
      <w:r>
        <w:t>On remarque aussi, que presque tous ceux qui ont été sir-</w:t>
      </w:r>
      <w:r>
        <w:br/>
        <w:t xml:space="preserve">jets dans leur jeuneffe à </w:t>
      </w:r>
      <w:r>
        <w:rPr>
          <w:lang w:val="la-Latn" w:eastAsia="la-Latn" w:bidi="la-Latn"/>
        </w:rPr>
        <w:t xml:space="preserve">dessiiignemensde </w:t>
      </w:r>
      <w:r>
        <w:t>nez fréquens</w:t>
      </w:r>
      <w:r>
        <w:br/>
        <w:t>&amp; copieux, font naturellement d’une constitution &amp;</w:t>
      </w:r>
      <w:r>
        <w:br/>
        <w:t>d’un efprit foible, &amp; fujets pendant prefque tout le</w:t>
      </w:r>
      <w:r>
        <w:br/>
        <w:t>cours de leur vie à différentes maladies , aux fpasines .</w:t>
      </w:r>
      <w:r>
        <w:br/>
        <w:t>aux douleurs, &amp; parviennent rarement à un âge avan-</w:t>
      </w:r>
      <w:r>
        <w:br/>
        <w:t>cé , à casse de la disposition à la phthisie qu’ils ontap-</w:t>
      </w:r>
      <w:r>
        <w:br/>
        <w:t>portée en naissant. Lorsqu’ils ont atteint l'âge de ma-</w:t>
      </w:r>
      <w:r>
        <w:br/>
        <w:t>turité, ils tombent aisément dans des maladies flatueu-</w:t>
      </w:r>
      <w:r>
        <w:br/>
        <w:t>l'es, spasinodiques &amp; hypocondriaques ; &amp; s’ils ont le</w:t>
      </w:r>
      <w:r>
        <w:br/>
        <w:t>bonheur de vivre long-tems, ils sont extrêmement fu-</w:t>
      </w:r>
      <w:r>
        <w:br/>
        <w:t>jets à la goute &amp; à la colique néphrétique.</w:t>
      </w:r>
    </w:p>
    <w:p w14:paraId="0056B587" w14:textId="77777777" w:rsidR="00A67922" w:rsidRDefault="00000000">
      <w:r>
        <w:t xml:space="preserve">La disposition aux </w:t>
      </w:r>
      <w:r>
        <w:rPr>
          <w:i/>
          <w:iCs/>
        </w:rPr>
        <w:t>hémorrhagies</w:t>
      </w:r>
      <w:r>
        <w:t xml:space="preserve"> est le plus souvent héré-</w:t>
      </w:r>
      <w:r>
        <w:br/>
        <w:t xml:space="preserve">ditaire ; elle </w:t>
      </w:r>
      <w:r>
        <w:rPr>
          <w:i/>
          <w:iCs/>
        </w:rPr>
        <w:t>se</w:t>
      </w:r>
      <w:r>
        <w:t xml:space="preserve"> manifeste en peu de tems au moyen des</w:t>
      </w:r>
      <w:r>
        <w:br/>
        <w:t>caufes externes qui animent la circulation du sang, ou</w:t>
      </w:r>
      <w:r>
        <w:br/>
        <w:t xml:space="preserve">qui augmentent le mouvement intestin de </w:t>
      </w:r>
      <w:r>
        <w:rPr>
          <w:i/>
          <w:iCs/>
        </w:rPr>
        <w:t>ses</w:t>
      </w:r>
      <w:r>
        <w:t xml:space="preserve"> parties.</w:t>
      </w:r>
      <w:r>
        <w:br/>
        <w:t>Les plus considérables de ces causies, siont tous les exer-</w:t>
      </w:r>
      <w:r>
        <w:br/>
        <w:t>cices Vlolens du corps &amp; de l’esprit, les alimens ou les</w:t>
      </w:r>
      <w:r>
        <w:br/>
        <w:t>. remedes trop chauds, trop acres ou trop fpiritueux,</w:t>
      </w:r>
      <w:r>
        <w:br/>
        <w:t>comme aussi l'tssage imprudent des bains, des si.idorifi-</w:t>
      </w:r>
      <w:r>
        <w:br/>
        <w:t>ques &amp; des purgatifs.</w:t>
      </w:r>
    </w:p>
    <w:p w14:paraId="197E9958" w14:textId="77777777" w:rsidR="00A67922" w:rsidRDefault="00000000">
      <w:r>
        <w:t xml:space="preserve">Les </w:t>
      </w:r>
      <w:r>
        <w:rPr>
          <w:i/>
          <w:iCs/>
        </w:rPr>
        <w:t>hémorrhagies</w:t>
      </w:r>
      <w:r>
        <w:t xml:space="preserve"> font extremement salutaires </w:t>
      </w:r>
      <w:r>
        <w:rPr>
          <w:lang w:val="la-Latn" w:eastAsia="la-Latn" w:bidi="la-Latn"/>
        </w:rPr>
        <w:t>lorsipPel-</w:t>
      </w:r>
      <w:r>
        <w:rPr>
          <w:lang w:val="la-Latn" w:eastAsia="la-Latn" w:bidi="la-Latn"/>
        </w:rPr>
        <w:br/>
      </w:r>
      <w:r>
        <w:t>les viennent de la plénitude des vaisseaux &amp; dlune silr-</w:t>
      </w:r>
      <w:r>
        <w:br/>
        <w:t>abondance de scmg : elles font très-dangereuses quand</w:t>
      </w:r>
      <w:r>
        <w:br/>
        <w:t>elles font catssées par une matiere acre &amp; maligne,</w:t>
      </w:r>
      <w:r>
        <w:br/>
        <w:t>comme dans les fievres exanthémateuses &amp; malignes :</w:t>
      </w:r>
      <w:r>
        <w:br/>
        <w:t>mais elles font pour l’ordinaire mortelles lorsqu’elles</w:t>
      </w:r>
      <w:r>
        <w:br/>
        <w:t>proviennent de l’obstruction , de l'endurcissement ou</w:t>
      </w:r>
      <w:r>
        <w:br/>
        <w:t xml:space="preserve">de la corruption des </w:t>
      </w:r>
      <w:r>
        <w:rPr>
          <w:lang w:val="la-Latn" w:eastAsia="la-Latn" w:bidi="la-Latn"/>
        </w:rPr>
        <w:t xml:space="preserve">vssceres, </w:t>
      </w:r>
      <w:r>
        <w:t>surtout du foie, de la</w:t>
      </w:r>
      <w:r>
        <w:br/>
        <w:t>rate ou des poumons, parce qu’elles dégénèrent en peu</w:t>
      </w:r>
      <w:r>
        <w:br/>
        <w:t>de tems en cachexie, en hydropisie, en fieVre hectique</w:t>
      </w:r>
      <w:r>
        <w:br/>
      </w:r>
      <w:r>
        <w:rPr>
          <w:smallCaps/>
        </w:rPr>
        <w:t>ou</w:t>
      </w:r>
      <w:r>
        <w:t xml:space="preserve"> en la maladie noire, ( </w:t>
      </w:r>
      <w:r>
        <w:rPr>
          <w:i/>
          <w:iCs/>
          <w:lang w:val="la-Latn" w:eastAsia="la-Latn" w:bidi="la-Latn"/>
        </w:rPr>
        <w:t>morbus niger</w:t>
      </w:r>
      <w:r>
        <w:rPr>
          <w:lang w:val="la-Latn" w:eastAsia="la-Latn" w:bidi="la-Latn"/>
        </w:rPr>
        <w:t xml:space="preserve"> </w:t>
      </w:r>
      <w:r>
        <w:t>) d’Hippocrate.</w:t>
      </w:r>
    </w:p>
    <w:p w14:paraId="28CD7946" w14:textId="77777777" w:rsidR="00A67922" w:rsidRDefault="00000000">
      <w:pPr>
        <w:ind w:left="360" w:hanging="360"/>
      </w:pPr>
      <w:r>
        <w:t>Ceux-là se trompent, qui attribuent immédiatement les</w:t>
      </w:r>
      <w:r>
        <w:br/>
      </w:r>
      <w:r>
        <w:rPr>
          <w:i/>
          <w:iCs/>
        </w:rPr>
        <w:t>hémorrhagies</w:t>
      </w:r>
      <w:r>
        <w:t xml:space="preserve"> à une surabondance de seing louable , fi-</w:t>
      </w:r>
      <w:r>
        <w:br/>
        <w:t>breux, rouge &amp; de consistance convenable; puisique</w:t>
      </w:r>
      <w:r>
        <w:br/>
        <w:t>les personnes d’tm tempérament robuste, qui font beau-</w:t>
      </w:r>
      <w:r>
        <w:br/>
        <w:t>coup d’exercice, &amp; qui ufent d’alimens grossiers, y</w:t>
      </w:r>
      <w:r>
        <w:br/>
        <w:t>font rarement sujettes. Celles au contraire dont les</w:t>
      </w:r>
      <w:r>
        <w:br/>
        <w:t>Vaisseaux abondent en sérosité, dont le corps est d’un</w:t>
      </w:r>
      <w:r>
        <w:br/>
        <w:t>tissu sipongieux , qui menent une vie oisive, qui font</w:t>
      </w:r>
      <w:r>
        <w:br/>
        <w:t xml:space="preserve">un ufage trop fréquent de la faignée , dont la </w:t>
      </w:r>
      <w:r>
        <w:rPr>
          <w:lang w:val="la-Latn" w:eastAsia="la-Latn" w:bidi="la-Latn"/>
        </w:rPr>
        <w:t>reEpira-</w:t>
      </w:r>
      <w:r>
        <w:rPr>
          <w:lang w:val="la-Latn" w:eastAsia="la-Latn" w:bidi="la-Latn"/>
        </w:rPr>
        <w:br/>
      </w:r>
      <w:r>
        <w:t>tion n’est pas libre, ou qui mangent plus qu’elles ne</w:t>
      </w:r>
      <w:r>
        <w:br/>
        <w:t xml:space="preserve">peuvent digérer, sirnt très sujettes aux </w:t>
      </w:r>
      <w:r>
        <w:rPr>
          <w:i/>
          <w:iCs/>
        </w:rPr>
        <w:t>hémorrhagiesSc.</w:t>
      </w:r>
      <w:r>
        <w:rPr>
          <w:i/>
          <w:iCs/>
        </w:rPr>
        <w:br/>
      </w:r>
      <w:r>
        <w:t>aux maladies qui en semt la suite. Cette quantité excese</w:t>
      </w:r>
      <w:r>
        <w:br/>
        <w:t>sive &amp; presque incroyable de Eang qui s’écoule quel-</w:t>
      </w:r>
      <w:r>
        <w:br/>
        <w:t>quefois par le nez &amp; par le vagin, est plutôt l'effet d’u-</w:t>
      </w:r>
      <w:r>
        <w:br/>
        <w:t>ne pléthore l'éresse que d’une pléthore sanguine, puise</w:t>
      </w:r>
      <w:r>
        <w:br/>
        <w:t>que la portion rouge est très-petite en comparaison de</w:t>
      </w:r>
      <w:r>
        <w:br/>
        <w:t>la séreuse , ainsi qu’il est aisié de s’en conVaincre en ra-</w:t>
      </w:r>
      <w:r>
        <w:br/>
        <w:t>massant le siang que l'on tire par la siaignée de ceux qui</w:t>
      </w:r>
      <w:r>
        <w:br/>
        <w:t xml:space="preserve">ont une </w:t>
      </w:r>
      <w:r>
        <w:rPr>
          <w:i/>
          <w:iCs/>
        </w:rPr>
        <w:t>hémorrhagie</w:t>
      </w:r>
      <w:r>
        <w:t xml:space="preserve"> violente.</w:t>
      </w:r>
    </w:p>
    <w:p w14:paraId="6DB22C07" w14:textId="77777777" w:rsidR="00A67922" w:rsidRDefault="00000000">
      <w:pPr>
        <w:ind w:left="360" w:hanging="360"/>
      </w:pPr>
      <w:r>
        <w:t>Il faut obferver que toute éruption de Eang est précédée</w:t>
      </w:r>
      <w:r>
        <w:br/>
        <w:t>de quelque phénomene particulier dans la partie par</w:t>
      </w:r>
      <w:r>
        <w:br/>
        <w:t xml:space="preserve">où elle doit </w:t>
      </w:r>
      <w:r>
        <w:rPr>
          <w:i/>
          <w:iCs/>
        </w:rPr>
        <w:t>se</w:t>
      </w:r>
      <w:r>
        <w:t xml:space="preserve"> faire. Par exemple, la rougeur &amp; la</w:t>
      </w:r>
      <w:r>
        <w:br/>
        <w:t>chaleur du vifage, le gonflement, la distension &amp; le</w:t>
      </w:r>
      <w:r>
        <w:br/>
        <w:t>battement violent des arteres de la tête, prognostiquent</w:t>
      </w:r>
      <w:r>
        <w:br/>
        <w:t xml:space="preserve">une </w:t>
      </w:r>
      <w:r>
        <w:rPr>
          <w:i/>
          <w:iCs/>
        </w:rPr>
        <w:t>hémorrhagie</w:t>
      </w:r>
      <w:r>
        <w:t xml:space="preserve"> par le nez ; au lieu qu’une lassitude</w:t>
      </w:r>
      <w:r>
        <w:br/>
        <w:t>partout le corps , des douleurs dans le dos &amp; dans les</w:t>
      </w:r>
      <w:r>
        <w:br/>
        <w:t>reins, une tension autour des hypocondres, la pâleur</w:t>
      </w:r>
      <w:r>
        <w:br/>
        <w:t>dtl vifage , le frissonnement de la peau &amp; le resserre-</w:t>
      </w:r>
      <w:r>
        <w:br/>
        <w:t>ment de fes pores, annoncent toujours celles de l'u-</w:t>
      </w:r>
      <w:r>
        <w:br/>
        <w:t>térus. L’émoptysie otl craehement de sang est toujours</w:t>
      </w:r>
      <w:r>
        <w:br/>
        <w:t>précédé d’une anxiété dans la région qui est aux envi-</w:t>
      </w:r>
      <w:r>
        <w:br w:type="page"/>
      </w:r>
    </w:p>
    <w:p w14:paraId="67500466" w14:textId="77777777" w:rsidR="00A67922" w:rsidRDefault="00000000">
      <w:pPr>
        <w:tabs>
          <w:tab w:val="left" w:pos="1596"/>
        </w:tabs>
      </w:pPr>
      <w:r>
        <w:lastRenderedPageBreak/>
        <w:t>1§3</w:t>
      </w:r>
      <w:r>
        <w:tab/>
        <w:t>H Æ M</w:t>
      </w:r>
    </w:p>
    <w:p w14:paraId="03C5A0A3" w14:textId="77777777" w:rsidR="00A67922" w:rsidRDefault="00000000">
      <w:pPr>
        <w:ind w:firstLine="360"/>
      </w:pPr>
      <w:r>
        <w:t>tons du cœur ,' de la difficulté de refpirer , d’tme dou-</w:t>
      </w:r>
      <w:r>
        <w:br/>
        <w:t>leur oppressive &amp; ondulatoire aux environs du dia-</w:t>
      </w:r>
      <w:r>
        <w:br/>
        <w:t>phragme , de flatuosités dans le bas-ventre, &amp; du re-</w:t>
      </w:r>
      <w:r>
        <w:br/>
        <w:t>froidissement des extrémités. Une douleur accompa-</w:t>
      </w:r>
      <w:r>
        <w:br/>
        <w:t>gnée d’oppression &amp; de tension dans Phypocondregau-</w:t>
      </w:r>
      <w:r>
        <w:br/>
        <w:t>che, est toujours l’avant-coureur du vomissement de</w:t>
      </w:r>
      <w:r>
        <w:br/>
        <w:t>fang. L’éruption des hémorroïdes est pour l’ordinaire</w:t>
      </w:r>
      <w:r>
        <w:br/>
        <w:t>précédée par quelques resserremens spafmodiques, par</w:t>
      </w:r>
      <w:r>
        <w:br/>
        <w:t>des flatuosités dans le bas-ventre, par des douleurs, une</w:t>
      </w:r>
      <w:r>
        <w:br/>
        <w:t>tension &amp; un poids vers l’os siacrum, par la langueur du</w:t>
      </w:r>
      <w:r>
        <w:br/>
        <w:t>corps &amp; le refroidissement des extrémités.</w:t>
      </w:r>
    </w:p>
    <w:p w14:paraId="4FB0500D" w14:textId="77777777" w:rsidR="00A67922" w:rsidRDefault="00000000">
      <w:pPr>
        <w:ind w:left="360" w:hanging="360"/>
      </w:pPr>
      <w:r>
        <w:t>Si l’on fait attention aux circonstances que je viens de</w:t>
      </w:r>
      <w:r>
        <w:br/>
        <w:t>décrire, &amp; qu’on les compare comme il faut les unes</w:t>
      </w:r>
      <w:r>
        <w:br/>
        <w:t>avec les autres, on comprendra, je crois, fans peine</w:t>
      </w:r>
      <w:r>
        <w:br/>
        <w:t xml:space="preserve">que les </w:t>
      </w:r>
      <w:r>
        <w:rPr>
          <w:i/>
          <w:iCs/>
        </w:rPr>
        <w:t>hémorrhagies</w:t>
      </w:r>
      <w:r>
        <w:t xml:space="preserve"> ne proviennent point immédiate-</w:t>
      </w:r>
      <w:r>
        <w:br/>
        <w:t>ment &amp; directement de la surabondance du sang , des</w:t>
      </w:r>
      <w:r>
        <w:br/>
        <w:t>efforts qu’il emploie pour Ee faire jour à travers des</w:t>
      </w:r>
      <w:r>
        <w:br/>
        <w:t>vaisseaux , de l’acrimonie, de la sérosité &amp; du fang qui</w:t>
      </w:r>
      <w:r>
        <w:br/>
        <w:t>produit une dierese ou une rupture, ni de sa trop gran-</w:t>
      </w:r>
      <w:r>
        <w:br/>
        <w:t>de ténuité, qui fait, comme les Anciens l’ont cru,</w:t>
      </w:r>
      <w:r>
        <w:br/>
        <w:t>qu’il fuinte à travers les vaisseaux ; mais plutôt d’une</w:t>
      </w:r>
      <w:r>
        <w:br/>
        <w:t>certaine circulation irréguliere &amp; inégale du fang qui</w:t>
      </w:r>
      <w:r>
        <w:br/>
        <w:t>fe fait lorsque les extrémités &amp; les parties éloignées du</w:t>
      </w:r>
      <w:r>
        <w:br/>
        <w:t>cœur, fiant tellement resserrées , que le sang ne pou-</w:t>
      </w:r>
      <w:r>
        <w:br/>
        <w:t xml:space="preserve">vant retourner par les veines , </w:t>
      </w:r>
      <w:r>
        <w:rPr>
          <w:i/>
          <w:iCs/>
        </w:rPr>
        <w:t>se</w:t>
      </w:r>
      <w:r>
        <w:t xml:space="preserve"> jette, en conséquen-</w:t>
      </w:r>
      <w:r>
        <w:br/>
        <w:t>ce de l’augmentation du mouVement systaltique, sur</w:t>
      </w:r>
      <w:r>
        <w:br/>
        <w:t>des endroits qui n’étoient point destinés à le recevoir.</w:t>
      </w:r>
    </w:p>
    <w:p w14:paraId="39FBDD76" w14:textId="77777777" w:rsidR="00A67922" w:rsidRDefault="00000000">
      <w:pPr>
        <w:ind w:left="360" w:hanging="360"/>
      </w:pPr>
      <w:r>
        <w:t>Il arrive de-là que les petites arteres dans lesquelles le</w:t>
      </w:r>
      <w:r>
        <w:br/>
        <w:t xml:space="preserve">sang fie circule point, </w:t>
      </w:r>
      <w:r>
        <w:rPr>
          <w:i/>
          <w:iCs/>
        </w:rPr>
        <w:t>se</w:t>
      </w:r>
      <w:r>
        <w:t xml:space="preserve"> distendent à un point ex-</w:t>
      </w:r>
      <w:r>
        <w:br/>
        <w:t xml:space="preserve">traordinaire , &amp; </w:t>
      </w:r>
      <w:r>
        <w:rPr>
          <w:i/>
          <w:iCs/>
        </w:rPr>
        <w:t>se</w:t>
      </w:r>
      <w:r>
        <w:t xml:space="preserve"> rompent nécessairement à la fin.</w:t>
      </w:r>
    </w:p>
    <w:p w14:paraId="0E6BD070" w14:textId="77777777" w:rsidR="00A67922" w:rsidRDefault="00000000">
      <w:pPr>
        <w:ind w:left="360" w:hanging="360"/>
      </w:pPr>
      <w:r>
        <w:t xml:space="preserve">Quant aux </w:t>
      </w:r>
      <w:r>
        <w:rPr>
          <w:i/>
          <w:iCs/>
        </w:rPr>
        <w:t>hémorrhagies</w:t>
      </w:r>
      <w:r>
        <w:t xml:space="preserve"> violentes &amp; fymptomatiques qui</w:t>
      </w:r>
      <w:r>
        <w:br/>
        <w:t>précedent ou suivent les maladies , celles particuliere-</w:t>
      </w:r>
      <w:r>
        <w:br/>
        <w:t>ment d’une espece chronique, on doit les attribuer</w:t>
      </w:r>
      <w:r>
        <w:br/>
        <w:t>aux engorgemens, aux obstructions &amp; aux endurcisse-</w:t>
      </w:r>
      <w:r>
        <w:br/>
        <w:t>mens des vaisseaux &amp; des vicceres qui empêchent la</w:t>
      </w:r>
      <w:r>
        <w:br/>
        <w:t>circulation des fluides.</w:t>
      </w:r>
    </w:p>
    <w:p w14:paraId="592800A0" w14:textId="77777777" w:rsidR="00A67922" w:rsidRDefault="00000000">
      <w:pPr>
        <w:ind w:left="360" w:hanging="360"/>
      </w:pPr>
      <w:r>
        <w:t xml:space="preserve">On </w:t>
      </w:r>
      <w:r>
        <w:rPr>
          <w:lang w:val="la-Latn" w:eastAsia="la-Latn" w:bidi="la-Latn"/>
        </w:rPr>
        <w:t xml:space="preserve">obAerve, </w:t>
      </w:r>
      <w:r>
        <w:t>par exemple , dans les machines hydrauli-</w:t>
      </w:r>
      <w:r>
        <w:br/>
        <w:t>ques, que lorsque quelques-uns de leurs tuyaux fiant</w:t>
      </w:r>
      <w:r>
        <w:br/>
        <w:t>engorgés, Peau Port par ceux qui scmt ouverts avec</w:t>
      </w:r>
      <w:r>
        <w:br/>
        <w:t>beaucoup plus de vitesse &amp; de violence. Il arrive la mê-</w:t>
      </w:r>
      <w:r>
        <w:br/>
        <w:t xml:space="preserve">me chose dans le corps humain; car lorsque le </w:t>
      </w:r>
      <w:r>
        <w:rPr>
          <w:i/>
          <w:iCs/>
        </w:rPr>
        <w:t>sang</w:t>
      </w:r>
      <w:r>
        <w:t xml:space="preserve"> ne</w:t>
      </w:r>
      <w:r>
        <w:br/>
        <w:t>peut point aborder au cœur à cause de l’engorgement</w:t>
      </w:r>
      <w:r>
        <w:br/>
        <w:t>ou de la contraction spasinodique des veines de quel-</w:t>
      </w:r>
      <w:r>
        <w:br/>
        <w:t>que partie du corps, la force qui le met en mouve-</w:t>
      </w:r>
      <w:r>
        <w:br/>
        <w:t>ment augmente dans les grandes &amp; les petites ramifi-</w:t>
      </w:r>
      <w:r>
        <w:br/>
        <w:t>cations des arteres , qui fe trouvant remplies de simg</w:t>
      </w:r>
      <w:r>
        <w:br/>
        <w:t>&amp; extremement gonflées , font ouvertes à leurs extré-</w:t>
      </w:r>
      <w:r>
        <w:br/>
        <w:t>mités. Cela paroît éVÎdemment par les dissections des</w:t>
      </w:r>
      <w:r>
        <w:br/>
        <w:t>corps morts ; car Willis nous apprend, qu’ayant dissé-</w:t>
      </w:r>
      <w:r>
        <w:br/>
        <w:t>qué le corps d’une personne qui étoit morte d’uncra-</w:t>
      </w:r>
      <w:r>
        <w:br/>
        <w:t>chement de sang, il trouva une tumeur dans le côté</w:t>
      </w:r>
      <w:r>
        <w:br/>
        <w:t xml:space="preserve">gauche des poumons. On lit aussi dans </w:t>
      </w:r>
      <w:r>
        <w:rPr>
          <w:i/>
          <w:iCs/>
        </w:rPr>
        <w:t>lus Mémoires</w:t>
      </w:r>
      <w:r>
        <w:rPr>
          <w:i/>
          <w:iCs/>
        </w:rPr>
        <w:br/>
        <w:t>des Curieux de la Naturel Déc ad.</w:t>
      </w:r>
      <w:r>
        <w:t xml:space="preserve"> 8. </w:t>
      </w:r>
      <w:r>
        <w:rPr>
          <w:i/>
          <w:iCs/>
        </w:rPr>
        <w:t>an. 6. Obs.</w:t>
      </w:r>
      <w:r>
        <w:t xml:space="preserve"> 217.</w:t>
      </w:r>
      <w:r>
        <w:br/>
        <w:t>que l’on trouva les poumons d’une personne qui mou-</w:t>
      </w:r>
      <w:r>
        <w:br/>
        <w:t>rut de la même maladie, entierement couverts d’une</w:t>
      </w:r>
      <w:r>
        <w:br/>
        <w:t>matiere pareille à la terre glasse, &amp; l’oreillette du ven-</w:t>
      </w:r>
      <w:r>
        <w:br/>
        <w:t>tricule droit du cœur extraordinairement dilatée.</w:t>
      </w:r>
      <w:r>
        <w:br/>
        <w:t xml:space="preserve">Blancard, </w:t>
      </w:r>
      <w:r>
        <w:rPr>
          <w:i/>
          <w:iCs/>
        </w:rPr>
        <w:t>Anaa Pract. Obs.</w:t>
      </w:r>
      <w:r>
        <w:t xml:space="preserve"> 46. rapporte , qu’ayant</w:t>
      </w:r>
      <w:r>
        <w:br/>
        <w:t>ouvert une personne qui étoit morte de la même ma-</w:t>
      </w:r>
      <w:r>
        <w:br/>
        <w:t>ladie , il lui trouva la rate enflée, &amp; les vaisseaux du</w:t>
      </w:r>
      <w:r>
        <w:br/>
        <w:t>mésentere &amp; de l’épiploon engorgés de fang- Ce même</w:t>
      </w:r>
      <w:r>
        <w:br/>
        <w:t xml:space="preserve">Auteur nous dit , </w:t>
      </w:r>
      <w:r>
        <w:rPr>
          <w:i/>
          <w:iCs/>
        </w:rPr>
        <w:t>Obs.</w:t>
      </w:r>
      <w:r>
        <w:t xml:space="preserve"> 23. &amp; 32. qu’une personne</w:t>
      </w:r>
      <w:r>
        <w:br/>
        <w:t>étant morte d’un vomissement de flang, on lui trouva</w:t>
      </w:r>
      <w:r>
        <w:br/>
        <w:t>le floie dur&amp; skirrheux, &amp; la rate enflée &amp; pleine de</w:t>
      </w:r>
      <w:r>
        <w:br/>
        <w:t xml:space="preserve">fang. Aussi Fernel obferVe-t’il, dans sa </w:t>
      </w:r>
      <w:r>
        <w:rPr>
          <w:i/>
          <w:iCs/>
        </w:rPr>
        <w:t>Method. Me-</w:t>
      </w:r>
      <w:r>
        <w:rPr>
          <w:i/>
          <w:iCs/>
        </w:rPr>
        <w:br/>
        <w:t>dendi,</w:t>
      </w:r>
      <w:r>
        <w:t xml:space="preserve"> « que ceux dont les vssceres &amp; le soie semt foi-</w:t>
      </w:r>
      <w:r>
        <w:br/>
        <w:t>« bles &amp; skirrheux, fiant très-sujets aux saignemens de</w:t>
      </w:r>
      <w:r>
        <w:br/>
        <w:t>« nez, de même que les hydropiques. »</w:t>
      </w:r>
    </w:p>
    <w:p w14:paraId="6EACCCD8" w14:textId="77777777" w:rsidR="00A67922" w:rsidRDefault="00000000">
      <w:pPr>
        <w:ind w:left="360" w:hanging="360"/>
      </w:pPr>
      <w:r>
        <w:t xml:space="preserve">Heurnius , dans sim Commentaire sur les </w:t>
      </w:r>
      <w:r>
        <w:rPr>
          <w:i/>
          <w:iCs/>
        </w:rPr>
        <w:t>Aphorismes</w:t>
      </w:r>
      <w:r>
        <w:rPr>
          <w:i/>
          <w:iCs/>
        </w:rPr>
        <w:br/>
      </w:r>
      <w:r>
        <w:t>d’Hippocrate, confirme cette doctrine en ces termes :</w:t>
      </w:r>
    </w:p>
    <w:p w14:paraId="763B68AF" w14:textId="77777777" w:rsidR="00A67922" w:rsidRDefault="00000000">
      <w:r>
        <w:t>« Ceux dont le visage est de couleur verdatre, ont le</w:t>
      </w:r>
      <w:r>
        <w:br/>
        <w:t>foie attaqué de quelque maladie ; &amp; les faignemens</w:t>
      </w:r>
      <w:r>
        <w:br/>
        <w:t>« de nez auxquels ils sont fujets, font un signe d’une</w:t>
      </w:r>
      <w:r>
        <w:br/>
        <w:t>« hydropisie prochaine. »</w:t>
      </w:r>
    </w:p>
    <w:p w14:paraId="602C0945" w14:textId="77777777" w:rsidR="00A67922" w:rsidRDefault="00000000">
      <w:r>
        <w:t>H Æ M 184</w:t>
      </w:r>
    </w:p>
    <w:p w14:paraId="146C741C" w14:textId="77777777" w:rsidR="00A67922" w:rsidRDefault="00000000">
      <w:pPr>
        <w:ind w:left="360" w:hanging="360"/>
      </w:pPr>
      <w:r>
        <w:t>Puisique les éruptions de sang qui scmt contre le cours de</w:t>
      </w:r>
      <w:r>
        <w:br/>
        <w:t>la nature , tirent pour l’ordinaire leur origine des con-</w:t>
      </w:r>
      <w:r>
        <w:br/>
        <w:t>tractions spasinodiques des parties &amp; du resserrement</w:t>
      </w:r>
      <w:r>
        <w:br/>
        <w:t>des veines, il est aisé de comprendre pourquoi les hy-</w:t>
      </w:r>
      <w:r>
        <w:br/>
        <w:t>pocondriaques dont l’estomac &amp; tout le conduit ner-</w:t>
      </w:r>
      <w:r>
        <w:br/>
        <w:t>veux des intestins , fiant continuellement affligés de</w:t>
      </w:r>
      <w:r>
        <w:br/>
        <w:t>distensions flatueusies , &amp; de contractions spasinodi-</w:t>
      </w:r>
      <w:r>
        <w:br/>
        <w:t>ques, à casse de l’irrégularité du mouvement péristal-</w:t>
      </w:r>
      <w:r>
        <w:br/>
      </w:r>
      <w:r>
        <w:lastRenderedPageBreak/>
        <w:t>tique, siont si siujets aux hémorrhoïdes ; &amp; d’où vient</w:t>
      </w:r>
      <w:r>
        <w:br/>
        <w:t>que leurs symptomes augmentent considérablement</w:t>
      </w:r>
      <w:r>
        <w:br/>
        <w:t>lorsque le sang ne peut point s’évacuer de cette ma-</w:t>
      </w:r>
      <w:r>
        <w:br/>
        <w:t>niere.</w:t>
      </w:r>
    </w:p>
    <w:p w14:paraId="1FAF1A0F" w14:textId="77777777" w:rsidR="00A67922" w:rsidRDefault="00000000">
      <w:pPr>
        <w:ind w:left="360" w:hanging="360"/>
      </w:pPr>
      <w:r>
        <w:t xml:space="preserve">Quant à la cure dds </w:t>
      </w:r>
      <w:r>
        <w:rPr>
          <w:i/>
          <w:iCs/>
        </w:rPr>
        <w:t>hémorrhagies</w:t>
      </w:r>
      <w:r>
        <w:t xml:space="preserve"> en général, je suis bien</w:t>
      </w:r>
      <w:r>
        <w:br/>
        <w:t>aise de faire obferver que ceux-là fe trompent qui attri-</w:t>
      </w:r>
      <w:r>
        <w:br/>
        <w:t>buant ces maladies à la surabondance du sang, em-</w:t>
      </w:r>
      <w:r>
        <w:br/>
        <w:t>ployent fréquemment la faignée, quoiqu’il foit vrai de</w:t>
      </w:r>
      <w:r>
        <w:br/>
        <w:t>dire qu’elle est extremement salutaire en qualité de</w:t>
      </w:r>
      <w:r>
        <w:br/>
        <w:t>préservatif au commencement de la maladie, furtout</w:t>
      </w:r>
      <w:r>
        <w:br/>
        <w:t>dans les fujets d’une habitude sanguine. Toutes les in-</w:t>
      </w:r>
      <w:r>
        <w:br/>
        <w:t xml:space="preserve">tentions de la cure </w:t>
      </w:r>
      <w:r>
        <w:rPr>
          <w:i/>
          <w:iCs/>
        </w:rPr>
        <w:t>se</w:t>
      </w:r>
      <w:r>
        <w:t xml:space="preserve"> réduisent à détourner le sang de</w:t>
      </w:r>
      <w:r>
        <w:br/>
        <w:t>la partie affectée par des remedes convenables , tels</w:t>
      </w:r>
      <w:r>
        <w:br/>
        <w:t xml:space="preserve">que les bains des piés, les </w:t>
      </w:r>
      <w:r>
        <w:rPr>
          <w:lang w:val="la-Latn" w:eastAsia="la-Latn" w:bidi="la-Latn"/>
        </w:rPr>
        <w:t>clysteres</w:t>
      </w:r>
      <w:r>
        <w:t>, les frictions &amp; les</w:t>
      </w:r>
      <w:r>
        <w:br/>
        <w:t>ligatures des extrémités, la chaleur, les fomentations</w:t>
      </w:r>
      <w:r>
        <w:br/>
        <w:t>&amp; les bains, à relâcher les contractions fpafmodiques</w:t>
      </w:r>
      <w:r>
        <w:br/>
        <w:t>des parties nerveufes, à diminuer la sérosité superflue ,</w:t>
      </w:r>
      <w:r>
        <w:br/>
        <w:t>&amp;àempêcher qu’elle m’augmente dans la fuite, par</w:t>
      </w:r>
      <w:r>
        <w:br/>
        <w:t>des laxatifs légers, par des diaphorétiques modérés &amp;</w:t>
      </w:r>
      <w:r>
        <w:br/>
        <w:t>par l’abstinence des alimens qui engendrent beaucoup</w:t>
      </w:r>
      <w:r>
        <w:br/>
        <w:t xml:space="preserve">de fang. FREDÉRIC </w:t>
      </w:r>
      <w:r>
        <w:rPr>
          <w:smallCaps/>
        </w:rPr>
        <w:t>HoffMAN.</w:t>
      </w:r>
    </w:p>
    <w:p w14:paraId="1B877AA8" w14:textId="77777777" w:rsidR="00A67922" w:rsidRDefault="00000000">
      <w:pPr>
        <w:tabs>
          <w:tab w:val="left" w:pos="4222"/>
        </w:tabs>
        <w:ind w:left="360" w:hanging="360"/>
      </w:pPr>
      <w:r>
        <w:t xml:space="preserve">Comme il y a différentes especes </w:t>
      </w:r>
      <w:r>
        <w:rPr>
          <w:i/>
          <w:iCs/>
        </w:rPr>
        <w:t>d’hémorrhagies,</w:t>
      </w:r>
      <w:r>
        <w:t xml:space="preserve"> il est à</w:t>
      </w:r>
      <w:r>
        <w:br/>
        <w:t>propos d’en faire différens articles. Ainsi, le Lecteur</w:t>
      </w:r>
      <w:r>
        <w:br/>
        <w:t xml:space="preserve">trouvera au mot </w:t>
      </w:r>
      <w:r>
        <w:rPr>
          <w:i/>
          <w:iCs/>
          <w:lang w:val="la-Latn" w:eastAsia="la-Latn" w:bidi="la-Latn"/>
        </w:rPr>
        <w:t>Abortus</w:t>
      </w:r>
      <w:r>
        <w:rPr>
          <w:lang w:val="la-Latn" w:eastAsia="la-Latn" w:bidi="la-Latn"/>
        </w:rPr>
        <w:t xml:space="preserve"> </w:t>
      </w:r>
      <w:r>
        <w:t>les diverfes méthodes que</w:t>
      </w:r>
      <w:r>
        <w:br/>
        <w:t>l’on doit mettre en ufage dans celle qui provient d’u-</w:t>
      </w:r>
      <w:r>
        <w:br/>
        <w:t>ne fauffe-couche : il peut encore voir fur ce sujet ce</w:t>
      </w:r>
      <w:r>
        <w:br/>
        <w:t xml:space="preserve">que nous disims au mot </w:t>
      </w:r>
      <w:r>
        <w:rPr>
          <w:i/>
          <w:iCs/>
          <w:lang w:val="la-Latn" w:eastAsia="la-Latn" w:bidi="la-Latn"/>
        </w:rPr>
        <w:t>Uterus</w:t>
      </w:r>
      <w:r>
        <w:rPr>
          <w:lang w:val="la-Latn" w:eastAsia="la-Latn" w:bidi="la-Latn"/>
        </w:rPr>
        <w:t xml:space="preserve"> </w:t>
      </w:r>
      <w:r>
        <w:t>; il se souviendra de con-</w:t>
      </w:r>
      <w:r>
        <w:br/>
        <w:t xml:space="preserve">sulter l’article </w:t>
      </w:r>
      <w:r>
        <w:rPr>
          <w:i/>
          <w:iCs/>
          <w:lang w:val="la-Latn" w:eastAsia="la-Latn" w:bidi="la-Latn"/>
        </w:rPr>
        <w:t>Uterus</w:t>
      </w:r>
      <w:r>
        <w:rPr>
          <w:lang w:val="la-Latn" w:eastAsia="la-Latn" w:bidi="la-Latn"/>
        </w:rPr>
        <w:t xml:space="preserve"> </w:t>
      </w:r>
      <w:r>
        <w:t>pour le renvoi que je fais à celui</w:t>
      </w:r>
      <w:r>
        <w:br/>
        <w:t>d’</w:t>
      </w:r>
      <w:r>
        <w:rPr>
          <w:i/>
          <w:iCs/>
          <w:lang w:val="la-Latn" w:eastAsia="la-Latn" w:bidi="la-Latn"/>
        </w:rPr>
        <w:t>Haemorrhagia</w:t>
      </w:r>
      <w:r>
        <w:rPr>
          <w:lang w:val="la-Latn" w:eastAsia="la-Latn" w:bidi="la-Latn"/>
        </w:rPr>
        <w:t xml:space="preserve"> </w:t>
      </w:r>
      <w:r>
        <w:t xml:space="preserve">au mot </w:t>
      </w:r>
      <w:r>
        <w:rPr>
          <w:i/>
          <w:iCs/>
          <w:lang w:val="la-Latn" w:eastAsia="la-Latn" w:bidi="la-Latn"/>
        </w:rPr>
        <w:t>Abortus.</w:t>
      </w:r>
      <w:r>
        <w:rPr>
          <w:lang w:val="la-Latn" w:eastAsia="la-Latn" w:bidi="la-Latn"/>
        </w:rPr>
        <w:t xml:space="preserve"> </w:t>
      </w:r>
      <w:r>
        <w:t xml:space="preserve">Pour </w:t>
      </w:r>
      <w:r>
        <w:rPr>
          <w:i/>
          <w:iCs/>
        </w:rPr>
        <w:t>F hémorrhagie</w:t>
      </w:r>
      <w:r>
        <w:rPr>
          <w:i/>
          <w:iCs/>
        </w:rPr>
        <w:br/>
      </w:r>
      <w:r>
        <w:t xml:space="preserve">du cerveau, voyez </w:t>
      </w:r>
      <w:r>
        <w:rPr>
          <w:i/>
          <w:iCs/>
          <w:lang w:val="la-Latn" w:eastAsia="la-Latn" w:bidi="la-Latn"/>
        </w:rPr>
        <w:t>Apoplexia.</w:t>
      </w:r>
      <w:r>
        <w:rPr>
          <w:lang w:val="la-Latn" w:eastAsia="la-Latn" w:bidi="la-Latn"/>
        </w:rPr>
        <w:t xml:space="preserve"> </w:t>
      </w:r>
      <w:r>
        <w:t>Pour celle du nez, voyez</w:t>
      </w:r>
      <w:r>
        <w:br/>
      </w:r>
      <w:r>
        <w:rPr>
          <w:i/>
          <w:iCs/>
          <w:lang w:val="la-Latn" w:eastAsia="la-Latn" w:bidi="la-Latn"/>
        </w:rPr>
        <w:t>Nares.</w:t>
      </w:r>
      <w:r>
        <w:rPr>
          <w:lang w:val="la-Latn" w:eastAsia="la-Latn" w:bidi="la-Latn"/>
        </w:rPr>
        <w:t xml:space="preserve"> </w:t>
      </w:r>
      <w:r>
        <w:t xml:space="preserve">Pour celles de l’utérus, voyez </w:t>
      </w:r>
      <w:r>
        <w:rPr>
          <w:i/>
          <w:iCs/>
          <w:lang w:val="la-Latn" w:eastAsia="la-Latn" w:bidi="la-Latn"/>
        </w:rPr>
        <w:t>Uterus.</w:t>
      </w:r>
      <w:r>
        <w:rPr>
          <w:lang w:val="la-Latn" w:eastAsia="la-Latn" w:bidi="la-Latn"/>
        </w:rPr>
        <w:t xml:space="preserve"> </w:t>
      </w:r>
      <w:r>
        <w:t>Pour les</w:t>
      </w:r>
      <w:r>
        <w:br/>
      </w:r>
      <w:r>
        <w:rPr>
          <w:i/>
          <w:iCs/>
        </w:rPr>
        <w:t>hémorrhagies</w:t>
      </w:r>
      <w:r>
        <w:t xml:space="preserve"> des conduits urinaires, voyez </w:t>
      </w:r>
      <w:r>
        <w:rPr>
          <w:i/>
          <w:iCs/>
        </w:rPr>
        <w:t>Urina ; &amp;</w:t>
      </w:r>
      <w:r>
        <w:rPr>
          <w:i/>
          <w:iCs/>
        </w:rPr>
        <w:br/>
      </w:r>
      <w:r>
        <w:t>pour celles des plaies, considérées comme fymptomes,</w:t>
      </w:r>
      <w:r>
        <w:br/>
        <w:t xml:space="preserve">voyez </w:t>
      </w:r>
      <w:r>
        <w:rPr>
          <w:i/>
          <w:iCs/>
          <w:lang w:val="la-Latn" w:eastAsia="la-Latn" w:bidi="la-Latn"/>
        </w:rPr>
        <w:t xml:space="preserve">Vulnus. </w:t>
      </w:r>
      <w:r>
        <w:rPr>
          <w:i/>
          <w:iCs/>
        </w:rPr>
        <w:t>*</w:t>
      </w:r>
      <w:r>
        <w:rPr>
          <w:i/>
          <w:iCs/>
        </w:rPr>
        <w:tab/>
        <w:t>&lt;</w:t>
      </w:r>
    </w:p>
    <w:p w14:paraId="37794444" w14:textId="77777777" w:rsidR="00A67922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Prognostici </w:t>
      </w:r>
      <w:r>
        <w:rPr>
          <w:i/>
          <w:iCs/>
        </w:rPr>
        <w:t>qtelse tirent des hémorrhagies*</w:t>
      </w:r>
    </w:p>
    <w:p w14:paraId="423CB840" w14:textId="77777777" w:rsidR="00A67922" w:rsidRDefault="00000000">
      <w:pPr>
        <w:ind w:left="360" w:hanging="360"/>
      </w:pPr>
      <w:r>
        <w:t xml:space="preserve">Comme on a souvent observé qu’une </w:t>
      </w:r>
      <w:r>
        <w:rPr>
          <w:i/>
          <w:iCs/>
        </w:rPr>
        <w:t>hémorrhagie</w:t>
      </w:r>
      <w:r>
        <w:t xml:space="preserve"> sou-</w:t>
      </w:r>
      <w:r>
        <w:br/>
        <w:t>daine &amp; copieuse, soit par le nez, les vaiffeaux hémor-</w:t>
      </w:r>
      <w:r>
        <w:br/>
        <w:t>rhoïdaux, l’anus ou le vagin, redonne souvent la san-</w:t>
      </w:r>
      <w:r>
        <w:br/>
        <w:t>té à ceux qui ont une maladie aiguë &amp; violente, les</w:t>
      </w:r>
      <w:r>
        <w:br/>
        <w:t>Medecins ont voulu imiter la nature en tirant une</w:t>
      </w:r>
      <w:r>
        <w:br/>
        <w:t>grande quantité de Eang à leurs malades. Hippocrate</w:t>
      </w:r>
      <w:r>
        <w:br/>
        <w:t>étoit si fort perfuadé de l’utilité de cette méthode,</w:t>
      </w:r>
      <w:r>
        <w:br/>
        <w:t>qu’il preEcrit la saignée préférablement à tout autre re-</w:t>
      </w:r>
      <w:r>
        <w:br/>
        <w:t>mede dans toutes les maladies aiguës &amp; violentés, tel-</w:t>
      </w:r>
      <w:r>
        <w:br/>
        <w:t>les que les fievres &amp; les inflammations des vifceres.</w:t>
      </w:r>
    </w:p>
    <w:p w14:paraId="2E753708" w14:textId="77777777" w:rsidR="00A67922" w:rsidRDefault="00000000">
      <w:pPr>
        <w:ind w:left="360" w:hanging="360"/>
      </w:pPr>
      <w:r>
        <w:t xml:space="preserve">« Il faut faigner, dit cet Auteur, </w:t>
      </w:r>
      <w:r>
        <w:rPr>
          <w:i/>
          <w:iCs/>
        </w:rPr>
        <w:t>Lib. de R. V. I. A.</w:t>
      </w:r>
      <w:r>
        <w:t xml:space="preserve"> dans</w:t>
      </w:r>
      <w:r>
        <w:br/>
        <w:t>« les maladies aiguës, lorsqu’elles sont violentes, que</w:t>
      </w:r>
      <w:r>
        <w:br/>
        <w:t>« le malade a de la force &amp; qu’il est dans la vigueur de</w:t>
      </w:r>
      <w:r>
        <w:br/>
        <w:t>« l’âge. » »</w:t>
      </w:r>
    </w:p>
    <w:p w14:paraId="61CD0831" w14:textId="77777777" w:rsidR="00A67922" w:rsidRDefault="00000000">
      <w:pPr>
        <w:ind w:left="360" w:hanging="360"/>
      </w:pPr>
      <w:r>
        <w:t>Les Medecins ont appris l’usage de ce remede, non-seu-</w:t>
      </w:r>
      <w:r>
        <w:br/>
        <w:t>lement de la nature, mais encore de quelques animaux,</w:t>
      </w:r>
      <w:r>
        <w:br/>
        <w:t>particulierement de l’hippopotame ou cheyal marin,</w:t>
      </w:r>
      <w:r>
        <w:br/>
        <w:t>qui, à ce que dit Pline, lorsqu’il se trouve incommo-</w:t>
      </w:r>
      <w:r>
        <w:br/>
        <w:t>dé de son trop d’embompoint, se piqtle une veine à la</w:t>
      </w:r>
      <w:r>
        <w:br/>
        <w:t>jambe, en la frottant contre la pointe d’tm rofeau, &amp;</w:t>
      </w:r>
      <w:r>
        <w:br/>
        <w:t>fe procure par là.une évacuation copieuse de seing qui</w:t>
      </w:r>
      <w:r>
        <w:br/>
        <w:t>dissipe la pléthore qui l'opprimoit auparavant. C’est</w:t>
      </w:r>
      <w:r>
        <w:br/>
        <w:t>dans la même intention que les Medecins entrepren-</w:t>
      </w:r>
      <w:r>
        <w:br/>
        <w:t>nent d’évacuer les humeurs par des cathartiques, des</w:t>
      </w:r>
      <w:r>
        <w:br/>
        <w:t>émétiques, des sudorifiques ou des diurétiques.</w:t>
      </w:r>
    </w:p>
    <w:p w14:paraId="11C03B49" w14:textId="77777777" w:rsidR="00A67922" w:rsidRDefault="00000000">
      <w:r>
        <w:t>Puis donc que la nature guérit louvent un grand nombre</w:t>
      </w:r>
      <w:r>
        <w:br/>
        <w:t>de maladies par des évacuations copieules de sang . il</w:t>
      </w:r>
      <w:r>
        <w:br/>
        <w:t>est de mon devoir de traiter de ces évacuations ott ex-</w:t>
      </w:r>
      <w:r>
        <w:br/>
        <w:t>’ crétions spontanées, à caisse qu’elles ne sont pas tou-</w:t>
      </w:r>
      <w:r>
        <w:br w:type="page"/>
      </w:r>
    </w:p>
    <w:p w14:paraId="16AF202F" w14:textId="77777777" w:rsidR="00A67922" w:rsidRDefault="00000000">
      <w:r>
        <w:rPr>
          <w:i/>
          <w:iCs/>
        </w:rPr>
        <w:lastRenderedPageBreak/>
        <w:t>185 H Æ</w:t>
      </w:r>
      <w:r>
        <w:t xml:space="preserve"> M</w:t>
      </w:r>
    </w:p>
    <w:p w14:paraId="57727B8C" w14:textId="77777777" w:rsidR="00A67922" w:rsidRDefault="00000000">
      <w:pPr>
        <w:ind w:firstLine="360"/>
      </w:pPr>
      <w:r>
        <w:t>tes falutaires ni également avantageuses aux malades,</w:t>
      </w:r>
      <w:r>
        <w:br/>
        <w:t xml:space="preserve">non plus que les </w:t>
      </w:r>
      <w:r>
        <w:rPr>
          <w:i/>
          <w:iCs/>
        </w:rPr>
        <w:t>abscès &amp;</w:t>
      </w:r>
      <w:r>
        <w:t xml:space="preserve"> les autres excrétions qui </w:t>
      </w:r>
      <w:r>
        <w:rPr>
          <w:i/>
          <w:iCs/>
        </w:rPr>
        <w:t>se</w:t>
      </w:r>
      <w:r>
        <w:rPr>
          <w:i/>
          <w:iCs/>
        </w:rPr>
        <w:br/>
      </w:r>
      <w:r>
        <w:t>. font par le vomiffement, par les selles, par les sueurs</w:t>
      </w:r>
      <w:r>
        <w:br/>
        <w:t>ou par les urines.</w:t>
      </w:r>
    </w:p>
    <w:p w14:paraId="5DFA86D8" w14:textId="77777777" w:rsidR="00A67922" w:rsidRDefault="00000000">
      <w:pPr>
        <w:ind w:left="360" w:hanging="360"/>
      </w:pPr>
      <w:r>
        <w:t>Je vais d’abord parler de celles qui sont salutaires &amp; qui</w:t>
      </w:r>
      <w:r>
        <w:br/>
        <w:t>annoncent la guérison du malade.</w:t>
      </w:r>
    </w:p>
    <w:p w14:paraId="6F13F644" w14:textId="77777777" w:rsidR="00A67922" w:rsidRDefault="00000000">
      <w:pPr>
        <w:ind w:left="360" w:hanging="360"/>
      </w:pPr>
      <w:r>
        <w:t>Les excrétions spontanées de fiang qui fourniffent le meil-</w:t>
      </w:r>
      <w:r>
        <w:br/>
        <w:t>leur fondement pour les prognostics dans les fievres</w:t>
      </w:r>
      <w:r>
        <w:br/>
        <w:t>continues, aigues &amp; violentes, font celles qui Ee font</w:t>
      </w:r>
      <w:r>
        <w:br/>
        <w:t xml:space="preserve">par le nez &amp; que les Grecs appellent </w:t>
      </w:r>
      <w:r>
        <w:rPr>
          <w:lang w:val="el-GR" w:eastAsia="el-GR" w:bidi="el-GR"/>
        </w:rPr>
        <w:t>αύμοῤῥαγίαι</w:t>
      </w:r>
      <w:r>
        <w:t xml:space="preserve">, </w:t>
      </w:r>
      <w:r>
        <w:rPr>
          <w:i/>
          <w:iCs/>
          <w:lang w:val="la-Latn" w:eastAsia="la-Latn" w:bidi="la-Latn"/>
        </w:rPr>
        <w:t>hae-</w:t>
      </w:r>
      <w:r>
        <w:rPr>
          <w:i/>
          <w:iCs/>
          <w:lang w:val="la-Latn" w:eastAsia="la-Latn" w:bidi="la-Latn"/>
        </w:rPr>
        <w:br/>
        <w:t>morrhagiae.</w:t>
      </w:r>
    </w:p>
    <w:p w14:paraId="6BDB7AD3" w14:textId="77777777" w:rsidR="00A67922" w:rsidRDefault="00000000">
      <w:pPr>
        <w:ind w:left="360" w:hanging="360"/>
      </w:pPr>
      <w:r>
        <w:t xml:space="preserve">Galien , </w:t>
      </w:r>
      <w:r>
        <w:rPr>
          <w:i/>
          <w:iCs/>
        </w:rPr>
        <w:t>in Prorrhet.</w:t>
      </w:r>
      <w:r>
        <w:t xml:space="preserve"> dit que les délires &amp; les </w:t>
      </w:r>
      <w:r>
        <w:rPr>
          <w:i/>
          <w:iCs/>
        </w:rPr>
        <w:t>hémorrha-</w:t>
      </w:r>
      <w:r>
        <w:rPr>
          <w:i/>
          <w:iCs/>
        </w:rPr>
        <w:br/>
        <w:t>gies</w:t>
      </w:r>
      <w:r>
        <w:t xml:space="preserve"> font causés par le transport d’humeurs chaudes &amp;</w:t>
      </w:r>
      <w:r>
        <w:br/>
        <w:t>ténues à la tête; &amp; dans sim Commentaire fur le pre-</w:t>
      </w:r>
      <w:r>
        <w:br/>
        <w:t xml:space="preserve">mierdes </w:t>
      </w:r>
      <w:r>
        <w:rPr>
          <w:i/>
          <w:iCs/>
          <w:lang w:val="en-US" w:eastAsia="en-US" w:bidi="en-US"/>
        </w:rPr>
        <w:t>Epidemiqu.es</w:t>
      </w:r>
      <w:r>
        <w:rPr>
          <w:i/>
          <w:iCs/>
        </w:rPr>
        <w:t>,</w:t>
      </w:r>
      <w:r>
        <w:t xml:space="preserve"> que le simg excité par la cha-</w:t>
      </w:r>
      <w:r>
        <w:br/>
        <w:t>leur fe porte à la tête, d’où résultent nécessairement,</w:t>
      </w:r>
      <w:r>
        <w:br/>
        <w:t>l’enflure, l’anastomose &amp; même la rupture des veines ,</w:t>
      </w:r>
      <w:r>
        <w:br/>
        <w:t>à cause de la surabondance des esprits. Il dit dans le</w:t>
      </w:r>
      <w:r>
        <w:br/>
        <w:t>même Livre que les saignemens de nez dans les fievres</w:t>
      </w:r>
      <w:r>
        <w:br/>
        <w:t>ardentes proviennent d’une bile jaune qui fie mêle avec</w:t>
      </w:r>
      <w:r>
        <w:br/>
        <w:t xml:space="preserve">le fâng, le rend </w:t>
      </w:r>
      <w:r>
        <w:rPr>
          <w:lang w:val="la-Latn" w:eastAsia="la-Latn" w:bidi="la-Latn"/>
        </w:rPr>
        <w:t>aduste</w:t>
      </w:r>
      <w:r>
        <w:t>, &amp; envoie avec lui un excès de</w:t>
      </w:r>
      <w:r>
        <w:br/>
        <w:t>chaleur à la tête qui produit la rupture des veines, &amp;</w:t>
      </w:r>
      <w:r>
        <w:br/>
        <w:t>un éCoulementde fiang par les narines.</w:t>
      </w:r>
    </w:p>
    <w:p w14:paraId="5E03CEB0" w14:textId="77777777" w:rsidR="00A67922" w:rsidRDefault="00000000">
      <w:r>
        <w:t xml:space="preserve">Il </w:t>
      </w:r>
      <w:r>
        <w:rPr>
          <w:lang w:val="la-Latn" w:eastAsia="la-Latn" w:bidi="la-Latn"/>
        </w:rPr>
        <w:t xml:space="preserve">fiuit </w:t>
      </w:r>
      <w:r>
        <w:t xml:space="preserve">de-là que ces sortes </w:t>
      </w:r>
      <w:r>
        <w:rPr>
          <w:i/>
          <w:iCs/>
        </w:rPr>
        <w:t>d’hémorrhagies</w:t>
      </w:r>
      <w:r>
        <w:t xml:space="preserve"> proviennent</w:t>
      </w:r>
      <w:r>
        <w:br/>
        <w:t>toujours d’un simg extremement échauffé, ou destin</w:t>
      </w:r>
      <w:r>
        <w:br/>
        <w:t>mélange avec la bile, &amp; qu’elles n’arrivent jamais que</w:t>
      </w:r>
      <w:r>
        <w:br/>
        <w:t>dans les corps d’un tempérament chaud, &amp; dans les</w:t>
      </w:r>
      <w:r>
        <w:br/>
        <w:t>maladies chaudes &amp; aiguës, telles que la iynoque &amp;</w:t>
      </w:r>
      <w:r>
        <w:br/>
        <w:t>les fievres ardentes continues : &amp; cela est confir-</w:t>
      </w:r>
      <w:r>
        <w:br/>
        <w:t xml:space="preserve">mé par Galien dans le </w:t>
      </w:r>
      <w:r>
        <w:rPr>
          <w:i/>
          <w:iCs/>
        </w:rPr>
        <w:t>Commentaire</w:t>
      </w:r>
      <w:r>
        <w:t xml:space="preserve"> que nous venons</w:t>
      </w:r>
      <w:r>
        <w:br/>
        <w:t>de citer, où il dit, que les éruptions de fiang dans les fie-</w:t>
      </w:r>
      <w:r>
        <w:br/>
        <w:t>vres ardentes fiont causées par un excès de chaleur qui</w:t>
      </w:r>
      <w:r>
        <w:br/>
        <w:t>exalte les humeurs &amp; les oblige à fie porter à la tête.</w:t>
      </w:r>
      <w:r>
        <w:br/>
        <w:t xml:space="preserve">Hippocrate dit à ce </w:t>
      </w:r>
      <w:r>
        <w:rPr>
          <w:lang w:val="la-Latn" w:eastAsia="la-Latn" w:bidi="la-Latn"/>
        </w:rPr>
        <w:t>sistet</w:t>
      </w:r>
      <w:r>
        <w:rPr>
          <w:lang w:val="el-GR" w:eastAsia="el-GR" w:bidi="el-GR"/>
        </w:rPr>
        <w:t xml:space="preserve">, </w:t>
      </w:r>
      <w:r>
        <w:rPr>
          <w:i/>
          <w:iCs/>
        </w:rPr>
        <w:t>V Epid. Sect.</w:t>
      </w:r>
      <w:r>
        <w:t xml:space="preserve"> 3. « que les</w:t>
      </w:r>
      <w:r>
        <w:br/>
        <w:t>« personnes qui ont la peau d’un noir pâle, d’un rouge</w:t>
      </w:r>
      <w:r>
        <w:br/>
        <w:t>«jaunâtre, ou d’un jaune pâle, fiont sujettes aux Eai-</w:t>
      </w:r>
      <w:r>
        <w:br/>
        <w:t>« gnemens de nez, » à cause de la chaleur excessive de</w:t>
      </w:r>
      <w:r>
        <w:br/>
        <w:t>leurs humeurs. De-là vient qu’il dit encore dans le mê-</w:t>
      </w:r>
      <w:r>
        <w:br/>
        <w:t>. me endroit que ceux qui commencent à jouir du com-</w:t>
      </w:r>
      <w:r>
        <w:br/>
        <w:t>merce des femmes ou à fentir de l’inclination pour el-</w:t>
      </w:r>
      <w:r>
        <w:br/>
        <w:t xml:space="preserve">les,font sujets aux </w:t>
      </w:r>
      <w:r>
        <w:rPr>
          <w:i/>
          <w:iCs/>
        </w:rPr>
        <w:t>hémorrhagies.</w:t>
      </w:r>
      <w:r>
        <w:t xml:space="preserve"> Il veut parler des gar-</w:t>
      </w:r>
      <w:r>
        <w:br/>
        <w:t>çons qui paffent de l’état de puberté à celui de virilité,</w:t>
      </w:r>
      <w:r>
        <w:br/>
        <w:t>&amp; qui semt sujets à cés sortes d’éruptions, tant à caisse</w:t>
      </w:r>
      <w:r>
        <w:br/>
        <w:t>de la chaleur que de la surabondance de leur Eang.</w:t>
      </w:r>
    </w:p>
    <w:p w14:paraId="531D0E47" w14:textId="77777777" w:rsidR="00A67922" w:rsidRDefault="00000000">
      <w:pPr>
        <w:ind w:left="360" w:hanging="360"/>
      </w:pPr>
      <w:r>
        <w:t xml:space="preserve">Telles siint les catsses des </w:t>
      </w:r>
      <w:r>
        <w:rPr>
          <w:i/>
          <w:iCs/>
        </w:rPr>
        <w:t>hémorrhagies,</w:t>
      </w:r>
      <w:r>
        <w:t xml:space="preserve"> qui, comme</w:t>
      </w:r>
      <w:r>
        <w:br/>
        <w:t>nous llaVons observé , affectent ceux qui fiant d’un</w:t>
      </w:r>
      <w:r>
        <w:br/>
        <w:t>tempérament chaud &amp; sanguin, &amp; qui Eont attaqués de</w:t>
      </w:r>
      <w:r>
        <w:br/>
        <w:t>maladies qui proviennent d’humeurs de même qualité ;</w:t>
      </w:r>
      <w:r>
        <w:br/>
        <w:t>du nombre desquelles, fuivant Galien, fiant toutes les</w:t>
      </w:r>
      <w:r>
        <w:br/>
        <w:t>fievres continues, &amp; parmi les intermittentes, les tier-</w:t>
      </w:r>
      <w:r>
        <w:br/>
        <w:t>ces &amp; quelquefois les quartes. On peut ajouter aux ma-</w:t>
      </w:r>
      <w:r>
        <w:br/>
        <w:t>ladies précédentes toutes les inflammations des par-</w:t>
      </w:r>
      <w:r>
        <w:br/>
        <w:t>ties qui sont aux environs du cœur, furtout du foie, de «</w:t>
      </w:r>
      <w:r>
        <w:br/>
        <w:t>la rate , du diaphragme, de l’estomac, &amp; quelquefois</w:t>
      </w:r>
      <w:r>
        <w:br/>
        <w:t>la pleurésie &amp; la phrénésie, mais rarement ou jamais .</w:t>
      </w:r>
      <w:r>
        <w:br/>
        <w:t>la léthargie ou la péripneumonie. On doit donc s’at-</w:t>
      </w:r>
      <w:r>
        <w:br/>
        <w:t xml:space="preserve">tendre à des </w:t>
      </w:r>
      <w:r>
        <w:rPr>
          <w:i/>
          <w:iCs/>
        </w:rPr>
        <w:t>hémorrhagies</w:t>
      </w:r>
      <w:r>
        <w:t xml:space="preserve"> ou à des éruptions de fang</w:t>
      </w:r>
      <w:r>
        <w:br/>
        <w:t>dans ces sortes de maladies.</w:t>
      </w:r>
    </w:p>
    <w:p w14:paraId="1CB9998E" w14:textId="77777777" w:rsidR="00A67922" w:rsidRDefault="00000000">
      <w:pPr>
        <w:tabs>
          <w:tab w:val="left" w:pos="2362"/>
        </w:tabs>
        <w:ind w:left="360" w:hanging="360"/>
      </w:pPr>
      <w:r>
        <w:t>Voyons maintenant quels font les prognostics qu’on en</w:t>
      </w:r>
      <w:r>
        <w:br/>
        <w:t>peut tirer.</w:t>
      </w:r>
      <w:r>
        <w:tab/>
        <w:t>*</w:t>
      </w:r>
    </w:p>
    <w:p w14:paraId="1744954F" w14:textId="77777777" w:rsidR="00A67922" w:rsidRDefault="00000000">
      <w:r>
        <w:t xml:space="preserve">Les </w:t>
      </w:r>
      <w:r>
        <w:rPr>
          <w:i/>
          <w:iCs/>
        </w:rPr>
        <w:t>hémorrhagies</w:t>
      </w:r>
      <w:r>
        <w:t xml:space="preserve"> de nez &amp; toutes les excrétions de seing ,</w:t>
      </w:r>
      <w:r>
        <w:br/>
        <w:t xml:space="preserve">par quelque endroit qu’elles </w:t>
      </w:r>
      <w:r>
        <w:rPr>
          <w:i/>
          <w:iCs/>
        </w:rPr>
        <w:t>se</w:t>
      </w:r>
      <w:r>
        <w:t xml:space="preserve"> saffent, Eoit par le va-</w:t>
      </w:r>
      <w:r>
        <w:br/>
        <w:t>gin , dans les femmes, les vaisseaux hémorrhoïdaux</w:t>
      </w:r>
      <w:r>
        <w:br/>
        <w:t>dans les hommes, ou quelquefois par l’estomac ( ces</w:t>
      </w:r>
      <w:r>
        <w:br/>
        <w:t xml:space="preserve">dernieres font rarement bonnes , Hippocrate , 7. </w:t>
      </w:r>
      <w:r>
        <w:rPr>
          <w:i/>
          <w:iCs/>
        </w:rPr>
        <w:t>Aph.</w:t>
      </w:r>
      <w:r>
        <w:rPr>
          <w:i/>
          <w:iCs/>
        </w:rPr>
        <w:br/>
        <w:t>yso</w:t>
      </w:r>
      <w:r>
        <w:t xml:space="preserve"> assurant que les vomissemens de simg Eont salutaires</w:t>
      </w:r>
      <w:r>
        <w:br/>
        <w:t>« lorsqu’il n’y a point de fievre, mais que c’est tout le</w:t>
      </w:r>
      <w:r>
        <w:br/>
        <w:t>« contraire quand cette derniereexiste , » quoique les</w:t>
      </w:r>
      <w:r>
        <w:br/>
        <w:t>vomissemens de sang aient été critiques dans un grand</w:t>
      </w:r>
      <w:r>
        <w:br/>
        <w:t xml:space="preserve">nombre de maladies, ) </w:t>
      </w:r>
      <w:r>
        <w:rPr>
          <w:i/>
          <w:iCs/>
        </w:rPr>
        <w:t>se</w:t>
      </w:r>
      <w:r>
        <w:t xml:space="preserve"> distinguent en bonnes, que</w:t>
      </w:r>
      <w:r>
        <w:br/>
        <w:t xml:space="preserve">nous </w:t>
      </w:r>
      <w:r>
        <w:rPr>
          <w:lang w:val="la-Latn" w:eastAsia="la-Latn" w:bidi="la-Latn"/>
        </w:rPr>
        <w:t xml:space="preserve">appellens </w:t>
      </w:r>
      <w:r>
        <w:rPr>
          <w:i/>
          <w:iCs/>
        </w:rPr>
        <w:t>critiques</w:t>
      </w:r>
      <w:r>
        <w:t xml:space="preserve"> ou </w:t>
      </w:r>
      <w:r>
        <w:rPr>
          <w:i/>
          <w:iCs/>
        </w:rPr>
        <w:t>judiriaires , 8c se</w:t>
      </w:r>
      <w:r>
        <w:t xml:space="preserve"> </w:t>
      </w:r>
      <w:r>
        <w:rPr>
          <w:lang w:val="la-Latn" w:eastAsia="la-Latn" w:bidi="la-Latn"/>
        </w:rPr>
        <w:t>si.ibdivi-</w:t>
      </w:r>
      <w:r>
        <w:rPr>
          <w:lang w:val="la-Latn" w:eastAsia="la-Latn" w:bidi="la-Latn"/>
        </w:rPr>
        <w:br/>
      </w:r>
      <w:r>
        <w:t xml:space="preserve">fient en </w:t>
      </w:r>
      <w:r>
        <w:rPr>
          <w:i/>
          <w:iCs/>
        </w:rPr>
        <w:t>parfaites</w:t>
      </w:r>
      <w:r>
        <w:t xml:space="preserve"> &amp; en </w:t>
      </w:r>
      <w:r>
        <w:rPr>
          <w:i/>
          <w:iCs/>
        </w:rPr>
        <w:t>imparsaites?</w:t>
      </w:r>
      <w:r>
        <w:t xml:space="preserve"> que l’on appelle</w:t>
      </w:r>
    </w:p>
    <w:p w14:paraId="3D20BE6F" w14:textId="77777777" w:rsidR="00A67922" w:rsidRDefault="00000000">
      <w:pPr>
        <w:tabs>
          <w:tab w:val="left" w:pos="2099"/>
        </w:tabs>
      </w:pPr>
      <w:r>
        <w:t>H Æ M</w:t>
      </w:r>
      <w:r>
        <w:tab/>
        <w:t>186</w:t>
      </w:r>
    </w:p>
    <w:p w14:paraId="2C366DC9" w14:textId="77777777" w:rsidR="00A67922" w:rsidRDefault="00000000">
      <w:pPr>
        <w:ind w:firstLine="360"/>
      </w:pPr>
      <w:r>
        <w:t>ainsi à causie qu’elles déterminent parfaitement ou im-</w:t>
      </w:r>
      <w:r>
        <w:br/>
        <w:t>parfaitement l’issue de la maladie; &amp; en mauvaises,</w:t>
      </w:r>
      <w:r>
        <w:br/>
        <w:t>que l’on appelle aussi</w:t>
      </w:r>
      <w:r>
        <w:rPr>
          <w:i/>
          <w:iCs/>
        </w:rPr>
        <w:t>fymptomatiques</w:t>
      </w:r>
      <w:r>
        <w:t xml:space="preserve"> ; mais celles-ci</w:t>
      </w:r>
      <w:r>
        <w:br/>
        <w:t xml:space="preserve">sont comprises fous la classe des </w:t>
      </w:r>
      <w:r>
        <w:rPr>
          <w:i/>
          <w:iCs/>
        </w:rPr>
        <w:t>hémorrhagies critiques</w:t>
      </w:r>
      <w:r>
        <w:rPr>
          <w:i/>
          <w:iCs/>
        </w:rPr>
        <w:br/>
        <w:t>imparfaites.</w:t>
      </w:r>
    </w:p>
    <w:p w14:paraId="3F1E7A1B" w14:textId="77777777" w:rsidR="00A67922" w:rsidRDefault="00000000">
      <w:pPr>
        <w:ind w:left="360" w:hanging="360"/>
      </w:pPr>
      <w:r>
        <w:rPr>
          <w:i/>
          <w:iCs/>
        </w:rPr>
        <w:t>Les hémorrhagies</w:t>
      </w:r>
      <w:r>
        <w:t xml:space="preserve"> critiques font toujours salutaires , &amp;</w:t>
      </w:r>
      <w:r>
        <w:br/>
        <w:t>prognostiquent la guérison du malade, les critiques</w:t>
      </w:r>
      <w:r>
        <w:br/>
        <w:t>parfaites, une guérisim soudaine; les critiques impar-</w:t>
      </w:r>
      <w:r>
        <w:br/>
        <w:t>sqites, une guérison qui doit tirer en longueur.</w:t>
      </w:r>
    </w:p>
    <w:p w14:paraId="0F3F3F98" w14:textId="77777777" w:rsidR="00A67922" w:rsidRDefault="00000000">
      <w:pPr>
        <w:ind w:left="360" w:hanging="360"/>
      </w:pPr>
      <w:r>
        <w:t xml:space="preserve">On connoît les </w:t>
      </w:r>
      <w:r>
        <w:rPr>
          <w:i/>
          <w:iCs/>
        </w:rPr>
        <w:t>hémorrhagies</w:t>
      </w:r>
      <w:r>
        <w:t xml:space="preserve"> critiques de la meilleure </w:t>
      </w:r>
      <w:r>
        <w:rPr>
          <w:i/>
          <w:iCs/>
        </w:rPr>
        <w:t>es-</w:t>
      </w:r>
      <w:r>
        <w:rPr>
          <w:i/>
          <w:iCs/>
        </w:rPr>
        <w:br/>
      </w:r>
      <w:r>
        <w:rPr>
          <w:i/>
          <w:iCs/>
        </w:rPr>
        <w:lastRenderedPageBreak/>
        <w:t>pece</w:t>
      </w:r>
      <w:r>
        <w:t xml:space="preserve"> qui prognostiquent la guérison certaine du malade</w:t>
      </w:r>
      <w:r>
        <w:br/>
        <w:t>aux signes stiivans :</w:t>
      </w:r>
    </w:p>
    <w:p w14:paraId="08775F46" w14:textId="77777777" w:rsidR="00A67922" w:rsidRDefault="00000000">
      <w:pPr>
        <w:ind w:left="360" w:hanging="360"/>
      </w:pPr>
      <w:r>
        <w:t xml:space="preserve">Premierement, une </w:t>
      </w:r>
      <w:r>
        <w:rPr>
          <w:i/>
          <w:iCs/>
        </w:rPr>
        <w:t>hémorrhagie</w:t>
      </w:r>
      <w:r>
        <w:t xml:space="preserve"> critique ne survient ja-</w:t>
      </w:r>
      <w:r>
        <w:br/>
        <w:t>mais dans l'état de crudité de la maladie, mais elle est</w:t>
      </w:r>
      <w:r>
        <w:br/>
        <w:t>toujours accompagnée de signes de coction ; &amp; de-là</w:t>
      </w:r>
      <w:r>
        <w:br/>
        <w:t xml:space="preserve">vient que </w:t>
      </w:r>
      <w:r>
        <w:rPr>
          <w:i/>
          <w:iCs/>
        </w:rPr>
        <w:t>F hémorrhagie</w:t>
      </w:r>
      <w:r>
        <w:t xml:space="preserve"> critique parfaite furvient dans</w:t>
      </w:r>
      <w:r>
        <w:br/>
        <w:t>le fort de la maladie , l’imparfaite dans fon accroisse-</w:t>
      </w:r>
      <w:r>
        <w:br/>
        <w:t>ment, lorsqu’il n’y a que quelques signes de coction.</w:t>
      </w:r>
      <w:r>
        <w:br/>
        <w:t xml:space="preserve">Il est donc nécessaire pour qu’une </w:t>
      </w:r>
      <w:r>
        <w:rPr>
          <w:i/>
          <w:iCs/>
        </w:rPr>
        <w:t>hémorrhitgie</w:t>
      </w:r>
      <w:r>
        <w:t xml:space="preserve"> de nez ,</w:t>
      </w:r>
      <w:r>
        <w:br/>
        <w:t>ou telle autre excrétion de siang sioit salutaire , qu’elle</w:t>
      </w:r>
      <w:r>
        <w:br/>
        <w:t>fiait accompagnée de quelques signes de coction, car</w:t>
      </w:r>
      <w:r>
        <w:br/>
        <w:t>pour lors elle est avantageuse au malade, comme Ga-</w:t>
      </w:r>
      <w:r>
        <w:br/>
        <w:t xml:space="preserve">lien, </w:t>
      </w:r>
      <w:r>
        <w:rPr>
          <w:i/>
          <w:iCs/>
        </w:rPr>
        <w:t xml:space="preserve">Lib. III. de </w:t>
      </w:r>
      <w:r>
        <w:rPr>
          <w:i/>
          <w:iCs/>
          <w:lang w:val="la-Latn" w:eastAsia="la-Latn" w:bidi="la-Latn"/>
        </w:rPr>
        <w:t>Crisibus</w:t>
      </w:r>
      <w:r>
        <w:rPr>
          <w:i/>
          <w:iCs/>
        </w:rPr>
        <w:t>-&gt; cap.</w:t>
      </w:r>
      <w:r>
        <w:t xml:space="preserve"> 7. &amp; Hippocrate, </w:t>
      </w:r>
      <w:r>
        <w:rPr>
          <w:i/>
          <w:iCs/>
        </w:rPr>
        <w:t>sole R.</w:t>
      </w:r>
      <w:r>
        <w:rPr>
          <w:i/>
          <w:iCs/>
        </w:rPr>
        <w:br/>
        <w:t>V. I. A.</w:t>
      </w:r>
      <w:r>
        <w:t xml:space="preserve"> nous l’assurent. Ce dernier dit, dans l’endroit</w:t>
      </w:r>
      <w:r>
        <w:br/>
        <w:t>que je viens de citer, « qu’un saignement de nez met</w:t>
      </w:r>
      <w:r>
        <w:br/>
        <w:t>« fin à la maladie, qu’il en est de même d’une siieur</w:t>
      </w:r>
      <w:r>
        <w:br/>
        <w:t>« critique ou d’une évacuation d’urine blanche épaisse</w:t>
      </w:r>
      <w:r>
        <w:br/>
        <w:t xml:space="preserve">« avec une légere </w:t>
      </w:r>
      <w:r>
        <w:rPr>
          <w:lang w:val="la-Latn" w:eastAsia="la-Latn" w:bidi="la-Latn"/>
        </w:rPr>
        <w:t xml:space="preserve">hypostase. </w:t>
      </w:r>
      <w:r>
        <w:t>»</w:t>
      </w:r>
    </w:p>
    <w:p w14:paraId="668EA49E" w14:textId="77777777" w:rsidR="00A67922" w:rsidRDefault="00000000">
      <w:pPr>
        <w:ind w:left="360" w:hanging="360"/>
      </w:pPr>
      <w:r>
        <w:t xml:space="preserve">Quelques-uns pourront m’objecter le cas de </w:t>
      </w:r>
      <w:r>
        <w:rPr>
          <w:lang w:val="la-Latn" w:eastAsia="la-Latn" w:bidi="la-Latn"/>
        </w:rPr>
        <w:t>Meton</w:t>
      </w:r>
      <w:r>
        <w:t xml:space="preserve">, </w:t>
      </w:r>
      <w:r>
        <w:rPr>
          <w:i/>
          <w:iCs/>
        </w:rPr>
        <w:t>Epi-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dem. </w:t>
      </w:r>
      <w:r>
        <w:rPr>
          <w:i/>
          <w:iCs/>
        </w:rPr>
        <w:t>Lib. I. Ægr-</w:t>
      </w:r>
      <w:r>
        <w:t xml:space="preserve"> 7. &amp; de celui qui tomba malade dans</w:t>
      </w:r>
      <w:r>
        <w:br/>
        <w:t xml:space="preserve">le Jardin de Dealces, </w:t>
      </w:r>
      <w:r>
        <w:rPr>
          <w:i/>
          <w:iCs/>
        </w:rPr>
        <w:t>Epidem. Lib. III. Ægr-</w:t>
      </w:r>
      <w:r>
        <w:t xml:space="preserve"> 3. &amp;</w:t>
      </w:r>
      <w:r>
        <w:br/>
        <w:t xml:space="preserve">d’autres auxquels il survint une </w:t>
      </w:r>
      <w:r>
        <w:rPr>
          <w:i/>
          <w:iCs/>
        </w:rPr>
        <w:t>hémorrhagie</w:t>
      </w:r>
      <w:r>
        <w:t xml:space="preserve"> vraiment</w:t>
      </w:r>
      <w:r>
        <w:br/>
        <w:t>critique, accompagnée de la crudité des excrémens.</w:t>
      </w:r>
      <w:r>
        <w:br/>
        <w:t xml:space="preserve">Dans le cas de </w:t>
      </w:r>
      <w:r>
        <w:rPr>
          <w:lang w:val="la-Latn" w:eastAsia="la-Latn" w:bidi="la-Latn"/>
        </w:rPr>
        <w:t xml:space="preserve">Meton </w:t>
      </w:r>
      <w:r>
        <w:t>l’urine étoit noire &amp; avoit un sé-</w:t>
      </w:r>
      <w:r>
        <w:br/>
        <w:t>dimentdemême couleur; dans l’autre malade la ténui-</w:t>
      </w:r>
      <w:r>
        <w:br/>
        <w:t>té de l’urine &amp; l’épaisseur du sédiment , montroient</w:t>
      </w:r>
      <w:r>
        <w:br/>
        <w:t>non-seulement que la maladie étoit dans un état de</w:t>
      </w:r>
      <w:r>
        <w:br/>
        <w:t>crudité, mais encore qu’elle étoit accompagnée d’une</w:t>
      </w:r>
      <w:r>
        <w:br/>
        <w:t>malignité considérable. On peut répondre à cela qu’une</w:t>
      </w:r>
      <w:r>
        <w:br/>
      </w:r>
      <w:r>
        <w:rPr>
          <w:i/>
          <w:iCs/>
        </w:rPr>
        <w:t>hémorrhagie</w:t>
      </w:r>
      <w:r>
        <w:t xml:space="preserve"> copieuse a tant de pouvoir pourdéterminer</w:t>
      </w:r>
      <w:r>
        <w:br/>
        <w:t>une maladie, qu’elle sioulage le malade &amp; lui procure la</w:t>
      </w:r>
      <w:r>
        <w:br/>
        <w:t>guérison, même au commencement de la maladie ,</w:t>
      </w:r>
      <w:r>
        <w:br/>
        <w:t>avant même qu’il paroisse aucun signe de coction. Tela</w:t>
      </w:r>
      <w:r>
        <w:br/>
        <w:t xml:space="preserve">le est l’opinion de Galien touchant le cas de </w:t>
      </w:r>
      <w:r>
        <w:rPr>
          <w:lang w:val="la-Latn" w:eastAsia="la-Latn" w:bidi="la-Latn"/>
        </w:rPr>
        <w:t>Meton.</w:t>
      </w:r>
    </w:p>
    <w:p w14:paraId="094E3757" w14:textId="77777777" w:rsidR="00A67922" w:rsidRDefault="00000000">
      <w:pPr>
        <w:ind w:left="360" w:hanging="360"/>
      </w:pPr>
      <w:r>
        <w:t xml:space="preserve">a Sa crisie &amp; </w:t>
      </w:r>
      <w:r>
        <w:rPr>
          <w:i/>
          <w:iCs/>
        </w:rPr>
        <w:t>sa</w:t>
      </w:r>
      <w:r>
        <w:t xml:space="preserve"> guérisim, dit-il, ne paroissent être dues</w:t>
      </w:r>
      <w:r>
        <w:br/>
        <w:t xml:space="preserve">« qu’à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hémorrhagie,</w:t>
      </w:r>
      <w:r>
        <w:t xml:space="preserve"> quoique tous les signes n’aient</w:t>
      </w:r>
      <w:r>
        <w:br/>
        <w:t>« point été salutaires. »</w:t>
      </w:r>
    </w:p>
    <w:p w14:paraId="18ADB456" w14:textId="77777777" w:rsidR="00A67922" w:rsidRDefault="00000000">
      <w:pPr>
        <w:ind w:left="360" w:hanging="360"/>
      </w:pPr>
      <w:r>
        <w:t xml:space="preserve">Une </w:t>
      </w:r>
      <w:r>
        <w:rPr>
          <w:i/>
          <w:iCs/>
        </w:rPr>
        <w:t>hémorrhagie</w:t>
      </w:r>
      <w:r>
        <w:t>, quoiqu’elle soit bonne, &amp; un prognose</w:t>
      </w:r>
      <w:r>
        <w:br/>
        <w:t>tic certain de guérisim quand elle survient dans le fort</w:t>
      </w:r>
      <w:r>
        <w:br/>
        <w:t>&amp; dans l’état de coction de la maladie, n’est point à</w:t>
      </w:r>
      <w:r>
        <w:br/>
        <w:t>méprifer , quoiqu’elle arrive au commencement &amp;</w:t>
      </w:r>
      <w:r>
        <w:br/>
        <w:t xml:space="preserve">qu’elle Eoit accompagnée de signes de crudité. On </w:t>
      </w:r>
      <w:r>
        <w:rPr>
          <w:i/>
          <w:iCs/>
        </w:rPr>
        <w:t>se</w:t>
      </w:r>
      <w:r>
        <w:rPr>
          <w:i/>
          <w:iCs/>
        </w:rPr>
        <w:br/>
      </w:r>
      <w:r>
        <w:t>souviendra à ce scijet que la femme dont il est parlé</w:t>
      </w:r>
      <w:r>
        <w:br/>
        <w:t xml:space="preserve">dans le troisieme Livre des </w:t>
      </w:r>
      <w:r>
        <w:rPr>
          <w:i/>
          <w:iCs/>
        </w:rPr>
        <w:t>Epidémiques, Ægr.</w:t>
      </w:r>
      <w:r>
        <w:t xml:space="preserve"> 11. re-</w:t>
      </w:r>
      <w:r>
        <w:br/>
        <w:t>couvra la fanté aprés que fes regles eurent repris leur</w:t>
      </w:r>
      <w:r>
        <w:br/>
        <w:t>cours, quoique sim urine fût noire ; furquoi Galien re-</w:t>
      </w:r>
      <w:r>
        <w:br/>
        <w:t>marque que la couleur noire de l'urine n’avoit rien de</w:t>
      </w:r>
      <w:r>
        <w:br/>
        <w:t>dangereux dans cette maladie, parce qu’elle venoit de</w:t>
      </w:r>
      <w:r>
        <w:br/>
        <w:t>celle de fes regles qui étoient arrêtées &amp; d’une confise</w:t>
      </w:r>
      <w:r>
        <w:br/>
        <w:t xml:space="preserve">tance mélancolique. </w:t>
      </w:r>
      <w:r>
        <w:rPr>
          <w:lang w:val="la-Latn" w:eastAsia="la-Latn" w:bidi="la-Latn"/>
        </w:rPr>
        <w:t xml:space="preserve">Meton </w:t>
      </w:r>
      <w:r>
        <w:t>recouvra aussi la santé au</w:t>
      </w:r>
      <w:r>
        <w:br/>
        <w:t xml:space="preserve">moyen d’une </w:t>
      </w:r>
      <w:r>
        <w:rPr>
          <w:i/>
          <w:iCs/>
        </w:rPr>
        <w:t>hémorrhagie</w:t>
      </w:r>
      <w:r>
        <w:t xml:space="preserve"> critique, quoique fon urine</w:t>
      </w:r>
      <w:r>
        <w:br/>
        <w:t>fût noire. Ce qui s’accorde avec l’obfervation d’Hip-</w:t>
      </w:r>
      <w:r>
        <w:br/>
        <w:t xml:space="preserve">pocrate </w:t>
      </w:r>
      <w:r>
        <w:rPr>
          <w:lang w:val="el-GR" w:eastAsia="el-GR" w:bidi="el-GR"/>
        </w:rPr>
        <w:t xml:space="preserve">, </w:t>
      </w:r>
      <w:r>
        <w:rPr>
          <w:i/>
          <w:iCs/>
        </w:rPr>
        <w:t>I. Epid. Seat.</w:t>
      </w:r>
      <w:r>
        <w:t xml:space="preserve"> 3. que ceux qui eurent la jaunisc</w:t>
      </w:r>
      <w:r>
        <w:br/>
      </w:r>
      <w:r>
        <w:rPr>
          <w:i/>
          <w:iCs/>
        </w:rPr>
        <w:t>sè</w:t>
      </w:r>
      <w:r>
        <w:t xml:space="preserve"> le sixieme jour de leur fievre guérirent au moyen</w:t>
      </w:r>
      <w:r>
        <w:br/>
        <w:t xml:space="preserve">d’une </w:t>
      </w:r>
      <w:r>
        <w:rPr>
          <w:i/>
          <w:iCs/>
        </w:rPr>
        <w:t>hémorrhagie</w:t>
      </w:r>
      <w:r>
        <w:t xml:space="preserve"> ; &amp; néantmoins il condamne la jau-</w:t>
      </w:r>
      <w:r>
        <w:br/>
        <w:t xml:space="preserve">nisse, 4. </w:t>
      </w:r>
      <w:r>
        <w:rPr>
          <w:i/>
          <w:iCs/>
        </w:rPr>
        <w:t>Aph. 62.</w:t>
      </w:r>
      <w:r>
        <w:t xml:space="preserve"> dans les fievres, lorsqu’elle survient</w:t>
      </w:r>
      <w:r>
        <w:br/>
        <w:t>avant le septieme jour, comme il arriva à Hermocra-</w:t>
      </w:r>
      <w:r>
        <w:br/>
        <w:t xml:space="preserve">tes, </w:t>
      </w:r>
      <w:r>
        <w:rPr>
          <w:i/>
          <w:iCs/>
        </w:rPr>
        <w:t>III. Epid.sect.</w:t>
      </w:r>
      <w:r>
        <w:t xml:space="preserve"> I. </w:t>
      </w:r>
      <w:r>
        <w:rPr>
          <w:i/>
          <w:iCs/>
        </w:rPr>
        <w:t>Ægr. 2.</w:t>
      </w:r>
      <w:r>
        <w:t xml:space="preserve"> H nous apprend, </w:t>
      </w:r>
      <w:r>
        <w:rPr>
          <w:i/>
          <w:iCs/>
        </w:rPr>
        <w:t>I. Epid.</w:t>
      </w:r>
      <w:r>
        <w:rPr>
          <w:i/>
          <w:iCs/>
        </w:rPr>
        <w:br/>
        <w:t>Stat.</w:t>
      </w:r>
      <w:r>
        <w:t xml:space="preserve"> . qu’Antiphon, fils de </w:t>
      </w:r>
      <w:r>
        <w:rPr>
          <w:lang w:val="la-Latn" w:eastAsia="la-Latn" w:bidi="la-Latn"/>
        </w:rPr>
        <w:t>Critobule</w:t>
      </w:r>
      <w:r>
        <w:t>, ayant la fievre</w:t>
      </w:r>
      <w:r>
        <w:br/>
        <w:t>&amp; une urine fort claire-, recouvra la sante enfuite d’une</w:t>
      </w:r>
      <w:r>
        <w:br/>
      </w:r>
      <w:r>
        <w:rPr>
          <w:i/>
          <w:iCs/>
        </w:rPr>
        <w:t>hémorrhagie-</w:t>
      </w:r>
      <w:r>
        <w:t xml:space="preserve"> On peut conclurre de ce que nous venons</w:t>
      </w:r>
      <w:r>
        <w:br w:type="page"/>
      </w:r>
    </w:p>
    <w:p w14:paraId="5AEC15C4" w14:textId="77777777" w:rsidR="00A67922" w:rsidRDefault="00000000">
      <w:r>
        <w:lastRenderedPageBreak/>
        <w:t>187 H Æ M</w:t>
      </w:r>
    </w:p>
    <w:p w14:paraId="2E0BE7D5" w14:textId="77777777" w:rsidR="00A67922" w:rsidRDefault="00000000">
      <w:pPr>
        <w:ind w:firstLine="360"/>
      </w:pPr>
      <w:r>
        <w:t xml:space="preserve">de dire, que les </w:t>
      </w:r>
      <w:r>
        <w:rPr>
          <w:i/>
          <w:iCs/>
        </w:rPr>
        <w:t>hémorrhagies</w:t>
      </w:r>
      <w:r>
        <w:t xml:space="preserve"> ont cette prérogative, si</w:t>
      </w:r>
      <w:r>
        <w:br/>
        <w:t>je puis me fervir de ce terme, au-dessus des autres éva-</w:t>
      </w:r>
      <w:r>
        <w:br/>
        <w:t>cuations, qu’elles prognostiquent souvent la guérison</w:t>
      </w:r>
      <w:r>
        <w:br/>
        <w:t xml:space="preserve">du </w:t>
      </w:r>
      <w:r>
        <w:rPr>
          <w:lang w:val="la-Latn" w:eastAsia="la-Latn" w:bidi="la-Latn"/>
        </w:rPr>
        <w:t xml:space="preserve">sistet </w:t>
      </w:r>
      <w:r>
        <w:t>dans l’état de crudité de la maladie, lorfque</w:t>
      </w:r>
      <w:r>
        <w:br/>
        <w:t>les autres excrétions, soit par les selles,le vomissement</w:t>
      </w:r>
      <w:r>
        <w:br/>
      </w:r>
      <w:r>
        <w:rPr>
          <w:smallCaps/>
        </w:rPr>
        <w:t>ou</w:t>
      </w:r>
      <w:r>
        <w:t xml:space="preserve"> les stleurs, qui </w:t>
      </w:r>
      <w:r>
        <w:rPr>
          <w:i/>
          <w:iCs/>
        </w:rPr>
        <w:t>se</w:t>
      </w:r>
      <w:r>
        <w:t xml:space="preserve"> font dans ce tems-làssont fympto-</w:t>
      </w:r>
      <w:r>
        <w:br/>
        <w:t>matiques.La raifon en est que le fang peut être commo-</w:t>
      </w:r>
      <w:r>
        <w:br/>
        <w:t>dément évacué en tout tems par l’ouverture des veines,</w:t>
      </w:r>
      <w:r>
        <w:br/>
        <w:t>sans avoir befoin de préparation comme les autres hu-</w:t>
      </w:r>
      <w:r>
        <w:br/>
        <w:t>meurs, foit qu’elles demandent à être éVacuées parles</w:t>
      </w:r>
      <w:r>
        <w:br/>
        <w:t>Eelles, le vomissement ou les stleurs, à causie de leur</w:t>
      </w:r>
      <w:r>
        <w:br/>
        <w:t>épaisseur, de leur viscosité, du resserrement &amp; del’obse</w:t>
      </w:r>
      <w:r>
        <w:br/>
        <w:t>truction des vaisseaux; ce qui fait que le Medecin ne</w:t>
      </w:r>
      <w:r>
        <w:br/>
        <w:t>doit point ufer de purgatifs au commencement de ces</w:t>
      </w:r>
      <w:r>
        <w:br/>
        <w:t xml:space="preserve">sortes de maladies, suivant </w:t>
      </w:r>
      <w:r>
        <w:rPr>
          <w:i/>
          <w:iCs/>
        </w:rPr>
        <w:t>sAph.</w:t>
      </w:r>
      <w:r>
        <w:t xml:space="preserve"> 22. de la 1. </w:t>
      </w:r>
      <w:r>
        <w:rPr>
          <w:i/>
          <w:iCs/>
        </w:rPr>
        <w:t>Sect.</w:t>
      </w:r>
    </w:p>
    <w:p w14:paraId="19C991E0" w14:textId="77777777" w:rsidR="00A67922" w:rsidRDefault="00000000">
      <w:pPr>
        <w:ind w:left="360" w:hanging="360"/>
      </w:pPr>
      <w:r>
        <w:t>« Il faut évacuer les matieres cuites &amp; non celles qui font</w:t>
      </w:r>
      <w:r>
        <w:br/>
        <w:t>« crues, &amp; ne point y toucher au commencement des</w:t>
      </w:r>
      <w:r>
        <w:br/>
        <w:t>«maladies, à moins qu’il n’y ait un orgafme &amp; une</w:t>
      </w:r>
      <w:r>
        <w:br/>
        <w:t>« disposition à l’évacuation. »</w:t>
      </w:r>
    </w:p>
    <w:p w14:paraId="64EDFA64" w14:textId="77777777" w:rsidR="00A67922" w:rsidRDefault="00000000">
      <w:pPr>
        <w:ind w:left="360" w:hanging="360"/>
      </w:pPr>
      <w:r>
        <w:t xml:space="preserve">Mais dans les évacuations qui </w:t>
      </w:r>
      <w:r>
        <w:rPr>
          <w:i/>
          <w:iCs/>
        </w:rPr>
        <w:t>se</w:t>
      </w:r>
      <w:r>
        <w:t xml:space="preserve"> font par les orifices des</w:t>
      </w:r>
      <w:r>
        <w:br/>
        <w:t>veines , on n’a pas befoin d’attendre la coction, &amp; de-</w:t>
      </w:r>
      <w:r>
        <w:br/>
        <w:t>là vient que nous mettons en usage la saignée au com-</w:t>
      </w:r>
      <w:r>
        <w:br/>
        <w:t xml:space="preserve">mencement des maladies aigues, &amp;que les </w:t>
      </w:r>
      <w:r>
        <w:rPr>
          <w:i/>
          <w:iCs/>
        </w:rPr>
        <w:t>hémorrha-</w:t>
      </w:r>
      <w:r>
        <w:rPr>
          <w:i/>
          <w:iCs/>
        </w:rPr>
        <w:br/>
        <w:t>gies</w:t>
      </w:r>
      <w:r>
        <w:t xml:space="preserve"> spontanées sirnt bonnes &amp; salutaires. Il est bon de</w:t>
      </w:r>
      <w:r>
        <w:br/>
        <w:t>remarquer encore que les éruptions copietsses de Eang</w:t>
      </w:r>
      <w:r>
        <w:br/>
        <w:t>fontutiles, non-seulement à cause qu’elles évacuentle</w:t>
      </w:r>
      <w:r>
        <w:br/>
        <w:t>mauvais siing, mais encore parce qu’elles rafraîchissent</w:t>
      </w:r>
      <w:r>
        <w:br/>
        <w:t>le corps &amp; les humeurs, &amp; facilitent la transpiration</w:t>
      </w:r>
      <w:r>
        <w:br/>
        <w:t>des vapeurs chaudes. Je conclus donc que les excré-</w:t>
      </w:r>
      <w:r>
        <w:br/>
        <w:t>tions de fang font plus falutaires dans le fort de la ma-</w:t>
      </w:r>
      <w:r>
        <w:br/>
        <w:t>ladie &amp; lorfqu’il y a des signes manifestes de coction ,</w:t>
      </w:r>
      <w:r>
        <w:br/>
        <w:t>mais qu’elles ne font point à craindre , quoiqu’elles</w:t>
      </w:r>
      <w:r>
        <w:br/>
        <w:t>foient accompagnées de signes de crudité.</w:t>
      </w:r>
    </w:p>
    <w:p w14:paraId="18ABBB20" w14:textId="77777777" w:rsidR="00A67922" w:rsidRDefault="00000000">
      <w:r>
        <w:t xml:space="preserve">La seconde condition ou qualité que doit avoir </w:t>
      </w:r>
      <w:r>
        <w:rPr>
          <w:i/>
          <w:iCs/>
        </w:rPr>
        <w:t>Fhémor-</w:t>
      </w:r>
      <w:r>
        <w:rPr>
          <w:i/>
          <w:iCs/>
        </w:rPr>
        <w:br/>
        <w:t>rhagie</w:t>
      </w:r>
      <w:r>
        <w:t xml:space="preserve"> pour être louable, est d’être libre &amp; abondante.</w:t>
      </w:r>
      <w:r>
        <w:br/>
        <w:t xml:space="preserve">C’est de cefl sortes </w:t>
      </w:r>
      <w:r>
        <w:rPr>
          <w:i/>
          <w:iCs/>
        </w:rPr>
        <w:t>d’hémorrhagies</w:t>
      </w:r>
      <w:r>
        <w:t xml:space="preserve"> dont parle Hippo-</w:t>
      </w:r>
      <w:r>
        <w:br/>
        <w:t xml:space="preserve">crate, 2. </w:t>
      </w:r>
      <w:r>
        <w:rPr>
          <w:i/>
          <w:iCs/>
        </w:rPr>
        <w:t>Epid. Sect.</w:t>
      </w:r>
      <w:r>
        <w:t xml:space="preserve"> 1. lorsqu’il dit «que les Eaigne-</w:t>
      </w:r>
      <w:r>
        <w:br/>
        <w:t>« mens du nez copieux , soulagent généralement</w:t>
      </w:r>
      <w:r>
        <w:br/>
        <w:t>« les malades. » On a vu ci devant le Jugement que</w:t>
      </w:r>
      <w:r>
        <w:br/>
        <w:t>porte Galien du cas de Méton. Hippocrate dit encore,</w:t>
      </w:r>
      <w:r>
        <w:br/>
      </w:r>
      <w:r>
        <w:rPr>
          <w:i/>
          <w:iCs/>
        </w:rPr>
        <w:t>I. Epid. Stat.</w:t>
      </w:r>
      <w:r>
        <w:t xml:space="preserve"> 3. « que ceux qui avoient une fievre ar-</w:t>
      </w:r>
      <w:r>
        <w:br/>
        <w:t>« dente , &amp; qui êurent un saignement de nez copieux ,</w:t>
      </w:r>
      <w:r>
        <w:br/>
        <w:t>a recouvrerentla sainté;» &amp; je n’ai vu personne, dit-il,</w:t>
      </w:r>
      <w:r>
        <w:br/>
        <w:t>qui soit mort dans cette constitution épidémique ,</w:t>
      </w:r>
      <w:r>
        <w:br/>
        <w:t xml:space="preserve">après avoir eu une </w:t>
      </w:r>
      <w:r>
        <w:rPr>
          <w:i/>
          <w:iCs/>
        </w:rPr>
        <w:t>hémorrhagie</w:t>
      </w:r>
      <w:r>
        <w:t xml:space="preserve"> convenable : mais</w:t>
      </w:r>
      <w:r>
        <w:br/>
        <w:t>Philtscus, Epaminon &amp; Silenus , du nez desquels le</w:t>
      </w:r>
      <w:r>
        <w:br/>
        <w:t>Eang sortit goutte à goutte, moururent le quatrième</w:t>
      </w:r>
      <w:r>
        <w:br/>
        <w:t xml:space="preserve">&amp; le cinquieme jour. Il dit </w:t>
      </w:r>
      <w:r>
        <w:rPr>
          <w:lang w:val="la-Latn" w:eastAsia="la-Latn" w:bidi="la-Latn"/>
        </w:rPr>
        <w:t xml:space="preserve">ensilite </w:t>
      </w:r>
      <w:r>
        <w:t>« quelques-uns</w:t>
      </w:r>
      <w:r>
        <w:br/>
        <w:t>« eurent la jaunisse le cinquieme jour : mais ils furent</w:t>
      </w:r>
      <w:r>
        <w:br/>
        <w:t>« foulagés par quelque éVacuation , soit par les urines ,</w:t>
      </w:r>
      <w:r>
        <w:br/>
        <w:t xml:space="preserve">« les selles, ou par une </w:t>
      </w:r>
      <w:r>
        <w:rPr>
          <w:i/>
          <w:iCs/>
        </w:rPr>
        <w:t>hémorrhagie du</w:t>
      </w:r>
      <w:r>
        <w:t xml:space="preserve"> nez copietsse;</w:t>
      </w:r>
      <w:r>
        <w:br/>
        <w:t xml:space="preserve">« témoin </w:t>
      </w:r>
      <w:r>
        <w:rPr>
          <w:lang w:val="la-Latn" w:eastAsia="la-Latn" w:bidi="la-Latn"/>
        </w:rPr>
        <w:t xml:space="preserve">Heraclides </w:t>
      </w:r>
      <w:r>
        <w:t>qui étoit malade dans la mai-</w:t>
      </w:r>
      <w:r>
        <w:br/>
        <w:t>« sim d’Aristocyde , &amp; qui eût un saignement de nez</w:t>
      </w:r>
      <w:r>
        <w:br/>
        <w:t>« copieux . &amp; des évacuations par les Eelles &amp; par les</w:t>
      </w:r>
      <w:r>
        <w:br/>
        <w:t>« urines. Il y eut une infinité [de personnes , ajoute-</w:t>
      </w:r>
      <w:r>
        <w:br/>
        <w:t>« t’il un peu après, Eur-tout de jeunes gens qui étoient</w:t>
      </w:r>
      <w:r>
        <w:br/>
        <w:t xml:space="preserve">«dans la fleur de leur âge, qui eurent une </w:t>
      </w:r>
      <w:r>
        <w:rPr>
          <w:i/>
          <w:iCs/>
        </w:rPr>
        <w:t>hémorrha-</w:t>
      </w:r>
      <w:r>
        <w:rPr>
          <w:i/>
          <w:iCs/>
        </w:rPr>
        <w:br/>
        <w:t>gie</w:t>
      </w:r>
      <w:r>
        <w:t xml:space="preserve"> : mais la plupart de ceux qui n’en eurent point</w:t>
      </w:r>
      <w:r>
        <w:br/>
        <w:t>a moururent.» Il dit un peu après dans le même Livre,</w:t>
      </w:r>
      <w:r>
        <w:br/>
        <w:t>en parlant d’une femme qui eut une évacuation</w:t>
      </w:r>
      <w:r>
        <w:br/>
        <w:t>critique de sang: « plusieurs eurent leurs regles</w:t>
      </w:r>
      <w:r>
        <w:br/>
        <w:t>a durant la fievre , quelques-unes, un faignement de</w:t>
      </w:r>
      <w:r>
        <w:br/>
        <w:t>a nez , Eur-tout les filles , qui n’avoient jamais été</w:t>
      </w:r>
      <w:r>
        <w:br/>
        <w:t xml:space="preserve">« réglées. Il y en eut qui eurent une </w:t>
      </w:r>
      <w:r>
        <w:rPr>
          <w:i/>
          <w:iCs/>
        </w:rPr>
        <w:t>hémorrhagie</w:t>
      </w:r>
      <w:r>
        <w:t xml:space="preserve"> de</w:t>
      </w:r>
      <w:r>
        <w:br/>
        <w:t>« nez à l’approche de leurs regles, comme il arriva à</w:t>
      </w:r>
      <w:r>
        <w:br/>
        <w:t>« la fille de Dætharfie, qui eut pour la première fois</w:t>
      </w:r>
      <w:r>
        <w:br/>
        <w:t>« fes regles avec un faignement de nez très copieux. »</w:t>
      </w:r>
    </w:p>
    <w:p w14:paraId="0F368A94" w14:textId="77777777" w:rsidR="00A67922" w:rsidRDefault="00000000">
      <w:pPr>
        <w:ind w:left="360" w:hanging="360"/>
      </w:pPr>
      <w:r>
        <w:t>Ce que nous venons de dire , prouve suffisamment que</w:t>
      </w:r>
      <w:r>
        <w:br/>
        <w:t xml:space="preserve">les </w:t>
      </w:r>
      <w:r>
        <w:rPr>
          <w:i/>
          <w:iCs/>
        </w:rPr>
        <w:t>hémorrhagies</w:t>
      </w:r>
      <w:r>
        <w:t xml:space="preserve"> copiesses sirnt salutaires &amp; critiques,</w:t>
      </w:r>
      <w:r>
        <w:br/>
        <w:t xml:space="preserve">ce qui est la conclusion d’Hippocrate , 2. </w:t>
      </w:r>
      <w:r>
        <w:rPr>
          <w:i/>
          <w:iCs/>
        </w:rPr>
        <w:t>Epid. Sect.</w:t>
      </w:r>
      <w:r>
        <w:rPr>
          <w:i/>
          <w:iCs/>
        </w:rPr>
        <w:br/>
      </w:r>
      <w:r>
        <w:t>1. Les saignemens de nez copieux , dit-il , mettent</w:t>
      </w:r>
      <w:r>
        <w:br/>
        <w:t>fin à un grand nombre de maladies, comme il est ar-</w:t>
      </w:r>
      <w:r>
        <w:br/>
        <w:t>rivé dans le cas d’Heragoras. La femme dont il par-</w:t>
      </w:r>
    </w:p>
    <w:p w14:paraId="3A6EFBF9" w14:textId="77777777" w:rsidR="00A67922" w:rsidRDefault="00000000">
      <w:r>
        <w:rPr>
          <w:lang w:val="el-GR" w:eastAsia="el-GR" w:bidi="el-GR"/>
        </w:rPr>
        <w:t xml:space="preserve">Η </w:t>
      </w:r>
      <w:r>
        <w:t>Æ M 188</w:t>
      </w:r>
    </w:p>
    <w:p w14:paraId="4EC55FBD" w14:textId="77777777" w:rsidR="00A67922" w:rsidRDefault="00000000">
      <w:pPr>
        <w:ind w:firstLine="360"/>
      </w:pPr>
      <w:r>
        <w:rPr>
          <w:i/>
          <w:iCs/>
        </w:rPr>
        <w:t>lu IV. Epid. T.</w:t>
      </w:r>
      <w:r>
        <w:t xml:space="preserve"> 27. eut un saignement de nez le cin-</w:t>
      </w:r>
      <w:r>
        <w:br/>
        <w:t>quième &amp; le sixième jours , &amp; il siurvint une crife le</w:t>
      </w:r>
      <w:r>
        <w:br/>
        <w:t>septieme.</w:t>
      </w:r>
    </w:p>
    <w:p w14:paraId="04F6BF2A" w14:textId="77777777" w:rsidR="00A67922" w:rsidRDefault="00000000">
      <w:pPr>
        <w:ind w:left="360" w:hanging="360"/>
      </w:pPr>
      <w:r>
        <w:t>Quoiqu’il paroisse suffisamment qu’un des principaux ca-</w:t>
      </w:r>
      <w:r>
        <w:br/>
        <w:t xml:space="preserve">racteres d’une </w:t>
      </w:r>
      <w:r>
        <w:rPr>
          <w:i/>
          <w:iCs/>
        </w:rPr>
        <w:t>hémorrhagie</w:t>
      </w:r>
      <w:r>
        <w:t xml:space="preserve"> salutaire est d’être copieu-</w:t>
      </w:r>
      <w:r>
        <w:br/>
        <w:t>se ; il faut cependant prendre garde que fon abondan-</w:t>
      </w:r>
      <w:r>
        <w:br/>
        <w:t>ce ne nous en impofe, &amp; ne point regarder comme sa-</w:t>
      </w:r>
      <w:r>
        <w:br/>
        <w:t>lutaires &amp; critiques celles qui ont un caractere tout-à-</w:t>
      </w:r>
      <w:r>
        <w:br/>
        <w:t>fait oppofé , puiEque plusieurs personnes sont mortes</w:t>
      </w:r>
      <w:r>
        <w:br/>
      </w:r>
      <w:r>
        <w:lastRenderedPageBreak/>
        <w:t>ensijite d’une éruption de seing copiesse ; car les éva-</w:t>
      </w:r>
      <w:r>
        <w:br/>
        <w:t>cuations immodérées sont très-fréquentes dans les ma-</w:t>
      </w:r>
      <w:r>
        <w:br/>
        <w:t>ladies violentes, tant qu’elles font dans un état de cru-</w:t>
      </w:r>
      <w:r>
        <w:br/>
        <w:t xml:space="preserve">dité , comme Galien l'obferve, </w:t>
      </w:r>
      <w:r>
        <w:rPr>
          <w:i/>
          <w:iCs/>
        </w:rPr>
        <w:t xml:space="preserve">Lib. de </w:t>
      </w:r>
      <w:r>
        <w:rPr>
          <w:i/>
          <w:iCs/>
          <w:lang w:val="la-Latn" w:eastAsia="la-Latn" w:bidi="la-Latn"/>
        </w:rPr>
        <w:t xml:space="preserve">Praesage </w:t>
      </w:r>
      <w:r>
        <w:rPr>
          <w:i/>
          <w:iCs/>
        </w:rPr>
        <w:t>ad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Posthumum</w:t>
      </w:r>
      <w:r>
        <w:rPr>
          <w:lang w:val="la-Latn" w:eastAsia="la-Latn" w:bidi="la-Latn"/>
        </w:rPr>
        <w:t xml:space="preserve"> </w:t>
      </w:r>
      <w:r>
        <w:t>; ce qui fait que le Medecin est fouvent</w:t>
      </w:r>
      <w:r>
        <w:br/>
        <w:t>obligé d’arrêter l’éruption , comme Galien fut lui-</w:t>
      </w:r>
      <w:r>
        <w:br/>
        <w:t>même forcé de le faire , lorfqu’un jeune Romain ren-</w:t>
      </w:r>
      <w:r>
        <w:br/>
        <w:t>dit par le nez quatre lÎVres &amp; demie de fang. Les éya-</w:t>
      </w:r>
      <w:r>
        <w:br/>
        <w:t>cuations copietsses de fang font estimées bonnes &amp;</w:t>
      </w:r>
      <w:r>
        <w:br/>
        <w:t xml:space="preserve">falutaires , </w:t>
      </w:r>
      <w:r>
        <w:rPr>
          <w:lang w:val="la-Latn" w:eastAsia="la-Latn" w:bidi="la-Latn"/>
        </w:rPr>
        <w:t xml:space="preserve">lorEqusaVec </w:t>
      </w:r>
      <w:r>
        <w:t>les signes qui leur fiant corn-</w:t>
      </w:r>
      <w:r>
        <w:br/>
        <w:t>muns avec les autres excrétions , le malade les fup-</w:t>
      </w:r>
      <w:r>
        <w:br/>
        <w:t xml:space="preserve">porte sians peine , qu’il ne </w:t>
      </w:r>
      <w:r>
        <w:rPr>
          <w:i/>
          <w:iCs/>
        </w:rPr>
        <w:t>se</w:t>
      </w:r>
      <w:r>
        <w:t xml:space="preserve"> fient plus altéré comme</w:t>
      </w:r>
      <w:r>
        <w:br/>
        <w:t>auparavant, que la fievre lequitte,que les iymptomes</w:t>
      </w:r>
      <w:r>
        <w:br/>
        <w:t>cessent ou diminuent, &amp; que son pouls est plus égal,</w:t>
      </w:r>
      <w:r>
        <w:br/>
        <w:t>plus fort &amp; plus réglé.</w:t>
      </w:r>
    </w:p>
    <w:p w14:paraId="09105825" w14:textId="77777777" w:rsidR="00A67922" w:rsidRDefault="00000000">
      <w:pPr>
        <w:ind w:left="360" w:hanging="360"/>
      </w:pPr>
      <w:r>
        <w:t>a Je fus délivré moi-même l’année derniere, dit Prose</w:t>
      </w:r>
      <w:r>
        <w:br/>
        <w:t>« per Alpin , d’une fievre quarte, au moyen d’une</w:t>
      </w:r>
      <w:r>
        <w:br/>
        <w:t>« évacuation de fang dont la quantité montoit au</w:t>
      </w:r>
      <w:r>
        <w:br/>
        <w:t>« moins à six livres. Entre autres signes qui suivirent</w:t>
      </w:r>
      <w:r>
        <w:br/>
        <w:t>a cette évacuation , que tout le monde regardoitcom-</w:t>
      </w:r>
      <w:r>
        <w:br/>
        <w:t>« me excessive , je trouvai ma Eoif , qui étoit aupara-</w:t>
      </w:r>
      <w:r>
        <w:br/>
        <w:t>« vant continuelle &amp; violente, entierementappassée;</w:t>
      </w:r>
      <w:r>
        <w:br/>
        <w:t xml:space="preserve">« je me trouvai aussi plus fort &amp; </w:t>
      </w:r>
      <w:r>
        <w:rPr>
          <w:lang w:val="la-Latn" w:eastAsia="la-Latn" w:bidi="la-Latn"/>
        </w:rPr>
        <w:t xml:space="preserve">plus leger </w:t>
      </w:r>
      <w:r>
        <w:t>, ce qui</w:t>
      </w:r>
      <w:r>
        <w:br/>
        <w:t xml:space="preserve">« me </w:t>
      </w:r>
      <w:r>
        <w:rPr>
          <w:lang w:val="la-Latn" w:eastAsia="la-Latn" w:bidi="la-Latn"/>
        </w:rPr>
        <w:t xml:space="preserve">flata </w:t>
      </w:r>
      <w:r>
        <w:t>de l’efpoir de ma guérifon, contre le fenti-</w:t>
      </w:r>
      <w:r>
        <w:br/>
        <w:t>« ment de tous les Medecins. Je me perfuadai que</w:t>
      </w:r>
      <w:r>
        <w:br/>
        <w:t>« cette évacuation étoit critique &amp; nullement dange-</w:t>
      </w:r>
      <w:r>
        <w:br/>
        <w:t xml:space="preserve">« reufe , quoique cette </w:t>
      </w:r>
      <w:r>
        <w:rPr>
          <w:i/>
          <w:iCs/>
        </w:rPr>
        <w:t>hémorrhagie</w:t>
      </w:r>
      <w:r>
        <w:t xml:space="preserve"> eût été pour la</w:t>
      </w:r>
      <w:r>
        <w:br/>
        <w:t>« plus grande partie accompagnée d’une toux qui me</w:t>
      </w:r>
      <w:r>
        <w:br/>
        <w:t>« prit tout d’un coup. »</w:t>
      </w:r>
    </w:p>
    <w:p w14:paraId="53124B86" w14:textId="77777777" w:rsidR="00A67922" w:rsidRDefault="00000000">
      <w:pPr>
        <w:ind w:left="360" w:hanging="360"/>
      </w:pPr>
      <w:r>
        <w:t>Telles font les marques auxquelles on peut distinguer</w:t>
      </w:r>
      <w:r>
        <w:br/>
        <w:t>une évacuation falutaire &amp; critique, de celle qui est</w:t>
      </w:r>
      <w:r>
        <w:br/>
        <w:t>mauvaife &amp; symptomatique.</w:t>
      </w:r>
    </w:p>
    <w:p w14:paraId="7FE8237A" w14:textId="77777777" w:rsidR="00A67922" w:rsidRDefault="00000000">
      <w:pPr>
        <w:ind w:left="360" w:hanging="360"/>
      </w:pPr>
      <w:r>
        <w:t xml:space="preserve">La troisieme condition ou caractere d’une </w:t>
      </w:r>
      <w:r>
        <w:rPr>
          <w:i/>
          <w:iCs/>
        </w:rPr>
        <w:t>hémorrhagie</w:t>
      </w:r>
      <w:r>
        <w:rPr>
          <w:i/>
          <w:iCs/>
        </w:rPr>
        <w:br/>
      </w:r>
      <w:r>
        <w:t>critique &amp; salutaire , est qu’elle survienne dans un</w:t>
      </w:r>
      <w:r>
        <w:br/>
        <w:t>jour de criEe ; car les excrétions qui seffont dans ce</w:t>
      </w:r>
      <w:r>
        <w:br/>
        <w:t>tems-là , soit qu’elles soient bonnes ou mauvaises ,</w:t>
      </w:r>
      <w:r>
        <w:br/>
        <w:t>sont d’tm grand secours pour prédire la mort ou la</w:t>
      </w:r>
      <w:r>
        <w:br/>
        <w:t>guérison du malade. C’est donc avec beaucoup de</w:t>
      </w:r>
      <w:r>
        <w:br/>
        <w:t xml:space="preserve">rasson que l'Auteur des </w:t>
      </w:r>
      <w:r>
        <w:rPr>
          <w:i/>
          <w:iCs/>
        </w:rPr>
        <w:t>Prénotions de Cos</w:t>
      </w:r>
      <w:r>
        <w:t xml:space="preserve"> observe T.</w:t>
      </w:r>
      <w:r>
        <w:br/>
        <w:t>150. que les maladies aiguës scmt jugées aux jours de</w:t>
      </w:r>
      <w:r>
        <w:br/>
        <w:t>crise par un saignement de nez &amp; une scleur copieu-</w:t>
      </w:r>
      <w:r>
        <w:br/>
        <w:t xml:space="preserve">se. Il dit encore </w:t>
      </w:r>
      <w:r>
        <w:rPr>
          <w:i/>
          <w:iCs/>
        </w:rPr>
        <w:t>Text.</w:t>
      </w:r>
      <w:r>
        <w:t xml:space="preserve"> 152. que les fievres cessent or-</w:t>
      </w:r>
      <w:r>
        <w:br/>
        <w:t>dinairement le 7 , le 9 &amp; le quatorzième jours, au</w:t>
      </w:r>
      <w:r>
        <w:br/>
        <w:t xml:space="preserve">moyen d’une </w:t>
      </w:r>
      <w:r>
        <w:rPr>
          <w:i/>
          <w:iCs/>
        </w:rPr>
        <w:t>hémorrhagie</w:t>
      </w:r>
      <w:r>
        <w:t xml:space="preserve"> par le nez.</w:t>
      </w:r>
    </w:p>
    <w:p w14:paraId="07A5EA52" w14:textId="77777777" w:rsidR="00A67922" w:rsidRDefault="00000000">
      <w:pPr>
        <w:ind w:left="360" w:hanging="360"/>
      </w:pPr>
      <w:r>
        <w:t xml:space="preserve">Il faut en quatrieme lieu pour qu’une </w:t>
      </w:r>
      <w:r>
        <w:rPr>
          <w:i/>
          <w:iCs/>
        </w:rPr>
        <w:t>hémorrhagie</w:t>
      </w:r>
      <w:r>
        <w:t xml:space="preserve"> foit</w:t>
      </w:r>
      <w:r>
        <w:br/>
        <w:t>louable, qu’on puisse la prognostiquer par avance dans</w:t>
      </w:r>
      <w:r>
        <w:br/>
        <w:t>quelque jour indicatif ; car la nature a coutume de pro-</w:t>
      </w:r>
      <w:r>
        <w:br/>
        <w:t xml:space="preserve">curer dans l’un ou l’autre des jours indicatoires ( </w:t>
      </w:r>
      <w:r>
        <w:rPr>
          <w:i/>
          <w:iCs/>
        </w:rPr>
        <w:t>Dies</w:t>
      </w:r>
      <w:r>
        <w:rPr>
          <w:i/>
          <w:iCs/>
        </w:rPr>
        <w:br/>
        <w:t>indices</w:t>
      </w:r>
      <w:r>
        <w:t xml:space="preserve"> ) l’excrétion d’une quantité modérée de fang ,</w:t>
      </w:r>
      <w:r>
        <w:br/>
        <w:t>comme une indication de celle qui doit fe faire en plus</w:t>
      </w:r>
      <w:r>
        <w:br/>
        <w:t>grande quantité dans un jour critique. Dans le cas de</w:t>
      </w:r>
      <w:r>
        <w:br/>
      </w:r>
      <w:r>
        <w:rPr>
          <w:lang w:val="la-Latn" w:eastAsia="la-Latn" w:bidi="la-Latn"/>
        </w:rPr>
        <w:t xml:space="preserve">Meton </w:t>
      </w:r>
      <w:r>
        <w:t xml:space="preserve">, 7. </w:t>
      </w:r>
      <w:r>
        <w:rPr>
          <w:i/>
          <w:iCs/>
        </w:rPr>
        <w:t>Epid. Scct. 3. Ægr.</w:t>
      </w:r>
      <w:r>
        <w:t xml:space="preserve"> 7. par exemple, le</w:t>
      </w:r>
      <w:r>
        <w:br/>
        <w:t>malade fut deux fois affecté le quatrieme jour de la</w:t>
      </w:r>
      <w:r>
        <w:br/>
        <w:t xml:space="preserve">fievre d’une légere </w:t>
      </w:r>
      <w:r>
        <w:rPr>
          <w:i/>
          <w:iCs/>
        </w:rPr>
        <w:t>hémorrhagie</w:t>
      </w:r>
      <w:r>
        <w:t xml:space="preserve"> par la narine droite,</w:t>
      </w:r>
      <w:r>
        <w:br/>
        <w:t>&amp; le lendemain d’une effusion abondante de fang par</w:t>
      </w:r>
      <w:r>
        <w:br/>
        <w:t>la narine gauche, qui mit fin à la maladie.</w:t>
      </w:r>
    </w:p>
    <w:p w14:paraId="031B0DF4" w14:textId="77777777" w:rsidR="00A67922" w:rsidRDefault="00000000">
      <w:pPr>
        <w:ind w:left="360" w:hanging="360"/>
      </w:pPr>
      <w:r>
        <w:t xml:space="preserve">La cinquieme qualité requife dans une </w:t>
      </w:r>
      <w:r>
        <w:rPr>
          <w:i/>
          <w:iCs/>
        </w:rPr>
        <w:t>hémorrhagie</w:t>
      </w:r>
      <w:r>
        <w:rPr>
          <w:i/>
          <w:iCs/>
        </w:rPr>
        <w:br/>
      </w:r>
      <w:r>
        <w:t>louable, est qu’elle foit proportionnée à la nature , &amp;</w:t>
      </w:r>
      <w:r>
        <w:br/>
        <w:t>à la qualité de la maladie, aussi-bien qu’au tempéram-</w:t>
      </w:r>
      <w:r>
        <w:br/>
        <w:t>ment du malade , à fa maniere de vivre, &amp; à la cons-</w:t>
      </w:r>
      <w:r>
        <w:br/>
        <w:t>titution de Pair &amp; des faisions. Nous avons observé</w:t>
      </w:r>
      <w:r>
        <w:br/>
        <w:t xml:space="preserve">ci-devant que les </w:t>
      </w:r>
      <w:r>
        <w:rPr>
          <w:i/>
          <w:iCs/>
        </w:rPr>
        <w:t>hémorrhagies</w:t>
      </w:r>
      <w:r>
        <w:t xml:space="preserve"> sont très-avantageuses</w:t>
      </w:r>
      <w:r>
        <w:br/>
        <w:t>dans toutes les maladies aiguës , aussi-bien que dans</w:t>
      </w:r>
      <w:r>
        <w:br/>
        <w:t xml:space="preserve">les fievres, particulierement dans la </w:t>
      </w:r>
      <w:r>
        <w:rPr>
          <w:lang w:val="la-Latn" w:eastAsia="la-Latn" w:bidi="la-Latn"/>
        </w:rPr>
        <w:t xml:space="preserve">fiynoque </w:t>
      </w:r>
      <w:r>
        <w:t>&amp; dans</w:t>
      </w:r>
      <w:r>
        <w:br/>
        <w:t>les fievres ardentes, dans les inflammations du foie.</w:t>
      </w:r>
      <w:r>
        <w:br w:type="page"/>
      </w:r>
    </w:p>
    <w:p w14:paraId="3FF30C07" w14:textId="77777777" w:rsidR="00A67922" w:rsidRDefault="00000000">
      <w:pPr>
        <w:tabs>
          <w:tab w:val="left" w:pos="1707"/>
        </w:tabs>
      </w:pPr>
      <w:r>
        <w:rPr>
          <w:i/>
          <w:iCs/>
        </w:rPr>
        <w:lastRenderedPageBreak/>
        <w:t>i8p</w:t>
      </w:r>
      <w:r>
        <w:rPr>
          <w:i/>
          <w:iCs/>
        </w:rPr>
        <w:tab/>
        <w:t>H Æ</w:t>
      </w:r>
      <w:r>
        <w:t xml:space="preserve"> M</w:t>
      </w:r>
    </w:p>
    <w:p w14:paraId="6A213FD6" w14:textId="77777777" w:rsidR="00A67922" w:rsidRDefault="00000000">
      <w:pPr>
        <w:ind w:firstLine="360"/>
      </w:pPr>
      <w:r>
        <w:t>de la rate , du diaphragme , &amp; souvent dans les pleu-</w:t>
      </w:r>
      <w:r>
        <w:br/>
        <w:t>résies &amp; les phrénésies. Il est donc à propos dans ces</w:t>
      </w:r>
      <w:r>
        <w:br/>
        <w:t>Eortes de cas de faire attention à ces évacuations qui</w:t>
      </w:r>
      <w:r>
        <w:br/>
        <w:t>Pont d’une moindre importance dans les autres mala-</w:t>
      </w:r>
      <w:r>
        <w:br/>
        <w:t>dles. C’est ce qui fait encore que ces sortes d’évacua-</w:t>
      </w:r>
      <w:r>
        <w:br/>
        <w:t xml:space="preserve">tions font falutaires à tous ceux dont le fang'est </w:t>
      </w:r>
      <w:r>
        <w:rPr>
          <w:i/>
          <w:iCs/>
        </w:rPr>
        <w:t>extrê-</w:t>
      </w:r>
      <w:r>
        <w:rPr>
          <w:i/>
          <w:iCs/>
        </w:rPr>
        <w:br/>
        <w:t>mement</w:t>
      </w:r>
      <w:r>
        <w:t xml:space="preserve"> échauffé , de forte que si la maniere ordinai-</w:t>
      </w:r>
      <w:r>
        <w:br/>
        <w:t>re de Vivre dti malade a contribué à l’augmentation</w:t>
      </w:r>
      <w:r>
        <w:br/>
        <w:t>de la bile, si l’on est dans PEté, ou dans une saision</w:t>
      </w:r>
      <w:r>
        <w:br/>
        <w:t>chaude &amp; sieche , ou que quelqu’autre circonstance</w:t>
      </w:r>
      <w:r>
        <w:br/>
        <w:t>contribue à la génération d’un siang bilieux, rien ne</w:t>
      </w:r>
      <w:r>
        <w:br/>
        <w:t>peut être plus avantageux au malade dans les cas dont</w:t>
      </w:r>
      <w:r>
        <w:br/>
        <w:t xml:space="preserve">je viens de parler, qu’une </w:t>
      </w:r>
      <w:r>
        <w:rPr>
          <w:i/>
          <w:iCs/>
        </w:rPr>
        <w:t>hémorrhagie</w:t>
      </w:r>
      <w:r>
        <w:t xml:space="preserve"> ; c’est même</w:t>
      </w:r>
      <w:r>
        <w:br/>
        <w:t>un malheur pour lui dé n’en avoir aucune, comme</w:t>
      </w:r>
      <w:r>
        <w:br/>
        <w:t>nous l’apprenons d’Hippocrate, qui dit dans l’endroit</w:t>
      </w:r>
      <w:r>
        <w:br/>
        <w:t xml:space="preserve">que nous avons déja cité </w:t>
      </w:r>
      <w:r>
        <w:rPr>
          <w:lang w:val="el-GR" w:eastAsia="el-GR" w:bidi="el-GR"/>
        </w:rPr>
        <w:t xml:space="preserve">, </w:t>
      </w:r>
      <w:r>
        <w:rPr>
          <w:i/>
          <w:iCs/>
        </w:rPr>
        <w:t>I. Epid. Staa</w:t>
      </w:r>
      <w:r>
        <w:t xml:space="preserve"> 3. que la plu-</w:t>
      </w:r>
      <w:r>
        <w:br/>
        <w:t xml:space="preserve">part des jeunes gens qui n’eurent point </w:t>
      </w:r>
      <w:r>
        <w:rPr>
          <w:i/>
          <w:iCs/>
        </w:rPr>
        <w:t>d’hernorrha-</w:t>
      </w:r>
      <w:r>
        <w:rPr>
          <w:i/>
          <w:iCs/>
        </w:rPr>
        <w:br/>
        <w:t>gie</w:t>
      </w:r>
      <w:r>
        <w:t xml:space="preserve"> moururent.</w:t>
      </w:r>
    </w:p>
    <w:p w14:paraId="189AD6AD" w14:textId="77777777" w:rsidR="00A67922" w:rsidRDefault="00000000">
      <w:pPr>
        <w:ind w:left="360" w:hanging="360"/>
      </w:pPr>
      <w:r>
        <w:t xml:space="preserve">Sixiemement, une </w:t>
      </w:r>
      <w:r>
        <w:rPr>
          <w:i/>
          <w:iCs/>
        </w:rPr>
        <w:t>hémorrhagie</w:t>
      </w:r>
      <w:r>
        <w:t xml:space="preserve"> pour être louable, doit</w:t>
      </w:r>
      <w:r>
        <w:br/>
        <w:t>avoir du. rapport avec les endroits affectés , être fur</w:t>
      </w:r>
      <w:r>
        <w:br/>
        <w:t>la même ligne qu’eux, en storte qu’elle détourne &amp;</w:t>
      </w:r>
      <w:r>
        <w:br/>
        <w:t>qu’elle évacue copieusement de la partie affligée , ou</w:t>
      </w:r>
      <w:r>
        <w:br/>
        <w:t>leur être opposée afin de faire une révulsion. On lit à</w:t>
      </w:r>
      <w:r>
        <w:br/>
        <w:t xml:space="preserve">ce </w:t>
      </w:r>
      <w:r>
        <w:rPr>
          <w:lang w:val="la-Latn" w:eastAsia="la-Latn" w:bidi="la-Latn"/>
        </w:rPr>
        <w:t xml:space="preserve">fujet </w:t>
      </w:r>
      <w:r>
        <w:rPr>
          <w:i/>
          <w:iCs/>
        </w:rPr>
        <w:t>6. Aph.</w:t>
      </w:r>
      <w:r>
        <w:t xml:space="preserve"> 21. que les maniaques auxquels il</w:t>
      </w:r>
      <w:r>
        <w:br/>
        <w:t>survient des varices ou des hémorrhoïdes, semt déli-</w:t>
      </w:r>
      <w:r>
        <w:br/>
        <w:t xml:space="preserve">vrés de leurs maladies ; </w:t>
      </w:r>
      <w:r>
        <w:rPr>
          <w:i/>
          <w:iCs/>
        </w:rPr>
        <w:t>IV. Aph.</w:t>
      </w:r>
      <w:r>
        <w:t xml:space="preserve"> 25. qu’une évacua-</w:t>
      </w:r>
      <w:r>
        <w:br/>
        <w:t>tion de fang par bas , leur est bonne ou salutaire.</w:t>
      </w:r>
      <w:r>
        <w:br/>
        <w:t xml:space="preserve">Galien dit là-deffus dans sim </w:t>
      </w:r>
      <w:r>
        <w:rPr>
          <w:i/>
          <w:iCs/>
        </w:rPr>
        <w:t>Commentaire \</w:t>
      </w:r>
      <w:r>
        <w:t xml:space="preserve"> qu’il </w:t>
      </w:r>
      <w:r>
        <w:rPr>
          <w:i/>
          <w:iCs/>
        </w:rPr>
        <w:t>rey</w:t>
      </w:r>
      <w:r>
        <w:rPr>
          <w:i/>
          <w:iCs/>
        </w:rPr>
        <w:br/>
      </w:r>
      <w:r>
        <w:t>a point de meilleur remede pour une mélancolie con-</w:t>
      </w:r>
      <w:r>
        <w:br/>
        <w:t>firmée qu’un flux de sang par les veines hemorrhoï-</w:t>
      </w:r>
      <w:r>
        <w:br/>
        <w:t xml:space="preserve">dales. Il est dit dans </w:t>
      </w:r>
      <w:r>
        <w:rPr>
          <w:i/>
          <w:iCs/>
        </w:rPr>
        <w:t>ï’Aph.</w:t>
      </w:r>
      <w:r>
        <w:t xml:space="preserve"> 32. de la </w:t>
      </w:r>
      <w:r>
        <w:rPr>
          <w:i/>
          <w:iCs/>
        </w:rPr>
        <w:t>cinquième Sec-</w:t>
      </w:r>
      <w:r>
        <w:rPr>
          <w:i/>
          <w:iCs/>
        </w:rPr>
        <w:br/>
        <w:t>tion-,</w:t>
      </w:r>
      <w:r>
        <w:t xml:space="preserve"> que les femmes guériffent du vomissement de fang</w:t>
      </w:r>
      <w:r>
        <w:br/>
        <w:t>par une éruption de leurs regles. De là vient la cou-</w:t>
      </w:r>
      <w:r>
        <w:br/>
        <w:t>tume qu’on a d’appliquer des fangfues aux veines hé-</w:t>
      </w:r>
      <w:r>
        <w:br/>
        <w:t>morrho'ïdales dans la cure de la manie ; &amp; ce remede</w:t>
      </w:r>
      <w:r>
        <w:br/>
        <w:t>produit de très-bons effets dans ceux qui ont ces vei-</w:t>
      </w:r>
      <w:r>
        <w:br/>
        <w:t>hes extremement larges &amp; gonflées, fur-tout s’il s’est</w:t>
      </w:r>
      <w:r>
        <w:br/>
        <w:t>fait auparavant une évacuation par cet endroit ; pour-</w:t>
      </w:r>
      <w:r>
        <w:br/>
        <w:t>vû cependant que l’évacuation foit suffisamment co-</w:t>
      </w:r>
      <w:r>
        <w:br/>
        <w:t xml:space="preserve">pieuse , &amp; qu’on ne </w:t>
      </w:r>
      <w:r>
        <w:rPr>
          <w:i/>
          <w:iCs/>
        </w:rPr>
        <w:t>se</w:t>
      </w:r>
      <w:r>
        <w:t xml:space="preserve"> contente point de tirer une</w:t>
      </w:r>
      <w:r>
        <w:br/>
        <w:t>petite quantité de Eang, comme c’est assez la coutu-</w:t>
      </w:r>
      <w:r>
        <w:br/>
        <w:t>me, ce qui estcatsse que ce remede satisfait rarement à</w:t>
      </w:r>
      <w:r>
        <w:br/>
        <w:t>l’intention qu’on s’étoit proposée.</w:t>
      </w:r>
    </w:p>
    <w:p w14:paraId="072A6DD6" w14:textId="77777777" w:rsidR="00A67922" w:rsidRDefault="00000000">
      <w:pPr>
        <w:ind w:left="360" w:hanging="360"/>
      </w:pPr>
      <w:r>
        <w:t>La meilleure évacuation , soit naturelle ou artificielle,</w:t>
      </w:r>
      <w:r>
        <w:br/>
        <w:t>pour détourner les humeurs de la partie affectée, &amp;</w:t>
      </w:r>
      <w:r>
        <w:br/>
        <w:t>pour les évacuer en même-tems, est celle qui Ee fait</w:t>
      </w:r>
      <w:r>
        <w:br/>
        <w:t>en ligne directe ou du même côté que le mal. Galien,</w:t>
      </w:r>
      <w:r>
        <w:br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Curat, </w:t>
      </w:r>
      <w:r>
        <w:rPr>
          <w:i/>
          <w:iCs/>
        </w:rPr>
        <w:t>per Sang. Misse</w:t>
      </w:r>
      <w:r>
        <w:t xml:space="preserve"> recommande très-fort cette</w:t>
      </w:r>
      <w:r>
        <w:br/>
        <w:t xml:space="preserve">forte d’éVacuation , qu’il appelle </w:t>
      </w:r>
      <w:r>
        <w:rPr>
          <w:i/>
          <w:iCs/>
        </w:rPr>
        <w:t>directe , v.V.é</w:t>
      </w:r>
      <w:r>
        <w:t xml:space="preserve"> </w:t>
      </w:r>
      <w:r>
        <w:rPr>
          <w:lang w:val="el-GR" w:eastAsia="el-GR" w:bidi="el-GR"/>
        </w:rPr>
        <w:t xml:space="preserve">ιξιν </w:t>
      </w:r>
      <w:r>
        <w:t>,</w:t>
      </w:r>
      <w:r>
        <w:br/>
        <w:t>&amp; veut lorfque le soie est affecté , qu’on la faste du</w:t>
      </w:r>
      <w:r>
        <w:br/>
        <w:t>côté droit ; &amp; du gauche, lorfque c’est la rate qui est</w:t>
      </w:r>
      <w:r>
        <w:br/>
        <w:t>indisposée. C’est dans cette vue qu’Hippocrate nous</w:t>
      </w:r>
      <w:r>
        <w:br/>
        <w:t xml:space="preserve">dit*, </w:t>
      </w:r>
      <w:r>
        <w:rPr>
          <w:i/>
          <w:iCs/>
        </w:rPr>
        <w:t>II. Epid. Sect.</w:t>
      </w:r>
      <w:r>
        <w:t xml:space="preserve"> 3. qu’une tension douloureuse des</w:t>
      </w:r>
      <w:r>
        <w:br/>
        <w:t>côtés &amp; des hypocondres avec les tumeurs de la ra-</w:t>
      </w:r>
      <w:r>
        <w:br/>
        <w:t xml:space="preserve">te &amp; les </w:t>
      </w:r>
      <w:r>
        <w:rPr>
          <w:i/>
          <w:iCs/>
        </w:rPr>
        <w:t>hémorrhagies</w:t>
      </w:r>
      <w:r>
        <w:t xml:space="preserve"> du nez , doivent être sur la</w:t>
      </w:r>
      <w:r>
        <w:br/>
        <w:t xml:space="preserve">même ligne </w:t>
      </w:r>
      <w:r>
        <w:rPr>
          <w:lang w:val="el-GR" w:eastAsia="el-GR" w:bidi="el-GR"/>
        </w:rPr>
        <w:t>καΤ ἲξιν.</w:t>
      </w:r>
    </w:p>
    <w:p w14:paraId="01C46D0F" w14:textId="77777777" w:rsidR="00A67922" w:rsidRDefault="00000000">
      <w:r>
        <w:t xml:space="preserve">5La septieine qualité nécessaire à une </w:t>
      </w:r>
      <w:r>
        <w:rPr>
          <w:i/>
          <w:iCs/>
        </w:rPr>
        <w:t>hémorrhagie</w:t>
      </w:r>
      <w:r>
        <w:t xml:space="preserve"> loua-</w:t>
      </w:r>
      <w:r>
        <w:br/>
        <w:t>ble , est qu’elle dissipe tout-à-fait, ou du moins qu’el-</w:t>
      </w:r>
      <w:r>
        <w:br/>
        <w:t>le diminue la maladie ; qu’elle soulage le malade,</w:t>
      </w:r>
      <w:r>
        <w:br/>
        <w:t>qu’elle fasse cesser , ou qu’elle appaife considérable-</w:t>
      </w:r>
      <w:r>
        <w:br/>
        <w:t>ment les fymptomes. Telle étoit l’</w:t>
      </w:r>
      <w:r>
        <w:rPr>
          <w:i/>
          <w:iCs/>
        </w:rPr>
        <w:t>hémorrhagie</w:t>
      </w:r>
      <w:r>
        <w:t xml:space="preserve"> qui</w:t>
      </w:r>
      <w:r>
        <w:br/>
        <w:t xml:space="preserve">furvint à Heropythus &amp; à la fille de </w:t>
      </w:r>
      <w:r>
        <w:rPr>
          <w:lang w:val="la-Latn" w:eastAsia="la-Latn" w:bidi="la-Latn"/>
        </w:rPr>
        <w:t xml:space="preserve">Larisse </w:t>
      </w:r>
      <w:r>
        <w:t>, dont il</w:t>
      </w:r>
      <w:r>
        <w:br/>
        <w:t xml:space="preserve">est parlé dans Hippocrate. Il dit du premier </w:t>
      </w:r>
      <w:r>
        <w:rPr>
          <w:i/>
          <w:iCs/>
        </w:rPr>
        <w:t>III. Epid.</w:t>
      </w:r>
      <w:r>
        <w:rPr>
          <w:i/>
          <w:iCs/>
        </w:rPr>
        <w:br/>
        <w:t>'Secte</w:t>
      </w:r>
      <w:r>
        <w:t xml:space="preserve"> 3. </w:t>
      </w:r>
      <w:r>
        <w:rPr>
          <w:i/>
          <w:iCs/>
        </w:rPr>
        <w:t>Ægr. 9.</w:t>
      </w:r>
      <w:r>
        <w:t xml:space="preserve"> qti’il faigna beaucoup du nez le</w:t>
      </w:r>
      <w:r>
        <w:br/>
        <w:t xml:space="preserve">quarantième jour, qu’il recouvra en partie </w:t>
      </w:r>
      <w:r>
        <w:rPr>
          <w:lang w:val="la-Latn" w:eastAsia="la-Latn" w:bidi="la-Latn"/>
        </w:rPr>
        <w:t xml:space="preserve">lluEage </w:t>
      </w:r>
      <w:r>
        <w:t>de</w:t>
      </w:r>
      <w:r>
        <w:br/>
        <w:t xml:space="preserve">la raison, que la surdité &amp; la fievre </w:t>
      </w:r>
      <w:r>
        <w:rPr>
          <w:lang w:val="la-Latn" w:eastAsia="la-Latn" w:bidi="la-Latn"/>
        </w:rPr>
        <w:t xml:space="preserve">diminuerent </w:t>
      </w:r>
      <w:r>
        <w:t>; &amp;</w:t>
      </w:r>
      <w:r>
        <w:br/>
        <w:t xml:space="preserve">de la fille de </w:t>
      </w:r>
      <w:r>
        <w:rPr>
          <w:lang w:val="la-Latn" w:eastAsia="la-Latn" w:bidi="la-Latn"/>
        </w:rPr>
        <w:t xml:space="preserve">Larisse </w:t>
      </w:r>
      <w:r>
        <w:rPr>
          <w:i/>
          <w:iCs/>
        </w:rPr>
        <w:t>Ægr.</w:t>
      </w:r>
      <w:r>
        <w:t xml:space="preserve"> 12. qu’elle eut le sixiè-</w:t>
      </w:r>
      <w:r>
        <w:br/>
        <w:t xml:space="preserve">me jour une </w:t>
      </w:r>
      <w:r>
        <w:rPr>
          <w:i/>
          <w:iCs/>
        </w:rPr>
        <w:t>hémorrhagie</w:t>
      </w:r>
      <w:r>
        <w:t xml:space="preserve"> copieuse par le nez , qu’el-</w:t>
      </w:r>
      <w:r>
        <w:br/>
        <w:t>le fut faisie d’tm frisson , &amp; immédiatement après ,</w:t>
      </w:r>
      <w:r>
        <w:br/>
        <w:t>d’une fueur abondante par tout le corps, qui lui pro-</w:t>
      </w:r>
      <w:r>
        <w:br/>
        <w:t>cura une crife &amp; mit fin à fa fievre. La meilleure</w:t>
      </w:r>
      <w:r>
        <w:br/>
      </w:r>
      <w:r>
        <w:rPr>
          <w:i/>
          <w:iCs/>
        </w:rPr>
        <w:t>hémorrhagie</w:t>
      </w:r>
      <w:r>
        <w:t xml:space="preserve"> est celle qui dissipe entierement la mala-</w:t>
      </w:r>
      <w:r>
        <w:br/>
        <w:t>die &amp; tous les symptomes dont elle est accompagnée,</w:t>
      </w:r>
      <w:r>
        <w:br/>
        <w:t>ou du moins qui les appasse considérablement, Galien,</w:t>
      </w:r>
      <w:r>
        <w:br/>
      </w:r>
      <w:r>
        <w:rPr>
          <w:i/>
          <w:iCs/>
        </w:rPr>
        <w:t>de Mot. Musc. L. II. c. 6.</w:t>
      </w:r>
      <w:r>
        <w:t xml:space="preserve"> dit avoir connu un homme</w:t>
      </w:r>
      <w:r>
        <w:br/>
        <w:t>qui après avoir été trente jours dans le délire , recou-</w:t>
      </w:r>
    </w:p>
    <w:p w14:paraId="67988268" w14:textId="77777777" w:rsidR="00A67922" w:rsidRDefault="00000000">
      <w:pPr>
        <w:tabs>
          <w:tab w:val="left" w:pos="2353"/>
        </w:tabs>
        <w:outlineLvl w:val="2"/>
      </w:pPr>
      <w:bookmarkStart w:id="44" w:name="bookmark88"/>
      <w:r>
        <w:t>H Æ M</w:t>
      </w:r>
      <w:r>
        <w:tab/>
        <w:t>i9o</w:t>
      </w:r>
      <w:bookmarkEnd w:id="44"/>
    </w:p>
    <w:p w14:paraId="60CFC532" w14:textId="77777777" w:rsidR="00A67922" w:rsidRDefault="00000000">
      <w:pPr>
        <w:ind w:firstLine="360"/>
      </w:pPr>
      <w:r>
        <w:t>vra tout d’un coup la santé &amp; Fustige de la raision aù</w:t>
      </w:r>
      <w:r>
        <w:br/>
        <w:t xml:space="preserve">moyen d’une </w:t>
      </w:r>
      <w:r>
        <w:rPr>
          <w:i/>
          <w:iCs/>
        </w:rPr>
        <w:t>hémorrhagie</w:t>
      </w:r>
      <w:r>
        <w:t xml:space="preserve"> copieuse par le nez. Hip-</w:t>
      </w:r>
      <w:r>
        <w:br/>
        <w:t xml:space="preserve">pocrate , 4. </w:t>
      </w:r>
      <w:r>
        <w:rPr>
          <w:i/>
          <w:iCs/>
        </w:rPr>
        <w:t>Aph,</w:t>
      </w:r>
      <w:r>
        <w:t xml:space="preserve"> 60. assure qu’u ne </w:t>
      </w:r>
      <w:r>
        <w:rPr>
          <w:i/>
          <w:iCs/>
        </w:rPr>
        <w:t>hémorrhagie</w:t>
      </w:r>
      <w:r>
        <w:t xml:space="preserve"> par</w:t>
      </w:r>
      <w:r>
        <w:br/>
        <w:t>le nez est salutaire lorsqu’elle fait cesser la surdité ; &amp;</w:t>
      </w:r>
      <w:r>
        <w:br/>
        <w:t xml:space="preserve">l’Auteur des </w:t>
      </w:r>
      <w:r>
        <w:rPr>
          <w:i/>
          <w:iCs/>
        </w:rPr>
        <w:t>Prorrhétiques Lib H. T</w:t>
      </w:r>
      <w:r>
        <w:t xml:space="preserve"> 152. dit «Ceux</w:t>
      </w:r>
      <w:r>
        <w:br/>
        <w:t>« qui font affectés de douleur dans la tête &amp; dans le</w:t>
      </w:r>
      <w:r>
        <w:br/>
      </w:r>
      <w:r>
        <w:lastRenderedPageBreak/>
        <w:t>« cou, d’une foibleffe &amp; d’un tremblement dans tout</w:t>
      </w:r>
      <w:r>
        <w:br/>
        <w:t xml:space="preserve">«le corps, en simt délivrés par le moyen d’une </w:t>
      </w:r>
      <w:r>
        <w:rPr>
          <w:i/>
          <w:iCs/>
        </w:rPr>
        <w:t>hé-</w:t>
      </w:r>
      <w:r>
        <w:rPr>
          <w:i/>
          <w:iCs/>
        </w:rPr>
        <w:br/>
        <w:t>« morrhagie ,</w:t>
      </w:r>
      <w:r>
        <w:t xml:space="preserve"> » à quoi l’on peut ajouter que les éva-</w:t>
      </w:r>
      <w:r>
        <w:br/>
        <w:t>cuations critiques de sang ont cela d’avantageux, qu’el-</w:t>
      </w:r>
      <w:r>
        <w:br/>
        <w:t>les appaisent la Eoif dont le malade étoit tourmenté ;</w:t>
      </w:r>
      <w:r>
        <w:br/>
        <w:t>car dans plusieurs cas le siang le plus pur, quand il est</w:t>
      </w:r>
      <w:r>
        <w:br/>
        <w:t>retenu dans le corps &amp; qu’il n’est point évacué par une</w:t>
      </w:r>
      <w:r>
        <w:br/>
        <w:t>criste , excite la soif enfe defféchant, au lieu qu’une</w:t>
      </w:r>
      <w:r>
        <w:br/>
        <w:t>éruption critique de ce fluide , en rafraîchissant les hu-</w:t>
      </w:r>
      <w:r>
        <w:br/>
        <w:t>meurs &amp; modérant la chaleur fébrile , appaife la soif,</w:t>
      </w:r>
      <w:r>
        <w:br/>
        <w:t>&amp; humecte peut-être les viEceres en éteignant la cha-</w:t>
      </w:r>
      <w:r>
        <w:br/>
        <w:t>leur qui confumoit leur humidité.</w:t>
      </w:r>
    </w:p>
    <w:p w14:paraId="1DCCF1D9" w14:textId="77777777" w:rsidR="00A67922" w:rsidRDefault="00000000">
      <w:pPr>
        <w:ind w:left="360" w:hanging="360"/>
      </w:pPr>
      <w:r>
        <w:t xml:space="preserve">Hippocrate dit 4. </w:t>
      </w:r>
      <w:r>
        <w:rPr>
          <w:i/>
          <w:iCs/>
        </w:rPr>
        <w:t>Aph.</w:t>
      </w:r>
      <w:r>
        <w:t xml:space="preserve"> 27. «que ceux qui ont ufle fievré</w:t>
      </w:r>
      <w:r>
        <w:br/>
        <w:t xml:space="preserve">« accompagnée d’tme </w:t>
      </w:r>
      <w:r>
        <w:rPr>
          <w:i/>
          <w:iCs/>
        </w:rPr>
        <w:t>hémorrhagie</w:t>
      </w:r>
      <w:r>
        <w:t xml:space="preserve"> qui leur procure du</w:t>
      </w:r>
      <w:r>
        <w:br/>
        <w:t>« soulagement , en retirent cet avantage , que leur</w:t>
      </w:r>
      <w:r>
        <w:br/>
        <w:t xml:space="preserve">a ventre s’humecte &amp; en devient plus propre à faire </w:t>
      </w:r>
      <w:r>
        <w:rPr>
          <w:i/>
          <w:iCs/>
        </w:rPr>
        <w:t>ses</w:t>
      </w:r>
      <w:r>
        <w:rPr>
          <w:i/>
          <w:iCs/>
        </w:rPr>
        <w:br/>
      </w:r>
      <w:r>
        <w:t xml:space="preserve">«fonctions. » Enfin , les meilleures </w:t>
      </w:r>
      <w:r>
        <w:rPr>
          <w:i/>
          <w:iCs/>
        </w:rPr>
        <w:t>hémorrhagies »</w:t>
      </w:r>
      <w:r>
        <w:rPr>
          <w:i/>
          <w:iCs/>
        </w:rPr>
        <w:br/>
      </w:r>
      <w:r>
        <w:t>comme on l’a déja dit, font celles qui rétablissent les</w:t>
      </w:r>
      <w:r>
        <w:br/>
        <w:t>forces du malade , &amp; qui rendent fon pouls plus régu-:</w:t>
      </w:r>
      <w:r>
        <w:br/>
        <w:t>lier.</w:t>
      </w:r>
    </w:p>
    <w:p w14:paraId="5A66CDC6" w14:textId="77777777" w:rsidR="00A67922" w:rsidRDefault="00000000">
      <w:r>
        <w:rPr>
          <w:i/>
          <w:iCs/>
        </w:rPr>
        <w:t>Des hémorrhagies qui présagent la mort.</w:t>
      </w:r>
    </w:p>
    <w:p w14:paraId="34F10AC2" w14:textId="77777777" w:rsidR="00A67922" w:rsidRDefault="00000000">
      <w:pPr>
        <w:ind w:left="360" w:hanging="360"/>
      </w:pPr>
      <w:r>
        <w:t>Les évacuations de simg qui font de mauvaise efpece &amp;</w:t>
      </w:r>
      <w:r>
        <w:br/>
        <w:t>qui prognostiquent l’événement le plus funeste, f®</w:t>
      </w:r>
      <w:r>
        <w:br/>
        <w:t>connoiilent à des signes directement opposés aux pré-</w:t>
      </w:r>
      <w:r>
        <w:br/>
        <w:t xml:space="preserve">cédens; comme premierement, lorfque les </w:t>
      </w:r>
      <w:r>
        <w:rPr>
          <w:i/>
          <w:iCs/>
        </w:rPr>
        <w:t>hémorrha^</w:t>
      </w:r>
      <w:r>
        <w:rPr>
          <w:i/>
          <w:iCs/>
        </w:rPr>
        <w:br/>
        <w:t>sues</w:t>
      </w:r>
      <w:r>
        <w:t xml:space="preserve"> ne semt point accompagnées </w:t>
      </w:r>
      <w:r>
        <w:rPr>
          <w:lang w:val="la-Latn" w:eastAsia="la-Latn" w:bidi="la-Latn"/>
        </w:rPr>
        <w:t xml:space="preserve">designes </w:t>
      </w:r>
      <w:r>
        <w:t>de coction.</w:t>
      </w:r>
      <w:r>
        <w:br/>
        <w:t xml:space="preserve">Car quoiqu’on ait montré que les </w:t>
      </w:r>
      <w:r>
        <w:rPr>
          <w:i/>
          <w:iCs/>
        </w:rPr>
        <w:t>hémorrhagies</w:t>
      </w:r>
      <w:r>
        <w:t xml:space="preserve"> copieu-</w:t>
      </w:r>
      <w:r>
        <w:br/>
        <w:t>ses semt quelquefois falutaires , même dans l’état de</w:t>
      </w:r>
      <w:r>
        <w:br/>
        <w:t>crudité de la maladie ; il est néantmoins difficile d’ell</w:t>
      </w:r>
      <w:r>
        <w:br/>
        <w:t>porter ce jugement, à moins qu’elles ne foient accom*</w:t>
      </w:r>
      <w:r>
        <w:br/>
        <w:t>pagnées de signes favorables : mais elles ne prognosti-</w:t>
      </w:r>
      <w:r>
        <w:br/>
        <w:t>quent que la mort du malade , lorfque les signes dont</w:t>
      </w:r>
      <w:r>
        <w:br/>
        <w:t>elles siont suivies semt de mauvaise espece. Lors donc</w:t>
      </w:r>
      <w:r>
        <w:br/>
        <w:t>qu’une éruption de scmg est précédée de signes perni-</w:t>
      </w:r>
      <w:r>
        <w:br/>
        <w:t>cieux dans les excrémens, comme de la noirceur de</w:t>
      </w:r>
      <w:r>
        <w:br/>
        <w:t>l’urine &amp; de sion sédiment, d’une urine trouble com-</w:t>
      </w:r>
      <w:r>
        <w:br/>
        <w:t>me celle des chevaux, ni claire , ni aqueuse; devomise</w:t>
      </w:r>
      <w:r>
        <w:br/>
        <w:t>femens fétides, virulens, dediverfes couleurs &amp; noirs;</w:t>
      </w:r>
      <w:r>
        <w:br/>
        <w:t>de felles noires &amp; colllquatives ou d’autres Eymptomes</w:t>
      </w:r>
      <w:r>
        <w:br/>
        <w:t>fâcheux, elle ne présage rien de bon. De même , lorse</w:t>
      </w:r>
      <w:r>
        <w:br/>
        <w:t>que l’éruption est accompagnée ou fuivie d’autreô</w:t>
      </w:r>
      <w:r>
        <w:br/>
        <w:t>mauvais signes , elle prognostique infailliblement la</w:t>
      </w:r>
      <w:r>
        <w:br/>
        <w:t>mort du malade. C’est de ces signes dont il est parlé</w:t>
      </w:r>
      <w:r>
        <w:br/>
      </w:r>
      <w:r>
        <w:rPr>
          <w:i/>
          <w:iCs/>
        </w:rPr>
        <w:t>I.Prorrhet.</w:t>
      </w:r>
      <w:r>
        <w:t xml:space="preserve"> 126. « s’il furvient, dit l’Auteur de ce</w:t>
      </w:r>
      <w:r>
        <w:br/>
        <w:t>« Livre, une éruption de sang par le nez , accompa-</w:t>
      </w:r>
      <w:r>
        <w:br/>
        <w:t>«jonéede fueurs peu abondantes &amp; du refroidissement</w:t>
      </w:r>
      <w:r>
        <w:br/>
        <w:t>« de toutes les parties du corps, elle indique une ma-</w:t>
      </w:r>
      <w:r>
        <w:br/>
        <w:t>« lignité qui doit être funeste au malade. Car le refrole</w:t>
      </w:r>
      <w:r>
        <w:br/>
        <w:t>« diffament de tout le corps est beaucoup plus dange-</w:t>
      </w:r>
      <w:r>
        <w:br/>
      </w:r>
      <w:r>
        <w:rPr>
          <w:lang w:val="el-GR" w:eastAsia="el-GR" w:bidi="el-GR"/>
        </w:rPr>
        <w:t xml:space="preserve">α </w:t>
      </w:r>
      <w:r>
        <w:t xml:space="preserve">reux que celui des extrémités. Une </w:t>
      </w:r>
      <w:r>
        <w:rPr>
          <w:i/>
          <w:iCs/>
        </w:rPr>
        <w:t>hémorrhagie,</w:t>
      </w:r>
      <w:r>
        <w:t xml:space="preserve"> dit-</w:t>
      </w:r>
      <w:r>
        <w:br/>
        <w:t>«il encore , 127. accompagnée de déjections noires</w:t>
      </w:r>
      <w:r>
        <w:br/>
        <w:t>« par bas, est.très-mauvaise : les felles rouges ne pré-</w:t>
      </w:r>
      <w:r>
        <w:br/>
        <w:t>« scigent rien de bon non plus dans ce cas, furtout lorso</w:t>
      </w:r>
      <w:r>
        <w:br/>
        <w:t xml:space="preserve">« que </w:t>
      </w:r>
      <w:r>
        <w:rPr>
          <w:i/>
          <w:iCs/>
        </w:rPr>
        <w:t>i’hemorrhagie</w:t>
      </w:r>
      <w:r>
        <w:t xml:space="preserve"> furvient le quatrième jour. » </w:t>
      </w:r>
      <w:r>
        <w:rPr>
          <w:i/>
          <w:iCs/>
        </w:rPr>
        <w:t>Ga-</w:t>
      </w:r>
      <w:r>
        <w:rPr>
          <w:i/>
          <w:iCs/>
        </w:rPr>
        <w:br/>
        <w:t>lien,</w:t>
      </w:r>
      <w:r>
        <w:t xml:space="preserve"> dans Eon </w:t>
      </w:r>
      <w:r>
        <w:rPr>
          <w:i/>
          <w:iCs/>
        </w:rPr>
        <w:t>Comment.</w:t>
      </w:r>
      <w:r>
        <w:t xml:space="preserve"> Eur le </w:t>
      </w:r>
      <w:r>
        <w:rPr>
          <w:i/>
          <w:iCs/>
        </w:rPr>
        <w:t>Text.</w:t>
      </w:r>
      <w:r>
        <w:t xml:space="preserve"> 128. dit «que</w:t>
      </w:r>
      <w:r>
        <w:br/>
        <w:t xml:space="preserve">« toute éruption de Eang accompagnée de siieur froide </w:t>
      </w:r>
      <w:r>
        <w:rPr>
          <w:vertAlign w:val="subscript"/>
        </w:rPr>
        <w:t>s</w:t>
      </w:r>
      <w:r>
        <w:rPr>
          <w:vertAlign w:val="subscript"/>
        </w:rPr>
        <w:br/>
      </w:r>
      <w:r>
        <w:t xml:space="preserve">a est maligne ; &amp; </w:t>
      </w:r>
      <w:r>
        <w:rPr>
          <w:i/>
          <w:iCs/>
        </w:rPr>
        <w:t>ibid.</w:t>
      </w:r>
      <w:r>
        <w:t xml:space="preserve"> 129. Une </w:t>
      </w:r>
      <w:r>
        <w:rPr>
          <w:i/>
          <w:iCs/>
        </w:rPr>
        <w:t>hémorrhagie</w:t>
      </w:r>
      <w:r>
        <w:t xml:space="preserve"> modérée,</w:t>
      </w:r>
      <w:r>
        <w:br/>
        <w:t>« avec des felles noires, est toujours funeste dans les</w:t>
      </w:r>
      <w:r>
        <w:br/>
        <w:t>« maladies aiguës, lorsqu’elle est suivie de la sclrdité X</w:t>
      </w:r>
      <w:r>
        <w:br/>
        <w:t>« dans ce cas , le Eang qui Eort par bas est d’un mauvais</w:t>
      </w:r>
      <w:r>
        <w:br/>
        <w:t>« présage , quoiqu’il dissipe la furdité. »</w:t>
      </w:r>
    </w:p>
    <w:p w14:paraId="1E36888C" w14:textId="77777777" w:rsidR="00A67922" w:rsidRDefault="00000000">
      <w:pPr>
        <w:ind w:left="360" w:hanging="360"/>
      </w:pPr>
      <w:r>
        <w:t xml:space="preserve">J’ai connu néantmoins à Boulogne, dit </w:t>
      </w:r>
      <w:r>
        <w:rPr>
          <w:lang w:val="la-Latn" w:eastAsia="la-Latn" w:bidi="la-Latn"/>
        </w:rPr>
        <w:t xml:space="preserve">Prosper </w:t>
      </w:r>
      <w:r>
        <w:t>Alpin,</w:t>
      </w:r>
      <w:r>
        <w:br/>
        <w:t>un homme très-robuste , qui guérit d’une fievre aiguë</w:t>
      </w:r>
      <w:r>
        <w:br/>
        <w:t xml:space="preserve">maligne, au moyen d’une </w:t>
      </w:r>
      <w:r>
        <w:rPr>
          <w:i/>
          <w:iCs/>
        </w:rPr>
        <w:t>hémorrhagie</w:t>
      </w:r>
      <w:r>
        <w:t xml:space="preserve"> par le nez qui</w:t>
      </w:r>
      <w:r>
        <w:br/>
        <w:t>le tint pendant les quatorze premiers jours de fa mala-</w:t>
      </w:r>
      <w:r>
        <w:br/>
        <w:t>die, &amp; durant laquelle il rendit tous les jours une H-</w:t>
      </w:r>
      <w:r>
        <w:br/>
        <w:t>vre de sang. Leseptieme, comme j’étois en peine de</w:t>
      </w:r>
      <w:r>
        <w:br/>
        <w:t>ce qui devoir arriver , j’employai quelques remedes</w:t>
      </w:r>
      <w:r>
        <w:br w:type="page"/>
      </w:r>
    </w:p>
    <w:p w14:paraId="2D21350F" w14:textId="77777777" w:rsidR="00A67922" w:rsidRDefault="00000000">
      <w:pPr>
        <w:tabs>
          <w:tab w:val="left" w:pos="1725"/>
        </w:tabs>
      </w:pPr>
      <w:r>
        <w:rPr>
          <w:lang w:val="el-GR" w:eastAsia="el-GR" w:bidi="el-GR"/>
        </w:rPr>
        <w:lastRenderedPageBreak/>
        <w:t>ΐ91</w:t>
      </w:r>
      <w:r>
        <w:rPr>
          <w:lang w:val="el-GR" w:eastAsia="el-GR" w:bidi="el-GR"/>
        </w:rPr>
        <w:tab/>
      </w:r>
      <w:r>
        <w:t>H Æ M</w:t>
      </w:r>
    </w:p>
    <w:p w14:paraId="6DFD3DE3" w14:textId="77777777" w:rsidR="00A67922" w:rsidRDefault="00000000">
      <w:pPr>
        <w:ind w:firstLine="360"/>
      </w:pPr>
      <w:r>
        <w:t>pour l'arrêtèr ; &amp; en effet le sang ne sortit plus par les</w:t>
      </w:r>
      <w:r>
        <w:br/>
        <w:t>narines aussi abondamment, mais il prit sim cours par</w:t>
      </w:r>
      <w:r>
        <w:br/>
        <w:t>bas, accompagné d’une diarrhée bilieuse, qui continua</w:t>
      </w:r>
      <w:r>
        <w:br/>
        <w:t>depuis le premier jour de la maladie, jusqu’au quator-</w:t>
      </w:r>
      <w:r>
        <w:br/>
        <w:t>zieme, que les deux excrétions fe terminerelit par une</w:t>
      </w:r>
      <w:r>
        <w:br/>
        <w:t>crise parfaite. C’est ainsi que cet homme échappa par</w:t>
      </w:r>
      <w:r>
        <w:br/>
        <w:t>" un effort extraordinaire de la nature. L’Auteur des</w:t>
      </w:r>
    </w:p>
    <w:p w14:paraId="273C2B92" w14:textId="77777777" w:rsidR="00A67922" w:rsidRDefault="00000000">
      <w:pPr>
        <w:ind w:firstLine="360"/>
      </w:pPr>
      <w:r>
        <w:rPr>
          <w:i/>
          <w:iCs/>
        </w:rPr>
        <w:t>Prorrhetiques,</w:t>
      </w:r>
      <w:r>
        <w:t xml:space="preserve"> dit à ce fujet « qu’un faignement de nez</w:t>
      </w:r>
      <w:r>
        <w:br/>
        <w:t>« estlun mauvais prognostic dans les cas où le ventre</w:t>
      </w:r>
      <w:r>
        <w:br/>
        <w:t>« est tellement constipé, qu’il ne rend qu’une petite</w:t>
      </w:r>
      <w:r>
        <w:br/>
        <w:t>« quantité d’excrémens pareils à de la crotte de che-</w:t>
      </w:r>
      <w:r>
        <w:br/>
        <w:t xml:space="preserve">« vre. » Galien , dans fon </w:t>
      </w:r>
      <w:r>
        <w:rPr>
          <w:i/>
          <w:iCs/>
        </w:rPr>
        <w:t>Commentaire</w:t>
      </w:r>
      <w:r>
        <w:t xml:space="preserve"> fur ce passage,</w:t>
      </w:r>
      <w:r>
        <w:br/>
        <w:t>dit « que ceux que la chaleur fébrile à épuisés &amp; dessé-</w:t>
      </w:r>
      <w:r>
        <w:br/>
        <w:t>« chés au point qu’on vient de dire, Font hors d’état de</w:t>
      </w:r>
      <w:r>
        <w:br/>
        <w:t xml:space="preserve">« sclpporter les évacuations. » Il est dit dans les </w:t>
      </w:r>
      <w:r>
        <w:rPr>
          <w:i/>
          <w:iCs/>
        </w:rPr>
        <w:t>Coac.</w:t>
      </w:r>
      <w:r>
        <w:rPr>
          <w:i/>
          <w:iCs/>
        </w:rPr>
        <w:br/>
      </w:r>
      <w:r>
        <w:t xml:space="preserve">40. 342. « qu’une </w:t>
      </w:r>
      <w:r>
        <w:rPr>
          <w:i/>
          <w:iCs/>
        </w:rPr>
        <w:t>hémorrhagie</w:t>
      </w:r>
      <w:r>
        <w:t xml:space="preserve"> par le nez accompagnée </w:t>
      </w:r>
      <w:r>
        <w:rPr>
          <w:vertAlign w:val="subscript"/>
        </w:rPr>
        <w:t>:</w:t>
      </w:r>
      <w:r>
        <w:t>.</w:t>
      </w:r>
      <w:r>
        <w:br/>
        <w:t>« de fueurs sioides &amp; d’un refroidissement universel,</w:t>
      </w:r>
      <w:r>
        <w:br/>
        <w:t>« est d’un mauvais présage. » Et dans le même endroit,</w:t>
      </w:r>
      <w:r>
        <w:br/>
        <w:t>« qu’un refroidiffement extraordinaire qui survient</w:t>
      </w:r>
      <w:r>
        <w:br/>
        <w:t xml:space="preserve">« dans les jours critiques à la </w:t>
      </w:r>
      <w:r>
        <w:rPr>
          <w:lang w:val="la-Latn" w:eastAsia="la-Latn" w:bidi="la-Latn"/>
        </w:rPr>
        <w:t xml:space="preserve">sitite </w:t>
      </w:r>
      <w:r>
        <w:t xml:space="preserve">d’une </w:t>
      </w:r>
      <w:r>
        <w:rPr>
          <w:i/>
          <w:iCs/>
        </w:rPr>
        <w:t>hémorrhagie ?</w:t>
      </w:r>
      <w:r>
        <w:rPr>
          <w:i/>
          <w:iCs/>
        </w:rPr>
        <w:br/>
      </w:r>
      <w:r>
        <w:t>«est extremement pernicieux. » D’où il paroît que</w:t>
      </w:r>
      <w:r>
        <w:br/>
        <w:t>les éruptions de sang accompagnées de mauvais signes,</w:t>
      </w:r>
      <w:r>
        <w:br/>
        <w:t>semt d’une conséquence dangereuse &amp; pernicieuse.</w:t>
      </w:r>
      <w:r>
        <w:br/>
        <w:t xml:space="preserve">Voici ce qu’en dit Hippocrate, </w:t>
      </w:r>
      <w:r>
        <w:rPr>
          <w:i/>
          <w:iCs/>
        </w:rPr>
        <w:t>III. Epid. Sect.</w:t>
      </w:r>
      <w:r>
        <w:t xml:space="preserve"> 3. «ilne</w:t>
      </w:r>
      <w:r>
        <w:br/>
        <w:t>« parut dans ceux qui furent ainsi affectés aucun autre</w:t>
      </w:r>
      <w:r>
        <w:br/>
        <w:t xml:space="preserve">«signe de crife; il ne survint aucune </w:t>
      </w:r>
      <w:r>
        <w:rPr>
          <w:i/>
          <w:iCs/>
        </w:rPr>
        <w:t>hémorrhagies</w:t>
      </w:r>
      <w:r>
        <w:t xml:space="preserve"> ni</w:t>
      </w:r>
      <w:r>
        <w:br/>
        <w:t>« aucun abfcès comme à l’ordinaire. »</w:t>
      </w:r>
    </w:p>
    <w:p w14:paraId="4A604E7D" w14:textId="77777777" w:rsidR="00A67922" w:rsidRDefault="00000000">
      <w:pPr>
        <w:ind w:left="360" w:hanging="360"/>
      </w:pPr>
      <w:r>
        <w:t>On vient de voir que les éruptions de fang sont perni-</w:t>
      </w:r>
      <w:r>
        <w:br/>
        <w:t xml:space="preserve">ciesses lorsqu’elles </w:t>
      </w:r>
      <w:r>
        <w:rPr>
          <w:i/>
          <w:iCs/>
        </w:rPr>
        <w:t>se</w:t>
      </w:r>
      <w:r>
        <w:t xml:space="preserve"> trouvent jointes à de mauvais si-</w:t>
      </w:r>
      <w:r>
        <w:br/>
        <w:t>gnes; &amp; il en est de même de celles qui n’ont aucun</w:t>
      </w:r>
      <w:r>
        <w:br/>
        <w:t>rapport avec l’effence de la maladie, la constitution</w:t>
      </w:r>
      <w:r>
        <w:br/>
        <w:t>de Pair, la saison de l’année, l’âge, la maniere de vivre,</w:t>
      </w:r>
      <w:r>
        <w:br/>
        <w:t>la nature &amp; le tempérament du malade. Par exemple ,</w:t>
      </w:r>
      <w:r>
        <w:br/>
        <w:t>une éruption de seing ne sauroit être que mauvaise dans</w:t>
      </w:r>
      <w:r>
        <w:br/>
        <w:t>les maladies froides &amp; pituiteufes.</w:t>
      </w:r>
    </w:p>
    <w:p w14:paraId="6BAFF211" w14:textId="77777777" w:rsidR="00A67922" w:rsidRDefault="00000000">
      <w:r>
        <w:t xml:space="preserve">Troisiemement les </w:t>
      </w:r>
      <w:r>
        <w:rPr>
          <w:i/>
          <w:iCs/>
        </w:rPr>
        <w:t>hémorrhagies</w:t>
      </w:r>
      <w:r>
        <w:t xml:space="preserve"> qui n’ont point une si-</w:t>
      </w:r>
      <w:r>
        <w:br/>
        <w:t>tuation convenable, eu égard aux parties affectées ,</w:t>
      </w:r>
      <w:r>
        <w:br/>
        <w:t xml:space="preserve">passent pour être mauvaifes. L’Auteur des </w:t>
      </w:r>
      <w:r>
        <w:rPr>
          <w:i/>
          <w:iCs/>
        </w:rPr>
        <w:t>Prorrhéel-</w:t>
      </w:r>
      <w:r>
        <w:rPr>
          <w:i/>
          <w:iCs/>
        </w:rPr>
        <w:br/>
        <w:t>ques</w:t>
      </w:r>
      <w:r>
        <w:t xml:space="preserve"> 125. dit à ce fujet « les éruptions du fang qui </w:t>
      </w:r>
      <w:r>
        <w:rPr>
          <w:i/>
          <w:iCs/>
        </w:rPr>
        <w:t>se</w:t>
      </w:r>
      <w:r>
        <w:rPr>
          <w:i/>
          <w:iCs/>
        </w:rPr>
        <w:br/>
      </w:r>
      <w:r>
        <w:t>« font du côté oppofé au mal, ne valent rien ; comme,</w:t>
      </w:r>
      <w:r>
        <w:br/>
        <w:t xml:space="preserve">« par exemple, s’il furvient une </w:t>
      </w:r>
      <w:r>
        <w:rPr>
          <w:i/>
          <w:iCs/>
        </w:rPr>
        <w:t>hémorrhagie</w:t>
      </w:r>
      <w:r>
        <w:t xml:space="preserve"> par la</w:t>
      </w:r>
      <w:r>
        <w:br/>
        <w:t>« narine droite, dans le cas où la rate est enflée ; la</w:t>
      </w:r>
      <w:r>
        <w:br/>
        <w:t>« même chofe a lieu à l’égard des hypocondres. » Hip-</w:t>
      </w:r>
      <w:r>
        <w:br/>
        <w:t>pocrate condamne le vomissement de sang dans les fie-</w:t>
      </w:r>
      <w:r>
        <w:br/>
        <w:t>vres comme extremement mauvais , surtout lorfque le</w:t>
      </w:r>
      <w:r>
        <w:br/>
        <w:t xml:space="preserve">fang est noir, &amp; les si-ljets épuisés. Il dit au </w:t>
      </w:r>
      <w:r>
        <w:rPr>
          <w:lang w:val="la-Latn" w:eastAsia="la-Latn" w:bidi="la-Latn"/>
        </w:rPr>
        <w:t xml:space="preserve">sistet </w:t>
      </w:r>
      <w:r>
        <w:t>de</w:t>
      </w:r>
      <w:r>
        <w:br/>
        <w:t xml:space="preserve">ces derniers, 4. </w:t>
      </w:r>
      <w:r>
        <w:rPr>
          <w:i/>
          <w:iCs/>
        </w:rPr>
        <w:t>Aphor.</w:t>
      </w:r>
      <w:r>
        <w:t xml:space="preserve"> 23. «Toute excrétion d© bile</w:t>
      </w:r>
      <w:r>
        <w:br/>
        <w:t>«noire, ou d’une substance pareille à du sang noir,</w:t>
      </w:r>
      <w:r>
        <w:br/>
        <w:t>« préselge la mort le jour siiivant, dans ceux qui font</w:t>
      </w:r>
      <w:r>
        <w:br/>
        <w:t>« épuisés par une maladie aiguë ou chronique, ou par</w:t>
      </w:r>
      <w:r>
        <w:br/>
        <w:t>« des plaies. »</w:t>
      </w:r>
    </w:p>
    <w:p w14:paraId="57E65C27" w14:textId="77777777" w:rsidR="00A67922" w:rsidRDefault="00000000">
      <w:r>
        <w:t>Quatriemement toute excrétion de sang qui n’apporte</w:t>
      </w:r>
      <w:r>
        <w:br/>
        <w:t>aucun changement à l’état du malade, doit être regar-</w:t>
      </w:r>
      <w:r>
        <w:br/>
        <w:t>dée comme mauvaise, surtout si le mal empire, &amp; on</w:t>
      </w:r>
      <w:r>
        <w:br/>
        <w:t>doit la mettre au nombre de ces excrétions indétermi-</w:t>
      </w:r>
      <w:r>
        <w:br/>
        <w:t>nées qui Eont de mauvasse espece. Car, comme dit</w:t>
      </w:r>
      <w:r>
        <w:br/>
        <w:t xml:space="preserve">Galien, </w:t>
      </w:r>
      <w:r>
        <w:rPr>
          <w:i/>
          <w:iCs/>
        </w:rPr>
        <w:t>Comment, in I. Prorrhet.</w:t>
      </w:r>
      <w:r>
        <w:t xml:space="preserve"> « il y a des sympto-</w:t>
      </w:r>
      <w:r>
        <w:br/>
        <w:t xml:space="preserve">« mes critiques indéterminés, dont les uns semt </w:t>
      </w:r>
      <w:r>
        <w:rPr>
          <w:lang w:val="la-Latn" w:eastAsia="la-Latn" w:bidi="la-Latn"/>
        </w:rPr>
        <w:t>funeE-</w:t>
      </w:r>
      <w:r>
        <w:rPr>
          <w:lang w:val="la-Latn" w:eastAsia="la-Latn" w:bidi="la-Latn"/>
        </w:rPr>
        <w:br/>
      </w:r>
      <w:r>
        <w:t xml:space="preserve">« tes &amp; les autres indiquent une </w:t>
      </w:r>
      <w:r>
        <w:rPr>
          <w:lang w:val="la-Latn" w:eastAsia="la-Latn" w:bidi="la-Latn"/>
        </w:rPr>
        <w:t xml:space="preserve">crsse </w:t>
      </w:r>
      <w:r>
        <w:t>difficile : mais on</w:t>
      </w:r>
      <w:r>
        <w:br/>
        <w:t>« doit mettre au rang des premiers ceux qui rendent</w:t>
      </w:r>
      <w:r>
        <w:br/>
        <w:t>, « l’état du malade pire qu’il n’étoit. » A quoi l’on peut</w:t>
      </w:r>
      <w:r>
        <w:br/>
        <w:t>ajouter que la foiblesse, l’inégalité &amp; la variation du</w:t>
      </w:r>
      <w:r>
        <w:br/>
        <w:t>pouls, fiant une preuve plus que convaincante de la</w:t>
      </w:r>
      <w:r>
        <w:br/>
        <w:t>malignité de ses scjrtes d’excrétions. On peut encore</w:t>
      </w:r>
      <w:r>
        <w:br/>
        <w:t>juger de leur malignité par la quantité de sang, com-</w:t>
      </w:r>
      <w:r>
        <w:br/>
        <w:t>me lorsqu’il coule avec profusion ou en trop petite</w:t>
      </w:r>
      <w:r>
        <w:br/>
        <w:t>quantité, non tout à la fois, mais par intervalles, corn-</w:t>
      </w:r>
      <w:r>
        <w:br/>
        <w:t>me dans les crifes imparfaites. Une effusion immodé-</w:t>
      </w:r>
      <w:r>
        <w:br/>
        <w:t>rée n’est jamais bonne, &amp; fouvent mauvasse, à casse</w:t>
      </w:r>
      <w:r>
        <w:br/>
        <w:t>qu’elle diminue considérablement la chaleur naturel-</w:t>
      </w:r>
      <w:r>
        <w:br/>
        <w:t xml:space="preserve">le, d’où il arrive que la nature </w:t>
      </w:r>
      <w:r>
        <w:rPr>
          <w:lang w:val="la-Latn" w:eastAsia="la-Latn" w:bidi="la-Latn"/>
        </w:rPr>
        <w:t xml:space="preserve">Euccombe Eous </w:t>
      </w:r>
      <w:r>
        <w:t>la vio-</w:t>
      </w:r>
      <w:r>
        <w:br/>
        <w:t xml:space="preserve">lencedu mal. L’Auteur des </w:t>
      </w:r>
      <w:r>
        <w:rPr>
          <w:i/>
          <w:iCs/>
        </w:rPr>
        <w:t>Prorrhéelques,</w:t>
      </w:r>
      <w:r>
        <w:t xml:space="preserve"> dit à ce sis-</w:t>
      </w:r>
      <w:r>
        <w:br/>
        <w:t xml:space="preserve">jet 13 3. a que le ventre </w:t>
      </w:r>
      <w:r>
        <w:rPr>
          <w:i/>
          <w:iCs/>
        </w:rPr>
        <w:t>se</w:t>
      </w:r>
      <w:r>
        <w:t xml:space="preserve"> restent de la trop longue du-</w:t>
      </w:r>
      <w:r>
        <w:br/>
        <w:t xml:space="preserve">« rée des </w:t>
      </w:r>
      <w:r>
        <w:rPr>
          <w:i/>
          <w:iCs/>
        </w:rPr>
        <w:t>hémorrhagies &gt;</w:t>
      </w:r>
      <w:r>
        <w:t xml:space="preserve"> à caisse qu’elles refroidissent</w:t>
      </w:r>
      <w:r>
        <w:br/>
        <w:t xml:space="preserve">« trop la partie ; &amp; </w:t>
      </w:r>
      <w:r>
        <w:rPr>
          <w:i/>
          <w:iCs/>
        </w:rPr>
        <w:t>Text.</w:t>
      </w:r>
      <w:r>
        <w:t xml:space="preserve"> 134. que les </w:t>
      </w:r>
      <w:r>
        <w:rPr>
          <w:i/>
          <w:iCs/>
        </w:rPr>
        <w:t>hémorrhagies</w:t>
      </w:r>
      <w:r>
        <w:rPr>
          <w:i/>
          <w:iCs/>
        </w:rPr>
        <w:br/>
      </w:r>
      <w:r>
        <w:t>« violentes suivies de refroidissement, font en général</w:t>
      </w:r>
    </w:p>
    <w:p w14:paraId="3B6A2640" w14:textId="77777777" w:rsidR="00A67922" w:rsidRDefault="00000000">
      <w:pPr>
        <w:tabs>
          <w:tab w:val="left" w:pos="2381"/>
        </w:tabs>
      </w:pPr>
      <w:r>
        <w:t>II Æ M</w:t>
      </w:r>
      <w:r>
        <w:tab/>
        <w:t>192</w:t>
      </w:r>
    </w:p>
    <w:p w14:paraId="724A362B" w14:textId="77777777" w:rsidR="00A67922" w:rsidRDefault="00000000">
      <w:pPr>
        <w:ind w:firstLine="360"/>
      </w:pPr>
      <w:r>
        <w:t>* tsès-pernicieufes, à catsse qu’en rafraîchissant extre-</w:t>
      </w:r>
      <w:r>
        <w:br/>
        <w:t>« moment le corps elles ne font qu’augmenter la vio-</w:t>
      </w:r>
      <w:r>
        <w:br/>
        <w:t>« lence du froid. » De-là vient qu’un refroidissement</w:t>
      </w:r>
      <w:r>
        <w:br/>
        <w:t>général après un frisson , lorfqu’iî d'est point fuivi de</w:t>
      </w:r>
      <w:r>
        <w:br/>
        <w:t xml:space="preserve">la chaleur, pafle pour être mauvais , </w:t>
      </w:r>
      <w:r>
        <w:rPr>
          <w:i/>
          <w:iCs/>
        </w:rPr>
        <w:t>ibid. 6.</w:t>
      </w:r>
      <w:r>
        <w:t xml:space="preserve"> Lorfque</w:t>
      </w:r>
      <w:r>
        <w:br/>
        <w:t>le corps est épuisé par une effusion immodérée de fang,</w:t>
      </w:r>
      <w:r>
        <w:br/>
      </w:r>
      <w:r>
        <w:lastRenderedPageBreak/>
        <w:t>le malade tombe quelquefois dans un délire mortel ,</w:t>
      </w:r>
      <w:r>
        <w:br/>
        <w:t>&amp; quelquefois dans des convulsions terribles, comme</w:t>
      </w:r>
      <w:r>
        <w:br/>
        <w:t xml:space="preserve">on l’apprend de </w:t>
      </w:r>
      <w:r>
        <w:rPr>
          <w:i/>
          <w:iCs/>
        </w:rPr>
        <w:t>FAphor. o.</w:t>
      </w:r>
      <w:r>
        <w:t xml:space="preserve"> de la feptieme </w:t>
      </w:r>
      <w:r>
        <w:rPr>
          <w:i/>
          <w:iCs/>
        </w:rPr>
        <w:t>Section.</w:t>
      </w:r>
      <w:r>
        <w:t xml:space="preserve"> Il</w:t>
      </w:r>
      <w:r>
        <w:br/>
        <w:t>arrive quelquefois dans les maladies qui ne font point</w:t>
      </w:r>
      <w:r>
        <w:br/>
        <w:t>violentes , que les fujets fe refroidiffent au point de</w:t>
      </w:r>
      <w:r>
        <w:br/>
        <w:t>tomber dans l’hydropisie, ainsi qu’on Pa plusieurs fois</w:t>
      </w:r>
      <w:r>
        <w:br/>
        <w:t>observé.</w:t>
      </w:r>
    </w:p>
    <w:p w14:paraId="240D166B" w14:textId="77777777" w:rsidR="00A67922" w:rsidRDefault="00000000">
      <w:pPr>
        <w:ind w:left="360" w:hanging="360"/>
      </w:pPr>
      <w:r>
        <w:t xml:space="preserve">Galien s’exprime là-dessus, </w:t>
      </w:r>
      <w:r>
        <w:rPr>
          <w:i/>
          <w:iCs/>
        </w:rPr>
        <w:t>Comment. In IJ, Aphors</w:t>
      </w:r>
      <w:r>
        <w:t xml:space="preserve"> 72, en</w:t>
      </w:r>
      <w:r>
        <w:br/>
        <w:t>ces termes :</w:t>
      </w:r>
    </w:p>
    <w:p w14:paraId="2521D805" w14:textId="77777777" w:rsidR="00A67922" w:rsidRDefault="00000000">
      <w:pPr>
        <w:ind w:left="360" w:hanging="360"/>
      </w:pPr>
      <w:r>
        <w:t>«Une effusion immodérée de sang par le vagin, par le*</w:t>
      </w:r>
      <w:r>
        <w:br/>
        <w:t>a veines hémorrhoïdales , ou par une plaie , dérange</w:t>
      </w:r>
      <w:r>
        <w:br/>
        <w:t xml:space="preserve">« </w:t>
      </w:r>
      <w:r>
        <w:rPr>
          <w:lang w:val="la-Latn" w:eastAsia="la-Latn" w:bidi="la-Latn"/>
        </w:rPr>
        <w:t xml:space="preserve">presique </w:t>
      </w:r>
      <w:r>
        <w:t>toutes les fonctions naturelles du malade, &amp;</w:t>
      </w:r>
      <w:r>
        <w:br/>
        <w:t>«quelques-uns en font affectés au point de tomber</w:t>
      </w:r>
      <w:r>
        <w:br/>
        <w:t>« dans une hydropisie. »</w:t>
      </w:r>
    </w:p>
    <w:p w14:paraId="1E6906CB" w14:textId="77777777" w:rsidR="00A67922" w:rsidRDefault="00000000">
      <w:r>
        <w:rPr>
          <w:i/>
          <w:iCs/>
        </w:rPr>
        <w:t>Desprognostics que l’on peut tirer dans des maladies aigtéés</w:t>
      </w:r>
      <w:r>
        <w:rPr>
          <w:i/>
          <w:iCs/>
        </w:rPr>
        <w:br/>
        <w:t>des excrétions de sang médiocres qui cessent tout d’un</w:t>
      </w:r>
      <w:r>
        <w:rPr>
          <w:i/>
          <w:iCs/>
        </w:rPr>
        <w:br/>
        <w:t xml:space="preserve">coup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et des gouttes defang qui tombent du nez^</w:t>
      </w:r>
    </w:p>
    <w:p w14:paraId="3E365E75" w14:textId="77777777" w:rsidR="00A67922" w:rsidRDefault="00000000">
      <w:r>
        <w:t>Le sang qui coule du nez ou de quelqu’autre partie du</w:t>
      </w:r>
      <w:r>
        <w:br/>
        <w:t>corps en petite quantité, est quelquefois d’un bon pré-</w:t>
      </w:r>
      <w:r>
        <w:br/>
      </w:r>
      <w:r>
        <w:rPr>
          <w:lang w:val="la-Latn" w:eastAsia="la-Latn" w:bidi="la-Latn"/>
        </w:rPr>
        <w:t>fage</w:t>
      </w:r>
      <w:r>
        <w:t>, en tant qu’il indique le commencement d’une cri-</w:t>
      </w:r>
      <w:r>
        <w:br/>
        <w:t xml:space="preserve">fe, comme il arriva à </w:t>
      </w:r>
      <w:r>
        <w:rPr>
          <w:lang w:val="la-Latn" w:eastAsia="la-Latn" w:bidi="la-Latn"/>
        </w:rPr>
        <w:t>Meton</w:t>
      </w:r>
      <w:r>
        <w:rPr>
          <w:lang w:val="el-GR" w:eastAsia="el-GR" w:bidi="el-GR"/>
        </w:rPr>
        <w:t xml:space="preserve">, </w:t>
      </w:r>
      <w:r>
        <w:rPr>
          <w:i/>
          <w:iCs/>
        </w:rPr>
        <w:t>I. Epid, Sect.</w:t>
      </w:r>
      <w:r>
        <w:t xml:space="preserve"> 3. </w:t>
      </w:r>
      <w:r>
        <w:rPr>
          <w:i/>
          <w:iCs/>
        </w:rPr>
        <w:t>Ægr.</w:t>
      </w:r>
      <w:r>
        <w:t xml:space="preserve"> 7.</w:t>
      </w:r>
      <w:r>
        <w:br/>
        <w:t xml:space="preserve">qui eut une </w:t>
      </w:r>
      <w:r>
        <w:rPr>
          <w:i/>
          <w:iCs/>
        </w:rPr>
        <w:t>hémorrhagie</w:t>
      </w:r>
      <w:r>
        <w:t xml:space="preserve"> modérée du nez, lequatrieme</w:t>
      </w:r>
      <w:r>
        <w:br/>
        <w:t>jour, &amp; le lendemain une effusion copieufe de sang par</w:t>
      </w:r>
      <w:r>
        <w:br/>
        <w:t>la même partie qui fut fui vie d’une crise. Mais le cas</w:t>
      </w:r>
      <w:r>
        <w:br/>
        <w:t>n’est pas le même lorfque la maladie est dans un état</w:t>
      </w:r>
      <w:r>
        <w:br/>
        <w:t>de crudité parfaite, encore moins si l’excrétion est ac-</w:t>
      </w:r>
      <w:r>
        <w:br/>
        <w:t>compagnée de quelque signe pernicieux; cardans ces</w:t>
      </w:r>
      <w:r>
        <w:br/>
        <w:t>siortes de circonstances, une petite effusion de fang qui</w:t>
      </w:r>
      <w:r>
        <w:br/>
        <w:t>fe fait tout à la fois ou par intervalles, est toujours un</w:t>
      </w:r>
      <w:r>
        <w:br/>
        <w:t>mauvais signe &amp; un prognostic assuré de mort, lors-</w:t>
      </w:r>
      <w:r>
        <w:br/>
        <w:t>qu’elle ne contribue en rien au soulagement du malade</w:t>
      </w:r>
      <w:r>
        <w:br/>
        <w:t>ni à la coction de la maladie. Cette excrétion peut ce-</w:t>
      </w:r>
      <w:r>
        <w:br/>
        <w:t>pendant être bonne dans certaines occasions , comme</w:t>
      </w:r>
      <w:r>
        <w:br/>
        <w:t>lorfque la maladie n’est point entierement dans un état</w:t>
      </w:r>
      <w:r>
        <w:br/>
        <w:t>de crudité , que les autres signes font salutaires, &amp;</w:t>
      </w:r>
      <w:r>
        <w:br/>
        <w:t>qu’elle revient en plus grande abondance le jour criti-</w:t>
      </w:r>
      <w:r>
        <w:br/>
        <w:t>que sclivant. Mais elle n’est que symptomatique lorsi.</w:t>
      </w:r>
      <w:r>
        <w:br/>
        <w:t xml:space="preserve">qu’elle ne </w:t>
      </w:r>
      <w:r>
        <w:rPr>
          <w:i/>
          <w:iCs/>
        </w:rPr>
        <w:t>se</w:t>
      </w:r>
      <w:r>
        <w:t xml:space="preserve"> fait point aux jours indicatoires, &amp; qu’el-</w:t>
      </w:r>
      <w:r>
        <w:br/>
        <w:t xml:space="preserve">le n’est point </w:t>
      </w:r>
      <w:r>
        <w:rPr>
          <w:lang w:val="la-Latn" w:eastAsia="la-Latn" w:bidi="la-Latn"/>
        </w:rPr>
        <w:t xml:space="preserve">fluvie </w:t>
      </w:r>
      <w:r>
        <w:t>d’une éruption abondante aux</w:t>
      </w:r>
      <w:r>
        <w:br/>
        <w:t>jours de crife. Que si avec cela il survient d’autres mau-</w:t>
      </w:r>
      <w:r>
        <w:br/>
        <w:t>vais signes, &amp; que la maladie empire , elle est un prog-</w:t>
      </w:r>
      <w:r>
        <w:br/>
        <w:t>nostic mortel. Il est rare, autant que j’ai pu l’obsierver,</w:t>
      </w:r>
      <w:r>
        <w:br/>
        <w:t>qu’une excrétion de siang médiocre soit salutaire ; elle</w:t>
      </w:r>
      <w:r>
        <w:br/>
        <w:t>est au contraire extremement pernicieuse, entant qu’el-</w:t>
      </w:r>
      <w:r>
        <w:br/>
        <w:t>le annonce la longueur de la maladie , &amp; souvent la</w:t>
      </w:r>
      <w:r>
        <w:br/>
        <w:t>mort du malade, furteut lolaque l’évaçuation ne se fait</w:t>
      </w:r>
      <w:r>
        <w:br/>
        <w:t>point par un passage convenable, &amp; qu’elle n’apporte</w:t>
      </w:r>
      <w:r>
        <w:br/>
        <w:t>aucun foulagement au malade; comme , par exemple,</w:t>
      </w:r>
      <w:r>
        <w:br/>
        <w:t>lorEque le foie est enflammé, &amp; que l’excrétion fe fait</w:t>
      </w:r>
      <w:r>
        <w:br/>
        <w:t>par la narine gauche; ou par la droite lorfque la ratte</w:t>
      </w:r>
      <w:r>
        <w:br/>
        <w:t>est attaquée d’une inflammation , ou que l’utérus étant</w:t>
      </w:r>
      <w:r>
        <w:br/>
        <w:t xml:space="preserve">aflecté , l’évacuation ne </w:t>
      </w:r>
      <w:r>
        <w:rPr>
          <w:i/>
          <w:iCs/>
        </w:rPr>
        <w:t>se</w:t>
      </w:r>
      <w:r>
        <w:t xml:space="preserve"> fait point par cette partie,</w:t>
      </w:r>
      <w:r>
        <w:br/>
        <w:t>mais par le nez ou par la bouche. On doit porter le</w:t>
      </w:r>
      <w:r>
        <w:br/>
        <w:t xml:space="preserve">même jugement de ces fortes d’évacuations, </w:t>
      </w:r>
      <w:r>
        <w:rPr>
          <w:lang w:val="la-Latn" w:eastAsia="la-Latn" w:bidi="la-Latn"/>
        </w:rPr>
        <w:t>lorsiplel-</w:t>
      </w:r>
      <w:r>
        <w:rPr>
          <w:lang w:val="la-Latn" w:eastAsia="la-Latn" w:bidi="la-Latn"/>
        </w:rPr>
        <w:br/>
      </w:r>
      <w:r>
        <w:t>les n’appaisent ni la fievre ni aucun desiymptomes dont</w:t>
      </w:r>
      <w:r>
        <w:br/>
        <w:t>elle est accompagnée. Telles sont les indications qui</w:t>
      </w:r>
      <w:r>
        <w:br/>
      </w:r>
      <w:r>
        <w:rPr>
          <w:i/>
          <w:iCs/>
        </w:rPr>
        <w:t>se</w:t>
      </w:r>
      <w:r>
        <w:t xml:space="preserve"> tirent d’une petite excrétion de sang ; mais on ne</w:t>
      </w:r>
      <w:r>
        <w:br/>
        <w:t>peut en former aucun prognostique certain, sans avoir</w:t>
      </w:r>
      <w:r>
        <w:br/>
        <w:t>égard aux autres signes ; si ceux-ci font mauvais, on</w:t>
      </w:r>
      <w:r>
        <w:br/>
        <w:t>peut être assuré que l’excrétion l’est aussi ; s’ils font</w:t>
      </w:r>
      <w:r>
        <w:br/>
        <w:t>douteux, l’excrétion indique une crife difficile&amp;dou-</w:t>
      </w:r>
      <w:r>
        <w:br/>
        <w:t>teuEe ; &amp; s’ils semt bons, que la maladie doit être de</w:t>
      </w:r>
      <w:r>
        <w:br/>
        <w:t>longue durée. On peut donc conclurre de ce qu’on</w:t>
      </w:r>
      <w:r>
        <w:br/>
        <w:t>vient de dire, qu’une petite excrétion de seing qui n’est</w:t>
      </w:r>
      <w:r>
        <w:br/>
        <w:t>point suivie d’une autre plus copieuse, ou qu’une ex-</w:t>
      </w:r>
      <w:r>
        <w:br/>
        <w:t>crétion qui cesse aussi-tôt après avoir commencé, sirnt</w:t>
      </w:r>
      <w:r>
        <w:br/>
        <w:t>extrêmement</w:t>
      </w:r>
      <w:r>
        <w:br w:type="page"/>
      </w:r>
    </w:p>
    <w:p w14:paraId="46D277A2" w14:textId="77777777" w:rsidR="00A67922" w:rsidRDefault="00000000">
      <w:pPr>
        <w:tabs>
          <w:tab w:val="left" w:pos="1780"/>
        </w:tabs>
      </w:pPr>
      <w:r>
        <w:lastRenderedPageBreak/>
        <w:t>193</w:t>
      </w:r>
      <w:r>
        <w:tab/>
        <w:t>H Æ M</w:t>
      </w:r>
    </w:p>
    <w:p w14:paraId="1344667C" w14:textId="77777777" w:rsidR="00A67922" w:rsidRDefault="00000000">
      <w:pPr>
        <w:ind w:firstLine="360"/>
      </w:pPr>
      <w:r>
        <w:t>extremêment dangereuses, entant qu’elles indiquent</w:t>
      </w:r>
      <w:r>
        <w:br/>
        <w:t xml:space="preserve">une foiblesse excessive, comme Galien l’assure, </w:t>
      </w:r>
      <w:r>
        <w:rPr>
          <w:i/>
          <w:iCs/>
        </w:rPr>
        <w:t>Com.</w:t>
      </w:r>
      <w:r>
        <w:rPr>
          <w:i/>
          <w:iCs/>
        </w:rPr>
        <w:br/>
        <w:t>in</w:t>
      </w:r>
      <w:r>
        <w:t xml:space="preserve"> I. </w:t>
      </w:r>
      <w:r>
        <w:rPr>
          <w:i/>
          <w:iCs/>
        </w:rPr>
        <w:t>Prorrhet.</w:t>
      </w:r>
    </w:p>
    <w:p w14:paraId="421C545A" w14:textId="77777777" w:rsidR="00A67922" w:rsidRDefault="00000000">
      <w:r>
        <w:t>Voyons maintenant ce que l’on peut inférer des excré-</w:t>
      </w:r>
      <w:r>
        <w:br/>
        <w:t>tions de fang qui fe sont goutte à goutte , puifque ces</w:t>
      </w:r>
      <w:r>
        <w:br/>
        <w:t>fortes d’évacuations fiant très-fréquentes dans les fie-</w:t>
      </w:r>
      <w:r>
        <w:br/>
        <w:t>vres aiguës, dans celles principalement d’une espece</w:t>
      </w:r>
      <w:r>
        <w:br/>
        <w:t>inflammatoire ou ardente. Les excrétions qui cessent</w:t>
      </w:r>
      <w:r>
        <w:br/>
        <w:t>aussi-tôt après avoir commencé, font pires , suivant</w:t>
      </w:r>
      <w:r>
        <w:br/>
        <w:t>Galien, que si elles n’avoient jamais paru. On doit</w:t>
      </w:r>
      <w:r>
        <w:br/>
        <w:t>juger de l'éruption par les différentes quantités de fang</w:t>
      </w:r>
      <w:r>
        <w:br/>
        <w:t>qui s’écoulent. Il y a une excrétion de fang copietsse</w:t>
      </w:r>
      <w:r>
        <w:br/>
        <w:t>&amp; continuelle, qui se fait lorfque la crife est parfaite;</w:t>
      </w:r>
      <w:r>
        <w:br/>
        <w:t>il y en a une autre dans laquelle le fang fart par inter-</w:t>
      </w:r>
      <w:r>
        <w:br/>
        <w:t xml:space="preserve">valles, &amp; qui </w:t>
      </w:r>
      <w:r>
        <w:rPr>
          <w:i/>
          <w:iCs/>
        </w:rPr>
        <w:t>sert</w:t>
      </w:r>
      <w:r>
        <w:t xml:space="preserve"> quelquefois à prédire la crife ; il y</w:t>
      </w:r>
      <w:r>
        <w:br/>
        <w:t>en a une troisieme dans laquelle le siang s’écoule gout-</w:t>
      </w:r>
      <w:r>
        <w:br/>
        <w:t>te à goutte par le nez, &amp; qui est quelquefois occasion-</w:t>
      </w:r>
      <w:r>
        <w:br/>
        <w:t>née par une cause externe , comme par l.lardeur du</w:t>
      </w:r>
      <w:r>
        <w:br/>
        <w:t>Soleil, par le trop grand ufage du vin, &amp;c. Mais</w:t>
      </w:r>
      <w:r>
        <w:br/>
        <w:t>lorsqu’une pareille éruption provient de la violence de</w:t>
      </w:r>
      <w:r>
        <w:br/>
        <w:t>la fievre, elle indique un vain effort de la nature vers</w:t>
      </w:r>
      <w:r>
        <w:br/>
        <w:t>.une crise, à laquelle la malignité de la maladie, la</w:t>
      </w:r>
      <w:r>
        <w:br/>
        <w:t>corruption du sang, ou la foiblesse du cerveau s’oppo-</w:t>
      </w:r>
      <w:r>
        <w:br/>
        <w:t>fent. Cette excrétion de fang par gouttes dans les ma-</w:t>
      </w:r>
      <w:r>
        <w:br/>
        <w:t>ladies bénignes , lorfque les autres signes sont sedu-</w:t>
      </w:r>
      <w:r>
        <w:br/>
        <w:t>taires, indique la continuité de la maladie ; &amp; la mort</w:t>
      </w:r>
      <w:r>
        <w:br/>
        <w:t>dans celles qui font aiguës ; puisqu’elle montre, com-</w:t>
      </w:r>
      <w:r>
        <w:br/>
        <w:t xml:space="preserve">me dit Galien , </w:t>
      </w:r>
      <w:r>
        <w:rPr>
          <w:i/>
          <w:iCs/>
        </w:rPr>
        <w:t>Com. In Lib. de R. V. I. A.</w:t>
      </w:r>
      <w:r>
        <w:t xml:space="preserve"> que la natu-</w:t>
      </w:r>
      <w:r>
        <w:br/>
        <w:t>re fait un effort pour fe débarraffer des matieres super-</w:t>
      </w:r>
      <w:r>
        <w:br/>
        <w:t xml:space="preserve">flues ; ou, comme il s’exprime dans sim </w:t>
      </w:r>
      <w:r>
        <w:rPr>
          <w:i/>
          <w:iCs/>
        </w:rPr>
        <w:t>Comm. I. in</w:t>
      </w:r>
      <w:r>
        <w:rPr>
          <w:i/>
          <w:iCs/>
        </w:rPr>
        <w:br/>
        <w:t>Prorrhet. redondantes,</w:t>
      </w:r>
      <w:r>
        <w:t xml:space="preserve"> qui se sont amassées dans le cer-</w:t>
      </w:r>
      <w:r>
        <w:br/>
        <w:t>veau , ce qu’elle ne peut faire, foit à caufe de fa propre</w:t>
      </w:r>
      <w:r>
        <w:br/>
        <w:t>foiblesse, de l’épaississement du fang, ou de la densité</w:t>
      </w:r>
      <w:r>
        <w:br/>
        <w:t>de fes parties, ou par un concours de quelques-unes</w:t>
      </w:r>
      <w:r>
        <w:br/>
        <w:t>de ces caufes ou de toutes ensemble. Il fuit de-là que</w:t>
      </w:r>
      <w:r>
        <w:br/>
        <w:t>toutes les excrétions de fang qui fe font goutte à gout-</w:t>
      </w:r>
      <w:r>
        <w:br/>
        <w:t>te dans les maladies aiguës font très-pernicieufes, &amp; un</w:t>
      </w:r>
      <w:r>
        <w:br/>
        <w:t>signe de la malignité des fievres, comme Galien l’ob-</w:t>
      </w:r>
      <w:r>
        <w:br/>
      </w:r>
      <w:r>
        <w:rPr>
          <w:i/>
          <w:iCs/>
        </w:rPr>
        <w:t>scrvc,Com. in III. Epid.</w:t>
      </w:r>
      <w:r>
        <w:t xml:space="preserve"> Hippocrate remarque aussi,</w:t>
      </w:r>
      <w:r>
        <w:br/>
      </w:r>
      <w:r>
        <w:rPr>
          <w:i/>
          <w:iCs/>
        </w:rPr>
        <w:t>III. Epid. Sect. 3.</w:t>
      </w:r>
      <w:r>
        <w:t xml:space="preserve"> qu’un des fymptomes des fievres ar-</w:t>
      </w:r>
      <w:r>
        <w:br/>
        <w:t>dentes , épidémiques &amp; pestilentielles fut un faigne-</w:t>
      </w:r>
      <w:r>
        <w:br/>
        <w:t xml:space="preserve">ment de nez qui </w:t>
      </w:r>
      <w:r>
        <w:rPr>
          <w:i/>
          <w:iCs/>
        </w:rPr>
        <w:t>se</w:t>
      </w:r>
      <w:r>
        <w:t xml:space="preserve"> faifoit goutte à goutte, &amp; qui fut</w:t>
      </w:r>
      <w:r>
        <w:br/>
        <w:t>toujours d’un mauvais prognostic ; &amp; il confirme la</w:t>
      </w:r>
      <w:r>
        <w:br/>
        <w:t xml:space="preserve">même chose </w:t>
      </w:r>
      <w:r>
        <w:rPr>
          <w:lang w:val="el-GR" w:eastAsia="el-GR" w:bidi="el-GR"/>
        </w:rPr>
        <w:t xml:space="preserve">, </w:t>
      </w:r>
      <w:r>
        <w:rPr>
          <w:i/>
          <w:iCs/>
        </w:rPr>
        <w:t>I. Epid. sect.</w:t>
      </w:r>
      <w:r>
        <w:t xml:space="preserve"> 3. où il dit, a que lorfque</w:t>
      </w:r>
      <w:r>
        <w:br/>
        <w:t>a les fievres ardentes eurent commencé à devenir épidé-</w:t>
      </w:r>
      <w:r>
        <w:br/>
        <w:t>«miques, elles donneront des signes manifestes de la</w:t>
      </w:r>
      <w:r>
        <w:br/>
        <w:t>« mort de ceux qu’elles attaqueront. »</w:t>
      </w:r>
    </w:p>
    <w:p w14:paraId="53DCC81A" w14:textId="77777777" w:rsidR="00A67922" w:rsidRDefault="00000000">
      <w:r>
        <w:t>Après avoir fait le dénombrement d’un grand nom-</w:t>
      </w:r>
      <w:r>
        <w:br/>
        <w:t>bre de signes pernicieux qu’il obferva au commence-</w:t>
      </w:r>
      <w:r>
        <w:br/>
        <w:t>ment de ces fievres ardentes , il ajoute : « Aucun de</w:t>
      </w:r>
      <w:r>
        <w:br/>
        <w:t>« ceux qui furent attaqués de ces fymptomes n’eut une</w:t>
      </w:r>
      <w:r>
        <w:br/>
      </w:r>
      <w:r>
        <w:rPr>
          <w:i/>
          <w:iCs/>
        </w:rPr>
        <w:t>« hémorrhagie</w:t>
      </w:r>
      <w:r>
        <w:t xml:space="preserve"> par le nez, mais feulement une excrétion</w:t>
      </w:r>
      <w:r>
        <w:br/>
        <w:t xml:space="preserve">a d’une petite quantité de sang qui </w:t>
      </w:r>
      <w:r>
        <w:rPr>
          <w:i/>
          <w:iCs/>
        </w:rPr>
        <w:t>se</w:t>
      </w:r>
      <w:r>
        <w:t xml:space="preserve"> fassoit goutte à</w:t>
      </w:r>
      <w:r>
        <w:br/>
        <w:t>« goute par cette partie. » C’est donc avec raisim qu’on</w:t>
      </w:r>
      <w:r>
        <w:br/>
        <w:t xml:space="preserve">regarde ces sc)&lt;es </w:t>
      </w:r>
      <w:r>
        <w:rPr>
          <w:i/>
          <w:iCs/>
        </w:rPr>
        <w:t>d’hémorrhagies</w:t>
      </w:r>
      <w:r>
        <w:t xml:space="preserve"> comme pernicieuses</w:t>
      </w:r>
      <w:r>
        <w:br/>
        <w:t xml:space="preserve">dans les maladies aiguës ; &amp; cette opinion </w:t>
      </w:r>
      <w:r>
        <w:rPr>
          <w:i/>
          <w:iCs/>
        </w:rPr>
        <w:t>se</w:t>
      </w:r>
      <w:r>
        <w:t xml:space="preserve"> trouve</w:t>
      </w:r>
      <w:r>
        <w:br/>
        <w:t>confirmée par Hippocrate, qui dit dans le même Li-</w:t>
      </w:r>
      <w:r>
        <w:br/>
        <w:t xml:space="preserve">vre, « que PhilssCus, Epaminon &amp; </w:t>
      </w:r>
      <w:r>
        <w:rPr>
          <w:lang w:val="la-Latn" w:eastAsia="la-Latn" w:bidi="la-Latn"/>
        </w:rPr>
        <w:t xml:space="preserve">Silenus, </w:t>
      </w:r>
      <w:r>
        <w:t>du nez</w:t>
      </w:r>
      <w:r>
        <w:br/>
        <w:t>« defiquels le sang siortit goutte à goutte le quatrieme</w:t>
      </w:r>
      <w:r>
        <w:br/>
        <w:t>a &amp; le cinquième jour de leur maladie , moururent, s»</w:t>
      </w:r>
      <w:r>
        <w:br/>
        <w:t>Ces excrétions de sang sont donc un signe assuré de</w:t>
      </w:r>
      <w:r>
        <w:br/>
        <w:t>mort dans les maladies aigues , surtout lorfque le sang</w:t>
      </w:r>
      <w:r>
        <w:br/>
        <w:t xml:space="preserve">est noir &amp; épais ; car suivant l'Auteur des </w:t>
      </w:r>
      <w:r>
        <w:rPr>
          <w:i/>
          <w:iCs/>
        </w:rPr>
        <w:t>Prorrhet.</w:t>
      </w:r>
      <w:r>
        <w:rPr>
          <w:i/>
          <w:iCs/>
        </w:rPr>
        <w:br/>
      </w:r>
      <w:r>
        <w:t>« les excrétions de Eang qui fe font goutte à goutte par</w:t>
      </w:r>
      <w:r>
        <w:br/>
        <w:t>a le nez font mauvaises &amp; mortelles, lorfque le simg</w:t>
      </w:r>
      <w:r>
        <w:br/>
        <w:t xml:space="preserve">a est noir &amp; épais. » Galien ditdans sim </w:t>
      </w:r>
      <w:r>
        <w:rPr>
          <w:i/>
          <w:iCs/>
        </w:rPr>
        <w:t>Commentaire,</w:t>
      </w:r>
      <w:r>
        <w:rPr>
          <w:i/>
          <w:iCs/>
        </w:rPr>
        <w:br/>
      </w:r>
      <w:r>
        <w:t>« qu’un pareil écoulement de fang noir &amp; pur indique</w:t>
      </w:r>
      <w:r>
        <w:br/>
        <w:t>« non-seulement que les humeurs font dans un mouve-</w:t>
      </w:r>
      <w:r>
        <w:br/>
        <w:t xml:space="preserve">« ment violent, &amp; </w:t>
      </w:r>
      <w:r>
        <w:rPr>
          <w:i/>
          <w:iCs/>
        </w:rPr>
        <w:t>se</w:t>
      </w:r>
      <w:r>
        <w:t xml:space="preserve"> portent à la tête, mais encore que</w:t>
      </w:r>
      <w:r>
        <w:br/>
        <w:t>a le Eang est brûlé par la violence de la chaleur qui a</w:t>
      </w:r>
      <w:r>
        <w:br/>
        <w:t>a constltué toute sim humidité. » Il avoit dit un peu</w:t>
      </w:r>
      <w:r>
        <w:br/>
        <w:t xml:space="preserve">auparaVant, que tous les saignemens de nez qui </w:t>
      </w:r>
      <w:r>
        <w:rPr>
          <w:i/>
          <w:iCs/>
        </w:rPr>
        <w:t>se</w:t>
      </w:r>
      <w:r>
        <w:t xml:space="preserve"> font</w:t>
      </w:r>
      <w:r>
        <w:br/>
        <w:t>goutte à goutte , ont une issue fort incertaine ; mais</w:t>
      </w:r>
      <w:r>
        <w:br/>
        <w:t>qu’ils font très-pernicieux lorsque le fang est noir &amp;</w:t>
      </w:r>
      <w:r>
        <w:br/>
        <w:t>épais. Mais ces fortes d’excrétions sont absolument</w:t>
      </w:r>
      <w:r>
        <w:br/>
        <w:t>funestes lorsqu’elles surviennent dans quelqu’un des</w:t>
      </w:r>
    </w:p>
    <w:p w14:paraId="57F56B41" w14:textId="77777777" w:rsidR="00A67922" w:rsidRDefault="00000000">
      <w:pPr>
        <w:ind w:firstLine="360"/>
      </w:pPr>
      <w:r>
        <w:rPr>
          <w:i/>
          <w:iCs/>
        </w:rPr>
        <w:t>Tome IV.</w:t>
      </w:r>
    </w:p>
    <w:p w14:paraId="7D208655" w14:textId="77777777" w:rsidR="00A67922" w:rsidRDefault="00000000">
      <w:r>
        <w:t>H Æ M 194</w:t>
      </w:r>
    </w:p>
    <w:p w14:paraId="63CE7665" w14:textId="77777777" w:rsidR="00A67922" w:rsidRDefault="00000000">
      <w:pPr>
        <w:ind w:firstLine="360"/>
      </w:pPr>
      <w:r>
        <w:t>jours critiques, à caisse que tous les signes, soit bons ou</w:t>
      </w:r>
      <w:r>
        <w:br/>
        <w:t xml:space="preserve">mauvais , font ces jours-là d’une </w:t>
      </w:r>
      <w:r>
        <w:rPr>
          <w:lang w:val="la-Latn" w:eastAsia="la-Latn" w:bidi="la-Latn"/>
        </w:rPr>
        <w:t xml:space="preserve">extreme </w:t>
      </w:r>
      <w:r>
        <w:t>importance</w:t>
      </w:r>
      <w:r>
        <w:br/>
        <w:t>pour les prognostics. Il est dit</w:t>
      </w:r>
      <w:r>
        <w:rPr>
          <w:lang w:val="el-GR" w:eastAsia="el-GR" w:bidi="el-GR"/>
        </w:rPr>
        <w:t xml:space="preserve">, </w:t>
      </w:r>
      <w:r>
        <w:rPr>
          <w:i/>
          <w:iCs/>
        </w:rPr>
        <w:t>I. Prorrhet.</w:t>
      </w:r>
      <w:r>
        <w:t xml:space="preserve"> 1. « que les</w:t>
      </w:r>
      <w:r>
        <w:br/>
        <w:t>« saignemens de nez font funestes, ( dans les cas que</w:t>
      </w:r>
      <w:r>
        <w:br/>
        <w:t>« nous avons décrits ci-devant,) aussi-bien que dans les</w:t>
      </w:r>
      <w:r>
        <w:br/>
      </w:r>
      <w:r>
        <w:lastRenderedPageBreak/>
        <w:t>«autres, furtout le quatrième jour. » Et Galien dit,</w:t>
      </w:r>
      <w:r>
        <w:br/>
        <w:t xml:space="preserve">dans sim </w:t>
      </w:r>
      <w:r>
        <w:rPr>
          <w:i/>
          <w:iCs/>
        </w:rPr>
        <w:t>Commentaire</w:t>
      </w:r>
      <w:r>
        <w:t xml:space="preserve"> sur l’endroit que nous venons</w:t>
      </w:r>
      <w:r>
        <w:br/>
        <w:t xml:space="preserve">de citer : « toute évacuation de Eang qui </w:t>
      </w:r>
      <w:r>
        <w:rPr>
          <w:i/>
          <w:iCs/>
        </w:rPr>
        <w:t>se</w:t>
      </w:r>
      <w:r>
        <w:t xml:space="preserve"> fait goutte</w:t>
      </w:r>
      <w:r>
        <w:br/>
        <w:t>« à goutte par le nez , est dangereuse : mais elleindi-</w:t>
      </w:r>
      <w:r>
        <w:br/>
        <w:t>« que une grande malignité dans la maladie lorscpi’el-</w:t>
      </w:r>
      <w:r>
        <w:br/>
        <w:t>« le furvient le quatrieme jour. » Car il semble que la</w:t>
      </w:r>
      <w:r>
        <w:br/>
        <w:t>nature s’efforce de chasser la matiere superflue qui s’est</w:t>
      </w:r>
      <w:r>
        <w:br/>
        <w:t>amassée dans le cerveau, flans en pouvoir venir à bout</w:t>
      </w:r>
      <w:r>
        <w:br/>
        <w:t>à caufe de sa foiblesse. Ces fortes d’excrétions ne sont</w:t>
      </w:r>
      <w:r>
        <w:br/>
        <w:t>pas moins funestes quand elles font suivies d’autres</w:t>
      </w:r>
      <w:r>
        <w:br/>
        <w:t xml:space="preserve">mauvais signes. Nous lisions en conséquence, </w:t>
      </w:r>
      <w:r>
        <w:rPr>
          <w:i/>
          <w:iCs/>
        </w:rPr>
        <w:t>I.Pror~</w:t>
      </w:r>
      <w:r>
        <w:rPr>
          <w:i/>
          <w:iCs/>
        </w:rPr>
        <w:br/>
        <w:t>rhet.</w:t>
      </w:r>
      <w:r>
        <w:t xml:space="preserve"> 141. que tout saignement de nez qui est peu</w:t>
      </w:r>
      <w:r>
        <w:br/>
        <w:t>abondant &amp; accompagné d’une surdité, est d’une na-</w:t>
      </w:r>
      <w:r>
        <w:br/>
        <w:t xml:space="preserve">ture doutetsse &amp; dangereuse. Galien , dans sim </w:t>
      </w:r>
      <w:r>
        <w:rPr>
          <w:i/>
          <w:iCs/>
        </w:rPr>
        <w:t>Corn-’</w:t>
      </w:r>
      <w:r>
        <w:rPr>
          <w:i/>
          <w:iCs/>
        </w:rPr>
        <w:br/>
        <w:t>mentaire</w:t>
      </w:r>
      <w:r>
        <w:t xml:space="preserve"> sur ce passage , feprend l’Auteur de ce qu’il a</w:t>
      </w:r>
      <w:r>
        <w:br/>
        <w:t>avancé que ces fartes d’excrétions sont d’une nature</w:t>
      </w:r>
      <w:r>
        <w:br/>
        <w:t>difficile &amp; douteuse , puifquelles sont, à ce qu’il dit,</w:t>
      </w:r>
      <w:r>
        <w:br/>
        <w:t>toutes mortelles. Et dans le même endroit 126. c’est</w:t>
      </w:r>
      <w:r>
        <w:br/>
        <w:t>un mauvais signe lorsqu’un saignement de nez est ac-</w:t>
      </w:r>
      <w:r>
        <w:br/>
        <w:t>compagné d’une sueur froide &amp; du refroidissement</w:t>
      </w:r>
      <w:r>
        <w:br/>
        <w:t xml:space="preserve">des extrémités. Je conclus donc que ces </w:t>
      </w:r>
      <w:r>
        <w:rPr>
          <w:i/>
          <w:iCs/>
        </w:rPr>
        <w:t>hémorrhagies</w:t>
      </w:r>
      <w:r>
        <w:rPr>
          <w:i/>
          <w:iCs/>
        </w:rPr>
        <w:br/>
      </w:r>
      <w:r>
        <w:t>font toujours pernicieuses au plus haut degré , quand</w:t>
      </w:r>
      <w:r>
        <w:br/>
        <w:t xml:space="preserve">elles sont accompagnées de la surdité, du </w:t>
      </w:r>
      <w:r>
        <w:rPr>
          <w:i/>
          <w:iCs/>
        </w:rPr>
        <w:t>coma,</w:t>
      </w:r>
      <w:r>
        <w:t xml:space="preserve"> d’in-</w:t>
      </w:r>
      <w:r>
        <w:br/>
        <w:t xml:space="preserve">* </w:t>
      </w:r>
      <w:r>
        <w:rPr>
          <w:lang w:val="la-Latn" w:eastAsia="la-Latn" w:bidi="la-Latn"/>
        </w:rPr>
        <w:t xml:space="preserve">somnies </w:t>
      </w:r>
      <w:r>
        <w:t>, du délire &amp; autres symptômes semblables,</w:t>
      </w:r>
      <w:r>
        <w:br/>
        <w:t>surtput dans les phrénésies : &amp; cela est confirmé dans les</w:t>
      </w:r>
      <w:r>
        <w:br/>
      </w:r>
      <w:r>
        <w:rPr>
          <w:i/>
          <w:iCs/>
        </w:rPr>
        <w:t>Epidémiques</w:t>
      </w:r>
      <w:r>
        <w:t xml:space="preserve"> d’Hippocrate, par l’exemple de Philisi-</w:t>
      </w:r>
      <w:r>
        <w:br/>
        <w:t>cus, de Silenus, de la femme de Dromeades, &amp; d’un</w:t>
      </w:r>
      <w:r>
        <w:br/>
        <w:t>malade de Parcs, auxquels ce iymptome fut funeste.</w:t>
      </w:r>
    </w:p>
    <w:p w14:paraId="02A0E2ED" w14:textId="77777777" w:rsidR="00A67922" w:rsidRDefault="00000000">
      <w:r>
        <w:rPr>
          <w:i/>
          <w:iCs/>
        </w:rPr>
        <w:t>Consomptions occasionnées par une hémorrhagie.</w:t>
      </w:r>
    </w:p>
    <w:p w14:paraId="712E5697" w14:textId="77777777" w:rsidR="00A67922" w:rsidRDefault="00000000">
      <w:pPr>
        <w:ind w:left="360" w:hanging="360"/>
      </w:pPr>
      <w:r>
        <w:t xml:space="preserve">Les </w:t>
      </w:r>
      <w:r>
        <w:rPr>
          <w:i/>
          <w:iCs/>
        </w:rPr>
        <w:t>hémorrhagies</w:t>
      </w:r>
      <w:r>
        <w:t xml:space="preserve"> caufent souvent des consomptions, soit</w:t>
      </w:r>
      <w:r>
        <w:br/>
        <w:t>qu’elles prennent leur cours par le nez , par les pou-</w:t>
      </w:r>
      <w:r>
        <w:br/>
        <w:t>mons, par la gorge, par l’estomac , par les reins &amp; les</w:t>
      </w:r>
      <w:r>
        <w:br/>
        <w:t>conduits urinaires, par les vaisseaux hémorrhoïdaux,</w:t>
      </w:r>
      <w:r>
        <w:br/>
      </w:r>
      <w:r>
        <w:rPr>
          <w:smallCaps/>
        </w:rPr>
        <w:t>ou</w:t>
      </w:r>
      <w:r>
        <w:t xml:space="preserve"> par ceux de la matrice ; foit enfin qu’elles survien-</w:t>
      </w:r>
      <w:r>
        <w:br/>
        <w:t>nent périodiquement tous les mois , ou à la suite d’un</w:t>
      </w:r>
      <w:r>
        <w:br/>
        <w:t>accouchement laborieux, ou qu’elles soient causées</w:t>
      </w:r>
      <w:r>
        <w:br/>
        <w:t>par des plaies qui offensent les gros vaisseaux. Quoique</w:t>
      </w:r>
      <w:r>
        <w:br/>
        <w:t>les saignées fréquentes &amp; modérées engraissent le corps,</w:t>
      </w:r>
      <w:r>
        <w:br/>
        <w:t>d’autant que vuidant les vaisseaux elles font place à</w:t>
      </w:r>
      <w:r>
        <w:br/>
        <w:t>une plus grande quantité de nouveau chyle, par où la</w:t>
      </w:r>
      <w:r>
        <w:br/>
        <w:t>masse dû fang devient plus riche &amp; plus propre ànour-</w:t>
      </w:r>
      <w:r>
        <w:br/>
        <w:t>rirle corps, &amp; l’appétit plus ouvert ; il est pourtant</w:t>
      </w:r>
      <w:r>
        <w:br/>
        <w:t xml:space="preserve">certain que toute </w:t>
      </w:r>
      <w:r>
        <w:rPr>
          <w:i/>
          <w:iCs/>
        </w:rPr>
        <w:t>hémorrhagie</w:t>
      </w:r>
      <w:r>
        <w:t xml:space="preserve"> excessive &amp; de longue</w:t>
      </w:r>
      <w:r>
        <w:br/>
        <w:t>durée appauvrit le sang , excite une chaleur hectique</w:t>
      </w:r>
      <w:r>
        <w:br/>
        <w:t xml:space="preserve">dans les efprits &amp; dans les parties </w:t>
      </w:r>
      <w:r>
        <w:rPr>
          <w:lang w:val="la-Latn" w:eastAsia="la-Latn" w:bidi="la-Latn"/>
        </w:rPr>
        <w:t xml:space="preserve">Eolides, </w:t>
      </w:r>
      <w:r>
        <w:t>détruit l’ap-</w:t>
      </w:r>
      <w:r>
        <w:br/>
        <w:t>pétit, &amp; jette le corps dans une consomption &amp; dans</w:t>
      </w:r>
      <w:r>
        <w:br/>
        <w:t>une maigreur extraordinaire.</w:t>
      </w:r>
    </w:p>
    <w:p w14:paraId="19BCDD6A" w14:textId="77777777" w:rsidR="00A67922" w:rsidRDefault="00000000">
      <w:pPr>
        <w:ind w:left="360" w:hanging="360"/>
      </w:pPr>
      <w:r>
        <w:t xml:space="preserve">Il faut dans un pareil cas arrêter </w:t>
      </w:r>
      <w:r>
        <w:rPr>
          <w:i/>
          <w:iCs/>
        </w:rPr>
        <w:t>i’hémorrhagie</w:t>
      </w:r>
      <w:r>
        <w:t xml:space="preserve"> le plutôt</w:t>
      </w:r>
      <w:r>
        <w:br/>
        <w:t>qu’on peut , &amp; prévenir fon retour avec des opiats &amp;</w:t>
      </w:r>
      <w:r>
        <w:br/>
        <w:t xml:space="preserve">des remedes </w:t>
      </w:r>
      <w:r>
        <w:rPr>
          <w:lang w:val="la-Latn" w:eastAsia="la-Latn" w:bidi="la-Latn"/>
        </w:rPr>
        <w:t xml:space="preserve">incrassans. </w:t>
      </w:r>
      <w:r>
        <w:t>Il faut, par exemple, faire de</w:t>
      </w:r>
      <w:r>
        <w:br/>
        <w:t>fortes ligatures fur les bras &amp; sur les cuisses ; ouvrir une</w:t>
      </w:r>
      <w:r>
        <w:br/>
        <w:t>veine, s’il est nécessaire , &amp; si les forces du malade le</w:t>
      </w:r>
      <w:r>
        <w:br/>
        <w:t>permettent ; &amp; laisser couler le fang en petite quantité</w:t>
      </w:r>
      <w:r>
        <w:br/>
        <w:t xml:space="preserve">&amp; à différentes reprises , pour détourner </w:t>
      </w:r>
      <w:r>
        <w:rPr>
          <w:i/>
          <w:iCs/>
        </w:rPr>
        <w:t>Yhémorrhagisu</w:t>
      </w:r>
      <w:r>
        <w:rPr>
          <w:i/>
          <w:iCs/>
        </w:rPr>
        <w:br/>
      </w:r>
      <w:r>
        <w:t>&amp; empêcher qu’elle ne revienne. Si la partie par où le</w:t>
      </w:r>
      <w:r>
        <w:br/>
        <w:t>sang a pris scm cours le permet, il faudra y appliquer</w:t>
      </w:r>
      <w:r>
        <w:br/>
        <w:t>l’emplâtre styptique de Galien, le styptique royal, de</w:t>
      </w:r>
      <w:r>
        <w:br/>
        <w:t>l’oxycrat froid , de l’encre, de la cendre de poil hu-</w:t>
      </w:r>
      <w:r>
        <w:br/>
        <w:t xml:space="preserve">main légèrement calciné dans une </w:t>
      </w:r>
      <w:r>
        <w:rPr>
          <w:lang w:val="la-Latn" w:eastAsia="la-Latn" w:bidi="la-Latn"/>
        </w:rPr>
        <w:t xml:space="preserve">retorte </w:t>
      </w:r>
      <w:r>
        <w:t>, &amp; réduit en</w:t>
      </w:r>
      <w:r>
        <w:br/>
        <w:t>forme de bouillie avec du vinaigre, du bol d’Armenie,</w:t>
      </w:r>
      <w:r>
        <w:br/>
        <w:t>du fang de dragon &amp; autres substances de même natu-</w:t>
      </w:r>
      <w:r>
        <w:br/>
        <w:t>re , que l’on aura soin de renouveller souvent.</w:t>
      </w:r>
    </w:p>
    <w:p w14:paraId="7D86EDF7" w14:textId="77777777" w:rsidR="00A67922" w:rsidRDefault="00000000">
      <w:pPr>
        <w:ind w:left="360" w:hanging="360"/>
      </w:pPr>
      <w:r>
        <w:t>Le malade prendra intérieurement treis ou quatre fois</w:t>
      </w:r>
      <w:r>
        <w:br/>
        <w:t>par jour, vingt ou trente gouttes de styptique Royal</w:t>
      </w:r>
      <w:r>
        <w:br/>
        <w:t>dans un verre de lait coupé , ou dans cinq ou six cuille-</w:t>
      </w:r>
      <w:r>
        <w:br/>
        <w:t>rées de fuc clarifié de plantain &amp; d’ortie ; ou bien il</w:t>
      </w:r>
      <w:r>
        <w:br/>
        <w:t>suera fréquemment du looch qui fuit.</w:t>
      </w:r>
    </w:p>
    <w:p w14:paraId="3C64215B" w14:textId="77777777" w:rsidR="00A67922" w:rsidRDefault="00000000">
      <w:r>
        <w:t xml:space="preserve">Prenez </w:t>
      </w:r>
      <w:r>
        <w:rPr>
          <w:i/>
          <w:iCs/>
        </w:rPr>
        <w:t>de sirop depourpier, trois onces \</w:t>
      </w:r>
    </w:p>
    <w:p w14:paraId="68606703" w14:textId="77777777" w:rsidR="00A67922" w:rsidRDefault="00000000">
      <w:pPr>
        <w:outlineLvl w:val="2"/>
      </w:pPr>
      <w:bookmarkStart w:id="45" w:name="bookmark90"/>
      <w:r>
        <w:t>N</w:t>
      </w:r>
      <w:bookmarkEnd w:id="45"/>
      <w:r>
        <w:br w:type="page"/>
      </w:r>
    </w:p>
    <w:p w14:paraId="555CDED1" w14:textId="77777777" w:rsidR="00A67922" w:rsidRDefault="00000000">
      <w:pPr>
        <w:outlineLvl w:val="1"/>
      </w:pPr>
      <w:bookmarkStart w:id="46" w:name="bookmark92"/>
      <w:r>
        <w:lastRenderedPageBreak/>
        <w:t>195 H Æ M</w:t>
      </w:r>
      <w:bookmarkEnd w:id="46"/>
    </w:p>
    <w:p w14:paraId="66DCD403" w14:textId="77777777" w:rsidR="00A67922" w:rsidRDefault="00000000">
      <w:pPr>
        <w:outlineLvl w:val="2"/>
      </w:pPr>
      <w:bookmarkStart w:id="47" w:name="bookmark94"/>
      <w:r>
        <w:t>Mêlez pour un looch.</w:t>
      </w:r>
      <w:bookmarkEnd w:id="47"/>
    </w:p>
    <w:p w14:paraId="40BE59FF" w14:textId="77777777" w:rsidR="00A67922" w:rsidRDefault="00000000">
      <w:pPr>
        <w:ind w:left="360" w:hanging="360"/>
        <w:outlineLvl w:val="2"/>
      </w:pPr>
      <w:bookmarkStart w:id="48" w:name="bookmark96"/>
      <w:r>
        <w:t>On pourra lui donner aussi la grosseur d’une noix muscade</w:t>
      </w:r>
      <w:r>
        <w:br/>
        <w:t>de l’électuaire suivant.</w:t>
      </w:r>
      <w:bookmarkEnd w:id="48"/>
    </w:p>
    <w:p w14:paraId="618F5C7C" w14:textId="77777777" w:rsidR="00A67922" w:rsidRDefault="00000000">
      <w:r>
        <w:t>Mêlez pour un julep.</w:t>
      </w:r>
    </w:p>
    <w:p w14:paraId="53DBDA83" w14:textId="77777777" w:rsidR="00A67922" w:rsidRDefault="00000000">
      <w:pPr>
        <w:ind w:left="360" w:hanging="360"/>
      </w:pPr>
      <w:r>
        <w:t>Après avoir arrêté le flux de siing autant qu’il est nécessai-</w:t>
      </w:r>
      <w:r>
        <w:br/>
        <w:t>re, il faut faire enforte d’appaifer l’effervefcence de</w:t>
      </w:r>
      <w:r>
        <w:br/>
        <w:t>ce fluide , &amp; de le remplir d’un nouveau chyle qui</w:t>
      </w:r>
      <w:r>
        <w:br/>
        <w:t>abonde en fucs bénins &amp; nourriciers, &amp; dissipe la cha-</w:t>
      </w:r>
      <w:r>
        <w:br/>
        <w:t>leur fébrile , si faire fe peut, pour préVenir la con-</w:t>
      </w:r>
      <w:r>
        <w:br/>
        <w:t>somption. On doit pour cet effet nourrir le malade</w:t>
      </w:r>
      <w:r>
        <w:br/>
        <w:t>avec des gelées, des œufs pochés, &amp; lui accorder l’u-</w:t>
      </w:r>
      <w:r>
        <w:br/>
        <w:t>fage de tous les alimens qui engendrent des fucs loua-</w:t>
      </w:r>
      <w:r>
        <w:br/>
        <w:t>bles , &amp; qui fiant aussi amis de l’estomac que faciles à</w:t>
      </w:r>
      <w:r>
        <w:br/>
        <w:t>digérer. Il faut cependant qu’il s’abstienne du vin , du</w:t>
      </w:r>
      <w:r>
        <w:br/>
        <w:t>fel &amp; des épiceries, de peur d’augmenter la chaleur du</w:t>
      </w:r>
      <w:r>
        <w:br/>
        <w:t>fang qui n’étoit déja que trop échauffé par le défaut de</w:t>
      </w:r>
      <w:r>
        <w:br/>
        <w:t>fuc nourricier. Comme ces sortes de malades, de mê-</w:t>
      </w:r>
      <w:r>
        <w:br/>
        <w:t>me que tous ceux qui font à la veille de tomber dans</w:t>
      </w:r>
      <w:r>
        <w:br/>
        <w:t xml:space="preserve">une confomption, semt fujets à la </w:t>
      </w:r>
      <w:r>
        <w:rPr>
          <w:lang w:val="la-Latn" w:eastAsia="la-Latn" w:bidi="la-Latn"/>
        </w:rPr>
        <w:t>colere</w:t>
      </w:r>
      <w:r>
        <w:t>, à la tristesse,</w:t>
      </w:r>
      <w:r>
        <w:br/>
        <w:t>aux oppressions hypocondriaques , aux accès hystéri-</w:t>
      </w:r>
      <w:r>
        <w:br/>
        <w:t>ques , &amp; à un dégout qui les met hors d’état de pren-</w:t>
      </w:r>
      <w:r>
        <w:br/>
        <w:t>dre &amp; de digérer une grande quantité d’alimens, &amp; par</w:t>
      </w:r>
      <w:r>
        <w:br/>
        <w:t>conséquent de réparer le fang qu’ils ont perdu; il faut</w:t>
      </w:r>
      <w:r>
        <w:br/>
        <w:t>tâcher de les dissiper par toutes fortes de moyens, &amp;</w:t>
      </w:r>
      <w:r>
        <w:br/>
        <w:t>les envoyer le plutôt qu’on peut à la campagne, où</w:t>
      </w:r>
      <w:r>
        <w:br/>
        <w:t>l’air étant plus pur &amp; plus fain, contribue plus que tout</w:t>
      </w:r>
      <w:r>
        <w:br/>
        <w:t>autre remede à fortifier les nerfs &amp; les efprits, à faire</w:t>
      </w:r>
      <w:r>
        <w:br/>
        <w:t>renaître l’appétit, à réjouir l’esprit, &amp;par conséquent à</w:t>
      </w:r>
      <w:r>
        <w:br/>
        <w:t>prévenir la confomption.</w:t>
      </w:r>
    </w:p>
    <w:p w14:paraId="345AA8C9" w14:textId="77777777" w:rsidR="00A67922" w:rsidRDefault="00000000">
      <w:pPr>
        <w:ind w:left="360" w:hanging="360"/>
      </w:pPr>
      <w:r>
        <w:t>Que si le malade paroît être affecté ou par sa faute , ou</w:t>
      </w:r>
      <w:r>
        <w:br/>
        <w:t>par les progrès rapides du mal, d’une chaleur hectique</w:t>
      </w:r>
      <w:r>
        <w:br/>
        <w:t xml:space="preserve">&amp; de quelque degré de consomption enfuite d’une </w:t>
      </w:r>
      <w:r>
        <w:rPr>
          <w:i/>
          <w:iCs/>
        </w:rPr>
        <w:t>hé-</w:t>
      </w:r>
      <w:r>
        <w:rPr>
          <w:i/>
          <w:iCs/>
        </w:rPr>
        <w:br/>
        <w:t>morrhagie,ii</w:t>
      </w:r>
      <w:r>
        <w:t xml:space="preserve"> saut que leMedecin éteigne le plutôt qu’il</w:t>
      </w:r>
      <w:r>
        <w:br/>
        <w:t>pourra cette flamme par le moyen du quinquina, dont</w:t>
      </w:r>
      <w:r>
        <w:br/>
        <w:t>j’ai fouvent éprouvé l’efficacité surprenante dans ces</w:t>
      </w:r>
      <w:r>
        <w:br/>
        <w:t>sortes de cas. Le malade s’assujettira ensclite, s’il est</w:t>
      </w:r>
      <w:r>
        <w:br/>
        <w:t>nécessaire, àl’tssage du lait ou des eaux calybées : mais</w:t>
      </w:r>
      <w:r>
        <w:br/>
        <w:t xml:space="preserve">il aura </w:t>
      </w:r>
      <w:r>
        <w:rPr>
          <w:lang w:val="la-Latn" w:eastAsia="la-Latn" w:bidi="la-Latn"/>
        </w:rPr>
        <w:t xml:space="preserve">Eoin </w:t>
      </w:r>
      <w:r>
        <w:t>de s’abstenir de toutes sortes de purgatifs.</w:t>
      </w:r>
      <w:r>
        <w:br/>
        <w:t>Il pourra recevoir encore quelque avantage de l’ufage</w:t>
      </w:r>
      <w:r>
        <w:br/>
        <w:t>des yeux d’écrevisses, du corail, des perles &amp; des au-</w:t>
      </w:r>
      <w:r>
        <w:br/>
        <w:t xml:space="preserve">tres remedes altérans &amp; adoucissans. </w:t>
      </w:r>
      <w:r>
        <w:rPr>
          <w:smallCaps/>
          <w:lang w:val="el-GR" w:eastAsia="el-GR" w:bidi="el-GR"/>
        </w:rPr>
        <w:t xml:space="preserve">Μοετον </w:t>
      </w:r>
      <w:r>
        <w:rPr>
          <w:smallCaps/>
        </w:rPr>
        <w:t xml:space="preserve">, </w:t>
      </w:r>
      <w:r>
        <w:rPr>
          <w:i/>
          <w:iCs/>
        </w:rPr>
        <w:t>Phtbi-</w:t>
      </w:r>
      <w:r>
        <w:rPr>
          <w:i/>
          <w:iCs/>
        </w:rPr>
        <w:br/>
        <w:t>siologia.</w:t>
      </w:r>
    </w:p>
    <w:p w14:paraId="1509EEA7" w14:textId="77777777" w:rsidR="00A67922" w:rsidRDefault="00000000">
      <w:pPr>
        <w:ind w:left="360" w:hanging="360"/>
      </w:pPr>
      <w:r>
        <w:t>HÆMORRHOIDALE , ou HÆMORRHOIDA-</w:t>
      </w:r>
      <w:r>
        <w:br/>
        <w:t xml:space="preserve">LIS, </w:t>
      </w:r>
      <w:r>
        <w:rPr>
          <w:i/>
          <w:iCs/>
          <w:lang w:val="la-Latn" w:eastAsia="la-Latn" w:bidi="la-Latn"/>
        </w:rPr>
        <w:t>herba.</w:t>
      </w:r>
      <w:r>
        <w:rPr>
          <w:lang w:val="la-Latn" w:eastAsia="la-Latn" w:bidi="la-Latn"/>
        </w:rPr>
        <w:t xml:space="preserve"> </w:t>
      </w:r>
      <w:r>
        <w:t xml:space="preserve">On appelle quelquefois ainsi le </w:t>
      </w:r>
      <w:r>
        <w:rPr>
          <w:i/>
          <w:iCs/>
          <w:lang w:val="la-Latn" w:eastAsia="la-Latn" w:bidi="la-Latn"/>
        </w:rPr>
        <w:t>Chelido-</w:t>
      </w:r>
      <w:r>
        <w:rPr>
          <w:i/>
          <w:iCs/>
          <w:lang w:val="la-Latn" w:eastAsia="la-Latn" w:bidi="la-Latn"/>
        </w:rPr>
        <w:br/>
        <w:t xml:space="preserve">nium </w:t>
      </w:r>
      <w:r>
        <w:rPr>
          <w:i/>
          <w:iCs/>
        </w:rPr>
        <w:t>minus s</w:t>
      </w:r>
      <w:r>
        <w:t xml:space="preserve"> la petite Chelidoine.</w:t>
      </w:r>
    </w:p>
    <w:p w14:paraId="39154905" w14:textId="77777777" w:rsidR="00A67922" w:rsidRDefault="00000000">
      <w:pPr>
        <w:tabs>
          <w:tab w:val="left" w:pos="2325"/>
        </w:tabs>
        <w:outlineLvl w:val="1"/>
      </w:pPr>
      <w:bookmarkStart w:id="49" w:name="bookmark98"/>
      <w:r>
        <w:t>HÆM</w:t>
      </w:r>
      <w:r>
        <w:tab/>
        <w:t>196</w:t>
      </w:r>
      <w:bookmarkEnd w:id="49"/>
    </w:p>
    <w:p w14:paraId="009F222E" w14:textId="77777777" w:rsidR="00A67922" w:rsidRDefault="00000000">
      <w:pPr>
        <w:ind w:left="360" w:hanging="360"/>
      </w:pPr>
      <w:r>
        <w:t xml:space="preserve">HÆMORRHOIDES, d’saa, fang, &amp; </w:t>
      </w:r>
      <w:r>
        <w:rPr>
          <w:lang w:val="el-GR" w:eastAsia="el-GR" w:bidi="el-GR"/>
        </w:rPr>
        <w:t xml:space="preserve">ρεω, </w:t>
      </w:r>
      <w:r>
        <w:t>couler;</w:t>
      </w:r>
      <w:r>
        <w:br/>
      </w:r>
      <w:r>
        <w:rPr>
          <w:i/>
          <w:iCs/>
        </w:rPr>
        <w:t>hémorrheldes</w:t>
      </w:r>
      <w:r>
        <w:t>, écoulement de simg par les Vaisseaux de</w:t>
      </w:r>
      <w:r>
        <w:br/>
        <w:t xml:space="preserve">l’anus &amp; du rectum. Voyez </w:t>
      </w:r>
      <w:r>
        <w:rPr>
          <w:i/>
          <w:iCs/>
          <w:lang w:val="la-Latn" w:eastAsia="la-Latn" w:bidi="la-Latn"/>
        </w:rPr>
        <w:t>Haemorrhagia.</w:t>
      </w:r>
    </w:p>
    <w:p w14:paraId="73EEFE9F" w14:textId="77777777" w:rsidR="00A67922" w:rsidRDefault="00000000">
      <w:pPr>
        <w:ind w:left="360" w:hanging="360"/>
      </w:pPr>
      <w:r>
        <w:t>Toute éVacuation copiesse de seingpar les veines de l’anus</w:t>
      </w:r>
      <w:r>
        <w:br/>
        <w:t>ne doit point être regardée comme excessiVe &amp; contre</w:t>
      </w:r>
      <w:r>
        <w:br/>
        <w:t>nature:mais il faut pour apprécier au juste cette circons-</w:t>
      </w:r>
      <w:r>
        <w:br/>
        <w:t>tance aVoir égard aux vaisseaux, à l’habitude du corps,</w:t>
      </w:r>
      <w:r>
        <w:br/>
        <w:t>à la force, à l’âge &amp; à la constitution du malade ; car</w:t>
      </w:r>
      <w:r>
        <w:br/>
        <w:t>il arrÎVe fouvent que FéVacuation d’une certaine quan-</w:t>
      </w:r>
      <w:r>
        <w:br/>
        <w:t>tité de Pang devient utile &amp; salutaire aux uns, tandis</w:t>
      </w:r>
      <w:r>
        <w:br/>
        <w:t>que l’évacuation d’une égale quantité nuit à d’autres.</w:t>
      </w:r>
      <w:r>
        <w:br/>
        <w:t xml:space="preserve">Il ne faut pas non </w:t>
      </w:r>
      <w:r>
        <w:rPr>
          <w:lang w:val="la-Latn" w:eastAsia="la-Latn" w:bidi="la-Latn"/>
        </w:rPr>
        <w:t xml:space="preserve">plus </w:t>
      </w:r>
      <w:r>
        <w:t>regarder toute éVacuation hé-</w:t>
      </w:r>
      <w:r>
        <w:br/>
        <w:t>morrhoïdale , quoique plus forte qu’à l’ordinaire , &amp;</w:t>
      </w:r>
      <w:r>
        <w:br/>
        <w:t>excitée par l’augmentation de la quantité &amp; du mou-</w:t>
      </w:r>
      <w:r>
        <w:br/>
        <w:t>vement du fang, comme une maladie ; &amp; on ne doit</w:t>
      </w:r>
      <w:r>
        <w:br/>
        <w:t>mettre dans ce rang que celle qui dure trop long-tems,</w:t>
      </w:r>
      <w:r>
        <w:br/>
        <w:t>qui détruit les forces &amp; l’appétit, qui interrompt la</w:t>
      </w:r>
      <w:r>
        <w:br/>
        <w:t>digestion des alimens, la nutrition &amp; les autres fonc-</w:t>
      </w:r>
      <w:r>
        <w:br/>
        <w:t>tions du corps, &amp; qui le dispose par-là à des maladies</w:t>
      </w:r>
      <w:r>
        <w:br/>
        <w:t>chroniques dangereuses.</w:t>
      </w:r>
    </w:p>
    <w:p w14:paraId="32AB17A5" w14:textId="77777777" w:rsidR="00A67922" w:rsidRDefault="00000000">
      <w:pPr>
        <w:ind w:left="360" w:hanging="360"/>
      </w:pPr>
      <w:r>
        <w:t>Tout écoulement excessif de sang par les veines de l’a-</w:t>
      </w:r>
      <w:r>
        <w:br/>
        <w:t>nus est ordinairement précédé &amp; suivi d’une douleur</w:t>
      </w:r>
      <w:r>
        <w:br/>
        <w:t>pefante &amp; oppressive dans le dos &amp; dans les reins,</w:t>
      </w:r>
      <w:r>
        <w:br/>
        <w:t>quelquefois de l’engourdissement des jambes, d’une</w:t>
      </w:r>
      <w:r>
        <w:br/>
        <w:t>contraction des parties externes, d’un léger frisson à la</w:t>
      </w:r>
      <w:r>
        <w:br/>
        <w:t>peau , &amp; de l’assaissement des vaisseaux ; d’un pouls</w:t>
      </w:r>
      <w:r>
        <w:br/>
        <w:t>dur &amp; ferré, de la sécheresse de la bouche &amp; du go-</w:t>
      </w:r>
      <w:r>
        <w:br/>
        <w:t>sier , d’une petite évacuation d’urine souvent pâle,</w:t>
      </w:r>
      <w:r>
        <w:br/>
        <w:t>d’un sentiment de pesanteur dans l’anus qui s’étend</w:t>
      </w:r>
      <w:r>
        <w:br/>
        <w:t>jusqu’au périnée, d’une foiblesse d’estomac, de flatuo-</w:t>
      </w:r>
      <w:r>
        <w:br/>
        <w:t>sités dans la région inférieure du bas-ventre, d’une</w:t>
      </w:r>
      <w:r>
        <w:br/>
        <w:t>enVie fréquente d’uriner &amp; d’aller à la felle, laquelle</w:t>
      </w:r>
      <w:r>
        <w:br/>
        <w:t>est quelquefois scsiVie de l’évacuation d’une mucosité</w:t>
      </w:r>
      <w:r>
        <w:br/>
        <w:t>blanche &amp; bilieufe ; à quoi l’on peut ajouter que les</w:t>
      </w:r>
      <w:r>
        <w:br/>
        <w:t>vieillards &amp; les perfonnes d’un tempérament foible</w:t>
      </w:r>
      <w:r>
        <w:br/>
        <w:t>font affligées d’une chute de fondement.</w:t>
      </w:r>
    </w:p>
    <w:p w14:paraId="68B6D9F3" w14:textId="77777777" w:rsidR="00A67922" w:rsidRDefault="00000000">
      <w:pPr>
        <w:ind w:left="360" w:hanging="360"/>
      </w:pPr>
      <w:r>
        <w:t>Au commencement de ces évacuations excessives, le fang</w:t>
      </w:r>
      <w:r>
        <w:br/>
      </w:r>
      <w:r>
        <w:lastRenderedPageBreak/>
        <w:t>est ordinairement noir &amp; grumeleux; quelquefois aussi</w:t>
      </w:r>
      <w:r>
        <w:br/>
        <w:t>il fort des veines variqueuses en morceaux , prefque</w:t>
      </w:r>
      <w:r>
        <w:br/>
        <w:t>aussi larges que la paume de la main. On rend enfuite</w:t>
      </w:r>
      <w:r>
        <w:br/>
        <w:t>un sang rouge, qui est suivi d’un autre extremement</w:t>
      </w:r>
      <w:r>
        <w:br/>
        <w:t>séreux ou pituiteux, &amp; quelquefois une mucosité qui</w:t>
      </w:r>
      <w:r>
        <w:br/>
        <w:t>ressemble à du blanc d’œuf. La quantité de fang qui</w:t>
      </w:r>
      <w:r>
        <w:br/>
        <w:t xml:space="preserve">s’écoule, est quelquefois surprenante ; </w:t>
      </w:r>
      <w:r>
        <w:rPr>
          <w:lang w:val="la-Latn" w:eastAsia="la-Latn" w:bidi="la-Latn"/>
        </w:rPr>
        <w:t xml:space="preserve">Montanus </w:t>
      </w:r>
      <w:r>
        <w:t>dit</w:t>
      </w:r>
      <w:r>
        <w:br/>
        <w:t>aVoir connu une persemne dans laquelle cette excré-</w:t>
      </w:r>
      <w:r>
        <w:br/>
        <w:t>tion alloit à deux pintes par jour ; &amp; Panarole, une</w:t>
      </w:r>
      <w:r>
        <w:br/>
        <w:t>autre qui rendoit journellement une pinte de fang.</w:t>
      </w:r>
      <w:r>
        <w:br/>
        <w:t>Cette éVacuation continue souvent pendant un tems</w:t>
      </w:r>
      <w:r>
        <w:br/>
        <w:t>considérable; par exemple. Vingt jours , un mois &amp;</w:t>
      </w:r>
      <w:r>
        <w:br/>
        <w:t>même quarante-cinq jours, comme l’assurent des Au-</w:t>
      </w:r>
      <w:r>
        <w:br/>
        <w:t>teurs dignes de foi.</w:t>
      </w:r>
    </w:p>
    <w:p w14:paraId="49D42448" w14:textId="77777777" w:rsidR="00A67922" w:rsidRDefault="00000000">
      <w:pPr>
        <w:ind w:left="360" w:hanging="360"/>
      </w:pPr>
      <w:r>
        <w:t>Le fang qui fort par le rectum vient des vaisseaux hémor-</w:t>
      </w:r>
      <w:r>
        <w:br/>
        <w:t xml:space="preserve">rhoïdaux, il est rare que les, externes </w:t>
      </w:r>
      <w:r>
        <w:rPr>
          <w:lang w:val="la-Latn" w:eastAsia="la-Latn" w:bidi="la-Latn"/>
        </w:rPr>
        <w:t xml:space="preserve">fluent </w:t>
      </w:r>
      <w:r>
        <w:t>copieuse-</w:t>
      </w:r>
      <w:r>
        <w:br/>
        <w:t>ment : mais ils dégénerent en peu de tems en des vari-</w:t>
      </w:r>
      <w:r>
        <w:br/>
        <w:t>ces douloureuses,dont l’ouverture est fui vie d’un écou-</w:t>
      </w:r>
      <w:r>
        <w:br/>
        <w:t>lement de fang qui est rarement copieux. Les vaisseaux</w:t>
      </w:r>
      <w:r>
        <w:br/>
        <w:t>hémorrhoïdaux internes qui font des ramifications de</w:t>
      </w:r>
      <w:r>
        <w:br/>
        <w:t>la branche fplénique, &amp; qui fe distribuent dans la fubf-</w:t>
      </w:r>
      <w:r>
        <w:br/>
        <w:t>tance interne du rectum &amp; au sphincter de l’anus avec</w:t>
      </w:r>
      <w:r>
        <w:br/>
        <w:t>les petites arteres qui viennent des vaisseaux méfaraï-</w:t>
      </w:r>
      <w:r>
        <w:br/>
        <w:t>ques inférieurs, rendent une quantité de fang plus</w:t>
      </w:r>
      <w:r>
        <w:br/>
        <w:t>abondante, dont la suppression engendre ces maladies</w:t>
      </w:r>
      <w:r>
        <w:br/>
        <w:t>qui naissent du mauvais état du foie, de la rate, du</w:t>
      </w:r>
      <w:r>
        <w:br/>
        <w:t>pancréas, du mésentere &amp; des intestins.</w:t>
      </w:r>
    </w:p>
    <w:p w14:paraId="6A80B24C" w14:textId="77777777" w:rsidR="00A67922" w:rsidRDefault="00000000">
      <w:r>
        <w:t>Cette excrétion se fait immédiatement &amp; directement par</w:t>
      </w:r>
      <w:r>
        <w:br/>
        <w:t>les ramifications des arteres que le sang rompt après</w:t>
      </w:r>
      <w:r>
        <w:br/>
        <w:t>les avoir distendues à un point extraordinaire. On ne</w:t>
      </w:r>
      <w:r>
        <w:br/>
        <w:t>peut cependant nier qu’il ne forte souvent une grande</w:t>
      </w:r>
      <w:r>
        <w:br/>
        <w:t>quantité de sang des veines hémorrhoïdales; car elles</w:t>
      </w:r>
      <w:r>
        <w:br/>
        <w:t>n’ont point de valvules qui puissent s’opposer à sa Eor-</w:t>
      </w:r>
      <w:r>
        <w:br/>
        <w:t>tie; &amp; quand même il y en auroit, l’état variqueux de</w:t>
      </w:r>
      <w:r>
        <w:br/>
        <w:t>ces veines ne Eauroit manquer d’altérer considérable-</w:t>
      </w:r>
      <w:r>
        <w:br/>
        <w:t>ment leur situation.</w:t>
      </w:r>
    </w:p>
    <w:p w14:paraId="66450D23" w14:textId="77777777" w:rsidR="00A67922" w:rsidRDefault="00000000">
      <w:pPr>
        <w:ind w:left="360" w:hanging="360"/>
      </w:pPr>
      <w:r>
        <w:t>On convient unanimement que cette éVacuation salutai-</w:t>
      </w:r>
      <w:r>
        <w:br/>
        <w:t>re par les veines de l’anus vient de la difficulté que le</w:t>
      </w:r>
      <w:r>
        <w:br/>
        <w:t>fang trouve à circuler dans les veines hémorrhoïdales,</w:t>
      </w:r>
      <w:r>
        <w:br w:type="page"/>
      </w:r>
    </w:p>
    <w:p w14:paraId="0215D767" w14:textId="77777777" w:rsidR="00A67922" w:rsidRDefault="00000000">
      <w:pPr>
        <w:outlineLvl w:val="1"/>
      </w:pPr>
      <w:bookmarkStart w:id="50" w:name="bookmark100"/>
      <w:r>
        <w:rPr>
          <w:i/>
          <w:iCs/>
        </w:rPr>
        <w:lastRenderedPageBreak/>
        <w:t>spy</w:t>
      </w:r>
      <w:r>
        <w:t xml:space="preserve"> H Æ M</w:t>
      </w:r>
      <w:bookmarkEnd w:id="50"/>
    </w:p>
    <w:p w14:paraId="1AF53C2C" w14:textId="77777777" w:rsidR="00A67922" w:rsidRDefault="00000000">
      <w:pPr>
        <w:ind w:firstLine="360"/>
      </w:pPr>
      <w:r>
        <w:t>à caisse de leur situation perpendiculaire, &amp; à retour-</w:t>
      </w:r>
      <w:r>
        <w:br/>
        <w:t xml:space="preserve">ner dans la veine-porte &amp; dans le foie ; &amp; qu’elle </w:t>
      </w:r>
      <w:r>
        <w:rPr>
          <w:i/>
          <w:iCs/>
        </w:rPr>
        <w:t>se</w:t>
      </w:r>
      <w:r>
        <w:rPr>
          <w:i/>
          <w:iCs/>
        </w:rPr>
        <w:br/>
        <w:t>fait</w:t>
      </w:r>
      <w:r>
        <w:t xml:space="preserve"> toutes les fois que les extrémités des vasseaux qui</w:t>
      </w:r>
      <w:r>
        <w:br/>
        <w:t>aboutissent à l’intestin rectum fouffrent une rupture en-</w:t>
      </w:r>
      <w:r>
        <w:br/>
        <w:t>fuite de la distension que le simg y a causée. Le Mede-</w:t>
      </w:r>
      <w:r>
        <w:br/>
        <w:t>cin n’a donc point tort d’attribuer la caisse d’tm flux</w:t>
      </w:r>
      <w:r>
        <w:br/>
        <w:t>hémorrhoïdal excessif &amp; préjudiciable au défaut de cir-</w:t>
      </w:r>
      <w:r>
        <w:br/>
        <w:t>culation dans les veines hémorrhoïdales &amp; méfaraï-</w:t>
      </w:r>
      <w:r>
        <w:br/>
        <w:t>ques, aussi-bien que dans le foie. On voit en effet par</w:t>
      </w:r>
      <w:r>
        <w:br/>
        <w:t>les observations anatomiques, qu’on a trouvé la ramifi-</w:t>
      </w:r>
      <w:r>
        <w:br/>
        <w:t>cation de la veine hémorrhoïdale qui s’étend le long</w:t>
      </w:r>
      <w:r>
        <w:br/>
        <w:t>dü colon juEqu’à l'anus, trois fois plus grosse qu’elle ne</w:t>
      </w:r>
      <w:r>
        <w:br/>
        <w:t>l’est dans fon état naturel dans ceux qui font morts</w:t>
      </w:r>
      <w:r>
        <w:br/>
        <w:t>d’un flux hémorrhoïdal ; car plus le fang afflue dans les</w:t>
      </w:r>
      <w:r>
        <w:br/>
        <w:t>arteres &amp; retourne avec peine par les veines, plus les</w:t>
      </w:r>
      <w:r>
        <w:br/>
        <w:t>fibres fe trouvent relâchées par le fang &amp; la sérosité</w:t>
      </w:r>
      <w:r>
        <w:br/>
        <w:t>qui fe font accumulés dans les vaisseaux, dont la dis-</w:t>
      </w:r>
      <w:r>
        <w:br/>
        <w:t>tension augmentant toujours de plus en plus rend</w:t>
      </w:r>
      <w:r>
        <w:br/>
        <w:t>non-seulement la maladie de plus longue durée, mais</w:t>
      </w:r>
      <w:r>
        <w:br/>
        <w:t>fait encore qu’elle revient beaucoup plus souvent</w:t>
      </w:r>
      <w:r>
        <w:br/>
        <w:t>qu’elle ne i’auroit fait.</w:t>
      </w:r>
    </w:p>
    <w:p w14:paraId="4D122ED7" w14:textId="77777777" w:rsidR="00A67922" w:rsidRDefault="00000000">
      <w:pPr>
        <w:ind w:left="360" w:hanging="360"/>
      </w:pPr>
      <w:r>
        <w:t>Il fuit donc que tout ce qui augmente la quantité du fang</w:t>
      </w:r>
      <w:r>
        <w:br/>
        <w:t>&amp; l'empêche de circuler dans les ramifications de la</w:t>
      </w:r>
      <w:r>
        <w:br/>
        <w:t>veine-porte , ou l’oblige à fe porter en trop grande</w:t>
      </w:r>
      <w:r>
        <w:br/>
        <w:t>quantité dans les veines hémorrhoïdales , difpofe le</w:t>
      </w:r>
      <w:r>
        <w:br/>
        <w:t>corps à une évacuation hémorrhoïdale , qui est ou mo-</w:t>
      </w:r>
      <w:r>
        <w:br/>
        <w:t>dérée ou excessive, fuÎVant la force ou l’énergie des</w:t>
      </w:r>
      <w:r>
        <w:br/>
        <w:t>causes. De-là vient que ceux qui font d’une habitude</w:t>
      </w:r>
      <w:r>
        <w:br/>
        <w:t>lâche, spongieusie &amp; grasse, dont les vaisseaux font</w:t>
      </w:r>
      <w:r>
        <w:br/>
        <w:t>gros&amp; remplis de sang, qui font bonne chere &amp; me-</w:t>
      </w:r>
      <w:r>
        <w:br/>
        <w:t>nent une Vie sédentaire, ou qui font nés de parens qui</w:t>
      </w:r>
      <w:r>
        <w:br/>
        <w:t>ont été fujets eux mêmes à cette maladie, font beau-</w:t>
      </w:r>
      <w:r>
        <w:br/>
        <w:t>coup plus exposés que les autres à des évacuations hé-</w:t>
      </w:r>
      <w:r>
        <w:br/>
        <w:t>morrhoïdales exCessiVes. De-là vient encore quel’ufa-</w:t>
      </w:r>
      <w:r>
        <w:br/>
        <w:t>ge trop fréquent des purgatifs acres , des préparations</w:t>
      </w:r>
      <w:r>
        <w:br/>
        <w:t>d’aloès , des alimens chauds &amp; aromatiques, des vins</w:t>
      </w:r>
      <w:r>
        <w:br/>
        <w:t>forts, l’interruption des faignées auxquelles on est ha-</w:t>
      </w:r>
      <w:r>
        <w:br/>
        <w:t>bitué, les passions, furtout la colere &amp; le chagrin, les</w:t>
      </w:r>
      <w:r>
        <w:br/>
        <w:t>exercices violens, entre autres celui du cheval &amp; au-</w:t>
      </w:r>
      <w:r>
        <w:br/>
        <w:t>tres chofes semblables , contribuent extremement à</w:t>
      </w:r>
      <w:r>
        <w:br/>
        <w:t>cette évacuation non-naturelle du sang par les veines</w:t>
      </w:r>
      <w:r>
        <w:br/>
        <w:t>de l’anus.</w:t>
      </w:r>
    </w:p>
    <w:p w14:paraId="4D9BCA31" w14:textId="77777777" w:rsidR="00A67922" w:rsidRDefault="00000000">
      <w:pPr>
        <w:ind w:left="360" w:hanging="360"/>
      </w:pPr>
      <w:r>
        <w:t>Cette maladie n’est point exempte de danger lorsqu’elle</w:t>
      </w:r>
      <w:r>
        <w:br/>
        <w:t>est excessiVe, puisqu’elle détruit les forces, consume le</w:t>
      </w:r>
      <w:r>
        <w:br/>
        <w:t>corps , empêche les bons effets du fommeil, fatigue</w:t>
      </w:r>
      <w:r>
        <w:br/>
        <w:t>les hypocondres par un sentiment de pésanteur, en-</w:t>
      </w:r>
      <w:r>
        <w:br/>
        <w:t>gendre des flatuosités dans le bas-ventre , &amp; rend le</w:t>
      </w:r>
      <w:r>
        <w:br/>
        <w:t>pouls foible &amp; tremblant. Lorsqu’elle dure trop long-</w:t>
      </w:r>
      <w:r>
        <w:br/>
        <w:t>tems , les jambes, les yeux , le visage s’enflent, &amp; ce</w:t>
      </w:r>
      <w:r>
        <w:br/>
        <w:t>dernier prend une couleur livide &amp; plombée; la respi-</w:t>
      </w:r>
      <w:r>
        <w:br/>
        <w:t>ration devient difficile, &amp; la maladie dégénère à la fin</w:t>
      </w:r>
      <w:r>
        <w:br/>
        <w:t>en une cachexie, une hydropisie ou une fievre hecti-</w:t>
      </w:r>
      <w:r>
        <w:br/>
        <w:t>que lente. D’où l’on voit que le défaut de fang peut</w:t>
      </w:r>
      <w:r>
        <w:br/>
        <w:t>donner lieu à des maladies très-violentes, &amp; que le</w:t>
      </w:r>
      <w:r>
        <w:br/>
        <w:t>trésor de la vie consiste dans un fond de fang qui ne</w:t>
      </w:r>
      <w:r>
        <w:br/>
        <w:t>peche, ni par fa quantité, ni par fa qualité.</w:t>
      </w:r>
    </w:p>
    <w:p w14:paraId="6CA89CB4" w14:textId="77777777" w:rsidR="00A67922" w:rsidRDefault="00000000">
      <w:pPr>
        <w:ind w:left="360" w:hanging="360"/>
      </w:pPr>
      <w:r>
        <w:t>Le flux hémorrhoïdal est presque toujours funeste lorf-</w:t>
      </w:r>
      <w:r>
        <w:br/>
        <w:t>qu’ilest causé par une tumeur du foie ou de la rate,</w:t>
      </w:r>
      <w:r>
        <w:br/>
        <w:t>par une enflure des hypocondres accompagnée de la</w:t>
      </w:r>
      <w:r>
        <w:br/>
        <w:t>constipation ou d’un commencement de cachexie ou</w:t>
      </w:r>
      <w:r>
        <w:br/>
        <w:t>d’hydropisie ; car dans ces cas les obstructions jettent</w:t>
      </w:r>
      <w:r>
        <w:br/>
        <w:t>des racines plus profondes, &amp; la qualtté peccante du</w:t>
      </w:r>
      <w:r>
        <w:br/>
        <w:t>fang &amp; desfucs augmente : d’où il arrive que le flux</w:t>
      </w:r>
      <w:r>
        <w:br/>
        <w:t>devient chronique &amp; dégénere à la fin en une atrophie</w:t>
      </w:r>
      <w:r>
        <w:br/>
        <w:t>ou en une fievre hectique lente accompagnée du dépe-</w:t>
      </w:r>
      <w:r>
        <w:br/>
        <w:t>rissement des forces.</w:t>
      </w:r>
    </w:p>
    <w:p w14:paraId="1B909C9B" w14:textId="77777777" w:rsidR="00A67922" w:rsidRDefault="00000000">
      <w:pPr>
        <w:ind w:left="360" w:hanging="360"/>
      </w:pPr>
      <w:r>
        <w:t>On remarque fouvent que le flux hémorrhoïdal lorsqu’il</w:t>
      </w:r>
      <w:r>
        <w:br/>
        <w:t>est excessif dégénere en une hydropisie, furtout dans</w:t>
      </w:r>
      <w:r>
        <w:br/>
        <w:t>les personnes phlegmatiques &amp; d’une habitude de corps</w:t>
      </w:r>
      <w:r>
        <w:br/>
        <w:t>lâche : mais lorEque cette maladie survient à la suite</w:t>
      </w:r>
      <w:r>
        <w:br/>
        <w:t>d’une hydropisie causée par l’état skirrheux du foie ,</w:t>
      </w:r>
      <w:r>
        <w:br/>
        <w:t>c’est un signe infaillible que la mort n’est pas loin.</w:t>
      </w:r>
    </w:p>
    <w:p w14:paraId="15D4997D" w14:textId="77777777" w:rsidR="00A67922" w:rsidRDefault="00000000">
      <w:r>
        <w:rPr>
          <w:i/>
          <w:iCs/>
        </w:rPr>
        <w:t>CURE.</w:t>
      </w:r>
    </w:p>
    <w:p w14:paraId="18110636" w14:textId="77777777" w:rsidR="00A67922" w:rsidRDefault="00000000">
      <w:pPr>
        <w:outlineLvl w:val="2"/>
      </w:pPr>
      <w:bookmarkStart w:id="51" w:name="bookmark102"/>
      <w:r>
        <w:t>Comme cette maladie peut avoir différentes caufes, il</w:t>
      </w:r>
      <w:bookmarkEnd w:id="51"/>
    </w:p>
    <w:p w14:paraId="60280920" w14:textId="77777777" w:rsidR="00A67922" w:rsidRDefault="00000000">
      <w:pPr>
        <w:outlineLvl w:val="2"/>
      </w:pPr>
      <w:bookmarkStart w:id="52" w:name="bookmark104"/>
      <w:r>
        <w:t>H Æ M 198</w:t>
      </w:r>
      <w:r>
        <w:br/>
        <w:t>faut aussi satisfaire à diverses intentions &amp; employer</w:t>
      </w:r>
      <w:r>
        <w:br/>
        <w:t>différens remedes.</w:t>
      </w:r>
      <w:bookmarkEnd w:id="52"/>
    </w:p>
    <w:p w14:paraId="7AF303B6" w14:textId="77777777" w:rsidR="00A67922" w:rsidRDefault="00000000">
      <w:pPr>
        <w:ind w:left="360" w:hanging="360"/>
      </w:pPr>
      <w:r>
        <w:t xml:space="preserve">Il arrive souvent que le flux hémorrhoïdal après avoir </w:t>
      </w:r>
      <w:r>
        <w:rPr>
          <w:i/>
          <w:iCs/>
        </w:rPr>
        <w:t>ces-</w:t>
      </w:r>
      <w:r>
        <w:rPr>
          <w:i/>
          <w:iCs/>
        </w:rPr>
        <w:br/>
        <w:t>sé</w:t>
      </w:r>
      <w:r>
        <w:t xml:space="preserve"> dans les personnes d’tme habitude pléthorique , re-</w:t>
      </w:r>
      <w:r>
        <w:br/>
        <w:t>vient non-seulement tout d’un coup,ensuite d’tme éffio-</w:t>
      </w:r>
      <w:r>
        <w:br/>
        <w:t>tion de corps &amp; d’esprit violente, lorsqu’on fait urt</w:t>
      </w:r>
      <w:r>
        <w:br/>
        <w:t>trop grand usage des liqueurs spirituetsses, des bains</w:t>
      </w:r>
      <w:r>
        <w:br/>
        <w:t>chauds , ou qu’on prend des remedes qui augmentent</w:t>
      </w:r>
      <w:r>
        <w:br/>
      </w:r>
      <w:r>
        <w:lastRenderedPageBreak/>
        <w:t>le mouvement intestin du seing, mais qu’il continue</w:t>
      </w:r>
      <w:r>
        <w:br/>
        <w:t>très-long-tcms accompagné d’un pouls grand &amp; fort.</w:t>
      </w:r>
      <w:r>
        <w:br/>
        <w:t>La premiere chose qu’on doit faire dans ce cas , est de</w:t>
      </w:r>
      <w:r>
        <w:br/>
        <w:t>détourner l’impétuosité du fang, à quoi rien n’est plus</w:t>
      </w:r>
      <w:r>
        <w:br/>
        <w:t>propre que la saignée du bras, ou l’immersion de cette</w:t>
      </w:r>
      <w:r>
        <w:br/>
        <w:t>partie dans un mélange d’eau &amp; devin, tiede. Il faut</w:t>
      </w:r>
      <w:r>
        <w:br/>
        <w:t>enfuite user de remedes capables de modérer le mou-</w:t>
      </w:r>
      <w:r>
        <w:br/>
        <w:t>vement intestin excessif des parties sulphureufes du</w:t>
      </w:r>
      <w:r>
        <w:br/>
        <w:t>fang, furtout de fubstances d’une nature délayante &amp;</w:t>
      </w:r>
      <w:r>
        <w:br/>
        <w:t>rafraîchissante, telles que Peau froide, principalement</w:t>
      </w:r>
      <w:r>
        <w:br/>
        <w:t>de l'espece calybée ou minérale tempérée, le petit lait</w:t>
      </w:r>
      <w:r>
        <w:br/>
        <w:t>préparé avec le fuc de citron ou de limon, les eaux de</w:t>
      </w:r>
      <w:r>
        <w:br/>
        <w:t>plantain, de fraisier, d’ofeille commune &amp; fauVage, la</w:t>
      </w:r>
      <w:r>
        <w:br/>
        <w:t>décoction de corne de cerf mêlée avec le fuc de citron,</w:t>
      </w:r>
      <w:r>
        <w:br/>
        <w:t>la teinture de rosies préparée avec l’esprit de vitriol, &amp;</w:t>
      </w:r>
      <w:r>
        <w:br/>
        <w:t>les juleps composés de ces substances avec le sirop ro-</w:t>
      </w:r>
      <w:r>
        <w:br/>
        <w:t>Eat. On satisfait encore parfaitement à la même inten-</w:t>
      </w:r>
      <w:r>
        <w:br/>
        <w:t>tion avec les préparations du nitre, simplement purifié</w:t>
      </w:r>
      <w:r>
        <w:br/>
        <w:t>ou préparé par art avec l’esprit de nitre &amp; le fel de tar-</w:t>
      </w:r>
      <w:r>
        <w:br/>
        <w:t xml:space="preserve">tre, que l’on donne en poudre avec des </w:t>
      </w:r>
      <w:r>
        <w:rPr>
          <w:lang w:val="la-Latn" w:eastAsia="la-Latn" w:bidi="la-Latn"/>
        </w:rPr>
        <w:t>siubstancesab-</w:t>
      </w:r>
      <w:r>
        <w:rPr>
          <w:lang w:val="la-Latn" w:eastAsia="la-Latn" w:bidi="la-Latn"/>
        </w:rPr>
        <w:br/>
        <w:t xml:space="preserve">sorbantes </w:t>
      </w:r>
      <w:r>
        <w:t>&amp; corroboratives, ou dans la bosson ordinai-</w:t>
      </w:r>
      <w:r>
        <w:br/>
        <w:t>re. Rien n’est encore plus salutaire que les substances</w:t>
      </w:r>
      <w:r>
        <w:br/>
        <w:t xml:space="preserve">anodynes qui </w:t>
      </w:r>
      <w:r>
        <w:rPr>
          <w:lang w:val="la-Latn" w:eastAsia="la-Latn" w:bidi="la-Latn"/>
        </w:rPr>
        <w:t xml:space="preserve">moderent </w:t>
      </w:r>
      <w:r>
        <w:t>l’action des solides &amp; des flui-</w:t>
      </w:r>
      <w:r>
        <w:br/>
        <w:t>des , &amp; appaisient en même tems les douleurs &amp; les</w:t>
      </w:r>
      <w:r>
        <w:br/>
        <w:t xml:space="preserve">spafmes. Les </w:t>
      </w:r>
      <w:r>
        <w:rPr>
          <w:lang w:val="la-Latn" w:eastAsia="la-Latn" w:bidi="la-Latn"/>
        </w:rPr>
        <w:t xml:space="preserve">plus </w:t>
      </w:r>
      <w:r>
        <w:t>considérables de cette espece font la</w:t>
      </w:r>
      <w:r>
        <w:br/>
        <w:t xml:space="preserve">liqueur anodyne minérale, </w:t>
      </w:r>
      <w:r>
        <w:rPr>
          <w:lang w:val="la-Latn" w:eastAsia="la-Latn" w:bidi="la-Latn"/>
        </w:rPr>
        <w:t xml:space="preserve">Pesiprit </w:t>
      </w:r>
      <w:r>
        <w:t>de nitre dulcifié &amp;</w:t>
      </w:r>
      <w:r>
        <w:br/>
        <w:t>préparé sielon l’art ; les eaux de fleurs de camomile or-</w:t>
      </w:r>
      <w:r>
        <w:br/>
        <w:t>dinaire &amp; des Eommités de mille-feuille , les femences</w:t>
      </w:r>
      <w:r>
        <w:br/>
        <w:t>de pavot blanc , les sirops des deux especes de pavots ,</w:t>
      </w:r>
      <w:r>
        <w:br/>
        <w:t>leurs eaux &amp; leurs extraits; &amp; supposé que les anodyns.</w:t>
      </w:r>
      <w:r>
        <w:br/>
        <w:t xml:space="preserve">forts foient néCessaires , les semences de </w:t>
      </w:r>
      <w:r>
        <w:rPr>
          <w:lang w:val="la-Latn" w:eastAsia="la-Latn" w:bidi="la-Latn"/>
        </w:rPr>
        <w:t>jtssquiame</w:t>
      </w:r>
      <w:r>
        <w:rPr>
          <w:lang w:val="la-Latn" w:eastAsia="la-Latn" w:bidi="la-Latn"/>
        </w:rPr>
        <w:br/>
      </w:r>
      <w:r>
        <w:t>blanche satisferont à l’intention du Medecin.</w:t>
      </w:r>
    </w:p>
    <w:p w14:paraId="57E25D52" w14:textId="77777777" w:rsidR="00A67922" w:rsidRDefault="00000000">
      <w:pPr>
        <w:ind w:left="360" w:hanging="360"/>
      </w:pPr>
      <w:r>
        <w:t>Lorfque les forces font épuisées, les fonctions les plus</w:t>
      </w:r>
      <w:r>
        <w:br/>
        <w:t>nobles offensées, que le flux hémorrhoïdal continue au</w:t>
      </w:r>
      <w:r>
        <w:br/>
        <w:t>point dsoffenfer les visiteres , &amp; que le simg est plutôt</w:t>
      </w:r>
      <w:r>
        <w:br/>
        <w:t>aqueux &amp; séreux que d’une consistance convenable; on</w:t>
      </w:r>
      <w:r>
        <w:br/>
        <w:t>ne peut employer de meilleurs remedes que ceux qui</w:t>
      </w:r>
      <w:r>
        <w:br/>
        <w:t>évacuent peu à peu &amp; sans violence par bas les sucs bi-</w:t>
      </w:r>
      <w:r>
        <w:br/>
        <w:t xml:space="preserve">lieux &amp; </w:t>
      </w:r>
      <w:r>
        <w:rPr>
          <w:lang w:val="la-Latn" w:eastAsia="la-Latn" w:bidi="la-Latn"/>
        </w:rPr>
        <w:t>peccans</w:t>
      </w:r>
      <w:r>
        <w:t>, &amp; qui détournent les humeurs de Fin-</w:t>
      </w:r>
      <w:r>
        <w:br/>
        <w:t>testin rectum vers les tuniques &amp; les glandes des autres</w:t>
      </w:r>
      <w:r>
        <w:br/>
        <w:t>intestins. Les plus efficaces Pont les préparations de</w:t>
      </w:r>
      <w:r>
        <w:br/>
        <w:t>rhubarbe avec les raisins de Corinthe &amp; les tamarins ;</w:t>
      </w:r>
      <w:r>
        <w:br/>
        <w:t>ou si le corps est bilieux, avec la crême de tartre don-</w:t>
      </w:r>
      <w:r>
        <w:br/>
        <w:t>nées dans une potion qu’on rend plus agréable avec un</w:t>
      </w:r>
      <w:r>
        <w:br/>
        <w:t>éleosacCharum préparé avec l’huile de citron. Les dia-</w:t>
      </w:r>
      <w:r>
        <w:br/>
        <w:t>phorétiques doux sont aussi d'une utilité singuliere, en-</w:t>
      </w:r>
      <w:r>
        <w:br/>
        <w:t>tant qu’ils corrigent &amp; chassent les humeurs acres; sur-</w:t>
      </w:r>
      <w:r>
        <w:br/>
        <w:t>tout lorsque le siang &amp; la sérosité tiennent du sicorbut,</w:t>
      </w:r>
      <w:r>
        <w:br/>
        <w:t>du pourpre ou des maladies exanthémateuses. Du nom-</w:t>
      </w:r>
      <w:r>
        <w:br/>
        <w:t>bre de ces remedes siont la corne de cerf calcinée, l’u-</w:t>
      </w:r>
      <w:r>
        <w:br/>
        <w:t>nicorne fossile, l’antimoine diaphorétique, le vinaigre</w:t>
      </w:r>
      <w:r>
        <w:br/>
        <w:t>blanc mêlé avec les pierres d’écreviffes, les eaux de rue</w:t>
      </w:r>
      <w:r>
        <w:br/>
        <w:t>de chevre, de fleurs de Pureau, de chardon-béni, la thé-</w:t>
      </w:r>
      <w:r>
        <w:br/>
        <w:t xml:space="preserve">riacale, la </w:t>
      </w:r>
      <w:r>
        <w:rPr>
          <w:i/>
          <w:iCs/>
        </w:rPr>
        <w:t>mixturasimplex 8e</w:t>
      </w:r>
      <w:r>
        <w:t xml:space="preserve"> le diafcordium de Fracase</w:t>
      </w:r>
      <w:r>
        <w:br/>
        <w:t>tor que l’on peut réduire en forme de potion. Mali-</w:t>
      </w:r>
      <w:r>
        <w:br/>
        <w:t>queur anodyne minérale, dit Hoflman, mêlée avec une</w:t>
      </w:r>
      <w:r>
        <w:br/>
        <w:t>quatrieme partie de liqueur bézoardique de Bufsius, est</w:t>
      </w:r>
      <w:r>
        <w:br/>
        <w:t>d’une efficacité singuliere; comme aussi une infusion dè</w:t>
      </w:r>
      <w:r>
        <w:br/>
        <w:t>mille-feuille, debétoine, depiloselle&amp; autres plantes</w:t>
      </w:r>
      <w:r>
        <w:br/>
        <w:t>semblables, que l’on boira ou dans le lit ou dans un</w:t>
      </w:r>
      <w:r>
        <w:br/>
        <w:t>appartement bien chaud à deffein de si-ier. Une petite</w:t>
      </w:r>
      <w:r>
        <w:br/>
        <w:t>dofe de camphre, demi-grain, par exemple, mêlé avec</w:t>
      </w:r>
      <w:r>
        <w:br/>
        <w:t>des poudres nitreuses &amp;bézoardiques, satisfait parfai-</w:t>
      </w:r>
      <w:r>
        <w:br/>
        <w:t>tement à la même intention ; car par ces moyens la ma-</w:t>
      </w:r>
      <w:r>
        <w:br/>
        <w:t>tiere acre &amp; caustique qui caufe fouvent ces spasines</w:t>
      </w:r>
      <w:r>
        <w:br/>
        <w:t>qui rendent la circulationdusimg inégale, &amp; occasion-</w:t>
      </w:r>
      <w:r>
        <w:br/>
        <w:t>nentdes hémorrhagies considérables, est émouffée &amp;</w:t>
      </w:r>
      <w:r>
        <w:br/>
        <w:t xml:space="preserve">chassée, tandis que les vertus des </w:t>
      </w:r>
      <w:r>
        <w:rPr>
          <w:lang w:val="la-Latn" w:eastAsia="la-Latn" w:bidi="la-Latn"/>
        </w:rPr>
        <w:t xml:space="preserve">astringens </w:t>
      </w:r>
      <w:r>
        <w:t>&amp; des ano-</w:t>
      </w:r>
      <w:r>
        <w:br w:type="page"/>
      </w:r>
    </w:p>
    <w:p w14:paraId="2222E48A" w14:textId="77777777" w:rsidR="00A67922" w:rsidRDefault="00000000">
      <w:r>
        <w:lastRenderedPageBreak/>
        <w:t>199 H Æ M</w:t>
      </w:r>
    </w:p>
    <w:p w14:paraId="2FA63C21" w14:textId="77777777" w:rsidR="00A67922" w:rsidRDefault="00000000">
      <w:pPr>
        <w:ind w:firstLine="360"/>
      </w:pPr>
      <w:r>
        <w:t>dyns sont corrigées au point de ne pouvoir plus nuire.</w:t>
      </w:r>
      <w:r>
        <w:br/>
        <w:t>Les Medecins qui nous ont précédés n’a voient pas tort de</w:t>
      </w:r>
      <w:r>
        <w:br/>
        <w:t>faire entrer le camphre dans les préparations dont ils</w:t>
      </w:r>
      <w:r>
        <w:br/>
        <w:t xml:space="preserve">fe </w:t>
      </w:r>
      <w:r>
        <w:rPr>
          <w:lang w:val="la-Latn" w:eastAsia="la-Latn" w:bidi="la-Latn"/>
        </w:rPr>
        <w:t xml:space="preserve">feryoient </w:t>
      </w:r>
      <w:r>
        <w:t xml:space="preserve">pour arrêter les </w:t>
      </w:r>
      <w:r>
        <w:rPr>
          <w:i/>
          <w:iCs/>
        </w:rPr>
        <w:t>hémorrhagies,</w:t>
      </w:r>
      <w:r>
        <w:t xml:space="preserve"> quoiqu’on</w:t>
      </w:r>
      <w:r>
        <w:br/>
        <w:t xml:space="preserve">très-petite dofe, comme dans les </w:t>
      </w:r>
      <w:r>
        <w:rPr>
          <w:i/>
          <w:iCs/>
          <w:lang w:val="la-Latn" w:eastAsia="la-Latn" w:bidi="la-Latn"/>
        </w:rPr>
        <w:t xml:space="preserve">species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hyacintho </w:t>
      </w:r>
      <w:r>
        <w:rPr>
          <w:i/>
          <w:iCs/>
        </w:rPr>
        <w:t>,</w:t>
      </w:r>
      <w:r>
        <w:rPr>
          <w:i/>
          <w:iCs/>
        </w:rPr>
        <w:br/>
        <w:t xml:space="preserve">lu Diatrion Santal, le Diatrion </w:t>
      </w:r>
      <w:r>
        <w:rPr>
          <w:i/>
          <w:iCs/>
          <w:lang w:val="la-Latn" w:eastAsia="la-Latn" w:bidi="la-Latn"/>
        </w:rPr>
        <w:t>Abbatis,</w:t>
      </w:r>
      <w:r>
        <w:rPr>
          <w:lang w:val="la-Latn" w:eastAsia="la-Latn" w:bidi="la-Latn"/>
        </w:rPr>
        <w:t xml:space="preserve"> </w:t>
      </w:r>
      <w:r>
        <w:t xml:space="preserve">les </w:t>
      </w:r>
      <w:r>
        <w:rPr>
          <w:i/>
          <w:iCs/>
          <w:lang w:val="la-Latn" w:eastAsia="la-Latn" w:bidi="la-Latn"/>
        </w:rPr>
        <w:t>trochisci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de Carabe, losperniola Crolel, &amp;c</w:t>
      </w:r>
      <w:r>
        <w:t xml:space="preserve"> la poudre célebre de</w:t>
      </w:r>
      <w:r>
        <w:br/>
        <w:t xml:space="preserve">Heurnius pour les </w:t>
      </w:r>
      <w:r>
        <w:rPr>
          <w:i/>
          <w:iCs/>
        </w:rPr>
        <w:t>hémorrhagies.</w:t>
      </w:r>
    </w:p>
    <w:p w14:paraId="175D8818" w14:textId="77777777" w:rsidR="00A67922" w:rsidRDefault="00000000">
      <w:pPr>
        <w:ind w:left="360" w:hanging="360"/>
      </w:pPr>
      <w:r>
        <w:t>Quant au flux hémorrhoïdal qui naît de l’obstruction ou</w:t>
      </w:r>
      <w:r>
        <w:br/>
        <w:t>de l’engorgement de quelque vifcere , par exemple ,</w:t>
      </w:r>
      <w:r>
        <w:br/>
        <w:t>du foie, de la rate &amp; de l’utérus dans les femmes ; fup-</w:t>
      </w:r>
      <w:r>
        <w:br/>
        <w:t>poséque les remedes foient encore de faifon , il faut</w:t>
      </w:r>
      <w:r>
        <w:br/>
        <w:t>choisir ceux qui levent les obstructions fans agiter ex-</w:t>
      </w:r>
      <w:r>
        <w:br/>
        <w:t>tremement les humeurs. Il y a long-tems que Forestus,</w:t>
      </w:r>
      <w:r>
        <w:br/>
        <w:t>Solenander &amp; Riviere ont recommandé pour cet effet</w:t>
      </w:r>
      <w:r>
        <w:br/>
        <w:t xml:space="preserve">les pilules de </w:t>
      </w:r>
      <w:r>
        <w:rPr>
          <w:lang w:val="la-Latn" w:eastAsia="la-Latn" w:bidi="la-Latn"/>
        </w:rPr>
        <w:t xml:space="preserve">bdellium </w:t>
      </w:r>
      <w:r>
        <w:t>de MesiIé. Celles que l’on pré-</w:t>
      </w:r>
      <w:r>
        <w:br/>
        <w:t>pare suivant les directions de Becher , les extraits</w:t>
      </w:r>
      <w:r>
        <w:br/>
        <w:t>amers &amp; les gommes tempérées, produisent aussi des</w:t>
      </w:r>
      <w:r>
        <w:br/>
        <w:t>effets admirables, il faut seulement substituer l’extrait</w:t>
      </w:r>
      <w:r>
        <w:br/>
        <w:t>de rhubarbe à celui d’aloès, &amp; interposer les poudres</w:t>
      </w:r>
      <w:r>
        <w:br/>
        <w:t xml:space="preserve">nitretsses </w:t>
      </w:r>
      <w:r>
        <w:rPr>
          <w:lang w:val="la-Latn" w:eastAsia="la-Latn" w:bidi="la-Latn"/>
        </w:rPr>
        <w:t xml:space="preserve">sitivant </w:t>
      </w:r>
      <w:r>
        <w:t>que la condition du malade l’exige-</w:t>
      </w:r>
      <w:r>
        <w:br/>
        <w:t>ra. Rien n’est comparable aux substances aqueustes &amp;</w:t>
      </w:r>
      <w:r>
        <w:br/>
        <w:t>délayantes pour lever les obstructions ; &amp; de-là vient</w:t>
      </w:r>
      <w:r>
        <w:br/>
        <w:t>que je prescris dans ces sortes de cas les eaux minéra-</w:t>
      </w:r>
      <w:r>
        <w:br/>
        <w:t>les tempérées &amp; fùbtiles , dont les meilleures sont cel-</w:t>
      </w:r>
      <w:r>
        <w:br/>
        <w:t>les d’Utrecht, de Wildungen &amp; de Selteran, que l'on</w:t>
      </w:r>
      <w:r>
        <w:br/>
        <w:t>peut boire seules ou avec du lait.</w:t>
      </w:r>
    </w:p>
    <w:p w14:paraId="7A3ACCD8" w14:textId="77777777" w:rsidR="00A67922" w:rsidRDefault="00000000">
      <w:pPr>
        <w:ind w:left="360" w:hanging="360"/>
      </w:pPr>
      <w:r>
        <w:t xml:space="preserve">En effet, l'usiige modéré &amp; </w:t>
      </w:r>
      <w:r>
        <w:rPr>
          <w:lang w:val="la-Latn" w:eastAsia="la-Latn" w:bidi="la-Latn"/>
        </w:rPr>
        <w:t xml:space="preserve">circosspect </w:t>
      </w:r>
      <w:r>
        <w:t>de ces eaux pen-</w:t>
      </w:r>
      <w:r>
        <w:br/>
        <w:t>dant quelques mois, sécondé d’un régime convenable</w:t>
      </w:r>
      <w:r>
        <w:br/>
        <w:t>&amp; de l’ufage alternatif des pilules dont on a parlé ci-</w:t>
      </w:r>
      <w:r>
        <w:br/>
        <w:t>dessus , &amp; d’une potion préparée avec l’élixir balfami-</w:t>
      </w:r>
      <w:r>
        <w:br/>
        <w:t>que dont on augmente l’efficacité avec quelque remede</w:t>
      </w:r>
      <w:r>
        <w:br/>
        <w:t>calybé, est ce que l'on peut employer de mieux dans</w:t>
      </w:r>
      <w:r>
        <w:br/>
        <w:t xml:space="preserve">ces fortes de cas. </w:t>
      </w:r>
      <w:r>
        <w:rPr>
          <w:lang w:val="la-Latn" w:eastAsia="la-Latn" w:bidi="la-Latn"/>
        </w:rPr>
        <w:t xml:space="preserve">Montanus </w:t>
      </w:r>
      <w:r>
        <w:t>veut que l'on boive trois</w:t>
      </w:r>
      <w:r>
        <w:br/>
        <w:t>heures avant le dîner plusieurs tasses de bouillon de vo-</w:t>
      </w:r>
      <w:r>
        <w:br/>
        <w:t>laille , avec lequel il assure avoir guéri un grand nom-</w:t>
      </w:r>
      <w:r>
        <w:br/>
        <w:t>bre de persemnes de cette maladie. On peut rendre ces</w:t>
      </w:r>
      <w:r>
        <w:br/>
        <w:t>bouillons bien plus efficaces en y faisant entrer les ra-</w:t>
      </w:r>
      <w:r>
        <w:br/>
        <w:t>cines dloseille, de chicorée &amp; de vipérine. On peut</w:t>
      </w:r>
      <w:r>
        <w:br/>
        <w:t>même donner tous les matins au malade quelque re-</w:t>
      </w:r>
      <w:r>
        <w:br/>
        <w:t>mede calybé, la teinture de mars, par exemple, pré-</w:t>
      </w:r>
      <w:r>
        <w:br/>
        <w:t>parée avec le siic de pommes, dans un extrait de casita-</w:t>
      </w:r>
      <w:r>
        <w:br/>
        <w:t>rille tiré par le moyen de l’eau, &amp; lui faire boire par-</w:t>
      </w:r>
      <w:r>
        <w:br/>
        <w:t>dessus plusieurs tasses du bouillon dont nous venons de</w:t>
      </w:r>
      <w:r>
        <w:br/>
        <w:t>parler.</w:t>
      </w:r>
    </w:p>
    <w:p w14:paraId="3CD1694A" w14:textId="77777777" w:rsidR="00A67922" w:rsidRDefault="00000000">
      <w:pPr>
        <w:ind w:left="360" w:hanging="360"/>
      </w:pPr>
      <w:r>
        <w:t>On peut mettre au nombre des principales caufes d’un</w:t>
      </w:r>
      <w:r>
        <w:br/>
        <w:t>flux hémorrhoïdal trop copieux, le défaut de ton con-</w:t>
      </w:r>
      <w:r>
        <w:br/>
        <w:t>venable dans l’intestin recttim, dans les membranes &amp;</w:t>
      </w:r>
      <w:r>
        <w:br/>
        <w:t>les vaisseaux dont il est composé. Il faut donc employer</w:t>
      </w:r>
      <w:r>
        <w:br/>
        <w:t>des remedes capables de rétablir la force des parties</w:t>
      </w:r>
      <w:r>
        <w:br/>
        <w:t>qui font trop affoiblies &amp; trop relâchées, &amp; entr’autres</w:t>
      </w:r>
      <w:r>
        <w:br/>
        <w:t>la confection d’hyacinthe, les trochifques de carabe de</w:t>
      </w:r>
      <w:r>
        <w:br/>
        <w:t>Mesilé , &amp; parmi les substances calybées la pierre hé-</w:t>
      </w:r>
      <w:r>
        <w:br/>
        <w:t>matite réduite en poudre très-fine, la teinture de Mars</w:t>
      </w:r>
      <w:r>
        <w:br/>
        <w:t>de Zwelfer, le safran de Mars antimonial très-fubtil,</w:t>
      </w:r>
      <w:r>
        <w:br/>
        <w:t xml:space="preserve">donné avec de la vieille </w:t>
      </w:r>
      <w:r>
        <w:rPr>
          <w:lang w:val="la-Latn" w:eastAsia="la-Latn" w:bidi="la-Latn"/>
        </w:rPr>
        <w:t xml:space="preserve">conferve </w:t>
      </w:r>
      <w:r>
        <w:t>de rofes , aussi-bien</w:t>
      </w:r>
      <w:r>
        <w:br/>
        <w:t>que la teinture des fleurs calybées de sel ammoniac</w:t>
      </w:r>
      <w:r>
        <w:br/>
        <w:t>préparée avec de l’eFprit de vin extremement rectifié &amp;</w:t>
      </w:r>
      <w:r>
        <w:br/>
        <w:t>mêlée avec une quantité égale d’élixir amer. Entre les</w:t>
      </w:r>
      <w:r>
        <w:br/>
        <w:t>médicamens résineux &amp; balsamiques les plus efficaces ,</w:t>
      </w:r>
      <w:r>
        <w:br/>
        <w:t>Eont l'ambre préparé ou alcalisé, &amp; les extraits de case</w:t>
      </w:r>
      <w:r>
        <w:br/>
        <w:t>carille &amp; de sandal rouge. Ces remedes donnés à pro-</w:t>
      </w:r>
      <w:r>
        <w:br/>
        <w:t>pos en doses &amp; dans un ordre convenable, produi-</w:t>
      </w:r>
      <w:r>
        <w:br/>
        <w:t>sent leurs effets lorsque la maladie n’est point incura-</w:t>
      </w:r>
      <w:r>
        <w:br/>
        <w:t>ble.</w:t>
      </w:r>
    </w:p>
    <w:p w14:paraId="48C1083C" w14:textId="77777777" w:rsidR="00A67922" w:rsidRDefault="00000000">
      <w:pPr>
        <w:ind w:left="360" w:hanging="360"/>
      </w:pPr>
      <w:r>
        <w:t>H faut aussi pour obtenir l’effet qu’on .désire mettre en</w:t>
      </w:r>
      <w:r>
        <w:br/>
        <w:t>listage les topiques d’une nature astringente. Lors donc</w:t>
      </w:r>
      <w:r>
        <w:br/>
        <w:t>que les veines variqueuses de l'anus, fans aucune é\</w:t>
      </w:r>
      <w:r>
        <w:rPr>
          <w:vertAlign w:val="superscript"/>
        </w:rPr>
        <w:t>r</w:t>
      </w:r>
      <w:r>
        <w:t>a-</w:t>
      </w:r>
      <w:r>
        <w:br/>
        <w:t>cuations d’excrémens , rendent une grande quantité de</w:t>
      </w:r>
      <w:r>
        <w:br/>
        <w:t>Eang, &amp; que cet écoulement est accompagné de Eynco-</w:t>
      </w:r>
      <w:r>
        <w:br/>
        <w:t>pes &amp; d’un danger de mort ; on peut y appliquer en</w:t>
      </w:r>
      <w:r>
        <w:br/>
        <w:t>toute Eureté le colcothar de vitriol ou la Vesse de loup ,</w:t>
      </w:r>
      <w:r>
        <w:br/>
        <w:t>surtout si les topiques d’une nature plus douce, tels que</w:t>
      </w:r>
      <w:r>
        <w:br/>
        <w:t>les décoctions de fleurs de balaustes, de rosies rouges ,</w:t>
      </w:r>
      <w:r>
        <w:br/>
        <w:t>de myrrhe, de plantain, d’écorce de grenade , &amp; de</w:t>
      </w:r>
      <w:r>
        <w:br/>
        <w:t>quinquina, préparées avec du vin rouge &amp; appliquées</w:t>
      </w:r>
    </w:p>
    <w:p w14:paraId="3065C329" w14:textId="1C4FD8BC" w:rsidR="00A67922" w:rsidRDefault="00000000">
      <w:pPr>
        <w:tabs>
          <w:tab w:val="left" w:pos="2249"/>
        </w:tabs>
      </w:pPr>
      <w:r>
        <w:t>H Æ M</w:t>
      </w:r>
      <w:r>
        <w:tab/>
      </w:r>
      <w:r w:rsidR="007B22A5" w:rsidRPr="007B22A5">
        <w:t>[</w:t>
      </w:r>
      <w:r>
        <w:t>200</w:t>
      </w:r>
      <w:r w:rsidR="007B22A5" w:rsidRPr="007B22A5">
        <w:t>]</w:t>
      </w:r>
    </w:p>
    <w:p w14:paraId="4AFCBBCF" w14:textId="77777777" w:rsidR="00A67922" w:rsidRDefault="00000000">
      <w:pPr>
        <w:ind w:firstLine="360"/>
      </w:pPr>
      <w:r>
        <w:t>avec une éponge siir l'intestin rectum après que les ex-</w:t>
      </w:r>
      <w:r>
        <w:br/>
        <w:t>crémens sont sortis , n’ont produit aucun effet. Il faut</w:t>
      </w:r>
      <w:r>
        <w:br/>
        <w:t xml:space="preserve">encore après avoir modéré la violence de </w:t>
      </w:r>
      <w:r>
        <w:rPr>
          <w:i/>
          <w:iCs/>
        </w:rPr>
        <w:t>Fhémorrhagie</w:t>
      </w:r>
      <w:r>
        <w:rPr>
          <w:i/>
          <w:iCs/>
        </w:rPr>
        <w:br/>
      </w:r>
      <w:r>
        <w:t>appliquer fréquemment fur l’os Eacrum, le périnée &amp;</w:t>
      </w:r>
      <w:r>
        <w:br/>
        <w:t xml:space="preserve">l’os pubis des épithemes préparés avec la mente, le 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Eumac , les fleurs de rofes rouges , le millepertuis ,</w:t>
      </w:r>
      <w:r>
        <w:br/>
      </w:r>
      <w:r>
        <w:lastRenderedPageBreak/>
        <w:t xml:space="preserve">la rapure de </w:t>
      </w:r>
      <w:r>
        <w:rPr>
          <w:lang w:val="la-Latn" w:eastAsia="la-Latn" w:bidi="la-Latn"/>
        </w:rPr>
        <w:t xml:space="preserve">flanda! </w:t>
      </w:r>
      <w:r>
        <w:t>rouge , le mastic, le cardamome &amp;</w:t>
      </w:r>
      <w:r>
        <w:br/>
        <w:t>le quinquina cuits dans du vin rouge. Cette même dé-</w:t>
      </w:r>
      <w:r>
        <w:br/>
        <w:t>coction injectée dans le fondement par le moyen d’une</w:t>
      </w:r>
      <w:r>
        <w:br/>
      </w:r>
      <w:r>
        <w:rPr>
          <w:lang w:val="la-Latn" w:eastAsia="la-Latn" w:bidi="la-Latn"/>
        </w:rPr>
        <w:t xml:space="preserve">feringue </w:t>
      </w:r>
      <w:r>
        <w:t>est d’une efficacité singuliere pour rétablir le</w:t>
      </w:r>
      <w:r>
        <w:br/>
        <w:t>ton de l'intestin rectum.</w:t>
      </w:r>
    </w:p>
    <w:p w14:paraId="5CBDCBB7" w14:textId="77777777" w:rsidR="00A67922" w:rsidRDefault="00000000">
      <w:pPr>
        <w:ind w:left="360" w:hanging="360"/>
      </w:pPr>
      <w:r>
        <w:t>Pour réussir dans la cure d’un flux hémorrhoïdal violent,</w:t>
      </w:r>
      <w:r>
        <w:br/>
        <w:t>il faut avant toutes chofes employer la faignée &amp; dé-</w:t>
      </w:r>
      <w:r>
        <w:br/>
        <w:t>barraffer les premieres voies avec de la casse récente,</w:t>
      </w:r>
      <w:r>
        <w:br/>
        <w:t>ou de la rhubarbe choisie donnée en décoction. On peut</w:t>
      </w:r>
      <w:r>
        <w:br/>
        <w:t>ensuite usier en toute siureté des remedes externes &amp; in-</w:t>
      </w:r>
      <w:r>
        <w:br/>
        <w:t>ternes d’une nature corroboratiVe &amp; légerement af-</w:t>
      </w:r>
      <w:r>
        <w:br/>
        <w:t>tringente; l’effusion de seing occasionne passa violence</w:t>
      </w:r>
      <w:r>
        <w:br/>
        <w:t>une telle foibleffe, qu’il n’est jamais sûr d’ufer de re-</w:t>
      </w:r>
      <w:r>
        <w:br/>
        <w:t>medes drastiques ; &amp; c’est une regle générale en Mede-</w:t>
      </w:r>
      <w:r>
        <w:br/>
        <w:t>cine que plus la nature est affoiblie , plus les remedes</w:t>
      </w:r>
      <w:r>
        <w:br/>
        <w:t>doivent être doux &amp; approchans d’une nature diététi-</w:t>
      </w:r>
      <w:r>
        <w:br/>
        <w:t>que.</w:t>
      </w:r>
    </w:p>
    <w:p w14:paraId="783D0B50" w14:textId="77777777" w:rsidR="00A67922" w:rsidRDefault="00000000">
      <w:pPr>
        <w:ind w:left="360" w:hanging="360"/>
      </w:pPr>
      <w:r>
        <w:t>Les remedes nitreux, aigrelets &amp; rafraîchissans sont d’au-</w:t>
      </w:r>
      <w:r>
        <w:br/>
        <w:t>tant moins sûrs lorsque le sang est déja beaucoup ap-</w:t>
      </w:r>
      <w:r>
        <w:br/>
        <w:t>pauvri, les forces épuisées &amp; Pestomac affoibli, sur-</w:t>
      </w:r>
      <w:r>
        <w:br/>
        <w:t>tout dans les éVacuations hémorrhoïdales qui provien-</w:t>
      </w:r>
      <w:r>
        <w:br/>
        <w:t>nent de l’obstruction des vifceres, qu’on les supporte</w:t>
      </w:r>
      <w:r>
        <w:br/>
        <w:t>plus aisément lorfque la chaleur &amp; l’agitation du sang</w:t>
      </w:r>
      <w:r>
        <w:br/>
        <w:t>semt violentes.</w:t>
      </w:r>
    </w:p>
    <w:p w14:paraId="58E7E21D" w14:textId="77777777" w:rsidR="00A67922" w:rsidRDefault="00000000">
      <w:pPr>
        <w:ind w:left="360" w:hanging="360"/>
      </w:pPr>
      <w:r>
        <w:t>On ne doit point prescrire la saignée sans connoître par-</w:t>
      </w:r>
      <w:r>
        <w:br/>
        <w:t>faitement l’état du malade, à caufe qu’il importe de</w:t>
      </w:r>
      <w:r>
        <w:br/>
        <w:t>Eavoir au juste la quantité de stang qu’il faut tirer ; car</w:t>
      </w:r>
      <w:r>
        <w:br/>
        <w:t>on peut au commencement de la maladie, si le corps</w:t>
      </w:r>
      <w:r>
        <w:br/>
        <w:t>est pléthorique &amp; plein de fang, faigner copieufement</w:t>
      </w:r>
      <w:r>
        <w:br/>
        <w:t>le malade du bras, pour faire une dérivation. Mais la</w:t>
      </w:r>
      <w:r>
        <w:br/>
        <w:t>faignée doit être moins forte, &amp; il faut la réitérer avec</w:t>
      </w:r>
      <w:r>
        <w:br/>
        <w:t>prudence &amp; dans des intervales convenables , lorfque</w:t>
      </w:r>
      <w:r>
        <w:br/>
        <w:t>I’évacuation qui a précédé a été considérable.</w:t>
      </w:r>
    </w:p>
    <w:p w14:paraId="52DA5BA9" w14:textId="77777777" w:rsidR="00A67922" w:rsidRDefault="00000000">
      <w:pPr>
        <w:ind w:left="360" w:hanging="360"/>
      </w:pPr>
      <w:r>
        <w:t>Hippocrate conseille prudemment dans le cas où le flux</w:t>
      </w:r>
      <w:r>
        <w:br/>
        <w:t>hémorrhoïdal est violent, de tenir une des veines hé-</w:t>
      </w:r>
      <w:r>
        <w:br/>
        <w:t>morrhoïdales ouverte, lorsique les autres font fermées,</w:t>
      </w:r>
      <w:r>
        <w:br/>
        <w:t>pour prévenir l’hydropisie ou la confomption dans la-</w:t>
      </w:r>
      <w:r>
        <w:br/>
        <w:t>quelle le malade ne manqueroit pas de tomber, si le</w:t>
      </w:r>
      <w:r>
        <w:br/>
        <w:t>fang fe jettoitfur le foie ou fur les poumons. Quoique</w:t>
      </w:r>
      <w:r>
        <w:br/>
        <w:t>cet avis regarde les veines externes qui ont été fermées</w:t>
      </w:r>
      <w:r>
        <w:br/>
        <w:t xml:space="preserve">ou par un </w:t>
      </w:r>
      <w:r>
        <w:rPr>
          <w:lang w:val="la-Latn" w:eastAsia="la-Latn" w:bidi="la-Latn"/>
        </w:rPr>
        <w:t xml:space="preserve">cautere </w:t>
      </w:r>
      <w:r>
        <w:t>actuel, ou par l’application des styp-</w:t>
      </w:r>
      <w:r>
        <w:br/>
        <w:t>tiques, on peut cependant en faire l’application aux</w:t>
      </w:r>
      <w:r>
        <w:br/>
        <w:t>veines internes qui rendent fouvent une grande quan-</w:t>
      </w:r>
      <w:r>
        <w:br/>
        <w:t>tité de sang ; &amp; cette pratique est d’autant plus nécessai-</w:t>
      </w:r>
      <w:r>
        <w:br/>
        <w:t>re qu’on ne peut fermer les veines, c’est-à-dire , arrê-</w:t>
      </w:r>
      <w:r>
        <w:br/>
        <w:t>ter l’hémorrhagie fans le secours des remedes internes</w:t>
      </w:r>
      <w:r>
        <w:br/>
        <w:t xml:space="preserve">les plus efficaces, dont </w:t>
      </w:r>
      <w:r>
        <w:rPr>
          <w:lang w:val="la-Latn" w:eastAsia="la-Latn" w:bidi="la-Latn"/>
        </w:rPr>
        <w:t xml:space="preserve">Ptssage </w:t>
      </w:r>
      <w:r>
        <w:t>exige beaucoup de pru-</w:t>
      </w:r>
      <w:r>
        <w:br/>
        <w:t xml:space="preserve">dence &amp; de précaution, puifque, </w:t>
      </w:r>
      <w:r>
        <w:rPr>
          <w:lang w:val="la-Latn" w:eastAsia="la-Latn" w:bidi="la-Latn"/>
        </w:rPr>
        <w:t xml:space="preserve">sitivant </w:t>
      </w:r>
      <w:r>
        <w:t>la remarque</w:t>
      </w:r>
      <w:r>
        <w:br/>
        <w:t>d’Hippocrate ils nuiroient immanquablement au mala-</w:t>
      </w:r>
      <w:r>
        <w:br/>
        <w:t>de si on les appliquoit mal-à propos.</w:t>
      </w:r>
    </w:p>
    <w:p w14:paraId="1DFB362B" w14:textId="77777777" w:rsidR="00A67922" w:rsidRDefault="00000000">
      <w:pPr>
        <w:ind w:left="360" w:hanging="360"/>
      </w:pPr>
      <w:r>
        <w:t>Il si-iit de ce qu’on vient de dire qu’on ne doit employer</w:t>
      </w:r>
      <w:r>
        <w:br/>
        <w:t xml:space="preserve">les </w:t>
      </w:r>
      <w:r>
        <w:rPr>
          <w:lang w:val="la-Latn" w:eastAsia="la-Latn" w:bidi="la-Latn"/>
        </w:rPr>
        <w:t xml:space="preserve">astringens </w:t>
      </w:r>
      <w:r>
        <w:t>qu’avec beaucoup de précaution ; qu’ils</w:t>
      </w:r>
      <w:r>
        <w:br/>
        <w:t>ne font aucun bien au commencement de la maladie ,</w:t>
      </w:r>
      <w:r>
        <w:br/>
        <w:t>&amp; beaucoup moins lorfque le sang &amp; les forces font</w:t>
      </w:r>
      <w:r>
        <w:br/>
        <w:t>épuisées; &amp; qu’ils caufent au contraire des maladies</w:t>
      </w:r>
      <w:r>
        <w:br/>
        <w:t>spasinodiques, des convulsions, des fyncopes, des dou-</w:t>
      </w:r>
      <w:r>
        <w:br/>
        <w:t>leurs violentes dans la région des vifceres , accompa-</w:t>
      </w:r>
      <w:r>
        <w:br/>
        <w:t>gnées de tremblemens &amp; de palpitations de cœur. Lors</w:t>
      </w:r>
      <w:r>
        <w:br/>
        <w:t>cependant qu’on est obligé de se servir de substances</w:t>
      </w:r>
      <w:r>
        <w:br/>
        <w:t>propres à appaister la violence de la maladie, il faut</w:t>
      </w:r>
      <w:r>
        <w:br/>
        <w:t>les donner en petites dofes pour prévenir les mauvais</w:t>
      </w:r>
      <w:r>
        <w:br/>
        <w:t>effets qu’elles pourroient produire. Les remedes dé-</w:t>
      </w:r>
      <w:r>
        <w:br/>
        <w:t>layans, correctifs &amp; légerement laxatifs sont aussi d’u-</w:t>
      </w:r>
      <w:r>
        <w:br/>
      </w:r>
      <w:r>
        <w:rPr>
          <w:lang w:val="la-Latn" w:eastAsia="la-Latn" w:bidi="la-Latn"/>
        </w:rPr>
        <w:t>fage</w:t>
      </w:r>
      <w:r>
        <w:t>, dont les plus efficaces sont le lait d’ânesse &amp; le</w:t>
      </w:r>
      <w:r>
        <w:br/>
        <w:t xml:space="preserve">petit-lait doux : mais ces délayans </w:t>
      </w:r>
      <w:r>
        <w:rPr>
          <w:lang w:val="la-Latn" w:eastAsia="la-Latn" w:bidi="la-Latn"/>
        </w:rPr>
        <w:t xml:space="preserve">operent </w:t>
      </w:r>
      <w:r>
        <w:t>beaucoup</w:t>
      </w:r>
      <w:r>
        <w:br/>
        <w:t>mieux quand on les prend en forme liquide avec les ca-</w:t>
      </w:r>
      <w:r>
        <w:br/>
        <w:t>lybés.</w:t>
      </w:r>
    </w:p>
    <w:p w14:paraId="4959C5F2" w14:textId="77777777" w:rsidR="00A67922" w:rsidRDefault="00000000">
      <w:pPr>
        <w:ind w:left="360" w:hanging="360"/>
      </w:pPr>
      <w:r>
        <w:t>Lorfque la suppression soudaine du flux hémorrhoïdalest</w:t>
      </w:r>
      <w:r>
        <w:br/>
        <w:t>Euivie d’inquiétudes dans la région des hypocondres ,</w:t>
      </w:r>
      <w:r>
        <w:br/>
        <w:t>de flatuosités, d’anxiétés &amp; de la difficulté de respirer,</w:t>
      </w:r>
      <w:r>
        <w:br w:type="page"/>
      </w:r>
    </w:p>
    <w:p w14:paraId="140BA2D8" w14:textId="77777777" w:rsidR="00A67922" w:rsidRDefault="00000000">
      <w:pPr>
        <w:tabs>
          <w:tab w:val="left" w:pos="1547"/>
        </w:tabs>
      </w:pPr>
      <w:r w:rsidRPr="007B22A5">
        <w:rPr>
          <w:lang w:eastAsia="el-GR" w:bidi="el-GR"/>
        </w:rPr>
        <w:lastRenderedPageBreak/>
        <w:t>20</w:t>
      </w:r>
      <w:r>
        <w:rPr>
          <w:lang w:val="el-GR" w:eastAsia="el-GR" w:bidi="el-GR"/>
        </w:rPr>
        <w:t>ΐ</w:t>
      </w:r>
      <w:r w:rsidRPr="007B22A5">
        <w:rPr>
          <w:lang w:eastAsia="el-GR" w:bidi="el-GR"/>
        </w:rPr>
        <w:tab/>
      </w:r>
      <w:r>
        <w:t>H Æ M</w:t>
      </w:r>
    </w:p>
    <w:p w14:paraId="1D72E85A" w14:textId="77777777" w:rsidR="00A67922" w:rsidRDefault="00000000">
      <w:pPr>
        <w:ind w:firstLine="360"/>
      </w:pPr>
      <w:r>
        <w:t>il faut le rappeller par des laxatifs anodyns, des clysi</w:t>
      </w:r>
      <w:r>
        <w:br/>
      </w:r>
      <w:r>
        <w:rPr>
          <w:lang w:val="la-Latn" w:eastAsia="la-Latn" w:bidi="la-Latn"/>
        </w:rPr>
        <w:t xml:space="preserve">teres </w:t>
      </w:r>
      <w:r>
        <w:t>émolliens &amp; des fuppositoires.</w:t>
      </w:r>
    </w:p>
    <w:p w14:paraId="5C487ACB" w14:textId="77777777" w:rsidR="00A67922" w:rsidRDefault="00000000">
      <w:pPr>
        <w:ind w:left="360" w:hanging="360"/>
      </w:pPr>
      <w:r>
        <w:t>Il faut aussi employer les hypnotiques , les opiats &amp; les</w:t>
      </w:r>
      <w:r>
        <w:br/>
        <w:t>narcotiques, mais avec précaution, puifque ces reme-</w:t>
      </w:r>
      <w:r>
        <w:br/>
        <w:t>des disposent à la folie quand on en ufe à contre-</w:t>
      </w:r>
      <w:r>
        <w:br/>
        <w:t>tems. Lorfque l’ufage de ces sortes de médicamens</w:t>
      </w:r>
      <w:r>
        <w:br/>
        <w:t xml:space="preserve">est indiqué , on </w:t>
      </w:r>
      <w:r>
        <w:rPr>
          <w:lang w:val="la-Latn" w:eastAsia="la-Latn" w:bidi="la-Latn"/>
        </w:rPr>
        <w:t xml:space="preserve">neEauroit </w:t>
      </w:r>
      <w:r>
        <w:t>en prescrire de plus convena-</w:t>
      </w:r>
      <w:r>
        <w:br/>
        <w:t>nables que les pilules de Wildegansius, que l’on peut</w:t>
      </w:r>
      <w:r>
        <w:br/>
        <w:t>aussi donner avec succès, lorsqu’une douleur violente</w:t>
      </w:r>
      <w:r>
        <w:br/>
        <w:t>&amp; des fpafmes aux environs de la premiere vertèbre</w:t>
      </w:r>
      <w:r>
        <w:br/>
        <w:t>des lombes excitent une effusion copieusie de siang qu’il</w:t>
      </w:r>
      <w:r>
        <w:br/>
        <w:t>est néceffaire d’arrêter.</w:t>
      </w:r>
    </w:p>
    <w:p w14:paraId="639B9D21" w14:textId="77777777" w:rsidR="00A67922" w:rsidRDefault="00000000">
      <w:pPr>
        <w:ind w:left="360" w:hanging="360"/>
      </w:pPr>
      <w:r>
        <w:t>Il n’y a point de maladie qui demande un régime plus</w:t>
      </w:r>
      <w:r>
        <w:br/>
        <w:t>exact &amp; plus sévère que celle dont nous parlons, puif-</w:t>
      </w:r>
      <w:r>
        <w:br/>
        <w:t>que la plus petite négligence à cet égard empêche l’ef-</w:t>
      </w:r>
      <w:r>
        <w:br/>
        <w:t>fet des remedes les plus efficaces. Le malade doit donc</w:t>
      </w:r>
      <w:r>
        <w:br/>
        <w:t>s’abstenir avec foin des fruits d’été, des légumes, des</w:t>
      </w:r>
      <w:r>
        <w:br/>
        <w:t>herbages, du laitage, des viandes salées ou fumées ,</w:t>
      </w:r>
      <w:r>
        <w:br/>
        <w:t>des épiceries, de l’ail, des oignons, des vins fo</w:t>
      </w:r>
      <w:r>
        <w:rPr>
          <w:vertAlign w:val="superscript"/>
        </w:rPr>
        <w:t>r</w:t>
      </w:r>
      <w:r>
        <w:t>ts &amp;</w:t>
      </w:r>
      <w:r>
        <w:br/>
        <w:t>des liqueurs fpiritueufes. Tout exercice violent, foit à</w:t>
      </w:r>
      <w:r>
        <w:br/>
        <w:t>la chaste, à cheval, en carrosse, Surtout dans des lieux</w:t>
      </w:r>
      <w:r>
        <w:br/>
        <w:t xml:space="preserve">rudes &amp; raboteux, ne vaut rien non plus pour </w:t>
      </w:r>
      <w:r>
        <w:rPr>
          <w:lang w:val="la-Latn" w:eastAsia="la-Latn" w:bidi="la-Latn"/>
        </w:rPr>
        <w:t xml:space="preserve">lui </w:t>
      </w:r>
      <w:r>
        <w:t>: &amp; il</w:t>
      </w:r>
      <w:r>
        <w:br/>
        <w:t>doit préférer à ceux-là un exercice modéré plus capa-</w:t>
      </w:r>
      <w:r>
        <w:br/>
        <w:t>ble d’affecter les parties supérieures que les inférieures,</w:t>
      </w:r>
      <w:r>
        <w:br/>
        <w:t>&amp; le seconder par le choix d’un air pur &amp; ferein. Rien</w:t>
      </w:r>
      <w:r>
        <w:br/>
        <w:t>n’est plus nuisible à Ceux qui font attaqués de cette ma-</w:t>
      </w:r>
      <w:r>
        <w:br/>
        <w:t>ladie que les passions violentes de l’ame , surtout la</w:t>
      </w:r>
      <w:r>
        <w:br/>
      </w:r>
      <w:r>
        <w:rPr>
          <w:lang w:val="la-Latn" w:eastAsia="la-Latn" w:bidi="la-Latn"/>
        </w:rPr>
        <w:t xml:space="preserve">colere </w:t>
      </w:r>
      <w:r>
        <w:t>&amp; la frayeur; c’est pourquoi ils doivent éviter</w:t>
      </w:r>
      <w:r>
        <w:br/>
        <w:t>avec foin tout ce qui peut les exciter. Il convient enco-</w:t>
      </w:r>
      <w:r>
        <w:br/>
        <w:t>re que le malade ufe de liqueurs convenables pour boss-</w:t>
      </w:r>
      <w:r>
        <w:br/>
        <w:t>son ordinaire. Je prescris ordinairement, dit Hoffman,</w:t>
      </w:r>
      <w:r>
        <w:br/>
        <w:t>tant à dessein de prévenir que de guérir la maladie ,</w:t>
      </w:r>
      <w:r>
        <w:br/>
        <w:t>l’eau ou le petit-lait, les décoctions de fandal rouge</w:t>
      </w:r>
      <w:r>
        <w:br/>
        <w:t>avec le mastic &amp; la canelle, les juleps préparés avec la</w:t>
      </w:r>
      <w:r>
        <w:br/>
        <w:t>décoction de corne de cerf, le sirop ou le fuc de citron</w:t>
      </w:r>
      <w:r>
        <w:br/>
        <w:t xml:space="preserve">avec quelques gouttes d’huile de </w:t>
      </w:r>
      <w:r>
        <w:rPr>
          <w:lang w:val="la-Latn" w:eastAsia="la-Latn" w:bidi="la-Latn"/>
        </w:rPr>
        <w:t xml:space="preserve">cedre, </w:t>
      </w:r>
      <w:r>
        <w:t>ou quelques</w:t>
      </w:r>
      <w:r>
        <w:br/>
        <w:t>onces d’eau de fleurs de citron.</w:t>
      </w:r>
    </w:p>
    <w:p w14:paraId="63E7DD98" w14:textId="77777777" w:rsidR="00A67922" w:rsidRDefault="00000000">
      <w:pPr>
        <w:ind w:left="360" w:hanging="360"/>
      </w:pPr>
      <w:r>
        <w:t>Lorsqu’on est venu à bout de guérir cette maladie, il</w:t>
      </w:r>
      <w:r>
        <w:br/>
        <w:t>faut se donner tous les soins possibles pour l’empêcher</w:t>
      </w:r>
      <w:r>
        <w:br/>
        <w:t>de revenir. On satisfait parfaitement à cette intention</w:t>
      </w:r>
      <w:r>
        <w:br/>
        <w:t>par le régime que nous avons prefcrit ci-devant, en</w:t>
      </w:r>
      <w:r>
        <w:br/>
        <w:t>saignant le fujet trois ou quatre fois par an, en débar-</w:t>
      </w:r>
      <w:r>
        <w:br/>
        <w:t>raflant les premières voies une fois tous les mois, par</w:t>
      </w:r>
      <w:r>
        <w:br/>
        <w:t>l’usage circonfpect des eaux minérales, ou du lait caly-</w:t>
      </w:r>
      <w:r>
        <w:br/>
        <w:t>bé feul ; enfin, en s’abstenant des alimens &amp; des reme-</w:t>
      </w:r>
      <w:r>
        <w:br/>
        <w:t>des qui excitent des douleurs &amp; donnent envie d’aller à</w:t>
      </w:r>
      <w:r>
        <w:br/>
        <w:t xml:space="preserve">la felle. FREDERIC </w:t>
      </w:r>
      <w:r>
        <w:rPr>
          <w:smallCaps/>
          <w:lang w:val="la-Latn" w:eastAsia="la-Latn" w:bidi="la-Latn"/>
        </w:rPr>
        <w:t>HgffMAN.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</w:rPr>
        <w:t>Emmenagoga.</w:t>
      </w:r>
    </w:p>
    <w:p w14:paraId="512CEB8E" w14:textId="77777777" w:rsidR="00A67922" w:rsidRDefault="00000000">
      <w:r>
        <w:rPr>
          <w:i/>
          <w:iCs/>
        </w:rPr>
        <w:t>Traitement Chirurgical des hémorrheldes.</w:t>
      </w:r>
    </w:p>
    <w:p w14:paraId="43559089" w14:textId="77777777" w:rsidR="00A67922" w:rsidRDefault="00000000">
      <w:r>
        <w:t>On trouve des perfonnes qui ennuyées de la continuité</w:t>
      </w:r>
      <w:r>
        <w:br/>
        <w:t>du flux dont nous parlons, veulent qu’on le modere,</w:t>
      </w:r>
      <w:r>
        <w:br/>
      </w:r>
      <w:r>
        <w:rPr>
          <w:smallCaps/>
        </w:rPr>
        <w:t>ou</w:t>
      </w:r>
      <w:r>
        <w:t xml:space="preserve"> qu’on l’arrête : mais un Chirurgien prudent doit</w:t>
      </w:r>
      <w:r>
        <w:br/>
        <w:t>faire sentir au malade tous les inconvéniens qui résill-</w:t>
      </w:r>
      <w:r>
        <w:br/>
        <w:t xml:space="preserve">teroient d’une pareille pratique , loin </w:t>
      </w:r>
      <w:r>
        <w:rPr>
          <w:lang w:val="la-Latn" w:eastAsia="la-Latn" w:bidi="la-Latn"/>
        </w:rPr>
        <w:t>dacquieEcer</w:t>
      </w:r>
      <w:r>
        <w:rPr>
          <w:lang w:val="la-Latn" w:eastAsia="la-Latn" w:bidi="la-Latn"/>
        </w:rPr>
        <w:br/>
      </w:r>
      <w:r>
        <w:t xml:space="preserve">aveuglément à </w:t>
      </w:r>
      <w:r>
        <w:rPr>
          <w:i/>
          <w:iCs/>
        </w:rPr>
        <w:t>sa</w:t>
      </w:r>
      <w:r>
        <w:t xml:space="preserve"> demande. Supposé cependant qu’il</w:t>
      </w:r>
      <w:r>
        <w:br/>
        <w:t xml:space="preserve">soit obligé de céder à </w:t>
      </w:r>
      <w:r>
        <w:rPr>
          <w:i/>
          <w:iCs/>
        </w:rPr>
        <w:t>ses</w:t>
      </w:r>
      <w:r>
        <w:t xml:space="preserve"> importunités, ou que le flux</w:t>
      </w:r>
      <w:r>
        <w:br/>
        <w:t>soit excessif, il peut par le moyen de l’opération &amp; de</w:t>
      </w:r>
      <w:r>
        <w:br/>
        <w:t>quelques remedes convenables fermer quelques-uns</w:t>
      </w:r>
      <w:r>
        <w:br/>
        <w:t>des orifices &amp; en lasser un ou deux ouverts , comme</w:t>
      </w:r>
      <w:r>
        <w:br/>
        <w:t xml:space="preserve">Hippocrate l’ordonne, </w:t>
      </w:r>
      <w:r>
        <w:rPr>
          <w:i/>
          <w:iCs/>
        </w:rPr>
        <w:t>Aph.</w:t>
      </w:r>
      <w:r>
        <w:t xml:space="preserve"> 12. </w:t>
      </w:r>
      <w:r>
        <w:rPr>
          <w:i/>
          <w:iCs/>
        </w:rPr>
        <w:t>Sect. 6.</w:t>
      </w:r>
      <w:r>
        <w:t xml:space="preserve"> Il commence-</w:t>
      </w:r>
      <w:r>
        <w:br/>
        <w:t>ra d’abord par faigner copieufement le malade, il lui</w:t>
      </w:r>
      <w:r>
        <w:br/>
        <w:t>donnera enfuite quelque purgatif rafraîchissant, &amp; en-</w:t>
      </w:r>
      <w:r>
        <w:br/>
        <w:t>fin un lavement cinq ou six heures avant l'opération.</w:t>
      </w:r>
    </w:p>
    <w:p w14:paraId="4496AB77" w14:textId="77777777" w:rsidR="00A67922" w:rsidRDefault="00000000">
      <w:r>
        <w:t>Hfera coucher le malade fur le ventre, fur un lit ou sur</w:t>
      </w:r>
      <w:r>
        <w:br/>
        <w:t>une table, de façon, que fes piés posent à terre , ou,</w:t>
      </w:r>
      <w:r>
        <w:br/>
        <w:t xml:space="preserve">suivant quelques-uns, dans la même posture que si </w:t>
      </w:r>
      <w:r>
        <w:rPr>
          <w:i/>
          <w:iCs/>
        </w:rPr>
        <w:t>c’é-</w:t>
      </w:r>
      <w:r>
        <w:rPr>
          <w:i/>
          <w:iCs/>
        </w:rPr>
        <w:br/>
        <w:t>toit</w:t>
      </w:r>
      <w:r>
        <w:t xml:space="preserve"> pourprendreun lavement; après quoi deux Aides</w:t>
      </w:r>
      <w:r>
        <w:br/>
        <w:t xml:space="preserve">écarteront ses jambes &amp;sies </w:t>
      </w:r>
      <w:r>
        <w:rPr>
          <w:i/>
          <w:iCs/>
        </w:rPr>
        <w:t>fesses</w:t>
      </w:r>
      <w:r>
        <w:t xml:space="preserve"> autant qu’il le faudra</w:t>
      </w:r>
      <w:r>
        <w:br/>
        <w:t>peur que le Chirurgien puisse opérer avec liberté. Sup-</w:t>
      </w:r>
      <w:r>
        <w:br/>
        <w:t xml:space="preserve">poséqtl’il </w:t>
      </w:r>
      <w:r>
        <w:rPr>
          <w:i/>
          <w:iCs/>
        </w:rPr>
        <w:t>rsy</w:t>
      </w:r>
      <w:r>
        <w:t xml:space="preserve"> ait aucun tubercule, il liera les veines</w:t>
      </w:r>
      <w:r>
        <w:br/>
        <w:t>par lesquelles le sang sort, avec un fil &amp; une aiguille</w:t>
      </w:r>
      <w:r>
        <w:br/>
        <w:t>courbe ; &amp; s’il y en a, il saisira les parties tuméfiées</w:t>
      </w:r>
      <w:r>
        <w:br/>
        <w:t>contre nature avec des pincettes, &amp; y fera une ligatu-</w:t>
      </w:r>
      <w:r>
        <w:br/>
        <w:t>re après les avoir coupées, en obfervant que la veine</w:t>
      </w:r>
      <w:r>
        <w:br/>
        <w:t>qu’il laissera ouverte foit la plus petite. Que si l’hé-</w:t>
      </w:r>
    </w:p>
    <w:p w14:paraId="633CC9F2" w14:textId="77777777" w:rsidR="00A67922" w:rsidRDefault="00000000">
      <w:r>
        <w:t>H Æ M 202</w:t>
      </w:r>
    </w:p>
    <w:p w14:paraId="2E1C4153" w14:textId="77777777" w:rsidR="00A67922" w:rsidRDefault="00000000">
      <w:pPr>
        <w:ind w:firstLine="360"/>
      </w:pPr>
      <w:r>
        <w:t>morrhagie ne cesse point dlelle-même en peu de tems,</w:t>
      </w:r>
      <w:r>
        <w:br/>
        <w:t>il appliquera siur la partie des styptiques, de la char-</w:t>
      </w:r>
      <w:r>
        <w:br/>
        <w:t>pie &amp; des compresses qu’il assurera avec le bandage en</w:t>
      </w:r>
      <w:r>
        <w:br/>
      </w:r>
      <w:r>
        <w:rPr>
          <w:i/>
          <w:iCs/>
        </w:rPr>
        <w:t>T.</w:t>
      </w:r>
      <w:r>
        <w:t xml:space="preserve"> Il peutusier dans les pansemenssilivans , de remedes</w:t>
      </w:r>
      <w:r>
        <w:br/>
      </w:r>
      <w:r>
        <w:rPr>
          <w:lang w:val="la-Latn" w:eastAsia="la-Latn" w:bidi="la-Latn"/>
        </w:rPr>
        <w:t xml:space="preserve">cicatricans </w:t>
      </w:r>
      <w:r>
        <w:t>, &amp; séparer ce qu’il pourra y aVoir d’étran-</w:t>
      </w:r>
      <w:r>
        <w:br/>
        <w:t xml:space="preserve">ger avec des </w:t>
      </w:r>
      <w:r>
        <w:rPr>
          <w:lang w:val="la-Latn" w:eastAsia="la-Latn" w:bidi="la-Latn"/>
        </w:rPr>
        <w:t xml:space="preserve">ciEeauxau </w:t>
      </w:r>
      <w:r>
        <w:t>avec le caustique. Les Anciens</w:t>
      </w:r>
      <w:r>
        <w:br/>
        <w:t xml:space="preserve">employoient le </w:t>
      </w:r>
      <w:r>
        <w:rPr>
          <w:lang w:val="la-Latn" w:eastAsia="la-Latn" w:bidi="la-Latn"/>
        </w:rPr>
        <w:t xml:space="preserve">cautere </w:t>
      </w:r>
      <w:r>
        <w:t>actuel lorsque ces tubercules</w:t>
      </w:r>
      <w:r>
        <w:br/>
        <w:t>étoient situés bien avant dans le rectum, mais cette</w:t>
      </w:r>
      <w:r>
        <w:br/>
      </w:r>
      <w:r>
        <w:lastRenderedPageBreak/>
        <w:t>pratique étoit cruelle &amp; dangereusie. J’aime mieux me</w:t>
      </w:r>
      <w:r>
        <w:br/>
        <w:t xml:space="preserve">servir du dilatateur de l’anus </w:t>
      </w:r>
      <w:r w:rsidRPr="007B22A5">
        <w:rPr>
          <w:lang w:eastAsia="el-GR" w:bidi="el-GR"/>
        </w:rPr>
        <w:t>(</w:t>
      </w:r>
      <w:r>
        <w:rPr>
          <w:lang w:val="el-GR" w:eastAsia="el-GR" w:bidi="el-GR"/>
        </w:rPr>
        <w:t>Ρ</w:t>
      </w:r>
      <w:r w:rsidRPr="007B22A5">
        <w:rPr>
          <w:lang w:eastAsia="el-GR" w:bidi="el-GR"/>
        </w:rPr>
        <w:t xml:space="preserve">/. </w:t>
      </w:r>
      <w:r>
        <w:rPr>
          <w:i/>
          <w:iCs/>
        </w:rPr>
        <w:t>IV.</w:t>
      </w:r>
      <w:r>
        <w:t xml:space="preserve"> du II. Vol.sug.</w:t>
      </w:r>
      <w:r>
        <w:br/>
        <w:t>15.) avec lequel on dilate les parties de telle maniere,</w:t>
      </w:r>
      <w:r>
        <w:br/>
        <w:t>qu’on peut lier les tubercules , &amp; appliquer Eur les vei-</w:t>
      </w:r>
      <w:r>
        <w:br/>
        <w:t>nesqui Eont ouvertes, de la charpie trempée dans des</w:t>
      </w:r>
      <w:r>
        <w:br/>
      </w:r>
      <w:r>
        <w:rPr>
          <w:lang w:val="la-Latn" w:eastAsia="la-Latn" w:bidi="la-Latn"/>
        </w:rPr>
        <w:t xml:space="preserve">astringens. </w:t>
      </w:r>
      <w:r>
        <w:t>On arrêtera par cette méthode &amp; par l’ap-</w:t>
      </w:r>
      <w:r>
        <w:br/>
        <w:t>plication de remedes internes convenables les hémor-</w:t>
      </w:r>
      <w:r>
        <w:br/>
        <w:t>rhagies de ces parties : mais il est rare qu’on soit obli-</w:t>
      </w:r>
      <w:r>
        <w:br/>
        <w:t>gé de recourir à la dernière opération.</w:t>
      </w:r>
    </w:p>
    <w:p w14:paraId="0D02E306" w14:textId="77777777" w:rsidR="00A67922" w:rsidRDefault="00000000">
      <w:pPr>
        <w:ind w:left="360" w:hanging="360"/>
      </w:pPr>
      <w:r>
        <w:t>Il arrive quelquefois que les veines qui font dispersées</w:t>
      </w:r>
      <w:r>
        <w:br/>
        <w:t>autour du rectum &amp; de l’anus sont tellement distendues</w:t>
      </w:r>
      <w:r>
        <w:br/>
        <w:t>par le stang, qu’elles causent des douleurs excessives au</w:t>
      </w:r>
      <w:r>
        <w:br/>
        <w:t>malade, &amp; forment des tubercules aussi gros que des</w:t>
      </w:r>
      <w:r>
        <w:br/>
        <w:t>pois , des grains de raisin , ou des œufs , &amp; quelquefois</w:t>
      </w:r>
      <w:r>
        <w:br/>
        <w:t xml:space="preserve">de la longueur du doigt. On appelle ces </w:t>
      </w:r>
      <w:r>
        <w:rPr>
          <w:i/>
          <w:iCs/>
        </w:rPr>
        <w:t>hémorrhoïdes</w:t>
      </w:r>
      <w:r>
        <w:rPr>
          <w:i/>
          <w:iCs/>
        </w:rPr>
        <w:br/>
      </w:r>
      <w:r>
        <w:t>aveugles ,&amp; on les distingue des autres tubercules de</w:t>
      </w:r>
      <w:r>
        <w:br/>
        <w:t>l’anus, par leur couleur &amp; par leur résistance ; car elles</w:t>
      </w:r>
      <w:r>
        <w:br/>
        <w:t>paroissent livides ou noires, àcaufe du simg qui crou-</w:t>
      </w:r>
      <w:r>
        <w:br/>
        <w:t>pit ; &amp; quand on les presse avec les doigts, elles ressem-</w:t>
      </w:r>
      <w:r>
        <w:br/>
        <w:t>blent à une vessie pleine de liqueur, ce qui est une cir-</w:t>
      </w:r>
      <w:r>
        <w:br/>
        <w:t xml:space="preserve">constance qu’on ne remarque point dans les autres </w:t>
      </w:r>
      <w:r>
        <w:rPr>
          <w:i/>
          <w:iCs/>
        </w:rPr>
        <w:t>hé-</w:t>
      </w:r>
      <w:r>
        <w:rPr>
          <w:i/>
          <w:iCs/>
        </w:rPr>
        <w:br/>
        <w:t>morrhoïdes.</w:t>
      </w:r>
      <w:r>
        <w:t xml:space="preserve"> Voyez </w:t>
      </w:r>
      <w:r>
        <w:rPr>
          <w:i/>
          <w:iCs/>
        </w:rPr>
        <w:t>Anus.</w:t>
      </w:r>
    </w:p>
    <w:p w14:paraId="42CC16CD" w14:textId="77777777" w:rsidR="00A67922" w:rsidRDefault="00000000">
      <w:pPr>
        <w:ind w:left="360" w:hanging="360"/>
      </w:pPr>
      <w:r>
        <w:t>Ces vaisseaux varient, car les uns sont mous , &amp; ne cau-</w:t>
      </w:r>
      <w:r>
        <w:br/>
        <w:t>sent que peu ou point de douleur, les autres durs, ex-</w:t>
      </w:r>
      <w:r>
        <w:br/>
        <w:t>trêmement douloureux &amp; enflammés , ce qui empêche</w:t>
      </w:r>
      <w:r>
        <w:br/>
        <w:t xml:space="preserve">le malade de s’asseoir, de </w:t>
      </w:r>
      <w:r>
        <w:rPr>
          <w:i/>
          <w:iCs/>
        </w:rPr>
        <w:t>se</w:t>
      </w:r>
      <w:r>
        <w:t xml:space="preserve"> tenir debout ou de mar-</w:t>
      </w:r>
      <w:r>
        <w:br/>
        <w:t>cher , &amp; le fait quelquefois tomber en défaillance.</w:t>
      </w:r>
    </w:p>
    <w:p w14:paraId="2A93841A" w14:textId="77777777" w:rsidR="00A67922" w:rsidRDefault="00000000">
      <w:pPr>
        <w:ind w:left="360" w:hanging="360"/>
      </w:pPr>
      <w:r>
        <w:t xml:space="preserve">Les </w:t>
      </w:r>
      <w:r>
        <w:rPr>
          <w:i/>
          <w:iCs/>
        </w:rPr>
        <w:t>hémorrhoïdes</w:t>
      </w:r>
      <w:r>
        <w:t xml:space="preserve"> aveugles surviennent ordinairement</w:t>
      </w:r>
      <w:r>
        <w:br/>
        <w:t>aux hommes qui n’ont point le ventre libre , qui sont</w:t>
      </w:r>
      <w:r>
        <w:br/>
        <w:t>d’une habitude pléthorique, &amp; disposés par leur tem-</w:t>
      </w:r>
      <w:r>
        <w:br/>
        <w:t xml:space="preserve">pérament aux </w:t>
      </w:r>
      <w:r>
        <w:rPr>
          <w:i/>
          <w:iCs/>
        </w:rPr>
        <w:t>hémorrheldes</w:t>
      </w:r>
      <w:r>
        <w:t xml:space="preserve"> </w:t>
      </w:r>
      <w:r>
        <w:rPr>
          <w:lang w:val="la-Latn" w:eastAsia="la-Latn" w:bidi="la-Latn"/>
        </w:rPr>
        <w:t xml:space="preserve">fluentes </w:t>
      </w:r>
      <w:r>
        <w:t>, aussi-bien qu’aux</w:t>
      </w:r>
      <w:r>
        <w:br/>
        <w:t>femmes qui ont eu un accouchement laborieux, dont</w:t>
      </w:r>
      <w:r>
        <w:br/>
        <w:t>les regles font flupprimées, qui sont enceintes, ou d’une</w:t>
      </w:r>
      <w:r>
        <w:br/>
        <w:t>habitude sanguine. Les veines s’enflent quelquefois</w:t>
      </w:r>
      <w:r>
        <w:br/>
        <w:t>dans ces fortes desistets, au point de laisser échaper le</w:t>
      </w:r>
      <w:r>
        <w:br/>
        <w:t xml:space="preserve">seing qu’elles contiennent, &amp; les </w:t>
      </w:r>
      <w:r>
        <w:rPr>
          <w:i/>
          <w:iCs/>
        </w:rPr>
        <w:t>hémorrhoïdes</w:t>
      </w:r>
      <w:r>
        <w:t xml:space="preserve"> devien-</w:t>
      </w:r>
      <w:r>
        <w:br/>
        <w:t xml:space="preserve">nent </w:t>
      </w:r>
      <w:r>
        <w:rPr>
          <w:lang w:val="la-Latn" w:eastAsia="la-Latn" w:bidi="la-Latn"/>
        </w:rPr>
        <w:t xml:space="preserve">fluentes </w:t>
      </w:r>
      <w:r>
        <w:t>d’aveugles qu’elles étoient, avec une hé-</w:t>
      </w:r>
      <w:r>
        <w:br/>
        <w:t>morrhagie si copieufe qu’elle fait craindre pour la vie</w:t>
      </w:r>
      <w:r>
        <w:br/>
        <w:t xml:space="preserve">du malade. Les </w:t>
      </w:r>
      <w:r>
        <w:rPr>
          <w:i/>
          <w:iCs/>
        </w:rPr>
        <w:t>hémorrhoïdes</w:t>
      </w:r>
      <w:r>
        <w:t xml:space="preserve"> aveugles caufent quel-</w:t>
      </w:r>
      <w:r>
        <w:br/>
        <w:t>quefois des douleurs si violentes, qu’il en refulte des</w:t>
      </w:r>
      <w:r>
        <w:br/>
        <w:t>spafmes, une difficulté de s’asseoir, &amp; une impossibilité</w:t>
      </w:r>
      <w:r>
        <w:br/>
        <w:t>de pouvoir prendre des lavemens. Elles produisent</w:t>
      </w:r>
      <w:r>
        <w:br/>
        <w:t>aussi quelquefois des ulceres accompagnés de deman-</w:t>
      </w:r>
      <w:r>
        <w:br/>
        <w:t>geaifons incommodes, furtout quand elles tardent plus</w:t>
      </w:r>
      <w:r>
        <w:br/>
        <w:t>de trois ou quatre jours à s’ouvrir , &amp; souvent des abf-</w:t>
      </w:r>
      <w:r>
        <w:br/>
        <w:t>cès ou des fistules opiniâtres.</w:t>
      </w:r>
    </w:p>
    <w:p w14:paraId="783F93D0" w14:textId="77777777" w:rsidR="00A67922" w:rsidRDefault="00000000">
      <w:pPr>
        <w:ind w:left="360" w:hanging="360"/>
      </w:pPr>
      <w:r>
        <w:t xml:space="preserve">Lorfique les </w:t>
      </w:r>
      <w:r>
        <w:rPr>
          <w:i/>
          <w:iCs/>
        </w:rPr>
        <w:t>hémorrhoïdes</w:t>
      </w:r>
      <w:r>
        <w:t xml:space="preserve"> aveugles ne sont ni grandes ni</w:t>
      </w:r>
      <w:r>
        <w:br/>
        <w:t>incommodes, on peut en laisser le soin à la nature :</w:t>
      </w:r>
      <w:r>
        <w:br/>
        <w:t>mais quand elles entourent l’anus, comme autant de</w:t>
      </w:r>
      <w:r>
        <w:br/>
        <w:t>grappes de raisins, &amp; qu’elles empêchent le malade de</w:t>
      </w:r>
      <w:r>
        <w:br/>
        <w:t>s’asséoir, de monter à chevd! &amp; d’aller à la selle, le re-</w:t>
      </w:r>
      <w:r>
        <w:br/>
        <w:t>mede leplus prompt que l’on pusse employer, suppo-</w:t>
      </w:r>
      <w:r>
        <w:br/>
        <w:t xml:space="preserve">sé qu’elles ne </w:t>
      </w:r>
      <w:r>
        <w:rPr>
          <w:lang w:val="la-Latn" w:eastAsia="la-Latn" w:bidi="la-Latn"/>
        </w:rPr>
        <w:t xml:space="preserve">cedent </w:t>
      </w:r>
      <w:r>
        <w:t xml:space="preserve">point à </w:t>
      </w:r>
      <w:r>
        <w:rPr>
          <w:lang w:val="la-Latn" w:eastAsia="la-Latn" w:bidi="la-Latn"/>
        </w:rPr>
        <w:t xml:space="preserve">lleEprit-de-vin </w:t>
      </w:r>
      <w:r>
        <w:t>, est de sé-</w:t>
      </w:r>
      <w:r>
        <w:br/>
        <w:t>parer peu à peu les plus grosses &amp; les plus remplies au</w:t>
      </w:r>
      <w:r>
        <w:br/>
        <w:t xml:space="preserve">moyen d’une ligature Mais en cas d’une </w:t>
      </w:r>
      <w:r>
        <w:rPr>
          <w:lang w:val="la-Latn" w:eastAsia="la-Latn" w:bidi="la-Latn"/>
        </w:rPr>
        <w:t>inflammatlon</w:t>
      </w:r>
      <w:r>
        <w:rPr>
          <w:lang w:val="la-Latn" w:eastAsia="la-Latn" w:bidi="la-Latn"/>
        </w:rPr>
        <w:br/>
      </w:r>
      <w:r>
        <w:t>violente, il convient deEaigner d’abord le malade, de</w:t>
      </w:r>
      <w:r>
        <w:br/>
        <w:t>lui donner des remedes tempérans &amp; laxatifs, de lui</w:t>
      </w:r>
      <w:r>
        <w:br/>
        <w:t>prefcrire un régime exact , &amp; d’appliquer extérieure-</w:t>
      </w:r>
      <w:r>
        <w:br/>
        <w:t>ment fur la partie des fomentations émollientes &amp; re-</w:t>
      </w:r>
      <w:r>
        <w:br/>
        <w:t>solutives. On fatisfait à la même intention avec l’on-</w:t>
      </w:r>
      <w:r>
        <w:br/>
        <w:t xml:space="preserve">guent </w:t>
      </w:r>
      <w:r>
        <w:rPr>
          <w:i/>
          <w:iCs/>
          <w:lang w:val="la-Latn" w:eastAsia="la-Latn" w:bidi="la-Latn"/>
        </w:rPr>
        <w:t xml:space="preserve">nutritum </w:t>
      </w:r>
      <w:r>
        <w:rPr>
          <w:i/>
          <w:iCs/>
        </w:rPr>
        <w:t>,</w:t>
      </w:r>
      <w:r>
        <w:t xml:space="preserve"> l’onguent de linaire, le heure frais ,</w:t>
      </w:r>
      <w:r>
        <w:br/>
        <w:t>l’huile d’amandes douces , &amp; autres topiques fem-</w:t>
      </w:r>
      <w:r>
        <w:br/>
        <w:t>blables.</w:t>
      </w:r>
    </w:p>
    <w:p w14:paraId="3A167F82" w14:textId="77777777" w:rsidR="00A67922" w:rsidRDefault="00000000">
      <w:pPr>
        <w:ind w:left="360" w:hanging="360"/>
      </w:pPr>
      <w:r>
        <w:t xml:space="preserve">Les </w:t>
      </w:r>
      <w:r>
        <w:rPr>
          <w:lang w:val="la-Latn" w:eastAsia="la-Latn" w:bidi="la-Latn"/>
        </w:rPr>
        <w:t xml:space="preserve">clysteres </w:t>
      </w:r>
      <w:r>
        <w:t>émolliens &amp; les compresses trempées dahs</w:t>
      </w:r>
      <w:r>
        <w:br/>
        <w:t>de l’efprit-de-vin chaud, font fouvent d’une utilité ad-</w:t>
      </w:r>
      <w:r>
        <w:br/>
        <w:t xml:space="preserve">mirable, &amp; quand elles ne produisent aucun effet </w:t>
      </w:r>
      <w:r w:rsidRPr="007B22A5">
        <w:rPr>
          <w:lang w:eastAsia="el-GR" w:bidi="el-GR"/>
        </w:rPr>
        <w:t xml:space="preserve">, </w:t>
      </w:r>
      <w:r>
        <w:t>on</w:t>
      </w:r>
      <w:r>
        <w:br/>
        <w:t>peut appliquer les sangsues pour diminuer la trop gran-</w:t>
      </w:r>
      <w:r>
        <w:br/>
        <w:t>de quantité de sang. S’il arrivoit cependant qulon nlert</w:t>
      </w:r>
      <w:r>
        <w:br w:type="page"/>
      </w:r>
    </w:p>
    <w:p w14:paraId="0C267C44" w14:textId="77777777" w:rsidR="00A67922" w:rsidRDefault="00000000">
      <w:pPr>
        <w:tabs>
          <w:tab w:val="left" w:pos="1878"/>
        </w:tabs>
      </w:pPr>
      <w:r>
        <w:lastRenderedPageBreak/>
        <w:t>se;</w:t>
      </w:r>
      <w:r>
        <w:tab/>
        <w:t>H Æ M</w:t>
      </w:r>
    </w:p>
    <w:p w14:paraId="3B79EE9B" w14:textId="77777777" w:rsidR="00A67922" w:rsidRDefault="00000000">
      <w:pPr>
        <w:ind w:firstLine="360"/>
      </w:pPr>
      <w:r>
        <w:t>eut point en main, &amp; que les parties fussent enflam-</w:t>
      </w:r>
      <w:r>
        <w:br/>
        <w:t>mées , il faudroit avoir recours à la lancette, &amp; après</w:t>
      </w:r>
      <w:r>
        <w:br/>
        <w:t>avoir tiré autant de fang que les forces du malade le</w:t>
      </w:r>
      <w:r>
        <w:br/>
        <w:t>permettent, appliquer fur la partie un appareil com-</w:t>
      </w:r>
      <w:r>
        <w:br/>
        <w:t>poséde charpie &amp; de compresses , &amp; l’assurer avec le</w:t>
      </w:r>
      <w:r>
        <w:br/>
        <w:t xml:space="preserve">bandage en </w:t>
      </w:r>
      <w:r>
        <w:rPr>
          <w:i/>
          <w:iCs/>
        </w:rPr>
        <w:t>T.</w:t>
      </w:r>
      <w:r>
        <w:t xml:space="preserve"> Mais il faut renouveller cet appareil</w:t>
      </w:r>
      <w:r>
        <w:br/>
        <w:t xml:space="preserve">jufqu’à ce que la cure foit </w:t>
      </w:r>
      <w:r>
        <w:rPr>
          <w:lang w:val="la-Latn" w:eastAsia="la-Latn" w:bidi="la-Latn"/>
        </w:rPr>
        <w:t>complete.</w:t>
      </w:r>
    </w:p>
    <w:p w14:paraId="4FC38919" w14:textId="77777777" w:rsidR="00A67922" w:rsidRDefault="00000000">
      <w:pPr>
        <w:ind w:left="360" w:hanging="360"/>
      </w:pPr>
      <w:r>
        <w:t xml:space="preserve">Les </w:t>
      </w:r>
      <w:r>
        <w:rPr>
          <w:i/>
          <w:iCs/>
        </w:rPr>
        <w:t>hémorrhotdes</w:t>
      </w:r>
      <w:r>
        <w:t xml:space="preserve"> sont quelquefois situées si avant dans le</w:t>
      </w:r>
      <w:r>
        <w:br/>
        <w:t>rectum , qu’il est absolument nécessaire d’employer le</w:t>
      </w:r>
      <w:r>
        <w:br/>
        <w:t xml:space="preserve">dilatateur de l’anus (voyez </w:t>
      </w:r>
      <w:r>
        <w:rPr>
          <w:i/>
          <w:iCs/>
        </w:rPr>
        <w:t>Pl. IV. du second Vol. fige</w:t>
      </w:r>
      <w:r>
        <w:rPr>
          <w:i/>
          <w:iCs/>
        </w:rPr>
        <w:br/>
      </w:r>
      <w:r>
        <w:t>15.) avec lequel on dilate la partie autant qu’il faut</w:t>
      </w:r>
      <w:r>
        <w:br/>
        <w:t>pour pouvoir les fcarifieravec la lancette ou les couper</w:t>
      </w:r>
      <w:r>
        <w:br/>
        <w:t>avec les cifeaux; car par ce moyen on donne cours au</w:t>
      </w:r>
      <w:r>
        <w:br/>
        <w:t>fang, &amp;onappaife les douleurs. Ces fortes de plaies</w:t>
      </w:r>
      <w:r>
        <w:br/>
        <w:t xml:space="preserve">restent quelquefois ouvertes, de forte que les </w:t>
      </w:r>
      <w:r>
        <w:rPr>
          <w:i/>
          <w:iCs/>
        </w:rPr>
        <w:t>hémor-</w:t>
      </w:r>
      <w:r>
        <w:rPr>
          <w:i/>
          <w:iCs/>
        </w:rPr>
        <w:br/>
      </w:r>
      <w:r>
        <w:t xml:space="preserve">rûérlcsdeViennent </w:t>
      </w:r>
      <w:r>
        <w:rPr>
          <w:lang w:val="la-Latn" w:eastAsia="la-Latn" w:bidi="la-Latn"/>
        </w:rPr>
        <w:t xml:space="preserve">fluentes </w:t>
      </w:r>
      <w:r>
        <w:t>d'aveugles qu’elles étoient</w:t>
      </w:r>
      <w:r>
        <w:br/>
        <w:t>auparavant; &amp; les malades, furtout, s’ils font d’un</w:t>
      </w:r>
      <w:r>
        <w:br/>
        <w:t>tempérament chaud , rendent toujours , ou pour le</w:t>
      </w:r>
      <w:r>
        <w:br/>
        <w:t xml:space="preserve">moins </w:t>
      </w:r>
      <w:r>
        <w:rPr>
          <w:lang w:val="la-Latn" w:eastAsia="la-Latn" w:bidi="la-Latn"/>
        </w:rPr>
        <w:t xml:space="preserve">tres-fouvent, </w:t>
      </w:r>
      <w:r>
        <w:t>du sang mêlé avec leurs excrémens.</w:t>
      </w:r>
      <w:r>
        <w:br/>
        <w:t>Ce flux ne laisse pas d’être incommode, mais on ne</w:t>
      </w:r>
      <w:r>
        <w:br/>
        <w:t>doit point l’arrêter tant qu’il est modéré , à cause qu’il</w:t>
      </w:r>
      <w:r>
        <w:br/>
        <w:t>appaife les douleurs , entretient la santé du malade , &amp;</w:t>
      </w:r>
      <w:r>
        <w:br/>
        <w:t>prévient ou dissipe plusieurs maladies , comme la mé-</w:t>
      </w:r>
      <w:r>
        <w:br/>
        <w:t>lancolie hypocondriaque , les maladies des reins &amp; de</w:t>
      </w:r>
      <w:r>
        <w:br/>
        <w:t>la vessie , la goute &amp; la sidatique. De-là vient qu’un</w:t>
      </w:r>
      <w:r>
        <w:br/>
        <w:t>grand nombre d’Auteurs modernes recommandent</w:t>
      </w:r>
      <w:r>
        <w:br/>
        <w:t>d’exciter cette évacuation. Mais comme elle occasion-</w:t>
      </w:r>
      <w:r>
        <w:br/>
        <w:t>île siauVent plusieurs inconvéniens , je présure les au-</w:t>
      </w:r>
      <w:r>
        <w:br/>
        <w:t>tres méthodes curatives.</w:t>
      </w:r>
    </w:p>
    <w:p w14:paraId="1B6F674A" w14:textId="77777777" w:rsidR="00A67922" w:rsidRDefault="00000000">
      <w:pPr>
        <w:ind w:left="360" w:hanging="360"/>
      </w:pPr>
      <w:r>
        <w:t xml:space="preserve">Le moyen le plus sûr pour prévenir les </w:t>
      </w:r>
      <w:r>
        <w:rPr>
          <w:i/>
          <w:iCs/>
        </w:rPr>
        <w:t>hémorrhotdes</w:t>
      </w:r>
      <w:r>
        <w:t>, est</w:t>
      </w:r>
      <w:r>
        <w:br/>
        <w:t xml:space="preserve">dlobsierver un régime exact &amp; modéré, de </w:t>
      </w:r>
      <w:r>
        <w:rPr>
          <w:i/>
          <w:iCs/>
        </w:rPr>
        <w:t>se</w:t>
      </w:r>
      <w:r>
        <w:t xml:space="preserve"> faire fai-</w:t>
      </w:r>
      <w:r>
        <w:br/>
        <w:t>gnerdeux ou trois fois par an, &amp; plus fouvent même</w:t>
      </w:r>
      <w:r>
        <w:br/>
        <w:t>s’il le faut ; car ces éVacuations diminuent le fang &amp;</w:t>
      </w:r>
      <w:r>
        <w:br/>
        <w:t>dissipent la caüfede la maladie. On peut uferintérieu-</w:t>
      </w:r>
      <w:r>
        <w:br/>
        <w:t>rement de quelque poudre tempérante, d’une décoc-</w:t>
      </w:r>
      <w:r>
        <w:br/>
        <w:t>tionde mille-feuille , que l’on boira en forme de thé :</w:t>
      </w:r>
      <w:r>
        <w:br/>
        <w:t>mais il faut s’abstenir avec foin des remedes chauds &amp;</w:t>
      </w:r>
      <w:r>
        <w:br/>
      </w:r>
      <w:r>
        <w:rPr>
          <w:lang w:val="la-Latn" w:eastAsia="la-Latn" w:bidi="la-Latn"/>
        </w:rPr>
        <w:t xml:space="preserve">astringens </w:t>
      </w:r>
      <w:r>
        <w:t>, tels que l’aloès, la myrrhe, le fafran, &amp; de</w:t>
      </w:r>
      <w:r>
        <w:br/>
        <w:t>tous les alimens de même qualité ; éviter le vin , la dé-</w:t>
      </w:r>
      <w:r>
        <w:br/>
        <w:t xml:space="preserve">bauche, la </w:t>
      </w:r>
      <w:r>
        <w:rPr>
          <w:lang w:val="la-Latn" w:eastAsia="la-Latn" w:bidi="la-Latn"/>
        </w:rPr>
        <w:t>colere</w:t>
      </w:r>
      <w:r>
        <w:t xml:space="preserve">, les exercices </w:t>
      </w:r>
      <w:r>
        <w:rPr>
          <w:lang w:val="la-Latn" w:eastAsia="la-Latn" w:bidi="la-Latn"/>
        </w:rPr>
        <w:t xml:space="preserve">violens </w:t>
      </w:r>
      <w:r>
        <w:t>, Pssa-ge im-</w:t>
      </w:r>
      <w:r>
        <w:br/>
        <w:t>modéré des femmes, &amp; ne point aller à cheval. Si mal-</w:t>
      </w:r>
      <w:r>
        <w:br/>
        <w:t>gré ces précautions les veines hémorrhoïdales corn-</w:t>
      </w:r>
      <w:r>
        <w:br/>
        <w:t>mencent à s’enfler, il faudra ufer intérieurement de re-</w:t>
      </w:r>
      <w:r>
        <w:br/>
        <w:t>medes résolutifs &amp; tempérans , &amp; appliquer extérieu-</w:t>
      </w:r>
      <w:r>
        <w:br/>
        <w:t>rement fur la partie des fomentations &amp; des cataplaf-</w:t>
      </w:r>
      <w:r>
        <w:br/>
        <w:t>mes. Mais si les douleurs deviennent aiguës , il faudra</w:t>
      </w:r>
      <w:r>
        <w:br/>
        <w:t>recourir aux fangfues ou à la lancette , comme on a</w:t>
      </w:r>
      <w:r>
        <w:br/>
        <w:t xml:space="preserve">déja dit. </w:t>
      </w:r>
      <w:r>
        <w:rPr>
          <w:smallCaps/>
        </w:rPr>
        <w:t xml:space="preserve">HbIsTER , </w:t>
      </w:r>
      <w:r>
        <w:rPr>
          <w:i/>
          <w:iCs/>
        </w:rPr>
        <w:t>Institut.</w:t>
      </w:r>
    </w:p>
    <w:p w14:paraId="1BDA483E" w14:textId="77777777" w:rsidR="00A67922" w:rsidRDefault="00000000">
      <w:pPr>
        <w:ind w:left="360" w:hanging="360"/>
      </w:pPr>
      <w:r>
        <w:t>On fait grand cas du foufre &amp; de fes préparations dans la</w:t>
      </w:r>
      <w:r>
        <w:br/>
        <w:t xml:space="preserve">cure des </w:t>
      </w:r>
      <w:r>
        <w:rPr>
          <w:i/>
          <w:iCs/>
        </w:rPr>
        <w:t>hémorrheldes, 8c</w:t>
      </w:r>
      <w:r>
        <w:t xml:space="preserve"> ilestsûr que les fleurs ou le</w:t>
      </w:r>
      <w:r>
        <w:br/>
        <w:t>lait de foufre , ou le’ foufre Vif réduit en poudre, font</w:t>
      </w:r>
      <w:r>
        <w:br/>
        <w:t>très-efficaces pour faire cesser la constipation opiniâ-</w:t>
      </w:r>
      <w:r>
        <w:br/>
        <w:t>tre, qui caufe fouvent le flux hémorrhoïdal, fans par-</w:t>
      </w:r>
      <w:r>
        <w:br/>
        <w:t>ler de leur qualité altérante.</w:t>
      </w:r>
    </w:p>
    <w:p w14:paraId="20123B82" w14:textId="77777777" w:rsidR="00A67922" w:rsidRDefault="00000000">
      <w:pPr>
        <w:ind w:left="360" w:hanging="360"/>
      </w:pPr>
      <w:r>
        <w:t>On a observé qu’une éVacuation de quelques onces de</w:t>
      </w:r>
      <w:r>
        <w:br/>
        <w:t>sang par les vaisseaux de l’anus, apporte un plus grand</w:t>
      </w:r>
      <w:r>
        <w:br/>
        <w:t>soulagement dans un grand nombre de maladies aiguës</w:t>
      </w:r>
      <w:r>
        <w:br/>
        <w:t>&amp; chroniques, que ne le seroit une bien plus grande</w:t>
      </w:r>
      <w:r>
        <w:br/>
        <w:t>quantité tirée artificiellement de quelqu’autre partie.</w:t>
      </w:r>
      <w:r>
        <w:br/>
        <w:t>Pour mieux comprendre la raifon de cet effet, il faut</w:t>
      </w:r>
      <w:r>
        <w:br/>
        <w:t>nécessairement remarquer que toutes les veines qui ra-</w:t>
      </w:r>
      <w:r>
        <w:br/>
        <w:t>menent le sang de tous les vifceres du bas-ventre , s’u-</w:t>
      </w:r>
      <w:r>
        <w:br/>
        <w:t>nissent près du foie, &amp; forment la veine-porte, qui dif-</w:t>
      </w:r>
      <w:r>
        <w:br/>
        <w:t>fere de toutes les autres veines, en ce qu’elle fait l’of-</w:t>
      </w:r>
      <w:r>
        <w:br/>
        <w:t xml:space="preserve">fice d’une artere, &amp; conduit le sang au foie pour la </w:t>
      </w:r>
      <w:r>
        <w:rPr>
          <w:i/>
          <w:iCs/>
        </w:rPr>
        <w:t>sé-</w:t>
      </w:r>
      <w:r>
        <w:rPr>
          <w:i/>
          <w:iCs/>
        </w:rPr>
        <w:br/>
        <w:t>crétion</w:t>
      </w:r>
      <w:r>
        <w:t xml:space="preserve"> de la bile, de la maniere qu’on décrit au mot</w:t>
      </w:r>
      <w:r>
        <w:br/>
      </w:r>
      <w:r>
        <w:rPr>
          <w:i/>
          <w:iCs/>
          <w:lang w:val="la-Latn" w:eastAsia="la-Latn" w:bidi="la-Latn"/>
        </w:rPr>
        <w:t>Hepar.</w:t>
      </w:r>
      <w:r>
        <w:rPr>
          <w:lang w:val="la-Latn" w:eastAsia="la-Latn" w:bidi="la-Latn"/>
        </w:rPr>
        <w:t xml:space="preserve"> </w:t>
      </w:r>
      <w:r>
        <w:t xml:space="preserve">La veine hémorrhoïdale </w:t>
      </w:r>
      <w:r>
        <w:rPr>
          <w:i/>
          <w:iCs/>
        </w:rPr>
        <w:t>se</w:t>
      </w:r>
      <w:r>
        <w:t xml:space="preserve"> vuide immédiate-</w:t>
      </w:r>
      <w:r>
        <w:br/>
        <w:t>mentdans la branche splénique, &amp; quelquefois dans</w:t>
      </w:r>
      <w:r>
        <w:br/>
        <w:t xml:space="preserve">la mésentérique, d’où il fuit que lorsqu’un des </w:t>
      </w:r>
      <w:r>
        <w:rPr>
          <w:lang w:val="la-Latn" w:eastAsia="la-Latn" w:bidi="la-Latn"/>
        </w:rPr>
        <w:t>vssce-</w:t>
      </w:r>
      <w:r>
        <w:rPr>
          <w:lang w:val="la-Latn" w:eastAsia="la-Latn" w:bidi="la-Latn"/>
        </w:rPr>
        <w:br/>
      </w:r>
      <w:r>
        <w:t>res du bas-ventre souffre d’une pléthore, ou d’une plé-</w:t>
      </w:r>
      <w:r>
        <w:br/>
        <w:t>nitudedesang,ou qu’il est obstrué de façon à nepou-</w:t>
      </w:r>
      <w:r>
        <w:br/>
        <w:t>voir contenir la quantité de fang qu’il faut fans oppresa</w:t>
      </w:r>
      <w:r>
        <w:br/>
        <w:t>sion; il fuit, dis-je , que FéVacuation d’une portion de</w:t>
      </w:r>
      <w:r>
        <w:br/>
        <w:t>sang par les vaisseaux cle l’anus , foulage immédiate-</w:t>
      </w:r>
      <w:r>
        <w:br/>
        <w:t>mentles vicceres opprimés, mieux que ne le seroit tout</w:t>
      </w:r>
      <w:r>
        <w:br/>
        <w:t>autre remede. Ce n,est pas-là tout l’avantage d’un pa-</w:t>
      </w:r>
    </w:p>
    <w:p w14:paraId="76819A8D" w14:textId="77777777" w:rsidR="00A67922" w:rsidRDefault="00000000">
      <w:pPr>
        <w:tabs>
          <w:tab w:val="left" w:pos="2503"/>
        </w:tabs>
      </w:pPr>
      <w:r>
        <w:t>H Æ M</w:t>
      </w:r>
      <w:r>
        <w:tab/>
        <w:t>204</w:t>
      </w:r>
    </w:p>
    <w:p w14:paraId="6513197E" w14:textId="77777777" w:rsidR="00A67922" w:rsidRDefault="00000000">
      <w:pPr>
        <w:ind w:firstLine="360"/>
      </w:pPr>
      <w:r>
        <w:t>teilfiux,&amp; il n’est pas besoin de beaucoup de science</w:t>
      </w:r>
      <w:r>
        <w:br/>
        <w:t>pour concevoir que lorEque les vssceres du bas-ventre</w:t>
      </w:r>
      <w:r>
        <w:br/>
        <w:t>deviennent incapables , pour quelque cause que ce fiait,</w:t>
      </w:r>
      <w:r>
        <w:br/>
        <w:t>de recevoir la quantité convenable de sang qui leur</w:t>
      </w:r>
      <w:r>
        <w:br/>
        <w:t>Vient du cœur par les arteres ; le tronc descendant de</w:t>
      </w:r>
      <w:r>
        <w:br/>
        <w:t>l’aorte, qui porte le sang aux vicceres du bas - Ventre ,</w:t>
      </w:r>
      <w:r>
        <w:br/>
      </w:r>
      <w:r>
        <w:lastRenderedPageBreak/>
        <w:t xml:space="preserve">doit en receVoir beaucoup moins que lorfque le corps </w:t>
      </w:r>
      <w:r>
        <w:rPr>
          <w:i/>
          <w:iCs/>
        </w:rPr>
        <w:t>se</w:t>
      </w:r>
      <w:r>
        <w:rPr>
          <w:i/>
          <w:iCs/>
        </w:rPr>
        <w:br/>
      </w:r>
      <w:r>
        <w:t>porte bien ; &amp; que conséquemment le tronc ascendant</w:t>
      </w:r>
      <w:r>
        <w:br/>
        <w:t>qui fournit du fang à la tête &amp; au cerveau,en reçoit beau-</w:t>
      </w:r>
      <w:r>
        <w:br/>
        <w:t>coup davantage,d’où réfulte un dérangement dans tou-</w:t>
      </w:r>
      <w:r>
        <w:br/>
        <w:t>tes les actions qui dépendent du bon état du cerveau.</w:t>
      </w:r>
      <w:r>
        <w:br/>
        <w:t>On voit donc qu’une évacuation par les vaisseaux de</w:t>
      </w:r>
      <w:r>
        <w:br/>
        <w:t>l’anus fait une véritable révulsion de la tête, &amp; qu’elle</w:t>
      </w:r>
      <w:r>
        <w:br/>
        <w:t>doit apporter fouvent un soulagement considérable</w:t>
      </w:r>
      <w:r>
        <w:br/>
        <w:t>dans les affections hypocondriaques, dans la manie,</w:t>
      </w:r>
      <w:r>
        <w:br/>
        <w:t>la goute, l’asthme, dans lesimaladies des reins &amp; de la</w:t>
      </w:r>
      <w:r>
        <w:br/>
        <w:t>vessie, aussi-bien que dans la sciatique.</w:t>
      </w:r>
    </w:p>
    <w:p w14:paraId="28C5E3CC" w14:textId="77777777" w:rsidR="00A67922" w:rsidRDefault="00000000">
      <w:pPr>
        <w:ind w:left="360" w:hanging="360"/>
      </w:pPr>
      <w:r>
        <w:t>Il faut cependant observer que les excrétions de sang par</w:t>
      </w:r>
      <w:r>
        <w:br/>
        <w:t>les vaisseaux de l’anus , loin d’être toujours salutaires,</w:t>
      </w:r>
      <w:r>
        <w:br/>
        <w:t>font quelquefois fymptomatiques, &amp; d’un très-mau-</w:t>
      </w:r>
      <w:r>
        <w:br/>
        <w:t>vais présage. Cela arrÎVelorfqu’il y a des obstructions</w:t>
      </w:r>
      <w:r>
        <w:br/>
        <w:t>considérables dans le foie , la rate , le pancréas, lemé-</w:t>
      </w:r>
      <w:r>
        <w:br/>
        <w:t>fentere ou dans telle autre partie contenue dans le bas-</w:t>
      </w:r>
      <w:r>
        <w:br/>
        <w:t>ventre; cardans ces occasions le vifcere obstrué étant</w:t>
      </w:r>
      <w:r>
        <w:br/>
        <w:t>incapable de recevoir une portion de fang convenable,</w:t>
      </w:r>
      <w:r>
        <w:br/>
        <w:t>il faut que ce fluide s’écoule par les veines hémorrhoï-</w:t>
      </w:r>
      <w:r>
        <w:br/>
        <w:t>dales, ce qui prognostique le mauvais état de la partie.</w:t>
      </w:r>
    </w:p>
    <w:p w14:paraId="4AC0C799" w14:textId="77777777" w:rsidR="00A67922" w:rsidRDefault="00000000">
      <w:pPr>
        <w:ind w:left="360" w:hanging="360"/>
      </w:pPr>
      <w:r>
        <w:t>Il feroit à souhaiter qu’on pût régler dans la pratique le</w:t>
      </w:r>
      <w:r>
        <w:br/>
        <w:t>flux hémorrhoïdal, c’est-à-dire, l’exciter lorsqu’on ju-</w:t>
      </w:r>
      <w:r>
        <w:br/>
        <w:t>ge qu’il doit être salutaire , &amp; l’arrêter lorsqu’il est su-</w:t>
      </w:r>
      <w:r>
        <w:br/>
        <w:t>rabondant ou symptomatique , sans courir risque de</w:t>
      </w:r>
      <w:r>
        <w:br/>
        <w:t>nuire au malade ; car pour lors on seroit en état de le</w:t>
      </w:r>
      <w:r>
        <w:br/>
        <w:t>soulager dans plusieurs cas où il est extremement diffi-</w:t>
      </w:r>
      <w:r>
        <w:br/>
        <w:t>cile de le faire. On hâteroit, par exemple, efficace-</w:t>
      </w:r>
      <w:r>
        <w:br/>
        <w:t>ment la cure de toutes les maladies accompagnées de</w:t>
      </w:r>
      <w:r>
        <w:br/>
        <w:t>la privation de l’imagination &amp; de la raifon, dans les</w:t>
      </w:r>
      <w:r>
        <w:br/>
        <w:t>constitutions atrabilaires , aussi-bien que celle des ma-</w:t>
      </w:r>
      <w:r>
        <w:br/>
        <w:t>ladies aiguës qui penchent vers le délire ; si l’on pou-</w:t>
      </w:r>
      <w:r>
        <w:br/>
        <w:t>voit exciter ou arrêter à volonté le flux hémorrhoïdal.</w:t>
      </w:r>
      <w:r>
        <w:br/>
        <w:t>Ce seroit aussi un très-grand avantage de pouvoir réta-</w:t>
      </w:r>
      <w:r>
        <w:br/>
        <w:t xml:space="preserve">blir cette évacuation quand sa suppression a des </w:t>
      </w:r>
      <w:r>
        <w:rPr>
          <w:lang w:val="la-Latn" w:eastAsia="la-Latn" w:bidi="la-Latn"/>
        </w:rPr>
        <w:t>Enites</w:t>
      </w:r>
      <w:r>
        <w:rPr>
          <w:lang w:val="la-Latn" w:eastAsia="la-Latn" w:bidi="la-Latn"/>
        </w:rPr>
        <w:br/>
      </w:r>
      <w:r>
        <w:t>fâcheuses, ou qu’il siarvient une éruption de sang par</w:t>
      </w:r>
      <w:r>
        <w:br/>
        <w:t>quelque partie peu convenable.</w:t>
      </w:r>
    </w:p>
    <w:p w14:paraId="60B62527" w14:textId="77777777" w:rsidR="00A67922" w:rsidRDefault="00000000">
      <w:pPr>
        <w:ind w:firstLine="360"/>
      </w:pPr>
      <w:r>
        <w:t xml:space="preserve">On a indiqué au mot </w:t>
      </w:r>
      <w:r>
        <w:rPr>
          <w:i/>
          <w:iCs/>
        </w:rPr>
        <w:t>Emmenagoga</w:t>
      </w:r>
      <w:r>
        <w:t xml:space="preserve"> les remedes qui con-</w:t>
      </w:r>
      <w:r>
        <w:br/>
        <w:t xml:space="preserve">! </w:t>
      </w:r>
      <w:r>
        <w:rPr>
          <w:lang w:val="la-Latn" w:eastAsia="la-Latn" w:bidi="la-Latn"/>
        </w:rPr>
        <w:t xml:space="preserve">tribuent </w:t>
      </w:r>
      <w:r>
        <w:t xml:space="preserve">à exciter le flux hémorrhoïdal : mais le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sûr moyen de procurer cette excrétion, est d’appliquer</w:t>
      </w:r>
      <w:r>
        <w:br/>
        <w:t>Eur les vaisseaux hémorrhoïdaux des topiques relâ-</w:t>
      </w:r>
      <w:r>
        <w:br/>
        <w:t>chans composés d’huile , de miel &amp; de drogues émol-</w:t>
      </w:r>
      <w:r>
        <w:br/>
        <w:t>lientes, floit en forme de lavement ou de fomentation,</w:t>
      </w:r>
      <w:r>
        <w:br/>
        <w:t>&amp; de froter les parties après ces applications avec un</w:t>
      </w:r>
      <w:r>
        <w:br/>
        <w:t>linge rude, ou avec des feuilles de figuier.</w:t>
      </w:r>
    </w:p>
    <w:p w14:paraId="46BC2A93" w14:textId="77777777" w:rsidR="00A67922" w:rsidRDefault="00000000">
      <w:pPr>
        <w:ind w:left="360" w:hanging="360"/>
      </w:pPr>
      <w:r>
        <w:t xml:space="preserve">HÆMORRHOSCOPIA, </w:t>
      </w:r>
      <w:r>
        <w:rPr>
          <w:lang w:val="el-GR" w:eastAsia="el-GR" w:bidi="el-GR"/>
        </w:rPr>
        <w:t>ὰιμοῤῥσκοπία</w:t>
      </w:r>
      <w:r w:rsidRPr="007B22A5">
        <w:rPr>
          <w:lang w:eastAsia="el-GR" w:bidi="el-GR"/>
        </w:rPr>
        <w:t xml:space="preserve">, </w:t>
      </w:r>
      <w:r>
        <w:t>d’aipta, sang,</w:t>
      </w:r>
      <w:r>
        <w:br/>
      </w:r>
      <w:r>
        <w:rPr>
          <w:lang w:val="el-GR" w:eastAsia="el-GR" w:bidi="el-GR"/>
        </w:rPr>
        <w:t>ῥέω</w:t>
      </w:r>
      <w:r w:rsidRPr="007B22A5">
        <w:rPr>
          <w:lang w:eastAsia="el-GR" w:bidi="el-GR"/>
        </w:rPr>
        <w:t xml:space="preserve"> </w:t>
      </w:r>
      <w:r>
        <w:t xml:space="preserve">, couler, &amp; </w:t>
      </w:r>
      <w:r>
        <w:rPr>
          <w:lang w:val="el-GR" w:eastAsia="el-GR" w:bidi="el-GR"/>
        </w:rPr>
        <w:t>σκέπτομαι</w:t>
      </w:r>
      <w:r>
        <w:t xml:space="preserve">, contempler, examiner ; </w:t>
      </w:r>
      <w:r>
        <w:rPr>
          <w:i/>
          <w:iCs/>
        </w:rPr>
        <w:t>hé-</w:t>
      </w:r>
      <w:r>
        <w:rPr>
          <w:i/>
          <w:iCs/>
        </w:rPr>
        <w:br/>
        <w:t>morrhos.copie.</w:t>
      </w:r>
    </w:p>
    <w:p w14:paraId="3BBA2856" w14:textId="77777777" w:rsidR="00A67922" w:rsidRDefault="00000000">
      <w:pPr>
        <w:ind w:left="360" w:hanging="360"/>
      </w:pPr>
      <w:r>
        <w:t>Infpection &amp; contemplation du sang que l’on a tiré par</w:t>
      </w:r>
      <w:r>
        <w:br/>
        <w:t>la Eaignée, à dessein de connoître par son moyen l’état</w:t>
      </w:r>
      <w:r>
        <w:br/>
        <w:t>du corps.</w:t>
      </w:r>
    </w:p>
    <w:p w14:paraId="6FAA4A66" w14:textId="77777777" w:rsidR="00A67922" w:rsidRDefault="00000000">
      <w:pPr>
        <w:ind w:left="360" w:hanging="360"/>
      </w:pPr>
      <w:r>
        <w:t xml:space="preserve">HÆMORRHOUS, </w:t>
      </w:r>
      <w:r>
        <w:rPr>
          <w:lang w:val="el-GR" w:eastAsia="el-GR" w:bidi="el-GR"/>
        </w:rPr>
        <w:t>ὰιμόῤῥοος</w:t>
      </w:r>
      <w:r w:rsidRPr="007B22A5">
        <w:rPr>
          <w:lang w:eastAsia="el-GR" w:bidi="el-GR"/>
        </w:rPr>
        <w:t xml:space="preserve">, </w:t>
      </w:r>
      <w:r>
        <w:t>est le nom d’un serpent</w:t>
      </w:r>
      <w:r>
        <w:br/>
        <w:t>venimeux.</w:t>
      </w:r>
    </w:p>
    <w:p w14:paraId="72F51F1E" w14:textId="77777777" w:rsidR="00A67922" w:rsidRDefault="00000000">
      <w:pPr>
        <w:ind w:left="360" w:hanging="360"/>
      </w:pPr>
      <w:r>
        <w:t xml:space="preserve">Paul Eginete nous apprend </w:t>
      </w:r>
      <w:r>
        <w:rPr>
          <w:i/>
          <w:iCs/>
        </w:rPr>
        <w:t>Æib.V. cap.</w:t>
      </w:r>
      <w:r>
        <w:t xml:space="preserve"> 15. que </w:t>
      </w:r>
      <w:r>
        <w:rPr>
          <w:i/>
          <w:iCs/>
        </w:rPr>
        <w:t>sa</w:t>
      </w:r>
      <w:r>
        <w:t xml:space="preserve"> mor-</w:t>
      </w:r>
      <w:r>
        <w:br/>
        <w:t>scire est accompagnée de douleurs excessives &amp; d’hé-</w:t>
      </w:r>
      <w:r>
        <w:br/>
        <w:t>morrhagies copieuses ; qu’elle fait ouvrir les cicatri-</w:t>
      </w:r>
      <w:r>
        <w:br/>
        <w:t>ces qui peuvent s’être formées dans les diverfes parties</w:t>
      </w:r>
      <w:r>
        <w:br/>
        <w:t xml:space="preserve">du corps ; que le sang fe coagule &amp; </w:t>
      </w:r>
      <w:r>
        <w:rPr>
          <w:i/>
          <w:iCs/>
        </w:rPr>
        <w:t>se</w:t>
      </w:r>
      <w:r>
        <w:t xml:space="preserve"> mêle avec les</w:t>
      </w:r>
      <w:r>
        <w:br/>
        <w:t>excrémens, &amp; que le malade est attaqué d’une toux &amp;</w:t>
      </w:r>
      <w:r>
        <w:br/>
        <w:t>d’un vomissement de simg pendant lequel il expire.</w:t>
      </w:r>
    </w:p>
    <w:p w14:paraId="40B7A9AD" w14:textId="77777777" w:rsidR="00A67922" w:rsidRDefault="00000000">
      <w:pPr>
        <w:ind w:left="360" w:hanging="360"/>
      </w:pPr>
      <w:r>
        <w:t xml:space="preserve">Il dit que la plupart des Anciens ont estimé </w:t>
      </w:r>
      <w:r>
        <w:rPr>
          <w:i/>
          <w:iCs/>
        </w:rPr>
        <w:t>sa</w:t>
      </w:r>
      <w:r>
        <w:t xml:space="preserve"> morsilre</w:t>
      </w:r>
      <w:r>
        <w:br/>
        <w:t>incurable : mais, ajoute-t’il, il faut, si les spécifiques</w:t>
      </w:r>
      <w:r>
        <w:br/>
        <w:t>nous manquent, recourir au moins aux méthodes usi-</w:t>
      </w:r>
      <w:r>
        <w:br/>
        <w:t>tées dans les cas de morsiires par des animaux veni-</w:t>
      </w:r>
      <w:r>
        <w:br/>
        <w:t>meux. On peut, par exemple, scarifier, brûler ou mê-</w:t>
      </w:r>
      <w:r>
        <w:br/>
        <w:t>me couper la partie affectée , pourvu qu’elle sent une</w:t>
      </w:r>
      <w:r>
        <w:br/>
        <w:t>des extrémités, &amp; y appliquer ensclite des cataplaf-</w:t>
      </w:r>
      <w:r>
        <w:br/>
        <w:t xml:space="preserve">mes acres. Les substances de même nature </w:t>
      </w:r>
      <w:r>
        <w:rPr>
          <w:lang w:val="la-Latn" w:eastAsia="la-Latn" w:bidi="la-Latn"/>
        </w:rPr>
        <w:t xml:space="preserve">pristes </w:t>
      </w:r>
      <w:r>
        <w:t>inté-</w:t>
      </w:r>
      <w:r>
        <w:br/>
        <w:t>rieurement, les alimens Ealés, le vin pur &amp; les bains,</w:t>
      </w:r>
      <w:r>
        <w:br/>
        <w:t>Eont aussi fort utiles dans ce cas. Mais il faut immé-</w:t>
      </w:r>
      <w:r>
        <w:br w:type="page"/>
      </w:r>
    </w:p>
    <w:p w14:paraId="60F51B5A" w14:textId="77777777" w:rsidR="00A67922" w:rsidRDefault="00000000">
      <w:pPr>
        <w:tabs>
          <w:tab w:val="left" w:pos="1780"/>
        </w:tabs>
      </w:pPr>
      <w:r>
        <w:lastRenderedPageBreak/>
        <w:t>205</w:t>
      </w:r>
      <w:r>
        <w:tab/>
        <w:t xml:space="preserve">HA </w:t>
      </w:r>
      <w:r>
        <w:rPr>
          <w:i/>
          <w:iCs/>
        </w:rPr>
        <w:t>G</w:t>
      </w:r>
    </w:p>
    <w:p w14:paraId="36272CCE" w14:textId="77777777" w:rsidR="00A67922" w:rsidRDefault="00000000">
      <w:pPr>
        <w:ind w:firstLine="360"/>
      </w:pPr>
      <w:r>
        <w:t>diatement recourir à ces remedes , &amp; persister dans</w:t>
      </w:r>
      <w:r>
        <w:br/>
        <w:t>leur ssage ; car ils deViennent inutiles dès que le mal</w:t>
      </w:r>
      <w:r>
        <w:br/>
        <w:t>s’est manifesté. Il faut aussi appliquer fur la partie un</w:t>
      </w:r>
      <w:r>
        <w:br/>
        <w:t>cataplasine de feuilles de vigne cuites &amp; mêlées avec</w:t>
      </w:r>
      <w:r>
        <w:br/>
        <w:t>du miel, &amp; prendre intérieurement la tête du ferpent</w:t>
      </w:r>
      <w:r>
        <w:br/>
        <w:t>calcinée, ou de l’ail avec de l’huile d’iris, ou nourrir</w:t>
      </w:r>
      <w:r>
        <w:br/>
        <w:t>le malade avec dtl raisin.</w:t>
      </w:r>
    </w:p>
    <w:p w14:paraId="17EE9DE6" w14:textId="77777777" w:rsidR="00A67922" w:rsidRDefault="00000000">
      <w:r>
        <w:t>Hippocrate appelle les grosses veines d’où le fang fort en</w:t>
      </w:r>
      <w:r>
        <w:br/>
        <w:t xml:space="preserve">abondance quand elles font ouvertes , </w:t>
      </w:r>
      <w:r>
        <w:rPr>
          <w:i/>
          <w:iCs/>
        </w:rPr>
        <w:t>haemorrhous,</w:t>
      </w:r>
      <w:r>
        <w:rPr>
          <w:i/>
          <w:iCs/>
        </w:rPr>
        <w:br/>
      </w:r>
      <w:r>
        <w:t xml:space="preserve">' </w:t>
      </w:r>
      <w:r>
        <w:rPr>
          <w:lang w:val="el-GR" w:eastAsia="el-GR" w:bidi="el-GR"/>
        </w:rPr>
        <w:t>ὰιμοῤῥους</w:t>
      </w:r>
      <w:r w:rsidRPr="007B22A5">
        <w:rPr>
          <w:lang w:eastAsia="el-GR" w:bidi="el-GR"/>
        </w:rPr>
        <w:t xml:space="preserve"> </w:t>
      </w:r>
      <w:r>
        <w:rPr>
          <w:lang w:val="el-GR" w:eastAsia="el-GR" w:bidi="el-GR"/>
        </w:rPr>
        <w:t>φλέβας</w:t>
      </w:r>
      <w:r w:rsidRPr="007B22A5">
        <w:rPr>
          <w:lang w:eastAsia="el-GR" w:bidi="el-GR"/>
        </w:rPr>
        <w:t>.</w:t>
      </w:r>
    </w:p>
    <w:p w14:paraId="382C49D6" w14:textId="77777777" w:rsidR="00A67922" w:rsidRDefault="00000000">
      <w:pPr>
        <w:ind w:left="360" w:hanging="360"/>
      </w:pPr>
      <w:r>
        <w:t>HÆMOSTASIA ; stagnation univerfelle du fang oc-</w:t>
      </w:r>
      <w:r>
        <w:br/>
        <w:t>casionnée par la pléthore.</w:t>
      </w:r>
    </w:p>
    <w:p w14:paraId="161962F2" w14:textId="77777777" w:rsidR="00A67922" w:rsidRDefault="00000000">
      <w:pPr>
        <w:ind w:left="360" w:hanging="360"/>
      </w:pPr>
      <w:r>
        <w:t>HÆMOSTATICA, d’ofloa,</w:t>
      </w:r>
      <w:r>
        <w:rPr>
          <w:i/>
          <w:iCs/>
        </w:rPr>
        <w:t>sang</w:t>
      </w:r>
      <w:r w:rsidRPr="007B22A5">
        <w:rPr>
          <w:i/>
          <w:iCs/>
          <w:lang w:eastAsia="el-GR" w:bidi="el-GR"/>
        </w:rPr>
        <w:t>,</w:t>
      </w:r>
      <w:r w:rsidRPr="007B22A5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ἵ</w:t>
      </w:r>
      <w:r w:rsidRPr="007B22A5">
        <w:rPr>
          <w:lang w:eastAsia="el-GR" w:bidi="el-GR"/>
        </w:rPr>
        <w:t>'</w:t>
      </w:r>
      <w:r>
        <w:rPr>
          <w:lang w:val="el-GR" w:eastAsia="el-GR" w:bidi="el-GR"/>
        </w:rPr>
        <w:t>στημι</w:t>
      </w:r>
      <w:r w:rsidRPr="007B22A5">
        <w:rPr>
          <w:lang w:eastAsia="el-GR" w:bidi="el-GR"/>
        </w:rPr>
        <w:t xml:space="preserve">, </w:t>
      </w:r>
      <w:r>
        <w:rPr>
          <w:i/>
          <w:iCs/>
        </w:rPr>
        <w:t>arrêter \</w:t>
      </w:r>
      <w:r>
        <w:rPr>
          <w:i/>
          <w:iCs/>
        </w:rPr>
        <w:br/>
      </w:r>
      <w:r>
        <w:t>remedes qui arrêtent les hémorragies.</w:t>
      </w:r>
    </w:p>
    <w:p w14:paraId="66F5AD56" w14:textId="77777777" w:rsidR="00A67922" w:rsidRDefault="00000000">
      <w:r>
        <w:t>H Æ R</w:t>
      </w:r>
    </w:p>
    <w:p w14:paraId="7A07AAC2" w14:textId="77777777" w:rsidR="00A67922" w:rsidRDefault="00000000">
      <w:pPr>
        <w:ind w:left="360" w:hanging="360"/>
      </w:pPr>
      <w:r>
        <w:t>HÆRMIA ; espece de fruit des Indes femblable au poi-</w:t>
      </w:r>
      <w:r>
        <w:br/>
        <w:t>vre. Il est estimé propre pour les flatuosités, pour forti-</w:t>
      </w:r>
      <w:r>
        <w:br/>
        <w:t>fier l’estomac , &amp; pour le relâchement de la luette.</w:t>
      </w:r>
    </w:p>
    <w:p w14:paraId="132ED19C" w14:textId="77777777" w:rsidR="00A67922" w:rsidRDefault="00000000">
      <w:r>
        <w:t>H A G</w:t>
      </w:r>
    </w:p>
    <w:p w14:paraId="062C0E57" w14:textId="77777777" w:rsidR="00A67922" w:rsidRDefault="00000000">
      <w:pPr>
        <w:ind w:left="360" w:hanging="360"/>
      </w:pPr>
      <w:r>
        <w:t xml:space="preserve">HAGAR </w:t>
      </w:r>
      <w:r>
        <w:rPr>
          <w:smallCaps/>
        </w:rPr>
        <w:t>ou</w:t>
      </w:r>
      <w:r>
        <w:t xml:space="preserve"> AGIAR ; nom que les Arabes donnent à la</w:t>
      </w:r>
      <w:r>
        <w:br/>
        <w:t>pierre d’Arménie.</w:t>
      </w:r>
    </w:p>
    <w:p w14:paraId="632EC9B7" w14:textId="77777777" w:rsidR="00A67922" w:rsidRDefault="00000000">
      <w:pPr>
        <w:ind w:left="360" w:hanging="360"/>
      </w:pPr>
      <w:r>
        <w:t>HÀGIOSPERMON , c’est à-dire , femence bénite;</w:t>
      </w:r>
      <w:r>
        <w:br/>
        <w:t>nom d.es</w:t>
      </w:r>
      <w:r>
        <w:rPr>
          <w:i/>
          <w:iCs/>
          <w:lang w:val="la-Latn" w:eastAsia="la-Latn" w:bidi="la-Latn"/>
        </w:rPr>
        <w:t xml:space="preserve">semina Santonici </w:t>
      </w:r>
      <w:r>
        <w:rPr>
          <w:i/>
          <w:iCs/>
        </w:rPr>
        <w:t>; Barboelne.</w:t>
      </w:r>
    </w:p>
    <w:p w14:paraId="14FD4E78" w14:textId="77777777" w:rsidR="00A67922" w:rsidRPr="007B22A5" w:rsidRDefault="00000000">
      <w:pPr>
        <w:ind w:left="360" w:hanging="360"/>
        <w:rPr>
          <w:lang w:val="en-GB"/>
        </w:rPr>
      </w:pPr>
      <w:r>
        <w:t xml:space="preserve">HAGIOXYLON, c’est-à-dire, le bois saint, </w:t>
      </w:r>
      <w:r>
        <w:rPr>
          <w:i/>
          <w:iCs/>
        </w:rPr>
        <w:t>Guaia-</w:t>
      </w:r>
      <w:r>
        <w:rPr>
          <w:i/>
          <w:iCs/>
        </w:rPr>
        <w:br/>
        <w:t xml:space="preserve">cum. </w:t>
      </w:r>
      <w:r w:rsidRPr="007B22A5">
        <w:rPr>
          <w:i/>
          <w:iCs/>
          <w:lang w:val="en-GB"/>
        </w:rPr>
        <w:t>LOGayac.</w:t>
      </w:r>
    </w:p>
    <w:p w14:paraId="54B81507" w14:textId="77777777" w:rsidR="00A67922" w:rsidRPr="007B22A5" w:rsidRDefault="00000000">
      <w:pPr>
        <w:rPr>
          <w:lang w:val="en-GB"/>
        </w:rPr>
      </w:pPr>
      <w:r w:rsidRPr="007B22A5">
        <w:rPr>
          <w:lang w:val="en-GB"/>
        </w:rPr>
        <w:t>H A L</w:t>
      </w:r>
    </w:p>
    <w:p w14:paraId="350B99AA" w14:textId="77777777" w:rsidR="00A67922" w:rsidRPr="007B22A5" w:rsidRDefault="00000000">
      <w:pPr>
        <w:rPr>
          <w:lang w:val="en-GB"/>
        </w:rPr>
      </w:pPr>
      <w:r w:rsidRPr="007B22A5">
        <w:rPr>
          <w:lang w:val="en-GB"/>
        </w:rPr>
        <w:t xml:space="preserve">HAL , </w:t>
      </w:r>
      <w:r w:rsidRPr="007B22A5">
        <w:rPr>
          <w:i/>
          <w:iCs/>
          <w:lang w:val="en-GB"/>
        </w:rPr>
        <w:t>Sel.</w:t>
      </w:r>
      <w:r w:rsidRPr="007B22A5">
        <w:rPr>
          <w:lang w:val="en-GB"/>
        </w:rPr>
        <w:t xml:space="preserve"> RULAND.</w:t>
      </w:r>
    </w:p>
    <w:p w14:paraId="1912ECB8" w14:textId="77777777" w:rsidR="00A67922" w:rsidRDefault="00000000">
      <w:pPr>
        <w:ind w:left="360" w:hanging="360"/>
      </w:pPr>
      <w:r>
        <w:t xml:space="preserve">HALATION, </w:t>
      </w:r>
      <w:r>
        <w:rPr>
          <w:lang w:val="el-GR" w:eastAsia="el-GR" w:bidi="el-GR"/>
        </w:rPr>
        <w:t>ὰλάτιον</w:t>
      </w:r>
      <w:r w:rsidRPr="007B22A5">
        <w:rPr>
          <w:lang w:eastAsia="el-GR" w:bidi="el-GR"/>
        </w:rPr>
        <w:t xml:space="preserve">, </w:t>
      </w:r>
      <w:r>
        <w:t>est le nom d’un remède com-</w:t>
      </w:r>
      <w:r>
        <w:br/>
        <w:t xml:space="preserve">posé principalement de fels, dont parle Trallien, </w:t>
      </w:r>
      <w:r>
        <w:rPr>
          <w:i/>
          <w:iCs/>
        </w:rPr>
        <w:t>Lib.</w:t>
      </w:r>
      <w:r>
        <w:rPr>
          <w:i/>
          <w:iCs/>
        </w:rPr>
        <w:br/>
        <w:t>III. cap. 6. &amp;</w:t>
      </w:r>
      <w:r>
        <w:t xml:space="preserve"> d’un autre décrit par le même Auteur,</w:t>
      </w:r>
      <w:r>
        <w:br/>
      </w:r>
      <w:r>
        <w:rPr>
          <w:i/>
          <w:iCs/>
        </w:rPr>
        <w:t>Lib. XII. cap.</w:t>
      </w:r>
      <w:r>
        <w:t xml:space="preserve"> 7. qui est cathartique.</w:t>
      </w:r>
    </w:p>
    <w:p w14:paraId="06102025" w14:textId="77777777" w:rsidR="00A67922" w:rsidRDefault="00000000">
      <w:pPr>
        <w:ind w:left="360" w:hanging="360"/>
      </w:pPr>
      <w:r>
        <w:t xml:space="preserve">HALCHEMIA ; l’art de mettre les fels en fusion, </w:t>
      </w:r>
      <w:r>
        <w:rPr>
          <w:lang w:val="el-GR" w:eastAsia="el-GR" w:bidi="el-GR"/>
        </w:rPr>
        <w:t>Ει</w:t>
      </w:r>
      <w:r w:rsidRPr="007B22A5">
        <w:rPr>
          <w:lang w:eastAsia="el-GR" w:bidi="el-GR"/>
        </w:rPr>
        <w:t>-</w:t>
      </w:r>
      <w:r w:rsidRPr="007B22A5">
        <w:rPr>
          <w:lang w:eastAsia="el-GR" w:bidi="el-GR"/>
        </w:rPr>
        <w:br/>
      </w:r>
      <w:r>
        <w:t xml:space="preserve">BAVIUs, </w:t>
      </w:r>
      <w:r>
        <w:rPr>
          <w:i/>
          <w:iCs/>
        </w:rPr>
        <w:t>Alchym. Pharm.</w:t>
      </w:r>
    </w:p>
    <w:p w14:paraId="33ADE1FE" w14:textId="77777777" w:rsidR="00A67922" w:rsidRDefault="00000000">
      <w:r>
        <w:rPr>
          <w:lang w:val="la-Latn" w:eastAsia="la-Latn" w:bidi="la-Latn"/>
        </w:rPr>
        <w:t xml:space="preserve">HALCYON. </w:t>
      </w:r>
      <w:r>
        <w:t xml:space="preserve">Voyez </w:t>
      </w:r>
      <w:r>
        <w:rPr>
          <w:i/>
          <w:iCs/>
          <w:lang w:val="la-Latn" w:eastAsia="la-Latn" w:bidi="la-Latn"/>
        </w:rPr>
        <w:t>Alcedo.</w:t>
      </w:r>
    </w:p>
    <w:p w14:paraId="30C389BE" w14:textId="77777777" w:rsidR="00A67922" w:rsidRDefault="00000000">
      <w:pPr>
        <w:ind w:left="360" w:hanging="360"/>
      </w:pPr>
      <w:r>
        <w:t>HALCYONIUM,</w:t>
      </w:r>
      <w:r>
        <w:rPr>
          <w:i/>
          <w:iCs/>
          <w:lang w:val="la-Latn" w:eastAsia="la-Latn" w:bidi="la-Latn"/>
        </w:rPr>
        <w:t xml:space="preserve">spuma </w:t>
      </w:r>
      <w:r>
        <w:rPr>
          <w:i/>
          <w:iCs/>
        </w:rPr>
        <w:t>maris</w:t>
      </w:r>
      <w:r>
        <w:rPr>
          <w:i/>
          <w:iCs/>
          <w:vertAlign w:val="subscript"/>
        </w:rPr>
        <w:t>t</w:t>
      </w:r>
      <w:r>
        <w:t xml:space="preserve"> Offic. </w:t>
      </w:r>
      <w:r>
        <w:rPr>
          <w:i/>
          <w:iCs/>
        </w:rPr>
        <w:t>L’écume de la</w:t>
      </w:r>
      <w:r>
        <w:rPr>
          <w:i/>
          <w:iCs/>
        </w:rPr>
        <w:br/>
        <w:t>mer.</w:t>
      </w:r>
    </w:p>
    <w:p w14:paraId="588807E7" w14:textId="77777777" w:rsidR="00A67922" w:rsidRDefault="00000000">
      <w:pPr>
        <w:ind w:left="360" w:hanging="360"/>
      </w:pPr>
      <w:r>
        <w:t>C’est une fubstance oléagineuse ou bitumineuse que</w:t>
      </w:r>
      <w:r>
        <w:br/>
        <w:t>l’on trouve flottante sim la mer. On ne fait si c’est</w:t>
      </w:r>
      <w:r>
        <w:br/>
        <w:t>l’excrément, le sperme , ou le lait de quelque ani-</w:t>
      </w:r>
      <w:r>
        <w:br/>
        <w:t>mal marin, une</w:t>
      </w:r>
      <w:r>
        <w:rPr>
          <w:vertAlign w:val="superscript"/>
        </w:rPr>
        <w:t>7</w:t>
      </w:r>
      <w:r>
        <w:t>efpece de zoophyte , ou le fuc de</w:t>
      </w:r>
      <w:r>
        <w:br/>
        <w:t xml:space="preserve">quelque plante marine , ou enfin quelque </w:t>
      </w:r>
      <w:r>
        <w:rPr>
          <w:lang w:val="la-Latn" w:eastAsia="la-Latn" w:bidi="la-Latn"/>
        </w:rPr>
        <w:t>exsirdation</w:t>
      </w:r>
      <w:r>
        <w:rPr>
          <w:lang w:val="la-Latn" w:eastAsia="la-Latn" w:bidi="la-Latn"/>
        </w:rPr>
        <w:br/>
      </w:r>
      <w:r>
        <w:t>minérale bitumineuse qui s’élève du fond de la mer,</w:t>
      </w:r>
      <w:r>
        <w:br/>
        <w:t>&amp; fe convertit en écume par l’agitation des vagues.</w:t>
      </w:r>
    </w:p>
    <w:p w14:paraId="75A40680" w14:textId="77777777" w:rsidR="00A67922" w:rsidRDefault="00000000">
      <w:r>
        <w:t xml:space="preserve">HALEC, Offic. Schrcd. 5. 329. Charlt. de Pisc:. 4. </w:t>
      </w:r>
      <w:r>
        <w:rPr>
          <w:i/>
          <w:iCs/>
        </w:rPr>
        <w:t>Ha-</w:t>
      </w:r>
      <w:r>
        <w:rPr>
          <w:i/>
          <w:iCs/>
        </w:rPr>
        <w:br/>
        <w:t>rengits</w:t>
      </w:r>
      <w:r>
        <w:t>, Rondel. de Pifc. 1. 222. Schonef. Ichth. 36.</w:t>
      </w:r>
      <w:r>
        <w:br/>
      </w:r>
      <w:r w:rsidRPr="007B22A5">
        <w:rPr>
          <w:lang w:eastAsia="en-US" w:bidi="en-US"/>
        </w:rPr>
        <w:t xml:space="preserve">Gesn.de </w:t>
      </w:r>
      <w:r>
        <w:t>Aquat. 402. Jonf. de Pifc. 2. Raii Ichth. 219.</w:t>
      </w:r>
      <w:r>
        <w:br/>
        <w:t xml:space="preserve">Ejusd. Synop. Pisc:. 103. Mer, Pin. 185. </w:t>
      </w:r>
      <w:r>
        <w:rPr>
          <w:i/>
          <w:iCs/>
        </w:rPr>
        <w:t>Harengus</w:t>
      </w:r>
      <w:r>
        <w:rPr>
          <w:i/>
          <w:iCs/>
        </w:rPr>
        <w:br/>
        <w:t>Flandriens,</w:t>
      </w:r>
      <w:r>
        <w:t xml:space="preserve"> Aldrov. de Pisc;. 294. </w:t>
      </w:r>
      <w:r>
        <w:rPr>
          <w:i/>
          <w:iCs/>
        </w:rPr>
        <w:t xml:space="preserve">Harengus </w:t>
      </w:r>
      <w:r>
        <w:rPr>
          <w:i/>
          <w:iCs/>
          <w:lang w:val="la-Latn" w:eastAsia="la-Latn" w:bidi="la-Latn"/>
        </w:rPr>
        <w:t>Chalcidis</w:t>
      </w:r>
      <w:r>
        <w:rPr>
          <w:i/>
          <w:iCs/>
          <w:lang w:val="la-Latn" w:eastAsia="la-Latn" w:bidi="la-Latn"/>
        </w:rPr>
        <w:br/>
        <w:t>species</w:t>
      </w:r>
      <w:r>
        <w:rPr>
          <w:i/>
          <w:iCs/>
        </w:rPr>
        <w:t>,</w:t>
      </w:r>
      <w:r>
        <w:t xml:space="preserve"> Bellon, de Aquat. 271. </w:t>
      </w:r>
      <w:r>
        <w:rPr>
          <w:i/>
          <w:iCs/>
        </w:rPr>
        <w:t>Hareng.</w:t>
      </w:r>
    </w:p>
    <w:p w14:paraId="309A57AF" w14:textId="77777777" w:rsidR="00A67922" w:rsidRDefault="00000000">
      <w:pPr>
        <w:ind w:left="360" w:hanging="360"/>
      </w:pPr>
      <w:r>
        <w:t xml:space="preserve">Les parties du </w:t>
      </w:r>
      <w:r>
        <w:rPr>
          <w:i/>
          <w:iCs/>
        </w:rPr>
        <w:t>hareng</w:t>
      </w:r>
      <w:r>
        <w:t xml:space="preserve"> dont on fait ufage en Medecine ,</w:t>
      </w:r>
      <w:r>
        <w:br/>
        <w:t xml:space="preserve">font les vésicules appellées </w:t>
      </w:r>
      <w:r>
        <w:rPr>
          <w:i/>
          <w:iCs/>
        </w:rPr>
        <w:t>animaes</w:t>
      </w:r>
      <w:r>
        <w:t xml:space="preserve"> &amp; le poisson en en-</w:t>
      </w:r>
      <w:r>
        <w:br/>
        <w:t>tier. Les Vésicules passent pour exciter l’urine, étant</w:t>
      </w:r>
      <w:r>
        <w:br/>
        <w:t>prifes intérieurement. On applique quelquefois des</w:t>
      </w:r>
      <w:r>
        <w:br/>
      </w:r>
      <w:r>
        <w:rPr>
          <w:i/>
          <w:iCs/>
        </w:rPr>
        <w:t>harengs</w:t>
      </w:r>
      <w:r>
        <w:t xml:space="preserve"> falés à la plante des piés des perfonnes qui ont la</w:t>
      </w:r>
      <w:r>
        <w:br/>
        <w:t>fleVre, pour détourner les humeurs de la tête &amp; appai-</w:t>
      </w:r>
      <w:r>
        <w:br/>
        <w:t>fer l’ardeur fébrile.</w:t>
      </w:r>
    </w:p>
    <w:p w14:paraId="2C229FBB" w14:textId="77777777" w:rsidR="00A67922" w:rsidRDefault="00000000">
      <w:pPr>
        <w:ind w:left="360" w:hanging="360"/>
      </w:pPr>
      <w:r>
        <w:t xml:space="preserve">On emploie la faumure du </w:t>
      </w:r>
      <w:r>
        <w:rPr>
          <w:i/>
          <w:iCs/>
        </w:rPr>
        <w:t>hareng</w:t>
      </w:r>
      <w:r>
        <w:t xml:space="preserve"> dans les lavemens</w:t>
      </w:r>
      <w:r>
        <w:br/>
        <w:t>pour la fciatique &amp; l’hydropisie. Cette même faumure</w:t>
      </w:r>
      <w:r>
        <w:br/>
        <w:t xml:space="preserve">appliquée extérieurement, déterge les </w:t>
      </w:r>
      <w:r>
        <w:rPr>
          <w:lang w:val="la-Latn" w:eastAsia="la-Latn" w:bidi="la-Latn"/>
        </w:rPr>
        <w:t xml:space="preserve">ulceres </w:t>
      </w:r>
      <w:r>
        <w:t>fétides,</w:t>
      </w:r>
      <w:r>
        <w:br/>
        <w:t>arrête les progrès de la gangrene &amp; dissipe les tumeurs</w:t>
      </w:r>
      <w:r>
        <w:br/>
        <w:t>fcrophuleufes. Elle est bonne encore pour llefquinan-</w:t>
      </w:r>
      <w:r>
        <w:br/>
        <w:t>cie, lorsqulon en oint la partie affectée après l’avoir</w:t>
      </w:r>
      <w:r>
        <w:br/>
        <w:t>mêlée aVec du miel.</w:t>
      </w:r>
    </w:p>
    <w:p w14:paraId="47568387" w14:textId="77777777" w:rsidR="00A67922" w:rsidRDefault="00000000">
      <w:pPr>
        <w:ind w:left="360" w:hanging="360"/>
      </w:pPr>
      <w:r>
        <w:t xml:space="preserve">Les </w:t>
      </w:r>
      <w:r>
        <w:rPr>
          <w:i/>
          <w:iCs/>
        </w:rPr>
        <w:t>harengs</w:t>
      </w:r>
      <w:r>
        <w:t xml:space="preserve"> frais font un affez bon aliment, pourVu</w:t>
      </w:r>
      <w:r>
        <w:br/>
        <w:t>qu’on en ufe aVec modération : mais ils produisent une</w:t>
      </w:r>
      <w:r>
        <w:br/>
        <w:t>putréfaction dans l’estomac de nature alcaline, &amp;tou-</w:t>
      </w:r>
      <w:r>
        <w:br/>
        <w:t>tes les fâcheufes fuites qui résultent des alimens</w:t>
      </w:r>
      <w:r>
        <w:br/>
        <w:t>extremement alcalescçns, dont on a parlé au mot</w:t>
      </w:r>
    </w:p>
    <w:p w14:paraId="5D00AD87" w14:textId="77777777" w:rsidR="00A67922" w:rsidRDefault="00000000">
      <w:r>
        <w:t>HAL 206</w:t>
      </w:r>
    </w:p>
    <w:p w14:paraId="7E0E0BED" w14:textId="77777777" w:rsidR="00A67922" w:rsidRDefault="00000000">
      <w:pPr>
        <w:ind w:firstLine="360"/>
      </w:pPr>
      <w:r>
        <w:rPr>
          <w:i/>
          <w:iCs/>
        </w:rPr>
        <w:t>Alcalis</w:t>
      </w:r>
      <w:r>
        <w:t xml:space="preserve"> lorfque la quantité qu’on en mange est au-</w:t>
      </w:r>
      <w:r>
        <w:br/>
        <w:t>dessus de la faculté qu’a l’estomac de les digérer.</w:t>
      </w:r>
    </w:p>
    <w:p w14:paraId="7BEC74E9" w14:textId="77777777" w:rsidR="00A67922" w:rsidRDefault="00000000">
      <w:pPr>
        <w:ind w:left="360" w:hanging="360"/>
      </w:pPr>
      <w:r>
        <w:t xml:space="preserve">Le </w:t>
      </w:r>
      <w:r>
        <w:rPr>
          <w:i/>
          <w:iCs/>
        </w:rPr>
        <w:t>hareng</w:t>
      </w:r>
      <w:r>
        <w:t xml:space="preserve"> falé donne une très-mauVaife nourriture , fa</w:t>
      </w:r>
      <w:r>
        <w:br/>
        <w:t>chair étant très-dure &amp; de très-difficile digestion. Il est</w:t>
      </w:r>
      <w:r>
        <w:br/>
        <w:t xml:space="preserve">cependant moins nuisible que les </w:t>
      </w:r>
      <w:r>
        <w:rPr>
          <w:i/>
          <w:iCs/>
        </w:rPr>
        <w:t>hareng sor,</w:t>
      </w:r>
      <w:r>
        <w:t xml:space="preserve"> ce der-</w:t>
      </w:r>
      <w:r>
        <w:br/>
        <w:t xml:space="preserve">nier étant </w:t>
      </w:r>
      <w:r>
        <w:rPr>
          <w:lang w:val="la-Latn" w:eastAsia="la-Latn" w:bidi="la-Latn"/>
        </w:rPr>
        <w:t xml:space="preserve">plus </w:t>
      </w:r>
      <w:r>
        <w:t>dur,&amp; par conséquent plus difficile à di-</w:t>
      </w:r>
      <w:r>
        <w:br/>
        <w:t>gérer.</w:t>
      </w:r>
    </w:p>
    <w:p w14:paraId="394E0B8D" w14:textId="77777777" w:rsidR="00A67922" w:rsidRDefault="00000000">
      <w:pPr>
        <w:ind w:left="360" w:hanging="360"/>
      </w:pPr>
      <w:r>
        <w:t xml:space="preserve">HALELÆUM, </w:t>
      </w:r>
      <w:r>
        <w:rPr>
          <w:lang w:val="el-GR" w:eastAsia="el-GR" w:bidi="el-GR"/>
        </w:rPr>
        <w:t>ὰλέλαιον</w:t>
      </w:r>
      <w:r w:rsidRPr="007B22A5">
        <w:rPr>
          <w:lang w:eastAsia="el-GR" w:bidi="el-GR"/>
        </w:rPr>
        <w:t xml:space="preserve">; </w:t>
      </w:r>
      <w:r>
        <w:t>mélange d’huile &amp; de fel que</w:t>
      </w:r>
      <w:r>
        <w:br/>
        <w:t>Galien recommande pour les tumeurs molles desarti-</w:t>
      </w:r>
      <w:r>
        <w:br/>
        <w:t>culations. Olaus Borrichius a donné ce nom à une li-</w:t>
      </w:r>
      <w:r>
        <w:br/>
        <w:t>queur sulphuresse, saline &amp; inflammable, distilée de</w:t>
      </w:r>
      <w:r>
        <w:br/>
        <w:t>la neige ou de Peau de pluie.</w:t>
      </w:r>
    </w:p>
    <w:p w14:paraId="021DF246" w14:textId="77777777" w:rsidR="00A67922" w:rsidRDefault="00000000">
      <w:pPr>
        <w:ind w:left="360" w:hanging="360"/>
      </w:pPr>
      <w:r w:rsidRPr="007B22A5">
        <w:rPr>
          <w:lang w:val="en-GB"/>
        </w:rPr>
        <w:t>HALIEÆTOS, ALIEÆTUS,Offic. Aldrov. Ornith.</w:t>
      </w:r>
      <w:r w:rsidRPr="007B22A5">
        <w:rPr>
          <w:lang w:val="en-GB"/>
        </w:rPr>
        <w:br/>
      </w:r>
      <w:r>
        <w:t xml:space="preserve">1. 187. Jolss. de AVib. 3. Caii de Animal. </w:t>
      </w:r>
      <w:r w:rsidRPr="007B22A5">
        <w:rPr>
          <w:lang w:val="en-GB"/>
        </w:rPr>
        <w:t>85. Bellon.</w:t>
      </w:r>
      <w:r w:rsidRPr="007B22A5">
        <w:rPr>
          <w:lang w:val="en-GB"/>
        </w:rPr>
        <w:br/>
      </w:r>
      <w:r w:rsidRPr="007B22A5">
        <w:rPr>
          <w:lang w:val="en-GB"/>
        </w:rPr>
        <w:lastRenderedPageBreak/>
        <w:t xml:space="preserve">des </w:t>
      </w:r>
      <w:r w:rsidRPr="007B22A5">
        <w:rPr>
          <w:i/>
          <w:iCs/>
          <w:lang w:val="en-GB"/>
        </w:rPr>
        <w:t xml:space="preserve">Oys.96. Alieaetussive </w:t>
      </w:r>
      <w:r>
        <w:rPr>
          <w:i/>
          <w:iCs/>
          <w:lang w:val="la-Latn" w:eastAsia="la-Latn" w:bidi="la-Latn"/>
        </w:rPr>
        <w:t xml:space="preserve">Aquila </w:t>
      </w:r>
      <w:r w:rsidRPr="007B22A5">
        <w:rPr>
          <w:i/>
          <w:iCs/>
          <w:lang w:val="en-GB"/>
        </w:rPr>
        <w:t>marina,</w:t>
      </w:r>
      <w:r w:rsidRPr="007B22A5">
        <w:rPr>
          <w:lang w:val="en-GB"/>
        </w:rPr>
        <w:t xml:space="preserve"> Will. Or-</w:t>
      </w:r>
      <w:r w:rsidRPr="007B22A5">
        <w:rPr>
          <w:lang w:val="en-GB"/>
        </w:rPr>
        <w:br/>
        <w:t xml:space="preserve">nith. 29. Raii Ornith, 59. Charlt. </w:t>
      </w:r>
      <w:r>
        <w:rPr>
          <w:lang w:val="la-Latn" w:eastAsia="la-Latn" w:bidi="la-Latn"/>
        </w:rPr>
        <w:t xml:space="preserve">Exesu </w:t>
      </w:r>
      <w:r w:rsidRPr="007B22A5">
        <w:rPr>
          <w:lang w:val="en-GB"/>
        </w:rPr>
        <w:t>70. Gefn. de</w:t>
      </w:r>
      <w:r w:rsidRPr="007B22A5">
        <w:rPr>
          <w:lang w:val="en-GB"/>
        </w:rPr>
        <w:br/>
        <w:t xml:space="preserve">AVib. 177. </w:t>
      </w:r>
      <w:r w:rsidRPr="007B22A5">
        <w:rPr>
          <w:i/>
          <w:iCs/>
          <w:lang w:val="en-GB"/>
        </w:rPr>
        <w:t>AlieaetusaseitOissifraga</w:t>
      </w:r>
      <w:r w:rsidRPr="007B22A5">
        <w:rPr>
          <w:lang w:val="en-GB"/>
        </w:rPr>
        <w:t xml:space="preserve"> , Raii Synop. A. 6.</w:t>
      </w:r>
      <w:r w:rsidRPr="007B22A5">
        <w:rPr>
          <w:lang w:val="en-GB"/>
        </w:rPr>
        <w:br/>
      </w:r>
      <w:r w:rsidRPr="007B22A5">
        <w:rPr>
          <w:i/>
          <w:iCs/>
          <w:lang w:val="en-GB"/>
        </w:rPr>
        <w:t>Alieaetits, scu Osfrey,</w:t>
      </w:r>
      <w:r w:rsidRPr="007B22A5">
        <w:rPr>
          <w:lang w:val="en-GB"/>
        </w:rPr>
        <w:t xml:space="preserve"> Mer. Pin. 170. </w:t>
      </w:r>
      <w:r>
        <w:rPr>
          <w:i/>
          <w:iCs/>
          <w:lang w:val="la-Latn" w:eastAsia="la-Latn" w:bidi="la-Latn"/>
        </w:rPr>
        <w:t>Nisus veterum,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Orfraye»</w:t>
      </w:r>
    </w:p>
    <w:p w14:paraId="51E416EF" w14:textId="77777777" w:rsidR="00A67922" w:rsidRDefault="00000000">
      <w:pPr>
        <w:ind w:left="360" w:hanging="360"/>
      </w:pPr>
      <w:r>
        <w:t>On prétend que la moelle de fes os est bonne pour attirer</w:t>
      </w:r>
      <w:r>
        <w:br/>
        <w:t>le poisson dans l’endroit où l’on veut. Cette erreur doit</w:t>
      </w:r>
      <w:r>
        <w:br/>
        <w:t xml:space="preserve">son origine à la fable qu’on a débitée , que </w:t>
      </w:r>
      <w:r>
        <w:rPr>
          <w:i/>
          <w:iCs/>
        </w:rPr>
        <w:t>Forfraye</w:t>
      </w:r>
      <w:r>
        <w:rPr>
          <w:i/>
          <w:iCs/>
        </w:rPr>
        <w:br/>
      </w:r>
      <w:r>
        <w:t>laisse tomber en volant dessus Peau une goutte d’huile,</w:t>
      </w:r>
      <w:r>
        <w:br/>
        <w:t>pour attirer le poisson sur la furface &amp; l’attraper plus</w:t>
      </w:r>
      <w:r>
        <w:br/>
        <w:t>aisément. On entend par cette huile la moelle de cet</w:t>
      </w:r>
      <w:r>
        <w:br/>
        <w:t>oifeau, qui n’est d’aucun ufage en Medecine.</w:t>
      </w:r>
    </w:p>
    <w:p w14:paraId="3650AED0" w14:textId="77777777" w:rsidR="00A67922" w:rsidRDefault="00000000">
      <w:r>
        <w:rPr>
          <w:lang w:val="la-Latn" w:eastAsia="la-Latn" w:bidi="la-Latn"/>
        </w:rPr>
        <w:t xml:space="preserve">HALICA. </w:t>
      </w:r>
      <w:r>
        <w:t xml:space="preserve">Voyez </w:t>
      </w:r>
      <w:r>
        <w:rPr>
          <w:i/>
          <w:iCs/>
          <w:lang w:val="la-Latn" w:eastAsia="la-Latn" w:bidi="la-Latn"/>
        </w:rPr>
        <w:t>Alica,</w:t>
      </w:r>
      <w:r>
        <w:rPr>
          <w:i/>
          <w:iCs/>
          <w:lang w:val="la-Latn" w:eastAsia="la-Latn" w:bidi="la-Latn"/>
        </w:rPr>
        <w:br/>
      </w:r>
      <w:r>
        <w:t xml:space="preserve">HAL1CACABUM. Voyez </w:t>
      </w:r>
      <w:r>
        <w:rPr>
          <w:i/>
          <w:iCs/>
        </w:rPr>
        <w:t>Alkelgengi.</w:t>
      </w:r>
      <w:r>
        <w:rPr>
          <w:i/>
          <w:iCs/>
        </w:rPr>
        <w:br/>
      </w:r>
      <w:r>
        <w:t xml:space="preserve">HALICAUBUM </w:t>
      </w:r>
      <w:r>
        <w:rPr>
          <w:lang w:val="la-Latn" w:eastAsia="la-Latn" w:bidi="la-Latn"/>
        </w:rPr>
        <w:t xml:space="preserve">PEREGRINUM; </w:t>
      </w:r>
      <w:r>
        <w:t xml:space="preserve">nom du </w:t>
      </w:r>
      <w:r>
        <w:rPr>
          <w:i/>
          <w:iCs/>
        </w:rPr>
        <w:t>Corin*</w:t>
      </w:r>
      <w:r>
        <w:rPr>
          <w:i/>
          <w:iCs/>
        </w:rPr>
        <w:br/>
        <w:t xml:space="preserve">dum , folio </w:t>
      </w:r>
      <w:r>
        <w:rPr>
          <w:i/>
          <w:iCs/>
          <w:lang w:val="la-Latn" w:eastAsia="la-Latn" w:bidi="la-Latn"/>
        </w:rPr>
        <w:t>ampliore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fructu </w:t>
      </w:r>
      <w:r>
        <w:rPr>
          <w:i/>
          <w:iCs/>
        </w:rPr>
        <w:t>majore.</w:t>
      </w:r>
    </w:p>
    <w:p w14:paraId="504F1FD4" w14:textId="77777777" w:rsidR="00A67922" w:rsidRDefault="00000000">
      <w:pPr>
        <w:ind w:left="360" w:hanging="360"/>
      </w:pPr>
      <w:r>
        <w:t>HALICES ; bâillemens &amp; extensions du corps causés par</w:t>
      </w:r>
      <w:r>
        <w:br/>
        <w:t>la lassitude , ou par l’envie de dormir.</w:t>
      </w:r>
    </w:p>
    <w:p w14:paraId="0684DFB0" w14:textId="77777777" w:rsidR="00A67922" w:rsidRDefault="00000000">
      <w:pPr>
        <w:ind w:left="360" w:hanging="360"/>
      </w:pPr>
      <w:r>
        <w:t>HALIEUTICON ; nom de deux emplâtres dont il est</w:t>
      </w:r>
      <w:r>
        <w:br/>
        <w:t>parlé dans Aétius.</w:t>
      </w:r>
    </w:p>
    <w:p w14:paraId="328603FB" w14:textId="77777777" w:rsidR="00A67922" w:rsidRDefault="00000000">
      <w:r>
        <w:t xml:space="preserve">HAL1MAR , </w:t>
      </w:r>
      <w:r>
        <w:rPr>
          <w:i/>
          <w:iCs/>
        </w:rPr>
        <w:t>Cuivre.</w:t>
      </w:r>
      <w:r>
        <w:t xml:space="preserve"> RULAND.</w:t>
      </w:r>
    </w:p>
    <w:p w14:paraId="5A5391FE" w14:textId="77777777" w:rsidR="00A67922" w:rsidRDefault="00000000">
      <w:pPr>
        <w:ind w:left="360" w:hanging="360"/>
      </w:pPr>
      <w:r>
        <w:t xml:space="preserve">HALIMUS,Ossic. </w:t>
      </w:r>
      <w:r>
        <w:rPr>
          <w:i/>
          <w:iCs/>
          <w:lang w:val="la-Latn" w:eastAsia="la-Latn" w:bidi="la-Latn"/>
        </w:rPr>
        <w:t>Malimus Clusii,</w:t>
      </w:r>
      <w:r>
        <w:rPr>
          <w:lang w:val="la-Latn" w:eastAsia="la-Latn" w:bidi="la-Latn"/>
        </w:rPr>
        <w:t xml:space="preserve"> </w:t>
      </w:r>
      <w:r>
        <w:t xml:space="preserve">J.B. 1.227. </w:t>
      </w:r>
      <w:r>
        <w:rPr>
          <w:i/>
          <w:iCs/>
        </w:rPr>
        <w:t>TYalimus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latifolius</w:t>
      </w:r>
      <w:r>
        <w:t xml:space="preserve">, Ger. Emac. 523. </w:t>
      </w:r>
      <w:r>
        <w:rPr>
          <w:i/>
          <w:iCs/>
        </w:rPr>
        <w:t xml:space="preserve">Halimus </w:t>
      </w:r>
      <w:r>
        <w:rPr>
          <w:i/>
          <w:iCs/>
          <w:lang w:val="la-Latn" w:eastAsia="la-Latn" w:bidi="la-Latn"/>
        </w:rPr>
        <w:t>latifolius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sive</w:t>
      </w:r>
      <w:r>
        <w:rPr>
          <w:i/>
          <w:iCs/>
          <w:lang w:val="la-Latn" w:eastAsia="la-Latn" w:bidi="la-Latn"/>
        </w:rPr>
        <w:br/>
        <w:t xml:space="preserve">fruticosus </w:t>
      </w:r>
      <w:r>
        <w:rPr>
          <w:i/>
          <w:iCs/>
        </w:rPr>
        <w:t>,</w:t>
      </w:r>
      <w:r>
        <w:t xml:space="preserve"> C. B. 120. </w:t>
      </w:r>
      <w:r>
        <w:rPr>
          <w:i/>
          <w:iCs/>
        </w:rPr>
        <w:t xml:space="preserve">Halimus </w:t>
      </w:r>
      <w:r>
        <w:rPr>
          <w:i/>
          <w:iCs/>
          <w:lang w:val="la-Latn" w:eastAsia="la-Latn" w:bidi="la-Latn"/>
        </w:rPr>
        <w:t xml:space="preserve">latifolius </w:t>
      </w:r>
      <w:r>
        <w:rPr>
          <w:i/>
          <w:iCs/>
        </w:rPr>
        <w:t>asive</w:t>
      </w:r>
      <w:r>
        <w:rPr>
          <w:i/>
          <w:iCs/>
          <w:lang w:val="la-Latn" w:eastAsia="la-Latn" w:bidi="la-Latn"/>
        </w:rPr>
        <w:t>portula-</w:t>
      </w:r>
      <w:r>
        <w:rPr>
          <w:i/>
          <w:iCs/>
          <w:lang w:val="la-Latn" w:eastAsia="la-Latn" w:bidi="la-Latn"/>
        </w:rPr>
        <w:br/>
        <w:t xml:space="preserve">ca 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marina </w:t>
      </w:r>
      <w:r>
        <w:rPr>
          <w:i/>
          <w:iCs/>
          <w:lang w:val="la-Latn" w:eastAsia="la-Latn" w:bidi="la-Latn"/>
        </w:rPr>
        <w:t xml:space="preserve">incana </w:t>
      </w:r>
      <w:r>
        <w:rPr>
          <w:i/>
          <w:iCs/>
        </w:rPr>
        <w:t>major, Park.</w:t>
      </w:r>
      <w:r>
        <w:t xml:space="preserve"> 724. </w:t>
      </w:r>
      <w:r>
        <w:rPr>
          <w:i/>
          <w:iCs/>
          <w:lang w:val="la-Latn" w:eastAsia="la-Latn" w:bidi="la-Latn"/>
        </w:rPr>
        <w:t xml:space="preserve">Atriplex </w:t>
      </w:r>
      <w:r>
        <w:rPr>
          <w:i/>
          <w:iCs/>
        </w:rPr>
        <w:t>Hali-</w:t>
      </w:r>
      <w:r>
        <w:rPr>
          <w:i/>
          <w:iCs/>
        </w:rPr>
        <w:br/>
        <w:t xml:space="preserve">mus dicta </w:t>
      </w:r>
      <w:r>
        <w:rPr>
          <w:i/>
          <w:iCs/>
          <w:lang w:val="la-Latn" w:eastAsia="la-Latn" w:bidi="la-Latn"/>
        </w:rPr>
        <w:t>latifolia</w:t>
      </w:r>
      <w:r>
        <w:rPr>
          <w:lang w:val="la-Latn" w:eastAsia="la-Latn" w:bidi="la-Latn"/>
        </w:rPr>
        <w:t xml:space="preserve"> </w:t>
      </w:r>
      <w:r>
        <w:t xml:space="preserve">,Raii Hist. 1.194. </w:t>
      </w:r>
      <w:r>
        <w:rPr>
          <w:i/>
          <w:iCs/>
          <w:lang w:val="la-Latn" w:eastAsia="la-Latn" w:bidi="la-Latn"/>
        </w:rPr>
        <w:t>Atriplex latifolia)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feu Halimus </w:t>
      </w:r>
      <w:r>
        <w:rPr>
          <w:i/>
          <w:iCs/>
          <w:lang w:val="la-Latn" w:eastAsia="la-Latn" w:bidi="la-Latn"/>
        </w:rPr>
        <w:t>fruticosus latifolius,</w:t>
      </w:r>
      <w:r>
        <w:rPr>
          <w:lang w:val="la-Latn" w:eastAsia="la-Latn" w:bidi="la-Latn"/>
        </w:rPr>
        <w:t xml:space="preserve"> </w:t>
      </w:r>
      <w:r>
        <w:t>Tourn. Inst. 505.</w:t>
      </w:r>
      <w:r>
        <w:br/>
        <w:t xml:space="preserve">Boerh. Ind. A. 2.89. </w:t>
      </w:r>
      <w:r>
        <w:rPr>
          <w:i/>
          <w:iCs/>
        </w:rPr>
        <w:t>Pourpier demem</w:t>
      </w:r>
    </w:p>
    <w:p w14:paraId="5314A6FF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Diosicoride </w:t>
      </w:r>
      <w:r>
        <w:t>dit, que ses feuilles font bonnes pour man-</w:t>
      </w:r>
      <w:r>
        <w:br/>
        <w:t>ger étant cuites ; &amp; Aétius , que l’on confit fies jeunes</w:t>
      </w:r>
      <w:r>
        <w:br/>
        <w:t>pousses. Sa racine prise au poids d’une dragme dans de</w:t>
      </w:r>
      <w:r>
        <w:br/>
        <w:t>Phydromel, appaife les douleurs spasinodiques , cela</w:t>
      </w:r>
      <w:r>
        <w:br/>
        <w:t>les qui suÎVent la rupture des vaisseaux capillaires</w:t>
      </w:r>
      <w:r>
        <w:br/>
        <w:t xml:space="preserve">dans les mufcles &amp; les tranchées. DrosCoRIDE . </w:t>
      </w:r>
      <w:r>
        <w:rPr>
          <w:i/>
          <w:iCs/>
        </w:rPr>
        <w:t>LibT.</w:t>
      </w:r>
      <w:r>
        <w:rPr>
          <w:i/>
          <w:iCs/>
        </w:rPr>
        <w:br/>
        <w:t>cap.</w:t>
      </w:r>
      <w:r>
        <w:t xml:space="preserve"> 120.</w:t>
      </w:r>
    </w:p>
    <w:p w14:paraId="5A5769CA" w14:textId="77777777" w:rsidR="00A67922" w:rsidRDefault="00000000">
      <w:r>
        <w:t>HALINITRON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ὰλίνιτρον</w:t>
      </w:r>
      <w:r>
        <w:t xml:space="preserve">, </w:t>
      </w:r>
      <w:r>
        <w:rPr>
          <w:i/>
          <w:iCs/>
        </w:rPr>
        <w:t>Nitre.</w:t>
      </w:r>
    </w:p>
    <w:p w14:paraId="66824C76" w14:textId="77777777" w:rsidR="00A67922" w:rsidRDefault="00000000">
      <w:pPr>
        <w:ind w:left="360" w:hanging="360"/>
      </w:pPr>
      <w:r>
        <w:t>HALME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ἄλμη</w:t>
      </w:r>
      <w:r>
        <w:t>, Eaumure que Fon fait pour préserver</w:t>
      </w:r>
      <w:r>
        <w:br/>
        <w:t>de la corruption les végétaux ou les substances ani-</w:t>
      </w:r>
      <w:r>
        <w:br/>
        <w:t>males.</w:t>
      </w:r>
    </w:p>
    <w:p w14:paraId="2FBC4228" w14:textId="77777777" w:rsidR="00A67922" w:rsidRDefault="00000000">
      <w:pPr>
        <w:ind w:left="360" w:hanging="360"/>
      </w:pPr>
      <w:r>
        <w:t xml:space="preserve">HALMYRAX ; espece de nitre qui </w:t>
      </w:r>
      <w:r>
        <w:rPr>
          <w:i/>
          <w:iCs/>
        </w:rPr>
        <w:t>se</w:t>
      </w:r>
      <w:r>
        <w:t xml:space="preserve"> forme dans les</w:t>
      </w:r>
      <w:r>
        <w:br/>
        <w:t>vallées de la Médie, dans les tems chauds &amp; fecs.</w:t>
      </w:r>
      <w:r>
        <w:br/>
        <w:t xml:space="preserve">Pline en parle, </w:t>
      </w:r>
      <w:r>
        <w:rPr>
          <w:i/>
          <w:iCs/>
        </w:rPr>
        <w:t>Lib. XXXI. c.</w:t>
      </w:r>
      <w:r>
        <w:t xml:space="preserve"> 10.</w:t>
      </w:r>
    </w:p>
    <w:p w14:paraId="6442B299" w14:textId="77777777" w:rsidR="00A67922" w:rsidRDefault="00000000">
      <w:pPr>
        <w:ind w:left="360" w:hanging="360"/>
      </w:pPr>
      <w:r>
        <w:t xml:space="preserve">HALMYJÛS 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ὰλμυρίς</w:t>
      </w:r>
      <w:r w:rsidRPr="007B22A5">
        <w:rPr>
          <w:lang w:eastAsia="el-GR" w:bidi="el-GR"/>
        </w:rPr>
        <w:t xml:space="preserve"> </w:t>
      </w:r>
      <w:r>
        <w:t>; nom d’une espece de chou</w:t>
      </w:r>
      <w:r>
        <w:br/>
        <w:t>marin,</w:t>
      </w:r>
    </w:p>
    <w:p w14:paraId="6DCA8F04" w14:textId="77777777" w:rsidR="00A67922" w:rsidRDefault="00000000">
      <w:pPr>
        <w:ind w:left="360" w:hanging="360"/>
      </w:pPr>
      <w:r>
        <w:t xml:space="preserve">HALMYRODES, </w:t>
      </w:r>
      <w:r>
        <w:rPr>
          <w:lang w:val="el-GR" w:eastAsia="el-GR" w:bidi="el-GR"/>
        </w:rPr>
        <w:t>ὰμυρώδης</w:t>
      </w:r>
      <w:r w:rsidRPr="007B22A5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falé.</w:t>
      </w:r>
      <w:r>
        <w:t xml:space="preserve"> Hippocrate donne</w:t>
      </w:r>
      <w:r>
        <w:br/>
        <w:t>cette épithete à certaines efpeces de fleVres , dans lef-</w:t>
      </w:r>
      <w:r>
        <w:br/>
        <w:t>quels, comme dit Galien , les parties externes caufent,</w:t>
      </w:r>
      <w:r>
        <w:br/>
        <w:t>quand on les touche, une demangeaifon pareille a cel-</w:t>
      </w:r>
      <w:r>
        <w:br/>
        <w:t>le que l’on font quand on touche des fubstanees falées.</w:t>
      </w:r>
      <w:r>
        <w:br/>
        <w:t>Relativement à la peau, il signifie une certaine rudesse</w:t>
      </w:r>
      <w:r>
        <w:br/>
        <w:t>pareille à celle de la chair falée. On donne aussi lamê-</w:t>
      </w:r>
      <w:r>
        <w:br/>
        <w:t>me épithete aux excrétions falées &amp; acrimonieufes,</w:t>
      </w:r>
      <w:r>
        <w:br/>
      </w:r>
      <w:r>
        <w:rPr>
          <w:i/>
          <w:iCs/>
        </w:rPr>
        <w:t>Hahmodes, asoaeelTnc ,</w:t>
      </w:r>
      <w:r>
        <w:t xml:space="preserve"> signifie la même chose.</w:t>
      </w:r>
    </w:p>
    <w:p w14:paraId="0EDD7AD3" w14:textId="77777777" w:rsidR="00A67922" w:rsidRDefault="00000000">
      <w:pPr>
        <w:ind w:left="360" w:hanging="360"/>
      </w:pPr>
      <w:r>
        <w:t>HALO, en termes d’Anatomie, est ce cercle rouge ou</w:t>
      </w:r>
      <w:r>
        <w:br/>
        <w:t xml:space="preserve">aréole qui est autour du mamelon. On </w:t>
      </w:r>
      <w:r>
        <w:rPr>
          <w:lang w:val="la-Latn" w:eastAsia="la-Latn" w:bidi="la-Latn"/>
        </w:rPr>
        <w:t xml:space="preserve">lui </w:t>
      </w:r>
      <w:r>
        <w:t>a donné ce</w:t>
      </w:r>
      <w:r>
        <w:br/>
        <w:t xml:space="preserve">nom à caufe de </w:t>
      </w:r>
      <w:r>
        <w:rPr>
          <w:i/>
          <w:iCs/>
        </w:rPr>
        <w:t>sa</w:t>
      </w:r>
      <w:r>
        <w:t xml:space="preserve"> ressemblance avec ces cercles qui </w:t>
      </w:r>
      <w:r>
        <w:rPr>
          <w:i/>
          <w:iCs/>
        </w:rPr>
        <w:t>s&amp;</w:t>
      </w:r>
      <w:r>
        <w:br w:type="page"/>
      </w:r>
    </w:p>
    <w:p w14:paraId="61BDB98E" w14:textId="77777777" w:rsidR="00A67922" w:rsidRDefault="00000000">
      <w:pPr>
        <w:tabs>
          <w:tab w:val="left" w:pos="1759"/>
        </w:tabs>
        <w:outlineLvl w:val="1"/>
      </w:pPr>
      <w:bookmarkStart w:id="53" w:name="bookmark106"/>
      <w:r>
        <w:rPr>
          <w:i/>
          <w:iCs/>
          <w:lang w:val="el-GR" w:eastAsia="el-GR" w:bidi="el-GR"/>
        </w:rPr>
        <w:lastRenderedPageBreak/>
        <w:t>ζαγ</w:t>
      </w:r>
      <w:r w:rsidRPr="007B22A5">
        <w:rPr>
          <w:lang w:eastAsia="el-GR" w:bidi="el-GR"/>
        </w:rPr>
        <w:tab/>
      </w:r>
      <w:r>
        <w:t>H A M</w:t>
      </w:r>
      <w:bookmarkEnd w:id="53"/>
    </w:p>
    <w:p w14:paraId="468472AC" w14:textId="77777777" w:rsidR="00A67922" w:rsidRDefault="00000000">
      <w:pPr>
        <w:ind w:firstLine="360"/>
        <w:outlineLvl w:val="2"/>
      </w:pPr>
      <w:bookmarkStart w:id="54" w:name="bookmark108"/>
      <w:r>
        <w:t>forment autour du Soleil &amp; de la Lune,que I’ofl appelle</w:t>
      </w:r>
      <w:r>
        <w:br/>
      </w:r>
      <w:r>
        <w:rPr>
          <w:i/>
          <w:iCs/>
        </w:rPr>
        <w:t>halo.</w:t>
      </w:r>
      <w:bookmarkEnd w:id="54"/>
    </w:p>
    <w:p w14:paraId="62301483" w14:textId="77777777" w:rsidR="00A67922" w:rsidRDefault="00000000">
      <w:r>
        <w:t>HALOS ACHNE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άλοσάχνη</w:t>
      </w:r>
      <w:r>
        <w:t xml:space="preserve">, </w:t>
      </w:r>
      <w:r>
        <w:rPr>
          <w:i/>
          <w:iCs/>
        </w:rPr>
        <w:t>F écume de la mer-</w:t>
      </w:r>
    </w:p>
    <w:p w14:paraId="698FD23C" w14:textId="77777777" w:rsidR="00A67922" w:rsidRDefault="00000000">
      <w:r>
        <w:t xml:space="preserve">H ALS 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ἄλς</w:t>
      </w:r>
      <w:r>
        <w:t xml:space="preserve">, </w:t>
      </w:r>
      <w:r>
        <w:rPr>
          <w:i/>
          <w:iCs/>
        </w:rPr>
        <w:t>Sel.</w:t>
      </w:r>
      <w:r>
        <w:t xml:space="preserve"> Voyez </w:t>
      </w:r>
      <w:r>
        <w:rPr>
          <w:i/>
          <w:iCs/>
        </w:rPr>
        <w:t>Sal.</w:t>
      </w:r>
    </w:p>
    <w:p w14:paraId="4D81302C" w14:textId="77777777" w:rsidR="00A67922" w:rsidRDefault="00000000">
      <w:pPr>
        <w:ind w:left="360" w:hanging="360"/>
      </w:pPr>
      <w:r>
        <w:t>HALTERES; masses pesantes de pierre, de plomb ou</w:t>
      </w:r>
      <w:r>
        <w:br/>
        <w:t>d’autre métal, dont les Anciens fe fervoient dans leurs</w:t>
      </w:r>
      <w:r>
        <w:br/>
        <w:t xml:space="preserve">exercices. Il paroît qu’il y avoit deux fortes </w:t>
      </w:r>
      <w:r>
        <w:rPr>
          <w:i/>
          <w:iCs/>
        </w:rPr>
        <w:t>d’halteres.</w:t>
      </w:r>
      <w:r>
        <w:rPr>
          <w:i/>
          <w:iCs/>
        </w:rPr>
        <w:br/>
      </w:r>
      <w:r>
        <w:t>Les uns étoient des masses de plomb que les Sauteurs</w:t>
      </w:r>
      <w:r>
        <w:br/>
        <w:t>prenoient dans leurs mains, pour s’assurer &amp; être plus</w:t>
      </w:r>
      <w:r>
        <w:br/>
        <w:t>fermes en fautant ; les autres étoient une efipece de</w:t>
      </w:r>
      <w:r>
        <w:br/>
        <w:t>diEque que l’on s’exerçoit à jettes. Galien dit que les</w:t>
      </w:r>
      <w:r>
        <w:br/>
      </w:r>
      <w:r>
        <w:rPr>
          <w:i/>
          <w:iCs/>
        </w:rPr>
        <w:t>hael</w:t>
      </w:r>
      <w:r>
        <w:rPr>
          <w:i/>
          <w:iCs/>
          <w:lang w:val="la-Latn" w:eastAsia="la-Latn" w:bidi="la-Latn"/>
        </w:rPr>
        <w:t>teres</w:t>
      </w:r>
      <w:r>
        <w:rPr>
          <w:lang w:val="la-Latn" w:eastAsia="la-Latn" w:bidi="la-Latn"/>
        </w:rPr>
        <w:t xml:space="preserve"> </w:t>
      </w:r>
      <w:r>
        <w:t>étoient des masses posées à environ une aune de</w:t>
      </w:r>
      <w:r>
        <w:br/>
        <w:t xml:space="preserve">distance les unes des autres. Que la </w:t>
      </w:r>
      <w:r>
        <w:rPr>
          <w:lang w:val="la-Latn" w:eastAsia="la-Latn" w:bidi="la-Latn"/>
        </w:rPr>
        <w:t xml:space="preserve">perscmne </w:t>
      </w:r>
      <w:r>
        <w:t>qui vou-</w:t>
      </w:r>
      <w:r>
        <w:br/>
        <w:t>loit s’exercer, se plaçoit entre-deux de ces masses , &amp;</w:t>
      </w:r>
      <w:r>
        <w:br/>
        <w:t>prenoit de la main droite celle qui étoit à sa gauche ,</w:t>
      </w:r>
      <w:r>
        <w:br/>
        <w:t>&amp; de la gauche celle qui étoit placée à sa droite , &amp; les</w:t>
      </w:r>
      <w:r>
        <w:br/>
        <w:t>remettoit plusieurs fois de fuite à leur place sans bou-</w:t>
      </w:r>
      <w:r>
        <w:br/>
        <w:t>ger les piés de l’endroit où elle les avoit d’abord po-</w:t>
      </w:r>
      <w:r>
        <w:br/>
        <w:t>sés. On se fiervoit de cet exercice dans plusieurs mala-</w:t>
      </w:r>
      <w:r>
        <w:br/>
        <w:t>dies. Comme il n’est plus d’usage aujourd’hui, je ren-</w:t>
      </w:r>
      <w:r>
        <w:br/>
        <w:t xml:space="preserve">voie le Lecteur à ce qu’en a dit Jérôme </w:t>
      </w:r>
      <w:r>
        <w:rPr>
          <w:lang w:val="la-Latn" w:eastAsia="la-Latn" w:bidi="la-Latn"/>
        </w:rPr>
        <w:t>Mercurialis</w:t>
      </w:r>
      <w:r>
        <w:rPr>
          <w:lang w:val="la-Latn" w:eastAsia="la-Latn" w:bidi="la-Latn"/>
        </w:rPr>
        <w:br/>
      </w:r>
      <w:r>
        <w:t xml:space="preserve">dans fon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Arte Gymnastica.</w:t>
      </w:r>
    </w:p>
    <w:p w14:paraId="7021E2CB" w14:textId="77777777" w:rsidR="00A67922" w:rsidRDefault="00000000">
      <w:pPr>
        <w:ind w:left="360" w:hanging="360"/>
      </w:pPr>
      <w:r>
        <w:t xml:space="preserve">H ALYPHÆUS ; nom du </w:t>
      </w:r>
      <w:r>
        <w:rPr>
          <w:i/>
          <w:iCs/>
          <w:lang w:val="la-Latn" w:eastAsia="la-Latn" w:bidi="la-Latn"/>
        </w:rPr>
        <w:t>Quercus calyce echinato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glan-</w:t>
      </w:r>
      <w:r>
        <w:rPr>
          <w:i/>
          <w:iCs/>
          <w:lang w:val="la-Latn" w:eastAsia="la-Latn" w:bidi="la-Latn"/>
        </w:rPr>
        <w:br/>
        <w:t xml:space="preserve">de majore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lang w:val="la-Latn" w:eastAsia="la-Latn" w:bidi="la-Latn"/>
        </w:rPr>
        <w:t xml:space="preserve"> C. B. P. </w:t>
      </w:r>
      <w:r>
        <w:t xml:space="preserve">Voyez </w:t>
      </w:r>
      <w:r>
        <w:rPr>
          <w:i/>
          <w:iCs/>
        </w:rPr>
        <w:t>Ægilops.</w:t>
      </w:r>
    </w:p>
    <w:p w14:paraId="5F068BA4" w14:textId="77777777" w:rsidR="00A67922" w:rsidRDefault="00000000">
      <w:r>
        <w:t xml:space="preserve">H A </w:t>
      </w:r>
      <w:r>
        <w:rPr>
          <w:lang w:val="la-Latn" w:eastAsia="la-Latn" w:bidi="la-Latn"/>
        </w:rPr>
        <w:t>M</w:t>
      </w:r>
    </w:p>
    <w:p w14:paraId="19280333" w14:textId="77777777" w:rsidR="00A67922" w:rsidRDefault="00000000">
      <w:r>
        <w:t xml:space="preserve">HAMALGAMA. Voyez </w:t>
      </w:r>
      <w:r>
        <w:rPr>
          <w:i/>
          <w:iCs/>
        </w:rPr>
        <w:t>Amalgama.</w:t>
      </w:r>
      <w:r>
        <w:rPr>
          <w:i/>
          <w:iCs/>
        </w:rPr>
        <w:br/>
      </w:r>
      <w:r>
        <w:t xml:space="preserve">HAMIA ; nom d’un poisson. Voyez </w:t>
      </w:r>
      <w:r>
        <w:rPr>
          <w:i/>
          <w:iCs/>
        </w:rPr>
        <w:t>Amia.</w:t>
      </w:r>
      <w:r>
        <w:rPr>
          <w:i/>
          <w:iCs/>
        </w:rPr>
        <w:br/>
      </w:r>
      <w:r>
        <w:t>HAMM A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ἄμμα</w:t>
      </w:r>
      <w:r w:rsidRPr="007B22A5">
        <w:rPr>
          <w:lang w:eastAsia="el-GR" w:bidi="el-GR"/>
        </w:rPr>
        <w:t xml:space="preserve"> </w:t>
      </w:r>
      <w:r>
        <w:t>; nœud que l’on fait pour assurer les</w:t>
      </w:r>
      <w:r>
        <w:br/>
        <w:t>bandages.</w:t>
      </w:r>
    </w:p>
    <w:p w14:paraId="2F0F6F3B" w14:textId="77777777" w:rsidR="00A67922" w:rsidRDefault="00000000">
      <w:r>
        <w:t xml:space="preserve">HAMMONITRUM. Voyez </w:t>
      </w:r>
      <w:r>
        <w:rPr>
          <w:i/>
          <w:iCs/>
        </w:rPr>
        <w:t>Ammonitrum.</w:t>
      </w:r>
    </w:p>
    <w:p w14:paraId="7E2AEAA5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HAMULUS, </w:t>
      </w:r>
      <w:r>
        <w:t>est un crochet epufage dans la Chirurgie,</w:t>
      </w:r>
      <w:r>
        <w:br/>
        <w:t>dont il y a plusieurs efpeces qui fervent à différens ufa-</w:t>
      </w:r>
      <w:r>
        <w:br/>
        <w:t>ges.</w:t>
      </w:r>
    </w:p>
    <w:p w14:paraId="4F78AF55" w14:textId="77777777" w:rsidR="00A67922" w:rsidRDefault="00000000">
      <w:r>
        <w:t>HAN</w:t>
      </w:r>
    </w:p>
    <w:p w14:paraId="63EB1F3A" w14:textId="77777777" w:rsidR="00A67922" w:rsidRDefault="00000000">
      <w:r>
        <w:t xml:space="preserve">HANDAL. Voyez </w:t>
      </w:r>
      <w:r>
        <w:rPr>
          <w:i/>
          <w:iCs/>
        </w:rPr>
        <w:t>AlhandaI.</w:t>
      </w:r>
    </w:p>
    <w:p w14:paraId="4E19DB9F" w14:textId="77777777" w:rsidR="00A67922" w:rsidRDefault="00000000">
      <w:r>
        <w:t>H A P</w:t>
      </w:r>
    </w:p>
    <w:p w14:paraId="510B3DA6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HAPHE, </w:t>
      </w:r>
      <w:r>
        <w:rPr>
          <w:lang w:val="el-GR" w:eastAsia="el-GR" w:bidi="el-GR"/>
        </w:rPr>
        <w:t>ὑπὸ</w:t>
      </w:r>
      <w:r w:rsidRPr="007B22A5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  <w:lang w:val="la-Latn" w:eastAsia="la-Latn" w:bidi="la-Latn"/>
        </w:rPr>
        <w:t>Hapsis.</w:t>
      </w:r>
    </w:p>
    <w:p w14:paraId="3748EFCF" w14:textId="77777777" w:rsidR="00A67922" w:rsidRDefault="00000000">
      <w:pPr>
        <w:ind w:left="360" w:hanging="360"/>
      </w:pPr>
      <w:r>
        <w:t>HAPLOTOMIA, en termes de Chirurgie, est une in-</w:t>
      </w:r>
      <w:r>
        <w:br/>
        <w:t>cision simple.</w:t>
      </w:r>
    </w:p>
    <w:p w14:paraId="04249E43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HAPSIS, </w:t>
      </w:r>
      <w:r>
        <w:rPr>
          <w:lang w:val="el-GR" w:eastAsia="el-GR" w:bidi="el-GR"/>
        </w:rPr>
        <w:t>ἄψις</w:t>
      </w:r>
      <w:r>
        <w:t>, le fens du toucher. Il signifie aussi con-</w:t>
      </w:r>
      <w:r>
        <w:br/>
        <w:t xml:space="preserve">nexion, relativement aux bandages, </w:t>
      </w:r>
      <w:r>
        <w:rPr>
          <w:lang w:val="el-GR" w:eastAsia="el-GR" w:bidi="el-GR"/>
        </w:rPr>
        <w:t>ἄψις</w:t>
      </w:r>
      <w:r w:rsidRPr="007B22A5">
        <w:rPr>
          <w:lang w:eastAsia="el-GR" w:bidi="el-GR"/>
        </w:rPr>
        <w:t xml:space="preserve"> </w:t>
      </w:r>
      <w:r>
        <w:rPr>
          <w:lang w:val="el-GR" w:eastAsia="el-GR" w:bidi="el-GR"/>
        </w:rPr>
        <w:t>φρενῶν</w:t>
      </w:r>
      <w:r w:rsidRPr="007B22A5">
        <w:rPr>
          <w:lang w:eastAsia="el-GR" w:bidi="el-GR"/>
        </w:rPr>
        <w:t xml:space="preserve"> </w:t>
      </w:r>
      <w:r>
        <w:t>, signi-</w:t>
      </w:r>
      <w:r>
        <w:br/>
        <w:t>fie dans Hippocrate , manie, délire, ou perte de la</w:t>
      </w:r>
      <w:r>
        <w:br/>
        <w:t>raifon.</w:t>
      </w:r>
    </w:p>
    <w:p w14:paraId="0BD81D73" w14:textId="77777777" w:rsidR="00A67922" w:rsidRDefault="00000000">
      <w:r>
        <w:rPr>
          <w:lang w:val="la-Latn" w:eastAsia="la-Latn" w:bidi="la-Latn"/>
        </w:rPr>
        <w:t xml:space="preserve">HAPSUS, </w:t>
      </w:r>
      <w:r>
        <w:t>pelote d’étoupe , de charpie ou de laine.</w:t>
      </w:r>
    </w:p>
    <w:p w14:paraId="7CEE8596" w14:textId="77777777" w:rsidR="00A67922" w:rsidRDefault="00000000">
      <w:r>
        <w:t>H A R</w:t>
      </w:r>
    </w:p>
    <w:p w14:paraId="6587D043" w14:textId="77777777" w:rsidR="00A67922" w:rsidRDefault="00000000">
      <w:r>
        <w:t xml:space="preserve">HARDESIA. Voyez </w:t>
      </w:r>
      <w:r>
        <w:rPr>
          <w:i/>
          <w:iCs/>
        </w:rPr>
        <w:t>Ardesias</w:t>
      </w:r>
    </w:p>
    <w:p w14:paraId="264D9573" w14:textId="77777777" w:rsidR="00A67922" w:rsidRDefault="00000000">
      <w:pPr>
        <w:ind w:left="360" w:hanging="360"/>
      </w:pPr>
      <w:r w:rsidRPr="007B22A5">
        <w:rPr>
          <w:lang w:val="en-GB"/>
        </w:rPr>
        <w:t>HARENCHUS, HARENGUS, ou HERENGA,</w:t>
      </w:r>
      <w:r w:rsidRPr="007B22A5">
        <w:rPr>
          <w:lang w:val="en-GB"/>
        </w:rPr>
        <w:br/>
      </w:r>
      <w:r w:rsidRPr="007B22A5">
        <w:rPr>
          <w:i/>
          <w:iCs/>
          <w:lang w:val="en-GB"/>
        </w:rPr>
        <w:t>Hareng.</w:t>
      </w:r>
      <w:r w:rsidRPr="007B22A5">
        <w:rPr>
          <w:lang w:val="en-GB"/>
        </w:rPr>
        <w:t xml:space="preserve"> </w:t>
      </w:r>
      <w:r>
        <w:t xml:space="preserve">Voyez </w:t>
      </w:r>
      <w:r>
        <w:rPr>
          <w:i/>
          <w:iCs/>
        </w:rPr>
        <w:t>Halec.</w:t>
      </w:r>
    </w:p>
    <w:p w14:paraId="096B20F7" w14:textId="77777777" w:rsidR="00A67922" w:rsidRDefault="00000000">
      <w:pPr>
        <w:ind w:left="360" w:hanging="360"/>
      </w:pPr>
      <w:r>
        <w:t xml:space="preserve">H ARMA, ouHARMATION 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ὰρμα</w:t>
      </w:r>
      <w:r>
        <w:t xml:space="preserve">, ou </w:t>
      </w:r>
      <w:r>
        <w:rPr>
          <w:lang w:val="el-GR" w:eastAsia="el-GR" w:bidi="el-GR"/>
        </w:rPr>
        <w:t>ἄρμάτιον</w:t>
      </w:r>
      <w:r>
        <w:t>, est</w:t>
      </w:r>
      <w:r>
        <w:br/>
        <w:t xml:space="preserve">le nom d’un collyre décrit par PaulEginete, </w:t>
      </w:r>
      <w:r>
        <w:rPr>
          <w:i/>
          <w:iCs/>
        </w:rPr>
        <w:t>Lib. VII.</w:t>
      </w:r>
      <w:r>
        <w:rPr>
          <w:i/>
          <w:iCs/>
        </w:rPr>
        <w:br/>
        <w:t>c.</w:t>
      </w:r>
      <w:r>
        <w:t xml:space="preserve"> 16. &amp; par </w:t>
      </w:r>
      <w:r>
        <w:rPr>
          <w:lang w:val="la-Latn" w:eastAsia="la-Latn" w:bidi="la-Latn"/>
        </w:rPr>
        <w:t xml:space="preserve">Scribonius Largus </w:t>
      </w:r>
      <w:r>
        <w:t xml:space="preserve">, </w:t>
      </w:r>
      <w:r>
        <w:rPr>
          <w:i/>
          <w:iCs/>
        </w:rPr>
        <w:t>n°.</w:t>
      </w:r>
      <w:r>
        <w:t xml:space="preserve"> </w:t>
      </w:r>
      <w:r w:rsidRPr="007B22A5">
        <w:rPr>
          <w:lang w:eastAsia="el-GR" w:bidi="el-GR"/>
        </w:rPr>
        <w:t>1</w:t>
      </w:r>
      <w:r>
        <w:t>8.</w:t>
      </w:r>
    </w:p>
    <w:p w14:paraId="6DDC6271" w14:textId="77777777" w:rsidR="00A67922" w:rsidRDefault="00000000">
      <w:r>
        <w:t xml:space="preserve">HARMALA, </w:t>
      </w:r>
      <w:r>
        <w:rPr>
          <w:i/>
          <w:iCs/>
        </w:rPr>
        <w:t>Rue sauvage.</w:t>
      </w:r>
    </w:p>
    <w:p w14:paraId="3AB98A87" w14:textId="77777777" w:rsidR="00A67922" w:rsidRDefault="00000000">
      <w:r>
        <w:t xml:space="preserve">Voici fies caracteres </w:t>
      </w:r>
      <w:r>
        <w:rPr>
          <w:i/>
          <w:iCs/>
        </w:rPr>
        <w:t>ts</w:t>
      </w:r>
    </w:p>
    <w:p w14:paraId="7B043215" w14:textId="77777777" w:rsidR="00A67922" w:rsidRDefault="00000000">
      <w:pPr>
        <w:ind w:left="360" w:hanging="360"/>
      </w:pPr>
      <w:r>
        <w:t>Ses feuilles font alternes, fies fleurs disposées en rose &amp;</w:t>
      </w:r>
      <w:r>
        <w:br/>
        <w:t xml:space="preserve">à cinq pétales : l’ovaire est placé au fond du </w:t>
      </w:r>
      <w:r>
        <w:rPr>
          <w:lang w:val="la-Latn" w:eastAsia="la-Latn" w:bidi="la-Latn"/>
        </w:rPr>
        <w:t xml:space="preserve">calyce </w:t>
      </w:r>
      <w:r>
        <w:t>&amp;</w:t>
      </w:r>
      <w:r>
        <w:br/>
        <w:t>fe change en un fruit rond partagé en trois loges.</w:t>
      </w:r>
    </w:p>
    <w:p w14:paraId="6B02560C" w14:textId="77777777" w:rsidR="00A67922" w:rsidRDefault="00000000">
      <w:pPr>
        <w:tabs>
          <w:tab w:val="left" w:pos="4151"/>
        </w:tabs>
        <w:ind w:left="360" w:hanging="360"/>
      </w:pPr>
      <w:r>
        <w:t>Boerhaave ne compte qu’une efpece de cette plante</w:t>
      </w:r>
      <w:r>
        <w:br/>
        <w:t>qui est,</w:t>
      </w:r>
      <w:r>
        <w:tab/>
        <w:t>’</w:t>
      </w:r>
    </w:p>
    <w:p w14:paraId="53AC0577" w14:textId="77777777" w:rsidR="00A67922" w:rsidRDefault="00000000">
      <w:pPr>
        <w:ind w:left="360" w:hanging="360"/>
      </w:pPr>
      <w:r w:rsidRPr="007B22A5">
        <w:rPr>
          <w:i/>
          <w:iCs/>
          <w:lang w:val="en-GB"/>
        </w:rPr>
        <w:t>Harmala , Ger.</w:t>
      </w:r>
      <w:r w:rsidRPr="007B22A5">
        <w:rPr>
          <w:lang w:val="en-GB"/>
        </w:rPr>
        <w:t xml:space="preserve"> 1073. Emac. 1255. Tourn. Inst. 257.</w:t>
      </w:r>
      <w:r w:rsidRPr="007B22A5">
        <w:rPr>
          <w:lang w:val="en-GB"/>
        </w:rPr>
        <w:br/>
        <w:t xml:space="preserve">Boerh. Ind. A. 261. </w:t>
      </w:r>
      <w:r w:rsidRPr="007B22A5">
        <w:rPr>
          <w:i/>
          <w:iCs/>
          <w:lang w:val="en-GB"/>
        </w:rPr>
        <w:t>Ruta fylvestris , Harmel</w:t>
      </w:r>
      <w:r w:rsidRPr="007B22A5">
        <w:rPr>
          <w:lang w:val="en-GB"/>
        </w:rPr>
        <w:t xml:space="preserve"> , Ossic.</w:t>
      </w:r>
      <w:r w:rsidRPr="007B22A5">
        <w:rPr>
          <w:lang w:val="en-GB"/>
        </w:rPr>
        <w:br/>
      </w:r>
      <w:r w:rsidRPr="007B22A5">
        <w:rPr>
          <w:i/>
          <w:iCs/>
          <w:lang w:val="en-GB"/>
        </w:rPr>
        <w:t xml:space="preserve">Rutafylvestrisflore </w:t>
      </w:r>
      <w:r>
        <w:rPr>
          <w:i/>
          <w:iCs/>
          <w:lang w:val="la-Latn" w:eastAsia="la-Latn" w:bidi="la-Latn"/>
        </w:rPr>
        <w:t xml:space="preserve">magno </w:t>
      </w:r>
      <w:r w:rsidRPr="007B22A5">
        <w:rPr>
          <w:i/>
          <w:iCs/>
          <w:lang w:val="en-GB"/>
        </w:rPr>
        <w:t>, albo ,</w:t>
      </w:r>
      <w:r w:rsidRPr="007B22A5">
        <w:rPr>
          <w:lang w:val="en-GB"/>
        </w:rPr>
        <w:t xml:space="preserve"> C. B. P. 336. Raii</w:t>
      </w:r>
      <w:r w:rsidRPr="007B22A5">
        <w:rPr>
          <w:lang w:val="en-GB"/>
        </w:rPr>
        <w:br/>
        <w:t xml:space="preserve">Hist. 1. 878. </w:t>
      </w:r>
      <w:r w:rsidRPr="007B22A5">
        <w:rPr>
          <w:i/>
          <w:iCs/>
          <w:lang w:val="en-GB"/>
        </w:rPr>
        <w:t xml:space="preserve">Rutafylvestris </w:t>
      </w:r>
      <w:r>
        <w:rPr>
          <w:i/>
          <w:iCs/>
          <w:lang w:val="la-Latn" w:eastAsia="la-Latn" w:bidi="la-Latn"/>
        </w:rPr>
        <w:t xml:space="preserve">Syriaca </w:t>
      </w:r>
      <w:r w:rsidRPr="007B22A5">
        <w:rPr>
          <w:i/>
          <w:iCs/>
          <w:lang w:val="en-GB"/>
        </w:rPr>
        <w:t>asive Harmala ,</w:t>
      </w:r>
      <w:r w:rsidRPr="007B22A5">
        <w:rPr>
          <w:i/>
          <w:iCs/>
          <w:lang w:val="en-GB"/>
        </w:rPr>
        <w:br/>
      </w:r>
      <w:r w:rsidRPr="007B22A5">
        <w:rPr>
          <w:lang w:val="en-GB"/>
        </w:rPr>
        <w:t xml:space="preserve">Park. Theat. </w:t>
      </w:r>
      <w:r>
        <w:t xml:space="preserve">133. </w:t>
      </w:r>
      <w:r>
        <w:rPr>
          <w:i/>
          <w:iCs/>
        </w:rPr>
        <w:t xml:space="preserve">Ruta, </w:t>
      </w:r>
      <w:r>
        <w:rPr>
          <w:i/>
          <w:iCs/>
          <w:lang w:val="la-Latn" w:eastAsia="la-Latn" w:bidi="la-Latn"/>
        </w:rPr>
        <w:t xml:space="preserve">quae dici solet </w:t>
      </w:r>
      <w:r>
        <w:rPr>
          <w:i/>
          <w:iCs/>
        </w:rPr>
        <w:t>Harmala,</w:t>
      </w:r>
      <w:r>
        <w:t xml:space="preserve"> J.</w:t>
      </w:r>
      <w:r>
        <w:br/>
        <w:t xml:space="preserve">B. 3. 200. </w:t>
      </w:r>
      <w:r>
        <w:rPr>
          <w:i/>
          <w:iCs/>
        </w:rPr>
        <w:t>Rue sauvage.</w:t>
      </w:r>
    </w:p>
    <w:p w14:paraId="095A90DB" w14:textId="77777777" w:rsidR="00A67922" w:rsidRDefault="00000000">
      <w:pPr>
        <w:tabs>
          <w:tab w:val="left" w:pos="2203"/>
        </w:tabs>
        <w:outlineLvl w:val="1"/>
      </w:pPr>
      <w:bookmarkStart w:id="55" w:name="bookmark110"/>
      <w:r>
        <w:t>H A R.</w:t>
      </w:r>
      <w:r>
        <w:tab/>
        <w:t>208</w:t>
      </w:r>
      <w:bookmarkEnd w:id="55"/>
    </w:p>
    <w:p w14:paraId="7273E73D" w14:textId="77777777" w:rsidR="00A67922" w:rsidRDefault="00000000">
      <w:pPr>
        <w:ind w:left="360" w:hanging="360"/>
      </w:pPr>
      <w:r>
        <w:t>Cette espece de rue a un pié &amp; demi, ou deux piés de</w:t>
      </w:r>
      <w:r>
        <w:br/>
        <w:t>haut , &amp; pouffe des tiges unies couvertes de feuilles</w:t>
      </w:r>
      <w:r>
        <w:br/>
        <w:t>plus longues &amp; plus étroites que celle de la rue ordi-</w:t>
      </w:r>
      <w:r>
        <w:br/>
        <w:t>naire, &amp; prefque sans odeur. Sla fleur est compofée</w:t>
      </w:r>
      <w:r>
        <w:br/>
        <w:t xml:space="preserve">de cinq pétales blancs, beaucoup </w:t>
      </w:r>
      <w:r>
        <w:rPr>
          <w:lang w:val="la-Latn" w:eastAsia="la-Latn" w:bidi="la-Latn"/>
        </w:rPr>
        <w:t xml:space="preserve">plus </w:t>
      </w:r>
      <w:r>
        <w:t>larges que ceux</w:t>
      </w:r>
      <w:r>
        <w:br/>
        <w:t>de la rue, avec plusieurs étamines jaunes. Son fruit est</w:t>
      </w:r>
      <w:r>
        <w:br/>
        <w:t>aussi plus long &amp; contient des femences brunes me-</w:t>
      </w:r>
      <w:r>
        <w:br/>
        <w:t>nues. Sa racine est quelque peti dure &amp; ligneuse, &amp; de</w:t>
      </w:r>
      <w:r>
        <w:br/>
        <w:t>couleur jaune. Cette plante croît fans culture dans les</w:t>
      </w:r>
      <w:r>
        <w:br/>
        <w:t>Pais chauds &amp; fleurit aux mois de Juillet &amp; d’Août.</w:t>
      </w:r>
      <w:r>
        <w:br/>
        <w:t>On sait rarement ufage de fes feuilles &amp; de fes semen-</w:t>
      </w:r>
      <w:r>
        <w:br/>
        <w:t>ces.</w:t>
      </w:r>
    </w:p>
    <w:p w14:paraId="637B0C83" w14:textId="77777777" w:rsidR="00A67922" w:rsidRDefault="00000000">
      <w:pPr>
        <w:ind w:left="360" w:hanging="360"/>
      </w:pPr>
      <w:r>
        <w:t>On affure qu’elle tient beaucoup des vertus de la rue des</w:t>
      </w:r>
      <w:r>
        <w:br/>
        <w:t>jardins, qu’elle est bonne particulierement pour les</w:t>
      </w:r>
      <w:r>
        <w:br/>
        <w:t>maladies qui proviennent de mélancolie, &amp;pourex-</w:t>
      </w:r>
      <w:r>
        <w:br/>
        <w:t>citer l’urine.</w:t>
      </w:r>
    </w:p>
    <w:p w14:paraId="029BF973" w14:textId="77777777" w:rsidR="00A67922" w:rsidRDefault="00000000">
      <w:pPr>
        <w:ind w:left="360" w:hanging="360"/>
      </w:pPr>
      <w:r>
        <w:t>Les Auteurs Arabes prétendent que ses semences en-</w:t>
      </w:r>
      <w:r>
        <w:br/>
        <w:t>ivrent; qu’elles sont narcotiques &amp; bonnes pour la</w:t>
      </w:r>
      <w:r>
        <w:br/>
      </w:r>
      <w:r>
        <w:lastRenderedPageBreak/>
        <w:t xml:space="preserve">mélancolie. </w:t>
      </w:r>
      <w:r>
        <w:rPr>
          <w:smallCaps/>
        </w:rPr>
        <w:t>DaLE.</w:t>
      </w:r>
    </w:p>
    <w:p w14:paraId="34BD6DEB" w14:textId="77777777" w:rsidR="00A67922" w:rsidRDefault="00000000">
      <w:r>
        <w:t>HARMEL , le même qu’</w:t>
      </w:r>
      <w:r>
        <w:rPr>
          <w:i/>
          <w:iCs/>
        </w:rPr>
        <w:t>Harmala.</w:t>
      </w:r>
    </w:p>
    <w:p w14:paraId="622EB29A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HARMONIA </w:t>
      </w:r>
      <w:r>
        <w:t xml:space="preserve">, </w:t>
      </w:r>
      <w:r>
        <w:rPr>
          <w:i/>
          <w:iCs/>
        </w:rPr>
        <w:t>harmonie ,</w:t>
      </w:r>
      <w:r>
        <w:t xml:space="preserve"> en termes d’Anatomie , est</w:t>
      </w:r>
      <w:r>
        <w:br/>
        <w:t xml:space="preserve">une espece d’articulation. Voyez </w:t>
      </w:r>
      <w:r>
        <w:rPr>
          <w:i/>
          <w:iCs/>
          <w:lang w:val="la-Latn" w:eastAsia="la-Latn" w:bidi="la-Latn"/>
        </w:rPr>
        <w:t>Articulatio»</w:t>
      </w:r>
    </w:p>
    <w:p w14:paraId="3486B3CF" w14:textId="77777777" w:rsidR="00A67922" w:rsidRDefault="00000000">
      <w:pPr>
        <w:ind w:left="360" w:hanging="360"/>
      </w:pPr>
      <w:r>
        <w:t xml:space="preserve">HARMOS 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ὰρμός</w:t>
      </w:r>
      <w:r w:rsidRPr="007B22A5">
        <w:rPr>
          <w:lang w:eastAsia="el-GR" w:bidi="el-GR"/>
        </w:rPr>
        <w:t xml:space="preserve">; </w:t>
      </w:r>
      <w:r>
        <w:t>la chair qui croît entre les dents.</w:t>
      </w:r>
    </w:p>
    <w:p w14:paraId="2EACDB53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HARPAX </w:t>
      </w:r>
      <w:r>
        <w:t xml:space="preserve">, nom de l’ambre. Voyez </w:t>
      </w:r>
      <w:r>
        <w:rPr>
          <w:i/>
          <w:iCs/>
        </w:rPr>
        <w:t>Ambra.</w:t>
      </w:r>
    </w:p>
    <w:p w14:paraId="3866D1CD" w14:textId="77777777" w:rsidR="00A67922" w:rsidRPr="007B22A5" w:rsidRDefault="00000000">
      <w:pPr>
        <w:ind w:left="360" w:hanging="360"/>
        <w:rPr>
          <w:lang w:val="de-DE"/>
        </w:rPr>
      </w:pPr>
      <w:r>
        <w:t>Ce mot signifie aussi un mêlange de chaux vive &amp; de</w:t>
      </w:r>
      <w:r>
        <w:br/>
        <w:t xml:space="preserve">soufre. </w:t>
      </w:r>
      <w:r w:rsidRPr="007B22A5">
        <w:rPr>
          <w:smallCaps/>
          <w:lang w:val="de-DE"/>
        </w:rPr>
        <w:t xml:space="preserve">HoLLER. </w:t>
      </w:r>
      <w:r w:rsidRPr="007B22A5">
        <w:rPr>
          <w:i/>
          <w:iCs/>
          <w:lang w:val="de-DE"/>
        </w:rPr>
        <w:t>Inst, Chirurg,</w:t>
      </w:r>
    </w:p>
    <w:p w14:paraId="5B8B665C" w14:textId="77777777" w:rsidR="00A67922" w:rsidRPr="007B22A5" w:rsidRDefault="00000000">
      <w:pPr>
        <w:rPr>
          <w:lang w:val="de-DE"/>
        </w:rPr>
      </w:pPr>
      <w:r w:rsidRPr="007B22A5">
        <w:rPr>
          <w:lang w:val="de-DE"/>
        </w:rPr>
        <w:t xml:space="preserve">HARUNDO. Voyez </w:t>
      </w:r>
      <w:r>
        <w:rPr>
          <w:i/>
          <w:iCs/>
          <w:lang w:val="la-Latn" w:eastAsia="la-Latn" w:bidi="la-Latn"/>
        </w:rPr>
        <w:t>Arundo.</w:t>
      </w:r>
    </w:p>
    <w:p w14:paraId="0DE2BCCE" w14:textId="77777777" w:rsidR="00A67922" w:rsidRPr="007B22A5" w:rsidRDefault="00000000">
      <w:pPr>
        <w:rPr>
          <w:lang w:val="en-GB"/>
        </w:rPr>
      </w:pPr>
      <w:r>
        <w:rPr>
          <w:lang w:val="la-Latn" w:eastAsia="la-Latn" w:bidi="la-Latn"/>
        </w:rPr>
        <w:t>HAS</w:t>
      </w:r>
    </w:p>
    <w:p w14:paraId="4E71D518" w14:textId="77777777" w:rsidR="00A67922" w:rsidRPr="007B22A5" w:rsidRDefault="00000000">
      <w:pPr>
        <w:rPr>
          <w:lang w:val="en-GB"/>
        </w:rPr>
      </w:pPr>
      <w:r w:rsidRPr="007B22A5">
        <w:rPr>
          <w:lang w:val="en-GB"/>
        </w:rPr>
        <w:t xml:space="preserve">HASACIUM , </w:t>
      </w:r>
      <w:r w:rsidRPr="007B22A5">
        <w:rPr>
          <w:i/>
          <w:iCs/>
          <w:lang w:val="en-GB"/>
        </w:rPr>
        <w:t>sel ammoniac.</w:t>
      </w:r>
      <w:r w:rsidRPr="007B22A5">
        <w:rPr>
          <w:b/>
          <w:bCs/>
          <w:lang w:val="en-GB"/>
        </w:rPr>
        <w:t xml:space="preserve"> RULAND.</w:t>
      </w:r>
    </w:p>
    <w:p w14:paraId="0008E4A5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HASTA REGIA </w:t>
      </w:r>
      <w:r>
        <w:t>, nom de 1’</w:t>
      </w:r>
      <w:r>
        <w:rPr>
          <w:i/>
          <w:iCs/>
          <w:lang w:val="la-Latn" w:eastAsia="la-Latn" w:bidi="la-Latn"/>
        </w:rPr>
        <w:t xml:space="preserve">Asphodelus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verus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lu-</w:t>
      </w:r>
      <w:r>
        <w:rPr>
          <w:i/>
          <w:iCs/>
          <w:lang w:val="la-Latn" w:eastAsia="la-Latn" w:bidi="la-Latn"/>
        </w:rPr>
        <w:br/>
        <w:t>teus.</w:t>
      </w:r>
    </w:p>
    <w:p w14:paraId="70384922" w14:textId="77777777" w:rsidR="00A67922" w:rsidRDefault="00000000">
      <w:pPr>
        <w:ind w:left="360" w:hanging="360"/>
      </w:pPr>
      <w:r>
        <w:t xml:space="preserve">HASTELLÆ , </w:t>
      </w:r>
      <w:r>
        <w:rPr>
          <w:lang w:val="la-Latn" w:eastAsia="la-Latn" w:bidi="la-Latn"/>
        </w:rPr>
        <w:t xml:space="preserve">Edisses </w:t>
      </w:r>
      <w:r>
        <w:t xml:space="preserve">dont on se fert dans les </w:t>
      </w:r>
      <w:r>
        <w:rPr>
          <w:lang w:val="la-Latn" w:eastAsia="la-Latn" w:bidi="la-Latn"/>
        </w:rPr>
        <w:t>fractu-</w:t>
      </w:r>
      <w:r>
        <w:rPr>
          <w:lang w:val="la-Latn" w:eastAsia="la-Latn" w:bidi="la-Latn"/>
        </w:rPr>
        <w:br/>
        <w:t>res.</w:t>
      </w:r>
    </w:p>
    <w:p w14:paraId="3A5A8A39" w14:textId="77777777" w:rsidR="00A67922" w:rsidRDefault="00000000">
      <w:r>
        <w:rPr>
          <w:lang w:val="la-Latn" w:eastAsia="la-Latn" w:bidi="la-Latn"/>
        </w:rPr>
        <w:t>HAU</w:t>
      </w:r>
    </w:p>
    <w:p w14:paraId="3E759156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HAUSTUS , </w:t>
      </w:r>
      <w:r>
        <w:rPr>
          <w:i/>
          <w:iCs/>
        </w:rPr>
        <w:t>Vorrée</w:t>
      </w:r>
      <w:r>
        <w:t xml:space="preserve"> ; en Pharmacie c’est un remede</w:t>
      </w:r>
      <w:r>
        <w:br/>
        <w:t>liquide que l’on peut boire d’un feul trait.</w:t>
      </w:r>
    </w:p>
    <w:p w14:paraId="3F5567E9" w14:textId="77777777" w:rsidR="00A67922" w:rsidRDefault="00000000">
      <w:r>
        <w:t>H A Y</w:t>
      </w:r>
    </w:p>
    <w:p w14:paraId="4A801D0D" w14:textId="77777777" w:rsidR="00A67922" w:rsidRDefault="00000000">
      <w:r>
        <w:t xml:space="preserve">HAYRI,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Ebenus </w:t>
      </w:r>
      <w:r>
        <w:rPr>
          <w:i/>
          <w:iCs/>
        </w:rPr>
        <w:t>Æthiopica.</w:t>
      </w:r>
      <w:r>
        <w:t xml:space="preserve"> Voyez </w:t>
      </w:r>
      <w:r>
        <w:rPr>
          <w:i/>
          <w:iCs/>
          <w:lang w:val="la-Latn" w:eastAsia="la-Latn" w:bidi="la-Latn"/>
        </w:rPr>
        <w:t>Ebenus.</w:t>
      </w:r>
    </w:p>
    <w:p w14:paraId="2FE75989" w14:textId="77777777" w:rsidR="00A67922" w:rsidRDefault="00000000">
      <w:r>
        <w:t>H E B</w:t>
      </w:r>
    </w:p>
    <w:p w14:paraId="5962A021" w14:textId="77777777" w:rsidR="00A67922" w:rsidRDefault="00000000">
      <w:r>
        <w:t>HEBE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ἢβη</w:t>
      </w:r>
      <w:r w:rsidRPr="007B22A5">
        <w:rPr>
          <w:lang w:eastAsia="el-GR" w:bidi="el-GR"/>
        </w:rPr>
        <w:t xml:space="preserve"> </w:t>
      </w:r>
      <w:r>
        <w:t>; les poils qui croissent sur lepubls ; la par-</w:t>
      </w:r>
      <w:r>
        <w:br/>
        <w:t>tie fur laquelle ils croissent, ou l'làge de puberté, qui</w:t>
      </w:r>
      <w:r>
        <w:br/>
        <w:t>est le tems où ces poils commencent à paroître dans</w:t>
      </w:r>
      <w:r>
        <w:br/>
        <w:t xml:space="preserve">les deux </w:t>
      </w:r>
      <w:r>
        <w:rPr>
          <w:i/>
          <w:iCs/>
        </w:rPr>
        <w:t>sexes.</w:t>
      </w:r>
    </w:p>
    <w:p w14:paraId="37A5F724" w14:textId="77777777" w:rsidR="00A67922" w:rsidRDefault="00000000">
      <w:r>
        <w:t xml:space="preserve">HEBENUM. Voyez </w:t>
      </w:r>
      <w:r>
        <w:rPr>
          <w:i/>
          <w:iCs/>
          <w:lang w:val="la-Latn" w:eastAsia="la-Latn" w:bidi="la-Latn"/>
        </w:rPr>
        <w:t>Ebenus.</w:t>
      </w:r>
    </w:p>
    <w:p w14:paraId="75070228" w14:textId="77777777" w:rsidR="00A67922" w:rsidRDefault="00000000">
      <w:r>
        <w:t xml:space="preserve">HEBISCOS , le même </w:t>
      </w:r>
      <w:r>
        <w:rPr>
          <w:i/>
          <w:iCs/>
        </w:rPr>
        <w:t>OsuiFiscus.</w:t>
      </w:r>
      <w:r>
        <w:t xml:space="preserve"> Voyez </w:t>
      </w:r>
      <w:r>
        <w:rPr>
          <w:i/>
          <w:iCs/>
          <w:lang w:val="la-Latn" w:eastAsia="la-Latn" w:bidi="la-Latn"/>
        </w:rPr>
        <w:t>Althaea.</w:t>
      </w:r>
    </w:p>
    <w:p w14:paraId="28EAAFD2" w14:textId="77777777" w:rsidR="00A67922" w:rsidRDefault="00000000">
      <w:r>
        <w:t xml:space="preserve">H </w:t>
      </w:r>
      <w:r>
        <w:rPr>
          <w:lang w:val="la-Latn" w:eastAsia="la-Latn" w:bidi="la-Latn"/>
        </w:rPr>
        <w:t xml:space="preserve">E </w:t>
      </w:r>
      <w:r>
        <w:t>C</w:t>
      </w:r>
    </w:p>
    <w:p w14:paraId="4E67C55C" w14:textId="77777777" w:rsidR="00A67922" w:rsidRDefault="00000000">
      <w:pPr>
        <w:ind w:left="360" w:hanging="360"/>
      </w:pPr>
      <w:r>
        <w:t xml:space="preserve">HECATOMBE 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έκατύμβη</w:t>
      </w:r>
      <w:r w:rsidRPr="007B22A5">
        <w:rPr>
          <w:lang w:eastAsia="el-GR" w:bidi="el-GR"/>
        </w:rPr>
        <w:t xml:space="preserve"> </w:t>
      </w:r>
      <w:r>
        <w:t>; nom d’un collyre dont</w:t>
      </w:r>
      <w:r>
        <w:br/>
        <w:t xml:space="preserve">parle PaulEginete, </w:t>
      </w:r>
      <w:r>
        <w:rPr>
          <w:i/>
          <w:iCs/>
        </w:rPr>
        <w:t>L. VII. c.</w:t>
      </w:r>
      <w:r>
        <w:t xml:space="preserve"> 16.</w:t>
      </w:r>
    </w:p>
    <w:p w14:paraId="7E0B2B7E" w14:textId="77777777" w:rsidR="00A67922" w:rsidRDefault="00000000">
      <w:pPr>
        <w:ind w:left="360" w:hanging="360"/>
      </w:pPr>
      <w:r>
        <w:t xml:space="preserve">HECATONDRACHMA 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ἐκατόνδραχμα</w:t>
      </w:r>
      <w:r w:rsidRPr="007B22A5">
        <w:rPr>
          <w:lang w:eastAsia="el-GR" w:bidi="el-GR"/>
        </w:rPr>
        <w:t xml:space="preserve"> </w:t>
      </w:r>
      <w:r>
        <w:t>; est le nom</w:t>
      </w:r>
      <w:r>
        <w:br/>
        <w:t xml:space="preserve">d’une emplâtre décrite par Galien, </w:t>
      </w:r>
      <w:r>
        <w:rPr>
          <w:i/>
          <w:iCs/>
        </w:rPr>
        <w:t>de Comp. Medic.</w:t>
      </w:r>
      <w:r>
        <w:rPr>
          <w:i/>
          <w:iCs/>
        </w:rPr>
        <w:br/>
        <w:t>per Gen. L. II. c.</w:t>
      </w:r>
      <w:r>
        <w:t xml:space="preserve"> 2.</w:t>
      </w:r>
    </w:p>
    <w:p w14:paraId="0D906F25" w14:textId="77777777" w:rsidR="00A67922" w:rsidRDefault="00000000">
      <w:pPr>
        <w:ind w:left="360" w:hanging="360"/>
      </w:pPr>
      <w:r>
        <w:t xml:space="preserve">HECTEUS </w:t>
      </w:r>
      <w:r w:rsidRPr="007B22A5">
        <w:rPr>
          <w:lang w:eastAsia="el-GR" w:bidi="el-GR"/>
        </w:rPr>
        <w:t>,</w:t>
      </w:r>
      <w:r>
        <w:rPr>
          <w:lang w:val="el-GR" w:eastAsia="el-GR" w:bidi="el-GR"/>
        </w:rPr>
        <w:t>ἔάτευς</w:t>
      </w:r>
      <w:r>
        <w:t>, mefure Attique, égale à la sixieme</w:t>
      </w:r>
      <w:r>
        <w:br/>
        <w:t xml:space="preserve">partie d’un </w:t>
      </w:r>
      <w:r>
        <w:rPr>
          <w:i/>
          <w:iCs/>
          <w:lang w:val="la-Latn" w:eastAsia="la-Latn" w:bidi="la-Latn"/>
        </w:rPr>
        <w:t xml:space="preserve">Medimnus </w:t>
      </w:r>
      <w:r>
        <w:rPr>
          <w:i/>
          <w:iCs/>
        </w:rPr>
        <w:t>s</w:t>
      </w:r>
      <w:r>
        <w:t xml:space="preserve"> qui contenait soixante &amp; dou-</w:t>
      </w:r>
      <w:r>
        <w:br/>
        <w:t>ze sextiers , ou chopines. FœsIUs.</w:t>
      </w:r>
    </w:p>
    <w:p w14:paraId="7904A758" w14:textId="77777777" w:rsidR="00A67922" w:rsidRDefault="00000000">
      <w:pPr>
        <w:ind w:left="360" w:hanging="360"/>
      </w:pPr>
      <w:r>
        <w:t xml:space="preserve">HECTICA 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ἐκτικὴ</w:t>
      </w:r>
      <w:r w:rsidRPr="007B22A5">
        <w:rPr>
          <w:lang w:eastAsia="el-GR" w:bidi="el-GR"/>
        </w:rPr>
        <w:t xml:space="preserve"> , </w:t>
      </w:r>
      <w:r>
        <w:rPr>
          <w:i/>
          <w:iCs/>
          <w:lang w:val="el-GR" w:eastAsia="el-GR" w:bidi="el-GR"/>
        </w:rPr>
        <w:t>ά</w:t>
      </w:r>
      <w:r w:rsidRPr="007B22A5">
        <w:rPr>
          <w:i/>
          <w:iCs/>
          <w:lang w:eastAsia="el-GR" w:bidi="el-GR"/>
        </w:rPr>
        <w:t>’</w:t>
      </w:r>
      <w:r>
        <w:rPr>
          <w:i/>
          <w:iCs/>
          <w:lang w:val="el-GR" w:eastAsia="el-GR" w:bidi="el-GR"/>
        </w:rPr>
        <w:t>ιξις</w:t>
      </w:r>
      <w:r>
        <w:rPr>
          <w:i/>
          <w:iCs/>
        </w:rPr>
        <w:t>, habitude. Hectique</w:t>
      </w:r>
      <w:r>
        <w:t xml:space="preserve"> ou éti-</w:t>
      </w:r>
      <w:r>
        <w:br/>
      </w:r>
      <w:r>
        <w:rPr>
          <w:i/>
          <w:iCs/>
        </w:rPr>
        <w:t>que</w:t>
      </w:r>
      <w:r>
        <w:t xml:space="preserve"> est l’épithete que l’on donne à une estpece de fievre</w:t>
      </w:r>
      <w:r>
        <w:br/>
        <w:t>lente qui mine &amp; desseche peu-à-peu tout le corps.</w:t>
      </w:r>
    </w:p>
    <w:p w14:paraId="4294D10E" w14:textId="77777777" w:rsidR="00A67922" w:rsidRDefault="00000000">
      <w:r>
        <w:t xml:space="preserve">Il n’est fait aucune mention des fievres </w:t>
      </w:r>
      <w:r>
        <w:rPr>
          <w:i/>
          <w:iCs/>
        </w:rPr>
        <w:t>étiques</w:t>
      </w:r>
      <w:r>
        <w:t xml:space="preserve"> sous c®</w:t>
      </w:r>
      <w:r>
        <w:br/>
        <w:t>nom, dans les écrits des anciens Medecins Grecs &amp;</w:t>
      </w:r>
      <w:r>
        <w:br/>
        <w:t xml:space="preserve">Latins , telsqu’Hippocrate , Aretée&amp; </w:t>
      </w:r>
      <w:r>
        <w:rPr>
          <w:lang w:val="la-Latn" w:eastAsia="la-Latn" w:bidi="la-Latn"/>
        </w:rPr>
        <w:t xml:space="preserve">Cornelius </w:t>
      </w:r>
      <w:r>
        <w:t>Cel-</w:t>
      </w:r>
      <w:r>
        <w:br/>
      </w:r>
      <w:r>
        <w:rPr>
          <w:i/>
          <w:iCs/>
        </w:rPr>
        <w:t>sc</w:t>
      </w:r>
      <w:r>
        <w:t xml:space="preserve"> ; on </w:t>
      </w:r>
      <w:r>
        <w:rPr>
          <w:i/>
          <w:iCs/>
        </w:rPr>
        <w:t>n’y</w:t>
      </w:r>
      <w:r>
        <w:t xml:space="preserve"> trouve même pas la description de la fievre</w:t>
      </w:r>
      <w:r>
        <w:br/>
        <w:t>lente.</w:t>
      </w:r>
      <w:r>
        <w:br w:type="page"/>
      </w:r>
    </w:p>
    <w:p w14:paraId="6224EA1D" w14:textId="77777777" w:rsidR="00A67922" w:rsidRDefault="00000000">
      <w:pPr>
        <w:tabs>
          <w:tab w:val="left" w:pos="1584"/>
        </w:tabs>
      </w:pPr>
      <w:r>
        <w:lastRenderedPageBreak/>
        <w:t>209</w:t>
      </w:r>
      <w:r>
        <w:tab/>
        <w:t xml:space="preserve">H </w:t>
      </w:r>
      <w:r>
        <w:rPr>
          <w:lang w:val="la-Latn" w:eastAsia="la-Latn" w:bidi="la-Latn"/>
        </w:rPr>
        <w:t xml:space="preserve">E </w:t>
      </w:r>
      <w:r>
        <w:t>C</w:t>
      </w:r>
    </w:p>
    <w:p w14:paraId="3D36472F" w14:textId="77777777" w:rsidR="00A67922" w:rsidRDefault="00000000">
      <w:pPr>
        <w:ind w:firstLine="360"/>
      </w:pPr>
      <w:r>
        <w:t>lente, dont Celfe a le premier indiqué la cure. Les</w:t>
      </w:r>
      <w:r>
        <w:br/>
        <w:t>Medecins des premiers siecles appelloient fievres ac-</w:t>
      </w:r>
      <w:r>
        <w:br/>
        <w:t xml:space="preserve">compagnées de confomption, </w:t>
      </w:r>
      <w:r>
        <w:rPr>
          <w:i/>
          <w:iCs/>
          <w:lang w:val="la-Latn" w:eastAsia="la-Latn" w:bidi="la-Latn"/>
        </w:rPr>
        <w:t>tabidae,</w:t>
      </w:r>
      <w:r>
        <w:rPr>
          <w:lang w:val="la-Latn" w:eastAsia="la-Latn" w:bidi="la-Latn"/>
        </w:rPr>
        <w:t xml:space="preserve"> </w:t>
      </w:r>
      <w:r>
        <w:t>ou très-longues-</w:t>
      </w:r>
      <w:r>
        <w:br/>
        <w:t>continues , ou marasines, celles auxquelles on a donné</w:t>
      </w:r>
      <w:r>
        <w:br/>
        <w:t xml:space="preserve">dans la </w:t>
      </w:r>
      <w:r>
        <w:rPr>
          <w:lang w:val="la-Latn" w:eastAsia="la-Latn" w:bidi="la-Latn"/>
        </w:rPr>
        <w:t xml:space="preserve">sinte </w:t>
      </w:r>
      <w:r>
        <w:t xml:space="preserve">le nom </w:t>
      </w:r>
      <w:r>
        <w:rPr>
          <w:i/>
          <w:iCs/>
        </w:rPr>
        <w:t>d’hectiques</w:t>
      </w:r>
      <w:r>
        <w:t xml:space="preserve"> ou lentes. C’est ainsi</w:t>
      </w:r>
      <w:r>
        <w:br/>
        <w:t xml:space="preserve">qu’Hippocrate, dans le </w:t>
      </w:r>
      <w:r>
        <w:rPr>
          <w:lang w:val="la-Latn" w:eastAsia="la-Latn" w:bidi="la-Latn"/>
        </w:rPr>
        <w:t xml:space="preserve">sifixante-quatrieme </w:t>
      </w:r>
      <w:r>
        <w:t>Aphorif-</w:t>
      </w:r>
      <w:r>
        <w:br/>
        <w:t xml:space="preserve">me de </w:t>
      </w:r>
      <w:r>
        <w:rPr>
          <w:i/>
          <w:iCs/>
        </w:rPr>
        <w:t>sa</w:t>
      </w:r>
      <w:r>
        <w:t xml:space="preserve"> cinquieme Section , donne aux fievres lentes</w:t>
      </w:r>
      <w:r>
        <w:br/>
        <w:t>l’épithete de très-longues-continues , obferVant que</w:t>
      </w:r>
      <w:r>
        <w:br/>
        <w:t>ceux qui en font attaqués n’ont point une fievre vio-</w:t>
      </w:r>
      <w:r>
        <w:br/>
        <w:t xml:space="preserve">lente , tandis qu’il décrit par tout la fievre </w:t>
      </w:r>
      <w:r>
        <w:rPr>
          <w:i/>
          <w:iCs/>
        </w:rPr>
        <w:t>hectique</w:t>
      </w:r>
      <w:r>
        <w:rPr>
          <w:i/>
          <w:iCs/>
        </w:rPr>
        <w:br/>
      </w:r>
      <w:r>
        <w:t xml:space="preserve">lotis le nom de </w:t>
      </w:r>
      <w:r>
        <w:rPr>
          <w:i/>
          <w:iCs/>
        </w:rPr>
        <w:t>phthisie.</w:t>
      </w:r>
      <w:r>
        <w:t xml:space="preserve"> On appelle aujourd’hui fie-</w:t>
      </w:r>
      <w:r>
        <w:br/>
        <w:t xml:space="preserve">vres lentes &amp; </w:t>
      </w:r>
      <w:r>
        <w:rPr>
          <w:i/>
          <w:iCs/>
        </w:rPr>
        <w:t>hectiques ,</w:t>
      </w:r>
      <w:r>
        <w:t xml:space="preserve"> des fievres chroniques , qui au</w:t>
      </w:r>
      <w:r>
        <w:br/>
        <w:t>moyen d’une chaleur continuelle , quoique douce &amp;</w:t>
      </w:r>
      <w:r>
        <w:br/>
        <w:t>remittante , consiument les fucs, occasionnent une</w:t>
      </w:r>
      <w:r>
        <w:br/>
        <w:t>consiomption &amp; détruisent les forces.</w:t>
      </w:r>
    </w:p>
    <w:p w14:paraId="66559816" w14:textId="77777777" w:rsidR="00A67922" w:rsidRDefault="00000000">
      <w:pPr>
        <w:ind w:left="360" w:hanging="360"/>
      </w:pPr>
      <w:r>
        <w:t>Ces fievres different entr’elles par la violence des fym-</w:t>
      </w:r>
      <w:r>
        <w:br/>
        <w:t>ptomes , &amp; par le plus ou le moins de danger dontelles</w:t>
      </w:r>
      <w:r>
        <w:br/>
        <w:t>font fuivies ; car, proprement parlant, les fievres len-</w:t>
      </w:r>
      <w:r>
        <w:br/>
        <w:t>tes fiont celles qui font accompagnées de fymptomes</w:t>
      </w:r>
      <w:r>
        <w:br/>
        <w:t>légers, d’une chaleur modérée, de fueurs copietsses</w:t>
      </w:r>
      <w:r>
        <w:br/>
        <w:t xml:space="preserve">durant le </w:t>
      </w:r>
      <w:r>
        <w:rPr>
          <w:lang w:val="la-Latn" w:eastAsia="la-Latn" w:bidi="la-Latn"/>
        </w:rPr>
        <w:t>siammeil</w:t>
      </w:r>
      <w:r>
        <w:t>, d’un pouls naturel lorsqu’on s’é-</w:t>
      </w:r>
      <w:r>
        <w:br/>
        <w:t>veille, &amp; avant midi, sans aucune diminution consi-</w:t>
      </w:r>
      <w:r>
        <w:br/>
        <w:t>dérable de forces ni d’appétit, fans la lechereffe du</w:t>
      </w:r>
      <w:r>
        <w:br/>
        <w:t>corps , la couleur livide de l'urine, ni un grand dan-</w:t>
      </w:r>
      <w:r>
        <w:br/>
        <w:t xml:space="preserve">ger ; au lieu que dans la fievre </w:t>
      </w:r>
      <w:r>
        <w:rPr>
          <w:i/>
          <w:iCs/>
        </w:rPr>
        <w:t>hectique</w:t>
      </w:r>
      <w:r>
        <w:t xml:space="preserve"> , la chaleur est</w:t>
      </w:r>
      <w:r>
        <w:br/>
        <w:t>continuelle , le pouls toujours dur, foible &amp; fréquent,</w:t>
      </w:r>
      <w:r>
        <w:br/>
        <w:t>quoique la dureté&amp;la vitesse du pouls augmentent après</w:t>
      </w:r>
      <w:r>
        <w:br/>
        <w:t>midi &amp;furlefoir, la peau &amp; la langue deviennent fe-</w:t>
      </w:r>
      <w:r>
        <w:br/>
        <w:t>ches , dures 8c arides, les joues rouges, tout le corps</w:t>
      </w:r>
      <w:r>
        <w:br/>
        <w:t>est foible &amp; languissant, le fommeil ne fait aucun bien,</w:t>
      </w:r>
      <w:r>
        <w:br/>
        <w:t>l’urine est rouge, dépofe un fédiment, &amp; perte fur fa</w:t>
      </w:r>
      <w:r>
        <w:br/>
      </w:r>
      <w:r>
        <w:rPr>
          <w:lang w:val="la-Latn" w:eastAsia="la-Latn" w:bidi="la-Latn"/>
        </w:rPr>
        <w:t xml:space="preserve">stlrsace </w:t>
      </w:r>
      <w:r>
        <w:t>une pellicule grasse de couleur foncée, le</w:t>
      </w:r>
      <w:r>
        <w:br/>
        <w:t>corps s’amaigrit à un tel point que les os percent la</w:t>
      </w:r>
      <w:r>
        <w:br/>
        <w:t xml:space="preserve">peau. LesileVres lentes &amp; </w:t>
      </w:r>
      <w:r>
        <w:rPr>
          <w:i/>
          <w:iCs/>
        </w:rPr>
        <w:t>hectiques</w:t>
      </w:r>
      <w:r>
        <w:t xml:space="preserve"> different aussi, eu</w:t>
      </w:r>
      <w:r>
        <w:br/>
        <w:t>égard à leurs catsses ; car dans les premieres , le vice</w:t>
      </w:r>
      <w:r>
        <w:br/>
        <w:t>est dans les fluides, &amp; dans un commencement de mau-</w:t>
      </w:r>
      <w:r>
        <w:br/>
        <w:t>vaife disposition desfolides; au lieu que les derniè-</w:t>
      </w:r>
      <w:r>
        <w:br/>
        <w:t>res viennent du mauvais état confirmé des folides , &amp;</w:t>
      </w:r>
      <w:r>
        <w:br/>
        <w:t>de la corruption des vifceres. D’où il fuit que l’on</w:t>
      </w:r>
      <w:r>
        <w:br/>
        <w:t>peut guérir les fievres lentes &amp; en détruire la cause au</w:t>
      </w:r>
      <w:r>
        <w:br/>
        <w:t>moyen de remedes convenables , au lieu que celles qui</w:t>
      </w:r>
      <w:r>
        <w:br/>
        <w:t xml:space="preserve">font </w:t>
      </w:r>
      <w:r>
        <w:rPr>
          <w:i/>
          <w:iCs/>
        </w:rPr>
        <w:t>hectiques</w:t>
      </w:r>
      <w:r>
        <w:t xml:space="preserve"> ne </w:t>
      </w:r>
      <w:r>
        <w:rPr>
          <w:lang w:val="la-Latn" w:eastAsia="la-Latn" w:bidi="la-Latn"/>
        </w:rPr>
        <w:t xml:space="preserve">cedent </w:t>
      </w:r>
      <w:r>
        <w:t>que très-difficilement, &amp; mê-</w:t>
      </w:r>
      <w:r>
        <w:br/>
        <w:t>me point du tout aux remedes, car elles font de l’efpe-</w:t>
      </w:r>
      <w:r>
        <w:br/>
        <w:t>ce fymptomatique, &amp; accompagnées d’ulcérations vio-</w:t>
      </w:r>
      <w:r>
        <w:br/>
        <w:t>lentes , de vomiques, d’abfcês &amp; de la corruption des</w:t>
      </w:r>
      <w:r>
        <w:br/>
        <w:t>visceres ; ce qui fait que tous ceux qui font attaqués de</w:t>
      </w:r>
      <w:r>
        <w:br/>
        <w:t>la phthisie , d’un abfcès, d’une vomique ou d’une ul-</w:t>
      </w:r>
      <w:r>
        <w:br/>
        <w:t>cération des poumons , du mésentère , des reins ou de</w:t>
      </w:r>
      <w:r>
        <w:br/>
        <w:t>l’utérus ; qui ont des supputations violentes dans les</w:t>
      </w:r>
      <w:r>
        <w:br/>
        <w:t>parties internes ou dans les mufdes du bas-ventre , de</w:t>
      </w:r>
      <w:r>
        <w:br/>
        <w:t>même que ceux qui font affectés d’une cachexie , ou</w:t>
      </w:r>
      <w:r>
        <w:br/>
        <w:t>d’une hydropisie occasionnée par un endurcissement,</w:t>
      </w:r>
      <w:r>
        <w:br/>
        <w:t>un skirrhe , une corruption ou putréfaction du foie, de</w:t>
      </w:r>
      <w:r>
        <w:br/>
        <w:t>la ratte , de l’épiploon, du pancréas &amp; des glandes du</w:t>
      </w:r>
      <w:r>
        <w:br/>
        <w:t xml:space="preserve">méfentere , meurent d’une fievre </w:t>
      </w:r>
      <w:r>
        <w:rPr>
          <w:i/>
          <w:iCs/>
        </w:rPr>
        <w:t>hectique.</w:t>
      </w:r>
    </w:p>
    <w:p w14:paraId="7CB85ECD" w14:textId="77777777" w:rsidR="00A67922" w:rsidRDefault="00000000">
      <w:pPr>
        <w:ind w:left="360" w:hanging="360"/>
      </w:pPr>
      <w:r>
        <w:t>La chaleur continuelle dont cette fievre est accompa-</w:t>
      </w:r>
      <w:r>
        <w:br/>
        <w:t>gnée , provient d’une certaine humeur putride &amp; cor-</w:t>
      </w:r>
      <w:r>
        <w:br/>
        <w:t>rompue , entierement préjudiciable à la constitution</w:t>
      </w:r>
      <w:r>
        <w:br/>
        <w:t>naturelle du fang &amp; des humeurs qu’elle trouble, chan-</w:t>
      </w:r>
      <w:r>
        <w:br/>
        <w:t>ge &amp; dissout par un mouvement intestin &amp; contre na-</w:t>
      </w:r>
      <w:r>
        <w:br/>
        <w:t>ture ; cette humeur putride nuit au fluide nerveux &amp;</w:t>
      </w:r>
      <w:r>
        <w:br/>
        <w:t>aux parties nerveufes , &amp; les jette dans une contraction</w:t>
      </w:r>
      <w:r>
        <w:br/>
        <w:t>violente dans laquelle la Véritable essence de cette fie-</w:t>
      </w:r>
      <w:r>
        <w:br/>
        <w:t>vre consiste. Plus la quantité de ces humeurs putrides</w:t>
      </w:r>
      <w:r>
        <w:br/>
        <w:t>&amp; corrompues qui proVÎennent d’une maladie incura-</w:t>
      </w:r>
      <w:r>
        <w:br/>
        <w:t>ble des Vifceres,est grande ,&amp; plus elles séjournent dans</w:t>
      </w:r>
      <w:r>
        <w:br/>
        <w:t xml:space="preserve">le corps </w:t>
      </w:r>
      <w:r>
        <w:rPr>
          <w:i/>
          <w:iCs/>
        </w:rPr>
        <w:t>T</w:t>
      </w:r>
      <w:r>
        <w:t xml:space="preserve"> plus aussi la fievre &amp; tous fies fymptomes fiont</w:t>
      </w:r>
      <w:r>
        <w:br/>
        <w:t>terribles.</w:t>
      </w:r>
    </w:p>
    <w:p w14:paraId="4819E45F" w14:textId="77777777" w:rsidR="00A67922" w:rsidRDefault="00000000">
      <w:r>
        <w:t>Les fieVres lentes continues bénignes attaquent fréquem-</w:t>
      </w:r>
      <w:r>
        <w:br/>
        <w:t>ment les persimnes de tout âge &amp; de tout sexe, de</w:t>
      </w:r>
      <w:r>
        <w:br/>
        <w:t>quelque tempérament &amp; de quelque pays qu’elles</w:t>
      </w:r>
      <w:r>
        <w:br/>
        <w:t>soient. Mais l'origine &amp; les causes de ces maladies font</w:t>
      </w:r>
      <w:r>
        <w:br/>
        <w:t>sort différentes , quoiqu’elles naissent pour l’ordinaire</w:t>
      </w:r>
      <w:r>
        <w:br/>
        <w:t>de quelque maladie précédente , qui a extremement</w:t>
      </w:r>
      <w:r>
        <w:br/>
        <w:t>affoibli le corps; car il est certain que ceux dont les</w:t>
      </w:r>
      <w:r>
        <w:br/>
        <w:t>forces ont été épuifées par des fievres intermittentes,</w:t>
      </w:r>
      <w:r>
        <w:br/>
      </w:r>
      <w:r>
        <w:rPr>
          <w:i/>
          <w:iCs/>
        </w:rPr>
        <w:t>Tome IV.</w:t>
      </w:r>
    </w:p>
    <w:p w14:paraId="245ADAC5" w14:textId="77777777" w:rsidR="00A67922" w:rsidRDefault="00000000">
      <w:pPr>
        <w:tabs>
          <w:tab w:val="left" w:pos="2166"/>
        </w:tabs>
      </w:pPr>
      <w:r>
        <w:t>HEC</w:t>
      </w:r>
      <w:r>
        <w:tab/>
      </w:r>
      <w:r>
        <w:rPr>
          <w:lang w:val="el-GR" w:eastAsia="el-GR" w:bidi="el-GR"/>
        </w:rPr>
        <w:t>αΐο</w:t>
      </w:r>
    </w:p>
    <w:p w14:paraId="4C876B44" w14:textId="77777777" w:rsidR="00A67922" w:rsidRDefault="00000000">
      <w:pPr>
        <w:ind w:firstLine="360"/>
      </w:pPr>
      <w:r>
        <w:t>opiniâtres ou continues, par la petite vérole ou la rou-</w:t>
      </w:r>
      <w:r>
        <w:br/>
        <w:t>geole , par des hémorrhagies copieisses , par des flux</w:t>
      </w:r>
      <w:r>
        <w:br/>
        <w:t>continuels , floit simples ou dyssentériques, par des</w:t>
      </w:r>
      <w:r>
        <w:br/>
        <w:t>falivations excessives , par une gonorrhée opiniâtre,</w:t>
      </w:r>
      <w:r>
        <w:br/>
        <w:t>par des fleurs blanches , par le chagrin, le Eouci, par</w:t>
      </w:r>
      <w:r>
        <w:br/>
      </w:r>
      <w:r>
        <w:lastRenderedPageBreak/>
        <w:t>une application continuelle à divers genres d’études,</w:t>
      </w:r>
      <w:r>
        <w:br/>
        <w:t>par la faim , par le travail ou par l’usage immodéré des</w:t>
      </w:r>
      <w:r>
        <w:br/>
        <w:t>femmes, tombent en peu de tems dans des fievres</w:t>
      </w:r>
      <w:r>
        <w:br/>
        <w:t>lentes &amp; continues, pour des raifons qu’il est aifé de</w:t>
      </w:r>
      <w:r>
        <w:br/>
        <w:t>concevoir. Les corps de ces personnes font privés d’u-</w:t>
      </w:r>
      <w:r>
        <w:br/>
        <w:t>ne quantité convenable de fang &amp; de fucs louables, auf-</w:t>
      </w:r>
      <w:r>
        <w:br/>
        <w:t>si-bient que de fuc nerveux; car après ces fortes de ma.</w:t>
      </w:r>
      <w:r>
        <w:br/>
        <w:t>ladies l’appétit diminue , parce que les fucs fpiritueux,</w:t>
      </w:r>
      <w:r>
        <w:br/>
        <w:t>salivaires &amp; bilieux , s’éloignent de leur véritable na-</w:t>
      </w:r>
      <w:r>
        <w:br/>
        <w:t>ture , &amp; perdent l’efficacité qu’ils devraient avoir. Le</w:t>
      </w:r>
      <w:r>
        <w:br/>
        <w:t>mouvement péristaltique de l’estomac &amp; des intestins</w:t>
      </w:r>
      <w:r>
        <w:br/>
        <w:t>est aussi extremement languissant, d’où il arrive que la</w:t>
      </w:r>
      <w:r>
        <w:br/>
        <w:t>solution , la coction &amp; la digestion des alimens que</w:t>
      </w:r>
      <w:r>
        <w:br/>
        <w:t>l'on prend ne peuvent se faire comme il faut, le chyle</w:t>
      </w:r>
      <w:r>
        <w:br/>
        <w:t>passe encore cru &amp; épais dans la masse dti fang, &amp; par</w:t>
      </w:r>
      <w:r>
        <w:br/>
        <w:t>fa nature hétérogène , détruit la véritable crafe des</w:t>
      </w:r>
      <w:r>
        <w:br/>
        <w:t>fluides &amp; interrompt le mouvement uniforme des la-</w:t>
      </w:r>
      <w:r>
        <w:br/>
        <w:t>lides.</w:t>
      </w:r>
    </w:p>
    <w:p w14:paraId="022AF649" w14:textId="77777777" w:rsidR="00A67922" w:rsidRDefault="00000000">
      <w:pPr>
        <w:ind w:left="360" w:hanging="360"/>
      </w:pPr>
      <w:r>
        <w:t>On est convaincu encore par expérience , que ces fortes</w:t>
      </w:r>
      <w:r>
        <w:br/>
        <w:t>de fievres naissent ordinairement du défaut ou de la</w:t>
      </w:r>
      <w:r>
        <w:br/>
        <w:t>suppression des évacuations auxquelles on est aceoutu-</w:t>
      </w:r>
      <w:r>
        <w:br/>
        <w:t>mé ; car rien n’est plus commun que de voir ceux dans</w:t>
      </w:r>
      <w:r>
        <w:br/>
        <w:t>lesquels les évacuations qui terminent les fievres &amp;</w:t>
      </w:r>
      <w:r>
        <w:br/>
        <w:t>les maladies aiguës , sur-tout les sueurs &amp; la transe</w:t>
      </w:r>
      <w:r>
        <w:br/>
        <w:t>piration , sont obstruées ou trop peu abondantes , qui</w:t>
      </w:r>
      <w:r>
        <w:br/>
        <w:t>ne filent plus pendant la nuit, comme à leur ordinaire,</w:t>
      </w:r>
      <w:r>
        <w:br/>
        <w:t xml:space="preserve">qui ont fait fermer des </w:t>
      </w:r>
      <w:r>
        <w:rPr>
          <w:lang w:val="la-Latn" w:eastAsia="la-Latn" w:bidi="la-Latn"/>
        </w:rPr>
        <w:t xml:space="preserve">cauteres </w:t>
      </w:r>
      <w:r>
        <w:t>ou des ulceres invé-</w:t>
      </w:r>
      <w:r>
        <w:br/>
        <w:t>térés, &amp; qui ont arrêté mal-à propos des catarrhes &amp;</w:t>
      </w:r>
      <w:r>
        <w:br/>
        <w:t>d’autres fluxions acres de l’utérus &amp; des autres orga-</w:t>
      </w:r>
      <w:r>
        <w:br/>
        <w:t>nes , ou des diarrhées , tomber dans la fuite dans des</w:t>
      </w:r>
      <w:r>
        <w:br/>
        <w:t>fievres lentes ; les humeurs superflues, vitieuses&amp; im-</w:t>
      </w:r>
      <w:r>
        <w:br/>
        <w:t>pures qui auroient dû sléVacuer, restant dans le corps</w:t>
      </w:r>
      <w:r>
        <w:br/>
        <w:t xml:space="preserve">corrompent les flucs nourriciers, </w:t>
      </w:r>
      <w:r>
        <w:rPr>
          <w:lang w:val="la-Latn" w:eastAsia="la-Latn" w:bidi="la-Latn"/>
        </w:rPr>
        <w:t xml:space="preserve">alterent </w:t>
      </w:r>
      <w:r>
        <w:t>toute la masse,</w:t>
      </w:r>
      <w:r>
        <w:br/>
        <w:t>&amp; dérangent tous les mouvemens &amp; toutes les fonc-</w:t>
      </w:r>
      <w:r>
        <w:br/>
        <w:t>tions du corps.</w:t>
      </w:r>
    </w:p>
    <w:p w14:paraId="4536F52F" w14:textId="77777777" w:rsidR="00A67922" w:rsidRDefault="00000000">
      <w:pPr>
        <w:ind w:left="360" w:hanging="360"/>
      </w:pPr>
      <w:r>
        <w:t>La raisim &amp; l'expérience prouvent que le siégé ordinaire</w:t>
      </w:r>
      <w:r>
        <w:br/>
        <w:t xml:space="preserve">des fievres lentes &amp; </w:t>
      </w:r>
      <w:r>
        <w:rPr>
          <w:i/>
          <w:iCs/>
        </w:rPr>
        <w:t>hectiques,</w:t>
      </w:r>
      <w:r>
        <w:t xml:space="preserve"> est dans le mésentere ;</w:t>
      </w:r>
      <w:r>
        <w:br/>
        <w:t>carFemel , &amp; Sennert après lui, ont observé il y a</w:t>
      </w:r>
      <w:r>
        <w:br/>
        <w:t>long-tems , que le mésentere est plus fréquemment</w:t>
      </w:r>
      <w:r>
        <w:br/>
        <w:t>qu’aucune autre partie , le siége d’un grand nombre</w:t>
      </w:r>
      <w:r>
        <w:br/>
        <w:t>de maladies cachées , des fievres lentes &amp; erratiques ,</w:t>
      </w:r>
      <w:r>
        <w:br/>
        <w:t>des diarrhées , des cholera-morbus , du fcorbut, des</w:t>
      </w:r>
      <w:r>
        <w:br/>
        <w:t>maladies mélancoliques,des cachexies, des hydropisies</w:t>
      </w:r>
      <w:r>
        <w:br/>
        <w:t>&amp;des fievres intermittentes rebelles &amp; opiniâtres. La</w:t>
      </w:r>
      <w:r>
        <w:br/>
      </w:r>
      <w:r>
        <w:rPr>
          <w:lang w:val="la-Latn" w:eastAsia="la-Latn" w:bidi="la-Latn"/>
        </w:rPr>
        <w:t xml:space="preserve">raifon </w:t>
      </w:r>
      <w:r>
        <w:t>qui fait que le méfentere est si fort difpoféà pro-</w:t>
      </w:r>
      <w:r>
        <w:br/>
        <w:t>duire des maladies , est, que la circulation foible &amp;</w:t>
      </w:r>
      <w:r>
        <w:br/>
        <w:t>languissante des fluides dans cette partie , occasionne</w:t>
      </w:r>
      <w:r>
        <w:br/>
        <w:t>fouvent des stagnations ; car la veine-porte qui n’a</w:t>
      </w:r>
      <w:r>
        <w:br/>
        <w:t>point de battement, reçoit le Eangqui revient-du mé-</w:t>
      </w:r>
      <w:r>
        <w:br/>
        <w:t>sentere, fait l’office d’une artère , &amp; le décharge dans</w:t>
      </w:r>
      <w:r>
        <w:br/>
        <w:t>le foie : mais comme cela se fait lentement, il fur-</w:t>
      </w:r>
      <w:r>
        <w:br/>
        <w:t>vieiltune obstruction dans les vaisseaux méfaraïques ,</w:t>
      </w:r>
      <w:r>
        <w:br/>
        <w:t>qui occasionne des stagnations , des engorgemens, &amp;</w:t>
      </w:r>
      <w:r>
        <w:br/>
        <w:t>quelquefois des extravafations; à quoi l’on peut ajou-</w:t>
      </w:r>
      <w:r>
        <w:br/>
        <w:t xml:space="preserve">ter que la veine hémorrhoidale,à caufe de </w:t>
      </w:r>
      <w:r>
        <w:rPr>
          <w:i/>
          <w:iCs/>
        </w:rPr>
        <w:t>sa</w:t>
      </w:r>
      <w:r>
        <w:t xml:space="preserve"> direction</w:t>
      </w:r>
      <w:r>
        <w:br/>
        <w:t>perpendiculaire &amp; S011 éloignement du cœur, ramené</w:t>
      </w:r>
      <w:r>
        <w:br/>
        <w:t>le simg très-lentement dans la veine-porte , &amp; casse</w:t>
      </w:r>
      <w:r>
        <w:br/>
        <w:t>souvent des stagnations &amp; des distensions douloureu-</w:t>
      </w:r>
      <w:r>
        <w:br/>
        <w:t>ses dans les vaisseaux du mésiocolon &amp; des gros inte-</w:t>
      </w:r>
      <w:r>
        <w:br/>
        <w:t>stins, principalement dans ceux du rectum. Comme</w:t>
      </w:r>
      <w:r>
        <w:br/>
        <w:t>le mésientere est dépouillé de tuniques musculaires &amp;</w:t>
      </w:r>
      <w:r>
        <w:br/>
        <w:t>nerveuses , le mouvement du simg n’est point du tout</w:t>
      </w:r>
      <w:r>
        <w:br/>
        <w:t>aidé, au contraire les vaisseaux adipeux qui Eont dise</w:t>
      </w:r>
      <w:r>
        <w:br/>
        <w:t>persiésdans toute la membrane cellulaire, perdent leur</w:t>
      </w:r>
      <w:r>
        <w:br/>
        <w:t xml:space="preserve">ton </w:t>
      </w:r>
      <w:r>
        <w:rPr>
          <w:i/>
          <w:iCs/>
        </w:rPr>
        <w:t>, se</w:t>
      </w:r>
      <w:r>
        <w:t xml:space="preserve"> relâchent continuellement , &amp; </w:t>
      </w:r>
      <w:r>
        <w:rPr>
          <w:lang w:val="la-Latn" w:eastAsia="la-Latn" w:bidi="la-Latn"/>
        </w:rPr>
        <w:t xml:space="preserve">cedent </w:t>
      </w:r>
      <w:r>
        <w:t>Eans</w:t>
      </w:r>
      <w:r>
        <w:br/>
        <w:t>peine au sang qui s’y amasse. De plus, comme la lym-</w:t>
      </w:r>
      <w:r>
        <w:br/>
        <w:t>phe chyletsse circule lentement dans les vaisseaux lac-</w:t>
      </w:r>
      <w:r>
        <w:br/>
        <w:t xml:space="preserve">tés dont le nombre est infini, &amp; qui </w:t>
      </w:r>
      <w:r>
        <w:rPr>
          <w:i/>
          <w:iCs/>
        </w:rPr>
        <w:t>se</w:t>
      </w:r>
      <w:r>
        <w:t xml:space="preserve"> divisent en</w:t>
      </w:r>
      <w:r>
        <w:br/>
        <w:t>vaisseaux capilaires autour des glandes , &amp; s’insinuent</w:t>
      </w:r>
      <w:r>
        <w:br/>
        <w:t>dans les petits vaisseaux de ces mêmes glandes , elle</w:t>
      </w:r>
      <w:r>
        <w:br/>
        <w:t>s’arrête aisément dans leurs cavités ; ce qui fait qu’on</w:t>
      </w:r>
      <w:r>
        <w:br w:type="page"/>
      </w:r>
    </w:p>
    <w:p w14:paraId="6868DB6C" w14:textId="77777777" w:rsidR="00A67922" w:rsidRDefault="00000000">
      <w:pPr>
        <w:tabs>
          <w:tab w:val="left" w:pos="1633"/>
        </w:tabs>
      </w:pPr>
      <w:r w:rsidRPr="007B22A5">
        <w:rPr>
          <w:lang w:eastAsia="el-GR" w:bidi="el-GR"/>
        </w:rPr>
        <w:lastRenderedPageBreak/>
        <w:t>2</w:t>
      </w:r>
      <w:r>
        <w:rPr>
          <w:lang w:val="el-GR" w:eastAsia="el-GR" w:bidi="el-GR"/>
        </w:rPr>
        <w:t>ΐι</w:t>
      </w:r>
      <w:r w:rsidRPr="007B22A5">
        <w:rPr>
          <w:lang w:eastAsia="el-GR" w:bidi="el-GR"/>
        </w:rPr>
        <w:tab/>
      </w:r>
      <w:r>
        <w:t xml:space="preserve">H </w:t>
      </w:r>
      <w:r>
        <w:rPr>
          <w:lang w:val="la-Latn" w:eastAsia="la-Latn" w:bidi="la-Latn"/>
        </w:rPr>
        <w:t xml:space="preserve">E </w:t>
      </w:r>
      <w:r>
        <w:t>C</w:t>
      </w:r>
    </w:p>
    <w:p w14:paraId="19B6BCCA" w14:textId="77777777" w:rsidR="00A67922" w:rsidRDefault="00000000">
      <w:pPr>
        <w:ind w:firstLine="360"/>
      </w:pPr>
      <w:r>
        <w:t>ne doit pas être surpris que lessslandes du méfentere</w:t>
      </w:r>
      <w:r>
        <w:br/>
        <w:t>s’obstruent &amp; s’enflent si souvent, &amp; dégénerent en</w:t>
      </w:r>
      <w:r>
        <w:br/>
        <w:t>skirrhes.</w:t>
      </w:r>
    </w:p>
    <w:p w14:paraId="12756335" w14:textId="77777777" w:rsidR="00A67922" w:rsidRDefault="00000000">
      <w:pPr>
        <w:ind w:left="360" w:hanging="360"/>
      </w:pPr>
      <w:r>
        <w:t>Quoique la circulation lente des humeurs dans le mé-</w:t>
      </w:r>
      <w:r>
        <w:br/>
        <w:t>sentere , soit de quelque tssage , autant qu’elle contri-</w:t>
      </w:r>
      <w:r>
        <w:br/>
        <w:t xml:space="preserve">bue à l’excrétion des fiscs Eurabondans &amp; </w:t>
      </w:r>
      <w:r>
        <w:rPr>
          <w:lang w:val="la-Latn" w:eastAsia="la-Latn" w:bidi="la-Latn"/>
        </w:rPr>
        <w:t xml:space="preserve">peccans </w:t>
      </w:r>
      <w:r>
        <w:t>; à</w:t>
      </w:r>
      <w:r>
        <w:br/>
        <w:t>celle du simg , par exemple , par les veines hémor-</w:t>
      </w:r>
      <w:r>
        <w:br/>
        <w:t>rhoïdales internes, &amp; des récrémens séreux , muqueux</w:t>
      </w:r>
      <w:r>
        <w:br/>
        <w:t>&amp; fermentatifs par les glandes innombrables des in-</w:t>
      </w:r>
      <w:r>
        <w:br/>
        <w:t>testins; il arrive néantmoins pour cette raifim, que</w:t>
      </w:r>
      <w:r>
        <w:br/>
        <w:t>presi^ue tous les défauts des humeurs, qui pèchent en</w:t>
      </w:r>
      <w:r>
        <w:br/>
        <w:t>quantité , en qualité &amp; en mouvement, influent fur le</w:t>
      </w:r>
      <w:r>
        <w:br/>
        <w:t>méfentere. Il n’y a point de partie, par exemple , à la-</w:t>
      </w:r>
      <w:r>
        <w:br/>
        <w:t>quelle la pléthore soit plus nuisible qu’au méfentere ,</w:t>
      </w:r>
      <w:r>
        <w:br/>
        <w:t>puisqu’elle distend &amp; aflbiblit le ton de stes vaisseaux à</w:t>
      </w:r>
      <w:r>
        <w:br/>
        <w:t>un point extraordinaire , &amp; fait que les humeurs s’y</w:t>
      </w:r>
      <w:r>
        <w:br/>
        <w:t>accumulent en plus grande quantité qu elles ne de-</w:t>
      </w:r>
      <w:r>
        <w:br/>
        <w:t>vroient ; car plus la stagnation du fang dans leméfen-</w:t>
      </w:r>
      <w:r>
        <w:br/>
        <w:t>tere est grande, plus aussi l’impureté de ce fluide &amp; de</w:t>
      </w:r>
      <w:r>
        <w:br/>
        <w:t>la lymphe augmentent, les fonctions du corps s’affole</w:t>
      </w:r>
      <w:r>
        <w:br/>
        <w:t>blissent , la nutrition diminue , les forces s’épuifent ;</w:t>
      </w:r>
      <w:r>
        <w:br/>
        <w:t>le mouvement intestin des fluides , le battement du</w:t>
      </w:r>
      <w:r>
        <w:br/>
        <w:t>cœur &amp; des arteres , &amp; la fievre augmentent.</w:t>
      </w:r>
    </w:p>
    <w:p w14:paraId="3C6BA938" w14:textId="77777777" w:rsidR="00A67922" w:rsidRDefault="00000000">
      <w:pPr>
        <w:ind w:left="360" w:hanging="360"/>
      </w:pPr>
      <w:r>
        <w:t xml:space="preserve">On voit par-là d’où vient, fuÎVant Hippocrate, </w:t>
      </w:r>
      <w:r>
        <w:rPr>
          <w:i/>
          <w:iCs/>
        </w:rPr>
        <w:t>Lib. II.</w:t>
      </w:r>
      <w:r>
        <w:rPr>
          <w:i/>
          <w:iCs/>
        </w:rPr>
        <w:br/>
        <w:t>PraediïI. Sect.</w:t>
      </w:r>
      <w:r>
        <w:t xml:space="preserve"> 13. que le défaut ou la suppression des</w:t>
      </w:r>
      <w:r>
        <w:br/>
        <w:t>regles , est suivie de fievres dangeretsses &amp; confiomp-</w:t>
      </w:r>
      <w:r>
        <w:br/>
        <w:t xml:space="preserve">tives, c’est-à-dire , </w:t>
      </w:r>
      <w:r>
        <w:rPr>
          <w:i/>
          <w:iCs/>
        </w:rPr>
        <w:t>hectiques,</w:t>
      </w:r>
      <w:r>
        <w:t xml:space="preserve"> connues </w:t>
      </w:r>
      <w:r>
        <w:rPr>
          <w:lang w:val="la-Latn" w:eastAsia="la-Latn" w:bidi="la-Latn"/>
        </w:rPr>
        <w:t xml:space="preserve">Eous </w:t>
      </w:r>
      <w:r>
        <w:t>le nom de</w:t>
      </w:r>
      <w:r>
        <w:br/>
        <w:t>chlorose &amp; de pâles couleurs ; &amp; pourquoi , sclivant</w:t>
      </w:r>
      <w:r>
        <w:br/>
        <w:t xml:space="preserve">ce même Auteur, </w:t>
      </w:r>
      <w:r>
        <w:rPr>
          <w:i/>
          <w:iCs/>
        </w:rPr>
        <w:t>Aphor.</w:t>
      </w:r>
      <w:r>
        <w:t xml:space="preserve"> 12. </w:t>
      </w:r>
      <w:r>
        <w:rPr>
          <w:i/>
          <w:iCs/>
        </w:rPr>
        <w:t>Sect. 6.</w:t>
      </w:r>
      <w:r>
        <w:t xml:space="preserve"> la suppression du</w:t>
      </w:r>
      <w:r>
        <w:br/>
        <w:t>flux hémorrhoïdal engendre dans les hommes des con-</w:t>
      </w:r>
      <w:r>
        <w:br/>
        <w:t xml:space="preserve">fomptions </w:t>
      </w:r>
      <w:r>
        <w:rPr>
          <w:smallCaps/>
        </w:rPr>
        <w:t>ou</w:t>
      </w:r>
      <w:r>
        <w:t xml:space="preserve"> des fievres </w:t>
      </w:r>
      <w:r>
        <w:rPr>
          <w:i/>
          <w:iCs/>
        </w:rPr>
        <w:t>hectiques</w:t>
      </w:r>
      <w:r>
        <w:t xml:space="preserve"> ; &amp; celle des diar-</w:t>
      </w:r>
      <w:r>
        <w:br/>
        <w:t>rhées salutaires qui proviennent ou terminent souvent</w:t>
      </w:r>
      <w:r>
        <w:br/>
        <w:t>des maladies aiguës, &amp; qui reviennent dans certains</w:t>
      </w:r>
      <w:r>
        <w:br/>
        <w:t xml:space="preserve">tems fixes, des fievres </w:t>
      </w:r>
      <w:r>
        <w:rPr>
          <w:i/>
          <w:iCs/>
        </w:rPr>
        <w:t>hectiques</w:t>
      </w:r>
      <w:r>
        <w:t xml:space="preserve"> dangeretsses. Il n’est</w:t>
      </w:r>
      <w:r>
        <w:br/>
        <w:t>pas moins évident que rien d'est plus dangereux pour</w:t>
      </w:r>
      <w:r>
        <w:br/>
        <w:t>les perfionhes d’tme habitude pléthorique , cacochy-</w:t>
      </w:r>
      <w:r>
        <w:br/>
        <w:t>mique, ou hypocondriaque, dont le fang ne circu-</w:t>
      </w:r>
      <w:r>
        <w:br/>
        <w:t>le que fort lentement dans le méfentere &amp; dans les</w:t>
      </w:r>
      <w:r>
        <w:br/>
        <w:t>glandes contiguës, que d’arrêter à contre-tems par</w:t>
      </w:r>
      <w:r>
        <w:br/>
        <w:t xml:space="preserve">l’usilge des </w:t>
      </w:r>
      <w:r>
        <w:rPr>
          <w:lang w:val="la-Latn" w:eastAsia="la-Latn" w:bidi="la-Latn"/>
        </w:rPr>
        <w:t xml:space="preserve">astringens </w:t>
      </w:r>
      <w:r>
        <w:t>, surtout du quinquina , des</w:t>
      </w:r>
      <w:r>
        <w:br/>
        <w:t>fievres qui auraient suffi dans ces maladies pour con-</w:t>
      </w:r>
      <w:r>
        <w:br/>
        <w:t>fumer les humeurs superflues , pour lever les obstruc-</w:t>
      </w:r>
      <w:r>
        <w:br/>
        <w:t>tions des viflceres, &amp; pour accélérer la circulation du</w:t>
      </w:r>
      <w:r>
        <w:br/>
        <w:t>Eang , dont l’interruption ne peut qu’augmenter les</w:t>
      </w:r>
      <w:r>
        <w:br/>
        <w:t>engorgemens &amp; les obstructions des vaisseaux mésa-</w:t>
      </w:r>
      <w:r>
        <w:br/>
        <w:t>raïques, les stagnations &amp; Pimpurété des humeurs, &amp;</w:t>
      </w:r>
      <w:r>
        <w:br/>
        <w:t>disposer par-là le corps à des fievres chroniques, &amp; à</w:t>
      </w:r>
      <w:r>
        <w:br/>
        <w:t>plusieurs autres maladies.</w:t>
      </w:r>
    </w:p>
    <w:p w14:paraId="09478F55" w14:textId="77777777" w:rsidR="00A67922" w:rsidRDefault="00000000">
      <w:r>
        <w:t>Le méfientere n’est pas seulement disposié à des stagna-</w:t>
      </w:r>
      <w:r>
        <w:br/>
        <w:t>tions &amp; à des obstructions, mais encore à des suppu-</w:t>
      </w:r>
      <w:r>
        <w:br/>
        <w:t>rations &amp; à des abfcès, qui font généralement accom-</w:t>
      </w:r>
      <w:r>
        <w:br/>
        <w:t>pagnés d’une intempérie fébrile. Un grand nombre de</w:t>
      </w:r>
      <w:r>
        <w:br/>
        <w:t>personnes prétendent que les inflammations, scms lesc</w:t>
      </w:r>
      <w:r>
        <w:br/>
        <w:t>quelles il ne peut y avoir ni sijppuration ni abEcès, ne</w:t>
      </w:r>
      <w:r>
        <w:br/>
        <w:t>sauroient arriver dans le mésentere , à catsse qu’on n’y</w:t>
      </w:r>
      <w:r>
        <w:br/>
        <w:t>remarque jamais ni douleur aiguë , ni chaleur, qui sont</w:t>
      </w:r>
      <w:r>
        <w:br/>
        <w:t>les compagnes inséparables de l’inflammation. Mais</w:t>
      </w:r>
      <w:r>
        <w:br/>
        <w:t>l’essence de celle-ci ne consiste, ni dans l’ardeur, ni</w:t>
      </w:r>
      <w:r>
        <w:br/>
        <w:t>dans la douleur: mais dans une certaine stagnation du</w:t>
      </w:r>
      <w:r>
        <w:br/>
        <w:t>fang dans des vaisseaux qui ne lui fiant pas propres ,</w:t>
      </w:r>
      <w:r>
        <w:br/>
        <w:t>laquelle occasionne l'ardeur &amp; la douleur, lorsqu’elle</w:t>
      </w:r>
      <w:r>
        <w:br/>
        <w:t>Ee forme dans une partie nerveufe d’un fentiment ex-</w:t>
      </w:r>
      <w:r>
        <w:br/>
        <w:t>quis. Les stagnations &amp; les extravafations des humeurs,</w:t>
      </w:r>
      <w:r>
        <w:br/>
        <w:t>de même que les suppurations qui en fiant la suite, peu-</w:t>
      </w:r>
      <w:r>
        <w:br/>
        <w:t>vent fort-bien fe faire dans le méfentere , en consé-</w:t>
      </w:r>
      <w:r>
        <w:br/>
        <w:t>quence de la grande quantité d’humeurs qui y affluent,</w:t>
      </w:r>
      <w:r>
        <w:br/>
        <w:t>puisque le seing est quelquefois poussé avec impétuosité</w:t>
      </w:r>
      <w:r>
        <w:br/>
        <w:t>à travers les ramifications déliées des arteres dans les</w:t>
      </w:r>
      <w:r>
        <w:br/>
        <w:t>conduits latéraux, (entre lefquels fe trouvent les vaif-</w:t>
      </w:r>
      <w:r>
        <w:br/>
        <w:t>feaux adipeux ) &amp; que ces vaisseaux latéraux fe rom-</w:t>
      </w:r>
      <w:r>
        <w:br/>
        <w:t>jlent par la violence des humeurs, &amp; rendent ce qu’ils</w:t>
      </w:r>
      <w:r>
        <w:br/>
        <w:t>contiennent. D’ailleurs, le pus ne fe forme jamais plus</w:t>
      </w:r>
      <w:r>
        <w:br/>
        <w:t>promptement que dans les endroits qui font entiere-</w:t>
      </w:r>
      <w:r>
        <w:br/>
        <w:t>ment couverts de graisse , à cause que celle-ci, par le</w:t>
      </w:r>
      <w:r>
        <w:br/>
        <w:t>mouvement intestin &amp; putride des humeurs extrava-</w:t>
      </w:r>
    </w:p>
    <w:p w14:paraId="19525605" w14:textId="77777777" w:rsidR="00A67922" w:rsidRDefault="00000000">
      <w:pPr>
        <w:tabs>
          <w:tab w:val="left" w:pos="2160"/>
        </w:tabs>
      </w:pPr>
      <w:r>
        <w:t xml:space="preserve">H </w:t>
      </w:r>
      <w:r>
        <w:rPr>
          <w:lang w:val="la-Latn" w:eastAsia="la-Latn" w:bidi="la-Latn"/>
        </w:rPr>
        <w:t xml:space="preserve">E </w:t>
      </w:r>
      <w:r>
        <w:t>C</w:t>
      </w:r>
      <w:r>
        <w:tab/>
        <w:t>212</w:t>
      </w:r>
    </w:p>
    <w:p w14:paraId="06BAC2C1" w14:textId="77777777" w:rsidR="00A67922" w:rsidRDefault="00000000">
      <w:pPr>
        <w:ind w:firstLine="360"/>
      </w:pPr>
      <w:r>
        <w:t>fées, le convertit aifément en une matiere sanieufe &amp;</w:t>
      </w:r>
      <w:r>
        <w:br/>
        <w:t>liquide.</w:t>
      </w:r>
    </w:p>
    <w:p w14:paraId="45CE1DC9" w14:textId="77777777" w:rsidR="00A67922" w:rsidRDefault="00000000">
      <w:pPr>
        <w:ind w:left="360" w:hanging="360"/>
      </w:pPr>
      <w:r>
        <w:t>Il fe forme donc plus fouvent des abfcès dans le méfen-</w:t>
      </w:r>
      <w:r>
        <w:br/>
        <w:t>tere, qu’on ne le croit communément, &amp; on peut les</w:t>
      </w:r>
      <w:r>
        <w:br/>
        <w:t xml:space="preserve">connoître par la fievre </w:t>
      </w:r>
      <w:r>
        <w:rPr>
          <w:i/>
          <w:iCs/>
        </w:rPr>
        <w:t>hectique</w:t>
      </w:r>
      <w:r>
        <w:t xml:space="preserve"> continue , la douleur</w:t>
      </w:r>
      <w:r>
        <w:br/>
        <w:t>fixe &amp; péfiante du bas-ventre , lléVacuation d’une ma-</w:t>
      </w:r>
      <w:r>
        <w:br/>
        <w:t xml:space="preserve">tiere </w:t>
      </w:r>
      <w:r>
        <w:rPr>
          <w:lang w:val="la-Latn" w:eastAsia="la-Latn" w:bidi="la-Latn"/>
        </w:rPr>
        <w:t xml:space="preserve">fianieuEe </w:t>
      </w:r>
      <w:r>
        <w:t>par bas , aussi-bien que par la douleur</w:t>
      </w:r>
      <w:r>
        <w:br/>
      </w:r>
      <w:r>
        <w:lastRenderedPageBreak/>
        <w:t>&amp; l'ardeur des intestins , dont ils font accompagnés.</w:t>
      </w:r>
      <w:r>
        <w:br/>
        <w:t>J’ai obEervé plusieurs caisses qui concourent à la géné-</w:t>
      </w:r>
      <w:r>
        <w:br/>
        <w:t>ration des ablcès dans le méfentere , &amp; vu plusieurs</w:t>
      </w:r>
      <w:r>
        <w:br/>
        <w:t>personnes d’une habitude pléthorique, pléthorico-ca-</w:t>
      </w:r>
      <w:r>
        <w:br/>
        <w:t>cochymique, &amp; hypocondriaque, ast'cctées d’une lan-</w:t>
      </w:r>
      <w:r>
        <w:br/>
        <w:t xml:space="preserve">gueur universelle, qui a été </w:t>
      </w:r>
      <w:r>
        <w:rPr>
          <w:lang w:val="la-Latn" w:eastAsia="la-Latn" w:bidi="la-Latn"/>
        </w:rPr>
        <w:t xml:space="preserve">silivie </w:t>
      </w:r>
      <w:r>
        <w:t xml:space="preserve">de fievres </w:t>
      </w:r>
      <w:r>
        <w:rPr>
          <w:i/>
          <w:iCs/>
        </w:rPr>
        <w:t>hectiques</w:t>
      </w:r>
      <w:r>
        <w:rPr>
          <w:i/>
          <w:iCs/>
        </w:rPr>
        <w:br/>
      </w:r>
      <w:r>
        <w:t>funestes,pour s’être livrées aux transports de la colere,</w:t>
      </w:r>
      <w:r>
        <w:br/>
        <w:t>immédiatement avant ou après les repas, surtout lorse</w:t>
      </w:r>
      <w:r>
        <w:br/>
        <w:t>qu’elles n’ont pas eu la précaution de se garantir du</w:t>
      </w:r>
      <w:r>
        <w:br/>
        <w:t>froid. La même chose est arrivée à des femmes qui ont</w:t>
      </w:r>
      <w:r>
        <w:br/>
        <w:t>tenté de fe faire avorter par le moyen de remedes drasi</w:t>
      </w:r>
      <w:r>
        <w:br/>
        <w:t>tiques violens , ou qui ayant leurs regles supprimées ,</w:t>
      </w:r>
      <w:r>
        <w:br/>
        <w:t>ont employé des emménagogues chauds &amp; violens, ou</w:t>
      </w:r>
      <w:r>
        <w:br/>
        <w:t>des purgatifs pour les faire revenir, aussi-bien qu’aux</w:t>
      </w:r>
      <w:r>
        <w:br/>
        <w:t>hommes qui fie font efforcés, malgré la nature, de fe</w:t>
      </w:r>
      <w:r>
        <w:br/>
        <w:t>procurer un flux hémorrhoïdal par les préparations d’a-</w:t>
      </w:r>
      <w:r>
        <w:br/>
        <w:t>loès. J’ai vu de même ces fievres produites par des abse</w:t>
      </w:r>
      <w:r>
        <w:br/>
        <w:t>cts, dans des malades pleins de fang &amp; de fucs , après</w:t>
      </w:r>
      <w:r>
        <w:br/>
        <w:t>un exercice violent, lorsqu’ils fe font refroidis le corps,</w:t>
      </w:r>
      <w:r>
        <w:br/>
        <w:t>mais principalement les piés, qui ont une sympathie</w:t>
      </w:r>
      <w:r>
        <w:br/>
        <w:t>considérable avec le bas-ventre.</w:t>
      </w:r>
    </w:p>
    <w:p w14:paraId="0F59804A" w14:textId="77777777" w:rsidR="00A67922" w:rsidRDefault="00000000">
      <w:pPr>
        <w:ind w:left="360" w:hanging="360"/>
      </w:pPr>
      <w:r>
        <w:t>Une pareille agitation, sioit qu’elle sioit produite par les</w:t>
      </w:r>
      <w:r>
        <w:br/>
        <w:t>passions, les remedes, ou l’exercice, fait que le fang en-</w:t>
      </w:r>
      <w:r>
        <w:br/>
        <w:t>tre avec impétuosité dans les vaisseaux du méfentere,</w:t>
      </w:r>
      <w:r>
        <w:br/>
        <w:t>y forme des stagnations, &amp; passe dans d’autres petits</w:t>
      </w:r>
      <w:r>
        <w:br/>
        <w:t>vaisseaux qui n’étoient point destinés à le recevoir,</w:t>
      </w:r>
      <w:r>
        <w:br/>
        <w:t>qu’il corrompt par le séjour qu’il y fait. De-là réfulte</w:t>
      </w:r>
      <w:r>
        <w:br/>
        <w:t>une fuppuration, qui, en conséquence du mouvement</w:t>
      </w:r>
      <w:r>
        <w:br/>
        <w:t>intestin , fait de plus grands progrès, corrode &amp; con-</w:t>
      </w:r>
      <w:r>
        <w:br/>
        <w:t>fume les parties voisines, si bien que d’un petit absi-</w:t>
      </w:r>
      <w:r>
        <w:br/>
        <w:t>cès il s’en forme un grand, &amp; les cavités de l’aposteme</w:t>
      </w:r>
      <w:r>
        <w:br/>
        <w:t>augmentent. De-plus, la fanie corrompue étant ab-</w:t>
      </w:r>
      <w:r>
        <w:br/>
        <w:t>forbée par les veines, &amp; fe mêlant avec le fang, passe</w:t>
      </w:r>
      <w:r>
        <w:br/>
        <w:t>fouvent dans d’autres émonctoires , tels que les glan-</w:t>
      </w:r>
      <w:r>
        <w:br/>
        <w:t>des de la trachée artere &amp; des reins, ce qui fait que</w:t>
      </w:r>
      <w:r>
        <w:br/>
        <w:t>les apostemes du méfentere font souvent accompa-</w:t>
      </w:r>
      <w:r>
        <w:br/>
        <w:t>gnés d’une évacuation d’urine purulente, ou d’un cra-</w:t>
      </w:r>
      <w:r>
        <w:br/>
        <w:t>chement de matiere de même qualité, quoique les reins</w:t>
      </w:r>
      <w:r>
        <w:br/>
        <w:t xml:space="preserve">&amp; les poumons demeurent </w:t>
      </w:r>
      <w:r>
        <w:rPr>
          <w:lang w:val="la-Latn" w:eastAsia="la-Latn" w:bidi="la-Latn"/>
        </w:rPr>
        <w:t xml:space="preserve">fassis. </w:t>
      </w:r>
      <w:r>
        <w:t>Quelquefois aussi , le</w:t>
      </w:r>
      <w:r>
        <w:br/>
        <w:t>pus desitend par sa propre péEanteur à travers les po-</w:t>
      </w:r>
      <w:r>
        <w:br/>
        <w:t>res du méEentere , entre dans les cavités des visiteres</w:t>
      </w:r>
      <w:r>
        <w:br/>
        <w:t>contigus, &amp; s’évacue par bas. Quelquefois aussi, il ise</w:t>
      </w:r>
      <w:r>
        <w:br/>
        <w:t>forme un abfcès considérable, dont l’ouverture est pré-</w:t>
      </w:r>
      <w:r>
        <w:br/>
        <w:t>cédée d’un frisson &amp; d’une chaleur fort grande. Lorsc</w:t>
      </w:r>
      <w:r>
        <w:br/>
        <w:t>que cet abfcès s’engendre dans un lieu moins favora-</w:t>
      </w:r>
      <w:r>
        <w:br/>
        <w:t>ble à fon excrétion, il cauEe des tranchées violentes</w:t>
      </w:r>
      <w:r>
        <w:br/>
        <w:t>semblables à la colique; quand il établit son siége dans</w:t>
      </w:r>
      <w:r>
        <w:br/>
        <w:t>la cavité du bas-ventre, la matiere corrompt &amp; gan-</w:t>
      </w:r>
      <w:r>
        <w:br/>
        <w:t>grene les parties internes qu’elle touche, &amp; s’il fie fixe</w:t>
      </w:r>
      <w:r>
        <w:br/>
        <w:t>dans la cavité des intestins, on rend par-bas une gran-</w:t>
      </w:r>
      <w:r>
        <w:br/>
        <w:t>de quantité de pus, comme on peut en voir des exem-</w:t>
      </w:r>
      <w:r>
        <w:br/>
        <w:t xml:space="preserve">ples dans Horstius, </w:t>
      </w:r>
      <w:r>
        <w:rPr>
          <w:i/>
          <w:iCs/>
        </w:rPr>
        <w:t>Lib. XIV. Obscrv.</w:t>
      </w:r>
      <w:r>
        <w:t xml:space="preserve"> 25. et 26. dans</w:t>
      </w:r>
      <w:r>
        <w:br/>
        <w:t xml:space="preserve">Bartholin , </w:t>
      </w:r>
      <w:r>
        <w:rPr>
          <w:i/>
          <w:iCs/>
        </w:rPr>
        <w:t>Cent. II. Epist.</w:t>
      </w:r>
      <w:r>
        <w:t xml:space="preserve"> 2 3. </w:t>
      </w:r>
      <w:r>
        <w:rPr>
          <w:i/>
          <w:iCs/>
        </w:rPr>
        <w:t>Cent. VI. Epist. Cent. IV.</w:t>
      </w:r>
      <w:r>
        <w:rPr>
          <w:i/>
          <w:iCs/>
        </w:rPr>
        <w:br/>
        <w:t>Hist. 8c</w:t>
      </w:r>
      <w:r>
        <w:t xml:space="preserve"> dans Tulpius , </w:t>
      </w:r>
      <w:r>
        <w:rPr>
          <w:i/>
          <w:iCs/>
        </w:rPr>
        <w:t>Lib. IL Obs.</w:t>
      </w:r>
      <w:r>
        <w:t xml:space="preserve"> 36.</w:t>
      </w:r>
    </w:p>
    <w:p w14:paraId="779B494E" w14:textId="77777777" w:rsidR="00A67922" w:rsidRDefault="00000000">
      <w:pPr>
        <w:ind w:left="360" w:hanging="360"/>
      </w:pPr>
      <w:r>
        <w:t>Les fievres qui accompagnent ou qui suivent les abse</w:t>
      </w:r>
      <w:r>
        <w:br/>
        <w:t>cès du mésentère, aussi-bien que ceux des autres vise</w:t>
      </w:r>
      <w:r>
        <w:br/>
      </w:r>
      <w:r>
        <w:rPr>
          <w:lang w:val="la-Latn" w:eastAsia="la-Latn" w:bidi="la-Latn"/>
        </w:rPr>
        <w:t xml:space="preserve">ceres, </w:t>
      </w:r>
      <w:r>
        <w:t xml:space="preserve">tels que le foie, le </w:t>
      </w:r>
      <w:r>
        <w:rPr>
          <w:lang w:val="la-Latn" w:eastAsia="la-Latn" w:bidi="la-Latn"/>
        </w:rPr>
        <w:t xml:space="preserve">pancreas, </w:t>
      </w:r>
      <w:r>
        <w:t>les reins, la vesc</w:t>
      </w:r>
      <w:r>
        <w:br/>
        <w:t xml:space="preserve">fie, &amp; l’utérus, ne font point bénignes, mais </w:t>
      </w:r>
      <w:r>
        <w:rPr>
          <w:i/>
          <w:iCs/>
        </w:rPr>
        <w:t>hectiques</w:t>
      </w:r>
      <w:r>
        <w:rPr>
          <w:i/>
          <w:iCs/>
        </w:rPr>
        <w:br/>
      </w:r>
      <w:r>
        <w:t>violentes &amp; funestes, puisqu’elles consument les fon-</w:t>
      </w:r>
      <w:r>
        <w:br/>
        <w:t>ces &amp; les fucs du corps. Hippocrate décrit fort exacte-</w:t>
      </w:r>
      <w:r>
        <w:br/>
        <w:t>ment l'origine, les différens degrés &amp; les divers fymp-</w:t>
      </w:r>
      <w:r>
        <w:br/>
        <w:t xml:space="preserve">tomes de ces fievres dans son Traité de </w:t>
      </w:r>
      <w:r>
        <w:rPr>
          <w:i/>
          <w:iCs/>
          <w:lang w:val="la-Latn" w:eastAsia="la-Latn" w:bidi="la-Latn"/>
        </w:rPr>
        <w:t>Internis affec-</w:t>
      </w:r>
      <w:r>
        <w:rPr>
          <w:i/>
          <w:iCs/>
          <w:lang w:val="la-Latn" w:eastAsia="la-Latn" w:bidi="la-Latn"/>
        </w:rPr>
        <w:br/>
        <w:t xml:space="preserve">tionibus </w:t>
      </w:r>
      <w:r>
        <w:rPr>
          <w:i/>
          <w:iCs/>
        </w:rPr>
        <w:t>,</w:t>
      </w:r>
      <w:r>
        <w:t xml:space="preserve"> en ces termes.</w:t>
      </w:r>
    </w:p>
    <w:p w14:paraId="1B583EE8" w14:textId="77777777" w:rsidR="00A67922" w:rsidRDefault="00000000">
      <w:pPr>
        <w:ind w:left="360" w:hanging="360"/>
      </w:pPr>
      <w:r>
        <w:t>« Le malade est d’abord attaqué d’un frisson léger , &amp;</w:t>
      </w:r>
      <w:r>
        <w:br/>
        <w:t>« d’une douleur de poitrine qui s’étend jufqu’au dos;</w:t>
      </w:r>
      <w:r>
        <w:br/>
        <w:t>«quelquefois aussi d’une toux aiguë, qui est accom-</w:t>
      </w:r>
      <w:r>
        <w:br/>
        <w:t>« pagnée d’une excrétion copieuse de falive claire &amp;</w:t>
      </w:r>
      <w:r>
        <w:br/>
        <w:t xml:space="preserve">« </w:t>
      </w:r>
      <w:r>
        <w:rPr>
          <w:lang w:val="la-Latn" w:eastAsia="la-Latn" w:bidi="la-Latn"/>
        </w:rPr>
        <w:t xml:space="preserve">faline. </w:t>
      </w:r>
      <w:r>
        <w:t>Tels sont les symptômes qui surviennent au</w:t>
      </w:r>
      <w:r>
        <w:br w:type="page"/>
      </w:r>
    </w:p>
    <w:p w14:paraId="237210A4" w14:textId="77777777" w:rsidR="00A67922" w:rsidRDefault="00000000">
      <w:pPr>
        <w:tabs>
          <w:tab w:val="left" w:pos="1602"/>
        </w:tabs>
      </w:pPr>
      <w:r>
        <w:lastRenderedPageBreak/>
        <w:t>213</w:t>
      </w:r>
      <w:r>
        <w:tab/>
        <w:t>HEC</w:t>
      </w:r>
    </w:p>
    <w:p w14:paraId="69F52C8E" w14:textId="77777777" w:rsidR="00A67922" w:rsidRDefault="00000000">
      <w:pPr>
        <w:ind w:firstLine="360"/>
      </w:pPr>
      <w:r>
        <w:t xml:space="preserve">« commencement de la maladie : mais dans la </w:t>
      </w:r>
      <w:r>
        <w:rPr>
          <w:lang w:val="la-Latn" w:eastAsia="la-Latn" w:bidi="la-Latn"/>
        </w:rPr>
        <w:t>sitite</w:t>
      </w:r>
      <w:r>
        <w:rPr>
          <w:lang w:val="la-Latn" w:eastAsia="la-Latn" w:bidi="la-Latn"/>
        </w:rPr>
        <w:br/>
      </w:r>
      <w:r>
        <w:t>«tout le corps s’exténue, à l’exception des jambes qui</w:t>
      </w:r>
      <w:r>
        <w:br/>
        <w:t xml:space="preserve">« s’enflent de même que les piés, les ongles </w:t>
      </w:r>
      <w:r>
        <w:rPr>
          <w:i/>
          <w:iCs/>
        </w:rPr>
        <w:t>se</w:t>
      </w:r>
      <w:r>
        <w:t xml:space="preserve"> cour-</w:t>
      </w:r>
      <w:r>
        <w:br/>
        <w:t>« bent, mais les bras diminuent &amp; s’affoiblissent , la</w:t>
      </w:r>
      <w:r>
        <w:br/>
        <w:t xml:space="preserve">« gorge </w:t>
      </w:r>
      <w:r>
        <w:rPr>
          <w:i/>
          <w:iCs/>
        </w:rPr>
        <w:t>sc</w:t>
      </w:r>
      <w:r>
        <w:t xml:space="preserve"> couvre d’une eEpece de duvet, le malade</w:t>
      </w:r>
      <w:r>
        <w:br/>
        <w:t>«respire cOmme s’il siffioit à travers un roseau , &amp; pen-</w:t>
      </w:r>
      <w:r>
        <w:br/>
        <w:t>« dant tout le cours de la maladie, il est extremement</w:t>
      </w:r>
      <w:r>
        <w:br/>
        <w:t>« foible &amp; altéré. Quand il est réduit à cet état, il</w:t>
      </w:r>
      <w:r>
        <w:br/>
        <w:t>« meurt ordinairement après un an de maladie : mais</w:t>
      </w:r>
      <w:r>
        <w:br/>
        <w:t>« cela ne doit pas empêcher qu’on ne prenne tous les</w:t>
      </w:r>
      <w:r>
        <w:br/>
        <w:t>« siains possibles pour lui rendre la santé. »</w:t>
      </w:r>
    </w:p>
    <w:p w14:paraId="7DBB40A3" w14:textId="77777777" w:rsidR="00A67922" w:rsidRDefault="00000000">
      <w:r>
        <w:t>Les enfans Font fort fujets à une espece de fievre lente</w:t>
      </w:r>
      <w:r>
        <w:br/>
        <w:t>&amp; cachée , qui est accompagnée d’une enflure de bas-</w:t>
      </w:r>
      <w:r>
        <w:br/>
        <w:t>ventre considérable, de l’exténuation des parties fu-</w:t>
      </w:r>
      <w:r>
        <w:br/>
        <w:t>périeures, d’une toux feche, d’une grande foiblesse,</w:t>
      </w:r>
      <w:r>
        <w:br/>
        <w:t>du dégout , &amp; d’une chaleur vague, qui augmente</w:t>
      </w:r>
      <w:r>
        <w:br/>
        <w:t>apres les repas, &amp; vers le foir- Le malade est quel-</w:t>
      </w:r>
      <w:r>
        <w:br/>
        <w:t>quefois constipé , quelquefois aussi il a le ventre ex-</w:t>
      </w:r>
      <w:r>
        <w:br/>
        <w:t>tremement libre, &amp; rend par bas une grande quantité</w:t>
      </w:r>
      <w:r>
        <w:br/>
        <w:t>de matiere blanche &amp; muqueufe. Cette espece de fie-</w:t>
      </w:r>
      <w:r>
        <w:br/>
        <w:t>vre naît quelquefois d’un chyle vifqueux &amp; ténace ,</w:t>
      </w:r>
      <w:r>
        <w:br/>
        <w:t>qui obstrue la tunique véloutée des intestins, &amp; les</w:t>
      </w:r>
      <w:r>
        <w:br/>
        <w:t>petits orifices des vaisseaux lactés, d’où ilméfulte une</w:t>
      </w:r>
      <w:r>
        <w:br/>
        <w:t>enflure des intestins &amp; une diarrhée chyleufe. Ces fie-</w:t>
      </w:r>
      <w:r>
        <w:br/>
        <w:t>vres tirent aussi quelquefois leur origine d’une lym-</w:t>
      </w:r>
      <w:r>
        <w:br/>
        <w:t>phe épaisse &amp; vifqueufe , qui obstrue les glandes du</w:t>
      </w:r>
      <w:r>
        <w:br/>
        <w:t>méfeqtere, &amp; s’y accumule au point de les distendre</w:t>
      </w:r>
      <w:r>
        <w:br/>
        <w:t>d’une maniere extraordinaire. Les principales caufes</w:t>
      </w:r>
      <w:r>
        <w:br/>
        <w:t>de ces fièvres, font la voracité des enfans, l’ufage des</w:t>
      </w:r>
      <w:r>
        <w:br/>
        <w:t>alimens qui épaississent le chyle, le défaut de boisson ,</w:t>
      </w:r>
      <w:r>
        <w:br/>
        <w:t>&amp; le froid auquel on les expofe. Ces fievres durent</w:t>
      </w:r>
      <w:r>
        <w:br/>
        <w:t>fort long-tems, &amp; ressemblent à celles qui naissent de</w:t>
      </w:r>
      <w:r>
        <w:br/>
        <w:t>l’obstruction des glandes , &amp; de l’expansion excessive</w:t>
      </w:r>
      <w:r>
        <w:br/>
        <w:t>de leur fubstance nerVeufe. Elles font aussi accompa-</w:t>
      </w:r>
      <w:r>
        <w:br/>
        <w:t>gnécs de beaucoup de danger &amp; deviennent funestes</w:t>
      </w:r>
      <w:r>
        <w:br/>
        <w:t>au malade, à moins qu’on ne les guérisse par des re-</w:t>
      </w:r>
      <w:r>
        <w:br/>
        <w:t>medes, &amp; par un régime conVenables. Lorsqu’on vient</w:t>
      </w:r>
      <w:r>
        <w:br/>
        <w:t>à ouVrir les enfans qui font morts de cette maladie, on</w:t>
      </w:r>
      <w:r>
        <w:br/>
        <w:t>trouve généralement les glandes du méEentere ft’une</w:t>
      </w:r>
      <w:r>
        <w:br/>
        <w:t>grosseur contre-nature , les intestins enflés &amp; remplis</w:t>
      </w:r>
      <w:r>
        <w:br/>
        <w:t>de Vents, &amp; les poumons corrompus.</w:t>
      </w:r>
    </w:p>
    <w:p w14:paraId="13ABB37D" w14:textId="77777777" w:rsidR="00A67922" w:rsidRDefault="00000000">
      <w:r>
        <w:t>Les vieillards sont ordinairement attaqués d’une efpece</w:t>
      </w:r>
      <w:r>
        <w:br/>
        <w:t xml:space="preserve">de fievre </w:t>
      </w:r>
      <w:r>
        <w:rPr>
          <w:i/>
          <w:iCs/>
        </w:rPr>
        <w:t>hectique,</w:t>
      </w:r>
      <w:r>
        <w:t xml:space="preserve"> que les Grecs ont appellée maraf-</w:t>
      </w:r>
      <w:r>
        <w:br/>
        <w:t>me, &amp; qui ne manque jamais de leur être funeste. Elle</w:t>
      </w:r>
      <w:r>
        <w:br/>
        <w:t>détruit insensiblement le corps &amp; l’appétit, elle con-</w:t>
      </w:r>
      <w:r>
        <w:br/>
      </w:r>
      <w:r>
        <w:rPr>
          <w:lang w:val="la-Latn" w:eastAsia="la-Latn" w:bidi="la-Latn"/>
        </w:rPr>
        <w:t xml:space="preserve">sclme </w:t>
      </w:r>
      <w:r>
        <w:t>les forces &amp; dépouille les os de leur chair à un*</w:t>
      </w:r>
      <w:r>
        <w:br/>
        <w:t>tel point, qu’ils ne paroissent plus former qu’un fque-</w:t>
      </w:r>
      <w:r>
        <w:br/>
        <w:t xml:space="preserve">lete couvert d’une peau. La houche est feche, la </w:t>
      </w:r>
      <w:r>
        <w:rPr>
          <w:i/>
          <w:iCs/>
        </w:rPr>
        <w:t>sa-</w:t>
      </w:r>
      <w:r>
        <w:rPr>
          <w:i/>
          <w:iCs/>
        </w:rPr>
        <w:br/>
        <w:t>live</w:t>
      </w:r>
      <w:r>
        <w:t xml:space="preserve"> gluante , la peau froide, feche &amp; roide; les par-</w:t>
      </w:r>
      <w:r>
        <w:br/>
        <w:t>ties internes font chaudes, le pouls est dur &amp; fréquent,</w:t>
      </w:r>
      <w:r>
        <w:br/>
        <w:t xml:space="preserve">le </w:t>
      </w:r>
      <w:r>
        <w:rPr>
          <w:lang w:val="la-Latn" w:eastAsia="la-Latn" w:bidi="la-Latn"/>
        </w:rPr>
        <w:t xml:space="preserve">Eommeil </w:t>
      </w:r>
      <w:r>
        <w:t>interrompu, la refpiration difficile, la voix</w:t>
      </w:r>
      <w:r>
        <w:br/>
        <w:t>rauque, la langue Eeche, &amp; quelquefois couverte d’un</w:t>
      </w:r>
      <w:r>
        <w:br/>
        <w:t>phlegme épais &amp; fallu. Ces Eymptomes augmentent</w:t>
      </w:r>
      <w:r>
        <w:br/>
        <w:t>insensiblement à un tel point, qu’ils mettent le ma-</w:t>
      </w:r>
      <w:r>
        <w:br/>
        <w:t>lade au tombeau en moins de six mois. Cette esipece</w:t>
      </w:r>
      <w:r>
        <w:br/>
        <w:t xml:space="preserve">de fievre </w:t>
      </w:r>
      <w:r>
        <w:rPr>
          <w:i/>
          <w:iCs/>
        </w:rPr>
        <w:t>hectique</w:t>
      </w:r>
      <w:r>
        <w:t xml:space="preserve"> paroît être produite de la maniere</w:t>
      </w:r>
      <w:r>
        <w:br/>
        <w:t>suivante. Comme les vieillards ne font aucun exerci-</w:t>
      </w:r>
      <w:r>
        <w:br/>
        <w:t>ce, ils ont toutes leurs excrétions, celles principale-</w:t>
      </w:r>
      <w:r>
        <w:br/>
        <w:t>ment des émonctoires qui font fous la peau , languif-</w:t>
      </w:r>
      <w:r>
        <w:br/>
        <w:t>fantes , &amp; le ventre fort ferré, ce qui, joint au mé-</w:t>
      </w:r>
      <w:r>
        <w:br/>
        <w:t>pris qu’ils font de la faignée , foit par crainte , ou</w:t>
      </w:r>
      <w:r>
        <w:br/>
        <w:t>pour telle autre raifon , fait qu’il s’amasse chez eux</w:t>
      </w:r>
      <w:r>
        <w:br/>
        <w:t>une grande quantité de fang &amp; d’humeurs impures. 11</w:t>
      </w:r>
      <w:r>
        <w:br/>
        <w:t>arrive de-là que le fang &amp; les fucs ont peine à circu-</w:t>
      </w:r>
      <w:r>
        <w:br/>
        <w:t>ler dans le méfentere , l’épiploon , le soie , la rate,</w:t>
      </w:r>
      <w:r>
        <w:br/>
        <w:t>&amp; les intestins, ce qui ne manque pas de caufer des</w:t>
      </w:r>
      <w:r>
        <w:br/>
        <w:t>endurcissemens &amp; des corruptions qui dsspofent le</w:t>
      </w:r>
      <w:r>
        <w:br/>
        <w:t>corps à des fievres chroniques de très-mauvaife ef-</w:t>
      </w:r>
      <w:r>
        <w:br/>
        <w:t>pece.</w:t>
      </w:r>
    </w:p>
    <w:p w14:paraId="3D118911" w14:textId="77777777" w:rsidR="00A67922" w:rsidRDefault="00000000">
      <w:pPr>
        <w:ind w:left="360" w:hanging="360"/>
      </w:pPr>
      <w:r>
        <w:t>Il y a encore une autre espece de fieVre lente , dont il</w:t>
      </w:r>
      <w:r>
        <w:br/>
        <w:t>n’est prefque pas fait mention dans les Auteurs , &amp;</w:t>
      </w:r>
      <w:r>
        <w:br/>
        <w:t>que j’appelle fievre stomachique, ou intestinale. Elle</w:t>
      </w:r>
      <w:r>
        <w:br/>
        <w:t>naît d’une érosion des tuniques de l’estomac &amp; des in-</w:t>
      </w:r>
      <w:r>
        <w:br/>
        <w:t>testins , laquelle est occasionnée par une humeur acre,</w:t>
      </w:r>
      <w:r>
        <w:br/>
        <w:t>billeufe, &amp; piquante, qui s’engendre dans le corps</w:t>
      </w:r>
    </w:p>
    <w:p w14:paraId="64C43607" w14:textId="77777777" w:rsidR="00A67922" w:rsidRDefault="00000000">
      <w:r>
        <w:t>HEC 214</w:t>
      </w:r>
    </w:p>
    <w:p w14:paraId="5659971D" w14:textId="77777777" w:rsidR="00A67922" w:rsidRDefault="00000000">
      <w:pPr>
        <w:ind w:firstLine="360"/>
      </w:pPr>
      <w:r>
        <w:t>même, ou par l’usage des fubstances acres, qui posse-</w:t>
      </w:r>
      <w:r>
        <w:br/>
        <w:t>dént une qualité corrosive. Car on Lait par expérien-</w:t>
      </w:r>
      <w:r>
        <w:br/>
        <w:t xml:space="preserve">ce, que le cholera-morbus , une </w:t>
      </w:r>
      <w:r>
        <w:rPr>
          <w:lang w:val="la-Latn" w:eastAsia="la-Latn" w:bidi="la-Latn"/>
        </w:rPr>
        <w:t xml:space="preserve">colere </w:t>
      </w:r>
      <w:r>
        <w:t>violente, &amp;</w:t>
      </w:r>
      <w:r>
        <w:br/>
        <w:t>des dyssenteries, ont été fuivies de fievres chroniques</w:t>
      </w:r>
      <w:r>
        <w:br/>
        <w:t>&amp; funestes. Perfonne n’ignore que le poison corrode</w:t>
      </w:r>
      <w:r>
        <w:br/>
        <w:t xml:space="preserve">l’estomac &amp; les intestins , &amp; Bartholin </w:t>
      </w:r>
      <w:r>
        <w:rPr>
          <w:i/>
          <w:iCs/>
        </w:rPr>
        <w:t>Cent. 6. Hist.</w:t>
      </w:r>
      <w:r>
        <w:rPr>
          <w:i/>
          <w:iCs/>
        </w:rPr>
        <w:br/>
      </w:r>
      <w:r>
        <w:t>2 1. rapporte qu’une personne ayant pris un Violent</w:t>
      </w:r>
      <w:r>
        <w:br/>
      </w:r>
      <w:r>
        <w:lastRenderedPageBreak/>
        <w:t>purgatif, eut l’estomac ulcéré &amp; ressentOÎt des douleurs</w:t>
      </w:r>
      <w:r>
        <w:br/>
        <w:t>Violentes après avoir mangé. Les émétiques produi-</w:t>
      </w:r>
      <w:r>
        <w:br/>
        <w:t>fent le même effet, lorsqu’on les donne à contre-tems,</w:t>
      </w:r>
      <w:r>
        <w:br/>
        <w:t>de même que les fels purgatifs amers, foit qu’on les</w:t>
      </w:r>
      <w:r>
        <w:br/>
        <w:t>donne feuls &amp; en fortes dosees, aux personnes d’un Een-</w:t>
      </w:r>
      <w:r>
        <w:br/>
        <w:t>timent délicat, ou comme quelques-uns le conseillent</w:t>
      </w:r>
      <w:r>
        <w:br/>
        <w:t>mal-à-propos, aux mêmes personnes, mêlés avec des</w:t>
      </w:r>
      <w:r>
        <w:br/>
        <w:t>eaux minérales. Il n’est pas moins difficile de décoù-</w:t>
      </w:r>
      <w:r>
        <w:br/>
        <w:t>vrir la catsse &amp; le siégé de ces fievres , que de les gué-</w:t>
      </w:r>
      <w:r>
        <w:br/>
        <w:t>rir ; car , comme les tuniques des intestins sont en</w:t>
      </w:r>
      <w:r>
        <w:br/>
        <w:t>quelque sorte offensées &amp; corrodées , on ne seturoit</w:t>
      </w:r>
      <w:r>
        <w:br/>
        <w:t>commettre aucun excès dans le manger, ni rien pren-</w:t>
      </w:r>
      <w:r>
        <w:br/>
        <w:t>dre de salin ou d’acre, qu’il n’en resulte des spasines,</w:t>
      </w:r>
      <w:r>
        <w:br/>
        <w:t>des éructations, &amp; des tranchées. Le malade a quel-</w:t>
      </w:r>
      <w:r>
        <w:br/>
        <w:t>quefois le ventre extremement serré, &amp; quelquefois</w:t>
      </w:r>
      <w:r>
        <w:br/>
        <w:t>aussi extremement lâche. Son corps fe confume in sien-</w:t>
      </w:r>
      <w:r>
        <w:br/>
        <w:t>siblement, il est tantôt attaqué d’un friffon , 'tantôt</w:t>
      </w:r>
      <w:r>
        <w:br/>
        <w:t>d’une chaleur violente, ou d’un froid excessif, &amp; quel-</w:t>
      </w:r>
      <w:r>
        <w:br/>
        <w:t>quefois aussi d’une sueur chaude , accompagnée d’un</w:t>
      </w:r>
      <w:r>
        <w:br/>
        <w:t>pouls fréquent. Ces fymptomes font périodiques , &amp;</w:t>
      </w:r>
      <w:r>
        <w:br/>
        <w:t>augmentent à des heures fixes; &amp; ces fievres devien-</w:t>
      </w:r>
      <w:r>
        <w:br/>
        <w:t>nent chroniques &amp; mortelles , lorsqu’on n’y remédie</w:t>
      </w:r>
      <w:r>
        <w:br/>
        <w:t>point à tems.</w:t>
      </w:r>
    </w:p>
    <w:p w14:paraId="460714F1" w14:textId="77777777" w:rsidR="00A67922" w:rsidRDefault="00000000">
      <w:r>
        <w:t>Les fievres dont nous parlons font du nombre des mala-</w:t>
      </w:r>
      <w:r>
        <w:br/>
        <w:t xml:space="preserve">dies chroniques, &amp; finissent plutôt ou </w:t>
      </w:r>
      <w:r>
        <w:rPr>
          <w:lang w:val="la-Latn" w:eastAsia="la-Latn" w:bidi="la-Latn"/>
        </w:rPr>
        <w:t xml:space="preserve">plus </w:t>
      </w:r>
      <w:r>
        <w:t>tard, sui-</w:t>
      </w:r>
      <w:r>
        <w:br/>
        <w:t>vant la constitution du malade. Une fievre lente peut</w:t>
      </w:r>
      <w:r>
        <w:br/>
        <w:t>fie guérir quand on s’y prend à tems : mais il est rare</w:t>
      </w:r>
      <w:r>
        <w:br/>
        <w:t xml:space="preserve">qu’une fievre </w:t>
      </w:r>
      <w:r>
        <w:rPr>
          <w:i/>
          <w:iCs/>
        </w:rPr>
        <w:t>hectique,</w:t>
      </w:r>
      <w:r>
        <w:t xml:space="preserve"> surtout quand elle est confirmée,</w:t>
      </w:r>
      <w:r>
        <w:br/>
        <w:t>céde aux remedes. Les signes de mort dans une per-</w:t>
      </w:r>
      <w:r>
        <w:br/>
        <w:t xml:space="preserve">sonne </w:t>
      </w:r>
      <w:r>
        <w:rPr>
          <w:i/>
          <w:iCs/>
        </w:rPr>
        <w:t>hectique s</w:t>
      </w:r>
      <w:r>
        <w:t xml:space="preserve"> sont un pouls foible &amp; fréquent, un</w:t>
      </w:r>
      <w:r>
        <w:br/>
        <w:t>grand dégout &amp; une foiblessesi grande, que le malade</w:t>
      </w:r>
      <w:r>
        <w:br/>
        <w:t>ne peut ni fe remuer, ni fe tenir debout ; une face</w:t>
      </w:r>
      <w:r>
        <w:br/>
        <w:t>Hippocratique, une petite évacuation d’urine rouge</w:t>
      </w:r>
      <w:r>
        <w:br/>
        <w:t>ou huileufe, açcompagnée d’ardeur ; la chute des che-</w:t>
      </w:r>
      <w:r>
        <w:br/>
        <w:t>veux’, une diarrhée, des scieurs excessives &amp; l’enflure</w:t>
      </w:r>
      <w:r>
        <w:br/>
        <w:t>des piés ; car ces fymptomes indiquent en partie une</w:t>
      </w:r>
      <w:r>
        <w:br/>
        <w:t>confomption , &amp; en partie une dissolution colliqua-</w:t>
      </w:r>
      <w:r>
        <w:br/>
        <w:t xml:space="preserve">tive des fiscs. Lorsqu’on vient à ouvrir les </w:t>
      </w:r>
      <w:r>
        <w:rPr>
          <w:lang w:val="la-Latn" w:eastAsia="la-Latn" w:bidi="la-Latn"/>
        </w:rPr>
        <w:t>sifiets</w:t>
      </w:r>
      <w:r>
        <w:rPr>
          <w:lang w:val="la-Latn" w:eastAsia="la-Latn" w:bidi="la-Latn"/>
        </w:rPr>
        <w:br/>
      </w:r>
      <w:r>
        <w:t>qui fiant morts de cette maladie, on trouve des vices</w:t>
      </w:r>
      <w:r>
        <w:br/>
        <w:t>insurmontables dans leurs viEceres ; tantôt des absitès</w:t>
      </w:r>
      <w:r>
        <w:br/>
        <w:t>&amp; des grandes cavités dans les intestins, dans les pou-</w:t>
      </w:r>
      <w:r>
        <w:br/>
        <w:t>mons, le mésentère, le foie ou le pancréas ; tantôt des</w:t>
      </w:r>
      <w:r>
        <w:br/>
        <w:t>abfcès ou des tumeurs skirrhetsses ou stéatomateufes</w:t>
      </w:r>
      <w:r>
        <w:br/>
        <w:t>dans l’utérus, dans l’estomac, dans les reins &amp; dans les</w:t>
      </w:r>
      <w:r>
        <w:br/>
        <w:t>membranes du péritoine ; quelquefois des tumeurs</w:t>
      </w:r>
      <w:r>
        <w:br/>
        <w:t>dans les glandes du méfentere, ou des tubercules &amp;</w:t>
      </w:r>
      <w:r>
        <w:br/>
        <w:t>des apostumes dans les poumons ; des tumeurs skir-</w:t>
      </w:r>
      <w:r>
        <w:br/>
        <w:t>rheufes du foie , de la rate ou du pancréas, &amp; des ex-</w:t>
      </w:r>
      <w:r>
        <w:br/>
        <w:t>travafations d’humeurs putrides dans les parties in-</w:t>
      </w:r>
      <w:r>
        <w:br/>
        <w:t>. ternes. H n’est pas rare non plus de trouver l’épiploon</w:t>
      </w:r>
    </w:p>
    <w:p w14:paraId="18BB407D" w14:textId="77777777" w:rsidR="00A67922" w:rsidRDefault="00000000">
      <w:pPr>
        <w:ind w:firstLine="360"/>
      </w:pPr>
      <w:r>
        <w:t>&amp; les intestins affectés d’un fphacele.</w:t>
      </w:r>
    </w:p>
    <w:p w14:paraId="62A5B434" w14:textId="77777777" w:rsidR="00A67922" w:rsidRDefault="00000000">
      <w:r>
        <w:rPr>
          <w:i/>
          <w:iCs/>
        </w:rPr>
        <w:t>CURE.</w:t>
      </w:r>
    </w:p>
    <w:p w14:paraId="09FF22F5" w14:textId="77777777" w:rsidR="00A67922" w:rsidRDefault="00000000">
      <w:pPr>
        <w:ind w:left="360" w:hanging="360"/>
      </w:pPr>
      <w:r>
        <w:t>Comme le siége &amp; les caufes des fievres de confiomption</w:t>
      </w:r>
      <w:r>
        <w:br/>
        <w:t>varient extremement, il faut auparavant les découvrir</w:t>
      </w:r>
      <w:r>
        <w:br/>
        <w:t>pour pouvoir déterminer les méthodes qui leur con-</w:t>
      </w:r>
      <w:r>
        <w:br/>
        <w:t>viennent. Lors donc que cette fievre furvient à la sui-</w:t>
      </w:r>
      <w:r>
        <w:br/>
        <w:t>te de quelqu’autre maladie , en conféquence d’une</w:t>
      </w:r>
      <w:r>
        <w:br/>
        <w:t>mauvaife digestion , &amp; des stucs crus &amp; viEqueux dont</w:t>
      </w:r>
      <w:r>
        <w:br/>
        <w:t>elle a accasionné la formation dans les premieres voies,</w:t>
      </w:r>
      <w:r>
        <w:br/>
        <w:t>&amp; qu’elle fe manifeste par la langueur du malade , par</w:t>
      </w:r>
      <w:r>
        <w:br/>
        <w:t>la chaleur qu’il restent intérieurement, &amp; furtout par</w:t>
      </w:r>
      <w:r>
        <w:br/>
        <w:t>la disposition continuelle qu’il a à sifer , principale-</w:t>
      </w:r>
      <w:r>
        <w:br/>
        <w:t>ment des piés &amp; des mains ; pour lors la principale in-</w:t>
      </w:r>
      <w:r>
        <w:br/>
        <w:t xml:space="preserve">tention de la cure </w:t>
      </w:r>
      <w:r>
        <w:rPr>
          <w:i/>
          <w:iCs/>
        </w:rPr>
        <w:t>se</w:t>
      </w:r>
      <w:r>
        <w:t xml:space="preserve"> réduit à débarrasser les premieres</w:t>
      </w:r>
      <w:r>
        <w:br/>
        <w:t>voies des matieres qui occasionnent la fievre. On peut</w:t>
      </w:r>
      <w:r>
        <w:br/>
        <w:t>y satisfaire, fuivant les circonstances dans lesquelles</w:t>
      </w:r>
      <w:r>
        <w:br/>
        <w:t xml:space="preserve">le malade </w:t>
      </w:r>
      <w:r>
        <w:rPr>
          <w:i/>
          <w:iCs/>
        </w:rPr>
        <w:t>se</w:t>
      </w:r>
      <w:r>
        <w:t xml:space="preserve"> trouve, par un léger émétique , tel que la</w:t>
      </w:r>
      <w:r>
        <w:br w:type="page"/>
      </w:r>
    </w:p>
    <w:p w14:paraId="1BECD258" w14:textId="77777777" w:rsidR="00A67922" w:rsidRDefault="00000000">
      <w:pPr>
        <w:tabs>
          <w:tab w:val="left" w:pos="1774"/>
        </w:tabs>
      </w:pPr>
      <w:r>
        <w:lastRenderedPageBreak/>
        <w:t>215</w:t>
      </w:r>
      <w:r>
        <w:tab/>
        <w:t xml:space="preserve">H </w:t>
      </w:r>
      <w:r>
        <w:rPr>
          <w:lang w:val="la-Latn" w:eastAsia="la-Latn" w:bidi="la-Latn"/>
        </w:rPr>
        <w:t xml:space="preserve">E </w:t>
      </w:r>
      <w:r>
        <w:t>C</w:t>
      </w:r>
    </w:p>
    <w:p w14:paraId="674E3C6E" w14:textId="77777777" w:rsidR="00A67922" w:rsidRDefault="00000000">
      <w:pPr>
        <w:ind w:firstLine="360"/>
      </w:pPr>
      <w:r>
        <w:t>racine d’ipécacuanha en poudre ou en infusion. Lin-</w:t>
      </w:r>
      <w:r>
        <w:br/>
        <w:t xml:space="preserve">danus dit avoir guéri en peu de jours une fievre </w:t>
      </w:r>
      <w:r>
        <w:rPr>
          <w:i/>
          <w:iCs/>
        </w:rPr>
        <w:t>hecti-</w:t>
      </w:r>
      <w:r>
        <w:rPr>
          <w:i/>
          <w:iCs/>
        </w:rPr>
        <w:br/>
        <w:t>que</w:t>
      </w:r>
      <w:r>
        <w:t xml:space="preserve"> avec un feul vomitif, &amp; par l’ufage subséquent de</w:t>
      </w:r>
      <w:r>
        <w:br/>
        <w:t>l’élixir de propriété. Mais si l’on juge plus à propos</w:t>
      </w:r>
      <w:r>
        <w:br/>
        <w:t>d’évacuer la matiere peccante pas-bas, &amp; en même-</w:t>
      </w:r>
      <w:r>
        <w:br/>
        <w:t>tems de fortifier la digestion, on fatisfera à ces inten-</w:t>
      </w:r>
      <w:r>
        <w:br/>
        <w:t>tions par les fiels neutres ou digestifs, tels que la terre</w:t>
      </w:r>
      <w:r>
        <w:br/>
        <w:t>foliée de tartre, le nitre antimonié , le fel polychreste,</w:t>
      </w:r>
      <w:r>
        <w:br/>
        <w:t>le tartre vitriolé, la solution de pierres d’écrevisses ,le</w:t>
      </w:r>
      <w:r>
        <w:br/>
        <w:t>Eel de Sedlitz , Eeul ou mêlé avec la moitié de sa quan-</w:t>
      </w:r>
      <w:r>
        <w:br/>
        <w:t>tité de rhubarbe en poudre, que l’on donnera en peti-</w:t>
      </w:r>
      <w:r>
        <w:br/>
        <w:t xml:space="preserve">tes doses , mais fouvent &amp; dans un véhicule </w:t>
      </w:r>
      <w:r>
        <w:rPr>
          <w:lang w:val="la-Latn" w:eastAsia="la-Latn" w:bidi="la-Latn"/>
        </w:rPr>
        <w:t>convena-</w:t>
      </w:r>
      <w:r>
        <w:rPr>
          <w:lang w:val="la-Latn" w:eastAsia="la-Latn" w:bidi="la-Latn"/>
        </w:rPr>
        <w:br/>
      </w:r>
      <w:r>
        <w:t>ble.</w:t>
      </w:r>
    </w:p>
    <w:p w14:paraId="3F712639" w14:textId="77777777" w:rsidR="00A67922" w:rsidRDefault="00000000">
      <w:pPr>
        <w:ind w:left="360" w:hanging="360"/>
      </w:pPr>
      <w:r>
        <w:t>Les pilules balsamiques de Bécher possèdent la même</w:t>
      </w:r>
      <w:r>
        <w:br/>
        <w:t>qualité laxatÎVe; ce qui fait qu’on peut les donner</w:t>
      </w:r>
      <w:r>
        <w:br/>
        <w:t>fouvent en petites doses, Après avoir débarrassé par ce</w:t>
      </w:r>
      <w:r>
        <w:br/>
        <w:t>moyen le conduit alimentaire, on peut faire ufage des</w:t>
      </w:r>
      <w:r>
        <w:br/>
        <w:t>analeptiques &amp; des stomachiques, dont les meilleurs &amp;</w:t>
      </w:r>
      <w:r>
        <w:br/>
        <w:t>les plus efficaces sirnt les essences de cafcarille &amp; de</w:t>
      </w:r>
      <w:r>
        <w:br/>
        <w:t>gentiane rouge, comme aussi l’élixir stomachique, avec</w:t>
      </w:r>
      <w:r>
        <w:br/>
        <w:t>l’esprit de Eel ou de nitre dulcifié, dont on ufera tous</w:t>
      </w:r>
      <w:r>
        <w:br/>
        <w:t>les matins à jeun, sans négliger l’exercice convenable,</w:t>
      </w:r>
      <w:r>
        <w:br/>
        <w:t>&amp; l’usage des liqueurs fortifiantes, qui contribuent ex-</w:t>
      </w:r>
      <w:r>
        <w:br/>
        <w:t>tremement à la cure de ces efpeces de fievre.</w:t>
      </w:r>
    </w:p>
    <w:p w14:paraId="72D41F83" w14:textId="77777777" w:rsidR="00A67922" w:rsidRDefault="00000000">
      <w:pPr>
        <w:ind w:left="360" w:hanging="360"/>
      </w:pPr>
      <w:r>
        <w:t>Cette méthode convient extremement au commencement</w:t>
      </w:r>
      <w:r>
        <w:br/>
        <w:t>des fievres qui fucccdent aux intermittentes que l’on a</w:t>
      </w:r>
      <w:r>
        <w:br/>
        <w:t>guéries à contre-tems, ou qui font des rechutes de fie-</w:t>
      </w:r>
      <w:r>
        <w:br/>
        <w:t>vrcs qui aVoient été dissipées. Que si ces dernieres font</w:t>
      </w:r>
      <w:r>
        <w:br/>
        <w:t>suivies d’unefievre lente, il est à propes de faire re-</w:t>
      </w:r>
      <w:r>
        <w:br/>
        <w:t>venir la premiere, furtout si l'on soupçonne un engor-</w:t>
      </w:r>
      <w:r>
        <w:br/>
        <w:t>gement dans les vssceres &amp; dans leméfentere , comme</w:t>
      </w:r>
      <w:r>
        <w:br/>
        <w:t>cela est assez ordinaire aux cachectiques &amp; aux hypo-</w:t>
      </w:r>
      <w:r>
        <w:br/>
        <w:t>condriaques.</w:t>
      </w:r>
    </w:p>
    <w:p w14:paraId="4EC9D761" w14:textId="77777777" w:rsidR="00A67922" w:rsidRDefault="00000000">
      <w:pPr>
        <w:ind w:left="360" w:hanging="360"/>
      </w:pPr>
      <w:r>
        <w:t xml:space="preserve">C’étoit la méthode de </w:t>
      </w:r>
      <w:r>
        <w:rPr>
          <w:lang w:val="la-Latn" w:eastAsia="la-Latn" w:bidi="la-Latn"/>
        </w:rPr>
        <w:t>Celse</w:t>
      </w:r>
      <w:r>
        <w:t>, qui, dans le neuvieme cha-</w:t>
      </w:r>
      <w:r>
        <w:br/>
        <w:t>pitre de S011 troisieme Livre, nous sait part de sies fenti-</w:t>
      </w:r>
      <w:r>
        <w:br/>
        <w:t>mens en ces termes :</w:t>
      </w:r>
    </w:p>
    <w:p w14:paraId="30588892" w14:textId="77777777" w:rsidR="00A67922" w:rsidRDefault="00000000">
      <w:pPr>
        <w:ind w:left="360" w:hanging="360"/>
      </w:pPr>
      <w:r>
        <w:t>« L’application du Medecin doit être toute entiere à fai-</w:t>
      </w:r>
      <w:r>
        <w:br/>
        <w:t>« re que la maladie change d’esipece ; par où il arrive</w:t>
      </w:r>
      <w:r>
        <w:br/>
        <w:t>« qu’on peut ensiuite la guérir plus aisément. Dans cet-</w:t>
      </w:r>
      <w:r>
        <w:br/>
        <w:t>« te vue, il faut fouvent laver le corps du malade avec</w:t>
      </w:r>
      <w:r>
        <w:br/>
        <w:t>« de l’eau froide où l’on aura mêlé de l’huile ; ce qui</w:t>
      </w:r>
      <w:r>
        <w:br/>
        <w:t>«cause des frissons, qui font le commencement d’un</w:t>
      </w:r>
      <w:r>
        <w:br/>
        <w:t>« nouveau mouvement , parce qu’ils font fui vis d’une</w:t>
      </w:r>
      <w:r>
        <w:br/>
        <w:t xml:space="preserve">« chaleur </w:t>
      </w:r>
      <w:r>
        <w:rPr>
          <w:lang w:val="la-Latn" w:eastAsia="la-Latn" w:bidi="la-Latn"/>
        </w:rPr>
        <w:t xml:space="preserve">plus </w:t>
      </w:r>
      <w:r>
        <w:t xml:space="preserve">grande qu’à l’ordinaire, qui </w:t>
      </w:r>
      <w:r>
        <w:rPr>
          <w:i/>
          <w:iCs/>
        </w:rPr>
        <w:t>se</w:t>
      </w:r>
      <w:r>
        <w:t xml:space="preserve"> termine</w:t>
      </w:r>
      <w:r>
        <w:br/>
        <w:t>« enfin par un relâche. On peut aussi dans cette mala-</w:t>
      </w:r>
      <w:r>
        <w:br/>
        <w:t>« die froter le corps avec de l’huile &amp; du fiel. Que si le</w:t>
      </w:r>
      <w:r>
        <w:br/>
        <w:t>« froid &amp; l’engourdissement que ces remedes caufent</w:t>
      </w:r>
      <w:r>
        <w:br/>
        <w:t>« durent trop long-tems, il faut donner aux malades</w:t>
      </w:r>
      <w:r>
        <w:br/>
        <w:t xml:space="preserve">« trois ou quatre verres de </w:t>
      </w:r>
      <w:r>
        <w:rPr>
          <w:i/>
          <w:iCs/>
          <w:lang w:val="la-Latn" w:eastAsia="la-Latn" w:bidi="la-Latn"/>
        </w:rPr>
        <w:t xml:space="preserve">mulsum </w:t>
      </w:r>
      <w:r>
        <w:rPr>
          <w:i/>
          <w:iCs/>
          <w:vertAlign w:val="subscript"/>
        </w:rPr>
        <w:t>t</w:t>
      </w:r>
      <w:r>
        <w:t xml:space="preserve"> c’est-à-dire, du vin</w:t>
      </w:r>
      <w:r>
        <w:br/>
        <w:t>« mêlé de miel. Au défaut de cela, on peut lui faire</w:t>
      </w:r>
      <w:r>
        <w:br/>
        <w:t>« prendre de la nourriture &amp; du vin trempé, nonobstant</w:t>
      </w:r>
      <w:r>
        <w:br/>
        <w:t>« la fievre, qui à la vérité augmente par ce moyen , de</w:t>
      </w:r>
      <w:r>
        <w:br/>
        <w:t>« même que la chaleur : mais en revanche les maux</w:t>
      </w:r>
      <w:r>
        <w:br/>
        <w:t>« précédons cessent, ou changent de nature ; ce qui</w:t>
      </w:r>
      <w:r>
        <w:br/>
        <w:t>« donne lieu d’espérer qu’il y aura de l’intermission à la</w:t>
      </w:r>
      <w:r>
        <w:br/>
        <w:t>« ssevre, &amp; qu’on pourra mieux y apporter du remede.</w:t>
      </w:r>
      <w:r>
        <w:br/>
        <w:t>« Mais tout Medecin qui a de la prudence, doit queî-</w:t>
      </w:r>
      <w:r>
        <w:br/>
        <w:t>«quefois faire revivre &amp; augmenter la maladie, par-</w:t>
      </w:r>
      <w:r>
        <w:br/>
        <w:t>« ce qu’encore qu’il ne guérisse point par-là celle qui</w:t>
      </w:r>
      <w:r>
        <w:br/>
        <w:t>« existe actuellement, il peut en prévenir une autre</w:t>
      </w:r>
      <w:r>
        <w:br/>
        <w:t>« beaucoup plus formidable. »</w:t>
      </w:r>
    </w:p>
    <w:p w14:paraId="4F7C04D5" w14:textId="77777777" w:rsidR="00A67922" w:rsidRDefault="00000000">
      <w:pPr>
        <w:ind w:left="360" w:hanging="360"/>
      </w:pPr>
      <w:r>
        <w:t xml:space="preserve">Comme rien ne contribue fouvent </w:t>
      </w:r>
      <w:r>
        <w:rPr>
          <w:lang w:val="la-Latn" w:eastAsia="la-Latn" w:bidi="la-Latn"/>
        </w:rPr>
        <w:t xml:space="preserve">plus </w:t>
      </w:r>
      <w:r>
        <w:t>efficacement à la</w:t>
      </w:r>
      <w:r>
        <w:br/>
        <w:t>cure des fievres intermittentes , que l’augmentation de</w:t>
      </w:r>
      <w:r>
        <w:br/>
        <w:t>vitesse dans la circulation du sang , on peut dire aussi</w:t>
      </w:r>
      <w:r>
        <w:br/>
        <w:t>que c’est le meilleur moyen de dissiper la fievre lente,</w:t>
      </w:r>
      <w:r>
        <w:br/>
        <w:t>dont le siége est pour l’ordinaire dans les interstices</w:t>
      </w:r>
      <w:r>
        <w:br/>
        <w:t>des parties fiolides, surtout dans les glandes &amp; les</w:t>
      </w:r>
      <w:r>
        <w:br/>
        <w:t>vaisseaux du mésientere. D’où l’on voit, que lorfque</w:t>
      </w:r>
      <w:r>
        <w:br/>
        <w:t>les fievres intermittantes, surtout celles de l’efpece</w:t>
      </w:r>
      <w:r>
        <w:br/>
        <w:t>quotidienne, sirnt suivies defievres lentes, il ne faut</w:t>
      </w:r>
      <w:r>
        <w:br/>
        <w:t>pour guérir ces dernieres en peu tems , que rappeller</w:t>
      </w:r>
      <w:r>
        <w:br/>
        <w:t>l’intermittante ; ce que l’on sait fouvent en slexposimt</w:t>
      </w:r>
      <w:r>
        <w:br/>
        <w:t>au vent du Nord : car la chaleur venant à augmenter</w:t>
      </w:r>
      <w:r>
        <w:br/>
        <w:t>par le retour de la fievre, il ne s’agit plus que de la se-</w:t>
      </w:r>
    </w:p>
    <w:p w14:paraId="63D23745" w14:textId="77777777" w:rsidR="00A67922" w:rsidRDefault="00000000">
      <w:pPr>
        <w:tabs>
          <w:tab w:val="left" w:pos="2276"/>
        </w:tabs>
      </w:pPr>
      <w:r>
        <w:t>HEC</w:t>
      </w:r>
      <w:r>
        <w:tab/>
        <w:t>216</w:t>
      </w:r>
    </w:p>
    <w:p w14:paraId="129F2E62" w14:textId="77777777" w:rsidR="00A67922" w:rsidRDefault="00000000">
      <w:r>
        <w:t>couder par des incisifs &amp; des correctifs convenables.</w:t>
      </w:r>
      <w:r>
        <w:br/>
        <w:t>Lorfque les malades fiant d’une habitude pléthorico-ca-</w:t>
      </w:r>
    </w:p>
    <w:p w14:paraId="7FC310AF" w14:textId="77777777" w:rsidR="00A67922" w:rsidRDefault="00000000">
      <w:pPr>
        <w:ind w:firstLine="360"/>
      </w:pPr>
      <w:r>
        <w:t>cochymique , cachectique &amp; scorbutique , &amp; que ces</w:t>
      </w:r>
      <w:r>
        <w:br/>
        <w:t xml:space="preserve">fievres lentes proVÎennent de l’obstruction du flux </w:t>
      </w:r>
      <w:r>
        <w:rPr>
          <w:lang w:val="la-Latn" w:eastAsia="la-Latn" w:bidi="la-Latn"/>
        </w:rPr>
        <w:t>mense</w:t>
      </w:r>
      <w:r>
        <w:rPr>
          <w:lang w:val="la-Latn" w:eastAsia="la-Latn" w:bidi="la-Latn"/>
        </w:rPr>
        <w:br/>
      </w:r>
      <w:r>
        <w:t>truel ou hémorrhoïdal, d’une trop grande voracité,</w:t>
      </w:r>
      <w:r>
        <w:br/>
        <w:t>d’un mauvais régime , de l’usage immodéré des' li-</w:t>
      </w:r>
      <w:r>
        <w:br/>
        <w:t>queurs spiritueisses ou du froid ; on doit fuivre une</w:t>
      </w:r>
      <w:r>
        <w:br/>
        <w:t>autre méthode , &amp; employer des remedes capables de</w:t>
      </w:r>
      <w:r>
        <w:br/>
      </w:r>
      <w:r>
        <w:lastRenderedPageBreak/>
        <w:t>lever les obstructions des vifceres sanguins, du foie, de</w:t>
      </w:r>
      <w:r>
        <w:br/>
        <w:t>la rate, du mésentere, des vaisseaux &amp; des glandes, &amp;</w:t>
      </w:r>
      <w:r>
        <w:br/>
        <w:t>faciliter la circulation du fang &amp; des humeurs dans les</w:t>
      </w:r>
      <w:r>
        <w:br/>
        <w:t>vaisseaux du bas-ventre, surtout du mésentere. Rien</w:t>
      </w:r>
      <w:r>
        <w:br/>
        <w:t>n’est plus efficace pour cet ester que lluflage des eaux</w:t>
      </w:r>
      <w:r>
        <w:br/>
        <w:t>minérales froides &amp; chaudes. L’expérience m’a appris</w:t>
      </w:r>
      <w:r>
        <w:br/>
        <w:t>que rien ne contribue plus à la cure des maladies lentes</w:t>
      </w:r>
      <w:r>
        <w:br/>
        <w:t>que les eaux médicinales; &amp; Thonerus, dans fes Ob-</w:t>
      </w:r>
      <w:r>
        <w:br/>
        <w:t>fervations, confirme cette doctrine par l’effet qu’elles</w:t>
      </w:r>
      <w:r>
        <w:br/>
        <w:t>ont produit sur lui. Les plus falutaires entre celles de</w:t>
      </w:r>
      <w:r>
        <w:br/>
        <w:t>l’efpece chaude, font celles d’Embfen &amp; de Wisba-</w:t>
      </w:r>
      <w:r>
        <w:br/>
        <w:t>den ; &amp; parmi les froides, celles de Selteran &amp; de</w:t>
      </w:r>
      <w:r>
        <w:br/>
        <w:t>Schwalbach. Mais elles veulent être prifes dans un</w:t>
      </w:r>
      <w:r>
        <w:br/>
        <w:t>ordre, dans un tems &amp; en une quantité convenables , &amp;</w:t>
      </w:r>
      <w:r>
        <w:br/>
        <w:t>être feCondées de remedes capables d’aider la diges-</w:t>
      </w:r>
      <w:r>
        <w:br/>
        <w:t xml:space="preserve">tion, de rendre aux fucs </w:t>
      </w:r>
      <w:r>
        <w:rPr>
          <w:lang w:val="la-Latn" w:eastAsia="la-Latn" w:bidi="la-Latn"/>
        </w:rPr>
        <w:t xml:space="preserve">peccans </w:t>
      </w:r>
      <w:r>
        <w:t>leur qualité balfami-</w:t>
      </w:r>
      <w:r>
        <w:br/>
        <w:t>que, &amp; d’évacuer les impuretés du corps. On peut,</w:t>
      </w:r>
      <w:r>
        <w:br/>
        <w:t>au défaut de ces eaux, employer d’autres remedes équi-</w:t>
      </w:r>
      <w:r>
        <w:br/>
        <w:t>valans. Je me fuis fouvent servi avec succès d’une dé-</w:t>
      </w:r>
      <w:r>
        <w:br/>
        <w:t>coction ou de bouillon de veau clair,avec les racines dé</w:t>
      </w:r>
      <w:r>
        <w:br/>
        <w:t>chicorée, d’asperge , de chien-dent, de dent de lion &amp;</w:t>
      </w:r>
      <w:r>
        <w:br/>
        <w:t>de vipérine ; jlen fais boire au malade une pinte par</w:t>
      </w:r>
      <w:r>
        <w:br/>
        <w:t>jour pendant quelques semaines : mais j’ai foin de la</w:t>
      </w:r>
      <w:r>
        <w:br/>
        <w:t>préparer avec quelque remede calybé, tels que la tein-</w:t>
      </w:r>
      <w:r>
        <w:br/>
        <w:t>ture martiale avec le fuc de pommes, de coins ou d’o-</w:t>
      </w:r>
      <w:r>
        <w:br/>
        <w:t>range; la teinture de mars de Zwelfer extraite avec</w:t>
      </w:r>
      <w:r>
        <w:br/>
        <w:t>l’efsprit de vin du vitriol de mars , &amp; la terre foliée dé</w:t>
      </w:r>
      <w:r>
        <w:br/>
        <w:t>tartre. La teinture des fleurs calybées de fel ammo-</w:t>
      </w:r>
      <w:r>
        <w:br/>
        <w:t>niac préparée avec la pierre hématite, &amp; tirée avec</w:t>
      </w:r>
      <w:r>
        <w:br/>
        <w:t>l'esprit de nitre pur , dont on augmente l’énergie en</w:t>
      </w:r>
      <w:r>
        <w:br/>
        <w:t>l’imprégnant d’écorce d’orange, est encore d’une effi-</w:t>
      </w:r>
      <w:r>
        <w:br/>
        <w:t>caAté singuliere dans les cas de cette nature : mais il</w:t>
      </w:r>
      <w:r>
        <w:br/>
        <w:t>faut feconder l’usage de ces préparations , aussi-bien</w:t>
      </w:r>
      <w:r>
        <w:br/>
        <w:t>que celui des eaux minérales , par un régime, une</w:t>
      </w:r>
      <w:r>
        <w:br/>
        <w:t>diete &amp; un exercice convenables.</w:t>
      </w:r>
    </w:p>
    <w:p w14:paraId="7963F46B" w14:textId="77777777" w:rsidR="00A67922" w:rsidRDefault="00000000">
      <w:r>
        <w:t xml:space="preserve">. Toutes les fubstances acres, </w:t>
      </w:r>
      <w:r>
        <w:rPr>
          <w:lang w:val="la-Latn" w:eastAsia="la-Latn" w:bidi="la-Latn"/>
        </w:rPr>
        <w:t>sidines</w:t>
      </w:r>
      <w:r>
        <w:t>, acides &amp; irritantes</w:t>
      </w:r>
      <w:r>
        <w:br/>
        <w:t>semt aussi nuisibles que le poifon dans les fievres lentes</w:t>
      </w:r>
      <w:r>
        <w:br/>
        <w:t>qui proviennent de la corrosion de l’estomac &amp; des in-</w:t>
      </w:r>
      <w:r>
        <w:br/>
        <w:t>t testins. Elles ne font qu’augmenter par Pusiage du vin</w:t>
      </w:r>
      <w:r>
        <w:br/>
        <w:t>du Rhin , des fubstances douces &amp; fiujettes à fermen-</w:t>
      </w:r>
      <w:r>
        <w:br/>
        <w:t>ter , aussi-bien que par celui des alimens de difficile di-</w:t>
      </w:r>
      <w:r>
        <w:br/>
        <w:t>gestion. La cure de cette espece de fievre est extreme-</w:t>
      </w:r>
      <w:r>
        <w:br/>
        <w:t>ment difficile , &amp; ne demande d’autres remedes que</w:t>
      </w:r>
      <w:r>
        <w:br/>
        <w:t>ceux d’une espece adoucissante &amp; corroborative. J’ai</w:t>
      </w:r>
      <w:r>
        <w:br/>
        <w:t>souvent été témoin des bons effets que produit la dé-</w:t>
      </w:r>
      <w:r>
        <w:br/>
        <w:t>coction de lait, avec le sassafras &amp; le quinquina , ou</w:t>
      </w:r>
      <w:r>
        <w:br/>
        <w:t>avec les fleurs de camomile &amp; les sommités de mille-</w:t>
      </w:r>
      <w:r>
        <w:br/>
        <w:t>feuille , dont on peut donner une pinte par jour au</w:t>
      </w:r>
      <w:r>
        <w:br/>
        <w:t>malade. La racine de guimauve, le bouillon de lait &amp;</w:t>
      </w:r>
      <w:r>
        <w:br/>
        <w:t>de riz, &amp; la gomme adraganth distante dans de l’eau de</w:t>
      </w:r>
      <w:r>
        <w:br/>
        <w:t xml:space="preserve">mente , font aussi sort falutaires. Les </w:t>
      </w:r>
      <w:r>
        <w:rPr>
          <w:lang w:val="la-Latn" w:eastAsia="la-Latn" w:bidi="la-Latn"/>
        </w:rPr>
        <w:t xml:space="preserve">clysteres </w:t>
      </w:r>
      <w:r>
        <w:t>de lait</w:t>
      </w:r>
      <w:r>
        <w:br/>
        <w:t>préparés avec un jaune d’œuf &amp; du miel, ou d’autres</w:t>
      </w:r>
      <w:r>
        <w:br/>
        <w:t>fubstances émollientes, de même que le sirop de gui-</w:t>
      </w:r>
      <w:r>
        <w:br/>
        <w:t>mauve de Fernel, produisent encore de très-bons ef-</w:t>
      </w:r>
      <w:r>
        <w:br/>
        <w:t>fets. On appasse efficacement, dit Hoffman, les spaf-</w:t>
      </w:r>
      <w:r>
        <w:br/>
        <w:t xml:space="preserve">mes du bas-ventre, lorfqu’ils Font trop </w:t>
      </w:r>
      <w:r>
        <w:rPr>
          <w:lang w:val="la-Latn" w:eastAsia="la-Latn" w:bidi="la-Latn"/>
        </w:rPr>
        <w:t xml:space="preserve">violens, </w:t>
      </w:r>
      <w:r>
        <w:t>avec</w:t>
      </w:r>
      <w:r>
        <w:br/>
        <w:t>mes pilules anti-fpafmodiques , que je prépare avec les</w:t>
      </w:r>
      <w:r>
        <w:br/>
        <w:t>extraits de camomile, de mille-feuille, de fafran &amp; de</w:t>
      </w:r>
      <w:r>
        <w:br/>
      </w:r>
      <w:r>
        <w:rPr>
          <w:lang w:val="la-Latn" w:eastAsia="la-Latn" w:bidi="la-Latn"/>
        </w:rPr>
        <w:t xml:space="preserve">castoreum </w:t>
      </w:r>
      <w:r>
        <w:t>, &amp; l’huile de noix mufcade.</w:t>
      </w:r>
    </w:p>
    <w:p w14:paraId="0AA4ADFA" w14:textId="77777777" w:rsidR="00A67922" w:rsidRDefault="00000000">
      <w:pPr>
        <w:ind w:left="360" w:hanging="360"/>
      </w:pPr>
      <w:r>
        <w:t xml:space="preserve">Les exercices </w:t>
      </w:r>
      <w:r>
        <w:rPr>
          <w:lang w:val="la-Latn" w:eastAsia="la-Latn" w:bidi="la-Latn"/>
        </w:rPr>
        <w:t xml:space="preserve">violens </w:t>
      </w:r>
      <w:r>
        <w:t>&amp; les alimens trop pesans ou trop</w:t>
      </w:r>
      <w:r>
        <w:br/>
        <w:t xml:space="preserve">nourriffans, ne valent rien dans les fievres </w:t>
      </w:r>
      <w:r>
        <w:rPr>
          <w:i/>
          <w:iCs/>
        </w:rPr>
        <w:t>hectiques,</w:t>
      </w:r>
      <w:r>
        <w:rPr>
          <w:i/>
          <w:iCs/>
        </w:rPr>
        <w:br/>
      </w:r>
      <w:r>
        <w:t>auxquelles font fujets ceux dont les forces &amp; les fucs</w:t>
      </w:r>
      <w:r>
        <w:br/>
        <w:t>les plus louables, ont été épuisés par des passions de</w:t>
      </w:r>
      <w:r>
        <w:br/>
        <w:t>trop longue durée, par le chagrin, les soucis , par des</w:t>
      </w:r>
      <w:r>
        <w:br/>
        <w:t xml:space="preserve">travaux </w:t>
      </w:r>
      <w:r>
        <w:rPr>
          <w:lang w:val="la-Latn" w:eastAsia="la-Latn" w:bidi="la-Latn"/>
        </w:rPr>
        <w:t xml:space="preserve">violens, </w:t>
      </w:r>
      <w:r>
        <w:t>par des veilles, par l’abstinence , par</w:t>
      </w:r>
      <w:r>
        <w:br/>
        <w:t>Ptssage immodéré des femmes, par une falivation ex-</w:t>
      </w:r>
      <w:r>
        <w:br/>
        <w:t>cessive, par des fleurs blanches, par une gonorrhée opi-</w:t>
      </w:r>
      <w:r>
        <w:br/>
        <w:t>niâtre, par des diarrhées violentes, ou par des ulceres</w:t>
      </w:r>
      <w:r>
        <w:br w:type="page"/>
      </w:r>
    </w:p>
    <w:p w14:paraId="6AB30218" w14:textId="77777777" w:rsidR="00A67922" w:rsidRDefault="00000000">
      <w:pPr>
        <w:tabs>
          <w:tab w:val="left" w:pos="1829"/>
        </w:tabs>
      </w:pPr>
      <w:r>
        <w:rPr>
          <w:lang w:val="el-GR" w:eastAsia="el-GR" w:bidi="el-GR"/>
        </w:rPr>
        <w:lastRenderedPageBreak/>
        <w:t>2ΐ7</w:t>
      </w:r>
      <w:r>
        <w:rPr>
          <w:lang w:val="el-GR" w:eastAsia="el-GR" w:bidi="el-GR"/>
        </w:rPr>
        <w:tab/>
      </w:r>
      <w:r>
        <w:t xml:space="preserve">H </w:t>
      </w:r>
      <w:r>
        <w:rPr>
          <w:lang w:val="la-Latn" w:eastAsia="la-Latn" w:bidi="la-Latn"/>
        </w:rPr>
        <w:t xml:space="preserve">E </w:t>
      </w:r>
      <w:r>
        <w:t>C</w:t>
      </w:r>
    </w:p>
    <w:p w14:paraId="70644E59" w14:textId="77777777" w:rsidR="00A67922" w:rsidRDefault="00000000">
      <w:pPr>
        <w:ind w:firstLine="360"/>
      </w:pPr>
      <w:r>
        <w:t>qui rendent une grande quantité de matiere purulente;</w:t>
      </w:r>
      <w:r>
        <w:br/>
        <w:t>car elles demandent au contraire le repos du corps &amp;</w:t>
      </w:r>
      <w:r>
        <w:br/>
        <w:t>de l’esprit, aussi-bien que des remedes &amp; des alimens</w:t>
      </w:r>
      <w:r>
        <w:br/>
        <w:t>capables de tempérer &amp; de corriger l’acrimonie , d’ap-</w:t>
      </w:r>
      <w:r>
        <w:br/>
        <w:t>passcr la chaleur , de nourrir le corps médiocrement,</w:t>
      </w:r>
      <w:r>
        <w:br/>
        <w:t>&amp; de rétablir les forces. On peut mettre au nombre</w:t>
      </w:r>
      <w:r>
        <w:br/>
        <w:t>de ces remedes les émulsions d’amandes douces , de i</w:t>
      </w:r>
      <w:r>
        <w:br/>
        <w:t>pignons &amp; des quatre grandes femences froides , pré-</w:t>
      </w:r>
      <w:r>
        <w:br/>
        <w:t>parées avec une décoction de corne de cerf, ou d’eau</w:t>
      </w:r>
      <w:r>
        <w:br/>
      </w:r>
      <w:r>
        <w:rPr>
          <w:i/>
          <w:iCs/>
        </w:rPr>
        <w:t>rose &amp;</w:t>
      </w:r>
      <w:r>
        <w:t xml:space="preserve"> de canelle , &amp; imprégnées avec, des coings. Le</w:t>
      </w:r>
      <w:r>
        <w:br/>
        <w:t>lait de femme , d’ânesse, de chevre ou de vache cuit</w:t>
      </w:r>
      <w:r>
        <w:br/>
        <w:t>avec le fuc d’écrevisses d’eau douce, le bouillon de</w:t>
      </w:r>
      <w:r>
        <w:br/>
        <w:t>poulet mêlé aveé la décoction d’orge, cette détection</w:t>
      </w:r>
      <w:r>
        <w:br/>
        <w:t>cuite aVec des écreVÎffes d’eau douce ou des limaçons</w:t>
      </w:r>
      <w:r>
        <w:br/>
        <w:t xml:space="preserve">pilés, sluVant </w:t>
      </w:r>
      <w:r>
        <w:rPr>
          <w:lang w:val="la-Latn" w:eastAsia="la-Latn" w:bidi="la-Latn"/>
        </w:rPr>
        <w:t>Amatus Lusitanus</w:t>
      </w:r>
      <w:r>
        <w:t xml:space="preserve">, </w:t>
      </w:r>
      <w:r>
        <w:rPr>
          <w:i/>
          <w:iCs/>
          <w:lang w:val="la-Latn" w:eastAsia="la-Latn" w:bidi="la-Latn"/>
        </w:rPr>
        <w:t>Centum</w:t>
      </w:r>
      <w:r>
        <w:rPr>
          <w:lang w:val="la-Latn" w:eastAsia="la-Latn" w:bidi="la-Latn"/>
        </w:rPr>
        <w:t xml:space="preserve"> </w:t>
      </w:r>
      <w:r>
        <w:t xml:space="preserve">2. </w:t>
      </w:r>
      <w:r>
        <w:rPr>
          <w:i/>
          <w:iCs/>
        </w:rPr>
        <w:t>Curaa.</w:t>
      </w:r>
      <w:r>
        <w:rPr>
          <w:i/>
          <w:iCs/>
        </w:rPr>
        <w:br/>
      </w:r>
      <w:r>
        <w:t xml:space="preserve">52. qui guérit un </w:t>
      </w:r>
      <w:r>
        <w:rPr>
          <w:i/>
          <w:iCs/>
        </w:rPr>
        <w:t>hectique</w:t>
      </w:r>
      <w:r>
        <w:t xml:space="preserve"> par l’usage du lait d’ânesse &amp;</w:t>
      </w:r>
      <w:r>
        <w:br/>
        <w:t>de jeunes poulets engraiflés avec des limaçons. Quel-</w:t>
      </w:r>
      <w:r>
        <w:br/>
        <w:t>ques-uns ordonnent les huîtres à ceux qui ont l’estomac</w:t>
      </w:r>
      <w:r>
        <w:br/>
        <w:t>assez bon pour les supporter ; &amp; Lindanus confirme</w:t>
      </w:r>
      <w:r>
        <w:br/>
        <w:t>cette pratique par l’exemple d’une fille de Vingt ans ,</w:t>
      </w:r>
      <w:r>
        <w:br/>
        <w:t>qui étant tombée par le vice de ses poumons dans une</w:t>
      </w:r>
      <w:r>
        <w:br/>
        <w:t xml:space="preserve">fievre </w:t>
      </w:r>
      <w:r>
        <w:rPr>
          <w:i/>
          <w:iCs/>
        </w:rPr>
        <w:t>hectique,</w:t>
      </w:r>
      <w:r>
        <w:t xml:space="preserve"> en fut si parfaitement guérie par l'tssage</w:t>
      </w:r>
      <w:r>
        <w:br/>
        <w:t>continué des huîtres, qu’elle eut dans la fuite juEqu’à</w:t>
      </w:r>
      <w:r>
        <w:br/>
        <w:t xml:space="preserve">huit enfans. On doit boire très-peu de </w:t>
      </w:r>
      <w:r>
        <w:rPr>
          <w:lang w:val="el-GR" w:eastAsia="el-GR" w:bidi="el-GR"/>
        </w:rPr>
        <w:t xml:space="preserve">νΐη </w:t>
      </w:r>
      <w:r>
        <w:t>, encore faut-</w:t>
      </w:r>
      <w:r>
        <w:br/>
        <w:t>il préférer celui de la Mofelle ou du Neckre, &amp; le mêler</w:t>
      </w:r>
      <w:r>
        <w:br/>
        <w:t>avee de Peau. L’exercice du carosse otl de la promena-</w:t>
      </w:r>
      <w:r>
        <w:br/>
        <w:t>de est le feul qui convienne aux maladies dont nous</w:t>
      </w:r>
      <w:r>
        <w:br/>
        <w:t>parlons.</w:t>
      </w:r>
    </w:p>
    <w:p w14:paraId="531EA14B" w14:textId="77777777" w:rsidR="00A67922" w:rsidRDefault="00000000">
      <w:r>
        <w:t>Lorfque ces fortes de fievres proviennent de l’abus qu’on</w:t>
      </w:r>
      <w:r>
        <w:br/>
        <w:t>a fait des liqueurs qui enivrent, telles que le vin, l'eau-</w:t>
      </w:r>
      <w:r>
        <w:br/>
        <w:t>de-VÎe, le vin brûlé &amp;les bieres fortes, aussi-bien que</w:t>
      </w:r>
      <w:r>
        <w:br/>
        <w:t>d’épuifement, il faut s’abstenir des fubstances fpiri-</w:t>
      </w:r>
      <w:r>
        <w:br/>
        <w:t>tueufes, analeptiques, stomachiques &amp; capables d’é-</w:t>
      </w:r>
      <w:r>
        <w:br/>
        <w:t>chauffer, qufinc’ssent le phlegme, de même que des li-</w:t>
      </w:r>
      <w:r>
        <w:br/>
        <w:t>queurs faites aVec ladreche; &amp; ne donner au malade</w:t>
      </w:r>
      <w:r>
        <w:br/>
        <w:t>pour boisson ordinaire qu’une tifan^d’aVoine préparée</w:t>
      </w:r>
      <w:r>
        <w:br/>
        <w:t>à la maniere de Lower aVec l’avoine; la racine de chi-</w:t>
      </w:r>
      <w:r>
        <w:br/>
        <w:t>corée, les fleurs de pâVot fauvage &amp; quelque peu de ni-</w:t>
      </w:r>
      <w:r>
        <w:br/>
        <w:t xml:space="preserve">tre antimonié. Voyez </w:t>
      </w:r>
      <w:r>
        <w:rPr>
          <w:i/>
          <w:iCs/>
        </w:rPr>
        <w:t xml:space="preserve">Cura </w:t>
      </w:r>
      <w:r>
        <w:rPr>
          <w:i/>
          <w:iCs/>
          <w:lang w:val="la-Latn" w:eastAsia="la-Latn" w:bidi="la-Latn"/>
        </w:rPr>
        <w:t>Avenacea.</w:t>
      </w:r>
      <w:r>
        <w:rPr>
          <w:lang w:val="la-Latn" w:eastAsia="la-Latn" w:bidi="la-Latn"/>
        </w:rPr>
        <w:t xml:space="preserve"> </w:t>
      </w:r>
      <w:r>
        <w:t xml:space="preserve">Le petit-lait </w:t>
      </w:r>
      <w:r>
        <w:rPr>
          <w:vertAlign w:val="superscript"/>
        </w:rPr>
        <w:t>;</w:t>
      </w:r>
      <w:r>
        <w:rPr>
          <w:vertAlign w:val="superscript"/>
        </w:rPr>
        <w:br/>
      </w:r>
      <w:r>
        <w:t>avec un peu de nitre &amp; le lait de heure, font aussi d’u-</w:t>
      </w:r>
      <w:r>
        <w:br/>
        <w:t xml:space="preserve">ne utilité singuliere, comme le témoignent </w:t>
      </w:r>
      <w:r>
        <w:rPr>
          <w:lang w:val="la-Latn" w:eastAsia="la-Latn" w:bidi="la-Latn"/>
        </w:rPr>
        <w:t xml:space="preserve">Picus, </w:t>
      </w:r>
      <w:r>
        <w:rPr>
          <w:i/>
          <w:iCs/>
        </w:rPr>
        <w:t>de</w:t>
      </w:r>
      <w:r>
        <w:rPr>
          <w:i/>
          <w:iCs/>
        </w:rPr>
        <w:br/>
        <w:t>Febr. Part. II. Se</w:t>
      </w:r>
      <w:r>
        <w:t xml:space="preserve"> </w:t>
      </w:r>
      <w:r>
        <w:rPr>
          <w:lang w:val="la-Latn" w:eastAsia="la-Latn" w:bidi="la-Latn"/>
        </w:rPr>
        <w:t>Barbatus</w:t>
      </w:r>
      <w:r>
        <w:t xml:space="preserve">, </w:t>
      </w:r>
      <w:r>
        <w:rPr>
          <w:i/>
          <w:iCs/>
        </w:rPr>
        <w:t>de Sanguine et sero.</w:t>
      </w:r>
      <w:r>
        <w:t xml:space="preserve"> Ces</w:t>
      </w:r>
      <w:r>
        <w:br/>
        <w:t>ferres de malades reçoivent encore un aVantage consi-</w:t>
      </w:r>
      <w:r>
        <w:br/>
        <w:t>dérable des tifanes préparées avec l’orge &amp; la chico-</w:t>
      </w:r>
      <w:r>
        <w:br/>
        <w:t xml:space="preserve">rée ; &amp; Borelli assure, </w:t>
      </w:r>
      <w:r>
        <w:rPr>
          <w:i/>
          <w:iCs/>
        </w:rPr>
        <w:t xml:space="preserve">Cent. IV. </w:t>
      </w:r>
      <w:r>
        <w:rPr>
          <w:i/>
          <w:iCs/>
          <w:lang w:val="la-Latn" w:eastAsia="la-Latn" w:bidi="la-Latn"/>
        </w:rPr>
        <w:t>Observat.</w:t>
      </w:r>
      <w:r>
        <w:rPr>
          <w:lang w:val="la-Latn" w:eastAsia="la-Latn" w:bidi="la-Latn"/>
        </w:rPr>
        <w:t xml:space="preserve"> </w:t>
      </w:r>
      <w:r>
        <w:t>89. que plu-</w:t>
      </w:r>
      <w:r>
        <w:br/>
        <w:t xml:space="preserve">sieurs perfonnes </w:t>
      </w:r>
      <w:r>
        <w:rPr>
          <w:i/>
          <w:iCs/>
        </w:rPr>
        <w:t>hectiques</w:t>
      </w:r>
      <w:r>
        <w:t xml:space="preserve"> ont été parfaitement rétablies</w:t>
      </w:r>
      <w:r>
        <w:br/>
        <w:t>par l’ufage Eeul des préparations d’orge. Les émulsions</w:t>
      </w:r>
      <w:r>
        <w:br/>
        <w:t>claires, de même que les substances gélatineuses mê-</w:t>
      </w:r>
      <w:r>
        <w:br/>
        <w:t>lées avec quelque peu de jus de citron, peuvent aussi</w:t>
      </w:r>
      <w:r>
        <w:br/>
        <w:t>produire de très-bons effets.</w:t>
      </w:r>
    </w:p>
    <w:p w14:paraId="591EA8EA" w14:textId="77777777" w:rsidR="00A67922" w:rsidRDefault="00000000">
      <w:r>
        <w:t>Ces fievres proviennent souvent dans les femmes de la</w:t>
      </w:r>
      <w:r>
        <w:br/>
        <w:t>suppression subite des regles, de Ptssage des liqueurs</w:t>
      </w:r>
      <w:r>
        <w:br/>
        <w:t>froides, du refroidiffement ou de la frayeur; alors il</w:t>
      </w:r>
      <w:r>
        <w:br/>
        <w:t>faut promptement ouvrir la veine du pié, ordonner des</w:t>
      </w:r>
      <w:r>
        <w:br/>
        <w:t>décoctions résolutives de racine de chicorée, de seuil-</w:t>
      </w:r>
      <w:r>
        <w:br/>
        <w:t>les delaitron, de fleurs de petites marguerites &amp; de su-</w:t>
      </w:r>
      <w:r>
        <w:br/>
        <w:t>reau ; il saut s’interdire absolument les emménagogues</w:t>
      </w:r>
      <w:r>
        <w:br/>
      </w:r>
      <w:r>
        <w:rPr>
          <w:lang w:val="la-Latn" w:eastAsia="la-Latn" w:bidi="la-Latn"/>
        </w:rPr>
        <w:t xml:space="preserve">violens. </w:t>
      </w:r>
      <w:r>
        <w:t xml:space="preserve">Si une fievre lente ou </w:t>
      </w:r>
      <w:r>
        <w:rPr>
          <w:i/>
          <w:iCs/>
        </w:rPr>
        <w:t>hectique</w:t>
      </w:r>
      <w:r>
        <w:t xml:space="preserve"> produite par les</w:t>
      </w:r>
      <w:r>
        <w:br/>
        <w:t>caufes dont nous venons de parler, affecte le corps de-</w:t>
      </w:r>
      <w:r>
        <w:br/>
        <w:t>puis long-tems, s’il y a consomption &amp; chaleur, loin</w:t>
      </w:r>
      <w:r>
        <w:br/>
        <w:t>de conseiller la siaignée, je la regarde comme perni-</w:t>
      </w:r>
      <w:r>
        <w:br/>
        <w:t>cieufe, parce qu’elle tend à détruire les forces du ma-</w:t>
      </w:r>
      <w:r>
        <w:br/>
        <w:t>lade. S’il arrÎVe qu’après l’accouchement les évacua-</w:t>
      </w:r>
      <w:r>
        <w:br/>
        <w:t>tions foient totalement supprimées, &amp; qu’ilsilrVienne</w:t>
      </w:r>
      <w:r>
        <w:br/>
        <w:t>une vraie</w:t>
      </w:r>
      <w:r>
        <w:rPr>
          <w:i/>
          <w:iCs/>
        </w:rPr>
        <w:t>fficvrc hectique,</w:t>
      </w:r>
      <w:r>
        <w:t xml:space="preserve"> aecompagnée d’atrophie, de</w:t>
      </w:r>
      <w:r>
        <w:br/>
        <w:t>toux, de diarrhées, de douleurs au sein, d’une langueur</w:t>
      </w:r>
      <w:r>
        <w:br/>
        <w:t>générale, &amp; d’une chaleur lente &amp; confomptÎVe ; il saut</w:t>
      </w:r>
      <w:r>
        <w:br/>
        <w:t>bien Ee garder de recourir aux remedes capables de</w:t>
      </w:r>
      <w:r>
        <w:br/>
        <w:t>provoquer les regles. Ces Iymptomes indiquent les re-</w:t>
      </w:r>
      <w:r>
        <w:br/>
        <w:t>medes diamétralement contraires. Il en est de même de</w:t>
      </w:r>
      <w:r>
        <w:br/>
        <w:t>la fievre confiomptive, qui a pour caufe la suppression</w:t>
      </w:r>
      <w:r>
        <w:br/>
        <w:t>ou l'obstruction d’une éVacuation hémorrhoïdale; les</w:t>
      </w:r>
      <w:r>
        <w:br/>
        <w:t>forces étant alors détruites &amp; les stucs appauvris, il y</w:t>
      </w:r>
      <w:r>
        <w:br/>
        <w:t>auroit de l'imprudence à tenter de restituer l’évacua-</w:t>
      </w:r>
      <w:r>
        <w:br/>
        <w:t>tion par des préparations violentes d’aloès, ou par la</w:t>
      </w:r>
      <w:r>
        <w:br/>
        <w:t xml:space="preserve">faignée du pié. J’ai remarqué que le </w:t>
      </w:r>
      <w:r>
        <w:rPr>
          <w:lang w:val="la-Latn" w:eastAsia="la-Latn" w:bidi="la-Latn"/>
        </w:rPr>
        <w:t xml:space="preserve">simg </w:t>
      </w:r>
      <w:r>
        <w:t>dont on pro-</w:t>
      </w:r>
    </w:p>
    <w:p w14:paraId="0842FDB7" w14:textId="77777777" w:rsidR="00A67922" w:rsidRDefault="00000000">
      <w:pPr>
        <w:tabs>
          <w:tab w:val="left" w:pos="2129"/>
        </w:tabs>
      </w:pPr>
      <w:r>
        <w:t>HE C</w:t>
      </w:r>
      <w:r>
        <w:tab/>
        <w:t>218</w:t>
      </w:r>
    </w:p>
    <w:p w14:paraId="0D0C0DC1" w14:textId="77777777" w:rsidR="00A67922" w:rsidRDefault="00000000">
      <w:pPr>
        <w:ind w:firstLine="360"/>
      </w:pPr>
      <w:r>
        <w:t>voquoitla fortie par ces moyens, étoit suffisamment</w:t>
      </w:r>
      <w:r>
        <w:br/>
        <w:t>rouge &amp; fluide, &amp; que la fievre ne manquait guere de</w:t>
      </w:r>
      <w:r>
        <w:br/>
        <w:t>revenir, les forces de s’afioiblir, le sommeil de s’inter-</w:t>
      </w:r>
      <w:r>
        <w:br/>
        <w:t>rompre, &amp; la maladie de Ee terminer par une’mort pré-</w:t>
      </w:r>
      <w:r>
        <w:br/>
        <w:t>cipitée.</w:t>
      </w:r>
    </w:p>
    <w:p w14:paraId="22786867" w14:textId="77777777" w:rsidR="00A67922" w:rsidRDefault="00000000">
      <w:r>
        <w:t xml:space="preserve">H est plus aisé de prévenir que de guérir </w:t>
      </w:r>
      <w:r>
        <w:rPr>
          <w:lang w:val="la-Latn" w:eastAsia="la-Latn" w:bidi="la-Latn"/>
        </w:rPr>
        <w:t xml:space="preserve">PeEpece </w:t>
      </w:r>
      <w:r>
        <w:t>de fievre.</w:t>
      </w:r>
      <w:r>
        <w:br/>
      </w:r>
      <w:r>
        <w:rPr>
          <w:i/>
          <w:iCs/>
        </w:rPr>
        <w:lastRenderedPageBreak/>
        <w:t>hectique</w:t>
      </w:r>
      <w:r>
        <w:t xml:space="preserve"> à laquelle les personnes âgées sont fujettes, &amp;</w:t>
      </w:r>
      <w:r>
        <w:br/>
        <w:t>qui est connue sous le nom de marasine. Mais comme</w:t>
      </w:r>
      <w:r>
        <w:br/>
        <w:t>on fait par des observations exactes que les fievres con-</w:t>
      </w:r>
      <w:r>
        <w:br/>
      </w:r>
      <w:r>
        <w:rPr>
          <w:lang w:val="la-Latn" w:eastAsia="la-Latn" w:bidi="la-Latn"/>
        </w:rPr>
        <w:t xml:space="preserve">fiomptives </w:t>
      </w:r>
      <w:r>
        <w:t>des personnes âgées, peuvent provenir de</w:t>
      </w:r>
      <w:r>
        <w:br/>
        <w:t>deux cauEes différentes, savoir, de la pléthore ou d’u-</w:t>
      </w:r>
      <w:r>
        <w:br/>
        <w:t>ne trop grande quantité de sang épais, dont les visieres</w:t>
      </w:r>
      <w:r>
        <w:br/>
        <w:t>de l’abdomen &amp; le méEentere sont engorgés, ou de la</w:t>
      </w:r>
      <w:r>
        <w:br/>
        <w:t>cacochymie, lorsqu’il y a surabondance de sérosités</w:t>
      </w:r>
      <w:r>
        <w:br/>
        <w:t>impures &amp; sialines, produites par une sécrétion languise</w:t>
      </w:r>
      <w:r>
        <w:br/>
        <w:t>Eante de cette humeur, surtout par les pores de la peau,</w:t>
      </w:r>
      <w:r>
        <w:br/>
        <w:t>il est à propos de choisir des moyens analogues à ces</w:t>
      </w:r>
      <w:r>
        <w:br/>
        <w:t>deux caisses diflérentes , &amp; capables d’en prévenir les</w:t>
      </w:r>
      <w:r>
        <w:br/>
        <w:t>effets. Ainsi, si un vieillard mène une vie sédentaire &amp;</w:t>
      </w:r>
      <w:r>
        <w:br/>
        <w:t>inactive, jouit d’un bon appétit, &amp; omet des évacua-</w:t>
      </w:r>
      <w:r>
        <w:br/>
        <w:t xml:space="preserve">tions de siang accoutumées, ou </w:t>
      </w:r>
      <w:r>
        <w:rPr>
          <w:i/>
          <w:iCs/>
        </w:rPr>
        <w:t>se</w:t>
      </w:r>
      <w:r>
        <w:t xml:space="preserve"> trouve attaqué de sinp-</w:t>
      </w:r>
      <w:r>
        <w:br/>
        <w:t>pressions d’excrétions fpontanées, &amp; qu’il tombe consé-</w:t>
      </w:r>
      <w:r>
        <w:br/>
        <w:t xml:space="preserve">quemment dans une fieVre </w:t>
      </w:r>
      <w:r>
        <w:rPr>
          <w:i/>
          <w:iCs/>
        </w:rPr>
        <w:t>hectique</w:t>
      </w:r>
      <w:r>
        <w:t xml:space="preserve"> continue,la premiere</w:t>
      </w:r>
      <w:r>
        <w:br/>
        <w:t>attention du Medecin doit être de diminuer la quantité</w:t>
      </w:r>
      <w:r>
        <w:br/>
        <w:t>du seing par des saignées faites à propos; enfuite d’or-</w:t>
      </w:r>
      <w:r>
        <w:br/>
        <w:t>donner une grande quantité de liqueurs silines &amp; dé-</w:t>
      </w:r>
      <w:r>
        <w:br/>
        <w:t>layantes, de supprimer tous les alimens trop nourrise</w:t>
      </w:r>
      <w:r>
        <w:br/>
        <w:t>ssans, &amp; de prescrire un exercice convenable. Mais si les</w:t>
      </w:r>
      <w:r>
        <w:br/>
        <w:t>si.ics abondent dans une personne âgée en particules</w:t>
      </w:r>
      <w:r>
        <w:br/>
        <w:t>impures, &amp; d’une nature contraire aux qualités dou-</w:t>
      </w:r>
      <w:r>
        <w:br/>
        <w:t>ces &amp; naturelles des humeurs, il faut recourir alors aux</w:t>
      </w:r>
      <w:r>
        <w:br/>
        <w:t>laxatifs modérés, tels que les préparations de rhubar-</w:t>
      </w:r>
      <w:r>
        <w:br/>
        <w:t>be, de manne &amp; de raisins; évacuer les impuretés dont</w:t>
      </w:r>
      <w:r>
        <w:br/>
        <w:t>les humeurs font infectées, &amp; régénérer des fucs loua-</w:t>
      </w:r>
      <w:r>
        <w:br/>
        <w:t>bles, par le moyen des gelées , fes préparations de</w:t>
      </w:r>
      <w:r>
        <w:br/>
        <w:t>lait, mais furtout du lait d’àneffe, qui étant adoucise</w:t>
      </w:r>
      <w:r>
        <w:br/>
        <w:t>simt, apéritif &amp; modérément éVacuant, est fort falu-</w:t>
      </w:r>
      <w:r>
        <w:br/>
        <w:t>taire aux vieillards.</w:t>
      </w:r>
    </w:p>
    <w:p w14:paraId="0049EF3E" w14:textId="77777777" w:rsidR="00A67922" w:rsidRDefault="00000000">
      <w:pPr>
        <w:ind w:left="360" w:hanging="360"/>
      </w:pPr>
      <w:r>
        <w:t>Lafievre lente qui attaque si fréquemment les enfans, &amp;</w:t>
      </w:r>
      <w:r>
        <w:br/>
        <w:t>qui leur est si funeste, furvient ordinairement après la</w:t>
      </w:r>
      <w:r>
        <w:br/>
        <w:t>petite vérole &amp; la rougeole. Ils ont alors l’abdomen en-</w:t>
      </w:r>
      <w:r>
        <w:br/>
        <w:t>flé, &amp; les parties supérieures consumées. On trouve</w:t>
      </w:r>
      <w:r>
        <w:br/>
        <w:t>dans la dissection de ceux qui en meurent. Te mésente-</w:t>
      </w:r>
      <w:r>
        <w:br/>
        <w:t>re parsemé de tumeurs dures , skirrheuses &amp; stéatoma-</w:t>
      </w:r>
      <w:r>
        <w:br/>
      </w:r>
      <w:r>
        <w:rPr>
          <w:lang w:val="la-Latn" w:eastAsia="la-Latn" w:bidi="la-Latn"/>
        </w:rPr>
        <w:t xml:space="preserve">tetsses, </w:t>
      </w:r>
      <w:r>
        <w:t>surtout aux environs des veines qui tendent</w:t>
      </w:r>
      <w:r>
        <w:br/>
        <w:t>vers la veine-porte ; ils ont aussi les poumons pleins de</w:t>
      </w:r>
      <w:r>
        <w:br/>
        <w:t>tubercules &amp; dlabsitès. Il vaut mieux dans ces cas pré-</w:t>
      </w:r>
      <w:r>
        <w:br/>
        <w:t>venir le mal, s’il est possible, que de tenter de le gué-</w:t>
      </w:r>
      <w:r>
        <w:br/>
        <w:t>rir ; car les efforts de la Medecine semt alors ordinai-</w:t>
      </w:r>
      <w:r>
        <w:br/>
        <w:t>rement infructueux. Quant à cette consomption qui</w:t>
      </w:r>
      <w:r>
        <w:br/>
        <w:t>naît dans les enfans d’une trop grande voracité , ou du</w:t>
      </w:r>
      <w:r>
        <w:br/>
        <w:t>froid auquel leurs corps ont été exposés, il y a du re-</w:t>
      </w:r>
      <w:r>
        <w:br/>
        <w:t>mede. Ce que l’on peut faire de mieux, c’est de recou-</w:t>
      </w:r>
      <w:r>
        <w:br/>
        <w:t>rir à l’ufage des bains tempérés d’eau douce, continués</w:t>
      </w:r>
      <w:r>
        <w:br/>
        <w:t>pendant quelque tems , &amp; faire prendre intérieurement</w:t>
      </w:r>
      <w:r>
        <w:br/>
        <w:t>des dofes fréquentes d’une liqueur apéritive préparée</w:t>
      </w:r>
      <w:r>
        <w:br/>
        <w:t xml:space="preserve">de fel de tartre, de nitre &amp; </w:t>
      </w:r>
      <w:r>
        <w:rPr>
          <w:i/>
          <w:iCs/>
          <w:lang w:val="la-Latn" w:eastAsia="la-Latn" w:bidi="la-Latn"/>
        </w:rPr>
        <w:t xml:space="preserve">d’arcanum duplicatum </w:t>
      </w:r>
      <w:r>
        <w:rPr>
          <w:i/>
          <w:iCs/>
        </w:rPr>
        <w:t>,</w:t>
      </w:r>
      <w:r>
        <w:t xml:space="preserve"> en</w:t>
      </w:r>
      <w:r>
        <w:br/>
        <w:t>parties égales, ajoutant du fel ammoniac , par moitié ,</w:t>
      </w:r>
      <w:r>
        <w:br/>
        <w:t>&amp; diffolvant le tout dans une quantité convenable de</w:t>
      </w:r>
      <w:r>
        <w:br/>
        <w:t>biere. On parVÎendra par ce moyen à lever lesobstruc-</w:t>
      </w:r>
      <w:r>
        <w:br/>
        <w:t>tionsdes glandes &amp; des veines méfaraïques &amp; lactées.</w:t>
      </w:r>
    </w:p>
    <w:p w14:paraId="2F6BDD5D" w14:textId="77777777" w:rsidR="00A67922" w:rsidRDefault="00000000">
      <w:pPr>
        <w:ind w:left="360" w:hanging="360"/>
      </w:pPr>
      <w:r>
        <w:t xml:space="preserve">Mais le but principal que l’on doit </w:t>
      </w:r>
      <w:r>
        <w:rPr>
          <w:i/>
          <w:iCs/>
        </w:rPr>
        <w:t>se</w:t>
      </w:r>
      <w:r>
        <w:t xml:space="preserve"> ptopofer dans tou-</w:t>
      </w:r>
      <w:r>
        <w:br/>
        <w:t xml:space="preserve">te fievre </w:t>
      </w:r>
      <w:r>
        <w:rPr>
          <w:i/>
          <w:iCs/>
        </w:rPr>
        <w:t>hectique</w:t>
      </w:r>
      <w:r>
        <w:t xml:space="preserve"> en général, c’est de réparer la perte</w:t>
      </w:r>
      <w:r>
        <w:br/>
        <w:t>de l’humidité falutaire , que la chaleur continuelle dé-</w:t>
      </w:r>
      <w:r>
        <w:br/>
        <w:t>truit, non seulement dans le sang, mais encore dans</w:t>
      </w:r>
      <w:r>
        <w:br/>
        <w:t>les parties folides, &amp; qu’elle dissipe avec la graisse &amp;</w:t>
      </w:r>
      <w:r>
        <w:br/>
        <w:t>les chairs. On parVÎendra à ce but par des alimens d’u-</w:t>
      </w:r>
      <w:r>
        <w:br/>
        <w:t>ne nature médicinale; de ces alimens le plus efficace</w:t>
      </w:r>
      <w:r>
        <w:br/>
        <w:t xml:space="preserve">eft le lait; car nous lisons dans le </w:t>
      </w:r>
      <w:r>
        <w:rPr>
          <w:lang w:val="la-Latn" w:eastAsia="la-Latn" w:bidi="la-Latn"/>
        </w:rPr>
        <w:t>sifixante-quatrieme</w:t>
      </w:r>
      <w:r>
        <w:rPr>
          <w:lang w:val="la-Latn" w:eastAsia="la-Latn" w:bidi="la-Latn"/>
        </w:rPr>
        <w:br/>
      </w:r>
      <w:r>
        <w:rPr>
          <w:i/>
          <w:iCs/>
        </w:rPr>
        <w:t>Aphor.</w:t>
      </w:r>
      <w:r>
        <w:t xml:space="preserve"> de la cinquieme </w:t>
      </w:r>
      <w:r>
        <w:rPr>
          <w:i/>
          <w:iCs/>
        </w:rPr>
        <w:t>Section</w:t>
      </w:r>
      <w:r>
        <w:t xml:space="preserve"> d’Hippoerate , que « le</w:t>
      </w:r>
      <w:r>
        <w:br/>
        <w:t>« lait est très-salutaire dans les consomptions lorsque</w:t>
      </w:r>
      <w:r>
        <w:br/>
        <w:t>« la fievre n’est pas grande; qu’il est aussi bien-faisant</w:t>
      </w:r>
      <w:r>
        <w:br/>
        <w:t>« pour ceux qui sont affligés de fieVres longues &amp; ac-</w:t>
      </w:r>
      <w:r>
        <w:br/>
        <w:t>« compagnées de langueurs, de même qu’à ceux dont</w:t>
      </w:r>
      <w:r>
        <w:br/>
        <w:t>« l'embornpoint s’est éVanoui sans aucune raison ap-</w:t>
      </w:r>
      <w:r>
        <w:br/>
        <w:t>« parente. » Le lait le plus propre a réparer la perte</w:t>
      </w:r>
      <w:r>
        <w:br w:type="page"/>
      </w:r>
    </w:p>
    <w:p w14:paraId="58180955" w14:textId="77777777" w:rsidR="00A67922" w:rsidRDefault="00000000">
      <w:pPr>
        <w:tabs>
          <w:tab w:val="left" w:pos="1664"/>
        </w:tabs>
      </w:pPr>
      <w:r>
        <w:rPr>
          <w:lang w:val="el-GR" w:eastAsia="el-GR" w:bidi="el-GR"/>
        </w:rPr>
        <w:lastRenderedPageBreak/>
        <w:t xml:space="preserve">2ΐ </w:t>
      </w:r>
      <w:r>
        <w:t>9</w:t>
      </w:r>
      <w:r>
        <w:tab/>
        <w:t>H E C</w:t>
      </w:r>
    </w:p>
    <w:p w14:paraId="2D2AF439" w14:textId="77777777" w:rsidR="00A67922" w:rsidRDefault="00000000">
      <w:pPr>
        <w:ind w:firstLine="360"/>
      </w:pPr>
      <w:r>
        <w:t>de l’humidité &amp; à éteindre la chaleur, c’est celui de</w:t>
      </w:r>
      <w:r>
        <w:br/>
        <w:t>femme , pris tout au sortir du sein, &amp; aVant que d’a-</w:t>
      </w:r>
      <w:r>
        <w:br/>
        <w:t>voir été corrompu par les impressions de Pair. Foref-</w:t>
      </w:r>
      <w:r>
        <w:br/>
        <w:t xml:space="preserve">tus dit dans la dixieme </w:t>
      </w:r>
      <w:r>
        <w:rPr>
          <w:i/>
          <w:iCs/>
        </w:rPr>
        <w:t>Observation</w:t>
      </w:r>
      <w:r>
        <w:t xml:space="preserve"> de fon cinquieme</w:t>
      </w:r>
      <w:r>
        <w:br/>
      </w:r>
      <w:r>
        <w:rPr>
          <w:i/>
          <w:iCs/>
        </w:rPr>
        <w:t>Livre,</w:t>
      </w:r>
      <w:r>
        <w:t xml:space="preserve"> avoir vu une fievre </w:t>
      </w:r>
      <w:r>
        <w:rPr>
          <w:i/>
          <w:iCs/>
        </w:rPr>
        <w:t>hectique</w:t>
      </w:r>
      <w:r>
        <w:t xml:space="preserve"> parfaitement guérie</w:t>
      </w:r>
      <w:r>
        <w:br/>
        <w:t>par ce remede.</w:t>
      </w:r>
    </w:p>
    <w:p w14:paraId="63E7E939" w14:textId="77777777" w:rsidR="00A67922" w:rsidRDefault="00000000">
      <w:pPr>
        <w:ind w:left="360" w:hanging="360"/>
      </w:pPr>
      <w:r>
        <w:t>Le lait d’ânesse nourrit moins, mais rafraîchit davanta-</w:t>
      </w:r>
      <w:r>
        <w:br/>
        <w:t>ge, tempere la chaleur, ouvre &amp; déterge. Ballonius</w:t>
      </w:r>
      <w:r>
        <w:br/>
        <w:t xml:space="preserve">releve les propriétés de ce lait, </w:t>
      </w:r>
      <w:r>
        <w:rPr>
          <w:i/>
          <w:iCs/>
        </w:rPr>
        <w:t>Lib. I.</w:t>
      </w:r>
      <w:r>
        <w:t xml:space="preserve"> dans fes confeils</w:t>
      </w:r>
      <w:r>
        <w:br/>
        <w:t>à un grand Prince qui avoit quelque disposition à la</w:t>
      </w:r>
      <w:r>
        <w:br/>
        <w:t>consiomption. Il n’y a aucun doute, dit Cardan, que le</w:t>
      </w:r>
      <w:r>
        <w:br/>
        <w:t>falut des personnes en consomption ne dépende de Pu-</w:t>
      </w:r>
      <w:r>
        <w:br/>
      </w:r>
      <w:r>
        <w:rPr>
          <w:lang w:val="la-Latn" w:eastAsia="la-Latn" w:bidi="la-Latn"/>
        </w:rPr>
        <w:t xml:space="preserve">scige </w:t>
      </w:r>
      <w:r>
        <w:t xml:space="preserve">du lait d’âneffe; &amp; Aretée ordonne dans fon </w:t>
      </w:r>
      <w:r>
        <w:rPr>
          <w:i/>
          <w:iCs/>
        </w:rPr>
        <w:t>se-</w:t>
      </w:r>
      <w:r>
        <w:rPr>
          <w:i/>
          <w:iCs/>
        </w:rPr>
        <w:br/>
        <w:t>cond</w:t>
      </w:r>
      <w:r>
        <w:t xml:space="preserve"> Livre </w:t>
      </w:r>
      <w:r>
        <w:rPr>
          <w:i/>
          <w:iCs/>
        </w:rPr>
        <w:t>de Cur. A eut.</w:t>
      </w:r>
      <w:r>
        <w:t xml:space="preserve"> de traiter la consomption</w:t>
      </w:r>
      <w:r>
        <w:br/>
        <w:t>de la maniere suivante.</w:t>
      </w:r>
    </w:p>
    <w:p w14:paraId="52EB2A97" w14:textId="77777777" w:rsidR="00A67922" w:rsidRDefault="00000000">
      <w:pPr>
        <w:ind w:left="360" w:hanging="360"/>
      </w:pPr>
      <w:r>
        <w:t>&lt; Lorseplun malade est en consomption, il ne s’agit pas</w:t>
      </w:r>
      <w:r>
        <w:br/>
        <w:t>« de perdre le tems à lui recommander le repos &amp; la</w:t>
      </w:r>
      <w:r>
        <w:br/>
        <w:t>« dicte; il faut traVailler à lui conferVer la vie , &amp; à</w:t>
      </w:r>
      <w:r>
        <w:br/>
        <w:t>« lui rendre les forces, par l'exercice, les frictions, la</w:t>
      </w:r>
      <w:r>
        <w:br/>
        <w:t>« gestation &amp; les bains. Il faut recourir furtout au lait</w:t>
      </w:r>
      <w:r>
        <w:br/>
        <w:t>a de femme récemment accouchée;car la nourriture des</w:t>
      </w:r>
      <w:r>
        <w:br/>
        <w:t>« enfans nouveaux nés, est la plus conVenable en pa-</w:t>
      </w:r>
      <w:r>
        <w:br/>
        <w:t>« reil cas. Si l’on ne peut fe pourvoir d’une quantité</w:t>
      </w:r>
      <w:r>
        <w:br/>
        <w:t>« suffisante de lait de femme, on lui substituera celui</w:t>
      </w:r>
      <w:r>
        <w:br/>
        <w:t>« d’âneffe qu’on choisira récent, fluide &amp; léger. »</w:t>
      </w:r>
    </w:p>
    <w:p w14:paraId="22CDB880" w14:textId="77777777" w:rsidR="00A67922" w:rsidRDefault="00000000">
      <w:pPr>
        <w:ind w:left="360" w:hanging="360"/>
      </w:pPr>
      <w:r>
        <w:t>Le lait de chevre ou de vache est plus nourriffant ; m^s</w:t>
      </w:r>
      <w:r>
        <w:br/>
        <w:t>il est en même tems plus pesant&amp;plus chargé de par-</w:t>
      </w:r>
      <w:r>
        <w:br/>
        <w:t>ticules casieufes : il faudra donc le corriger , de peur</w:t>
      </w:r>
      <w:r>
        <w:br/>
        <w:t>que l’estomac n’en foit offensé.</w:t>
      </w:r>
    </w:p>
    <w:p w14:paraId="492BD194" w14:textId="77777777" w:rsidR="00A67922" w:rsidRDefault="00000000">
      <w:pPr>
        <w:ind w:left="360" w:hanging="360"/>
      </w:pPr>
      <w:r>
        <w:t>Je ne puis me difpenser de faire l'éloge de la maniere</w:t>
      </w:r>
      <w:r>
        <w:br/>
        <w:t>d’tifer du lait, recommandée par Hippocrate dans fon</w:t>
      </w:r>
      <w:r>
        <w:br/>
        <w:t xml:space="preserve">Traité </w:t>
      </w:r>
      <w:r>
        <w:rPr>
          <w:i/>
          <w:iCs/>
        </w:rPr>
        <w:t>de Intern. Affect.</w:t>
      </w:r>
      <w:r>
        <w:t xml:space="preserve"> C’est la meilleure, &amp; voici ce</w:t>
      </w:r>
      <w:r>
        <w:br/>
        <w:t>qu’il en dit. *</w:t>
      </w:r>
    </w:p>
    <w:p w14:paraId="3113F4C1" w14:textId="77777777" w:rsidR="00A67922" w:rsidRDefault="00000000">
      <w:pPr>
        <w:ind w:left="360" w:hanging="360"/>
      </w:pPr>
      <w:r>
        <w:t>Donnez au malade du lait d’âneffe, que vous ferez bouil-</w:t>
      </w:r>
      <w:r>
        <w:br/>
        <w:t>lir pour le purifier; faites-lui prendre aussi du lait de</w:t>
      </w:r>
      <w:r>
        <w:br/>
        <w:t>vache non bouilli, coupé avec une troisieme partie</w:t>
      </w:r>
      <w:r>
        <w:br/>
        <w:t>d’hydromel, &amp; d’une quantité conVenable d’origan.</w:t>
      </w:r>
      <w:r>
        <w:br/>
        <w:t>Continuez ce remede pendant quarante-cinq jours.</w:t>
      </w:r>
    </w:p>
    <w:p w14:paraId="65A16FB8" w14:textId="77777777" w:rsidR="00A67922" w:rsidRDefault="00000000">
      <w:r>
        <w:t>Le même Auteur recommande judicieufement le lait d’â-</w:t>
      </w:r>
      <w:r>
        <w:br/>
        <w:t>nesse bouilli, comme un purgatif doux. En effet il con-</w:t>
      </w:r>
      <w:r>
        <w:br/>
        <w:t>tient une efpece de fel, assez femblable au fucre, la-</w:t>
      </w:r>
      <w:r>
        <w:br/>
        <w:t>xatif, modérément détersif, &amp; que la dissipation de</w:t>
      </w:r>
      <w:r>
        <w:br/>
        <w:t>l’humidité qui s’est faite dans l’ébullition a plus con-</w:t>
      </w:r>
      <w:r>
        <w:br/>
        <w:t>centré qu’il ne Pétoit. Hippocrate fe propofoit fans</w:t>
      </w:r>
      <w:r>
        <w:br/>
        <w:t>doute par l’addition de l'origan , de fortifier l’estomac</w:t>
      </w:r>
      <w:r>
        <w:br/>
        <w:t>&amp; de ranimer le sisteme nerveux. Je fubstitue ordinai-</w:t>
      </w:r>
      <w:r>
        <w:br/>
        <w:t>rement au lait d’ânesse, une chopine de lait d’ime va-</w:t>
      </w:r>
      <w:r>
        <w:br/>
        <w:t>che nourrie d’herbes conVenables, fur laquelle je fais</w:t>
      </w:r>
      <w:r>
        <w:br/>
        <w:t>mettre une once de manne, ou du fucre rosilt, ou de la</w:t>
      </w:r>
      <w:r>
        <w:br/>
        <w:t>colsserVe de roses, &amp; je fais prendre ce remede le ma-</w:t>
      </w:r>
      <w:r>
        <w:br/>
        <w:t>tin pendant deux ou trois jours. Je passe enfuite au lait</w:t>
      </w:r>
      <w:r>
        <w:br/>
        <w:t>que je continue tous les matins, aVec une simple addi-</w:t>
      </w:r>
      <w:r>
        <w:br/>
        <w:t>tion d’une once de fucrq ou d’une demi-dragme de ni-</w:t>
      </w:r>
      <w:r>
        <w:br/>
        <w:t>tre, sielon l’état du malade. S’il y a quelque soupçon</w:t>
      </w:r>
      <w:r>
        <w:br/>
        <w:t>que le mésentere foit attaqué , ou qu’il y ait exulcéra-</w:t>
      </w:r>
      <w:r>
        <w:br/>
        <w:t xml:space="preserve">tion dans les </w:t>
      </w:r>
      <w:r>
        <w:rPr>
          <w:lang w:val="la-Latn" w:eastAsia="la-Latn" w:bidi="la-Latn"/>
        </w:rPr>
        <w:t xml:space="preserve">Vssceres, </w:t>
      </w:r>
      <w:r>
        <w:t>je coupe le lait aVec une troisie-</w:t>
      </w:r>
      <w:r>
        <w:br/>
        <w:t>me partie d’eau douce, ou d’eau minérale de Selter ; je</w:t>
      </w:r>
      <w:r>
        <w:br/>
        <w:t>mêle quelquefois le lait &amp; l’eau en égale quantité. Si</w:t>
      </w:r>
      <w:r>
        <w:br/>
        <w:t>l’eau de Selter manque, je me sers d’une infusion de</w:t>
      </w:r>
      <w:r>
        <w:br/>
        <w:t>bétoine de Paul, de laitron, de pulmonaire, d’hépati-</w:t>
      </w:r>
      <w:r>
        <w:br/>
        <w:t>te, de pas-d’âne, de liere terrestre, de fcolopendre,</w:t>
      </w:r>
      <w:r>
        <w:br/>
        <w:t>de capillaires, de fleurs de toute-faine &amp; de rofes, dans</w:t>
      </w:r>
      <w:r>
        <w:br/>
        <w:t>de Peau commune. Je fais prendre cette infusion chau-</w:t>
      </w:r>
      <w:r>
        <w:br/>
        <w:t>de, àvec une égale quantité de lait de cheVre &amp; d’ânef-</w:t>
      </w:r>
      <w:r>
        <w:br/>
        <w:t>fe &amp; un peu de fucre, ajoutant pour la rendre plus dé-</w:t>
      </w:r>
      <w:r>
        <w:br/>
        <w:t>tersiVe, quelques’gouttes d’huile de tartre par défail-</w:t>
      </w:r>
      <w:r>
        <w:br/>
        <w:t>lance. On continue ce remede pendant sixfemaines au</w:t>
      </w:r>
      <w:r>
        <w:br/>
        <w:t>moins, interdifant tout ce qui seroit capable decoagu-</w:t>
      </w:r>
      <w:r>
        <w:br/>
        <w:t>ler le lait, ou de surcharger &amp; d’affoiblir l’estomac. On</w:t>
      </w:r>
      <w:r>
        <w:br/>
        <w:t xml:space="preserve">ne permettra point le </w:t>
      </w:r>
      <w:r>
        <w:rPr>
          <w:lang w:val="el-GR" w:eastAsia="el-GR" w:bidi="el-GR"/>
        </w:rPr>
        <w:t xml:space="preserve">νΐη </w:t>
      </w:r>
      <w:r>
        <w:t>; on se contentera d’ordon-</w:t>
      </w:r>
      <w:r>
        <w:br/>
        <w:t>ner une petite quantité de vin de Hongrie, ou d’hy-</w:t>
      </w:r>
    </w:p>
    <w:p w14:paraId="7D47DD5A" w14:textId="77777777" w:rsidR="00A67922" w:rsidRDefault="00000000">
      <w:pPr>
        <w:tabs>
          <w:tab w:val="left" w:pos="2074"/>
        </w:tabs>
      </w:pPr>
      <w:r>
        <w:rPr>
          <w:lang w:val="el-GR" w:eastAsia="el-GR" w:bidi="el-GR"/>
        </w:rPr>
        <w:t xml:space="preserve">Η </w:t>
      </w:r>
      <w:r>
        <w:t>E C</w:t>
      </w:r>
      <w:r>
        <w:tab/>
        <w:t>220</w:t>
      </w:r>
    </w:p>
    <w:p w14:paraId="4903BB08" w14:textId="77777777" w:rsidR="00A67922" w:rsidRDefault="00000000">
      <w:pPr>
        <w:ind w:firstLine="360"/>
      </w:pPr>
      <w:r>
        <w:t>dromel fait avec du miel de Prusse , pour ranimer</w:t>
      </w:r>
      <w:r>
        <w:br/>
        <w:t>l’estomac.</w:t>
      </w:r>
    </w:p>
    <w:p w14:paraId="2F2B0D21" w14:textId="77777777" w:rsidR="00A67922" w:rsidRDefault="00000000">
      <w:pPr>
        <w:ind w:left="360" w:hanging="360"/>
      </w:pPr>
      <w:r>
        <w:t>Mais ayant que d’en venir à Ptssage du lait, il est à propos</w:t>
      </w:r>
      <w:r>
        <w:br/>
        <w:t>d’examiner si l’estomac du malade est en état de le sup-</w:t>
      </w:r>
      <w:r>
        <w:br/>
        <w:t>porter; car il y a des personnes qui ne s’en accommo-</w:t>
      </w:r>
      <w:r>
        <w:br/>
        <w:t>dent point. J’ai remarqué que celles qui ont l’habitu-</w:t>
      </w:r>
      <w:r>
        <w:br/>
        <w:t>de du Vin, ou qui sirnt accoutumées à boire beaucoup</w:t>
      </w:r>
      <w:r>
        <w:br/>
        <w:t xml:space="preserve">debiere, fe trouvent mal du lait; qu’il est </w:t>
      </w:r>
      <w:r>
        <w:rPr>
          <w:lang w:val="la-Latn" w:eastAsia="la-Latn" w:bidi="la-Latn"/>
        </w:rPr>
        <w:t>mal-Eam</w:t>
      </w:r>
      <w:r>
        <w:rPr>
          <w:lang w:val="la-Latn" w:eastAsia="la-Latn" w:bidi="la-Latn"/>
        </w:rPr>
        <w:br/>
      </w:r>
      <w:r>
        <w:t>pour les hypocondriaques , &amp; qu’il ne conVÎent point à</w:t>
      </w:r>
      <w:r>
        <w:br/>
        <w:t>ceux qui fiant attaqués d’une fieVre Violente, accompa-</w:t>
      </w:r>
      <w:r>
        <w:br/>
        <w:t>gnée du mal de tête. Si l’estomac est languissant &amp; s’il</w:t>
      </w:r>
      <w:r>
        <w:br/>
      </w:r>
      <w:r>
        <w:lastRenderedPageBreak/>
        <w:t xml:space="preserve">y a obstruction dans les Vaisseaux méfaraïques, le lait </w:t>
      </w:r>
      <w:r>
        <w:rPr>
          <w:i/>
          <w:iCs/>
        </w:rPr>
        <w:t>se</w:t>
      </w:r>
      <w:r>
        <w:rPr>
          <w:i/>
          <w:iCs/>
        </w:rPr>
        <w:br/>
      </w:r>
      <w:r>
        <w:t>corrompt promptement, s’aigrit &amp; produit des mala-</w:t>
      </w:r>
      <w:r>
        <w:br/>
        <w:t>dies terribles. On prendra donc des précautions pour</w:t>
      </w:r>
      <w:r>
        <w:br/>
        <w:t>qu’il ne séjourne pomt dans l’estomac. Ainsi on si-livra</w:t>
      </w:r>
      <w:r>
        <w:br/>
        <w:t xml:space="preserve">le conseil que donne Galien, </w:t>
      </w:r>
      <w:r>
        <w:rPr>
          <w:i/>
          <w:iCs/>
        </w:rPr>
        <w:t>Lib. X. de Medic. Sympa</w:t>
      </w:r>
      <w:r>
        <w:rPr>
          <w:i/>
          <w:iCs/>
        </w:rPr>
        <w:br/>
      </w:r>
      <w:r>
        <w:t>de le faire bouillir, &amp; d’y éteindre du fer ou des cail-</w:t>
      </w:r>
      <w:r>
        <w:br/>
        <w:t>loux rouges. Le lait le plus falutaire est celui d’ânese</w:t>
      </w:r>
      <w:r>
        <w:br/>
        <w:t>fe, parce qu’il abonde en sérosités &amp; qu’il a peu de</w:t>
      </w:r>
      <w:r>
        <w:br/>
        <w:t>particules cafeufes. Galien le présure à tout autre dans</w:t>
      </w:r>
      <w:r>
        <w:br/>
        <w:t xml:space="preserve">la fieVre </w:t>
      </w:r>
      <w:r>
        <w:rPr>
          <w:i/>
          <w:iCs/>
        </w:rPr>
        <w:t xml:space="preserve">hectique , &amp; </w:t>
      </w:r>
      <w:r>
        <w:t>nous aVons une Dissertation</w:t>
      </w:r>
      <w:r>
        <w:br/>
        <w:t xml:space="preserve">d’Hoilman intitulée </w:t>
      </w:r>
      <w:r>
        <w:rPr>
          <w:i/>
          <w:iCs/>
        </w:rPr>
        <w:t>de MirabÆact.Asin. usa inMeden-</w:t>
      </w:r>
      <w:r>
        <w:rPr>
          <w:i/>
          <w:iCs/>
        </w:rPr>
        <w:br/>
        <w:t>do.</w:t>
      </w:r>
      <w:r>
        <w:t xml:space="preserve"> Si l’on manque de lait d’ânesse on fe fervira du pe-</w:t>
      </w:r>
      <w:r>
        <w:br/>
        <w:t>tit-lait doux conVenablementpréparé. 11 y en a qui dise</w:t>
      </w:r>
      <w:r>
        <w:br/>
        <w:t>tilentle lait de Vache au bain-marie, &amp; qui regardent</w:t>
      </w:r>
      <w:r>
        <w:br/>
        <w:t>l’eau qu’on en .tire comme une excellente boisson, &amp;</w:t>
      </w:r>
      <w:r>
        <w:br/>
        <w:t>comme un bon Véhicule à d’autres remedes.</w:t>
      </w:r>
    </w:p>
    <w:p w14:paraId="21A3820F" w14:textId="77777777" w:rsidR="00A67922" w:rsidRDefault="00000000">
      <w:pPr>
        <w:ind w:left="360" w:hanging="360"/>
      </w:pPr>
      <w:r>
        <w:t>Une des attentions que l’on doit aVoir dans cette espece</w:t>
      </w:r>
      <w:r>
        <w:br/>
        <w:t>de fieVte , c’est de préVenir la dissolution intime de la</w:t>
      </w:r>
      <w:r>
        <w:br/>
        <w:t>contexture du fang , la séparation de fes parties , &amp; la</w:t>
      </w:r>
      <w:r>
        <w:br/>
        <w:t>colliquation de fes élemens, dont le malade est mena-</w:t>
      </w:r>
      <w:r>
        <w:br/>
        <w:t>cé par la chaleur continuelle. Il eft donc à propos dlen-</w:t>
      </w:r>
      <w:r>
        <w:br/>
        <w:t>tretenir un juste équilibre entre la chaleur &amp; l'humidi-</w:t>
      </w:r>
      <w:r>
        <w:br/>
        <w:t xml:space="preserve">té,&amp; pour cet effetde recourir aux </w:t>
      </w:r>
      <w:r>
        <w:rPr>
          <w:lang w:val="la-Latn" w:eastAsia="la-Latn" w:bidi="la-Latn"/>
        </w:rPr>
        <w:t xml:space="preserve">astridens </w:t>
      </w:r>
      <w:r>
        <w:t>modérés &amp;</w:t>
      </w:r>
      <w:r>
        <w:br/>
        <w:t>à tous les corroboratifs, comme les teintures, ou plu-</w:t>
      </w:r>
      <w:r>
        <w:br/>
        <w:t>tôt les solutions de corail ou de nacre de perles , aVec</w:t>
      </w:r>
      <w:r>
        <w:br/>
        <w:t>quelques acides fubtils &amp; amis de la nature , tels que</w:t>
      </w:r>
      <w:r>
        <w:br/>
        <w:t>le jus de citron, d’épine-vinette , d’oranges de SeVÎlle</w:t>
      </w:r>
      <w:r>
        <w:br/>
        <w:t xml:space="preserve">ou de la Chine, la teinture de </w:t>
      </w:r>
      <w:r>
        <w:rPr>
          <w:i/>
          <w:iCs/>
        </w:rPr>
        <w:t>roses</w:t>
      </w:r>
      <w:r>
        <w:t xml:space="preserve"> préparée aVec l’eau</w:t>
      </w:r>
      <w:r>
        <w:br/>
        <w:t xml:space="preserve">roEe, le phlegme de Vitriol, les </w:t>
      </w:r>
      <w:r>
        <w:rPr>
          <w:i/>
          <w:iCs/>
          <w:lang w:val="la-Latn" w:eastAsia="la-Latn" w:bidi="la-Latn"/>
        </w:rPr>
        <w:t xml:space="preserve">species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hyacintho </w:t>
      </w:r>
      <w:r>
        <w:rPr>
          <w:i/>
          <w:iCs/>
        </w:rPr>
        <w:t>,</w:t>
      </w:r>
      <w:r>
        <w:rPr>
          <w:i/>
          <w:iCs/>
        </w:rPr>
        <w:br/>
      </w:r>
      <w:r>
        <w:t>aVec quelques grains de corail &amp; de nitre : ces remedes</w:t>
      </w:r>
      <w:r>
        <w:br/>
        <w:t xml:space="preserve">scmt modérement </w:t>
      </w:r>
      <w:r>
        <w:rPr>
          <w:lang w:val="la-Latn" w:eastAsia="la-Latn" w:bidi="la-Latn"/>
        </w:rPr>
        <w:t xml:space="preserve">astringens, </w:t>
      </w:r>
      <w:r>
        <w:t>corroboratifs &amp; propres</w:t>
      </w:r>
      <w:r>
        <w:br/>
        <w:t>à reprimer les fueurs colliquatives; un élixir balsami-</w:t>
      </w:r>
      <w:r>
        <w:br/>
        <w:t>que tempéré, fait d’extraits &amp; de gommes résineufes</w:t>
      </w:r>
      <w:r>
        <w:br/>
        <w:t>aVec de l’efprit de vin, ; l’écorce de cafcarille, le quin-</w:t>
      </w:r>
      <w:r>
        <w:br/>
        <w:t>quina , mis en électuame avec le sirop de jus de citron</w:t>
      </w:r>
      <w:r>
        <w:br/>
        <w:t>ou de noix des Indes, &amp; une quantité conVenable de</w:t>
      </w:r>
      <w:r>
        <w:br/>
        <w:t>nitre, le bol d’Armenie, aVec la conferVe ou le julep</w:t>
      </w:r>
      <w:r>
        <w:br/>
        <w:t>de rosies. Toutes ces substances produiront de bons ef-</w:t>
      </w:r>
      <w:r>
        <w:br/>
        <w:t>fets, pourvu que l’on ait foin d’en préparer Pufage ,</w:t>
      </w:r>
      <w:r>
        <w:br/>
        <w:t>en dépurant les fluides &amp; en remédiant aux vices des</w:t>
      </w:r>
      <w:r>
        <w:br/>
        <w:t>vaisseaux.</w:t>
      </w:r>
    </w:p>
    <w:p w14:paraId="18C12F7A" w14:textId="77777777" w:rsidR="00A67922" w:rsidRDefault="00000000">
      <w:pPr>
        <w:ind w:left="360" w:hanging="360"/>
      </w:pPr>
      <w:r>
        <w:t>Quant aux préparations de plomb dont les Chymistes</w:t>
      </w:r>
      <w:r>
        <w:br/>
        <w:t xml:space="preserve">font tant de cas , pour calmer les chaleurs </w:t>
      </w:r>
      <w:r>
        <w:rPr>
          <w:i/>
          <w:iCs/>
        </w:rPr>
        <w:t>hectiques 8e</w:t>
      </w:r>
      <w:r>
        <w:rPr>
          <w:i/>
          <w:iCs/>
        </w:rPr>
        <w:br/>
      </w:r>
      <w:r>
        <w:t>réprimer les fueurs colllquatives , elles ne méritent</w:t>
      </w:r>
      <w:r>
        <w:br/>
        <w:t>point les éloges qu’ils en font. Elles nuiEentpar leurs</w:t>
      </w:r>
      <w:r>
        <w:br/>
        <w:t>qualités astringentes &amp; métalliques, aux nerfs, à llesu</w:t>
      </w:r>
      <w:r>
        <w:br/>
        <w:t>tomac, aux intestins, &amp; font plus de mal que de bien.</w:t>
      </w:r>
      <w:r>
        <w:br/>
        <w:t>Rejettez dans toutes ces maladies, le fucre de plomb &amp;</w:t>
      </w:r>
      <w:r>
        <w:br/>
        <w:t xml:space="preserve">soi fameuse préparation connue scjus le nom de </w:t>
      </w:r>
      <w:r>
        <w:rPr>
          <w:i/>
          <w:iCs/>
          <w:lang w:val="la-Latn" w:eastAsia="la-Latn" w:bidi="la-Latn"/>
        </w:rPr>
        <w:t>tinctura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anelphelelsica </w:t>
      </w:r>
      <w:r>
        <w:rPr>
          <w:i/>
          <w:iCs/>
          <w:lang w:val="la-Latn" w:eastAsia="la-Latn" w:bidi="la-Latn"/>
        </w:rPr>
        <w:t>Germanorum.</w:t>
      </w:r>
      <w:r>
        <w:rPr>
          <w:lang w:val="la-Latn" w:eastAsia="la-Latn" w:bidi="la-Latn"/>
        </w:rPr>
        <w:t xml:space="preserve"> </w:t>
      </w:r>
      <w:r>
        <w:t>Llanti - hectique de Pote-</w:t>
      </w:r>
      <w:r>
        <w:br/>
        <w:t>rius préparé avec de Pétain pur, du nitre &amp; de l’anti-</w:t>
      </w:r>
      <w:r>
        <w:br/>
        <w:t>moine, &amp; donné en émulsion , loin de nuire , comme</w:t>
      </w:r>
      <w:r>
        <w:br/>
        <w:t>quelques-uns le pensient, produit au contraire de bons</w:t>
      </w:r>
      <w:r>
        <w:br/>
        <w:t>effets, parce qu’il est doux, corroboratif &amp; diaphoréti-</w:t>
      </w:r>
      <w:r>
        <w:br/>
        <w:t>que. Le foufre doux contenu dans l’étain, empêche</w:t>
      </w:r>
      <w:r>
        <w:br/>
        <w:t>qu’il n’affecte les nerfs ; d’ailleurs il n’est pas astrin-</w:t>
      </w:r>
      <w:r>
        <w:br/>
        <w:t>gcnt comme le plomb.</w:t>
      </w:r>
    </w:p>
    <w:p w14:paraId="46470D5F" w14:textId="77777777" w:rsidR="00A67922" w:rsidRDefault="00000000">
      <w:pPr>
        <w:ind w:left="360" w:hanging="360"/>
      </w:pPr>
      <w:r>
        <w:t>Le judicieux Muralte parle de ce remede dans les termes</w:t>
      </w:r>
      <w:r>
        <w:br/>
        <w:t xml:space="preserve">fuivans, </w:t>
      </w:r>
      <w:r>
        <w:rPr>
          <w:lang w:val="el-GR" w:eastAsia="el-GR" w:bidi="el-GR"/>
        </w:rPr>
        <w:t xml:space="preserve">Μ. </w:t>
      </w:r>
      <w:r>
        <w:t xml:space="preserve">N. </w:t>
      </w:r>
      <w:r>
        <w:rPr>
          <w:i/>
          <w:iCs/>
        </w:rPr>
        <w:t>C. Dec.</w:t>
      </w:r>
      <w:r>
        <w:t xml:space="preserve"> 2. </w:t>
      </w:r>
      <w:r>
        <w:rPr>
          <w:i/>
          <w:iCs/>
        </w:rPr>
        <w:t>An.</w:t>
      </w:r>
      <w:r>
        <w:t xml:space="preserve"> 2. </w:t>
      </w:r>
      <w:r>
        <w:rPr>
          <w:i/>
          <w:iCs/>
        </w:rPr>
        <w:t>Obs.</w:t>
      </w:r>
      <w:r>
        <w:t xml:space="preserve"> 109.</w:t>
      </w:r>
    </w:p>
    <w:p w14:paraId="2ED8DC3D" w14:textId="77777777" w:rsidR="00A67922" w:rsidRDefault="00000000">
      <w:pPr>
        <w:ind w:left="360" w:hanging="360"/>
      </w:pPr>
      <w:r>
        <w:t>a Le diaphorétique jovial , ou l’anti.-hectique de Pote-</w:t>
      </w:r>
      <w:r>
        <w:br/>
        <w:t>a rius, est très-propre pour corriger l.’acrimonie des</w:t>
      </w:r>
      <w:r>
        <w:br/>
        <w:t>« humeurs qui picotent les nerfs. Il peut aussi fortifier</w:t>
      </w:r>
      <w:r>
        <w:br/>
        <w:t>a la matrice , &amp; rendre les forces, l’embompoint &amp;</w:t>
      </w:r>
      <w:r>
        <w:br w:type="page"/>
      </w:r>
    </w:p>
    <w:p w14:paraId="5085EB1F" w14:textId="77777777" w:rsidR="00A67922" w:rsidRDefault="00000000">
      <w:pPr>
        <w:tabs>
          <w:tab w:val="left" w:pos="1566"/>
        </w:tabs>
      </w:pPr>
      <w:r>
        <w:lastRenderedPageBreak/>
        <w:t>221</w:t>
      </w:r>
      <w:r>
        <w:tab/>
        <w:t>H E C</w:t>
      </w:r>
    </w:p>
    <w:p w14:paraId="3C99F1BC" w14:textId="77777777" w:rsidR="00A67922" w:rsidRDefault="00000000">
      <w:pPr>
        <w:ind w:firstLine="360"/>
      </w:pPr>
      <w:r>
        <w:t>« les chairs aux personnes maigres &amp; affaiblies. »</w:t>
      </w:r>
    </w:p>
    <w:p w14:paraId="78DB7B3B" w14:textId="77777777" w:rsidR="00A67922" w:rsidRDefault="00000000">
      <w:pPr>
        <w:ind w:left="360" w:hanging="360"/>
      </w:pPr>
      <w:r>
        <w:t>Les Medecins, mais surtout les anciens, recommandent</w:t>
      </w:r>
      <w:r>
        <w:br/>
        <w:t xml:space="preserve">fréquemment les bains dans les fievres lentes &amp; </w:t>
      </w:r>
      <w:r>
        <w:rPr>
          <w:i/>
          <w:iCs/>
        </w:rPr>
        <w:t>hecti-</w:t>
      </w:r>
      <w:r>
        <w:rPr>
          <w:i/>
          <w:iCs/>
        </w:rPr>
        <w:br/>
        <w:t>ques.</w:t>
      </w:r>
      <w:r>
        <w:t xml:space="preserve"> Sennert, d’après Galien, décrit sort au long la</w:t>
      </w:r>
      <w:r>
        <w:br/>
        <w:t>maniere de les prendre. Mais nous nous contenterons</w:t>
      </w:r>
      <w:r>
        <w:br/>
        <w:t>pour toute autorité de citer ici un passage de Profper</w:t>
      </w:r>
      <w:r>
        <w:br/>
        <w:t xml:space="preserve">Alpin du sixieme Livre </w:t>
      </w:r>
      <w:r>
        <w:rPr>
          <w:i/>
          <w:iCs/>
        </w:rPr>
        <w:t>de Med. Meth.</w:t>
      </w:r>
      <w:r>
        <w:t xml:space="preserve"> fur les différens</w:t>
      </w:r>
      <w:r>
        <w:br/>
        <w:t>ufages des bains.</w:t>
      </w:r>
    </w:p>
    <w:p w14:paraId="171380A5" w14:textId="77777777" w:rsidR="00A67922" w:rsidRDefault="00000000">
      <w:r>
        <w:t>a Entre les différens remedes dont on use extérieure-</w:t>
      </w:r>
      <w:r>
        <w:br/>
        <w:t>a ment, les meilleurs que je connoiffe, dit-il, font</w:t>
      </w:r>
      <w:r>
        <w:br/>
        <w:t>a les bains, soit d’eau douce seule, soit imprégnée de</w:t>
      </w:r>
      <w:r>
        <w:br/>
        <w:t>« guimauve, de mauve, de violettes ou d’autres fubse</w:t>
      </w:r>
      <w:r>
        <w:br/>
        <w:t>« tances de cette nature. Les Egyptiens en préparent</w:t>
      </w:r>
      <w:r>
        <w:br/>
        <w:t>*- pour les grands, avec les laits d’ânesse, de chameau ,</w:t>
      </w:r>
      <w:r>
        <w:br/>
        <w:t>a ou de jument; ils en font aussi des épithernes &amp; des</w:t>
      </w:r>
      <w:r>
        <w:br/>
        <w:t>a linimens. Les bains d’eau froide ou tiede, font aussi</w:t>
      </w:r>
      <w:r>
        <w:br/>
        <w:t>« bien-saifans. Les bains d’eau tiede humectent les</w:t>
      </w:r>
      <w:r>
        <w:br/>
        <w:t xml:space="preserve">« parties folides, </w:t>
      </w:r>
      <w:r>
        <w:rPr>
          <w:lang w:val="la-Latn" w:eastAsia="la-Latn" w:bidi="la-Latn"/>
        </w:rPr>
        <w:t xml:space="preserve">digerent </w:t>
      </w:r>
      <w:r>
        <w:t>les humeurs peccantes &amp; re-</w:t>
      </w:r>
      <w:r>
        <w:br/>
      </w:r>
      <w:r>
        <w:rPr>
          <w:lang w:val="el-GR" w:eastAsia="el-GR" w:bidi="el-GR"/>
        </w:rPr>
        <w:t xml:space="preserve">α </w:t>
      </w:r>
      <w:r>
        <w:t>crémentitielles, facilitent la transpiration &amp; tempe-</w:t>
      </w:r>
      <w:r>
        <w:br/>
        <w:t>« rent par leur action douce, la chaleur dti corps. Les</w:t>
      </w:r>
      <w:r>
        <w:br/>
        <w:t>«bains d’eau froide rafraîchiffent, refferrent la peau,</w:t>
      </w:r>
      <w:r>
        <w:br/>
        <w:t>« augmentent la chaleur &amp; fortifient. Mais il y a du</w:t>
      </w:r>
      <w:r>
        <w:br/>
        <w:t>a danger pour les perfonnes exténuées &amp; languissantes</w:t>
      </w:r>
      <w:r>
        <w:br/>
        <w:t>« d’ufer de ces bains; car la chaleur étant foible en el-</w:t>
      </w:r>
      <w:r>
        <w:br/>
        <w:t>« les, ils pourroient l’éteindre au lieu de l'augmenter.</w:t>
      </w:r>
      <w:r>
        <w:br/>
        <w:t>« Ils ne feront salutaires qu’aux personnes robustes qui</w:t>
      </w:r>
      <w:r>
        <w:br/>
        <w:t>« les prendront deux fois par jour, le foir &amp; le matin ,</w:t>
      </w:r>
      <w:r>
        <w:br/>
        <w:t>a avant les repas. Ceux qui seront foibles n’en useront</w:t>
      </w:r>
      <w:r>
        <w:br/>
        <w:t>« qu’une fois par jour. 11 y en a qui pensent que les</w:t>
      </w:r>
      <w:r>
        <w:br/>
        <w:t>a bains modérément chauds font plus sains &amp; plus effi-</w:t>
      </w:r>
      <w:r>
        <w:br/>
        <w:t xml:space="preserve">« </w:t>
      </w:r>
      <w:r>
        <w:rPr>
          <w:lang w:val="la-Latn" w:eastAsia="la-Latn" w:bidi="la-Latn"/>
        </w:rPr>
        <w:t xml:space="preserve">caces </w:t>
      </w:r>
      <w:r>
        <w:t>qué's’ils étoient fort chauds. C’est pourquoi ils</w:t>
      </w:r>
      <w:r>
        <w:br/>
        <w:t>« font passer un malade d’une eau modérement chau-</w:t>
      </w:r>
      <w:r>
        <w:br/>
        <w:t>« de, dans un autre modérément froide ; enforte qu’il</w:t>
      </w:r>
      <w:r>
        <w:br/>
        <w:t>« trouve celle-ci tiede; les Egyptiens &amp; les Arabes fe</w:t>
      </w:r>
      <w:r>
        <w:br/>
        <w:t>« baignent dans les eaux du Nil, dans le lait de cha-</w:t>
      </w:r>
      <w:r>
        <w:br/>
      </w:r>
      <w:r>
        <w:rPr>
          <w:lang w:val="el-GR" w:eastAsia="el-GR" w:bidi="el-GR"/>
        </w:rPr>
        <w:t xml:space="preserve">α </w:t>
      </w:r>
      <w:r>
        <w:t>meau, d’ânesse ou de chevre. Ils appliquent aussi fur</w:t>
      </w:r>
      <w:r>
        <w:br/>
        <w:t>« la région des poumons, du foie, de l’estomac &amp; des</w:t>
      </w:r>
      <w:r>
        <w:br/>
        <w:t>«reins, des épithernes préparés avec le lait, l’huile</w:t>
      </w:r>
      <w:r>
        <w:br/>
        <w:t>« chaude de rofes ou de violettes , les fucs de jonc ai-</w:t>
      </w:r>
      <w:r>
        <w:br/>
        <w:t>« gu, de laitue, d’endive, de pourpier, de poligonum,</w:t>
      </w:r>
      <w:r>
        <w:br/>
        <w:t>« de lentilles aquatiques, de lis blancs aquatiques, &amp;</w:t>
      </w:r>
      <w:r>
        <w:br/>
        <w:t>« d’autresfubstances de la même nature, avec un peu</w:t>
      </w:r>
      <w:r>
        <w:br/>
        <w:t>« de Eafran, pour les rendre plus pénétrans. »</w:t>
      </w:r>
    </w:p>
    <w:p w14:paraId="623AF74E" w14:textId="77777777" w:rsidR="00A67922" w:rsidRDefault="00000000">
      <w:pPr>
        <w:ind w:left="360" w:hanging="360"/>
      </w:pPr>
      <w:r>
        <w:t>Quant aux bains en général, il est à propos de savoir qu’ils</w:t>
      </w:r>
      <w:r>
        <w:br/>
        <w:t>font utiles particulierement dans le commencement</w:t>
      </w:r>
      <w:r>
        <w:br/>
        <w:t>des maladies, lorfqu’il y a perte des forces; dans les</w:t>
      </w:r>
      <w:r>
        <w:br/>
        <w:t>fievres lentes desenfans, parce qu’ils font adoucissans</w:t>
      </w:r>
      <w:r>
        <w:br/>
        <w:t>&amp; émolliens, &amp; qu’ils humectent &amp; relâchent en même</w:t>
      </w:r>
      <w:r>
        <w:br/>
        <w:t>tems les fibres rigides ; mais dans le cours de la mala-</w:t>
      </w:r>
      <w:r>
        <w:br/>
        <w:t>die, lorfqu’il y a abfcès &amp; exulcération interne ; ils ne</w:t>
      </w:r>
      <w:r>
        <w:br/>
        <w:t>servent à rien.</w:t>
      </w:r>
    </w:p>
    <w:p w14:paraId="0B2E627A" w14:textId="77777777" w:rsidR="00A67922" w:rsidRDefault="00000000">
      <w:r>
        <w:t xml:space="preserve">Un des moyens les </w:t>
      </w:r>
      <w:r>
        <w:rPr>
          <w:lang w:val="la-Latn" w:eastAsia="la-Latn" w:bidi="la-Latn"/>
        </w:rPr>
        <w:t xml:space="preserve">plus importans </w:t>
      </w:r>
      <w:r>
        <w:t>&amp; les plus prOpres à</w:t>
      </w:r>
      <w:r>
        <w:br/>
        <w:t>dissiper les fievres incommodes &amp; chroniques dont il</w:t>
      </w:r>
      <w:r>
        <w:br/>
        <w:t>s’agit, c’est l’exercice. Entre les anciens Hippocrate</w:t>
      </w:r>
      <w:r>
        <w:br/>
        <w:t>&amp; Aretée ont recommandé particulierement dans la</w:t>
      </w:r>
      <w:r>
        <w:br/>
        <w:t>cure de la consomption les différens exercices, comme</w:t>
      </w:r>
      <w:r>
        <w:br/>
        <w:t>la promenade, le cheval, la gestation , les voyages &amp;</w:t>
      </w:r>
      <w:r>
        <w:br/>
        <w:t xml:space="preserve">le vaisseau. Hippocrate ordonne, </w:t>
      </w:r>
      <w:r>
        <w:rPr>
          <w:i/>
          <w:iCs/>
        </w:rPr>
        <w:t>Lib. XXIV.</w:t>
      </w:r>
      <w:r>
        <w:t xml:space="preserve"> de sim</w:t>
      </w:r>
      <w:r>
        <w:br/>
        <w:t xml:space="preserve">Traité </w:t>
      </w:r>
      <w:r>
        <w:rPr>
          <w:i/>
          <w:iCs/>
        </w:rPr>
        <w:t>de Int. Affect,</w:t>
      </w:r>
      <w:r>
        <w:t xml:space="preserve"> que si le malade est vigoureux, il</w:t>
      </w:r>
      <w:r>
        <w:br/>
        <w:t>s’occupe pendant trente jours à sicier du bois,quils’exer-</w:t>
      </w:r>
      <w:r>
        <w:br/>
        <w:t>ce,qu’il marche pendant le jour, &amp; qu’il attende la nuit</w:t>
      </w:r>
      <w:r>
        <w:br/>
        <w:t>pour sie reposer. L’exercice le plus commode &amp; le plus</w:t>
      </w:r>
      <w:r>
        <w:br/>
        <w:t>falutaire qu’on puisse prendre, c’est celui du cheval ou</w:t>
      </w:r>
      <w:r>
        <w:br/>
        <w:t>du char. Les secousses continuelles qu’on en reçoit fa-</w:t>
      </w:r>
      <w:r>
        <w:br/>
        <w:t>cilitent le mouvement progressif &amp; la circulation du</w:t>
      </w:r>
      <w:r>
        <w:br/>
        <w:t>fang dans leméfentere. Sydenham &amp; Morton ont fait</w:t>
      </w:r>
      <w:r>
        <w:br/>
        <w:t>des éloges sort étendus de cet exercice ; &amp; le dernier</w:t>
      </w:r>
      <w:r>
        <w:br/>
        <w:t>de ces Auteurs ne balance point à assurer que le che-</w:t>
      </w:r>
      <w:r>
        <w:br/>
        <w:t xml:space="preserve">val est dans les maladies </w:t>
      </w:r>
      <w:r>
        <w:rPr>
          <w:i/>
          <w:iCs/>
        </w:rPr>
        <w:t>hectiques</w:t>
      </w:r>
      <w:r>
        <w:t>, un spécifique aussi</w:t>
      </w:r>
      <w:r>
        <w:br/>
        <w:t>sûr que le mercure dans la vérole, ou que le quinquina</w:t>
      </w:r>
      <w:r>
        <w:br/>
        <w:t xml:space="preserve">dans les fievres intermittantes. Nous lisons </w:t>
      </w:r>
      <w:r>
        <w:rPr>
          <w:i/>
          <w:iCs/>
        </w:rPr>
        <w:t>in Exerdt.</w:t>
      </w:r>
      <w:r>
        <w:rPr>
          <w:i/>
          <w:iCs/>
        </w:rPr>
        <w:br/>
        <w:t>de Phthis.</w:t>
      </w:r>
      <w:r>
        <w:t xml:space="preserve"> de Morton, « qu’il </w:t>
      </w:r>
      <w:r>
        <w:rPr>
          <w:i/>
          <w:iCs/>
        </w:rPr>
        <w:t>ri’y a</w:t>
      </w:r>
      <w:r>
        <w:t xml:space="preserve"> point de remedes</w:t>
      </w:r>
      <w:r>
        <w:br/>
        <w:t>« plus efficaces dans la phthisie, que l’exertice journa-</w:t>
      </w:r>
    </w:p>
    <w:p w14:paraId="0D848E75" w14:textId="77777777" w:rsidR="00A67922" w:rsidRDefault="00000000">
      <w:pPr>
        <w:tabs>
          <w:tab w:val="left" w:pos="2080"/>
        </w:tabs>
      </w:pPr>
      <w:r>
        <w:t>H E C</w:t>
      </w:r>
      <w:r>
        <w:tab/>
        <w:t>222</w:t>
      </w:r>
    </w:p>
    <w:p w14:paraId="3159D175" w14:textId="77777777" w:rsidR="00A67922" w:rsidRDefault="00000000">
      <w:pPr>
        <w:ind w:firstLine="360"/>
      </w:pPr>
      <w:r>
        <w:t>a lier du cheval, poussé jufqu’à une sueur modérée,</w:t>
      </w:r>
      <w:r>
        <w:br/>
        <w:t>« sclrtout lorsque cette maladie provient d’un vice de</w:t>
      </w:r>
      <w:r>
        <w:br/>
        <w:t>« l’estomac, ou de la cure maleentendue d’une fievre</w:t>
      </w:r>
      <w:r>
        <w:br/>
        <w:t>« intermittante; d’un ufage immodéré des substances</w:t>
      </w:r>
      <w:r>
        <w:br/>
        <w:t>a astringentes, coagulativcs &amp; précipitantes; des boif-</w:t>
      </w:r>
      <w:r>
        <w:br/>
        <w:t>« scms fraîches lorfque le corps étoit chaud;d’une cha-</w:t>
      </w:r>
      <w:r>
        <w:br/>
        <w:t>« leur exdèssive, dont les fucs louables du corps ont été</w:t>
      </w:r>
      <w:r>
        <w:br/>
        <w:t xml:space="preserve">« consumés ; des sucs acides, épais &amp; </w:t>
      </w:r>
      <w:r>
        <w:rPr>
          <w:lang w:val="la-Latn" w:eastAsia="la-Latn" w:bidi="la-Latn"/>
        </w:rPr>
        <w:t xml:space="preserve">vssqueux </w:t>
      </w:r>
      <w:r>
        <w:t>de Pesa</w:t>
      </w:r>
      <w:r>
        <w:br/>
        <w:t>« tomac &amp; des intestins, dont les passages Pont obstrués.</w:t>
      </w:r>
      <w:r>
        <w:br/>
      </w:r>
      <w:r>
        <w:lastRenderedPageBreak/>
        <w:t>« L’agitation uniforme du cheval est très - capable,</w:t>
      </w:r>
      <w:r>
        <w:br/>
        <w:t>« continue-t’il, de résoudre &amp; de chasser du corps les</w:t>
      </w:r>
      <w:r>
        <w:br/>
        <w:t xml:space="preserve">« particules </w:t>
      </w:r>
      <w:r>
        <w:rPr>
          <w:lang w:val="la-Latn" w:eastAsia="la-Latn" w:bidi="la-Latn"/>
        </w:rPr>
        <w:t xml:space="preserve">chyleuEes </w:t>
      </w:r>
      <w:r>
        <w:t>, vapides &amp; visqueuses dont le</w:t>
      </w:r>
      <w:r>
        <w:br/>
        <w:t>« corps est embarrassé, de rendre l’appétit &amp; de tra-</w:t>
      </w:r>
      <w:r>
        <w:br/>
        <w:t>« vailler un meilleur chyle. Il dit encore que l’exerci-</w:t>
      </w:r>
      <w:r>
        <w:br/>
        <w:t>« ce du chevaI est bien faisant dans les fievres lentes ;</w:t>
      </w:r>
      <w:r>
        <w:br/>
        <w:t>« mais qu’il convient encore mieux lorsqu’il est modé-</w:t>
      </w:r>
      <w:r>
        <w:br/>
        <w:t xml:space="preserve">« ré, dans les fievres appellées proprement </w:t>
      </w:r>
      <w:r>
        <w:rPr>
          <w:i/>
          <w:iCs/>
        </w:rPr>
        <w:t>hectiques. »</w:t>
      </w:r>
    </w:p>
    <w:p w14:paraId="5DC53CC2" w14:textId="77777777" w:rsidR="00A67922" w:rsidRDefault="00000000">
      <w:pPr>
        <w:ind w:left="360" w:hanging="360"/>
      </w:pPr>
      <w:r>
        <w:t>On ne peut porter un secours trop prompt dans les fie-</w:t>
      </w:r>
      <w:r>
        <w:br/>
        <w:t>vres lentes &amp; confomptives ; si le Medecin diffère, si</w:t>
      </w:r>
      <w:r>
        <w:br/>
        <w:t>le malade se néglige, &amp; si le mal s’enracine , il n’y a</w:t>
      </w:r>
      <w:r>
        <w:br/>
        <w:t>plus de ressource, il dégénere ordinairement en une</w:t>
      </w:r>
      <w:r>
        <w:br/>
        <w:t xml:space="preserve">fievre </w:t>
      </w:r>
      <w:r>
        <w:rPr>
          <w:i/>
          <w:iCs/>
        </w:rPr>
        <w:t>hectique.</w:t>
      </w:r>
      <w:r>
        <w:t xml:space="preserve"> Ceux qui font attaqués de ces fievres, fie</w:t>
      </w:r>
      <w:r>
        <w:br/>
        <w:t>fientent ordinairement plus mal dans PAutomne, par-</w:t>
      </w:r>
      <w:r>
        <w:br/>
        <w:t>ce que les sécrétions &amp; les excrétions fe sont d’une ma-</w:t>
      </w:r>
      <w:r>
        <w:br/>
        <w:t>niere plus foible &amp; plus languissante dans cette faifon.</w:t>
      </w:r>
      <w:r>
        <w:br/>
        <w:t>Les révolutions fubites &amp; mal-faines qui surviennent</w:t>
      </w:r>
      <w:r>
        <w:br/>
        <w:t>ordinairement dans l’atmosphere , aux environs des</w:t>
      </w:r>
      <w:r>
        <w:br/>
        <w:t>équinoxes, ne leur semt pas seulement nuisibles ; elles</w:t>
      </w:r>
      <w:r>
        <w:br/>
        <w:t>précipitent ordinairement leur mort. Il est donc à pro-</w:t>
      </w:r>
      <w:r>
        <w:br/>
        <w:t>pos de leur presicrire alors un régime sévere, de leur</w:t>
      </w:r>
      <w:r>
        <w:br/>
        <w:t>tenir l’esprit ferein ,&amp; de recourir à tous les remedes</w:t>
      </w:r>
      <w:r>
        <w:br/>
        <w:t>&amp; à toutes les précautions que la connoissance de l’art</w:t>
      </w:r>
      <w:r>
        <w:br/>
        <w:t xml:space="preserve">Euggerent à un Medecin judicieux. </w:t>
      </w:r>
      <w:r>
        <w:rPr>
          <w:b/>
          <w:bCs/>
        </w:rPr>
        <w:t xml:space="preserve">FREDERIC </w:t>
      </w:r>
      <w:r>
        <w:rPr>
          <w:smallCaps/>
        </w:rPr>
        <w:t>Hoff-</w:t>
      </w:r>
      <w:r>
        <w:rPr>
          <w:smallCaps/>
        </w:rPr>
        <w:br/>
      </w:r>
      <w:r>
        <w:rPr>
          <w:lang w:val="el-GR" w:eastAsia="el-GR" w:bidi="el-GR"/>
        </w:rPr>
        <w:t>ΜΑΝ.</w:t>
      </w:r>
    </w:p>
    <w:p w14:paraId="72B8D4B6" w14:textId="77777777" w:rsidR="00A67922" w:rsidRDefault="00000000">
      <w:r>
        <w:t>H E D</w:t>
      </w:r>
    </w:p>
    <w:p w14:paraId="37C53C15" w14:textId="77777777" w:rsidR="00A67922" w:rsidRDefault="00000000">
      <w:r>
        <w:rPr>
          <w:lang w:val="la-Latn" w:eastAsia="la-Latn" w:bidi="la-Latn"/>
        </w:rPr>
        <w:t>HEDERA</w:t>
      </w:r>
      <w:r>
        <w:t xml:space="preserve">, </w:t>
      </w:r>
      <w:r>
        <w:rPr>
          <w:i/>
          <w:iCs/>
        </w:rPr>
        <w:t>Liere.</w:t>
      </w:r>
    </w:p>
    <w:p w14:paraId="249ED61C" w14:textId="77777777" w:rsidR="00A67922" w:rsidRDefault="00000000">
      <w:r>
        <w:t>Voici ses caracteres.</w:t>
      </w:r>
    </w:p>
    <w:p w14:paraId="7C88B9E6" w14:textId="77777777" w:rsidR="00A67922" w:rsidRDefault="00000000">
      <w:pPr>
        <w:ind w:left="360" w:hanging="360"/>
      </w:pPr>
      <w:r>
        <w:t>Ses vrilles poussent des fibres ou des racines qui l’atta-</w:t>
      </w:r>
      <w:r>
        <w:br/>
        <w:t>chent à tout ce qui l’environne &amp; qui vivent au dépens</w:t>
      </w:r>
      <w:r>
        <w:br/>
        <w:t>des plantes qui le soutiennent ; fes feuilles font angu-</w:t>
      </w:r>
      <w:r>
        <w:br/>
        <w:t>laires; fa fleur est en rofe , &amp; communément héxapéta-</w:t>
      </w:r>
      <w:r>
        <w:br/>
        <w:t>le. Son ovaire qui est au fond de la fleur , dégénere or-</w:t>
      </w:r>
      <w:r>
        <w:br/>
        <w:t>dinairement en une baie ronde pleine de graines sphé-</w:t>
      </w:r>
      <w:r>
        <w:br/>
        <w:t>riques d’un côté &amp; plates de l’autre.</w:t>
      </w:r>
    </w:p>
    <w:p w14:paraId="2450A292" w14:textId="77777777" w:rsidR="00A67922" w:rsidRDefault="00000000">
      <w:r>
        <w:rPr>
          <w:lang w:val="la-Latn" w:eastAsia="la-Latn" w:bidi="la-Latn"/>
        </w:rPr>
        <w:t xml:space="preserve">Boerhaave </w:t>
      </w:r>
      <w:r>
        <w:t>en compte les quatre especes fui vantes.</w:t>
      </w:r>
    </w:p>
    <w:p w14:paraId="447971D0" w14:textId="77777777" w:rsidR="00A67922" w:rsidRDefault="00000000">
      <w:pPr>
        <w:tabs>
          <w:tab w:val="left" w:pos="247"/>
        </w:tabs>
        <w:ind w:left="360" w:hanging="360"/>
      </w:pPr>
      <w:r>
        <w:rPr>
          <w:lang w:val="la-Latn" w:eastAsia="la-Latn" w:bidi="la-Latn"/>
        </w:rPr>
        <w:t>i.</w:t>
      </w:r>
      <w:r>
        <w:rPr>
          <w:i/>
          <w:iCs/>
          <w:lang w:val="la-Latn" w:eastAsia="la-Latn" w:bidi="la-Latn"/>
        </w:rPr>
        <w:tab/>
        <w:t xml:space="preserve">Hedera, arborea </w:t>
      </w:r>
      <w:r>
        <w:rPr>
          <w:i/>
          <w:iCs/>
        </w:rPr>
        <w:t>,</w:t>
      </w:r>
      <w:r>
        <w:t xml:space="preserve"> Offic. C. B. P. 305. Tourn. Inst.</w:t>
      </w:r>
      <w:r>
        <w:br/>
        <w:t xml:space="preserve">613. Boerh. Ind. A. 2. 231. </w:t>
      </w:r>
      <w:r>
        <w:rPr>
          <w:i/>
          <w:iCs/>
          <w:lang w:val="la-Latn" w:eastAsia="la-Latn" w:bidi="la-Latn"/>
        </w:rPr>
        <w:t xml:space="preserve">Hedera </w:t>
      </w:r>
      <w:r>
        <w:rPr>
          <w:i/>
          <w:iCs/>
        </w:rPr>
        <w:t>Corymbosa</w:t>
      </w:r>
      <w:r>
        <w:t xml:space="preserve"> ,Ger.</w:t>
      </w:r>
      <w:r>
        <w:br/>
        <w:t xml:space="preserve">708. Emac. 858. </w:t>
      </w:r>
      <w:r>
        <w:rPr>
          <w:i/>
          <w:iCs/>
          <w:lang w:val="la-Latn" w:eastAsia="la-Latn" w:bidi="la-Latn"/>
        </w:rPr>
        <w:t xml:space="preserve">Hedera arborea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sive scandens et Co-</w:t>
      </w:r>
      <w:r>
        <w:rPr>
          <w:i/>
          <w:iCs/>
          <w:lang w:val="la-Latn" w:eastAsia="la-Latn" w:bidi="la-Latn"/>
        </w:rPr>
        <w:br/>
        <w:t>rymbosa nigra fFark.</w:t>
      </w:r>
      <w:r>
        <w:rPr>
          <w:lang w:val="la-Latn" w:eastAsia="la-Latn" w:bidi="la-Latn"/>
        </w:rPr>
        <w:t xml:space="preserve"> Theat. 648. </w:t>
      </w:r>
      <w:r>
        <w:rPr>
          <w:i/>
          <w:iCs/>
          <w:lang w:val="la-Latn" w:eastAsia="la-Latn" w:bidi="la-Latn"/>
        </w:rPr>
        <w:t>Hedera communis</w:t>
      </w:r>
      <w:r>
        <w:rPr>
          <w:i/>
          <w:iCs/>
          <w:lang w:val="la-Latn" w:eastAsia="la-Latn" w:bidi="la-Latn"/>
        </w:rPr>
        <w:br/>
        <w:t xml:space="preserve">masor. </w:t>
      </w:r>
      <w:r>
        <w:rPr>
          <w:i/>
          <w:iCs/>
        </w:rPr>
        <w:t xml:space="preserve">J. Ë. </w:t>
      </w:r>
      <w:r>
        <w:rPr>
          <w:i/>
          <w:iCs/>
          <w:lang w:val="la-Latn" w:eastAsia="la-Latn" w:bidi="la-Latn"/>
        </w:rPr>
        <w:t>2.</w:t>
      </w:r>
      <w:r>
        <w:rPr>
          <w:lang w:val="la-Latn" w:eastAsia="la-Latn" w:bidi="la-Latn"/>
        </w:rPr>
        <w:t xml:space="preserve"> 11. Raii Hist. 2. 1505. Synop. 3. 459.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Liere.</w:t>
      </w:r>
    </w:p>
    <w:p w14:paraId="021009F0" w14:textId="77777777" w:rsidR="00A67922" w:rsidRDefault="00000000">
      <w:r>
        <w:t xml:space="preserve">Lorfque le </w:t>
      </w:r>
      <w:r>
        <w:rPr>
          <w:i/>
          <w:iCs/>
          <w:lang w:val="la-Latn" w:eastAsia="la-Latn" w:bidi="la-Latn"/>
        </w:rPr>
        <w:t>liere</w:t>
      </w:r>
      <w:r>
        <w:rPr>
          <w:lang w:val="la-Latn" w:eastAsia="la-Latn" w:bidi="la-Latn"/>
        </w:rPr>
        <w:t xml:space="preserve"> </w:t>
      </w:r>
      <w:r>
        <w:t xml:space="preserve">rampe fur la terre, </w:t>
      </w:r>
      <w:r>
        <w:rPr>
          <w:i/>
          <w:iCs/>
        </w:rPr>
        <w:t>ses</w:t>
      </w:r>
      <w:r>
        <w:t xml:space="preserve"> feuilles font plus</w:t>
      </w:r>
      <w:r>
        <w:br/>
      </w:r>
      <w:r>
        <w:rPr>
          <w:lang w:val="la-Latn" w:eastAsia="la-Latn" w:bidi="la-Latn"/>
        </w:rPr>
        <w:t>anguleufes</w:t>
      </w:r>
      <w:r>
        <w:t xml:space="preserve">, &amp; </w:t>
      </w:r>
      <w:r>
        <w:rPr>
          <w:lang w:val="la-Latn" w:eastAsia="la-Latn" w:bidi="la-Latn"/>
        </w:rPr>
        <w:t xml:space="preserve">plus </w:t>
      </w:r>
      <w:r>
        <w:t xml:space="preserve">polygonales, que quand </w:t>
      </w:r>
      <w:r>
        <w:rPr>
          <w:i/>
          <w:iCs/>
        </w:rPr>
        <w:t>ses</w:t>
      </w:r>
      <w:r>
        <w:t xml:space="preserve"> tiges</w:t>
      </w:r>
      <w:r>
        <w:br/>
        <w:t>s’attachent à un mur ou à un arbre &amp; s’élèvent : alors</w:t>
      </w:r>
      <w:r>
        <w:br/>
        <w:t>elles s’arrondissent &amp; finissent en pointe, ce qui a don-</w:t>
      </w:r>
      <w:r>
        <w:br/>
        <w:t>né lieu à la plupart des anciens Botanistes d’en distin-</w:t>
      </w:r>
      <w:r>
        <w:br/>
        <w:t>guer de deux especes, l’une qui a les feuilles anguleu-</w:t>
      </w:r>
      <w:r>
        <w:br/>
        <w:t xml:space="preserve">fies , qu’ils ont appellée </w:t>
      </w:r>
      <w:r>
        <w:rPr>
          <w:i/>
          <w:iCs/>
        </w:rPr>
        <w:t>hélix</w:t>
      </w:r>
      <w:r>
        <w:t xml:space="preserve">, ou </w:t>
      </w:r>
      <w:r>
        <w:rPr>
          <w:i/>
          <w:iCs/>
        </w:rPr>
        <w:t>liere</w:t>
      </w:r>
      <w:r>
        <w:t xml:space="preserve"> stérile , parce</w:t>
      </w:r>
      <w:r>
        <w:br/>
        <w:t>qu’il ne porte point de fruit, tant qu’il rampe; &amp; l’au-</w:t>
      </w:r>
      <w:r>
        <w:br/>
        <w:t xml:space="preserve">tre </w:t>
      </w:r>
      <w:r>
        <w:rPr>
          <w:i/>
          <w:iCs/>
        </w:rPr>
        <w:t>corymbosa.</w:t>
      </w:r>
      <w:r>
        <w:t xml:space="preserve"> Ces deux </w:t>
      </w:r>
      <w:r>
        <w:rPr>
          <w:i/>
          <w:iCs/>
        </w:rPr>
        <w:t>lierres</w:t>
      </w:r>
      <w:r>
        <w:t xml:space="preserve"> ont la feuille d’un tissu</w:t>
      </w:r>
      <w:r>
        <w:br/>
        <w:t>ferme &amp; d’un verdobfcur; le stérile a fréquemment la</w:t>
      </w:r>
      <w:r>
        <w:br/>
        <w:t>feuille parsemée de petites veines blanehes , leurs</w:t>
      </w:r>
      <w:r>
        <w:br/>
        <w:t>branches s’insinuent d’elles-mêmes par des Vrilles cour-</w:t>
      </w:r>
      <w:r>
        <w:br/>
        <w:t>tes, soit dans les mufsssoit dans les arbres auxquels</w:t>
      </w:r>
      <w:r>
        <w:br/>
        <w:t>- ils s’attachent. Leurs fleurs croissent en ombelle. Ces</w:t>
      </w:r>
      <w:r>
        <w:br/>
        <w:t>ombelles sont*formés de petites fleurs jaunâtres à six</w:t>
      </w:r>
      <w:r>
        <w:br/>
        <w:t xml:space="preserve">feuilles; &amp; font </w:t>
      </w:r>
      <w:r>
        <w:rPr>
          <w:lang w:val="la-Latn" w:eastAsia="la-Latn" w:bidi="la-Latn"/>
        </w:rPr>
        <w:t xml:space="preserve">fulcies </w:t>
      </w:r>
      <w:r>
        <w:t>de baies rondes , qui ont un</w:t>
      </w:r>
      <w:r>
        <w:br/>
        <w:t>nombril, &amp; qui font noires lorsqu’elles sont mûres;</w:t>
      </w:r>
      <w:r>
        <w:br/>
        <w:t xml:space="preserve">ces baies renferment des femences anguleuses. Le </w:t>
      </w:r>
      <w:r>
        <w:rPr>
          <w:i/>
          <w:iCs/>
        </w:rPr>
        <w:t>lie-</w:t>
      </w:r>
      <w:r>
        <w:rPr>
          <w:i/>
          <w:iCs/>
        </w:rPr>
        <w:br/>
        <w:t>re croit partout</w:t>
      </w:r>
      <w:r>
        <w:t xml:space="preserve"> dans les haies, &amp; fleurit fur la fin de</w:t>
      </w:r>
      <w:r>
        <w:br w:type="page"/>
      </w:r>
    </w:p>
    <w:p w14:paraId="3C59F9B4" w14:textId="77777777" w:rsidR="00A67922" w:rsidRDefault="00000000">
      <w:pPr>
        <w:outlineLvl w:val="1"/>
      </w:pPr>
      <w:bookmarkStart w:id="56" w:name="bookmark112"/>
      <w:r>
        <w:lastRenderedPageBreak/>
        <w:t>E D</w:t>
      </w:r>
      <w:bookmarkEnd w:id="56"/>
    </w:p>
    <w:p w14:paraId="62CD4D1A" w14:textId="77777777" w:rsidR="00A67922" w:rsidRDefault="00000000">
      <w:pPr>
        <w:ind w:firstLine="360"/>
      </w:pPr>
      <w:r>
        <w:t>l’année ; fes baies ne sont mûres qu’en Janvier &amp; mê-</w:t>
      </w:r>
      <w:r>
        <w:br/>
        <w:t>me plus tard.</w:t>
      </w:r>
    </w:p>
    <w:p w14:paraId="7913BFB3" w14:textId="77777777" w:rsidR="00A67922" w:rsidRDefault="00000000">
      <w:r>
        <w:t>On se sert rarement, pour ne pas dire jamais, de fcs</w:t>
      </w:r>
      <w:r>
        <w:br/>
        <w:t>feuilles,pour l’intérieur ; mais on les applique exté-</w:t>
      </w:r>
      <w:r>
        <w:br/>
        <w:t>rieurement fur les cauteres, pour y entretenir la fraî-</w:t>
      </w:r>
      <w:r>
        <w:br/>
        <w:t>cheur , &amp; prévenir les inflammations. On les emploie</w:t>
      </w:r>
      <w:r>
        <w:br/>
        <w:t>aussi dans la gale , la teigne &amp; les plaies* M. Boyle ,</w:t>
      </w:r>
      <w:r>
        <w:br/>
        <w:t xml:space="preserve">. dans son Traité </w:t>
      </w:r>
      <w:r>
        <w:rPr>
          <w:i/>
          <w:iCs/>
        </w:rPr>
        <w:t>des Avantages de la Philosophie expéri-</w:t>
      </w:r>
      <w:r>
        <w:rPr>
          <w:i/>
          <w:iCs/>
        </w:rPr>
        <w:br/>
        <w:t>( mentale ,</w:t>
      </w:r>
      <w:r>
        <w:t xml:space="preserve"> donne comme un remede contre la peste, une</w:t>
      </w:r>
      <w:r>
        <w:br/>
        <w:t>dofle considérable de ces baies bien mûres ; Schroder</w:t>
      </w:r>
      <w:r>
        <w:br/>
        <w:t>nous assure qu’elles purgent par haut &amp; par bas. La</w:t>
      </w:r>
      <w:r>
        <w:br/>
        <w:t xml:space="preserve">gomme de </w:t>
      </w:r>
      <w:r>
        <w:rPr>
          <w:i/>
          <w:iCs/>
        </w:rPr>
        <w:t>liere</w:t>
      </w:r>
      <w:r>
        <w:t xml:space="preserve"> est tant foit peu caustique, &amp; on la</w:t>
      </w:r>
      <w:r>
        <w:br/>
        <w:t>recommande pour ôter du visiage les taches de rousseur</w:t>
      </w:r>
      <w:r>
        <w:br/>
        <w:t xml:space="preserve">&amp; autres. MILLER , </w:t>
      </w:r>
      <w:r>
        <w:rPr>
          <w:i/>
          <w:iCs/>
        </w:rPr>
        <w:t>Bot. Off.</w:t>
      </w:r>
    </w:p>
    <w:p w14:paraId="05AE2D64" w14:textId="77777777" w:rsidR="00A67922" w:rsidRDefault="00000000">
      <w:pPr>
        <w:ind w:left="360" w:hanging="360"/>
      </w:pPr>
      <w:r>
        <w:t xml:space="preserve">La gomme de </w:t>
      </w:r>
      <w:r>
        <w:rPr>
          <w:i/>
          <w:iCs/>
        </w:rPr>
        <w:t>liere</w:t>
      </w:r>
      <w:r>
        <w:t xml:space="preserve"> est une fubstance résineufe, sieche ,</w:t>
      </w:r>
      <w:r>
        <w:br/>
        <w:t>dure &amp; compacte, d’une couleur baie , tirant fur celle</w:t>
      </w:r>
      <w:r>
        <w:br/>
        <w:t>de l’or , lassante comme le verre ; mais non transipa-</w:t>
      </w:r>
      <w:r>
        <w:br/>
        <w:t>rente ; tant soit peu acre &amp; astringente au gout &amp; odo-</w:t>
      </w:r>
      <w:r>
        <w:br/>
        <w:t>risérante.</w:t>
      </w:r>
    </w:p>
    <w:p w14:paraId="06101672" w14:textId="77777777" w:rsidR="00A67922" w:rsidRDefault="00000000">
      <w:pPr>
        <w:ind w:left="360" w:hanging="360"/>
      </w:pPr>
      <w:r>
        <w:t>Geoffroy dit que ce n’est ni un caustique , ni un dépila-</w:t>
      </w:r>
      <w:r>
        <w:br/>
        <w:t xml:space="preserve">toire, ainsi que les Anciens </w:t>
      </w:r>
      <w:r>
        <w:rPr>
          <w:i/>
          <w:iCs/>
        </w:rPr>
        <w:t>se</w:t>
      </w:r>
      <w:r>
        <w:t xml:space="preserve"> l’étoient imaginé ; mais</w:t>
      </w:r>
      <w:r>
        <w:br/>
        <w:t>qu’elle réfout &amp; discute puissamment, &amp; que c’est par</w:t>
      </w:r>
      <w:r>
        <w:br/>
        <w:t>cette raision qu’on la fait entrer dans un grand nombre</w:t>
      </w:r>
      <w:r>
        <w:br/>
        <w:t>d’emplâtres.</w:t>
      </w:r>
    </w:p>
    <w:p w14:paraId="3239C0F9" w14:textId="77777777" w:rsidR="00A67922" w:rsidRDefault="00000000">
      <w:pPr>
        <w:ind w:left="360" w:hanging="360"/>
      </w:pPr>
      <w:r>
        <w:t xml:space="preserve">Dale dit que les feuilles de </w:t>
      </w:r>
      <w:r>
        <w:rPr>
          <w:i/>
          <w:iCs/>
        </w:rPr>
        <w:t>liere</w:t>
      </w:r>
      <w:r>
        <w:t xml:space="preserve"> font échauffantes , def-</w:t>
      </w:r>
      <w:r>
        <w:br/>
        <w:t xml:space="preserve">siccatives &amp; </w:t>
      </w:r>
      <w:r>
        <w:rPr>
          <w:lang w:val="la-Latn" w:eastAsia="la-Latn" w:bidi="la-Latn"/>
        </w:rPr>
        <w:t>silbastringentes.</w:t>
      </w:r>
    </w:p>
    <w:p w14:paraId="6CACD4B7" w14:textId="77777777" w:rsidR="00A67922" w:rsidRDefault="00000000">
      <w:pPr>
        <w:tabs>
          <w:tab w:val="left" w:pos="266"/>
        </w:tabs>
      </w:pPr>
      <w:r>
        <w:t>2.</w:t>
      </w:r>
      <w:r>
        <w:rPr>
          <w:i/>
          <w:iCs/>
          <w:lang w:val="la-Latn" w:eastAsia="la-Latn" w:bidi="la-Latn"/>
        </w:rPr>
        <w:tab/>
        <w:t>Hedera</w:t>
      </w:r>
      <w:r>
        <w:rPr>
          <w:i/>
          <w:iCs/>
        </w:rPr>
        <w:t xml:space="preserve">, major </w:t>
      </w:r>
      <w:r>
        <w:rPr>
          <w:i/>
          <w:iCs/>
          <w:lang w:val="la-Latn" w:eastAsia="la-Latn" w:bidi="la-Latn"/>
        </w:rPr>
        <w:t xml:space="preserve">sterilis </w:t>
      </w:r>
      <w:r>
        <w:rPr>
          <w:i/>
          <w:iCs/>
        </w:rPr>
        <w:t>s</w:t>
      </w:r>
      <w:r>
        <w:t xml:space="preserve"> C. B. P. 305.</w:t>
      </w:r>
    </w:p>
    <w:p w14:paraId="3D695C87" w14:textId="77777777" w:rsidR="00A67922" w:rsidRDefault="00000000">
      <w:pPr>
        <w:tabs>
          <w:tab w:val="left" w:pos="259"/>
        </w:tabs>
        <w:ind w:left="360" w:hanging="360"/>
      </w:pPr>
      <w:r>
        <w:t>3.</w:t>
      </w:r>
      <w:r>
        <w:rPr>
          <w:i/>
          <w:iCs/>
          <w:lang w:val="la-Latn" w:eastAsia="la-Latn" w:bidi="la-Latn"/>
        </w:rPr>
        <w:tab/>
        <w:t>''Hedera, communis minor foliis ex albo et viridi variis.</w:t>
      </w:r>
      <w:r>
        <w:rPr>
          <w:i/>
          <w:iCs/>
          <w:lang w:val="la-Latn" w:eastAsia="la-Latn" w:bidi="la-Latn"/>
        </w:rPr>
        <w:br/>
        <w:t>Hedera arborea.</w:t>
      </w:r>
      <w:r>
        <w:rPr>
          <w:lang w:val="la-Latn" w:eastAsia="la-Latn" w:bidi="la-Latn"/>
        </w:rPr>
        <w:t xml:space="preserve"> C. B.P.</w:t>
      </w:r>
    </w:p>
    <w:p w14:paraId="0E0F7E30" w14:textId="77777777" w:rsidR="00A67922" w:rsidRDefault="00000000">
      <w:pPr>
        <w:tabs>
          <w:tab w:val="left" w:pos="272"/>
        </w:tabs>
        <w:ind w:left="360" w:hanging="360"/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>Hedera, monophyllos , convolvuli foliis, Virginiana 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Pluk. Phyt. 36. 2.B0ERHAAVE, </w:t>
      </w:r>
      <w:r>
        <w:rPr>
          <w:i/>
          <w:iCs/>
        </w:rPr>
        <w:t>Indexait. Plant. Vol.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II. p.</w:t>
      </w:r>
      <w:r>
        <w:rPr>
          <w:lang w:val="la-Latn" w:eastAsia="la-Latn" w:bidi="la-Latn"/>
        </w:rPr>
        <w:t xml:space="preserve"> 231.</w:t>
      </w:r>
    </w:p>
    <w:p w14:paraId="0368B46F" w14:textId="77777777" w:rsidR="00A67922" w:rsidRDefault="00000000">
      <w:r>
        <w:rPr>
          <w:b/>
          <w:bCs/>
          <w:lang w:val="la-Latn" w:eastAsia="la-Latn" w:bidi="la-Latn"/>
        </w:rPr>
        <w:t xml:space="preserve">HEDERA, </w:t>
      </w:r>
      <w:r>
        <w:rPr>
          <w:i/>
          <w:iCs/>
          <w:lang w:val="la-Latn" w:eastAsia="la-Latn" w:bidi="la-Latn"/>
        </w:rPr>
        <w:t xml:space="preserve">terrestris. </w:t>
      </w:r>
      <w:r>
        <w:rPr>
          <w:i/>
          <w:iCs/>
        </w:rPr>
        <w:t xml:space="preserve">Noyez </w:t>
      </w:r>
      <w:r>
        <w:rPr>
          <w:i/>
          <w:iCs/>
          <w:lang w:val="la-Latn" w:eastAsia="la-Latn" w:bidi="la-Latn"/>
        </w:rPr>
        <w:t>Chamaeclerna.</w:t>
      </w:r>
      <w:r>
        <w:rPr>
          <w:i/>
          <w:iCs/>
          <w:lang w:val="la-Latn" w:eastAsia="la-Latn" w:bidi="la-Latn"/>
        </w:rPr>
        <w:br/>
      </w:r>
      <w:r>
        <w:rPr>
          <w:b/>
          <w:bCs/>
          <w:lang w:val="la-Latn" w:eastAsia="la-Latn" w:bidi="la-Latn"/>
        </w:rPr>
        <w:t xml:space="preserve">HEDERA, </w:t>
      </w:r>
      <w:r>
        <w:rPr>
          <w:i/>
          <w:iCs/>
          <w:lang w:val="la-Latn" w:eastAsia="la-Latn" w:bidi="la-Latn"/>
        </w:rPr>
        <w:t>trifolia. NoyczToxelcodendron.</w:t>
      </w:r>
    </w:p>
    <w:p w14:paraId="62DEB441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HEDERACEUS </w:t>
      </w:r>
      <w:r>
        <w:t xml:space="preserve">ou </w:t>
      </w:r>
      <w:r>
        <w:rPr>
          <w:lang w:val="la-Latn" w:eastAsia="la-Latn" w:bidi="la-Latn"/>
        </w:rPr>
        <w:t xml:space="preserve">HEDERARIUS , </w:t>
      </w:r>
      <w:r>
        <w:t xml:space="preserve">épithete </w:t>
      </w:r>
      <w:r>
        <w:rPr>
          <w:lang w:val="la-Latn" w:eastAsia="la-Latn" w:bidi="la-Latn"/>
        </w:rPr>
        <w:t>que</w:t>
      </w:r>
      <w:r>
        <w:rPr>
          <w:lang w:val="la-Latn" w:eastAsia="la-Latn" w:bidi="la-Latn"/>
        </w:rPr>
        <w:br/>
      </w:r>
      <w:r>
        <w:t>l’on donne aux vaisseaux préparans, ou au plexus pam-</w:t>
      </w:r>
      <w:r>
        <w:br/>
        <w:t>pinisorme, qui est composé de la veine &amp; de l’artere</w:t>
      </w:r>
      <w:r>
        <w:br/>
        <w:t>spermatique qui aboutissent aux testicules.</w:t>
      </w:r>
    </w:p>
    <w:p w14:paraId="14B608B8" w14:textId="77777777" w:rsidR="00A67922" w:rsidRDefault="00000000">
      <w:r>
        <w:t xml:space="preserve">HEDERULA , ou </w:t>
      </w:r>
      <w:r>
        <w:rPr>
          <w:i/>
          <w:iCs/>
          <w:lang w:val="la-Latn" w:eastAsia="la-Latn" w:bidi="la-Latn"/>
        </w:rPr>
        <w:t xml:space="preserve">Lenticula aquatica </w:t>
      </w:r>
      <w:r>
        <w:rPr>
          <w:i/>
          <w:iCs/>
        </w:rPr>
        <w:t>trisalca.</w:t>
      </w:r>
    </w:p>
    <w:p w14:paraId="26792BEC" w14:textId="77777777" w:rsidR="00A67922" w:rsidRDefault="00000000">
      <w:pPr>
        <w:ind w:left="360" w:hanging="360"/>
      </w:pPr>
      <w:r>
        <w:t xml:space="preserve">HEDRA </w:t>
      </w:r>
      <w:r>
        <w:rPr>
          <w:lang w:val="el-GR" w:eastAsia="el-GR" w:bidi="el-GR"/>
        </w:rPr>
        <w:t xml:space="preserve">, ἔδρα </w:t>
      </w:r>
      <w:r>
        <w:t>, l’anus ou quelquefois les excrémens</w:t>
      </w:r>
      <w:r>
        <w:br/>
        <w:t>rendus par l'anus. On entend encore par ce mot la bafe,</w:t>
      </w:r>
      <w:r>
        <w:br/>
        <w:t>ou le fonds d’un abfcès, c’est-à-dire la partie de fa ca-</w:t>
      </w:r>
      <w:r>
        <w:br/>
        <w:t>vité fur laquelle le pus est appuyé. C’est de plus dans</w:t>
      </w:r>
      <w:r>
        <w:br/>
        <w:t xml:space="preserve">Hippocrate une efpece de fracture. Voyez </w:t>
      </w:r>
      <w:r>
        <w:rPr>
          <w:i/>
          <w:iCs/>
        </w:rPr>
        <w:t>Fractura.</w:t>
      </w:r>
    </w:p>
    <w:p w14:paraId="1196D59A" w14:textId="77777777" w:rsidR="00A67922" w:rsidRDefault="00000000">
      <w:pPr>
        <w:ind w:left="360" w:hanging="360"/>
      </w:pPr>
      <w:r>
        <w:t>HEDR1COS</w:t>
      </w:r>
      <w:r>
        <w:rPr>
          <w:lang w:val="el-GR" w:eastAsia="el-GR" w:bidi="el-GR"/>
        </w:rPr>
        <w:t>, ἐδρικός</w:t>
      </w:r>
      <w:r>
        <w:t>, épithete que l’on donne aux re-</w:t>
      </w:r>
      <w:r>
        <w:br/>
        <w:t xml:space="preserve">medes propres pour l’anus. PAUL </w:t>
      </w:r>
      <w:r>
        <w:rPr>
          <w:smallCaps/>
          <w:lang w:val="el-GR" w:eastAsia="el-GR" w:bidi="el-GR"/>
        </w:rPr>
        <w:t xml:space="preserve">Εοινετε, </w:t>
      </w:r>
      <w:r>
        <w:rPr>
          <w:i/>
          <w:iCs/>
        </w:rPr>
        <w:t>Lib. III.</w:t>
      </w:r>
      <w:r>
        <w:rPr>
          <w:i/>
          <w:iCs/>
        </w:rPr>
        <w:br/>
        <w:t>cap.</w:t>
      </w:r>
      <w:r>
        <w:t xml:space="preserve"> 59.</w:t>
      </w:r>
    </w:p>
    <w:p w14:paraId="628D38C1" w14:textId="77777777" w:rsidR="00A67922" w:rsidRDefault="00000000">
      <w:pPr>
        <w:ind w:left="360" w:hanging="360"/>
      </w:pPr>
      <w:r>
        <w:t>HEDYCHROI</w:t>
      </w:r>
      <w:r>
        <w:rPr>
          <w:lang w:val="el-GR" w:eastAsia="el-GR" w:bidi="el-GR"/>
        </w:rPr>
        <w:t xml:space="preserve">, ήδύχροοι, </w:t>
      </w:r>
      <w:r>
        <w:t>nom de certaines pastilles ou</w:t>
      </w:r>
      <w:r>
        <w:br/>
        <w:t>trochifques, qu’on dit être de l’invention d’Andro-</w:t>
      </w:r>
      <w:r>
        <w:br/>
        <w:t>macus ; &amp; dont on trouve la defcription dans Galien ,</w:t>
      </w:r>
      <w:r>
        <w:br/>
      </w:r>
      <w:r>
        <w:rPr>
          <w:i/>
          <w:iCs/>
        </w:rPr>
        <w:t>de Antidot. Lib. I. cap.</w:t>
      </w:r>
      <w:r>
        <w:t xml:space="preserve"> 10. &amp; sse </w:t>
      </w:r>
      <w:r>
        <w:rPr>
          <w:i/>
          <w:iCs/>
        </w:rPr>
        <w:t>Theriaca ad Piston,</w:t>
      </w:r>
      <w:r>
        <w:rPr>
          <w:i/>
          <w:iCs/>
        </w:rPr>
        <w:br/>
        <w:t>cap.</w:t>
      </w:r>
      <w:r>
        <w:t xml:space="preserve"> 13. &amp; dans PaulEginete, </w:t>
      </w:r>
      <w:r>
        <w:rPr>
          <w:i/>
          <w:iCs/>
        </w:rPr>
        <w:t>Lib. VII. cap.</w:t>
      </w:r>
      <w:r>
        <w:t xml:space="preserve"> 11. on</w:t>
      </w:r>
      <w:r>
        <w:br/>
        <w:t>ne s’en fert que pour la thériaque d’Andromacus.</w:t>
      </w:r>
    </w:p>
    <w:p w14:paraId="5EC72CB6" w14:textId="77777777" w:rsidR="00A67922" w:rsidRDefault="00000000">
      <w:pPr>
        <w:ind w:left="360" w:hanging="360"/>
      </w:pPr>
      <w:r>
        <w:t>Voici la maniere de les préparer, felon la Pharmacopée</w:t>
      </w:r>
      <w:r>
        <w:br/>
        <w:t>de Londres.</w:t>
      </w:r>
    </w:p>
    <w:p w14:paraId="1A0B31D7" w14:textId="77777777" w:rsidR="00A67922" w:rsidRDefault="00000000">
      <w:pPr>
        <w:tabs>
          <w:tab w:val="left" w:pos="2191"/>
        </w:tabs>
        <w:outlineLvl w:val="1"/>
      </w:pPr>
      <w:bookmarkStart w:id="57" w:name="bookmark114"/>
      <w:r>
        <w:t>H E D</w:t>
      </w:r>
      <w:r>
        <w:tab/>
        <w:t>224</w:t>
      </w:r>
      <w:bookmarkEnd w:id="57"/>
    </w:p>
    <w:p w14:paraId="3A83B1EA" w14:textId="77777777" w:rsidR="00A67922" w:rsidRDefault="00000000">
      <w:pPr>
        <w:ind w:left="360" w:hanging="360"/>
      </w:pPr>
      <w:r>
        <w:t>Faites dissoudre la myrrhe dans le vin, &amp; mêlez-y enfui-</w:t>
      </w:r>
      <w:r>
        <w:br/>
        <w:t xml:space="preserve">te </w:t>
      </w:r>
      <w:r>
        <w:rPr>
          <w:i/>
          <w:iCs/>
        </w:rPr>
        <w:t xml:space="preserve">lu safran </w:t>
      </w:r>
      <w:r>
        <w:rPr>
          <w:i/>
          <w:iCs/>
          <w:smallCaps/>
        </w:rPr>
        <w:t xml:space="preserve">8k. le </w:t>
      </w:r>
      <w:r>
        <w:rPr>
          <w:i/>
          <w:iCs/>
        </w:rPr>
        <w:t>mastic, .</w:t>
      </w:r>
    </w:p>
    <w:p w14:paraId="694D294F" w14:textId="77777777" w:rsidR="00A67922" w:rsidRDefault="00000000">
      <w:r>
        <w:t xml:space="preserve">Ajoutez ensiIite </w:t>
      </w:r>
      <w:r>
        <w:rPr>
          <w:i/>
          <w:iCs/>
        </w:rPr>
        <w:t>F</w:t>
      </w:r>
      <w:r>
        <w:rPr>
          <w:i/>
          <w:iCs/>
          <w:lang w:val="la-Latn" w:eastAsia="la-Latn" w:bidi="la-Latn"/>
        </w:rPr>
        <w:t>opobalsamum.</w:t>
      </w:r>
    </w:p>
    <w:p w14:paraId="5036AA98" w14:textId="77777777" w:rsidR="00A67922" w:rsidRDefault="00000000">
      <w:pPr>
        <w:ind w:left="360" w:hanging="360"/>
      </w:pPr>
      <w:r>
        <w:t>Réduisez les autres ingrédiens en poudre très-menue, que</w:t>
      </w:r>
      <w:r>
        <w:br/>
        <w:t>vous mêlerez avec le reste,</w:t>
      </w:r>
    </w:p>
    <w:p w14:paraId="5C3B5C76" w14:textId="77777777" w:rsidR="00A67922" w:rsidRDefault="00000000">
      <w:pPr>
        <w:ind w:left="360" w:hanging="360"/>
      </w:pPr>
      <w:r>
        <w:t>Verstez siir le tout autant de vin qu’iI en faut pour faire</w:t>
      </w:r>
      <w:r>
        <w:br/>
        <w:t>des trochifques épais , que vous laisserez séchera</w:t>
      </w:r>
      <w:r>
        <w:br/>
        <w:t>loisir</w:t>
      </w:r>
    </w:p>
    <w:p w14:paraId="6C571380" w14:textId="77777777" w:rsidR="00A67922" w:rsidRDefault="00000000">
      <w:pPr>
        <w:ind w:left="360" w:hanging="360"/>
      </w:pPr>
      <w:r>
        <w:t>HEDYOSMOS, nom que l’on donne à la mente , à</w:t>
      </w:r>
      <w:r>
        <w:br/>
        <w:t>caisse de sim odeur douce.</w:t>
      </w:r>
    </w:p>
    <w:p w14:paraId="63940045" w14:textId="77777777" w:rsidR="00A67922" w:rsidRDefault="00000000">
      <w:r>
        <w:t>HEDYPNOIS.</w:t>
      </w:r>
    </w:p>
    <w:p w14:paraId="3FDB5120" w14:textId="77777777" w:rsidR="00A67922" w:rsidRDefault="00000000">
      <w:r>
        <w:t>Voici ses caracteres.</w:t>
      </w:r>
    </w:p>
    <w:p w14:paraId="5BC40E57" w14:textId="77777777" w:rsidR="00A67922" w:rsidRDefault="00000000">
      <w:r>
        <w:t>♦</w:t>
      </w:r>
    </w:p>
    <w:p w14:paraId="0B671805" w14:textId="77777777" w:rsidR="00A67922" w:rsidRDefault="00000000">
      <w:pPr>
        <w:ind w:left="360" w:hanging="360"/>
      </w:pPr>
      <w:r>
        <w:t xml:space="preserve">Son </w:t>
      </w:r>
      <w:r>
        <w:rPr>
          <w:lang w:val="la-Latn" w:eastAsia="la-Latn" w:bidi="la-Latn"/>
        </w:rPr>
        <w:t xml:space="preserve">calyce </w:t>
      </w:r>
      <w:r>
        <w:t>ressemble à un pilier cannelé, ou à un melon.</w:t>
      </w:r>
      <w:r>
        <w:br/>
        <w:t>Les petites feuilles du fonds de la fleur embrassent</w:t>
      </w:r>
      <w:r>
        <w:br/>
        <w:t>chacune une graine, lorfque la fleur est tombée. Cette</w:t>
      </w:r>
      <w:r>
        <w:br/>
        <w:t>graine a un nombril. 11 y a dans le milieu d’autres grai-,</w:t>
      </w:r>
      <w:r>
        <w:br/>
        <w:t>nes nues qui forment une petite tête.</w:t>
      </w:r>
    </w:p>
    <w:p w14:paraId="0D112753" w14:textId="77777777" w:rsidR="00A67922" w:rsidRDefault="00000000">
      <w:r>
        <w:t>Boerhaave en compte les quatre especes suivantes.</w:t>
      </w:r>
    </w:p>
    <w:p w14:paraId="661E54C5" w14:textId="77777777" w:rsidR="00A67922" w:rsidRDefault="00000000">
      <w:pPr>
        <w:tabs>
          <w:tab w:val="left" w:pos="251"/>
        </w:tabs>
      </w:pPr>
      <w:r>
        <w:t>1.</w:t>
      </w:r>
      <w:r>
        <w:rPr>
          <w:i/>
          <w:iCs/>
        </w:rPr>
        <w:tab/>
        <w:t xml:space="preserve">Hedypnois-s </w:t>
      </w:r>
      <w:r>
        <w:rPr>
          <w:i/>
          <w:iCs/>
          <w:lang w:val="la-Latn" w:eastAsia="la-Latn" w:bidi="la-Latn"/>
        </w:rPr>
        <w:t>annua.</w:t>
      </w:r>
      <w:r>
        <w:rPr>
          <w:lang w:val="la-Latn" w:eastAsia="la-Latn" w:bidi="la-Latn"/>
        </w:rPr>
        <w:t xml:space="preserve"> </w:t>
      </w:r>
      <w:r>
        <w:t>T. 478.</w:t>
      </w:r>
    </w:p>
    <w:p w14:paraId="34A6FD8E" w14:textId="77777777" w:rsidR="00A67922" w:rsidRDefault="00000000">
      <w:pPr>
        <w:ind w:left="360" w:hanging="360"/>
      </w:pPr>
      <w:r>
        <w:t xml:space="preserve">Lemery dit, dans sim Traité </w:t>
      </w:r>
      <w:r>
        <w:rPr>
          <w:i/>
          <w:iCs/>
        </w:rPr>
        <w:t>Universal des Drogues</w:t>
      </w:r>
      <w:r>
        <w:t>, que</w:t>
      </w:r>
      <w:r>
        <w:br/>
        <w:t xml:space="preserve">cette espece </w:t>
      </w:r>
      <w:r>
        <w:rPr>
          <w:i/>
          <w:iCs/>
        </w:rPr>
        <w:t>d’hedypnctis</w:t>
      </w:r>
      <w:r>
        <w:t xml:space="preserve"> est apéritive , détersive &amp; vul-</w:t>
      </w:r>
      <w:r>
        <w:br/>
        <w:t>néraire.</w:t>
      </w:r>
    </w:p>
    <w:p w14:paraId="055A1153" w14:textId="77777777" w:rsidR="00A67922" w:rsidRDefault="00000000">
      <w:pPr>
        <w:tabs>
          <w:tab w:val="left" w:pos="261"/>
        </w:tabs>
      </w:pPr>
      <w:r>
        <w:t>2.</w:t>
      </w:r>
      <w:r>
        <w:rPr>
          <w:i/>
          <w:iCs/>
        </w:rPr>
        <w:tab/>
        <w:t xml:space="preserve">Hedypnois&gt; minora </w:t>
      </w:r>
      <w:r>
        <w:rPr>
          <w:i/>
          <w:iCs/>
          <w:lang w:val="la-Latn" w:eastAsia="la-Latn" w:bidi="la-Latn"/>
        </w:rPr>
        <w:t>Cretica</w:t>
      </w:r>
      <w:r>
        <w:rPr>
          <w:i/>
          <w:iCs/>
        </w:rPr>
        <w:t xml:space="preserve">-, </w:t>
      </w:r>
      <w:r>
        <w:rPr>
          <w:i/>
          <w:iCs/>
          <w:lang w:val="la-Latn" w:eastAsia="la-Latn" w:bidi="la-Latn"/>
        </w:rPr>
        <w:t>annua.</w:t>
      </w:r>
      <w:r>
        <w:rPr>
          <w:lang w:val="la-Latn" w:eastAsia="la-Latn" w:bidi="la-Latn"/>
        </w:rPr>
        <w:t xml:space="preserve"> </w:t>
      </w:r>
      <w:r>
        <w:t>T. Cor. 36.</w:t>
      </w:r>
    </w:p>
    <w:p w14:paraId="6B573D5F" w14:textId="77777777" w:rsidR="00A67922" w:rsidRDefault="00000000">
      <w:pPr>
        <w:tabs>
          <w:tab w:val="left" w:pos="261"/>
        </w:tabs>
      </w:pPr>
      <w:r>
        <w:t>3.</w:t>
      </w:r>
      <w:r>
        <w:rPr>
          <w:i/>
          <w:iCs/>
        </w:rPr>
        <w:tab/>
        <w:t xml:space="preserve">Hedypnels, </w:t>
      </w:r>
      <w:r>
        <w:rPr>
          <w:i/>
          <w:iCs/>
          <w:lang w:val="la-Latn" w:eastAsia="la-Latn" w:bidi="la-Latn"/>
        </w:rPr>
        <w:t>annua capite maximo.</w:t>
      </w:r>
    </w:p>
    <w:p w14:paraId="0CDA4366" w14:textId="77777777" w:rsidR="00A67922" w:rsidRDefault="00000000">
      <w:pPr>
        <w:tabs>
          <w:tab w:val="left" w:pos="279"/>
        </w:tabs>
        <w:ind w:left="360" w:hanging="360"/>
      </w:pPr>
      <w:r>
        <w:t>4.</w:t>
      </w:r>
      <w:r>
        <w:rPr>
          <w:i/>
          <w:iCs/>
        </w:rPr>
        <w:tab/>
        <w:t xml:space="preserve">Hedypnels, </w:t>
      </w:r>
      <w:r>
        <w:rPr>
          <w:i/>
          <w:iCs/>
          <w:lang w:val="la-Latn" w:eastAsia="la-Latn" w:bidi="la-Latn"/>
        </w:rPr>
        <w:t>quod cichorium, femine adunco ustore triplo</w:t>
      </w:r>
      <w:r>
        <w:rPr>
          <w:i/>
          <w:iCs/>
          <w:lang w:val="la-Latn" w:eastAsia="la-Latn" w:bidi="la-Latn"/>
        </w:rPr>
        <w:br/>
        <w:t>majore capitulis minoribus.</w:t>
      </w:r>
      <w:r>
        <w:rPr>
          <w:lang w:val="la-Latn" w:eastAsia="la-Latn" w:bidi="la-Latn"/>
        </w:rPr>
        <w:t xml:space="preserve"> Ind. 27. Boerh. Ind. alt.</w:t>
      </w:r>
      <w:r>
        <w:rPr>
          <w:lang w:val="la-Latn" w:eastAsia="la-Latn" w:bidi="la-Latn"/>
        </w:rPr>
        <w:br/>
      </w:r>
      <w:r>
        <w:lastRenderedPageBreak/>
        <w:t xml:space="preserve">Plant. Vol. </w:t>
      </w:r>
      <w:r>
        <w:rPr>
          <w:lang w:val="la-Latn" w:eastAsia="la-Latn" w:bidi="la-Latn"/>
        </w:rPr>
        <w:t>I. p. 92.</w:t>
      </w:r>
    </w:p>
    <w:p w14:paraId="2C586A76" w14:textId="77777777" w:rsidR="00A67922" w:rsidRDefault="00000000">
      <w:pPr>
        <w:ind w:left="360" w:hanging="360"/>
      </w:pPr>
      <w:r>
        <w:t>On dit dans PHistoire des plantes attribuée à Boerhaave*</w:t>
      </w:r>
      <w:r>
        <w:br/>
        <w:t xml:space="preserve">que </w:t>
      </w:r>
      <w:r>
        <w:rPr>
          <w:i/>
          <w:iCs/>
        </w:rPr>
        <w:t>ï’hedypnois</w:t>
      </w:r>
      <w:r>
        <w:t xml:space="preserve"> a les propriétés de la chicorée.</w:t>
      </w:r>
    </w:p>
    <w:p w14:paraId="56F8F281" w14:textId="77777777" w:rsidR="00A67922" w:rsidRDefault="00000000">
      <w:r>
        <w:rPr>
          <w:b/>
          <w:bCs/>
        </w:rPr>
        <w:t xml:space="preserve">HEDYPNO1S , </w:t>
      </w:r>
      <w:r>
        <w:t xml:space="preserve">ou </w:t>
      </w:r>
      <w:r>
        <w:rPr>
          <w:i/>
          <w:iCs/>
          <w:lang w:val="la-Latn" w:eastAsia="la-Latn" w:bidi="la-Latn"/>
        </w:rPr>
        <w:t xml:space="preserve">Dens leonis latiore </w:t>
      </w:r>
      <w:r>
        <w:rPr>
          <w:i/>
          <w:iCs/>
        </w:rPr>
        <w:t>folio.</w:t>
      </w:r>
    </w:p>
    <w:p w14:paraId="277C1D33" w14:textId="77777777" w:rsidR="00A67922" w:rsidRDefault="00000000">
      <w:r>
        <w:t xml:space="preserve">HEDYSARUM, </w:t>
      </w:r>
      <w:r>
        <w:rPr>
          <w:i/>
          <w:iCs/>
        </w:rPr>
        <w:t>Sainfoin.</w:t>
      </w:r>
    </w:p>
    <w:p w14:paraId="5F78FB4D" w14:textId="77777777" w:rsidR="00A67922" w:rsidRDefault="00000000">
      <w:r>
        <w:t>Voici Ees caracteres.</w:t>
      </w:r>
    </w:p>
    <w:p w14:paraId="3F4DA7A4" w14:textId="77777777" w:rsidR="00A67922" w:rsidRDefault="00000000">
      <w:pPr>
        <w:ind w:left="360" w:hanging="360"/>
      </w:pPr>
      <w:r>
        <w:t>Sa fleur est faite en tête ou en épi, fes gousses sont arti-</w:t>
      </w:r>
      <w:r>
        <w:br/>
        <w:t>culées &amp; ondées ; chaque articulation contient une</w:t>
      </w:r>
      <w:r>
        <w:br/>
        <w:t>graine.</w:t>
      </w:r>
    </w:p>
    <w:p w14:paraId="21252349" w14:textId="77777777" w:rsidR="00A67922" w:rsidRDefault="00000000">
      <w:pPr>
        <w:ind w:left="360" w:hanging="360"/>
      </w:pPr>
      <w:r>
        <w:t>Boerhaave en compte huit efpeces , dont aucune n’a de</w:t>
      </w:r>
      <w:r>
        <w:br/>
        <w:t>propriété médicinale que je connoisse , excepté la scli-</w:t>
      </w:r>
      <w:r>
        <w:br/>
        <w:t>vante.</w:t>
      </w:r>
    </w:p>
    <w:p w14:paraId="28C75FCB" w14:textId="77777777" w:rsidR="00A67922" w:rsidRDefault="00000000">
      <w:pPr>
        <w:ind w:left="360" w:hanging="360"/>
      </w:pPr>
      <w:r>
        <w:rPr>
          <w:i/>
          <w:iCs/>
        </w:rPr>
        <w:t xml:space="preserve">Hedysarum , </w:t>
      </w:r>
      <w:r>
        <w:rPr>
          <w:i/>
          <w:iCs/>
          <w:lang w:val="la-Latn" w:eastAsia="la-Latn" w:bidi="la-Latn"/>
        </w:rPr>
        <w:t xml:space="preserve">clypeatum </w:t>
      </w:r>
      <w:r>
        <w:rPr>
          <w:i/>
          <w:iCs/>
        </w:rPr>
        <w:t xml:space="preserve">nflore </w:t>
      </w:r>
      <w:r>
        <w:rPr>
          <w:i/>
          <w:iCs/>
          <w:lang w:val="la-Latn" w:eastAsia="la-Latn" w:bidi="la-Latn"/>
        </w:rPr>
        <w:t xml:space="preserve">suaviter rubente </w:t>
      </w:r>
      <w:r>
        <w:rPr>
          <w:i/>
          <w:iCs/>
        </w:rPr>
        <w:t>,</w:t>
      </w:r>
      <w:r>
        <w:t xml:space="preserve"> Tourn.</w:t>
      </w:r>
      <w:r>
        <w:br/>
        <w:t xml:space="preserve">Inst. 401. Boerh. Ind. a. 2. 51. </w:t>
      </w:r>
      <w:r>
        <w:rPr>
          <w:i/>
          <w:iCs/>
        </w:rPr>
        <w:t>Hedysarum clypeatum,</w:t>
      </w:r>
      <w:r>
        <w:rPr>
          <w:i/>
          <w:iCs/>
        </w:rPr>
        <w:br/>
      </w:r>
      <w:r>
        <w:t>Ger. Emac. 123 5. Raii Hist. 1929. Park. Parad. 339.</w:t>
      </w:r>
      <w:r>
        <w:br/>
      </w:r>
      <w:r>
        <w:rPr>
          <w:i/>
          <w:iCs/>
        </w:rPr>
        <w:t>Onobrichis</w:t>
      </w:r>
      <w:r>
        <w:rPr>
          <w:i/>
          <w:iCs/>
          <w:lang w:val="la-Latn" w:eastAsia="la-Latn" w:bidi="la-Latn"/>
        </w:rPr>
        <w:t xml:space="preserve">semine clypeato, aspero, </w:t>
      </w:r>
      <w:r>
        <w:rPr>
          <w:i/>
          <w:iCs/>
        </w:rPr>
        <w:t>major.O.</w:t>
      </w:r>
      <w:r>
        <w:t xml:space="preserve"> B. P. 350.</w:t>
      </w:r>
      <w:r>
        <w:br/>
      </w:r>
      <w:r>
        <w:rPr>
          <w:i/>
          <w:iCs/>
          <w:lang w:val="la-Latn" w:eastAsia="la-Latn" w:bidi="la-Latn"/>
        </w:rPr>
        <w:t xml:space="preserve">Astragalus Romanus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 xml:space="preserve">sive </w:t>
      </w:r>
      <w:r>
        <w:rPr>
          <w:i/>
          <w:iCs/>
        </w:rPr>
        <w:t>Hedysarum clypeatum asiel.-</w:t>
      </w:r>
      <w:r>
        <w:rPr>
          <w:i/>
          <w:iCs/>
        </w:rPr>
        <w:br/>
        <w:t>quâ asperâ.</w:t>
      </w:r>
      <w:r>
        <w:t xml:space="preserve"> J. B. 3. 315.</w:t>
      </w:r>
      <w:r>
        <w:br w:type="page"/>
      </w:r>
    </w:p>
    <w:p w14:paraId="03B2B209" w14:textId="77777777" w:rsidR="00A67922" w:rsidRDefault="00000000">
      <w:pPr>
        <w:tabs>
          <w:tab w:val="left" w:pos="1768"/>
        </w:tabs>
      </w:pPr>
      <w:r>
        <w:lastRenderedPageBreak/>
        <w:t>225</w:t>
      </w:r>
      <w:r>
        <w:tab/>
        <w:t>HEL</w:t>
      </w:r>
    </w:p>
    <w:p w14:paraId="7964BB17" w14:textId="77777777" w:rsidR="00A67922" w:rsidRDefault="00000000">
      <w:pPr>
        <w:ind w:left="360" w:hanging="360"/>
      </w:pPr>
      <w:r>
        <w:t>On le cultive dans les jardins ; il fleurit en Juillet, &amp; passe</w:t>
      </w:r>
      <w:r>
        <w:br/>
        <w:t>pour désobstruant &amp; vulnéraire.</w:t>
      </w:r>
    </w:p>
    <w:p w14:paraId="286A478F" w14:textId="77777777" w:rsidR="00A67922" w:rsidRDefault="00000000">
      <w:pPr>
        <w:ind w:left="360" w:hanging="360"/>
      </w:pPr>
      <w:r>
        <w:rPr>
          <w:i/>
          <w:iCs/>
        </w:rPr>
        <w:t>Hedysaritm minimum Dalechampii</w:t>
      </w:r>
      <w:r>
        <w:t xml:space="preserve">, ou </w:t>
      </w:r>
      <w:r>
        <w:rPr>
          <w:i/>
          <w:iCs/>
        </w:rPr>
        <w:t>Fœnum-Graecttm</w:t>
      </w:r>
      <w:r>
        <w:rPr>
          <w:i/>
          <w:iCs/>
        </w:rPr>
        <w:br/>
        <w:t>fylvestrepolyceraelon minus Monspeliensc.</w:t>
      </w:r>
    </w:p>
    <w:p w14:paraId="10480980" w14:textId="77777777" w:rsidR="00A67922" w:rsidRDefault="00000000">
      <w:pPr>
        <w:ind w:left="360" w:hanging="360"/>
      </w:pPr>
      <w:r>
        <w:t xml:space="preserve">HEDYSMA </w:t>
      </w:r>
      <w:r>
        <w:rPr>
          <w:lang w:val="el-GR" w:eastAsia="el-GR" w:bidi="el-GR"/>
        </w:rPr>
        <w:t xml:space="preserve">, ἢδυσμαί, </w:t>
      </w:r>
      <w:r>
        <w:t>tout ce que l’on mêle avec les</w:t>
      </w:r>
      <w:r>
        <w:br/>
        <w:t>alimens, ou avec des remedes liquides ou solides , pro-</w:t>
      </w:r>
      <w:r>
        <w:br/>
        <w:t>pres pour l'extérieur, ou l'intérieur, dans le dessein de</w:t>
      </w:r>
      <w:r>
        <w:br/>
        <w:t>leur donner un gout, ou une odeur agréable.</w:t>
      </w:r>
    </w:p>
    <w:p w14:paraId="36A13118" w14:textId="77777777" w:rsidR="00A67922" w:rsidRDefault="00000000">
      <w:r>
        <w:t>HEL</w:t>
      </w:r>
    </w:p>
    <w:p w14:paraId="60E52508" w14:textId="77777777" w:rsidR="00A67922" w:rsidRDefault="00000000">
      <w:pPr>
        <w:ind w:left="360" w:hanging="360"/>
      </w:pPr>
      <w:r>
        <w:t xml:space="preserve">HEL </w:t>
      </w:r>
      <w:r>
        <w:rPr>
          <w:smallCaps/>
        </w:rPr>
        <w:t>ou</w:t>
      </w:r>
      <w:r>
        <w:t xml:space="preserve"> MEL, </w:t>
      </w:r>
      <w:r>
        <w:rPr>
          <w:i/>
          <w:iCs/>
        </w:rPr>
        <w:t>Miel.</w:t>
      </w:r>
      <w:r>
        <w:t xml:space="preserve"> RULAND.</w:t>
      </w:r>
    </w:p>
    <w:p w14:paraId="51CA9067" w14:textId="77777777" w:rsidR="00A67922" w:rsidRDefault="00000000">
      <w:pPr>
        <w:ind w:left="360" w:hanging="360"/>
      </w:pPr>
      <w:r>
        <w:t>HELCOMA ou HELCOS1S</w:t>
      </w:r>
      <w:r>
        <w:rPr>
          <w:lang w:val="el-GR" w:eastAsia="el-GR" w:bidi="el-GR"/>
        </w:rPr>
        <w:t xml:space="preserve">, ἔλκωμα </w:t>
      </w:r>
      <w:r>
        <w:t xml:space="preserve">ou </w:t>
      </w:r>
      <w:r>
        <w:rPr>
          <w:lang w:val="el-GR" w:eastAsia="el-GR" w:bidi="el-GR"/>
        </w:rPr>
        <w:t>ἔλκωσις</w:t>
      </w:r>
      <w:r>
        <w:t xml:space="preserve">, </w:t>
      </w:r>
      <w:r>
        <w:rPr>
          <w:i/>
          <w:iCs/>
        </w:rPr>
        <w:t>extd-</w:t>
      </w:r>
      <w:r>
        <w:rPr>
          <w:i/>
          <w:iCs/>
        </w:rPr>
        <w:br/>
        <w:t>cération.</w:t>
      </w:r>
    </w:p>
    <w:p w14:paraId="631299DB" w14:textId="77777777" w:rsidR="00A67922" w:rsidRDefault="00000000">
      <w:pPr>
        <w:ind w:left="360" w:hanging="360"/>
      </w:pPr>
      <w:r>
        <w:t xml:space="preserve">HELCOS </w:t>
      </w:r>
      <w:r>
        <w:rPr>
          <w:lang w:val="el-GR" w:eastAsia="el-GR" w:bidi="el-GR"/>
        </w:rPr>
        <w:t xml:space="preserve">, ἔλκος, </w:t>
      </w:r>
      <w:r>
        <w:rPr>
          <w:i/>
          <w:iCs/>
          <w:lang w:val="la-Latn" w:eastAsia="la-Latn" w:bidi="la-Latn"/>
        </w:rPr>
        <w:t>ulcere.</w:t>
      </w:r>
    </w:p>
    <w:p w14:paraId="5BA5499D" w14:textId="77777777" w:rsidR="00A67922" w:rsidRDefault="00000000">
      <w:r>
        <w:t xml:space="preserve">HELCOSIS. Voyez </w:t>
      </w:r>
      <w:r>
        <w:rPr>
          <w:i/>
          <w:iCs/>
        </w:rPr>
        <w:t>Helcorna.</w:t>
      </w:r>
    </w:p>
    <w:p w14:paraId="6F05EAD1" w14:textId="77777777" w:rsidR="00A67922" w:rsidRDefault="00000000">
      <w:pPr>
        <w:ind w:left="360" w:hanging="360"/>
      </w:pPr>
      <w:r>
        <w:t>HELCYDRION</w:t>
      </w:r>
      <w:r>
        <w:rPr>
          <w:lang w:val="el-GR" w:eastAsia="el-GR" w:bidi="el-GR"/>
        </w:rPr>
        <w:t>, ἐλκύδριον</w:t>
      </w:r>
      <w:r>
        <w:t xml:space="preserve">, petit </w:t>
      </w:r>
      <w:r>
        <w:rPr>
          <w:lang w:val="la-Latn" w:eastAsia="la-Latn" w:bidi="la-Latn"/>
        </w:rPr>
        <w:t xml:space="preserve">ulcere </w:t>
      </w:r>
      <w:r>
        <w:t>, ou pustule</w:t>
      </w:r>
      <w:r>
        <w:br/>
        <w:t>ulcéreuse.</w:t>
      </w:r>
    </w:p>
    <w:p w14:paraId="510E4B83" w14:textId="77777777" w:rsidR="00A67922" w:rsidRDefault="00000000">
      <w:pPr>
        <w:ind w:left="360" w:hanging="360"/>
      </w:pPr>
      <w:r>
        <w:t xml:space="preserve">HELCYSMA </w:t>
      </w:r>
      <w:r>
        <w:rPr>
          <w:lang w:val="el-GR" w:eastAsia="el-GR" w:bidi="el-GR"/>
        </w:rPr>
        <w:t>,ελκυσμα</w:t>
      </w:r>
      <w:r>
        <w:rPr>
          <w:i/>
          <w:iCs/>
        </w:rPr>
        <w:t>, scories d’argent</w:t>
      </w:r>
      <w:r>
        <w:t xml:space="preserve"> , qu’on appelle</w:t>
      </w:r>
      <w:r>
        <w:br/>
        <w:t xml:space="preserve">aussi </w:t>
      </w:r>
      <w:r>
        <w:rPr>
          <w:i/>
          <w:iCs/>
        </w:rPr>
        <w:t>encauma.</w:t>
      </w:r>
      <w:r>
        <w:t xml:space="preserve"> Dioscoride, </w:t>
      </w:r>
      <w:r>
        <w:rPr>
          <w:i/>
          <w:iCs/>
        </w:rPr>
        <w:t>Lib. V. c.</w:t>
      </w:r>
      <w:r>
        <w:t xml:space="preserve"> 101. dit qu’elles</w:t>
      </w:r>
      <w:r>
        <w:br/>
        <w:t xml:space="preserve">ont les mêmes propriétés que les </w:t>
      </w:r>
      <w:r>
        <w:rPr>
          <w:i/>
          <w:iCs/>
          <w:lang w:val="la-Latn" w:eastAsia="la-Latn" w:bidi="la-Latn"/>
        </w:rPr>
        <w:t>molybdaena</w:t>
      </w:r>
      <w:r>
        <w:t>, &amp; qu’elles</w:t>
      </w:r>
      <w:r>
        <w:br/>
        <w:t>entrent comme styptlques , &amp; épifpastlques dans les</w:t>
      </w:r>
      <w:r>
        <w:br/>
        <w:t>emplâtres cicatrisantes.</w:t>
      </w:r>
    </w:p>
    <w:p w14:paraId="2C73B689" w14:textId="77777777" w:rsidR="00A67922" w:rsidRDefault="00000000">
      <w:pPr>
        <w:ind w:left="360" w:hanging="360"/>
      </w:pPr>
      <w:r>
        <w:t xml:space="preserve">HELCYSTER, </w:t>
      </w:r>
      <w:r>
        <w:rPr>
          <w:lang w:val="el-GR" w:eastAsia="el-GR" w:bidi="el-GR"/>
        </w:rPr>
        <w:t>ὸλκυστὴρ</w:t>
      </w:r>
      <w:r>
        <w:t xml:space="preserve">, d’ê'Anft), </w:t>
      </w:r>
      <w:r>
        <w:rPr>
          <w:i/>
          <w:iCs/>
        </w:rPr>
        <w:t>tirer s</w:t>
      </w:r>
      <w:r>
        <w:t xml:space="preserve"> crochet pour</w:t>
      </w:r>
      <w:r>
        <w:br/>
        <w:t>l’extraction du fœtus.</w:t>
      </w:r>
    </w:p>
    <w:p w14:paraId="6E2E665B" w14:textId="77777777" w:rsidR="00A67922" w:rsidRDefault="00000000">
      <w:pPr>
        <w:ind w:left="360" w:hanging="360"/>
      </w:pPr>
      <w:r>
        <w:t xml:space="preserve">HELEAGNUS, ou </w:t>
      </w:r>
      <w:r>
        <w:rPr>
          <w:i/>
          <w:iCs/>
        </w:rPr>
        <w:t xml:space="preserve">Galefrutex </w:t>
      </w:r>
      <w:r>
        <w:rPr>
          <w:i/>
          <w:iCs/>
          <w:lang w:val="la-Latn" w:eastAsia="la-Latn" w:bidi="la-Latn"/>
        </w:rPr>
        <w:t>odoratus Septentriona-</w:t>
      </w:r>
      <w:r>
        <w:rPr>
          <w:i/>
          <w:iCs/>
          <w:lang w:val="la-Latn" w:eastAsia="la-Latn" w:bidi="la-Latn"/>
        </w:rPr>
        <w:br/>
        <w:t xml:space="preserve">lium. </w:t>
      </w:r>
      <w:r>
        <w:rPr>
          <w:i/>
          <w:iCs/>
        </w:rPr>
        <w:t>N oyez Gale.</w:t>
      </w:r>
    </w:p>
    <w:p w14:paraId="0519A0EE" w14:textId="77777777" w:rsidR="00A67922" w:rsidRDefault="00000000">
      <w:r>
        <w:t>HELENI</w:t>
      </w:r>
      <w:r>
        <w:rPr>
          <w:lang w:val="la-Latn" w:eastAsia="la-Latn" w:bidi="la-Latn"/>
        </w:rPr>
        <w:t xml:space="preserve">ASTRUM, </w:t>
      </w:r>
      <w:r>
        <w:rPr>
          <w:i/>
          <w:iCs/>
        </w:rPr>
        <w:t>Année bâtarde.</w:t>
      </w:r>
    </w:p>
    <w:p w14:paraId="433F8548" w14:textId="77777777" w:rsidR="00A67922" w:rsidRDefault="00000000">
      <w:pPr>
        <w:ind w:left="360" w:hanging="360"/>
      </w:pPr>
      <w:r>
        <w:t>Miller en compte deux fortes , toutes les deux Améri-</w:t>
      </w:r>
      <w:r>
        <w:br/>
        <w:t>quaines ; on ne leur attribue aucune propriété médici-</w:t>
      </w:r>
      <w:r>
        <w:br/>
        <w:t>nale que je connoisse.</w:t>
      </w:r>
    </w:p>
    <w:p w14:paraId="76E8E52F" w14:textId="77777777" w:rsidR="00A67922" w:rsidRDefault="00000000">
      <w:r>
        <w:t>HELEN1UM</w:t>
      </w:r>
      <w:r>
        <w:rPr>
          <w:i/>
          <w:iCs/>
        </w:rPr>
        <w:t>, Aunée.</w:t>
      </w:r>
    </w:p>
    <w:p w14:paraId="5FAD2798" w14:textId="77777777" w:rsidR="00A67922" w:rsidRDefault="00000000">
      <w:pPr>
        <w:ind w:firstLine="360"/>
      </w:pPr>
      <w:r>
        <w:t xml:space="preserve">Boerhaave la range entre les </w:t>
      </w:r>
      <w:r>
        <w:rPr>
          <w:i/>
          <w:iCs/>
        </w:rPr>
        <w:t>Aster.</w:t>
      </w:r>
    </w:p>
    <w:p w14:paraId="10D4E53D" w14:textId="77777777" w:rsidR="00A67922" w:rsidRDefault="00000000">
      <w:pPr>
        <w:ind w:firstLine="360"/>
      </w:pPr>
      <w:r>
        <w:t>Voici fes caracteres, selon Miller.</w:t>
      </w:r>
    </w:p>
    <w:p w14:paraId="526B01AB" w14:textId="77777777" w:rsidR="00A67922" w:rsidRDefault="00000000">
      <w:pPr>
        <w:ind w:left="360" w:hanging="360"/>
      </w:pPr>
      <w:r>
        <w:t>Sa fleur est radiée , ses fleurons sont hermaphrodites, &amp;</w:t>
      </w:r>
      <w:r>
        <w:br/>
        <w:t>Ees demi-fleurons femelles ; ils font les uns &amp; les autres</w:t>
      </w:r>
      <w:r>
        <w:br/>
        <w:t>jaunes. Les ovaires qui font fur un placenta nu, font</w:t>
      </w:r>
      <w:r>
        <w:br/>
        <w:t>bordés de duvet. Toutes ces parties font contenues</w:t>
      </w:r>
      <w:r>
        <w:br/>
        <w:t xml:space="preserve">dans un </w:t>
      </w:r>
      <w:r>
        <w:rPr>
          <w:lang w:val="la-Latn" w:eastAsia="la-Latn" w:bidi="la-Latn"/>
        </w:rPr>
        <w:t xml:space="preserve">calyce </w:t>
      </w:r>
      <w:r>
        <w:t>écailleux. A quoi l’on peut ajouter que</w:t>
      </w:r>
      <w:r>
        <w:br/>
        <w:t>fes feuilles sont rangées alternativement fur les tiges,</w:t>
      </w:r>
      <w:r>
        <w:br/>
        <w:t>&amp; que fes fleurs croissent au fommet des branches.</w:t>
      </w:r>
    </w:p>
    <w:p w14:paraId="6E2BD2E9" w14:textId="77777777" w:rsidR="00A67922" w:rsidRDefault="00000000">
      <w:pPr>
        <w:ind w:firstLine="360"/>
      </w:pPr>
      <w:r>
        <w:rPr>
          <w:i/>
          <w:iCs/>
        </w:rPr>
        <w:t xml:space="preserve">Enitla campana su </w:t>
      </w:r>
      <w:r>
        <w:rPr>
          <w:i/>
          <w:iCs/>
          <w:lang w:val="la-Latn" w:eastAsia="la-Latn" w:bidi="la-Latn"/>
        </w:rPr>
        <w:t xml:space="preserve">elenium </w:t>
      </w:r>
      <w:r>
        <w:rPr>
          <w:i/>
          <w:iCs/>
        </w:rPr>
        <w:t xml:space="preserve">ossic. </w:t>
      </w:r>
      <w:r>
        <w:rPr>
          <w:i/>
          <w:iCs/>
          <w:lang w:val="la-Latn" w:eastAsia="la-Latn" w:bidi="la-Latn"/>
        </w:rPr>
        <w:t>helenium,</w:t>
      </w:r>
      <w:r>
        <w:rPr>
          <w:lang w:val="la-Latn" w:eastAsia="la-Latn" w:bidi="la-Latn"/>
        </w:rPr>
        <w:t xml:space="preserve"> </w:t>
      </w:r>
      <w:r>
        <w:t>Ger. 649.Emac.</w:t>
      </w:r>
      <w:r>
        <w:br/>
        <w:t xml:space="preserve">793. Raii Hist. I. 273. Synop. 81. </w:t>
      </w:r>
      <w:r>
        <w:rPr>
          <w:i/>
          <w:iCs/>
          <w:lang w:val="la-Latn" w:eastAsia="la-Latn" w:bidi="la-Latn"/>
        </w:rPr>
        <w:t>Helernum-, vulgare.</w:t>
      </w:r>
      <w:r>
        <w:rPr>
          <w:i/>
          <w:iCs/>
          <w:lang w:val="la-Latn" w:eastAsia="la-Latn" w:bidi="la-Latn"/>
        </w:rPr>
        <w:br/>
      </w:r>
      <w:r>
        <w:t xml:space="preserve">C. B. 276. </w:t>
      </w:r>
      <w:r>
        <w:rPr>
          <w:i/>
          <w:iCs/>
        </w:rPr>
        <w:t xml:space="preserve">Helerelums </w:t>
      </w:r>
      <w:r>
        <w:rPr>
          <w:i/>
          <w:iCs/>
          <w:lang w:val="la-Latn" w:eastAsia="la-Latn" w:bidi="la-Latn"/>
        </w:rPr>
        <w:t xml:space="preserve">sive Emuta </w:t>
      </w:r>
      <w:r>
        <w:rPr>
          <w:i/>
          <w:iCs/>
        </w:rPr>
        <w:t>campana</w:t>
      </w:r>
      <w:r>
        <w:t xml:space="preserve"> , J. B. 3.</w:t>
      </w:r>
      <w:r>
        <w:br/>
        <w:t xml:space="preserve">108. Parla 654. </w:t>
      </w:r>
      <w:r>
        <w:rPr>
          <w:i/>
          <w:iCs/>
        </w:rPr>
        <w:t xml:space="preserve">Aster omnium </w:t>
      </w:r>
      <w:r>
        <w:rPr>
          <w:i/>
          <w:iCs/>
          <w:lang w:val="la-Latn" w:eastAsia="la-Latn" w:bidi="la-Latn"/>
        </w:rPr>
        <w:t>maximus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Helenium</w:t>
      </w:r>
      <w:r>
        <w:rPr>
          <w:i/>
          <w:iCs/>
          <w:lang w:val="la-Latn" w:eastAsia="la-Latn" w:bidi="la-Latn"/>
        </w:rPr>
        <w:br/>
        <w:t>dictus</w:t>
      </w:r>
      <w:r>
        <w:t xml:space="preserve">, Tourn. Inst. 483. Boerh. lnd. A. 94. </w:t>
      </w:r>
      <w:r>
        <w:rPr>
          <w:i/>
          <w:iCs/>
        </w:rPr>
        <w:t>Aunée.</w:t>
      </w:r>
    </w:p>
    <w:p w14:paraId="22473406" w14:textId="77777777" w:rsidR="00A67922" w:rsidRDefault="00000000">
      <w:pPr>
        <w:ind w:firstLine="360"/>
      </w:pPr>
      <w:r>
        <w:t>C’est une plante très-large, dont les racines font grandes</w:t>
      </w:r>
      <w:r>
        <w:br/>
        <w:t>&amp; épaisses ; divifées en plusieurs branches, brunes au-</w:t>
      </w:r>
      <w:r>
        <w:br/>
        <w:t>dehors, &amp; blanches en dedans , &amp; d’une odeur très-</w:t>
      </w:r>
      <w:r>
        <w:br/>
        <w:t>forte. Ses feuilles les plus basses font longues &amp; larges,</w:t>
      </w:r>
      <w:r>
        <w:br/>
        <w:t>douces, molles &amp; velues en-dessous, &amp; vertes en-def-</w:t>
      </w:r>
      <w:r>
        <w:br/>
        <w:t>fus ; plus larges dans le milieu que par-tout ailleurs; &amp;</w:t>
      </w:r>
      <w:r>
        <w:br/>
        <w:t>pointues par le bout. Elle n’a quelquefois qu’une tige ;</w:t>
      </w:r>
      <w:r>
        <w:br/>
        <w:t>quelquefois elle en a plusieur ; cette tige devient bran</w:t>
      </w:r>
      <w:r>
        <w:br/>
        <w:t>chue vers fa fommité; elle s’élève à quatre à cinq piés</w:t>
      </w:r>
      <w:r>
        <w:br/>
        <w:t>de haut; ses feuilles font sans pédicule, elles fiant cour-</w:t>
      </w:r>
      <w:r>
        <w:br/>
        <w:t>tes larges par la partie inférieure , &amp; pointues par la</w:t>
      </w:r>
      <w:r>
        <w:br/>
        <w:t>partie supérieure. Les fleurs croissent au fommet des</w:t>
      </w:r>
      <w:r>
        <w:br/>
        <w:t>tiges; elles sirnt plus grandes que celles d’aucune efpe-</w:t>
      </w:r>
      <w:r>
        <w:br/>
        <w:t>ce de souci ; peu s’en saut qu’elles ne soient de la même</w:t>
      </w:r>
      <w:r>
        <w:br/>
        <w:t>étendue que le tournesol, elles ont un grand nombre</w:t>
      </w:r>
      <w:r>
        <w:br/>
        <w:t>de pétales longs &amp; fort étroits, rangés autour d’un bon-</w:t>
      </w:r>
      <w:r>
        <w:br/>
        <w:t>net large ftubuleux &amp; brun , qui tombe en duvet, con-</w:t>
      </w:r>
      <w:r>
        <w:br/>
        <w:t>tenant des graines foibles &amp; longues.</w:t>
      </w:r>
    </w:p>
    <w:p w14:paraId="20A39BEE" w14:textId="77777777" w:rsidR="00A67922" w:rsidRDefault="00000000">
      <w:pPr>
        <w:ind w:left="360" w:hanging="360"/>
      </w:pPr>
      <w:r>
        <w:t>Elle croît en différentes contrées de l’Angleterre, dans</w:t>
      </w:r>
      <w:r>
        <w:br/>
        <w:t>les prés &amp; dans les champs humides. On la cultÎVe affez</w:t>
      </w:r>
      <w:r>
        <w:br/>
        <w:t>foigneufement dans les jardins , pour en avoir la racine</w:t>
      </w:r>
      <w:r>
        <w:br/>
        <w:t>jjpli est la feule partie dont on se sert.</w:t>
      </w:r>
    </w:p>
    <w:p w14:paraId="3FA1B375" w14:textId="77777777" w:rsidR="00A67922" w:rsidRDefault="00000000">
      <w:r>
        <w:rPr>
          <w:i/>
          <w:iCs/>
        </w:rPr>
        <w:t>Tome IV.</w:t>
      </w:r>
    </w:p>
    <w:p w14:paraId="396E599C" w14:textId="77777777" w:rsidR="00A67922" w:rsidRDefault="00000000">
      <w:pPr>
        <w:tabs>
          <w:tab w:val="left" w:pos="2191"/>
        </w:tabs>
      </w:pPr>
      <w:r>
        <w:t>HEL</w:t>
      </w:r>
      <w:r>
        <w:tab/>
        <w:t>226</w:t>
      </w:r>
    </w:p>
    <w:p w14:paraId="597081CC" w14:textId="77777777" w:rsidR="00A67922" w:rsidRDefault="00000000">
      <w:pPr>
        <w:ind w:left="360" w:hanging="360"/>
      </w:pPr>
      <w:r>
        <w:t>Les racines de 1’</w:t>
      </w:r>
      <w:r>
        <w:rPr>
          <w:i/>
          <w:iCs/>
        </w:rPr>
        <w:t>'aunée</w:t>
      </w:r>
      <w:r>
        <w:t xml:space="preserve"> sont bonnes pour le poumon, car-</w:t>
      </w:r>
      <w:r>
        <w:br/>
        <w:t>minatives, sudorifiques, &amp; aléxipharmaques ; elles</w:t>
      </w:r>
      <w:r>
        <w:br/>
        <w:t>sont bienfaisilntes dans la difficulté de respirer, dans la</w:t>
      </w:r>
      <w:r>
        <w:br/>
        <w:t>toux, dans l’embarras des organes de la respiration, &amp;</w:t>
      </w:r>
      <w:r>
        <w:br/>
        <w:t>dans les maladies contagicufes. On s’en fert dans la</w:t>
      </w:r>
      <w:r>
        <w:br/>
        <w:t>pierre &amp; dans la suppression d’urine. Elles hâtent les</w:t>
      </w:r>
      <w:r>
        <w:br/>
        <w:t>regles ; c’est pourquoi on les joint aux martiaux. Elles</w:t>
      </w:r>
      <w:r>
        <w:br/>
        <w:t>calment les douleurs de la goute &amp; de la sciatique. On</w:t>
      </w:r>
      <w:r>
        <w:br/>
        <w:t>en mêle le suc, ou la poudre avec quelque onguent</w:t>
      </w:r>
      <w:r>
        <w:br/>
        <w:t>convenable, qu’on emploie à l’extérieur pour la gale.</w:t>
      </w:r>
    </w:p>
    <w:p w14:paraId="4C305DEE" w14:textId="77777777" w:rsidR="00A67922" w:rsidRDefault="00000000">
      <w:r>
        <w:t>La racine de cette plante est acre, amere,un petl gluan.»</w:t>
      </w:r>
      <w:r>
        <w:br/>
        <w:t>te, aromatique; elle rougit très-peu le papier bleu , &amp;</w:t>
      </w:r>
      <w:r>
        <w:br/>
        <w:t>fent l’iris , quand elle est Eeche. Par l’analyse Chy-</w:t>
      </w:r>
      <w:r>
        <w:br/>
        <w:t>mique , outre plusieurs liqueurs acides , elle donne</w:t>
      </w:r>
      <w:r>
        <w:br/>
        <w:t>beaucoup d’huile , un peu dlefprit urineux , point de</w:t>
      </w:r>
      <w:r>
        <w:br/>
      </w:r>
      <w:r>
        <w:lastRenderedPageBreak/>
        <w:t>siel volatil concret ; les feuilles en donnent affez. Ainsi</w:t>
      </w:r>
      <w:r>
        <w:br/>
        <w:t>il y a apparence que cette plante agit par un fel vola-</w:t>
      </w:r>
      <w:r>
        <w:br/>
        <w:t>til huileux, dont le fel ammoniac d'est pas tout-à-fait</w:t>
      </w:r>
      <w:r>
        <w:br/>
        <w:t>décomposé , &amp; qui est fort chargé de foufre. La racine</w:t>
      </w:r>
      <w:r>
        <w:br/>
      </w:r>
      <w:r>
        <w:rPr>
          <w:i/>
          <w:iCs/>
        </w:rPr>
        <w:t>d’année</w:t>
      </w:r>
      <w:r>
        <w:t xml:space="preserve"> est stomacale , pectorale , diurétique &amp; pro-</w:t>
      </w:r>
      <w:r>
        <w:br/>
        <w:t>voque les regles. On l’emploie dans les tisimes, dans</w:t>
      </w:r>
      <w:r>
        <w:br/>
        <w:t>les bouillons &amp; dans les apofemes pour l’asthme, pour</w:t>
      </w:r>
      <w:r>
        <w:br/>
        <w:t>las vieilles toux, pour la colique de Poitou, pour l'hy-</w:t>
      </w:r>
      <w:r>
        <w:br/>
        <w:t>dropisie &amp; pour la cachexie. On confit au fucre les ra-</w:t>
      </w:r>
      <w:r>
        <w:br/>
        <w:t>cines de cette plante, on les met bouillir dans le moût</w:t>
      </w:r>
      <w:r>
        <w:br/>
        <w:t xml:space="preserve">ou dans la biere nouvelle. Le vin </w:t>
      </w:r>
      <w:r>
        <w:rPr>
          <w:i/>
          <w:iCs/>
        </w:rPr>
        <w:t>T aunée</w:t>
      </w:r>
      <w:r>
        <w:t xml:space="preserve"> fortifie l'esu</w:t>
      </w:r>
      <w:r>
        <w:br/>
        <w:t>tomac , guérit la jaunisse, fait paffer les urines, &amp;ga-</w:t>
      </w:r>
      <w:r>
        <w:br/>
        <w:t>rantit du mauvais air. L’extrait de cette racine a les</w:t>
      </w:r>
      <w:r>
        <w:br/>
        <w:t>mêmes vertus ; appliquée extérieurement, elle est ré-</w:t>
      </w:r>
      <w:r>
        <w:br/>
        <w:t>solutive, &amp; propre pour les maladies de la peau. On</w:t>
      </w:r>
      <w:r>
        <w:br/>
        <w:t xml:space="preserve">en prépare l’onguent </w:t>
      </w:r>
      <w:r>
        <w:rPr>
          <w:i/>
          <w:iCs/>
        </w:rPr>
        <w:t>enulatum ,</w:t>
      </w:r>
      <w:r>
        <w:t xml:space="preserve"> dans lequel on em-</w:t>
      </w:r>
      <w:r>
        <w:br/>
        <w:t>ploie quelquefois le mercure ; on s’en fert contre la</w:t>
      </w:r>
      <w:r>
        <w:br/>
        <w:t xml:space="preserve">gale. </w:t>
      </w:r>
      <w:r>
        <w:rPr>
          <w:lang w:val="la-Latn" w:eastAsia="la-Latn" w:bidi="la-Latn"/>
        </w:rPr>
        <w:t>T0URNEF0RT.</w:t>
      </w:r>
    </w:p>
    <w:p w14:paraId="76903FBC" w14:textId="77777777" w:rsidR="00A67922" w:rsidRDefault="00000000">
      <w:r>
        <w:t>Miller en compte trente especes.</w:t>
      </w:r>
    </w:p>
    <w:p w14:paraId="16EA0C0E" w14:textId="77777777" w:rsidR="00A67922" w:rsidRDefault="00000000">
      <w:r>
        <w:rPr>
          <w:i/>
          <w:iCs/>
        </w:rPr>
        <w:t>Onguent d’aunée.</w:t>
      </w:r>
    </w:p>
    <w:p w14:paraId="2BDD3933" w14:textId="77777777" w:rsidR="00A67922" w:rsidRDefault="00000000">
      <w:pPr>
        <w:ind w:left="360" w:hanging="360"/>
      </w:pPr>
      <w:r>
        <w:t xml:space="preserve">Prenez </w:t>
      </w:r>
      <w:r>
        <w:rPr>
          <w:i/>
          <w:iCs/>
        </w:rPr>
        <w:t>de racine d’aunée-&gt; bouillie dans dit vinaigre, bat-</w:t>
      </w:r>
      <w:r>
        <w:rPr>
          <w:i/>
          <w:iCs/>
        </w:rPr>
        <w:br/>
        <w:t>tue , mise en pulpe et passée par un tamis, une,</w:t>
      </w:r>
      <w:r>
        <w:rPr>
          <w:i/>
          <w:iCs/>
        </w:rPr>
        <w:br/>
        <w:t>livre ;</w:t>
      </w:r>
    </w:p>
    <w:p w14:paraId="60E81146" w14:textId="77777777" w:rsidR="00A67922" w:rsidRDefault="00000000">
      <w:pPr>
        <w:ind w:left="360" w:hanging="360"/>
      </w:pPr>
      <w:r>
        <w:rPr>
          <w:i/>
          <w:iCs/>
        </w:rPr>
        <w:t>de térébenthine lavée dans la mème décoction) deux</w:t>
      </w:r>
      <w:r>
        <w:rPr>
          <w:i/>
          <w:iCs/>
        </w:rPr>
        <w:br/>
        <w:t>onces ;</w:t>
      </w:r>
    </w:p>
    <w:p w14:paraId="41EB89AA" w14:textId="77777777" w:rsidR="00A67922" w:rsidRDefault="00000000">
      <w:r>
        <w:rPr>
          <w:i/>
          <w:iCs/>
        </w:rPr>
        <w:t>de drejaujssie, une once-,</w:t>
      </w:r>
      <w:r>
        <w:rPr>
          <w:i/>
          <w:iCs/>
        </w:rPr>
        <w:br/>
        <w:t>de vieux lard salé, et de vieille huile» de chaque</w:t>
      </w:r>
      <w:r>
        <w:rPr>
          <w:i/>
          <w:iCs/>
        </w:rPr>
        <w:br/>
        <w:t>quatre onces s</w:t>
      </w:r>
    </w:p>
    <w:p w14:paraId="040D136E" w14:textId="77777777" w:rsidR="00A67922" w:rsidRDefault="00000000">
      <w:pPr>
        <w:ind w:firstLine="360"/>
      </w:pPr>
      <w:r>
        <w:rPr>
          <w:i/>
          <w:iCs/>
        </w:rPr>
        <w:t>defel commun, une demi-once.</w:t>
      </w:r>
    </w:p>
    <w:p w14:paraId="04AF202E" w14:textId="77777777" w:rsidR="00A67922" w:rsidRDefault="00000000">
      <w:pPr>
        <w:ind w:firstLine="360"/>
      </w:pPr>
      <w:r>
        <w:t>Faites fondre enfemble le lard , l’huile &amp; la cire.</w:t>
      </w:r>
    </w:p>
    <w:p w14:paraId="4D72478C" w14:textId="77777777" w:rsidR="00A67922" w:rsidRDefault="00000000">
      <w:pPr>
        <w:ind w:left="360" w:hanging="360"/>
      </w:pPr>
      <w:r>
        <w:t xml:space="preserve">Ajoutez la térébenthine, la pulpe </w:t>
      </w:r>
      <w:r>
        <w:rPr>
          <w:i/>
          <w:iCs/>
        </w:rPr>
        <w:t>d’année,</w:t>
      </w:r>
      <w:r>
        <w:t xml:space="preserve"> &amp; le fel bien</w:t>
      </w:r>
      <w:r>
        <w:br/>
        <w:t>broyé.</w:t>
      </w:r>
    </w:p>
    <w:p w14:paraId="342FA099" w14:textId="77777777" w:rsidR="00A67922" w:rsidRDefault="00000000">
      <w:pPr>
        <w:ind w:firstLine="360"/>
      </w:pPr>
      <w:r>
        <w:t>Faites du tout un onguent felon l’art.</w:t>
      </w:r>
    </w:p>
    <w:p w14:paraId="2230E626" w14:textId="77777777" w:rsidR="00A67922" w:rsidRDefault="00000000">
      <w:r>
        <w:rPr>
          <w:i/>
          <w:iCs/>
        </w:rPr>
        <w:t>Onguent d’aunée avec le mercure.</w:t>
      </w:r>
    </w:p>
    <w:p w14:paraId="48FA0E1B" w14:textId="77777777" w:rsidR="00A67922" w:rsidRDefault="00000000">
      <w:pPr>
        <w:ind w:firstLine="360"/>
      </w:pPr>
      <w:r>
        <w:t xml:space="preserve">Prenez </w:t>
      </w:r>
      <w:r>
        <w:rPr>
          <w:i/>
          <w:iCs/>
        </w:rPr>
        <w:t>de P onguent précédent, une quantité suffisante.</w:t>
      </w:r>
    </w:p>
    <w:p w14:paraId="3BFBF488" w14:textId="77777777" w:rsidR="00A67922" w:rsidRDefault="00000000">
      <w:pPr>
        <w:ind w:left="360" w:hanging="360"/>
      </w:pPr>
      <w:r>
        <w:t>Ajoutez deux onces de mercure bien éteint, ou incorpo-</w:t>
      </w:r>
      <w:r>
        <w:br/>
        <w:t>ré, avec une quantité fuffifante de térébenthine.</w:t>
      </w:r>
    </w:p>
    <w:p w14:paraId="4BE0CD43" w14:textId="77777777" w:rsidR="00A67922" w:rsidRDefault="00000000">
      <w:pPr>
        <w:ind w:firstLine="360"/>
      </w:pPr>
      <w:r>
        <w:t xml:space="preserve">HELIOSELINUM. Voyez </w:t>
      </w:r>
      <w:r>
        <w:rPr>
          <w:i/>
          <w:iCs/>
          <w:lang w:val="la-Latn" w:eastAsia="la-Latn" w:bidi="la-Latn"/>
        </w:rPr>
        <w:t>Apium.</w:t>
      </w:r>
    </w:p>
    <w:p w14:paraId="0A2F649A" w14:textId="77777777" w:rsidR="00A67922" w:rsidRDefault="00000000">
      <w:pPr>
        <w:tabs>
          <w:tab w:val="left" w:pos="2895"/>
        </w:tabs>
        <w:ind w:left="360" w:hanging="360"/>
      </w:pPr>
      <w:r>
        <w:t>HELIACUM</w:t>
      </w:r>
      <w:r>
        <w:rPr>
          <w:lang w:val="el-GR" w:eastAsia="el-GR" w:bidi="el-GR"/>
        </w:rPr>
        <w:t xml:space="preserve">, ὴλιακὸν, </w:t>
      </w:r>
      <w:r>
        <w:t>épithete que l’on donne au grand</w:t>
      </w:r>
      <w:r>
        <w:br/>
      </w:r>
      <w:r>
        <w:rPr>
          <w:i/>
          <w:iCs/>
        </w:rPr>
        <w:t>Cyphi,</w:t>
      </w:r>
      <w:r>
        <w:t xml:space="preserve"> </w:t>
      </w:r>
      <w:r>
        <w:rPr>
          <w:lang w:val="el-GR" w:eastAsia="el-GR" w:bidi="el-GR"/>
        </w:rPr>
        <w:t xml:space="preserve">χῦφι μέγα, </w:t>
      </w:r>
      <w:r>
        <w:t xml:space="preserve">décrit dans Paul Eginete, </w:t>
      </w:r>
      <w:r>
        <w:rPr>
          <w:i/>
          <w:iCs/>
        </w:rPr>
        <w:t>Lib. VII.</w:t>
      </w:r>
      <w:r>
        <w:rPr>
          <w:i/>
          <w:iCs/>
        </w:rPr>
        <w:br/>
        <w:t>cap. zz.</w:t>
      </w:r>
      <w:r>
        <w:rPr>
          <w:i/>
          <w:iCs/>
        </w:rPr>
        <w:tab/>
        <w:t>.</w:t>
      </w:r>
    </w:p>
    <w:p w14:paraId="57331294" w14:textId="77777777" w:rsidR="00A67922" w:rsidRDefault="00000000">
      <w:pPr>
        <w:ind w:left="360" w:hanging="360"/>
      </w:pPr>
      <w:r>
        <w:t>HELIANTHEMOIDES , nom d’une plante Améri-</w:t>
      </w:r>
      <w:r>
        <w:br/>
        <w:t>quaine, qui croît aux environs de Surinam, dont Boer-</w:t>
      </w:r>
      <w:r>
        <w:br/>
        <w:t>haave fait mention. Je ne lui connois aucune proprié-»</w:t>
      </w:r>
      <w:r>
        <w:br/>
        <w:t>té médicinale.</w:t>
      </w:r>
    </w:p>
    <w:p w14:paraId="5D5C9F2A" w14:textId="77777777" w:rsidR="00A67922" w:rsidRDefault="00000000">
      <w:pPr>
        <w:ind w:firstLine="360"/>
      </w:pPr>
      <w:r>
        <w:t xml:space="preserve">HELIANTHEMUM, </w:t>
      </w:r>
      <w:r>
        <w:rPr>
          <w:i/>
          <w:iCs/>
        </w:rPr>
        <w:t>Heliantheme&gt;</w:t>
      </w:r>
    </w:p>
    <w:p w14:paraId="45530193" w14:textId="77777777" w:rsidR="00A67922" w:rsidRDefault="00000000">
      <w:pPr>
        <w:ind w:firstLine="360"/>
      </w:pPr>
      <w:r>
        <w:t>Voici fes caracteres.</w:t>
      </w:r>
    </w:p>
    <w:p w14:paraId="1C702CC9" w14:textId="77777777" w:rsidR="00A67922" w:rsidRDefault="00000000">
      <w:pPr>
        <w:ind w:firstLine="360"/>
      </w:pPr>
      <w:r>
        <w:t>Ses feuilles font ordinairement conjuguées, fon calycç</w:t>
      </w:r>
    </w:p>
    <w:p w14:paraId="1672E055" w14:textId="77777777" w:rsidR="00A67922" w:rsidRDefault="00000000">
      <w:r>
        <w:t>«</w:t>
      </w:r>
      <w:r>
        <w:br w:type="page"/>
      </w:r>
    </w:p>
    <w:p w14:paraId="5014D107" w14:textId="77777777" w:rsidR="00A67922" w:rsidRDefault="00000000">
      <w:pPr>
        <w:tabs>
          <w:tab w:val="left" w:pos="1688"/>
        </w:tabs>
      </w:pPr>
      <w:r>
        <w:lastRenderedPageBreak/>
        <w:t>227</w:t>
      </w:r>
      <w:r>
        <w:tab/>
        <w:t xml:space="preserve">H </w:t>
      </w:r>
      <w:r>
        <w:rPr>
          <w:lang w:val="la-Latn" w:eastAsia="la-Latn" w:bidi="la-Latn"/>
        </w:rPr>
        <w:t xml:space="preserve">E </w:t>
      </w:r>
      <w:r>
        <w:t>L</w:t>
      </w:r>
    </w:p>
    <w:p w14:paraId="49A3E391" w14:textId="77777777" w:rsidR="00A67922" w:rsidRDefault="00000000">
      <w:pPr>
        <w:ind w:firstLine="360"/>
      </w:pPr>
      <w:r>
        <w:rPr>
          <w:b/>
          <w:bCs/>
        </w:rPr>
        <w:t xml:space="preserve">est </w:t>
      </w:r>
      <w:r>
        <w:t>à trois pieces, fa fleur est pentapétale en rofe, un peu</w:t>
      </w:r>
      <w:r>
        <w:br/>
        <w:t xml:space="preserve">plus petite que celle du </w:t>
      </w:r>
      <w:r>
        <w:rPr>
          <w:lang w:val="la-Latn" w:eastAsia="la-Latn" w:bidi="la-Latn"/>
        </w:rPr>
        <w:t xml:space="preserve">cistas; </w:t>
      </w:r>
      <w:r>
        <w:t>du reste elle lui est assez</w:t>
      </w:r>
      <w:r>
        <w:br/>
        <w:t>semblable , fon fruit est prefque fphérique , il a trois</w:t>
      </w:r>
      <w:r>
        <w:br/>
        <w:t>capfules;&amp;il est divisé entrois parties comme for-</w:t>
      </w:r>
      <w:r>
        <w:br/>
        <w:t>mées par autant de feuilles roides concaves. Ses se-</w:t>
      </w:r>
      <w:r>
        <w:br/>
        <w:t>mences font rondelettes, &amp; attachées à de petits fila-</w:t>
      </w:r>
      <w:r>
        <w:br/>
        <w:t>mens.</w:t>
      </w:r>
    </w:p>
    <w:p w14:paraId="2F5E0C57" w14:textId="77777777" w:rsidR="00A67922" w:rsidRDefault="00000000">
      <w:r>
        <w:t>Boerhaave en compte les quinze especes fuivante^.</w:t>
      </w:r>
    </w:p>
    <w:p w14:paraId="460C3734" w14:textId="77777777" w:rsidR="00A67922" w:rsidRDefault="00000000">
      <w:pPr>
        <w:tabs>
          <w:tab w:val="left" w:pos="250"/>
        </w:tabs>
        <w:ind w:left="360" w:hanging="360"/>
      </w:pPr>
      <w:r>
        <w:t>I.</w:t>
      </w:r>
      <w:r>
        <w:rPr>
          <w:i/>
          <w:iCs/>
        </w:rPr>
        <w:tab/>
        <w:t xml:space="preserve">Helianthemum, </w:t>
      </w:r>
      <w:r>
        <w:rPr>
          <w:i/>
          <w:iCs/>
          <w:lang w:val="la-Latn" w:eastAsia="la-Latn" w:bidi="la-Latn"/>
        </w:rPr>
        <w:t>vulgare</w:t>
      </w:r>
      <w:r>
        <w:rPr>
          <w:i/>
          <w:iCs/>
        </w:rPr>
        <w:t>,flore Inteo ,</w:t>
      </w:r>
      <w:r>
        <w:t xml:space="preserve"> J. B. 2.15.Tourn.</w:t>
      </w:r>
      <w:r>
        <w:br/>
        <w:t xml:space="preserve">Inst. 248. Boerh. Ind. A. 276. </w:t>
      </w:r>
      <w:r>
        <w:rPr>
          <w:i/>
          <w:iCs/>
          <w:lang w:val="la-Latn" w:eastAsia="la-Latn" w:bidi="la-Latn"/>
        </w:rPr>
        <w:t xml:space="preserve">Panax </w:t>
      </w:r>
      <w:r>
        <w:rPr>
          <w:i/>
          <w:iCs/>
        </w:rPr>
        <w:t>cbironium, He-</w:t>
      </w:r>
      <w:r>
        <w:rPr>
          <w:i/>
          <w:iCs/>
        </w:rPr>
        <w:br/>
        <w:t>lianthemum ,</w:t>
      </w:r>
      <w:r>
        <w:t xml:space="preserve"> Offic. </w:t>
      </w:r>
      <w:r>
        <w:rPr>
          <w:i/>
          <w:iCs/>
        </w:rPr>
        <w:t xml:space="preserve">Chamaecistus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>, flore luteo ,</w:t>
      </w:r>
      <w:r>
        <w:rPr>
          <w:i/>
          <w:iCs/>
        </w:rPr>
        <w:br/>
      </w:r>
      <w:r>
        <w:t xml:space="preserve">C.B.P.465. Raii Hist. 1. 1013. </w:t>
      </w:r>
      <w:r>
        <w:rPr>
          <w:i/>
          <w:iCs/>
        </w:rPr>
        <w:t>Helianthemum</w:t>
      </w:r>
      <w:r>
        <w:rPr>
          <w:i/>
          <w:iCs/>
          <w:lang w:val="la-Latn" w:eastAsia="la-Latn" w:bidi="la-Latn"/>
        </w:rPr>
        <w:t>vul-</w:t>
      </w:r>
      <w:r>
        <w:rPr>
          <w:i/>
          <w:iCs/>
          <w:lang w:val="la-Latn" w:eastAsia="la-Latn" w:bidi="la-Latn"/>
        </w:rPr>
        <w:br/>
        <w:t>gare.</w:t>
      </w:r>
      <w:r>
        <w:rPr>
          <w:lang w:val="la-Latn" w:eastAsia="la-Latn" w:bidi="la-Latn"/>
        </w:rPr>
        <w:t xml:space="preserve"> </w:t>
      </w:r>
      <w:r>
        <w:t xml:space="preserve">Park. Theat. 656. Raii Synop, 3. 341. </w:t>
      </w:r>
      <w:r>
        <w:rPr>
          <w:i/>
          <w:iCs/>
        </w:rPr>
        <w:t>Helian-</w:t>
      </w:r>
      <w:r>
        <w:rPr>
          <w:i/>
          <w:iCs/>
        </w:rPr>
        <w:br/>
        <w:t xml:space="preserve">themum Anglicum </w:t>
      </w:r>
      <w:r>
        <w:rPr>
          <w:i/>
          <w:iCs/>
          <w:lang w:val="la-Latn" w:eastAsia="la-Latn" w:bidi="la-Latn"/>
        </w:rPr>
        <w:t>luteum.</w:t>
      </w:r>
      <w:r>
        <w:rPr>
          <w:lang w:val="la-Latn" w:eastAsia="la-Latn" w:bidi="la-Latn"/>
        </w:rPr>
        <w:t xml:space="preserve"> </w:t>
      </w:r>
      <w:r>
        <w:t>Ger. 1100. Emac. 1282.</w:t>
      </w:r>
      <w:r>
        <w:br/>
      </w:r>
      <w:r>
        <w:rPr>
          <w:i/>
          <w:iCs/>
        </w:rPr>
        <w:t>Tournesol nain.</w:t>
      </w:r>
    </w:p>
    <w:p w14:paraId="5DAE984F" w14:textId="77777777" w:rsidR="00A67922" w:rsidRDefault="00000000">
      <w:pPr>
        <w:ind w:left="360" w:hanging="360"/>
      </w:pPr>
      <w:r>
        <w:t xml:space="preserve">Tous les Auteurs regardent leette espece </w:t>
      </w:r>
      <w:r>
        <w:rPr>
          <w:i/>
          <w:iCs/>
        </w:rPr>
        <w:t>d’heliantheme,</w:t>
      </w:r>
      <w:r>
        <w:rPr>
          <w:i/>
          <w:iCs/>
        </w:rPr>
        <w:br/>
      </w:r>
      <w:r>
        <w:t>comme un vulnéraire. Tabernæmontanus en fait un</w:t>
      </w:r>
      <w:r>
        <w:br/>
        <w:t>gargarisine excellent pour les maladies de la gorge ; il</w:t>
      </w:r>
      <w:r>
        <w:br/>
        <w:t>veut qu’on fasse bouillir cette plante dans du vin, &amp;</w:t>
      </w:r>
      <w:r>
        <w:br/>
        <w:t xml:space="preserve">qu’on y ajoute un peu d’alun de roche. </w:t>
      </w:r>
      <w:r>
        <w:rPr>
          <w:lang w:val="el-GR" w:eastAsia="el-GR" w:bidi="el-GR"/>
        </w:rPr>
        <w:t xml:space="preserve">Του </w:t>
      </w:r>
      <w:r>
        <w:rPr>
          <w:smallCaps/>
          <w:lang w:val="el-GR" w:eastAsia="el-GR" w:bidi="el-GR"/>
        </w:rPr>
        <w:t>βινε-</w:t>
      </w:r>
      <w:r>
        <w:rPr>
          <w:smallCaps/>
          <w:lang w:val="el-GR" w:eastAsia="el-GR" w:bidi="el-GR"/>
        </w:rPr>
        <w:br/>
      </w:r>
      <w:r>
        <w:rPr>
          <w:smallCaps/>
        </w:rPr>
        <w:t>f</w:t>
      </w:r>
      <w:r>
        <w:t xml:space="preserve"> o R </w:t>
      </w:r>
      <w:r>
        <w:rPr>
          <w:lang w:val="el-GR" w:eastAsia="el-GR" w:bidi="el-GR"/>
        </w:rPr>
        <w:t>τ.</w:t>
      </w:r>
    </w:p>
    <w:p w14:paraId="0E160769" w14:textId="77777777" w:rsidR="00A67922" w:rsidRDefault="00000000">
      <w:pPr>
        <w:ind w:left="360" w:hanging="360"/>
      </w:pPr>
      <w:r>
        <w:t>Il croît dans les lieux montagneux, &amp; fleurit en Juin &amp;</w:t>
      </w:r>
      <w:r>
        <w:br/>
        <w:t>en Juillet.</w:t>
      </w:r>
    </w:p>
    <w:p w14:paraId="7E271285" w14:textId="77777777" w:rsidR="00A67922" w:rsidRDefault="00000000">
      <w:pPr>
        <w:ind w:left="360" w:hanging="360"/>
      </w:pPr>
      <w:r>
        <w:t xml:space="preserve">Sa racine </w:t>
      </w:r>
      <w:r>
        <w:rPr>
          <w:lang w:val="la-Latn" w:eastAsia="la-Latn" w:bidi="la-Latn"/>
        </w:rPr>
        <w:t xml:space="preserve">priste </w:t>
      </w:r>
      <w:r>
        <w:t>intérieurement est bonne contre la mor-</w:t>
      </w:r>
      <w:r>
        <w:br/>
        <w:t xml:space="preserve">fure des ferpens, </w:t>
      </w:r>
      <w:r>
        <w:rPr>
          <w:i/>
          <w:iCs/>
        </w:rPr>
        <w:t>ses</w:t>
      </w:r>
      <w:r>
        <w:t xml:space="preserve"> sommités ont la même vertu. Sa</w:t>
      </w:r>
      <w:r>
        <w:br/>
        <w:t>décoction est astringente; c’est un fort bon calmant ,</w:t>
      </w:r>
      <w:r>
        <w:br/>
        <w:t>Eurtout dans les diarrhées, dans les hémorrhagies , &amp;</w:t>
      </w:r>
      <w:r>
        <w:br/>
        <w:t>dans les maladies de la gorge. J. Bauhin dit qu’elle est</w:t>
      </w:r>
      <w:r>
        <w:br/>
        <w:t>bonne dans toutes les maladies accompagnées d’un flux</w:t>
      </w:r>
      <w:r>
        <w:br/>
        <w:t>quel qu’il soit.</w:t>
      </w:r>
    </w:p>
    <w:p w14:paraId="3BFE6E2E" w14:textId="77777777" w:rsidR="00A67922" w:rsidRDefault="00000000">
      <w:pPr>
        <w:tabs>
          <w:tab w:val="left" w:pos="275"/>
        </w:tabs>
      </w:pPr>
      <w:r>
        <w:rPr>
          <w:b/>
          <w:bCs/>
        </w:rPr>
        <w:t>2.</w:t>
      </w:r>
      <w:r>
        <w:rPr>
          <w:i/>
          <w:iCs/>
        </w:rPr>
        <w:tab/>
        <w:t>Helianthemum ledifolio.</w:t>
      </w:r>
      <w:r>
        <w:t xml:space="preserve"> T. 249.</w:t>
      </w:r>
    </w:p>
    <w:p w14:paraId="2AD5A9E9" w14:textId="77777777" w:rsidR="00A67922" w:rsidRDefault="00000000">
      <w:pPr>
        <w:tabs>
          <w:tab w:val="left" w:pos="259"/>
        </w:tabs>
        <w:ind w:left="360" w:hanging="360"/>
      </w:pPr>
      <w:r>
        <w:t>3.</w:t>
      </w:r>
      <w:r>
        <w:rPr>
          <w:i/>
          <w:iCs/>
        </w:rPr>
        <w:tab/>
        <w:t xml:space="preserve">Helianthemum s </w:t>
      </w:r>
      <w:r>
        <w:rPr>
          <w:i/>
          <w:iCs/>
          <w:lang w:val="la-Latn" w:eastAsia="la-Latn" w:bidi="la-Latn"/>
        </w:rPr>
        <w:t xml:space="preserve">foliis majoribus </w:t>
      </w:r>
      <w:r>
        <w:rPr>
          <w:i/>
          <w:iCs/>
        </w:rPr>
        <w:t xml:space="preserve">s flore </w:t>
      </w:r>
      <w:r>
        <w:rPr>
          <w:i/>
          <w:iCs/>
          <w:lang w:val="la-Latn" w:eastAsia="la-Latn" w:bidi="la-Latn"/>
        </w:rPr>
        <w:t>albo.</w:t>
      </w:r>
      <w:r>
        <w:rPr>
          <w:lang w:val="la-Latn" w:eastAsia="la-Latn" w:bidi="la-Latn"/>
        </w:rPr>
        <w:t xml:space="preserve"> </w:t>
      </w:r>
      <w:r>
        <w:t>J. B. 2.16.</w:t>
      </w:r>
      <w:r>
        <w:br/>
      </w:r>
      <w:r>
        <w:rPr>
          <w:i/>
          <w:iCs/>
        </w:rPr>
        <w:t xml:space="preserve">Chamaecistus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>,flore albo, majore.</w:t>
      </w:r>
      <w:r>
        <w:t xml:space="preserve"> C. B. P. 466.</w:t>
      </w:r>
    </w:p>
    <w:p w14:paraId="61E42942" w14:textId="77777777" w:rsidR="00A67922" w:rsidRDefault="00000000">
      <w:pPr>
        <w:tabs>
          <w:tab w:val="left" w:pos="275"/>
        </w:tabs>
        <w:ind w:left="360" w:hanging="360"/>
      </w:pPr>
      <w:r>
        <w:t>4.</w:t>
      </w:r>
      <w:r>
        <w:rPr>
          <w:i/>
          <w:iCs/>
        </w:rPr>
        <w:tab/>
        <w:t>Helianthemum -&gt; lavendulaefolio.</w:t>
      </w:r>
      <w:r>
        <w:t xml:space="preserve"> T. 249.</w:t>
      </w:r>
    </w:p>
    <w:p w14:paraId="090FAC1C" w14:textId="77777777" w:rsidR="00A67922" w:rsidRDefault="00000000">
      <w:pPr>
        <w:tabs>
          <w:tab w:val="left" w:pos="263"/>
        </w:tabs>
        <w:ind w:left="360" w:hanging="360"/>
      </w:pPr>
      <w:r>
        <w:rPr>
          <w:i/>
          <w:iCs/>
        </w:rPr>
        <w:t>5.</w:t>
      </w:r>
      <w:r>
        <w:rPr>
          <w:i/>
          <w:iCs/>
        </w:rPr>
        <w:tab/>
        <w:t xml:space="preserve">Helianthemum nflore albo, folio </w:t>
      </w:r>
      <w:r>
        <w:rPr>
          <w:i/>
          <w:iCs/>
          <w:lang w:val="la-Latn" w:eastAsia="la-Latn" w:bidi="la-Latn"/>
        </w:rPr>
        <w:t>angusto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hirsuto.</w:t>
      </w:r>
      <w:r>
        <w:rPr>
          <w:lang w:val="la-Latn" w:eastAsia="la-Latn" w:bidi="la-Latn"/>
        </w:rPr>
        <w:t xml:space="preserve"> </w:t>
      </w:r>
      <w:r>
        <w:t>J. B.</w:t>
      </w:r>
    </w:p>
    <w:p w14:paraId="394A6D90" w14:textId="77777777" w:rsidR="00A67922" w:rsidRDefault="00000000">
      <w:pPr>
        <w:ind w:firstLine="360"/>
      </w:pPr>
      <w:r>
        <w:t xml:space="preserve">2. 17. </w:t>
      </w:r>
      <w:r>
        <w:rPr>
          <w:i/>
          <w:iCs/>
        </w:rPr>
        <w:t>Chamaecistus,</w:t>
      </w:r>
      <w:r>
        <w:rPr>
          <w:i/>
          <w:iCs/>
          <w:lang w:val="la-Latn" w:eastAsia="la-Latn" w:bidi="la-Latn"/>
        </w:rPr>
        <w:t xml:space="preserve">foliis </w:t>
      </w:r>
      <w:r>
        <w:rPr>
          <w:i/>
          <w:iCs/>
        </w:rPr>
        <w:t xml:space="preserve">tholmi </w:t>
      </w:r>
      <w:r>
        <w:rPr>
          <w:i/>
          <w:iCs/>
          <w:lang w:val="la-Latn" w:eastAsia="la-Latn" w:bidi="la-Latn"/>
        </w:rPr>
        <w:t>incanis.</w:t>
      </w:r>
      <w:r>
        <w:rPr>
          <w:lang w:val="la-Latn" w:eastAsia="la-Latn" w:bidi="la-Latn"/>
        </w:rPr>
        <w:t xml:space="preserve"> </w:t>
      </w:r>
      <w:r>
        <w:t>C. B. P. 466.</w:t>
      </w:r>
      <w:r>
        <w:br/>
      </w:r>
      <w:r>
        <w:rPr>
          <w:i/>
          <w:iCs/>
        </w:rPr>
        <w:t>Chamaecistus.</w:t>
      </w:r>
      <w:r>
        <w:t xml:space="preserve"> IV. </w:t>
      </w:r>
      <w:r>
        <w:rPr>
          <w:lang w:val="la-Latn" w:eastAsia="la-Latn" w:bidi="la-Latn"/>
        </w:rPr>
        <w:t xml:space="preserve">Clusi </w:t>
      </w:r>
      <w:r>
        <w:t>H. 74.</w:t>
      </w:r>
    </w:p>
    <w:p w14:paraId="7759FA69" w14:textId="77777777" w:rsidR="00A67922" w:rsidRDefault="00000000">
      <w:pPr>
        <w:tabs>
          <w:tab w:val="left" w:pos="266"/>
        </w:tabs>
        <w:ind w:left="360" w:hanging="360"/>
      </w:pPr>
      <w:r>
        <w:t>6.</w:t>
      </w:r>
      <w:r>
        <w:rPr>
          <w:i/>
          <w:iCs/>
        </w:rPr>
        <w:tab/>
        <w:t>Helianthemum s</w:t>
      </w:r>
      <w:r>
        <w:rPr>
          <w:i/>
          <w:iCs/>
          <w:lang w:val="la-Latn" w:eastAsia="la-Latn" w:bidi="la-Latn"/>
        </w:rPr>
        <w:t>foliis rosmarini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>splendentibus , subtus</w:t>
      </w:r>
      <w:r>
        <w:rPr>
          <w:i/>
          <w:iCs/>
          <w:lang w:val="la-Latn" w:eastAsia="la-Latn" w:bidi="la-Latn"/>
        </w:rPr>
        <w:br/>
        <w:t>incanis.</w:t>
      </w:r>
      <w:r>
        <w:rPr>
          <w:lang w:val="la-Latn" w:eastAsia="la-Latn" w:bidi="la-Latn"/>
        </w:rPr>
        <w:t xml:space="preserve"> T. 250.</w:t>
      </w:r>
    </w:p>
    <w:p w14:paraId="51E88AD3" w14:textId="77777777" w:rsidR="00A67922" w:rsidRDefault="00000000">
      <w:pPr>
        <w:tabs>
          <w:tab w:val="left" w:pos="275"/>
        </w:tabs>
        <w:ind w:left="360" w:hanging="360"/>
      </w:pPr>
      <w:r>
        <w:rPr>
          <w:b/>
          <w:bCs/>
          <w:lang w:val="la-Latn" w:eastAsia="la-Latn" w:bidi="la-Latn"/>
        </w:rPr>
        <w:t>7.</w:t>
      </w:r>
      <w:r>
        <w:rPr>
          <w:i/>
          <w:iCs/>
          <w:lang w:val="la-Latn" w:eastAsia="la-Latn" w:bidi="la-Latn"/>
        </w:rPr>
        <w:tab/>
        <w:t>Helianthemum , annuum , angustifolium , florum pe-</w:t>
      </w:r>
      <w:r>
        <w:rPr>
          <w:i/>
          <w:iCs/>
          <w:lang w:val="la-Latn" w:eastAsia="la-Latn" w:bidi="la-Latn"/>
        </w:rPr>
        <w:br/>
        <w:t>dunculis cornucopioidibus.</w:t>
      </w:r>
      <w:r>
        <w:rPr>
          <w:lang w:val="la-Latn" w:eastAsia="la-Latn" w:bidi="la-Latn"/>
        </w:rPr>
        <w:t xml:space="preserve"> H. Cath.</w:t>
      </w:r>
    </w:p>
    <w:p w14:paraId="6122A415" w14:textId="77777777" w:rsidR="00A67922" w:rsidRDefault="00000000">
      <w:pPr>
        <w:tabs>
          <w:tab w:val="left" w:pos="269"/>
        </w:tabs>
      </w:pPr>
      <w:r>
        <w:rPr>
          <w:lang w:val="la-Latn" w:eastAsia="la-Latn" w:bidi="la-Latn"/>
        </w:rPr>
        <w:t>8.</w:t>
      </w:r>
      <w:r>
        <w:rPr>
          <w:i/>
          <w:iCs/>
          <w:lang w:val="la-Latn" w:eastAsia="la-Latn" w:bidi="la-Latn"/>
        </w:rPr>
        <w:tab/>
        <w:t>Helianthemum ,salicisfolio.</w:t>
      </w:r>
      <w:r>
        <w:rPr>
          <w:lang w:val="la-Latn" w:eastAsia="la-Latn" w:bidi="la-Latn"/>
        </w:rPr>
        <w:t xml:space="preserve"> T. 249.</w:t>
      </w:r>
    </w:p>
    <w:p w14:paraId="08FD94E5" w14:textId="77777777" w:rsidR="00A67922" w:rsidRDefault="00000000">
      <w:pPr>
        <w:tabs>
          <w:tab w:val="left" w:pos="269"/>
        </w:tabs>
        <w:ind w:left="360" w:hanging="360"/>
      </w:pPr>
      <w:r>
        <w:rPr>
          <w:lang w:val="la-Latn" w:eastAsia="la-Latn" w:bidi="la-Latn"/>
        </w:rPr>
        <w:t>9.</w:t>
      </w:r>
      <w:r>
        <w:rPr>
          <w:i/>
          <w:iCs/>
          <w:lang w:val="la-Latn" w:eastAsia="la-Latn" w:bidi="la-Latn"/>
        </w:rPr>
        <w:tab/>
        <w:t>Helianthemum , solio pervincae,subtus argenteo, pubef-</w:t>
      </w:r>
      <w:r>
        <w:rPr>
          <w:i/>
          <w:iCs/>
          <w:lang w:val="la-Latn" w:eastAsia="la-Latn" w:bidi="la-Latn"/>
        </w:rPr>
        <w:br/>
        <w:t>centibusfimbriis nflore luteo.</w:t>
      </w:r>
    </w:p>
    <w:p w14:paraId="0345D1D0" w14:textId="77777777" w:rsidR="00A67922" w:rsidRDefault="00000000">
      <w:pPr>
        <w:tabs>
          <w:tab w:val="left" w:pos="354"/>
        </w:tabs>
        <w:ind w:left="360" w:hanging="360"/>
      </w:pPr>
      <w:r>
        <w:rPr>
          <w:lang w:val="la-Latn" w:eastAsia="la-Latn" w:bidi="la-Latn"/>
        </w:rPr>
        <w:t>10.</w:t>
      </w:r>
      <w:r>
        <w:rPr>
          <w:i/>
          <w:iCs/>
          <w:lang w:val="la-Latn" w:eastAsia="la-Latn" w:bidi="la-Latn"/>
        </w:rPr>
        <w:tab/>
        <w:t>Helianthemum s Orientale frutescens s folio oleoe nflore</w:t>
      </w:r>
      <w:r>
        <w:rPr>
          <w:i/>
          <w:iCs/>
          <w:lang w:val="la-Latn" w:eastAsia="la-Latn" w:bidi="la-Latn"/>
        </w:rPr>
        <w:br/>
        <w:t>luteo.</w:t>
      </w:r>
      <w:r>
        <w:rPr>
          <w:lang w:val="la-Latn" w:eastAsia="la-Latn" w:bidi="la-Latn"/>
        </w:rPr>
        <w:t xml:space="preserve"> Sher.</w:t>
      </w:r>
    </w:p>
    <w:p w14:paraId="288ECA04" w14:textId="77777777" w:rsidR="00A67922" w:rsidRDefault="00000000">
      <w:pPr>
        <w:tabs>
          <w:tab w:val="left" w:pos="348"/>
        </w:tabs>
        <w:ind w:left="360" w:hanging="360"/>
      </w:pPr>
      <w:r>
        <w:rPr>
          <w:b/>
          <w:bCs/>
          <w:lang w:val="la-Latn" w:eastAsia="la-Latn" w:bidi="la-Latn"/>
        </w:rPr>
        <w:t>11.</w:t>
      </w:r>
      <w:r>
        <w:rPr>
          <w:i/>
          <w:iCs/>
          <w:lang w:val="la-Latn" w:eastAsia="la-Latn" w:bidi="la-Latn"/>
        </w:rPr>
        <w:tab/>
        <w:t>Helianthemum, folio rosmarini latiore , splendente ,</w:t>
      </w:r>
      <w:r>
        <w:rPr>
          <w:i/>
          <w:iCs/>
          <w:lang w:val="la-Latn" w:eastAsia="la-Latn" w:bidi="la-Latn"/>
        </w:rPr>
        <w:br/>
        <w:t>utrinque viridi,flore pallido.</w:t>
      </w:r>
    </w:p>
    <w:p w14:paraId="08E8D0CD" w14:textId="77777777" w:rsidR="00A67922" w:rsidRDefault="00000000">
      <w:pPr>
        <w:tabs>
          <w:tab w:val="left" w:pos="345"/>
        </w:tabs>
        <w:ind w:left="360" w:hanging="360"/>
      </w:pPr>
      <w:r>
        <w:rPr>
          <w:b/>
          <w:bCs/>
          <w:lang w:val="la-Latn" w:eastAsia="la-Latn" w:bidi="la-Latn"/>
        </w:rPr>
        <w:t>12.</w:t>
      </w:r>
      <w:r>
        <w:rPr>
          <w:i/>
          <w:iCs/>
          <w:lang w:val="la-Latn" w:eastAsia="la-Latn" w:bidi="la-Latn"/>
        </w:rPr>
        <w:tab/>
        <w:t>Helianthemum,folio rosmarini latiore, viridi,floscu-</w:t>
      </w:r>
      <w:r>
        <w:rPr>
          <w:i/>
          <w:iCs/>
          <w:lang w:val="la-Latn" w:eastAsia="la-Latn" w:bidi="la-Latn"/>
        </w:rPr>
        <w:br/>
        <w:t>lo parvo luteo, fructu in calice vesicario recondito.</w:t>
      </w:r>
    </w:p>
    <w:p w14:paraId="669F0EAE" w14:textId="77777777" w:rsidR="00A67922" w:rsidRDefault="00000000">
      <w:pPr>
        <w:tabs>
          <w:tab w:val="left" w:pos="348"/>
        </w:tabs>
      </w:pPr>
      <w:r>
        <w:rPr>
          <w:b/>
          <w:bCs/>
          <w:lang w:val="la-Latn" w:eastAsia="la-Latn" w:bidi="la-Latn"/>
        </w:rPr>
        <w:t>13.</w:t>
      </w:r>
      <w:r>
        <w:rPr>
          <w:i/>
          <w:iCs/>
          <w:lang w:val="la-Latn" w:eastAsia="la-Latn" w:bidi="la-Latn"/>
        </w:rPr>
        <w:tab/>
        <w:t>Helianthemum,solio rosmarini, luteum -, incanum.</w:t>
      </w:r>
    </w:p>
    <w:p w14:paraId="7F030A9D" w14:textId="77777777" w:rsidR="00A67922" w:rsidRDefault="00000000">
      <w:pPr>
        <w:tabs>
          <w:tab w:val="left" w:pos="351"/>
        </w:tabs>
        <w:ind w:left="360" w:hanging="360"/>
      </w:pPr>
      <w:r>
        <w:rPr>
          <w:lang w:val="la-Latn" w:eastAsia="la-Latn" w:bidi="la-Latn"/>
        </w:rPr>
        <w:t>14.</w:t>
      </w:r>
      <w:r>
        <w:rPr>
          <w:i/>
          <w:iCs/>
          <w:lang w:val="la-Latn" w:eastAsia="la-Latn" w:bidi="la-Latn"/>
        </w:rPr>
        <w:tab/>
        <w:t xml:space="preserve">Helianthemum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soldo thimi incano.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 xml:space="preserve">B. 2. 19. </w:t>
      </w:r>
      <w:r>
        <w:rPr>
          <w:i/>
          <w:iCs/>
          <w:lang w:val="la-Latn" w:eastAsia="la-Latn" w:bidi="la-Latn"/>
        </w:rPr>
        <w:t>Cha-</w:t>
      </w:r>
      <w:r>
        <w:rPr>
          <w:i/>
          <w:iCs/>
          <w:lang w:val="la-Latn" w:eastAsia="la-Latn" w:bidi="la-Latn"/>
        </w:rPr>
        <w:br/>
        <w:t>maecistus s tenuifolius, Narbonensis.</w:t>
      </w:r>
      <w:r>
        <w:rPr>
          <w:lang w:val="la-Latn" w:eastAsia="la-Latn" w:bidi="la-Latn"/>
        </w:rPr>
        <w:t xml:space="preserve"> </w:t>
      </w:r>
      <w:r>
        <w:t xml:space="preserve">H. </w:t>
      </w:r>
      <w:r>
        <w:rPr>
          <w:lang w:val="la-Latn" w:eastAsia="la-Latn" w:bidi="la-Latn"/>
        </w:rPr>
        <w:t>R. Park.</w:t>
      </w:r>
    </w:p>
    <w:p w14:paraId="32BB2E55" w14:textId="77777777" w:rsidR="00A67922" w:rsidRDefault="00000000">
      <w:pPr>
        <w:tabs>
          <w:tab w:val="left" w:pos="354"/>
        </w:tabs>
        <w:ind w:left="360" w:hanging="360"/>
      </w:pPr>
      <w:r>
        <w:rPr>
          <w:b/>
          <w:bCs/>
          <w:lang w:val="la-Latn" w:eastAsia="la-Latn" w:bidi="la-Latn"/>
        </w:rPr>
        <w:t>15.</w:t>
      </w:r>
      <w:r>
        <w:rPr>
          <w:i/>
          <w:iCs/>
          <w:lang w:val="la-Latn" w:eastAsia="la-Latn" w:bidi="la-Latn"/>
        </w:rPr>
        <w:tab/>
        <w:t>Helianthemum, album, Germanicum.</w:t>
      </w:r>
      <w:r>
        <w:rPr>
          <w:lang w:val="la-Latn" w:eastAsia="la-Latn" w:bidi="la-Latn"/>
        </w:rPr>
        <w:t xml:space="preserve"> Tab. Ic. 1062.</w:t>
      </w:r>
      <w:r>
        <w:rPr>
          <w:lang w:val="la-Latn" w:eastAsia="la-Latn" w:bidi="la-Latn"/>
        </w:rPr>
        <w:br/>
      </w:r>
      <w:r>
        <w:rPr>
          <w:b/>
          <w:bCs/>
          <w:lang w:val="la-Latn" w:eastAsia="la-Latn" w:bidi="la-Latn"/>
        </w:rPr>
        <w:t xml:space="preserve">BOERH </w:t>
      </w:r>
      <w:r>
        <w:rPr>
          <w:b/>
          <w:bCs/>
        </w:rPr>
        <w:t xml:space="preserve">AA </w:t>
      </w:r>
      <w:r>
        <w:rPr>
          <w:b/>
          <w:bCs/>
          <w:lang w:val="la-Latn" w:eastAsia="la-Latn" w:bidi="la-Latn"/>
        </w:rPr>
        <w:t xml:space="preserve">VE , </w:t>
      </w:r>
      <w:r>
        <w:rPr>
          <w:i/>
          <w:iCs/>
        </w:rPr>
        <w:t xml:space="preserve">Index ait. </w:t>
      </w:r>
      <w:r>
        <w:rPr>
          <w:i/>
          <w:iCs/>
          <w:lang w:val="la-Latn" w:eastAsia="la-Latn" w:bidi="la-Latn"/>
        </w:rPr>
        <w:t>Plant.Vol. I. p. Zy6.</w:t>
      </w:r>
    </w:p>
    <w:p w14:paraId="51ED521D" w14:textId="77777777" w:rsidR="00A67922" w:rsidRDefault="00000000">
      <w:r>
        <w:t xml:space="preserve">Miller </w:t>
      </w:r>
      <w:r>
        <w:rPr>
          <w:lang w:val="la-Latn" w:eastAsia="la-Latn" w:bidi="la-Latn"/>
        </w:rPr>
        <w:t xml:space="preserve">en compte </w:t>
      </w:r>
      <w:r>
        <w:t>cinquante-trois especes.</w:t>
      </w:r>
    </w:p>
    <w:p w14:paraId="1873F735" w14:textId="77777777" w:rsidR="00A67922" w:rsidRDefault="00000000">
      <w:r>
        <w:rPr>
          <w:lang w:val="la-Latn" w:eastAsia="la-Latn" w:bidi="la-Latn"/>
        </w:rPr>
        <w:t xml:space="preserve">HELICE , </w:t>
      </w:r>
      <w:r>
        <w:t>efpece de saule.</w:t>
      </w:r>
    </w:p>
    <w:p w14:paraId="33DF6979" w14:textId="77777777" w:rsidR="00A67922" w:rsidRDefault="00000000">
      <w:pPr>
        <w:ind w:left="360" w:hanging="360"/>
      </w:pPr>
      <w:r>
        <w:rPr>
          <w:lang w:val="la-Latn" w:eastAsia="la-Latn" w:bidi="la-Latn"/>
        </w:rPr>
        <w:t>HELICRYSUM</w:t>
      </w:r>
      <w:r>
        <w:t xml:space="preserve">, de </w:t>
      </w:r>
      <w:r>
        <w:rPr>
          <w:lang w:val="el-GR" w:eastAsia="el-GR" w:bidi="el-GR"/>
        </w:rPr>
        <w:t xml:space="preserve">ἢλιος, </w:t>
      </w:r>
      <w:r>
        <w:t>foleil</w:t>
      </w:r>
      <w:r>
        <w:rPr>
          <w:lang w:val="el-GR" w:eastAsia="el-GR" w:bidi="el-GR"/>
        </w:rPr>
        <w:t xml:space="preserve">, &amp; </w:t>
      </w:r>
      <w:r>
        <w:t xml:space="preserve">de </w:t>
      </w:r>
      <w:r>
        <w:rPr>
          <w:lang w:val="el-GR" w:eastAsia="el-GR" w:bidi="el-GR"/>
        </w:rPr>
        <w:t xml:space="preserve">χρυσός, </w:t>
      </w:r>
      <w:r>
        <w:t xml:space="preserve">or. </w:t>
      </w:r>
      <w:r>
        <w:rPr>
          <w:i/>
          <w:iCs/>
        </w:rPr>
        <w:t>Im-</w:t>
      </w:r>
      <w:r>
        <w:rPr>
          <w:i/>
          <w:iCs/>
        </w:rPr>
        <w:br/>
        <w:t>mortelle^</w:t>
      </w:r>
    </w:p>
    <w:p w14:paraId="1CDE09CC" w14:textId="77777777" w:rsidR="00A67922" w:rsidRDefault="00000000">
      <w:r>
        <w:t xml:space="preserve">Voici </w:t>
      </w:r>
      <w:r>
        <w:rPr>
          <w:i/>
          <w:iCs/>
        </w:rPr>
        <w:t>ses</w:t>
      </w:r>
      <w:r>
        <w:t xml:space="preserve"> caracteres.</w:t>
      </w:r>
    </w:p>
    <w:p w14:paraId="0D2A8B7D" w14:textId="77777777" w:rsidR="00A67922" w:rsidRDefault="00000000">
      <w:pPr>
        <w:ind w:left="360" w:hanging="360"/>
      </w:pPr>
      <w:r>
        <w:t>Son calice est écailleux, luisant, &amp; d’une très-belle cou-</w:t>
      </w:r>
      <w:r>
        <w:br/>
        <w:t>leur , d’or , d’argent, ou de quelqu’autre non moins</w:t>
      </w:r>
      <w:r>
        <w:br/>
        <w:t xml:space="preserve">agréable. Du reste, cette plante ressemble au </w:t>
      </w:r>
      <w:r>
        <w:rPr>
          <w:i/>
          <w:iCs/>
        </w:rPr>
        <w:t>Filago ,</w:t>
      </w:r>
      <w:r>
        <w:rPr>
          <w:i/>
          <w:iCs/>
        </w:rPr>
        <w:br/>
      </w:r>
      <w:r>
        <w:t>l’herbe à cotton.</w:t>
      </w:r>
    </w:p>
    <w:p w14:paraId="3435EC9D" w14:textId="77777777" w:rsidR="00A67922" w:rsidRDefault="00000000">
      <w:r>
        <w:t>Boerhaave en compte les dix-neuf especes suivantes.</w:t>
      </w:r>
    </w:p>
    <w:p w14:paraId="13C31157" w14:textId="77777777" w:rsidR="00A67922" w:rsidRDefault="00000000">
      <w:pPr>
        <w:tabs>
          <w:tab w:val="left" w:pos="2178"/>
        </w:tabs>
      </w:pPr>
      <w:r>
        <w:t xml:space="preserve">H </w:t>
      </w:r>
      <w:r>
        <w:rPr>
          <w:lang w:val="la-Latn" w:eastAsia="la-Latn" w:bidi="la-Latn"/>
        </w:rPr>
        <w:t xml:space="preserve">E </w:t>
      </w:r>
      <w:r>
        <w:t>L</w:t>
      </w:r>
      <w:r>
        <w:tab/>
        <w:t>228</w:t>
      </w:r>
    </w:p>
    <w:p w14:paraId="3D7CE2F7" w14:textId="77777777" w:rsidR="00A67922" w:rsidRDefault="00000000">
      <w:pPr>
        <w:tabs>
          <w:tab w:val="left" w:pos="247"/>
        </w:tabs>
        <w:ind w:left="360" w:hanging="360"/>
      </w:pPr>
      <w:r>
        <w:t>I.</w:t>
      </w:r>
      <w:r>
        <w:rPr>
          <w:i/>
          <w:iCs/>
        </w:rPr>
        <w:tab/>
        <w:t xml:space="preserve">Helichrysum , </w:t>
      </w:r>
      <w:r>
        <w:rPr>
          <w:i/>
          <w:iCs/>
          <w:lang w:val="la-Latn" w:eastAsia="la-Latn" w:bidi="la-Latn"/>
        </w:rPr>
        <w:t>silvestre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latifolium</w:t>
      </w:r>
      <w:r>
        <w:rPr>
          <w:i/>
          <w:iCs/>
        </w:rPr>
        <w:t xml:space="preserve">, flore </w:t>
      </w:r>
      <w:r>
        <w:rPr>
          <w:i/>
          <w:iCs/>
          <w:lang w:val="la-Latn" w:eastAsia="la-Latn" w:bidi="la-Latn"/>
        </w:rPr>
        <w:t>parvo singur</w:t>
      </w:r>
      <w:r>
        <w:rPr>
          <w:i/>
          <w:iCs/>
          <w:lang w:val="la-Latn" w:eastAsia="la-Latn" w:bidi="la-Latn"/>
        </w:rPr>
        <w:br/>
        <w:t>lari.</w:t>
      </w:r>
      <w:r>
        <w:rPr>
          <w:lang w:val="la-Latn" w:eastAsia="la-Latn" w:bidi="la-Latn"/>
        </w:rPr>
        <w:t xml:space="preserve"> T. 452.</w:t>
      </w:r>
    </w:p>
    <w:p w14:paraId="7B1BE595" w14:textId="77777777" w:rsidR="00A67922" w:rsidRDefault="00000000">
      <w:pPr>
        <w:tabs>
          <w:tab w:val="left" w:pos="259"/>
        </w:tabs>
        <w:ind w:left="360" w:hanging="360"/>
      </w:pPr>
      <w:r>
        <w:rPr>
          <w:lang w:val="la-Latn" w:eastAsia="la-Latn" w:bidi="la-Latn"/>
        </w:rPr>
        <w:t>2.</w:t>
      </w:r>
      <w:r>
        <w:rPr>
          <w:i/>
          <w:iCs/>
        </w:rPr>
        <w:tab/>
        <w:t xml:space="preserve">Helichrysum </w:t>
      </w:r>
      <w:r>
        <w:rPr>
          <w:i/>
          <w:iCs/>
          <w:lang w:val="la-Latn" w:eastAsia="la-Latn" w:bidi="la-Latn"/>
        </w:rPr>
        <w:t>-, Orientale.</w:t>
      </w:r>
      <w:r>
        <w:rPr>
          <w:lang w:val="la-Latn" w:eastAsia="la-Latn" w:bidi="la-Latn"/>
        </w:rPr>
        <w:t xml:space="preserve"> </w:t>
      </w:r>
      <w:r>
        <w:t xml:space="preserve">C. B. </w:t>
      </w:r>
      <w:r>
        <w:rPr>
          <w:lang w:val="la-Latn" w:eastAsia="la-Latn" w:bidi="la-Latn"/>
        </w:rPr>
        <w:t>Pin. 264. Park. 69.</w:t>
      </w:r>
      <w:r>
        <w:rPr>
          <w:lang w:val="la-Latn" w:eastAsia="la-Latn" w:bidi="la-Latn"/>
        </w:rPr>
        <w:br/>
        <w:t xml:space="preserve">Tourn. lnst. 453. Boerh. Ind. 2.120. </w:t>
      </w:r>
      <w:r>
        <w:rPr>
          <w:i/>
          <w:iCs/>
          <w:lang w:val="la-Latn" w:eastAsia="la-Latn" w:bidi="la-Latn"/>
        </w:rPr>
        <w:t>Chryfocome.</w:t>
      </w:r>
      <w:r>
        <w:rPr>
          <w:lang w:val="la-Latn" w:eastAsia="la-Latn" w:bidi="la-Latn"/>
        </w:rPr>
        <w:t xml:space="preserve"> Offic.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Heliochryscn, sive amardnthus.</w:t>
      </w:r>
      <w:r>
        <w:rPr>
          <w:lang w:val="la-Latn" w:eastAsia="la-Latn" w:bidi="la-Latn"/>
        </w:rPr>
        <w:t xml:space="preserve"> </w:t>
      </w:r>
      <w:r>
        <w:t xml:space="preserve">Parla </w:t>
      </w:r>
      <w:r>
        <w:rPr>
          <w:lang w:val="la-Latn" w:eastAsia="la-Latn" w:bidi="la-Latn"/>
        </w:rPr>
        <w:t>Parad. 374.S.tae-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chas citrtna</w:t>
      </w:r>
      <w:r>
        <w:rPr>
          <w:i/>
          <w:iCs/>
          <w:vertAlign w:val="subscript"/>
          <w:lang w:val="la-Latn" w:eastAsia="la-Latn" w:bidi="la-Latn"/>
        </w:rPr>
        <w:t>y</w:t>
      </w:r>
      <w:r>
        <w:rPr>
          <w:i/>
          <w:iCs/>
          <w:lang w:val="la-Latn" w:eastAsia="la-Latn" w:bidi="la-Latn"/>
        </w:rPr>
        <w:t xml:space="preserve"> floris magnitudine et colorespeciofa.</w:t>
      </w:r>
      <w:r>
        <w:rPr>
          <w:lang w:val="la-Latn" w:eastAsia="la-Latn" w:bidi="la-Latn"/>
        </w:rPr>
        <w:t xml:space="preserve"> J. B.</w:t>
      </w:r>
      <w:r>
        <w:rPr>
          <w:lang w:val="la-Latn" w:eastAsia="la-Latn" w:bidi="la-Latn"/>
        </w:rPr>
        <w:br/>
        <w:t xml:space="preserve">3. 154. </w:t>
      </w:r>
      <w:r>
        <w:rPr>
          <w:i/>
          <w:iCs/>
        </w:rPr>
        <w:t xml:space="preserve">Immortelle </w:t>
      </w:r>
      <w:r>
        <w:rPr>
          <w:i/>
          <w:iCs/>
          <w:lang w:val="la-Latn" w:eastAsia="la-Latn" w:bidi="la-Latn"/>
        </w:rPr>
        <w:t>d’</w:t>
      </w:r>
      <w:r>
        <w:rPr>
          <w:i/>
          <w:iCs/>
        </w:rPr>
        <w:t>Orient.</w:t>
      </w:r>
    </w:p>
    <w:p w14:paraId="78438CBF" w14:textId="77777777" w:rsidR="00A67922" w:rsidRDefault="00000000">
      <w:pPr>
        <w:ind w:left="360" w:hanging="360"/>
      </w:pPr>
      <w:r>
        <w:t>Cette plante croît en Crete, &amp; fleurit en Juillet. Sa ra-</w:t>
      </w:r>
      <w:r>
        <w:br/>
        <w:t>cine est d’ufage en Medecine ; elle passe pour astrin-</w:t>
      </w:r>
      <w:r>
        <w:br/>
        <w:t>gente &amp; dessicative. On la dit bonne dans les inflam-</w:t>
      </w:r>
      <w:r>
        <w:br/>
        <w:t>mations des poumons &amp; du foie. On nous la donne</w:t>
      </w:r>
      <w:r>
        <w:br/>
        <w:t xml:space="preserve">dans l'Histoire des Plantes attribuée à </w:t>
      </w:r>
      <w:r>
        <w:rPr>
          <w:lang w:val="la-Latn" w:eastAsia="la-Latn" w:bidi="la-Latn"/>
        </w:rPr>
        <w:t xml:space="preserve">Boerhaave </w:t>
      </w:r>
      <w:r>
        <w:t>,</w:t>
      </w:r>
      <w:r>
        <w:br/>
        <w:t>pour diurétique, sudorifique, atténuante , apéritive,</w:t>
      </w:r>
      <w:r>
        <w:br/>
        <w:t>&amp; vulnéraire ; elle provoque les regles, tue les vers &gt;</w:t>
      </w:r>
      <w:r>
        <w:br/>
        <w:t>&amp; dissout le sang extravasé &amp; coagulé.</w:t>
      </w:r>
    </w:p>
    <w:p w14:paraId="527B72E6" w14:textId="77777777" w:rsidR="00A67922" w:rsidRDefault="00000000">
      <w:pPr>
        <w:tabs>
          <w:tab w:val="left" w:pos="259"/>
        </w:tabs>
      </w:pPr>
      <w:r>
        <w:t>3.</w:t>
      </w:r>
      <w:r>
        <w:rPr>
          <w:i/>
          <w:iCs/>
        </w:rPr>
        <w:tab/>
        <w:t>Helichrysum s flore suaverttbente.</w:t>
      </w:r>
      <w:r>
        <w:t xml:space="preserve"> H. C.</w:t>
      </w:r>
    </w:p>
    <w:p w14:paraId="64F3B09A" w14:textId="77777777" w:rsidR="00A67922" w:rsidRDefault="00000000">
      <w:pPr>
        <w:tabs>
          <w:tab w:val="left" w:pos="275"/>
        </w:tabs>
        <w:ind w:left="360" w:hanging="360"/>
      </w:pPr>
      <w:r>
        <w:t>4.</w:t>
      </w:r>
      <w:r>
        <w:rPr>
          <w:i/>
          <w:iCs/>
        </w:rPr>
        <w:tab/>
        <w:t>Helicrysmn, feu stœchas citrina angustifolia.</w:t>
      </w:r>
      <w:r>
        <w:t xml:space="preserve"> C. B. P.</w:t>
      </w:r>
      <w:r>
        <w:br/>
      </w:r>
      <w:r>
        <w:lastRenderedPageBreak/>
        <w:t xml:space="preserve">264. Tourn. Inst. 425. Boerh. Ind. A. 120. </w:t>
      </w:r>
      <w:r>
        <w:rPr>
          <w:i/>
          <w:iCs/>
        </w:rPr>
        <w:t>Stœchas ci-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trina.</w:t>
      </w:r>
      <w:r>
        <w:rPr>
          <w:lang w:val="la-Latn" w:eastAsia="la-Latn" w:bidi="la-Latn"/>
        </w:rPr>
        <w:t xml:space="preserve"> </w:t>
      </w:r>
      <w:r>
        <w:t xml:space="preserve">Offic. Ger. 520. </w:t>
      </w:r>
      <w:r>
        <w:rPr>
          <w:i/>
          <w:iCs/>
        </w:rPr>
        <w:t>Stœchas citrina asive amaran~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thus luteus.</w:t>
      </w:r>
      <w:r>
        <w:rPr>
          <w:lang w:val="la-Latn" w:eastAsia="la-Latn" w:bidi="la-Latn"/>
        </w:rPr>
        <w:t xml:space="preserve"> </w:t>
      </w:r>
      <w:r>
        <w:t xml:space="preserve">Gcr. Emac. 646. </w:t>
      </w:r>
      <w:r>
        <w:rPr>
          <w:i/>
          <w:iCs/>
        </w:rPr>
        <w:t>Stœchas dtrina, tenuifolia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Narbonensis.</w:t>
      </w:r>
      <w:r>
        <w:rPr>
          <w:lang w:val="la-Latn" w:eastAsia="la-Latn" w:bidi="la-Latn"/>
        </w:rPr>
        <w:t xml:space="preserve"> </w:t>
      </w:r>
      <w:r>
        <w:t xml:space="preserve">J. B. 2. 154. Rai. Hist. 1. 281. </w:t>
      </w:r>
      <w:r>
        <w:rPr>
          <w:i/>
          <w:iCs/>
        </w:rPr>
        <w:t>Chrisoco-</w:t>
      </w:r>
      <w:r>
        <w:rPr>
          <w:i/>
          <w:iCs/>
        </w:rPr>
        <w:br/>
        <w:t xml:space="preserve">me, five coma </w:t>
      </w:r>
      <w:r>
        <w:rPr>
          <w:i/>
          <w:iCs/>
          <w:lang w:val="la-Latn" w:eastAsia="la-Latn" w:bidi="la-Latn"/>
        </w:rPr>
        <w:t xml:space="preserve">aurea, </w:t>
      </w:r>
      <w:r>
        <w:rPr>
          <w:i/>
          <w:iCs/>
        </w:rPr>
        <w:t xml:space="preserve">etstœchas citrina, </w:t>
      </w:r>
      <w:r>
        <w:rPr>
          <w:i/>
          <w:iCs/>
          <w:lang w:val="la-Latn" w:eastAsia="la-Latn" w:bidi="la-Latn"/>
        </w:rPr>
        <w:t>vulgaris.</w:t>
      </w:r>
      <w:r>
        <w:rPr>
          <w:lang w:val="la-Latn" w:eastAsia="la-Latn" w:bidi="la-Latn"/>
        </w:rPr>
        <w:t xml:space="preserve"> </w:t>
      </w:r>
      <w:r>
        <w:t>Park.</w:t>
      </w:r>
      <w:r>
        <w:br/>
        <w:t xml:space="preserve">69. </w:t>
      </w:r>
      <w:r>
        <w:rPr>
          <w:i/>
          <w:iCs/>
        </w:rPr>
        <w:t>Immortelle.</w:t>
      </w:r>
    </w:p>
    <w:p w14:paraId="73CAF5FC" w14:textId="77777777" w:rsidR="00A67922" w:rsidRDefault="00000000">
      <w:pPr>
        <w:ind w:left="360" w:hanging="360"/>
      </w:pPr>
      <w:r>
        <w:t xml:space="preserve">Cette plante croît en arbrisseau ; elle </w:t>
      </w:r>
      <w:r>
        <w:rPr>
          <w:lang w:val="la-Latn" w:eastAsia="la-Latn" w:bidi="la-Latn"/>
        </w:rPr>
        <w:t xml:space="preserve">conferve </w:t>
      </w:r>
      <w:r>
        <w:t>fes feuiI-</w:t>
      </w:r>
      <w:r>
        <w:br/>
        <w:t>les pendant tout l’hiver. Sa racine est dure &amp; ligneu-</w:t>
      </w:r>
      <w:r>
        <w:br/>
        <w:t>Ee; elle pousse un grand nombre de tiges foibles. Cel-</w:t>
      </w:r>
      <w:r>
        <w:br/>
        <w:t>les qui portent des fleurs , s’élevent à la hauteur d’un</w:t>
      </w:r>
      <w:r>
        <w:br/>
        <w:t>pié, lesautressont de la moitié plus courtes; elles font</w:t>
      </w:r>
      <w:r>
        <w:br/>
        <w:t>couvertes de feuilles longues, très-étroites, pointues,</w:t>
      </w:r>
      <w:r>
        <w:br/>
        <w:t>blanches, &amp; velues, surtout en-dessous. Ses fleurs croise</w:t>
      </w:r>
      <w:r>
        <w:br/>
        <w:t>sent au Eommet, où elles forment de petites têtes ron-</w:t>
      </w:r>
      <w:r>
        <w:br/>
        <w:t>des , feches , écaillées , d’un jaune lussent, beau , &amp;</w:t>
      </w:r>
      <w:r>
        <w:br/>
        <w:t xml:space="preserve">qu’elles </w:t>
      </w:r>
      <w:r>
        <w:rPr>
          <w:lang w:val="la-Latn" w:eastAsia="la-Latn" w:bidi="la-Latn"/>
        </w:rPr>
        <w:t xml:space="preserve">confervent </w:t>
      </w:r>
      <w:r>
        <w:t>pendant long-tems, si on en a foin.</w:t>
      </w:r>
      <w:r>
        <w:br/>
        <w:t>Les fleurs &amp; les feuilles broyées entre les doigts, ren-</w:t>
      </w:r>
      <w:r>
        <w:br/>
        <w:t>dent une odeur agréable. Elle croît dans quelques con-</w:t>
      </w:r>
      <w:r>
        <w:br/>
        <w:t>trées de la France 8c en Italie ; on en orne les jardins,</w:t>
      </w:r>
      <w:r>
        <w:br/>
        <w:t>elle fleurit en Juillet, en Août; Dale dit que c’est en</w:t>
      </w:r>
      <w:r>
        <w:br/>
        <w:t>Mai ; &amp; Ray que c’est en Avril &amp; en Mai.</w:t>
      </w:r>
    </w:p>
    <w:p w14:paraId="4C4BAFEB" w14:textId="77777777" w:rsidR="00A67922" w:rsidRDefault="00000000">
      <w:pPr>
        <w:ind w:left="360" w:hanging="360"/>
      </w:pPr>
      <w:r>
        <w:t>Elle passe pour bienfaisante dans les obstructions du foie</w:t>
      </w:r>
      <w:r>
        <w:br/>
        <w:t>&amp; de la rate, elle dissout le fang coagulé , &amp; provoque</w:t>
      </w:r>
      <w:r>
        <w:br/>
        <w:t>les urines. Matthiole en fait grand cas : mais on ne la</w:t>
      </w:r>
      <w:r>
        <w:br/>
        <w:t>trouve presque jamais chez nos Herboristes,</w:t>
      </w:r>
    </w:p>
    <w:p w14:paraId="0EA8AF74" w14:textId="77777777" w:rsidR="00A67922" w:rsidRDefault="00000000">
      <w:pPr>
        <w:ind w:left="360" w:hanging="360"/>
      </w:pPr>
      <w:r>
        <w:t>Dale prétend qu’elle leve les suppressions des regles ,</w:t>
      </w:r>
      <w:r>
        <w:br/>
        <w:t>qu’elle seche les catarrhes, &amp; qu’elle tue les vers,</w:t>
      </w:r>
    </w:p>
    <w:p w14:paraId="785FA9E3" w14:textId="77777777" w:rsidR="00A67922" w:rsidRDefault="00000000">
      <w:pPr>
        <w:tabs>
          <w:tab w:val="left" w:pos="256"/>
        </w:tabs>
      </w:pPr>
      <w:r>
        <w:t>5.</w:t>
      </w:r>
      <w:r>
        <w:rPr>
          <w:i/>
          <w:iCs/>
        </w:rPr>
        <w:tab/>
        <w:t xml:space="preserve">Helichrysum </w:t>
      </w:r>
      <w:r>
        <w:rPr>
          <w:i/>
          <w:iCs/>
          <w:lang w:val="la-Latn" w:eastAsia="la-Latn" w:bidi="la-Latn"/>
        </w:rPr>
        <w:t>Americanum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latifolium.</w:t>
      </w:r>
      <w:r>
        <w:rPr>
          <w:lang w:val="la-Latn" w:eastAsia="la-Latn" w:bidi="la-Latn"/>
        </w:rPr>
        <w:t xml:space="preserve"> </w:t>
      </w:r>
      <w:r>
        <w:t>T. 453.</w:t>
      </w:r>
    </w:p>
    <w:p w14:paraId="090564E0" w14:textId="77777777" w:rsidR="00A67922" w:rsidRDefault="00000000">
      <w:pPr>
        <w:tabs>
          <w:tab w:val="left" w:pos="259"/>
        </w:tabs>
        <w:ind w:left="360" w:hanging="360"/>
      </w:pPr>
      <w:r>
        <w:t>6.</w:t>
      </w:r>
      <w:r>
        <w:rPr>
          <w:i/>
          <w:iCs/>
        </w:rPr>
        <w:tab/>
        <w:t xml:space="preserve">Helicbrysum </w:t>
      </w:r>
      <w:r>
        <w:rPr>
          <w:i/>
          <w:iCs/>
          <w:lang w:val="la-Latn" w:eastAsia="la-Latn" w:bidi="la-Latn"/>
        </w:rPr>
        <w:t>montanum</w:t>
      </w:r>
      <w:r>
        <w:rPr>
          <w:i/>
          <w:iCs/>
        </w:rPr>
        <w:t xml:space="preserve">, flore </w:t>
      </w:r>
      <w:r>
        <w:rPr>
          <w:i/>
          <w:iCs/>
          <w:lang w:val="la-Latn" w:eastAsia="la-Latn" w:bidi="la-Latn"/>
        </w:rPr>
        <w:t>rotundiori candido.</w:t>
      </w:r>
      <w:r>
        <w:rPr>
          <w:lang w:val="la-Latn" w:eastAsia="la-Latn" w:bidi="la-Latn"/>
        </w:rPr>
        <w:t xml:space="preserve"> </w:t>
      </w:r>
      <w:r>
        <w:t>T.</w:t>
      </w:r>
      <w:r>
        <w:br/>
        <w:t xml:space="preserve">453. Boerh. Ind. </w:t>
      </w:r>
      <w:r>
        <w:rPr>
          <w:lang w:val="el-GR" w:eastAsia="el-GR" w:bidi="el-GR"/>
        </w:rPr>
        <w:t xml:space="preserve">Α.Ι120. </w:t>
      </w:r>
      <w:r>
        <w:rPr>
          <w:i/>
          <w:iCs/>
          <w:lang w:val="la-Latn" w:eastAsia="la-Latn" w:bidi="la-Latn"/>
        </w:rPr>
        <w:t xml:space="preserve">Pes </w:t>
      </w:r>
      <w:r>
        <w:rPr>
          <w:i/>
          <w:iCs/>
        </w:rPr>
        <w:t>cati.</w:t>
      </w:r>
      <w:r>
        <w:t xml:space="preserve"> Offic. </w:t>
      </w:r>
      <w:r>
        <w:rPr>
          <w:i/>
          <w:iCs/>
        </w:rPr>
        <w:t>Gnaphalium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montanum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>sive pes cati.</w:t>
      </w:r>
      <w:r>
        <w:rPr>
          <w:lang w:val="la-Latn" w:eastAsia="la-Latn" w:bidi="la-Latn"/>
        </w:rPr>
        <w:t xml:space="preserve"> Park. 690. </w:t>
      </w:r>
      <w:r>
        <w:rPr>
          <w:i/>
          <w:iCs/>
          <w:lang w:val="la-Latn" w:eastAsia="la-Latn" w:bidi="la-Latn"/>
        </w:rPr>
        <w:t>Gnapbalium monta-</w:t>
      </w:r>
      <w:r>
        <w:rPr>
          <w:i/>
          <w:iCs/>
          <w:lang w:val="la-Latn" w:eastAsia="la-Latn" w:bidi="la-Latn"/>
        </w:rPr>
        <w:br/>
        <w:t>num.</w:t>
      </w:r>
      <w:r>
        <w:rPr>
          <w:lang w:val="la-Latn" w:eastAsia="la-Latn" w:bidi="la-Latn"/>
        </w:rPr>
        <w:t xml:space="preserve"> Parad. 345. </w:t>
      </w:r>
      <w:r>
        <w:rPr>
          <w:i/>
          <w:iCs/>
          <w:lang w:val="la-Latn" w:eastAsia="la-Latn" w:bidi="la-Latn"/>
        </w:rPr>
        <w:t xml:space="preserve">Gnapbalium montanum, </w:t>
      </w:r>
      <w:r>
        <w:rPr>
          <w:i/>
          <w:iCs/>
        </w:rPr>
        <w:t>album-,</w:t>
      </w:r>
      <w:r>
        <w:t xml:space="preserve"> </w:t>
      </w:r>
      <w:r>
        <w:rPr>
          <w:lang w:val="la-Latn" w:eastAsia="la-Latn" w:bidi="la-Latn"/>
        </w:rPr>
        <w:t>Ger.</w:t>
      </w:r>
      <w:r>
        <w:rPr>
          <w:lang w:val="la-Latn" w:eastAsia="la-Latn" w:bidi="la-Latn"/>
        </w:rPr>
        <w:br/>
        <w:t xml:space="preserve">516. Emac. 640. Rai. Hist. 1.283. Synop.83. </w:t>
      </w:r>
      <w:r>
        <w:rPr>
          <w:i/>
          <w:iCs/>
          <w:lang w:val="la-Latn" w:eastAsia="la-Latn" w:bidi="la-Latn"/>
        </w:rPr>
        <w:t>Pilolella</w:t>
      </w:r>
      <w:r>
        <w:rPr>
          <w:i/>
          <w:iCs/>
          <w:lang w:val="la-Latn" w:eastAsia="la-Latn" w:bidi="la-Latn"/>
        </w:rPr>
        <w:br/>
        <w:t>minorjquibufdamaltisgnapbalelgenus.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 xml:space="preserve">B. 3. 162. </w:t>
      </w:r>
      <w:r>
        <w:rPr>
          <w:i/>
          <w:iCs/>
        </w:rPr>
        <w:t>Pié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de cbat,</w:t>
      </w:r>
    </w:p>
    <w:p w14:paraId="2EFB9F25" w14:textId="77777777" w:rsidR="00A67922" w:rsidRDefault="00000000">
      <w:pPr>
        <w:ind w:left="360" w:hanging="360"/>
      </w:pPr>
      <w:r>
        <w:t>Cette plante est vulnéraire &amp; astringente. Du Renou dit,</w:t>
      </w:r>
      <w:r>
        <w:br/>
        <w:t>qu’on la fassoit venir d’Angers &amp; de Tours à Paris</w:t>
      </w:r>
      <w:r>
        <w:br/>
        <w:t>pour en faire le sirop : mais qu’un nommé Gouet Apo-</w:t>
      </w:r>
      <w:r>
        <w:br/>
        <w:t>thicaire de Paris, en découvrit beaucoup autour de</w:t>
      </w:r>
      <w:r>
        <w:br/>
        <w:t>cette Ville. Le sirop est bon pour les fluxions de poi-</w:t>
      </w:r>
      <w:r>
        <w:br/>
        <w:t xml:space="preserve">trine, furtout lorsque les malades </w:t>
      </w:r>
      <w:r>
        <w:rPr>
          <w:i/>
          <w:iCs/>
        </w:rPr>
        <w:t>se</w:t>
      </w:r>
      <w:r>
        <w:t xml:space="preserve"> plaignent de sé-</w:t>
      </w:r>
      <w:r>
        <w:br/>
        <w:t>rosités qui coulent dans la gorge, &amp; le long des bron-</w:t>
      </w:r>
      <w:r>
        <w:br/>
        <w:t>ches. Il est ou simple ou composé. Dans le simple, on</w:t>
      </w:r>
      <w:r>
        <w:br/>
        <w:t xml:space="preserve">n’emploie que le pié de chat, &amp; on l’appelle </w:t>
      </w:r>
      <w:r>
        <w:rPr>
          <w:i/>
          <w:iCs/>
        </w:rPr>
        <w:t>sirupus</w:t>
      </w:r>
      <w:r>
        <w:rPr>
          <w:i/>
          <w:iCs/>
        </w:rPr>
        <w:br/>
        <w:t xml:space="preserve">de bispidulaaseu aeluropo , </w:t>
      </w:r>
      <w:r>
        <w:rPr>
          <w:i/>
          <w:iCs/>
          <w:lang w:val="la-Latn" w:eastAsia="la-Latn" w:bidi="la-Latn"/>
        </w:rPr>
        <w:t xml:space="preserve">vulgo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pede cael.</w:t>
      </w:r>
      <w:r>
        <w:rPr>
          <w:lang w:val="la-Latn" w:eastAsia="la-Latn" w:bidi="la-Latn"/>
        </w:rPr>
        <w:t xml:space="preserve"> </w:t>
      </w:r>
      <w:r>
        <w:t>Le sirop</w:t>
      </w:r>
      <w:r>
        <w:br/>
        <w:t xml:space="preserve">composé, </w:t>
      </w:r>
      <w:r>
        <w:rPr>
          <w:i/>
          <w:iCs/>
        </w:rPr>
        <w:t>se</w:t>
      </w:r>
      <w:r>
        <w:t xml:space="preserve"> fait avec la décoction d’orge, les jujubes,</w:t>
      </w:r>
      <w:r>
        <w:br/>
        <w:t>les raisins fecs, la réglisse. Schroder y ajoute les febese</w:t>
      </w:r>
      <w:r>
        <w:br/>
        <w:t>tes, les dates, les figues, le pas d’âne, la pulmonaire,</w:t>
      </w:r>
      <w:r>
        <w:br/>
        <w:t>&amp; le ceterac.</w:t>
      </w:r>
    </w:p>
    <w:p w14:paraId="06152A02" w14:textId="77777777" w:rsidR="00A67922" w:rsidRDefault="00000000">
      <w:pPr>
        <w:ind w:left="360" w:hanging="360"/>
      </w:pPr>
      <w:r>
        <w:t>Dale dit que cette plante est astringente &amp; dessicative,</w:t>
      </w:r>
      <w:r>
        <w:br/>
        <w:t>&amp; que le sirop qu’on en compofe est bienfaifant dans</w:t>
      </w:r>
      <w:r>
        <w:br/>
        <w:t>les exulcérations au poumon , dans les crachemens de</w:t>
      </w:r>
      <w:r>
        <w:br/>
        <w:t>Fang, &amp; surtout dans les toux violentes.</w:t>
      </w:r>
      <w:r>
        <w:br w:type="page"/>
      </w:r>
    </w:p>
    <w:p w14:paraId="74F940DA" w14:textId="77777777" w:rsidR="00A67922" w:rsidRDefault="00000000">
      <w:pPr>
        <w:tabs>
          <w:tab w:val="left" w:pos="1737"/>
        </w:tabs>
      </w:pPr>
      <w:r>
        <w:lastRenderedPageBreak/>
        <w:t>229</w:t>
      </w:r>
      <w:r>
        <w:tab/>
        <w:t xml:space="preserve">H </w:t>
      </w:r>
      <w:r>
        <w:rPr>
          <w:lang w:val="la-Latn" w:eastAsia="la-Latn" w:bidi="la-Latn"/>
        </w:rPr>
        <w:t xml:space="preserve">E </w:t>
      </w:r>
      <w:r>
        <w:t>L</w:t>
      </w:r>
    </w:p>
    <w:p w14:paraId="1939D8E5" w14:textId="77777777" w:rsidR="00A67922" w:rsidRDefault="00000000">
      <w:pPr>
        <w:tabs>
          <w:tab w:val="left" w:pos="280"/>
        </w:tabs>
        <w:ind w:left="360" w:hanging="360"/>
      </w:pPr>
      <w:r>
        <w:t>7.</w:t>
      </w:r>
      <w:r>
        <w:rPr>
          <w:i/>
          <w:iCs/>
        </w:rPr>
        <w:tab/>
        <w:t xml:space="preserve">Helichrysum </w:t>
      </w:r>
      <w:r>
        <w:rPr>
          <w:i/>
          <w:iCs/>
          <w:lang w:val="la-Latn" w:eastAsia="la-Latn" w:bidi="la-Latn"/>
        </w:rPr>
        <w:t xml:space="preserve">montanum-, </w:t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 xml:space="preserve">rotundioris variegato </w:t>
      </w:r>
      <w:r>
        <w:rPr>
          <w:i/>
          <w:iCs/>
        </w:rPr>
        <w:t>y</w:t>
      </w:r>
      <w:r>
        <w:rPr>
          <w:i/>
          <w:iCs/>
        </w:rPr>
        <w:br/>
      </w:r>
      <w:r>
        <w:t>T. 453-</w:t>
      </w:r>
    </w:p>
    <w:p w14:paraId="5B4279AB" w14:textId="77777777" w:rsidR="00A67922" w:rsidRDefault="00000000">
      <w:pPr>
        <w:tabs>
          <w:tab w:val="left" w:pos="280"/>
        </w:tabs>
        <w:ind w:left="360" w:hanging="360"/>
      </w:pPr>
      <w:r>
        <w:t>8.</w:t>
      </w:r>
      <w:r>
        <w:rPr>
          <w:i/>
          <w:iCs/>
        </w:rPr>
        <w:tab/>
        <w:t xml:space="preserve">Helichrysum </w:t>
      </w:r>
      <w:r>
        <w:rPr>
          <w:i/>
          <w:iCs/>
          <w:lang w:val="la-Latn" w:eastAsia="la-Latn" w:bidi="la-Latn"/>
        </w:rPr>
        <w:t>Africanum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foetidissimum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amplissimo</w:t>
      </w:r>
      <w:r>
        <w:rPr>
          <w:i/>
          <w:iCs/>
        </w:rPr>
        <w:t>foe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lio,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 xml:space="preserve">Τ. </w:t>
      </w:r>
      <w:r>
        <w:rPr>
          <w:lang w:val="la-Latn" w:eastAsia="la-Latn" w:bidi="la-Latn"/>
        </w:rPr>
        <w:t>454.</w:t>
      </w:r>
    </w:p>
    <w:p w14:paraId="204282F8" w14:textId="77777777" w:rsidR="00A67922" w:rsidRDefault="00000000">
      <w:pPr>
        <w:tabs>
          <w:tab w:val="left" w:pos="280"/>
        </w:tabs>
        <w:ind w:left="360" w:hanging="360"/>
      </w:pPr>
      <w:r>
        <w:rPr>
          <w:lang w:val="la-Latn" w:eastAsia="la-Latn" w:bidi="la-Latn"/>
        </w:rPr>
        <w:t>9.</w:t>
      </w:r>
      <w:r>
        <w:rPr>
          <w:i/>
          <w:iCs/>
        </w:rPr>
        <w:tab/>
        <w:t xml:space="preserve">Helichrysum </w:t>
      </w:r>
      <w:r>
        <w:rPr>
          <w:i/>
          <w:iCs/>
          <w:lang w:val="la-Latn" w:eastAsia="la-Latn" w:bidi="la-Latn"/>
        </w:rPr>
        <w:t>Africanum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foetidissimum</w:t>
      </w:r>
      <w:r>
        <w:rPr>
          <w:i/>
          <w:iCs/>
          <w:lang w:val="el-GR" w:eastAsia="el-GR" w:bidi="el-GR"/>
        </w:rPr>
        <w:t xml:space="preserve">, </w:t>
      </w:r>
      <w:r>
        <w:rPr>
          <w:i/>
          <w:iCs/>
          <w:lang w:val="la-Latn" w:eastAsia="la-Latn" w:bidi="la-Latn"/>
        </w:rPr>
        <w:t>amplissimo foe</w:t>
      </w:r>
      <w:r>
        <w:rPr>
          <w:i/>
          <w:iCs/>
          <w:lang w:val="la-Latn" w:eastAsia="la-Latn" w:bidi="la-Latn"/>
        </w:rPr>
        <w:br/>
        <w:t>lio.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 xml:space="preserve">Τ. </w:t>
      </w:r>
      <w:r>
        <w:rPr>
          <w:lang w:val="la-Latn" w:eastAsia="la-Latn" w:bidi="la-Latn"/>
        </w:rPr>
        <w:t>454.</w:t>
      </w:r>
    </w:p>
    <w:p w14:paraId="32A72283" w14:textId="77777777" w:rsidR="00A67922" w:rsidRDefault="00000000">
      <w:pPr>
        <w:tabs>
          <w:tab w:val="left" w:pos="333"/>
        </w:tabs>
        <w:ind w:left="360" w:hanging="360"/>
      </w:pPr>
      <w:r>
        <w:rPr>
          <w:lang w:val="la-Latn" w:eastAsia="la-Latn" w:bidi="la-Latn"/>
        </w:rPr>
        <w:t>IO.</w:t>
      </w:r>
      <w:r>
        <w:rPr>
          <w:i/>
          <w:iCs/>
          <w:lang w:val="la-Latn" w:eastAsia="la-Latn" w:bidi="la-Latn"/>
        </w:rPr>
        <w:tab/>
        <w:t>Helichrysum, fylvestre, latifolium, capitulis conglo-</w:t>
      </w:r>
      <w:r>
        <w:rPr>
          <w:i/>
          <w:iCs/>
          <w:lang w:val="la-Latn" w:eastAsia="la-Latn" w:bidi="la-Latn"/>
        </w:rPr>
        <w:br/>
        <w:t>batis.</w:t>
      </w:r>
      <w:r>
        <w:rPr>
          <w:lang w:val="la-Latn" w:eastAsia="la-Latn" w:bidi="la-Latn"/>
        </w:rPr>
        <w:t xml:space="preserve"> C.B.P.264.</w:t>
      </w:r>
    </w:p>
    <w:p w14:paraId="50E3BAD4" w14:textId="77777777" w:rsidR="00A67922" w:rsidRDefault="00000000">
      <w:pPr>
        <w:tabs>
          <w:tab w:val="left" w:pos="327"/>
        </w:tabs>
        <w:ind w:left="360" w:hanging="360"/>
      </w:pPr>
      <w:r>
        <w:rPr>
          <w:lang w:val="la-Latn" w:eastAsia="la-Latn" w:bidi="la-Latn"/>
        </w:rPr>
        <w:t>11.</w:t>
      </w:r>
      <w:r>
        <w:rPr>
          <w:i/>
          <w:iCs/>
          <w:lang w:val="la-Latn" w:eastAsia="la-Latn" w:bidi="la-Latn"/>
        </w:rPr>
        <w:tab/>
        <w:t>Heelcrysum, arboreum, Africanum, salviae folio odo-</w:t>
      </w:r>
      <w:r>
        <w:rPr>
          <w:i/>
          <w:iCs/>
          <w:lang w:val="la-Latn" w:eastAsia="la-Latn" w:bidi="la-Latn"/>
        </w:rPr>
        <w:br/>
        <w:t>rato.</w:t>
      </w:r>
    </w:p>
    <w:p w14:paraId="4B833C8B" w14:textId="77777777" w:rsidR="00A67922" w:rsidRDefault="00000000">
      <w:pPr>
        <w:ind w:left="360" w:hanging="360"/>
      </w:pPr>
      <w:r>
        <w:rPr>
          <w:i/>
          <w:iCs/>
          <w:lang w:val="la-Latn" w:eastAsia="la-Latn" w:bidi="la-Latn"/>
        </w:rPr>
        <w:t>a. Helichrysum, Africanum,folio oblongo,subtus cano,</w:t>
      </w:r>
      <w:r>
        <w:rPr>
          <w:i/>
          <w:iCs/>
          <w:lang w:val="la-Latn" w:eastAsia="la-Latn" w:bidi="la-Latn"/>
        </w:rPr>
        <w:br/>
        <w:t>supra viridi ,flore luteo.</w:t>
      </w:r>
      <w:r>
        <w:rPr>
          <w:lang w:val="la-Latn" w:eastAsia="la-Latn" w:bidi="la-Latn"/>
        </w:rPr>
        <w:t xml:space="preserve"> Ind. 42.</w:t>
      </w:r>
    </w:p>
    <w:p w14:paraId="04B67F0F" w14:textId="77777777" w:rsidR="00A67922" w:rsidRDefault="00000000">
      <w:pPr>
        <w:tabs>
          <w:tab w:val="left" w:pos="339"/>
        </w:tabs>
        <w:ind w:left="360" w:hanging="360"/>
      </w:pPr>
      <w:r>
        <w:rPr>
          <w:lang w:val="la-Latn" w:eastAsia="la-Latn" w:bidi="la-Latn"/>
        </w:rPr>
        <w:t>13.</w:t>
      </w:r>
      <w:r>
        <w:rPr>
          <w:i/>
          <w:iCs/>
          <w:lang w:val="la-Latn" w:eastAsia="la-Latn" w:bidi="la-Latn"/>
        </w:rPr>
        <w:tab/>
        <w:t xml:space="preserve">Helicrysum Africanum , folio.oblongo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lang w:val="la-Latn" w:eastAsia="la-Latn" w:bidi="la-Latn"/>
        </w:rPr>
        <w:t xml:space="preserve"> angusto flore</w:t>
      </w:r>
      <w:r>
        <w:rPr>
          <w:i/>
          <w:iCs/>
          <w:lang w:val="la-Latn" w:eastAsia="la-Latn" w:bidi="la-Latn"/>
        </w:rPr>
        <w:br/>
        <w:t>rubello, postea aureo.</w:t>
      </w:r>
      <w:r>
        <w:rPr>
          <w:lang w:val="la-Latn" w:eastAsia="la-Latn" w:bidi="la-Latn"/>
        </w:rPr>
        <w:t xml:space="preserve"> Ind. 42.</w:t>
      </w:r>
    </w:p>
    <w:p w14:paraId="68351EC4" w14:textId="77777777" w:rsidR="00A67922" w:rsidRDefault="00000000">
      <w:pPr>
        <w:tabs>
          <w:tab w:val="left" w:pos="345"/>
        </w:tabs>
        <w:ind w:left="360" w:hanging="360"/>
      </w:pPr>
      <w:r>
        <w:rPr>
          <w:lang w:val="la-Latn" w:eastAsia="la-Latn" w:bidi="la-Latn"/>
        </w:rPr>
        <w:t>14.</w:t>
      </w:r>
      <w:r>
        <w:rPr>
          <w:i/>
          <w:iCs/>
        </w:rPr>
        <w:tab/>
        <w:t xml:space="preserve">Helichrysum </w:t>
      </w:r>
      <w:r>
        <w:rPr>
          <w:i/>
          <w:iCs/>
          <w:lang w:val="la-Latn" w:eastAsia="la-Latn" w:bidi="la-Latn"/>
        </w:rPr>
        <w:t xml:space="preserve">Africanum, folio oblongo </w:t>
      </w:r>
      <w:r>
        <w:rPr>
          <w:i/>
          <w:iCs/>
          <w:vertAlign w:val="subscript"/>
          <w:lang w:val="la-Latn" w:eastAsia="la-Latn" w:bidi="la-Latn"/>
        </w:rPr>
        <w:t>9</w:t>
      </w:r>
      <w:r>
        <w:rPr>
          <w:i/>
          <w:iCs/>
          <w:lang w:val="la-Latn" w:eastAsia="la-Latn" w:bidi="la-Latn"/>
        </w:rPr>
        <w:t xml:space="preserve"> tomen tofo 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rPr>
          <w:i/>
          <w:iCs/>
          <w:lang w:val="la-Latn" w:eastAsia="la-Latn" w:bidi="la-Latn"/>
        </w:rPr>
        <w:t>caulem amplectentenflore luteo.</w:t>
      </w:r>
      <w:r>
        <w:rPr>
          <w:lang w:val="la-Latn" w:eastAsia="la-Latn" w:bidi="la-Latn"/>
        </w:rPr>
        <w:t xml:space="preserve"> Ind. 43.</w:t>
      </w:r>
    </w:p>
    <w:p w14:paraId="58EA2782" w14:textId="77777777" w:rsidR="00A67922" w:rsidRDefault="00000000">
      <w:pPr>
        <w:tabs>
          <w:tab w:val="left" w:pos="351"/>
        </w:tabs>
        <w:ind w:left="360" w:hanging="360"/>
      </w:pPr>
      <w:r>
        <w:rPr>
          <w:lang w:val="la-Latn" w:eastAsia="la-Latn" w:bidi="la-Latn"/>
        </w:rPr>
        <w:t>15.</w:t>
      </w:r>
      <w:r>
        <w:rPr>
          <w:i/>
          <w:iCs/>
        </w:rPr>
        <w:tab/>
        <w:t xml:space="preserve">Helichrysum </w:t>
      </w:r>
      <w:r>
        <w:rPr>
          <w:i/>
          <w:iCs/>
          <w:lang w:val="la-Latn" w:eastAsia="la-Latn" w:bidi="la-Latn"/>
        </w:rPr>
        <w:t>Africanum , argenteum , repens, flore</w:t>
      </w:r>
      <w:r>
        <w:rPr>
          <w:i/>
          <w:iCs/>
          <w:lang w:val="la-Latn" w:eastAsia="la-Latn" w:bidi="la-Latn"/>
        </w:rPr>
        <w:br/>
        <w:t>pulchro, magno, albo , disco aureo.</w:t>
      </w:r>
      <w:r>
        <w:rPr>
          <w:lang w:val="la-Latn" w:eastAsia="la-Latn" w:bidi="la-Latn"/>
        </w:rPr>
        <w:t xml:space="preserve"> </w:t>
      </w:r>
      <w:r>
        <w:t xml:space="preserve">H. R. </w:t>
      </w:r>
      <w:r>
        <w:rPr>
          <w:lang w:val="la-Latn" w:eastAsia="la-Latn" w:bidi="la-Latn"/>
        </w:rPr>
        <w:t>D.</w:t>
      </w:r>
    </w:p>
    <w:p w14:paraId="29FA8C0E" w14:textId="77777777" w:rsidR="00A67922" w:rsidRDefault="00000000">
      <w:pPr>
        <w:tabs>
          <w:tab w:val="left" w:pos="345"/>
        </w:tabs>
        <w:ind w:left="360" w:hanging="360"/>
      </w:pPr>
      <w:r>
        <w:rPr>
          <w:lang w:val="la-Latn" w:eastAsia="la-Latn" w:bidi="la-Latn"/>
        </w:rPr>
        <w:t>16.</w:t>
      </w:r>
      <w:r>
        <w:rPr>
          <w:i/>
          <w:iCs/>
          <w:lang w:val="la-Latn" w:eastAsia="la-Latn" w:bidi="la-Latn"/>
        </w:rPr>
        <w:tab/>
        <w:t>Helichrysum Africanum, arboreseens,foliis incanis,</w:t>
      </w:r>
      <w:r>
        <w:rPr>
          <w:i/>
          <w:iCs/>
          <w:lang w:val="la-Latn" w:eastAsia="la-Latn" w:bidi="la-Latn"/>
        </w:rPr>
        <w:br/>
        <w:t>latioribus.</w:t>
      </w:r>
      <w:r>
        <w:rPr>
          <w:lang w:val="la-Latn" w:eastAsia="la-Latn" w:bidi="la-Latn"/>
        </w:rPr>
        <w:t xml:space="preserve"> </w:t>
      </w:r>
      <w:r>
        <w:t xml:space="preserve">H. R. </w:t>
      </w:r>
      <w:r>
        <w:rPr>
          <w:lang w:val="la-Latn" w:eastAsia="la-Latn" w:bidi="la-Latn"/>
        </w:rPr>
        <w:t>D.</w:t>
      </w:r>
    </w:p>
    <w:p w14:paraId="0BDBC929" w14:textId="77777777" w:rsidR="00A67922" w:rsidRDefault="00000000">
      <w:pPr>
        <w:tabs>
          <w:tab w:val="left" w:pos="339"/>
        </w:tabs>
        <w:ind w:left="360" w:hanging="360"/>
      </w:pPr>
      <w:r>
        <w:rPr>
          <w:lang w:val="la-Latn" w:eastAsia="la-Latn" w:bidi="la-Latn"/>
        </w:rPr>
        <w:t>17.</w:t>
      </w:r>
      <w:r>
        <w:rPr>
          <w:i/>
          <w:iCs/>
          <w:lang w:val="la-Latn" w:eastAsia="la-Latn" w:bidi="la-Latn"/>
        </w:rPr>
        <w:tab/>
        <w:t>Helichrysum Africanum, frutescens, foliis Critbmi</w:t>
      </w:r>
      <w:r>
        <w:rPr>
          <w:i/>
          <w:iCs/>
          <w:lang w:val="la-Latn" w:eastAsia="la-Latn" w:bidi="la-Latn"/>
        </w:rPr>
        <w:br/>
        <w:t>marini.</w:t>
      </w:r>
      <w:r>
        <w:rPr>
          <w:lang w:val="la-Latn" w:eastAsia="la-Latn" w:bidi="la-Latn"/>
        </w:rPr>
        <w:t xml:space="preserve"> </w:t>
      </w:r>
      <w:r>
        <w:t xml:space="preserve">H. </w:t>
      </w:r>
      <w:r>
        <w:rPr>
          <w:lang w:val="la-Latn" w:eastAsia="la-Latn" w:bidi="la-Latn"/>
        </w:rPr>
        <w:t>A. 2. 11 3.</w:t>
      </w:r>
    </w:p>
    <w:p w14:paraId="09C0D5BB" w14:textId="77777777" w:rsidR="00A67922" w:rsidRDefault="00000000">
      <w:pPr>
        <w:tabs>
          <w:tab w:val="left" w:pos="333"/>
        </w:tabs>
        <w:ind w:left="360" w:hanging="360"/>
      </w:pPr>
      <w:r>
        <w:rPr>
          <w:lang w:val="la-Latn" w:eastAsia="la-Latn" w:bidi="la-Latn"/>
        </w:rPr>
        <w:t>18.</w:t>
      </w:r>
      <w:r>
        <w:rPr>
          <w:i/>
          <w:iCs/>
        </w:rPr>
        <w:tab/>
        <w:t xml:space="preserve">Helichrysum </w:t>
      </w:r>
      <w:r>
        <w:rPr>
          <w:i/>
          <w:iCs/>
          <w:lang w:val="la-Latn" w:eastAsia="la-Latn" w:bidi="la-Latn"/>
        </w:rPr>
        <w:t>Africanum, frutescens , foliisstoechados</w:t>
      </w:r>
      <w:r>
        <w:rPr>
          <w:i/>
          <w:iCs/>
          <w:lang w:val="la-Latn" w:eastAsia="la-Latn" w:bidi="la-Latn"/>
        </w:rPr>
        <w:br/>
        <w:t>'citrinae,flore aureo.</w:t>
      </w:r>
      <w:r>
        <w:rPr>
          <w:lang w:val="la-Latn" w:eastAsia="la-Latn" w:bidi="la-Latn"/>
        </w:rPr>
        <w:t xml:space="preserve"> </w:t>
      </w:r>
      <w:r>
        <w:t xml:space="preserve">H. R. </w:t>
      </w:r>
      <w:r>
        <w:rPr>
          <w:lang w:val="la-Latn" w:eastAsia="la-Latn" w:bidi="la-Latn"/>
        </w:rPr>
        <w:t>D.</w:t>
      </w:r>
    </w:p>
    <w:p w14:paraId="45D42460" w14:textId="77777777" w:rsidR="00A67922" w:rsidRDefault="00000000">
      <w:pPr>
        <w:tabs>
          <w:tab w:val="left" w:pos="330"/>
        </w:tabs>
        <w:ind w:left="360" w:hanging="360"/>
      </w:pPr>
      <w:r>
        <w:rPr>
          <w:lang w:val="la-Latn" w:eastAsia="la-Latn" w:bidi="la-Latn"/>
        </w:rPr>
        <w:t>19.</w:t>
      </w:r>
      <w:r>
        <w:rPr>
          <w:i/>
          <w:iCs/>
          <w:lang w:val="la-Latn" w:eastAsia="la-Latn" w:bidi="la-Latn"/>
        </w:rPr>
        <w:tab/>
        <w:t>Helichryfum Africanum, angustissimo folio.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 xml:space="preserve">Τ. </w:t>
      </w:r>
      <w:r>
        <w:rPr>
          <w:lang w:val="la-Latn" w:eastAsia="la-Latn" w:bidi="la-Latn"/>
        </w:rPr>
        <w:t>452.</w:t>
      </w:r>
      <w:r>
        <w:rPr>
          <w:lang w:val="la-Latn" w:eastAsia="la-Latn" w:bidi="la-Latn"/>
        </w:rPr>
        <w:br/>
        <w:t xml:space="preserve">BOERH. </w:t>
      </w:r>
      <w:r>
        <w:rPr>
          <w:i/>
          <w:iCs/>
          <w:lang w:val="la-Latn" w:eastAsia="la-Latn" w:bidi="la-Latn"/>
        </w:rPr>
        <w:t xml:space="preserve">Ind, At. </w:t>
      </w:r>
      <w:r>
        <w:rPr>
          <w:i/>
          <w:iCs/>
        </w:rPr>
        <w:t xml:space="preserve">Plant. Vol. </w:t>
      </w:r>
      <w:r>
        <w:rPr>
          <w:i/>
          <w:iCs/>
          <w:lang w:val="la-Latn" w:eastAsia="la-Latn" w:bidi="la-Latn"/>
        </w:rPr>
        <w:t>I. p.</w:t>
      </w:r>
      <w:r>
        <w:rPr>
          <w:lang w:val="la-Latn" w:eastAsia="la-Latn" w:bidi="la-Latn"/>
        </w:rPr>
        <w:t xml:space="preserve"> 120.</w:t>
      </w:r>
    </w:p>
    <w:p w14:paraId="76844E9D" w14:textId="77777777" w:rsidR="00A67922" w:rsidRDefault="00000000">
      <w:pPr>
        <w:ind w:left="360" w:hanging="360"/>
      </w:pPr>
      <w:r>
        <w:t xml:space="preserve">La </w:t>
      </w:r>
      <w:r>
        <w:rPr>
          <w:lang w:val="la-Latn" w:eastAsia="la-Latn" w:bidi="la-Latn"/>
        </w:rPr>
        <w:t xml:space="preserve">dix-huitieme &amp; </w:t>
      </w:r>
      <w:r>
        <w:t>la dix-neuvieme especes ont l’odeur</w:t>
      </w:r>
      <w:r>
        <w:br/>
        <w:t>du castor, ou de l'afa fœtida.</w:t>
      </w:r>
    </w:p>
    <w:p w14:paraId="4CC8D1C6" w14:textId="77777777" w:rsidR="00A67922" w:rsidRDefault="00000000">
      <w:pPr>
        <w:ind w:left="360" w:hanging="360"/>
      </w:pPr>
      <w:r>
        <w:t>Les Hottentots s’en servent comme anti- hystériques ;</w:t>
      </w:r>
      <w:r>
        <w:br/>
        <w:t>elles Eont balsamiques &amp; bonnes dans les palpitations</w:t>
      </w:r>
      <w:r>
        <w:br/>
        <w:t>de cœur.</w:t>
      </w:r>
    </w:p>
    <w:p w14:paraId="4F2472C5" w14:textId="77777777" w:rsidR="00A67922" w:rsidRDefault="00000000">
      <w:pPr>
        <w:ind w:left="360" w:hanging="360"/>
      </w:pPr>
      <w:r>
        <w:t>HELÏOCAES</w:t>
      </w:r>
      <w:r>
        <w:rPr>
          <w:lang w:val="el-GR" w:eastAsia="el-GR" w:bidi="el-GR"/>
        </w:rPr>
        <w:t>, ὴλιοκαές</w:t>
      </w:r>
      <w:r>
        <w:t>, nom d’une poudre escarroti-</w:t>
      </w:r>
      <w:r>
        <w:br/>
        <w:t>que composée, dont on trouve la description dans Paul</w:t>
      </w:r>
      <w:r>
        <w:br/>
        <w:t xml:space="preserve">Eginete, </w:t>
      </w:r>
      <w:r>
        <w:rPr>
          <w:i/>
          <w:iCs/>
        </w:rPr>
        <w:t>Lib. VII. cap.</w:t>
      </w:r>
      <w:r>
        <w:t xml:space="preserve"> 13.</w:t>
      </w:r>
    </w:p>
    <w:p w14:paraId="4453C13D" w14:textId="77777777" w:rsidR="00A67922" w:rsidRDefault="00000000">
      <w:r>
        <w:t xml:space="preserve">HELIOCHRYSUM. Voyez </w:t>
      </w:r>
      <w:r>
        <w:rPr>
          <w:i/>
          <w:iCs/>
        </w:rPr>
        <w:t>Helichrysum.</w:t>
      </w:r>
    </w:p>
    <w:p w14:paraId="5C291A8C" w14:textId="77777777" w:rsidR="00A67922" w:rsidRDefault="00000000">
      <w:pPr>
        <w:ind w:left="360" w:hanging="360"/>
      </w:pPr>
      <w:r>
        <w:t xml:space="preserve">HELIOSCOPIOS , ou </w:t>
      </w:r>
      <w:r>
        <w:rPr>
          <w:i/>
          <w:iCs/>
        </w:rPr>
        <w:t xml:space="preserve">Tithymalus </w:t>
      </w:r>
      <w:r>
        <w:rPr>
          <w:i/>
          <w:iCs/>
          <w:lang w:val="la-Latn" w:eastAsia="la-Latn" w:bidi="la-Latn"/>
        </w:rPr>
        <w:t>subrotundus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foliis</w:t>
      </w:r>
      <w:r>
        <w:rPr>
          <w:i/>
          <w:iCs/>
          <w:lang w:val="la-Latn" w:eastAsia="la-Latn" w:bidi="la-Latn"/>
        </w:rPr>
        <w:br/>
        <w:t xml:space="preserve">majoribus </w:t>
      </w:r>
      <w:r>
        <w:rPr>
          <w:i/>
          <w:iCs/>
        </w:rPr>
        <w:t>crenatis.</w:t>
      </w:r>
    </w:p>
    <w:p w14:paraId="2FEC6173" w14:textId="77777777" w:rsidR="00A67922" w:rsidRDefault="00000000">
      <w:pPr>
        <w:ind w:left="360" w:hanging="360"/>
      </w:pPr>
      <w:r>
        <w:t xml:space="preserve">HELIOSIS, </w:t>
      </w:r>
      <w:r>
        <w:rPr>
          <w:lang w:val="el-GR" w:eastAsia="el-GR" w:bidi="el-GR"/>
        </w:rPr>
        <w:t>ὴλίωσις</w:t>
      </w:r>
      <w:r>
        <w:t xml:space="preserve">, </w:t>
      </w:r>
      <w:r>
        <w:rPr>
          <w:i/>
          <w:iCs/>
        </w:rPr>
        <w:t>insolation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t>exposition d’une chose</w:t>
      </w:r>
      <w:r>
        <w:br/>
        <w:t>au soleil.</w:t>
      </w:r>
    </w:p>
    <w:p w14:paraId="1A634488" w14:textId="77777777" w:rsidR="00A67922" w:rsidRDefault="00000000">
      <w:r>
        <w:t xml:space="preserve">HELIOTROPIUM, </w:t>
      </w:r>
      <w:r>
        <w:rPr>
          <w:i/>
          <w:iCs/>
        </w:rPr>
        <w:t>Héliotrope, tournesol.</w:t>
      </w:r>
    </w:p>
    <w:p w14:paraId="6D48E162" w14:textId="77777777" w:rsidR="00A67922" w:rsidRDefault="00000000">
      <w:r>
        <w:t>Voici ses caracteres.</w:t>
      </w:r>
    </w:p>
    <w:p w14:paraId="1FFB4D7C" w14:textId="77777777" w:rsidR="00A67922" w:rsidRDefault="00000000">
      <w:pPr>
        <w:ind w:left="360" w:hanging="360"/>
      </w:pPr>
      <w:r>
        <w:t>Sa fleur n’a qu’une feuille, elle est faite en entonnoir ; fon</w:t>
      </w:r>
      <w:r>
        <w:br/>
        <w:t>centre est plissé &amp; ridé, &amp; ses bords découpés en dix</w:t>
      </w:r>
      <w:r>
        <w:br/>
        <w:t>fegmens alternativement inégaux : Ees fleurs sont ra-</w:t>
      </w:r>
      <w:r>
        <w:br/>
        <w:t>massées en de longs épis recourbés, &amp; semblables à la</w:t>
      </w:r>
      <w:r>
        <w:br/>
        <w:t>queue du scorpion. Chaque fleur est suivie de quatre</w:t>
      </w:r>
      <w:r>
        <w:br/>
        <w:t>semences nues &amp; bosselées.</w:t>
      </w:r>
    </w:p>
    <w:p w14:paraId="06D862A5" w14:textId="77777777" w:rsidR="00A67922" w:rsidRDefault="00000000">
      <w:r>
        <w:t>Boerhaave en compte les dix especes suivantes.</w:t>
      </w:r>
    </w:p>
    <w:p w14:paraId="364D0A31" w14:textId="77777777" w:rsidR="00A67922" w:rsidRDefault="00000000">
      <w:pPr>
        <w:ind w:left="360" w:hanging="360"/>
      </w:pPr>
      <w:r>
        <w:t xml:space="preserve">ï. </w:t>
      </w:r>
      <w:r>
        <w:rPr>
          <w:i/>
          <w:iCs/>
        </w:rPr>
        <w:t>Heliotropium majas-, Dios.coridis.</w:t>
      </w:r>
      <w:r>
        <w:t xml:space="preserve"> C. B. P. 253. Tourn.</w:t>
      </w:r>
      <w:r>
        <w:br/>
        <w:t xml:space="preserve">Inst. 139. Boerh. Ind. A. 190. </w:t>
      </w:r>
      <w:r>
        <w:rPr>
          <w:i/>
          <w:iCs/>
        </w:rPr>
        <w:t>Heliotropium majas.</w:t>
      </w:r>
      <w:r>
        <w:rPr>
          <w:i/>
          <w:iCs/>
        </w:rPr>
        <w:br/>
      </w:r>
      <w:r>
        <w:t>Offic. Ger. 264. Emac. 334. Park. Theat. 438. Raii</w:t>
      </w:r>
      <w:r>
        <w:br/>
        <w:t xml:space="preserve">Hist. I. 502. </w:t>
      </w:r>
      <w:r>
        <w:rPr>
          <w:i/>
          <w:iCs/>
        </w:rPr>
        <w:t xml:space="preserve">Heliotropium majas </w:t>
      </w:r>
      <w:r>
        <w:rPr>
          <w:i/>
          <w:iCs/>
          <w:lang w:val="la-Latn" w:eastAsia="la-Latn" w:bidi="la-Latn"/>
        </w:rPr>
        <w:t>ustore albo.</w:t>
      </w:r>
      <w:r>
        <w:rPr>
          <w:lang w:val="la-Latn" w:eastAsia="la-Latn" w:bidi="la-Latn"/>
        </w:rPr>
        <w:t xml:space="preserve"> </w:t>
      </w:r>
      <w:r>
        <w:t>J. B. 3.</w:t>
      </w:r>
      <w:r>
        <w:br/>
        <w:t xml:space="preserve">604. </w:t>
      </w:r>
      <w:r>
        <w:rPr>
          <w:smallCaps/>
        </w:rPr>
        <w:t>DaLE.</w:t>
      </w:r>
    </w:p>
    <w:p w14:paraId="448CC0C2" w14:textId="77777777" w:rsidR="00A67922" w:rsidRDefault="00000000">
      <w:pPr>
        <w:ind w:left="360" w:hanging="360"/>
      </w:pPr>
      <w:r>
        <w:t>Les feuilles de cette plante font fort ameres, &amp; rougif-</w:t>
      </w:r>
      <w:r>
        <w:br/>
        <w:t>fent très-peu le papier bleu; ce qui fait connoître que</w:t>
      </w:r>
      <w:r>
        <w:br/>
        <w:t>leur fel n’est different de celui de la terre , qu’en ce</w:t>
      </w:r>
      <w:r>
        <w:br/>
        <w:t>que le sel ammoniac y est un peu plus développé que</w:t>
      </w:r>
      <w:r>
        <w:br/>
        <w:t>les autres principes , &amp; mêlé avec beaucoup d’huile</w:t>
      </w:r>
      <w:r>
        <w:br/>
        <w:t>fétide &amp; de terre ; le fuc de cette plante fait tomber</w:t>
      </w:r>
      <w:r>
        <w:br/>
        <w:t>les poireaux, &amp; amortit les dartres vives : elle est ré-</w:t>
      </w:r>
      <w:r>
        <w:br/>
        <w:t xml:space="preserve">folutive &amp; propre à arrêter les </w:t>
      </w:r>
      <w:r>
        <w:rPr>
          <w:lang w:val="la-Latn" w:eastAsia="la-Latn" w:bidi="la-Latn"/>
        </w:rPr>
        <w:t xml:space="preserve">ulceres </w:t>
      </w:r>
      <w:r>
        <w:t>rongeans.</w:t>
      </w:r>
    </w:p>
    <w:p w14:paraId="66CBACD7" w14:textId="77777777" w:rsidR="00A67922" w:rsidRDefault="00000000">
      <w:r>
        <w:t>On cultive cette plante dans nos jardins, &amp; elle fleurit</w:t>
      </w:r>
      <w:r>
        <w:br/>
        <w:t>en été ; la décoction de fes feuilles purge les humeurs</w:t>
      </w:r>
      <w:r>
        <w:br/>
        <w:t>pituiteufes ; elle est bienfaisante contre la morfure du</w:t>
      </w:r>
      <w:r>
        <w:br/>
        <w:t>scorpion ; fes femences repriment les excroissances</w:t>
      </w:r>
      <w:r>
        <w:br/>
        <w:t>charnues, sont tomber les verrues pendantes, provo-</w:t>
      </w:r>
      <w:r>
        <w:br/>
        <w:t>quent les regles, &amp; hâtent l’accouchement.</w:t>
      </w:r>
    </w:p>
    <w:p w14:paraId="2EB29032" w14:textId="77777777" w:rsidR="00A67922" w:rsidRDefault="00000000">
      <w:pPr>
        <w:tabs>
          <w:tab w:val="left" w:pos="416"/>
        </w:tabs>
        <w:ind w:left="360" w:hanging="360"/>
      </w:pPr>
      <w:r>
        <w:t>2.</w:t>
      </w:r>
      <w:r>
        <w:rPr>
          <w:i/>
          <w:iCs/>
        </w:rPr>
        <w:tab/>
        <w:t xml:space="preserve">Heliotropium , Canarienje, </w:t>
      </w:r>
      <w:r>
        <w:rPr>
          <w:i/>
          <w:iCs/>
          <w:lang w:val="la-Latn" w:eastAsia="la-Latn" w:bidi="la-Latn"/>
        </w:rPr>
        <w:t>arbor</w:t>
      </w:r>
      <w:r>
        <w:rPr>
          <w:i/>
          <w:iCs/>
        </w:rPr>
        <w:t xml:space="preserve">escens , </w:t>
      </w:r>
      <w:r>
        <w:rPr>
          <w:i/>
          <w:iCs/>
          <w:lang w:val="la-Latn" w:eastAsia="la-Latn" w:bidi="la-Latn"/>
        </w:rPr>
        <w:t>felio</w:t>
      </w:r>
      <w:r>
        <w:rPr>
          <w:i/>
          <w:iCs/>
        </w:rPr>
        <w:t>soorodoniae.</w:t>
      </w:r>
      <w:r>
        <w:rPr>
          <w:i/>
          <w:iCs/>
        </w:rPr>
        <w:br/>
      </w:r>
      <w:r>
        <w:t>H. A. 129.</w:t>
      </w:r>
    </w:p>
    <w:p w14:paraId="13528AB6" w14:textId="77777777" w:rsidR="00A67922" w:rsidRDefault="00000000">
      <w:pPr>
        <w:tabs>
          <w:tab w:val="left" w:pos="2178"/>
        </w:tabs>
      </w:pPr>
      <w:r>
        <w:t>H E L</w:t>
      </w:r>
      <w:r>
        <w:tab/>
        <w:t>230</w:t>
      </w:r>
    </w:p>
    <w:p w14:paraId="60A0129A" w14:textId="77777777" w:rsidR="00A67922" w:rsidRDefault="00000000">
      <w:pPr>
        <w:tabs>
          <w:tab w:val="left" w:pos="259"/>
        </w:tabs>
        <w:ind w:left="360" w:hanging="360"/>
      </w:pPr>
      <w:r>
        <w:t>3.</w:t>
      </w:r>
      <w:r>
        <w:rPr>
          <w:i/>
          <w:iCs/>
        </w:rPr>
        <w:tab/>
        <w:t xml:space="preserve">Heliotropium s </w:t>
      </w:r>
      <w:r>
        <w:rPr>
          <w:i/>
          <w:iCs/>
          <w:lang w:val="la-Latn" w:eastAsia="la-Latn" w:bidi="la-Latn"/>
        </w:rPr>
        <w:t>arbor</w:t>
      </w:r>
      <w:r>
        <w:rPr>
          <w:i/>
          <w:iCs/>
        </w:rPr>
        <w:t xml:space="preserve">escens, </w:t>
      </w:r>
      <w:r>
        <w:rPr>
          <w:i/>
          <w:iCs/>
          <w:lang w:val="la-Latn" w:eastAsia="la-Latn" w:bidi="la-Latn"/>
        </w:rPr>
        <w:t xml:space="preserve">felio Teucrii </w:t>
      </w:r>
      <w:r>
        <w:rPr>
          <w:i/>
          <w:iCs/>
        </w:rPr>
        <w:t>siflorelalbo In</w:t>
      </w:r>
      <w:r>
        <w:rPr>
          <w:i/>
          <w:iCs/>
        </w:rPr>
        <w:br/>
        <w:t xml:space="preserve">capitula </w:t>
      </w:r>
      <w:r>
        <w:rPr>
          <w:i/>
          <w:iCs/>
          <w:lang w:val="la-Latn" w:eastAsia="la-Latn" w:bidi="la-Latn"/>
        </w:rPr>
        <w:t>densa congesto.</w:t>
      </w:r>
    </w:p>
    <w:p w14:paraId="77F67768" w14:textId="77777777" w:rsidR="00A67922" w:rsidRDefault="00000000">
      <w:pPr>
        <w:tabs>
          <w:tab w:val="left" w:pos="278"/>
        </w:tabs>
        <w:ind w:left="360" w:hanging="360"/>
      </w:pPr>
      <w:r>
        <w:t>4.</w:t>
      </w:r>
      <w:r>
        <w:rPr>
          <w:i/>
          <w:iCs/>
        </w:rPr>
        <w:tab/>
        <w:t xml:space="preserve">Heliotropium </w:t>
      </w:r>
      <w:r>
        <w:rPr>
          <w:i/>
          <w:iCs/>
          <w:lang w:val="la-Latn" w:eastAsia="la-Latn" w:bidi="la-Latn"/>
        </w:rPr>
        <w:t xml:space="preserve">Americanum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caeruleum , foliis </w:t>
      </w:r>
      <w:r>
        <w:rPr>
          <w:i/>
          <w:iCs/>
        </w:rPr>
        <w:t>hormint.</w:t>
      </w:r>
      <w:r>
        <w:rPr>
          <w:i/>
          <w:iCs/>
        </w:rPr>
        <w:br/>
      </w:r>
      <w:r>
        <w:t>M. H. 3. 45I.</w:t>
      </w:r>
    </w:p>
    <w:p w14:paraId="454FCC57" w14:textId="77777777" w:rsidR="00A67922" w:rsidRDefault="00000000">
      <w:pPr>
        <w:tabs>
          <w:tab w:val="left" w:pos="253"/>
        </w:tabs>
        <w:ind w:left="360" w:hanging="360"/>
      </w:pPr>
      <w:r>
        <w:t>5.</w:t>
      </w:r>
      <w:r>
        <w:rPr>
          <w:i/>
          <w:iCs/>
        </w:rPr>
        <w:tab/>
        <w:t xml:space="preserve">Heliotropium </w:t>
      </w:r>
      <w:r>
        <w:rPr>
          <w:i/>
          <w:iCs/>
          <w:lang w:val="la-Latn" w:eastAsia="la-Latn" w:bidi="la-Latn"/>
        </w:rPr>
        <w:t>Americanum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caeruleum </w:t>
      </w:r>
      <w:r>
        <w:rPr>
          <w:i/>
          <w:iCs/>
        </w:rPr>
        <w:t xml:space="preserve">, foliis </w:t>
      </w:r>
      <w:r>
        <w:rPr>
          <w:i/>
          <w:iCs/>
          <w:lang w:val="la-Latn" w:eastAsia="la-Latn" w:bidi="la-Latn"/>
        </w:rPr>
        <w:t>hormini</w:t>
      </w:r>
      <w:r>
        <w:rPr>
          <w:i/>
          <w:iCs/>
          <w:lang w:val="la-Latn" w:eastAsia="la-Latn" w:bidi="la-Latn"/>
        </w:rPr>
        <w:br/>
        <w:t>angustioribus.</w:t>
      </w:r>
      <w:r>
        <w:rPr>
          <w:lang w:val="la-Latn" w:eastAsia="la-Latn" w:bidi="la-Latn"/>
        </w:rPr>
        <w:t xml:space="preserve"> M. H. 3. 352.</w:t>
      </w:r>
    </w:p>
    <w:p w14:paraId="215EED50" w14:textId="77777777" w:rsidR="00A67922" w:rsidRDefault="00000000">
      <w:pPr>
        <w:tabs>
          <w:tab w:val="left" w:pos="259"/>
        </w:tabs>
        <w:ind w:left="360" w:hanging="360"/>
      </w:pPr>
      <w:r>
        <w:rPr>
          <w:lang w:val="la-Latn" w:eastAsia="la-Latn" w:bidi="la-Latn"/>
        </w:rPr>
        <w:t>6.</w:t>
      </w:r>
      <w:r>
        <w:rPr>
          <w:i/>
          <w:iCs/>
        </w:rPr>
        <w:tab/>
        <w:t xml:space="preserve">Heliotropium </w:t>
      </w:r>
      <w:r>
        <w:rPr>
          <w:i/>
          <w:iCs/>
          <w:lang w:val="la-Latn" w:eastAsia="la-Latn" w:bidi="la-Latn"/>
        </w:rPr>
        <w:t>Americanum, procumbens ) glaucophyl-</w:t>
      </w:r>
      <w:r>
        <w:rPr>
          <w:i/>
          <w:iCs/>
          <w:lang w:val="la-Latn" w:eastAsia="la-Latn" w:bidi="la-Latn"/>
        </w:rPr>
        <w:br/>
        <w:t>lum.</w:t>
      </w:r>
      <w:r>
        <w:rPr>
          <w:lang w:val="la-Latn" w:eastAsia="la-Latn" w:bidi="la-Latn"/>
        </w:rPr>
        <w:t xml:space="preserve"> Flor. 2. 61.</w:t>
      </w:r>
    </w:p>
    <w:p w14:paraId="51C2E962" w14:textId="77777777" w:rsidR="00A67922" w:rsidRDefault="00000000">
      <w:pPr>
        <w:tabs>
          <w:tab w:val="left" w:pos="269"/>
        </w:tabs>
        <w:ind w:left="360" w:hanging="360"/>
      </w:pPr>
      <w:r>
        <w:rPr>
          <w:lang w:val="la-Latn" w:eastAsia="la-Latn" w:bidi="la-Latn"/>
        </w:rPr>
        <w:t>7.</w:t>
      </w:r>
      <w:r>
        <w:rPr>
          <w:i/>
          <w:iCs/>
        </w:rPr>
        <w:tab/>
        <w:t xml:space="preserve">Heliotropium </w:t>
      </w:r>
      <w:r>
        <w:rPr>
          <w:i/>
          <w:iCs/>
          <w:lang w:val="la-Latn" w:eastAsia="la-Latn" w:bidi="la-Latn"/>
        </w:rPr>
        <w:t>minus angustifolium, arvensc, seu hirscsu</w:t>
      </w:r>
      <w:r>
        <w:rPr>
          <w:i/>
          <w:iCs/>
          <w:lang w:val="la-Latn" w:eastAsia="la-Latn" w:bidi="la-Latn"/>
        </w:rPr>
        <w:br/>
        <w:t>tum.</w:t>
      </w:r>
      <w:r>
        <w:rPr>
          <w:lang w:val="la-Latn" w:eastAsia="la-Latn" w:bidi="la-Latn"/>
        </w:rPr>
        <w:t xml:space="preserve"> Flor. 2. 61.</w:t>
      </w:r>
    </w:p>
    <w:p w14:paraId="3D802DD7" w14:textId="77777777" w:rsidR="00A67922" w:rsidRDefault="00000000">
      <w:pPr>
        <w:tabs>
          <w:tab w:val="left" w:pos="266"/>
        </w:tabs>
        <w:ind w:left="360" w:hanging="360"/>
      </w:pPr>
      <w:r>
        <w:rPr>
          <w:lang w:val="la-Latn" w:eastAsia="la-Latn" w:bidi="la-Latn"/>
        </w:rPr>
        <w:t>8.</w:t>
      </w:r>
      <w:r>
        <w:rPr>
          <w:i/>
          <w:iCs/>
        </w:rPr>
        <w:tab/>
        <w:t xml:space="preserve">Heliotropium </w:t>
      </w:r>
      <w:r>
        <w:rPr>
          <w:i/>
          <w:iCs/>
          <w:lang w:val="la-Latn" w:eastAsia="la-Latn" w:bidi="la-Latn"/>
        </w:rPr>
        <w:t>minus angustifolium, palustre, seu gla~</w:t>
      </w:r>
      <w:r>
        <w:rPr>
          <w:i/>
          <w:iCs/>
          <w:lang w:val="la-Latn" w:eastAsia="la-Latn" w:bidi="la-Latn"/>
        </w:rPr>
        <w:br/>
        <w:t>brum.</w:t>
      </w:r>
      <w:r>
        <w:rPr>
          <w:lang w:val="la-Latn" w:eastAsia="la-Latn" w:bidi="la-Latn"/>
        </w:rPr>
        <w:t xml:space="preserve"> Flor. 2. 61.</w:t>
      </w:r>
    </w:p>
    <w:p w14:paraId="796B77C1" w14:textId="77777777" w:rsidR="00A67922" w:rsidRDefault="00000000">
      <w:pPr>
        <w:tabs>
          <w:tab w:val="left" w:pos="266"/>
        </w:tabs>
        <w:ind w:left="360" w:hanging="360"/>
      </w:pPr>
      <w:r>
        <w:rPr>
          <w:lang w:val="la-Latn" w:eastAsia="la-Latn" w:bidi="la-Latn"/>
        </w:rPr>
        <w:t>9.</w:t>
      </w:r>
      <w:r>
        <w:rPr>
          <w:i/>
          <w:iCs/>
        </w:rPr>
        <w:tab/>
        <w:t xml:space="preserve">Heliotropium </w:t>
      </w:r>
      <w:r>
        <w:rPr>
          <w:i/>
          <w:iCs/>
          <w:lang w:val="la-Latn" w:eastAsia="la-Latn" w:bidi="la-Latn"/>
        </w:rPr>
        <w:t>, minussupinum.</w:t>
      </w:r>
      <w:r>
        <w:rPr>
          <w:lang w:val="la-Latn" w:eastAsia="la-Latn" w:bidi="la-Latn"/>
        </w:rPr>
        <w:t xml:space="preserve"> </w:t>
      </w:r>
      <w:r>
        <w:t xml:space="preserve">Toum.Inst. </w:t>
      </w:r>
      <w:r>
        <w:rPr>
          <w:lang w:val="la-Latn" w:eastAsia="la-Latn" w:bidi="la-Latn"/>
        </w:rPr>
        <w:t>1</w:t>
      </w:r>
      <w:r>
        <w:rPr>
          <w:lang w:val="el-GR" w:eastAsia="el-GR" w:bidi="el-GR"/>
        </w:rPr>
        <w:t xml:space="preserve">39- </w:t>
      </w:r>
      <w:r>
        <w:t>Boerh,</w:t>
      </w:r>
      <w:r>
        <w:br/>
      </w:r>
      <w:r>
        <w:lastRenderedPageBreak/>
        <w:t xml:space="preserve">Ind. A. 119. C. B. P. 253. </w:t>
      </w:r>
      <w:r>
        <w:rPr>
          <w:i/>
          <w:iCs/>
        </w:rPr>
        <w:t>Heliotropium minus.</w:t>
      </w:r>
      <w:r>
        <w:t xml:space="preserve"> Offic.</w:t>
      </w:r>
      <w:r>
        <w:br/>
        <w:t>Ger. 264. Emac. 334. Raii Hist. 1. 501. Park. Theat.</w:t>
      </w:r>
      <w:r>
        <w:br/>
        <w:t xml:space="preserve">438. </w:t>
      </w:r>
      <w:r>
        <w:rPr>
          <w:i/>
          <w:iCs/>
        </w:rPr>
        <w:t>Heliotropium minus quorundam.</w:t>
      </w:r>
      <w:r>
        <w:t xml:space="preserve"> J. B. 3. 605.7/0-</w:t>
      </w:r>
      <w:r>
        <w:br/>
      </w:r>
      <w:r>
        <w:rPr>
          <w:i/>
          <w:iCs/>
        </w:rPr>
        <w:t xml:space="preserve">Uotropium humi susum, flore </w:t>
      </w:r>
      <w:r>
        <w:rPr>
          <w:i/>
          <w:iCs/>
          <w:lang w:val="la-Latn" w:eastAsia="la-Latn" w:bidi="la-Latn"/>
        </w:rPr>
        <w:t xml:space="preserve">minimo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femine </w:t>
      </w:r>
      <w:r>
        <w:rPr>
          <w:i/>
          <w:iCs/>
        </w:rPr>
        <w:t>mdgno,</w:t>
      </w:r>
      <w:r>
        <w:rPr>
          <w:i/>
          <w:iCs/>
        </w:rPr>
        <w:br/>
      </w:r>
      <w:r>
        <w:t xml:space="preserve">Tourn. corol. 7. </w:t>
      </w:r>
      <w:r>
        <w:rPr>
          <w:i/>
          <w:iCs/>
        </w:rPr>
        <w:t>Petit tournesol.</w:t>
      </w:r>
    </w:p>
    <w:p w14:paraId="2ADE2179" w14:textId="77777777" w:rsidR="00A67922" w:rsidRDefault="00000000">
      <w:pPr>
        <w:ind w:left="360" w:hanging="360"/>
      </w:pPr>
      <w:r>
        <w:t>On cultive cette neuvieme espece dans nos jardins, elle</w:t>
      </w:r>
      <w:r>
        <w:br/>
        <w:t xml:space="preserve">a les mêmes vertus que </w:t>
      </w:r>
      <w:r>
        <w:rPr>
          <w:i/>
          <w:iCs/>
        </w:rPr>
        <w:t>F Heliotropium majas Diosco-</w:t>
      </w:r>
      <w:r>
        <w:rPr>
          <w:i/>
          <w:iCs/>
        </w:rPr>
        <w:br/>
        <w:t>ridis.</w:t>
      </w:r>
    </w:p>
    <w:p w14:paraId="26B6EA43" w14:textId="77777777" w:rsidR="00A67922" w:rsidRDefault="00000000">
      <w:pPr>
        <w:ind w:left="360" w:hanging="360"/>
      </w:pPr>
      <w:r>
        <w:t xml:space="preserve">1 o. </w:t>
      </w:r>
      <w:r>
        <w:rPr>
          <w:i/>
          <w:iCs/>
        </w:rPr>
        <w:t xml:space="preserve">Heliotropium Me xi </w:t>
      </w:r>
      <w:r>
        <w:rPr>
          <w:i/>
          <w:iCs/>
          <w:lang w:val="la-Latn" w:eastAsia="la-Latn" w:bidi="la-Latn"/>
        </w:rPr>
        <w:t xml:space="preserve">canum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mali limonii foliis</w:t>
      </w:r>
      <w:r>
        <w:rPr>
          <w:lang w:val="la-Latn" w:eastAsia="la-Latn" w:bidi="la-Latn"/>
        </w:rPr>
        <w:t xml:space="preserve"> </w:t>
      </w:r>
      <w:r>
        <w:t xml:space="preserve">5 </w:t>
      </w:r>
      <w:r>
        <w:rPr>
          <w:i/>
          <w:iCs/>
        </w:rPr>
        <w:t>tlachct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clelnoa </w:t>
      </w:r>
      <w:r>
        <w:rPr>
          <w:i/>
          <w:iCs/>
        </w:rPr>
        <w:t xml:space="preserve">Patlahoac ,sou </w:t>
      </w:r>
      <w:r>
        <w:rPr>
          <w:i/>
          <w:iCs/>
          <w:lang w:val="la-Latn" w:eastAsia="la-Latn" w:bidi="la-Latn"/>
        </w:rPr>
        <w:t>herba usta latifolia.</w:t>
      </w:r>
      <w:r>
        <w:rPr>
          <w:lang w:val="la-Latn" w:eastAsia="la-Latn" w:bidi="la-Latn"/>
        </w:rPr>
        <w:t xml:space="preserve"> </w:t>
      </w:r>
      <w:r>
        <w:t>Recherch.</w:t>
      </w:r>
      <w:r>
        <w:br/>
        <w:t xml:space="preserve">Hern. 292. BoERH. </w:t>
      </w:r>
      <w:r>
        <w:rPr>
          <w:i/>
          <w:iCs/>
        </w:rPr>
        <w:t>Ind. ait. Plant. VelH. p.</w:t>
      </w:r>
      <w:r>
        <w:t xml:space="preserve"> 190.</w:t>
      </w:r>
    </w:p>
    <w:p w14:paraId="5245D4DF" w14:textId="77777777" w:rsidR="00A67922" w:rsidRDefault="00000000">
      <w:pPr>
        <w:ind w:left="360" w:hanging="360"/>
      </w:pPr>
      <w:r>
        <w:t>Outre les Heliotropes que nous venons de citer, Date</w:t>
      </w:r>
      <w:r>
        <w:br/>
        <w:t>compte encore le suivant.</w:t>
      </w:r>
    </w:p>
    <w:p w14:paraId="5C044241" w14:textId="77777777" w:rsidR="00A67922" w:rsidRDefault="00000000">
      <w:pPr>
        <w:ind w:left="360" w:hanging="360"/>
      </w:pPr>
      <w:r>
        <w:rPr>
          <w:i/>
          <w:iCs/>
        </w:rPr>
        <w:t>Heliotropium s tricoccum.</w:t>
      </w:r>
      <w:r>
        <w:t xml:space="preserve"> Offic. C. B. 253. Rai. Hist. 1.</w:t>
      </w:r>
      <w:r>
        <w:br/>
        <w:t>165. J. B. 3. 606. Ger. 265. Emac. 335. Park. 439.</w:t>
      </w:r>
      <w:r>
        <w:br/>
      </w:r>
      <w:r>
        <w:rPr>
          <w:i/>
          <w:iCs/>
        </w:rPr>
        <w:t xml:space="preserve">Ricinoides, ex quâ </w:t>
      </w:r>
      <w:r>
        <w:rPr>
          <w:i/>
          <w:iCs/>
          <w:lang w:val="la-Latn" w:eastAsia="la-Latn" w:bidi="la-Latn"/>
        </w:rPr>
        <w:t xml:space="preserve">paratur </w:t>
      </w:r>
      <w:r>
        <w:rPr>
          <w:i/>
          <w:iCs/>
        </w:rPr>
        <w:t xml:space="preserve">Tournesol </w:t>
      </w:r>
      <w:r>
        <w:rPr>
          <w:i/>
          <w:iCs/>
          <w:lang w:val="la-Latn" w:eastAsia="la-Latn" w:bidi="la-Latn"/>
        </w:rPr>
        <w:t>Gallorum.</w:t>
      </w:r>
      <w:r>
        <w:rPr>
          <w:lang w:val="la-Latn" w:eastAsia="la-Latn" w:bidi="la-Latn"/>
        </w:rPr>
        <w:t xml:space="preserve"> </w:t>
      </w:r>
      <w:r>
        <w:t>Tourn.</w:t>
      </w:r>
      <w:r>
        <w:br/>
        <w:t xml:space="preserve">Inst. 655. </w:t>
      </w:r>
      <w:r>
        <w:rPr>
          <w:i/>
          <w:iCs/>
        </w:rPr>
        <w:t>Tournesol.</w:t>
      </w:r>
    </w:p>
    <w:p w14:paraId="2A6EB040" w14:textId="77777777" w:rsidR="00A67922" w:rsidRDefault="00000000">
      <w:pPr>
        <w:ind w:left="360" w:hanging="360"/>
      </w:pPr>
      <w:r>
        <w:t>Ce tournefol est une plante qui croît en différens endroits</w:t>
      </w:r>
      <w:r>
        <w:br/>
        <w:t xml:space="preserve">du Languedoc ; c’est </w:t>
      </w:r>
      <w:r>
        <w:rPr>
          <w:i/>
          <w:iCs/>
        </w:rPr>
        <w:t>Fheliotropium</w:t>
      </w:r>
      <w:r>
        <w:t xml:space="preserve"> ou le </w:t>
      </w:r>
      <w:r>
        <w:rPr>
          <w:i/>
          <w:iCs/>
        </w:rPr>
        <w:t>ricinoides</w:t>
      </w:r>
      <w:r>
        <w:t xml:space="preserve"> des</w:t>
      </w:r>
      <w:r>
        <w:br/>
        <w:t>Botanistes. Sa racine qui est blanche, ronde, est com-</w:t>
      </w:r>
      <w:r>
        <w:br/>
        <w:t>munément assez petite, &amp; pousse une tige ronde qui fe</w:t>
      </w:r>
      <w:r>
        <w:br/>
        <w:t>divise en plusieurs ramifications. Ses feuilles font d’un</w:t>
      </w:r>
      <w:r>
        <w:br/>
        <w:t>verd pâle, &amp; pour ainsi dire cendré. Ses fleurs qui siont</w:t>
      </w:r>
      <w:r>
        <w:br/>
        <w:t>jaunes scmt enfermées dans de petits boutons qui en</w:t>
      </w:r>
      <w:r>
        <w:br/>
        <w:t>font une espece de grape. Il y en a de deux fortes ; les</w:t>
      </w:r>
      <w:r>
        <w:br/>
        <w:t>unes sont stériles, &amp; se sechent à assure que les gra-</w:t>
      </w:r>
      <w:r>
        <w:br/>
        <w:t>pes augmentent, les autres portent du fruit.</w:t>
      </w:r>
    </w:p>
    <w:p w14:paraId="736C4BA8" w14:textId="77777777" w:rsidR="00A67922" w:rsidRDefault="00000000">
      <w:pPr>
        <w:ind w:left="360" w:hanging="360"/>
      </w:pPr>
      <w:r>
        <w:t>Le fuc des baies de cette plante tiré par expression, don-</w:t>
      </w:r>
      <w:r>
        <w:br/>
        <w:t>ne au linge qui en a été imprégné, &amp; qui a été exposé</w:t>
      </w:r>
      <w:r>
        <w:br/>
        <w:t>ensuite à la vapeur de l’urine , une couleur rouge. Ort</w:t>
      </w:r>
      <w:r>
        <w:br/>
        <w:t>apporte de Hollande ces linges d’où l'on tire des ese</w:t>
      </w:r>
      <w:r>
        <w:br/>
        <w:t>pecesde gâteaux , par une méthode qui est encore un</w:t>
      </w:r>
      <w:r>
        <w:br/>
        <w:t>Eecret; cependant il est vraissemblable que ce n’est au-</w:t>
      </w:r>
      <w:r>
        <w:br/>
        <w:t>tre chose qu’une espece de fécule. Les Chymistes fe</w:t>
      </w:r>
      <w:r>
        <w:br/>
        <w:t xml:space="preserve">servent de la teinture </w:t>
      </w:r>
      <w:r>
        <w:rPr>
          <w:i/>
          <w:iCs/>
        </w:rPr>
        <w:t>d’héliotrope,</w:t>
      </w:r>
      <w:r>
        <w:t xml:space="preserve"> ou de </w:t>
      </w:r>
      <w:r>
        <w:rPr>
          <w:i/>
          <w:iCs/>
        </w:rPr>
        <w:t>tournesol</w:t>
      </w:r>
      <w:r>
        <w:t>l. pour</w:t>
      </w:r>
      <w:r>
        <w:br/>
        <w:t>essayer les acides &amp; les alcalis : mais elle n’est d’aucune</w:t>
      </w:r>
      <w:r>
        <w:br/>
        <w:t>ssage en Médecine. Il y a une troisieme espece de</w:t>
      </w:r>
      <w:r>
        <w:br/>
        <w:t xml:space="preserve">tournesol qui nous vient de Portugal, &amp; dont </w:t>
      </w:r>
      <w:r>
        <w:rPr>
          <w:i/>
          <w:iCs/>
        </w:rPr>
        <w:t>se</w:t>
      </w:r>
      <w:r>
        <w:t xml:space="preserve"> ser-</w:t>
      </w:r>
      <w:r>
        <w:br/>
        <w:t>vent ceux qui teignent l’écarlatte. GEOFFROY.</w:t>
      </w:r>
    </w:p>
    <w:p w14:paraId="1C9F6604" w14:textId="77777777" w:rsidR="00A67922" w:rsidRDefault="00000000">
      <w:pPr>
        <w:ind w:left="360" w:hanging="360"/>
      </w:pPr>
      <w:r>
        <w:t>Les acides changent la teinture du tournesol en rouge, &amp;</w:t>
      </w:r>
      <w:r>
        <w:br/>
        <w:t>ce rouge est plus ou moins vif, felon qu’ils font plus ou</w:t>
      </w:r>
      <w:r>
        <w:br/>
        <w:t>moins forts. Sa couleur s’altere très-facilement; l’aci-</w:t>
      </w:r>
      <w:r>
        <w:br/>
        <w:t>de le plus soible fait impression fur elle ; &amp; l’on peut</w:t>
      </w:r>
      <w:r>
        <w:br/>
        <w:t>la faire passer depuis le rouge le plus soible , jufqd'au</w:t>
      </w:r>
      <w:r>
        <w:br/>
        <w:t>rouge le plus éclatant. ToURNEFORT.</w:t>
      </w:r>
    </w:p>
    <w:p w14:paraId="2A197634" w14:textId="77777777" w:rsidR="00A67922" w:rsidRDefault="00000000">
      <w:pPr>
        <w:ind w:left="360" w:hanging="360"/>
      </w:pPr>
      <w:r>
        <w:t>Dale dit qu’on se fert en Medecine de l'héliotrope pour</w:t>
      </w:r>
      <w:r>
        <w:br/>
        <w:t xml:space="preserve">les cancers, pour les </w:t>
      </w:r>
      <w:r>
        <w:rPr>
          <w:lang w:val="la-Latn" w:eastAsia="la-Latn" w:bidi="la-Latn"/>
        </w:rPr>
        <w:t xml:space="preserve">ulceres </w:t>
      </w:r>
      <w:r>
        <w:t>gangréneux , &amp; pour les</w:t>
      </w:r>
      <w:r>
        <w:br/>
        <w:t>tumeurs éerouelleuses.</w:t>
      </w:r>
    </w:p>
    <w:p w14:paraId="2DD87F0F" w14:textId="77777777" w:rsidR="00A67922" w:rsidRDefault="00000000">
      <w:pPr>
        <w:ind w:left="360" w:hanging="360"/>
      </w:pPr>
      <w:r>
        <w:rPr>
          <w:smallCaps/>
        </w:rPr>
        <w:t>He</w:t>
      </w:r>
      <w:r>
        <w:t xml:space="preserve"> L IoTRo </w:t>
      </w:r>
      <w:r>
        <w:rPr>
          <w:smallCaps/>
          <w:lang w:val="el-GR" w:eastAsia="el-GR" w:bidi="el-GR"/>
        </w:rPr>
        <w:t>ρ</w:t>
      </w:r>
      <w:r>
        <w:rPr>
          <w:lang w:val="el-GR" w:eastAsia="el-GR" w:bidi="el-GR"/>
        </w:rPr>
        <w:t xml:space="preserve"> </w:t>
      </w:r>
      <w:r>
        <w:t xml:space="preserve">1 UM ; Cnsic. </w:t>
      </w:r>
      <w:r>
        <w:rPr>
          <w:i/>
          <w:iCs/>
        </w:rPr>
        <w:t>Heliotropius -&gt;</w:t>
      </w:r>
      <w:r>
        <w:t xml:space="preserve"> Worm. 44.</w:t>
      </w:r>
      <w:r>
        <w:br/>
        <w:t>Aldrov. Muf. metall. 895. Boet. 257. de Laet. 80.</w:t>
      </w:r>
      <w:r>
        <w:br/>
        <w:t xml:space="preserve">Charlt. Foss. 33. Cale. Muf. 219. </w:t>
      </w:r>
      <w:r>
        <w:rPr>
          <w:i/>
          <w:iCs/>
        </w:rPr>
        <w:t xml:space="preserve">Lapis </w:t>
      </w:r>
      <w:r>
        <w:rPr>
          <w:i/>
          <w:iCs/>
          <w:lang w:val="la-Latn" w:eastAsia="la-Latn" w:bidi="la-Latn"/>
        </w:rPr>
        <w:t xml:space="preserve">porraceus </w:t>
      </w:r>
      <w:r>
        <w:rPr>
          <w:i/>
          <w:iCs/>
        </w:rPr>
        <w:t>put-</w:t>
      </w:r>
      <w:r>
        <w:rPr>
          <w:i/>
          <w:iCs/>
        </w:rPr>
        <w:br/>
        <w:t>taelm, punctulatim, vel flbratim sanguincnsHyIelïotro-</w:t>
      </w:r>
      <w:r>
        <w:rPr>
          <w:i/>
          <w:iCs/>
        </w:rPr>
        <w:br/>
        <w:t xml:space="preserve">situm </w:t>
      </w:r>
      <w:r>
        <w:rPr>
          <w:i/>
          <w:iCs/>
          <w:lang w:val="la-Latn" w:eastAsia="la-Latn" w:bidi="la-Latn"/>
        </w:rPr>
        <w:t>dictus,</w:t>
      </w:r>
      <w:r>
        <w:rPr>
          <w:lang w:val="la-Latn" w:eastAsia="la-Latn" w:bidi="la-Latn"/>
        </w:rPr>
        <w:t xml:space="preserve"> </w:t>
      </w:r>
      <w:r>
        <w:t xml:space="preserve">Cup. Hort. Cat. Sup. 2. 50. </w:t>
      </w:r>
      <w:r>
        <w:rPr>
          <w:i/>
          <w:iCs/>
        </w:rPr>
        <w:t xml:space="preserve">Heltotrope </w:t>
      </w:r>
      <w:r>
        <w:rPr>
          <w:i/>
          <w:iCs/>
          <w:vertAlign w:val="subscript"/>
        </w:rPr>
        <w:t>a</w:t>
      </w:r>
      <w:r>
        <w:rPr>
          <w:i/>
          <w:iCs/>
          <w:vertAlign w:val="subscript"/>
        </w:rPr>
        <w:br/>
      </w:r>
      <w:r>
        <w:t xml:space="preserve">ou </w:t>
      </w:r>
      <w:r>
        <w:rPr>
          <w:i/>
          <w:iCs/>
        </w:rPr>
        <w:t>Pierre sanguine commune-</w:t>
      </w:r>
    </w:p>
    <w:p w14:paraId="658F37F1" w14:textId="77777777" w:rsidR="00A67922" w:rsidRDefault="00000000">
      <w:pPr>
        <w:ind w:left="360" w:hanging="360"/>
      </w:pPr>
      <w:r>
        <w:t>C’est une pierre opaque de couleur verte marquetée de</w:t>
      </w:r>
      <w:r>
        <w:br/>
        <w:t>taches de fang, ou traversée de veines rouges. On dit</w:t>
      </w:r>
      <w:r>
        <w:br w:type="page"/>
      </w:r>
    </w:p>
    <w:p w14:paraId="4261FC0E" w14:textId="77777777" w:rsidR="00A67922" w:rsidRDefault="00000000">
      <w:r>
        <w:lastRenderedPageBreak/>
        <w:t xml:space="preserve">231 H </w:t>
      </w:r>
      <w:r>
        <w:rPr>
          <w:lang w:val="la-Latn" w:eastAsia="la-Latn" w:bidi="la-Latn"/>
        </w:rPr>
        <w:t xml:space="preserve">E </w:t>
      </w:r>
      <w:r>
        <w:t>L</w:t>
      </w:r>
    </w:p>
    <w:p w14:paraId="440F8751" w14:textId="77777777" w:rsidR="00A67922" w:rsidRDefault="00000000">
      <w:pPr>
        <w:ind w:firstLine="360"/>
      </w:pPr>
      <w:r>
        <w:t>qu’elle résiste aux poifons , &amp; qu’elle arrête les hé-</w:t>
      </w:r>
      <w:r>
        <w:br/>
        <w:t>morrhagies.</w:t>
      </w:r>
    </w:p>
    <w:p w14:paraId="22C70D49" w14:textId="77777777" w:rsidR="00A67922" w:rsidRDefault="00000000">
      <w:pPr>
        <w:ind w:left="360" w:hanging="360"/>
      </w:pPr>
      <w:r>
        <w:t xml:space="preserve">HELITIS </w:t>
      </w:r>
      <w:r>
        <w:rPr>
          <w:lang w:val="el-GR" w:eastAsia="el-GR" w:bidi="el-GR"/>
        </w:rPr>
        <w:t xml:space="preserve">, ἢλΪτις, </w:t>
      </w:r>
      <w:r>
        <w:t xml:space="preserve">ou </w:t>
      </w:r>
      <w:r>
        <w:rPr>
          <w:i/>
          <w:iCs/>
        </w:rPr>
        <w:t xml:space="preserve">Jquamma </w:t>
      </w:r>
      <w:r>
        <w:rPr>
          <w:i/>
          <w:iCs/>
          <w:lang w:val="la-Latn" w:eastAsia="la-Latn" w:bidi="la-Latn"/>
        </w:rPr>
        <w:t>aeris.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</w:rPr>
        <w:t>Æs.</w:t>
      </w:r>
    </w:p>
    <w:p w14:paraId="495581B6" w14:textId="77777777" w:rsidR="00A67922" w:rsidRDefault="00000000">
      <w:pPr>
        <w:ind w:left="360" w:hanging="360"/>
      </w:pPr>
      <w:r>
        <w:t>HELIX, la circonférence extérieure , ou les bords de</w:t>
      </w:r>
      <w:r>
        <w:br/>
        <w:t>l’oreille.</w:t>
      </w:r>
    </w:p>
    <w:p w14:paraId="705DF4F0" w14:textId="77777777" w:rsidR="00A67922" w:rsidRDefault="00000000">
      <w:pPr>
        <w:ind w:left="360" w:hanging="360"/>
      </w:pPr>
      <w:r>
        <w:t xml:space="preserve">HELLEBORASTER , ou </w:t>
      </w:r>
      <w:r>
        <w:rPr>
          <w:i/>
          <w:iCs/>
        </w:rPr>
        <w:t xml:space="preserve">Helleborus </w:t>
      </w:r>
      <w:r>
        <w:rPr>
          <w:i/>
          <w:iCs/>
          <w:lang w:val="la-Latn" w:eastAsia="la-Latn" w:bidi="la-Latn"/>
        </w:rPr>
        <w:t xml:space="preserve">niger </w:t>
      </w:r>
      <w:r>
        <w:rPr>
          <w:i/>
          <w:iCs/>
        </w:rPr>
        <w:t xml:space="preserve">store </w:t>
      </w:r>
      <w:r>
        <w:rPr>
          <w:i/>
          <w:iCs/>
          <w:lang w:val="la-Latn" w:eastAsia="la-Latn" w:bidi="la-Latn"/>
        </w:rPr>
        <w:t>vi-</w:t>
      </w:r>
      <w:r>
        <w:rPr>
          <w:i/>
          <w:iCs/>
          <w:lang w:val="la-Latn" w:eastAsia="la-Latn" w:bidi="la-Latn"/>
        </w:rPr>
        <w:br/>
        <w:t>ridi.</w:t>
      </w:r>
    </w:p>
    <w:p w14:paraId="5F8A8283" w14:textId="77777777" w:rsidR="00A67922" w:rsidRDefault="00000000">
      <w:pPr>
        <w:ind w:left="360" w:hanging="360"/>
      </w:pPr>
      <w:r>
        <w:rPr>
          <w:b/>
          <w:bCs/>
          <w:smallCaps/>
        </w:rPr>
        <w:t xml:space="preserve">HeLLEBGRAsTER MaNIMUS , </w:t>
      </w:r>
      <w:r>
        <w:rPr>
          <w:b/>
          <w:bCs/>
        </w:rPr>
        <w:t xml:space="preserve">OU </w:t>
      </w:r>
      <w:r>
        <w:rPr>
          <w:i/>
          <w:iCs/>
        </w:rPr>
        <w:t>Helleborus , nïger</w:t>
      </w:r>
      <w:r>
        <w:rPr>
          <w:i/>
          <w:iCs/>
          <w:lang w:val="la-Latn" w:eastAsia="la-Latn" w:bidi="la-Latn"/>
        </w:rPr>
        <w:t>foeti-</w:t>
      </w:r>
      <w:r>
        <w:rPr>
          <w:i/>
          <w:iCs/>
          <w:lang w:val="la-Latn" w:eastAsia="la-Latn" w:bidi="la-Latn"/>
        </w:rPr>
        <w:br/>
        <w:t>dus.</w:t>
      </w:r>
    </w:p>
    <w:p w14:paraId="5FBDC802" w14:textId="77777777" w:rsidR="00A67922" w:rsidRDefault="00000000">
      <w:r>
        <w:t xml:space="preserve">HELLEBORASTRUM. Voyez </w:t>
      </w:r>
      <w:r>
        <w:rPr>
          <w:i/>
          <w:iCs/>
        </w:rPr>
        <w:t>Helleborus.</w:t>
      </w:r>
    </w:p>
    <w:p w14:paraId="0EAEEE90" w14:textId="77777777" w:rsidR="00A67922" w:rsidRDefault="00000000">
      <w:r>
        <w:t xml:space="preserve">HELLEBORINE , </w:t>
      </w:r>
      <w:r>
        <w:rPr>
          <w:i/>
          <w:iCs/>
        </w:rPr>
        <w:t>Helléborine.</w:t>
      </w:r>
    </w:p>
    <w:p w14:paraId="6802CB20" w14:textId="77777777" w:rsidR="00A67922" w:rsidRDefault="00000000">
      <w:r>
        <w:t>Voici ses caracteres.</w:t>
      </w:r>
    </w:p>
    <w:p w14:paraId="4E376909" w14:textId="77777777" w:rsidR="00A67922" w:rsidRDefault="00000000">
      <w:pPr>
        <w:ind w:left="360" w:hanging="360"/>
      </w:pPr>
      <w:r>
        <w:t>Sa racine est fibreufe, fes feuilles pleines de nervures,</w:t>
      </w:r>
      <w:r>
        <w:br/>
        <w:t>&amp; tant foit peu ressemblantes à celles de l’hellébore</w:t>
      </w:r>
      <w:r>
        <w:br/>
        <w:t>blanc. Sa fleur est placée sur un pédicule ; elle est com-</w:t>
      </w:r>
      <w:r>
        <w:br/>
        <w:t>postée de six pétales différens entr’eux; cinq sirnt éten-</w:t>
      </w:r>
      <w:r>
        <w:br/>
        <w:t>dus, &amp; ont quelque teffemblance; le sixieme est pla-</w:t>
      </w:r>
      <w:r>
        <w:br/>
        <w:t>cé entre les autres, comme s’il étoit d’une esipece dif-</w:t>
      </w:r>
      <w:r>
        <w:br/>
        <w:t>férente; sies fleurs sirnt rangées en forme d’épis ; fon</w:t>
      </w:r>
      <w:r>
        <w:br/>
        <w:t xml:space="preserve">ovaire reffemble à celui du </w:t>
      </w:r>
      <w:r>
        <w:rPr>
          <w:lang w:val="la-Latn" w:eastAsia="la-Latn" w:bidi="la-Latn"/>
        </w:rPr>
        <w:t>satyrion.</w:t>
      </w:r>
    </w:p>
    <w:p w14:paraId="3EC55304" w14:textId="77777777" w:rsidR="00A67922" w:rsidRDefault="00000000">
      <w:r>
        <w:rPr>
          <w:lang w:val="la-Latn" w:eastAsia="la-Latn" w:bidi="la-Latn"/>
        </w:rPr>
        <w:t xml:space="preserve">Boerhaave </w:t>
      </w:r>
      <w:r>
        <w:t>en compte les quatre especes suivantes.</w:t>
      </w:r>
    </w:p>
    <w:p w14:paraId="330E84A4" w14:textId="77777777" w:rsidR="00A67922" w:rsidRDefault="00000000">
      <w:pPr>
        <w:tabs>
          <w:tab w:val="left" w:pos="253"/>
        </w:tabs>
        <w:ind w:left="360" w:hanging="360"/>
      </w:pPr>
      <w:r>
        <w:t>I.</w:t>
      </w:r>
      <w:r>
        <w:rPr>
          <w:i/>
          <w:iCs/>
        </w:rPr>
        <w:tab/>
        <w:t xml:space="preserve">Helléborine; </w:t>
      </w:r>
      <w:r>
        <w:rPr>
          <w:i/>
          <w:iCs/>
          <w:lang w:val="la-Latn" w:eastAsia="la-Latn" w:bidi="la-Latn"/>
        </w:rPr>
        <w:t>latifolia montanas</w:t>
      </w:r>
      <w:r>
        <w:rPr>
          <w:lang w:val="la-Latn" w:eastAsia="la-Latn" w:bidi="la-Latn"/>
        </w:rPr>
        <w:t xml:space="preserve"> </w:t>
      </w:r>
      <w:r>
        <w:t>C. B. P. 186. Raii.</w:t>
      </w:r>
      <w:r>
        <w:br/>
        <w:t>Hist. II. 1230. Sinop. 3.383. Boerh. Ind. A. 2. 153.</w:t>
      </w:r>
      <w:r>
        <w:br/>
        <w:t xml:space="preserve">Tourn. Inst. 436. </w:t>
      </w:r>
      <w:r>
        <w:rPr>
          <w:i/>
          <w:iCs/>
        </w:rPr>
        <w:t>Helleborine,Offic</w:t>
      </w:r>
      <w:r>
        <w:t>.Ger. 358. Emac.</w:t>
      </w:r>
      <w:r>
        <w:br/>
        <w:t xml:space="preserve">442. </w:t>
      </w:r>
      <w:r>
        <w:rPr>
          <w:i/>
          <w:iCs/>
        </w:rPr>
        <w:t xml:space="preserve">Helleborineflore </w:t>
      </w:r>
      <w:r>
        <w:rPr>
          <w:i/>
          <w:iCs/>
          <w:lang w:val="la-Latn" w:eastAsia="la-Latn" w:bidi="la-Latn"/>
        </w:rPr>
        <w:t>viridantes</w:t>
      </w:r>
      <w:r>
        <w:rPr>
          <w:lang w:val="la-Latn" w:eastAsia="la-Latn" w:bidi="la-Latn"/>
        </w:rPr>
        <w:t xml:space="preserve"> </w:t>
      </w:r>
      <w:r>
        <w:t>Parle. Theat. 218.</w:t>
      </w:r>
      <w:r>
        <w:br/>
      </w:r>
      <w:r>
        <w:rPr>
          <w:i/>
          <w:iCs/>
        </w:rPr>
        <w:t xml:space="preserve">Helleborine </w:t>
      </w:r>
      <w:r>
        <w:rPr>
          <w:i/>
          <w:iCs/>
          <w:lang w:val="la-Latn" w:eastAsia="la-Latn" w:bidi="la-Latn"/>
        </w:rPr>
        <w:t>Dodonaei,</w:t>
      </w:r>
      <w:r>
        <w:rPr>
          <w:lang w:val="la-Latn" w:eastAsia="la-Latn" w:bidi="la-Latn"/>
        </w:rPr>
        <w:t xml:space="preserve"> </w:t>
      </w:r>
      <w:r>
        <w:t xml:space="preserve">J. B. 3. 516. </w:t>
      </w:r>
      <w:r>
        <w:rPr>
          <w:i/>
          <w:iCs/>
        </w:rPr>
        <w:t>Hellebore bâtard.</w:t>
      </w:r>
    </w:p>
    <w:p w14:paraId="4F03464B" w14:textId="77777777" w:rsidR="00A67922" w:rsidRDefault="00000000">
      <w:pPr>
        <w:ind w:left="360" w:hanging="360"/>
      </w:pPr>
      <w:r>
        <w:t>Il croît dans les taillis, &amp; dans les bois couverts, il fleurit</w:t>
      </w:r>
      <w:r>
        <w:br/>
        <w:t xml:space="preserve">en Mai ; </w:t>
      </w:r>
      <w:r>
        <w:rPr>
          <w:i/>
          <w:iCs/>
        </w:rPr>
        <w:t>ses</w:t>
      </w:r>
      <w:r>
        <w:t xml:space="preserve"> feuilles font d’ufage : quelques Auteurs</w:t>
      </w:r>
      <w:r>
        <w:br/>
        <w:t>lui attribuent les mêmes propriétés qu’à l’hellébore</w:t>
      </w:r>
      <w:r>
        <w:br/>
        <w:t xml:space="preserve">blanc ; mais on n’en trouve prefque jamais chez </w:t>
      </w:r>
      <w:r>
        <w:rPr>
          <w:lang w:val="el-GR" w:eastAsia="el-GR" w:bidi="el-GR"/>
        </w:rPr>
        <w:t>ηοστ</w:t>
      </w:r>
      <w:r>
        <w:rPr>
          <w:lang w:val="el-GR" w:eastAsia="el-GR" w:bidi="el-GR"/>
        </w:rPr>
        <w:br/>
      </w:r>
      <w:r>
        <w:t>Herboristes.</w:t>
      </w:r>
    </w:p>
    <w:p w14:paraId="4BAC865C" w14:textId="77777777" w:rsidR="00A67922" w:rsidRDefault="00000000">
      <w:pPr>
        <w:tabs>
          <w:tab w:val="left" w:pos="266"/>
        </w:tabs>
        <w:ind w:left="360" w:hanging="360"/>
      </w:pPr>
      <w:r>
        <w:t>2.</w:t>
      </w:r>
      <w:r>
        <w:rPr>
          <w:i/>
          <w:iCs/>
        </w:rPr>
        <w:tab/>
        <w:t xml:space="preserve">Helleborine ; flore </w:t>
      </w:r>
      <w:r>
        <w:rPr>
          <w:i/>
          <w:iCs/>
          <w:lang w:val="la-Latn" w:eastAsia="la-Latn" w:bidi="la-Latn"/>
        </w:rPr>
        <w:t xml:space="preserve">carneo </w:t>
      </w:r>
      <w:r>
        <w:rPr>
          <w:i/>
          <w:iCs/>
        </w:rPr>
        <w:t>s</w:t>
      </w:r>
      <w:r>
        <w:t xml:space="preserve"> C. B. P. 187. M. H. 3.</w:t>
      </w:r>
      <w:r>
        <w:br/>
        <w:t xml:space="preserve">487. J. </w:t>
      </w:r>
      <w:r>
        <w:rPr>
          <w:lang w:val="el-GR" w:eastAsia="el-GR" w:bidi="el-GR"/>
        </w:rPr>
        <w:t xml:space="preserve">Β. </w:t>
      </w:r>
      <w:r>
        <w:t>3. 518.</w:t>
      </w:r>
    </w:p>
    <w:p w14:paraId="34AB4C77" w14:textId="77777777" w:rsidR="00A67922" w:rsidRDefault="00000000">
      <w:pPr>
        <w:tabs>
          <w:tab w:val="left" w:pos="263"/>
        </w:tabs>
        <w:ind w:left="360" w:hanging="360"/>
      </w:pPr>
      <w:r>
        <w:t>3.</w:t>
      </w:r>
      <w:r>
        <w:rPr>
          <w:i/>
          <w:iCs/>
        </w:rPr>
        <w:tab/>
        <w:t xml:space="preserve">Helleborine ; angustifolia, </w:t>
      </w:r>
      <w:r>
        <w:rPr>
          <w:i/>
          <w:iCs/>
          <w:lang w:val="la-Latn" w:eastAsia="la-Latn" w:bidi="la-Latn"/>
        </w:rPr>
        <w:t xml:space="preserve">palustris </w:t>
      </w:r>
      <w:r>
        <w:rPr>
          <w:i/>
          <w:iCs/>
        </w:rPr>
        <w:t>asive</w:t>
      </w:r>
      <w:r>
        <w:rPr>
          <w:i/>
          <w:iCs/>
          <w:lang w:val="la-Latn" w:eastAsia="la-Latn" w:bidi="la-Latn"/>
        </w:rPr>
        <w:t>pratensis</w:t>
      </w:r>
      <w:r>
        <w:rPr>
          <w:lang w:val="la-Latn" w:eastAsia="la-Latn" w:bidi="la-Latn"/>
        </w:rPr>
        <w:t xml:space="preserve"> </w:t>
      </w:r>
      <w:r>
        <w:t>,C.</w:t>
      </w:r>
      <w:r>
        <w:br/>
      </w:r>
      <w:r>
        <w:rPr>
          <w:lang w:val="el-GR" w:eastAsia="el-GR" w:bidi="el-GR"/>
        </w:rPr>
        <w:t xml:space="preserve">Β. </w:t>
      </w:r>
      <w:r>
        <w:t>P. 187.</w:t>
      </w:r>
    </w:p>
    <w:p w14:paraId="2AA1514A" w14:textId="77777777" w:rsidR="00A67922" w:rsidRDefault="00000000">
      <w:pPr>
        <w:tabs>
          <w:tab w:val="left" w:pos="269"/>
        </w:tabs>
        <w:ind w:left="360" w:hanging="360"/>
      </w:pPr>
      <w:r>
        <w:t>4.</w:t>
      </w:r>
      <w:r>
        <w:rPr>
          <w:i/>
          <w:iCs/>
        </w:rPr>
        <w:tab/>
        <w:t xml:space="preserve">Helleborine </w:t>
      </w:r>
      <w:r>
        <w:rPr>
          <w:i/>
          <w:iCs/>
          <w:lang w:val="la-Latn" w:eastAsia="la-Latn" w:bidi="la-Latn"/>
        </w:rPr>
        <w:t xml:space="preserve">montana </w:t>
      </w:r>
      <w:r>
        <w:rPr>
          <w:i/>
          <w:iCs/>
        </w:rPr>
        <w:t>angustefolia purpuraseens.</w:t>
      </w:r>
      <w:r>
        <w:t xml:space="preserve"> C. B.</w:t>
      </w:r>
      <w:r>
        <w:br/>
        <w:t>P. 187.</w:t>
      </w:r>
    </w:p>
    <w:p w14:paraId="09B8587B" w14:textId="77777777" w:rsidR="00A67922" w:rsidRDefault="00000000">
      <w:pPr>
        <w:ind w:left="360" w:hanging="360"/>
      </w:pPr>
      <w:r>
        <w:t>HELLEBOROIDES.</w:t>
      </w:r>
    </w:p>
    <w:p w14:paraId="00271CF0" w14:textId="77777777" w:rsidR="00A67922" w:rsidRDefault="00000000">
      <w:r>
        <w:t>Voici fes caracteres.</w:t>
      </w:r>
    </w:p>
    <w:p w14:paraId="778DC3C7" w14:textId="77777777" w:rsidR="00A67922" w:rsidRDefault="00000000">
      <w:pPr>
        <w:ind w:left="360" w:hanging="360"/>
      </w:pPr>
      <w:r>
        <w:t>Ses feuilles ressemblent à celles de l’aconit. L’extrémité</w:t>
      </w:r>
      <w:r>
        <w:br/>
        <w:t>du pédicule s’étend en une petite feuille, divifée en</w:t>
      </w:r>
      <w:r>
        <w:br/>
        <w:t>neuf rayons , étendus en étoile, &amp; représentant la for-</w:t>
      </w:r>
      <w:r>
        <w:br/>
        <w:t xml:space="preserve">me d’un </w:t>
      </w:r>
      <w:r>
        <w:rPr>
          <w:lang w:val="la-Latn" w:eastAsia="la-Latn" w:bidi="la-Latn"/>
        </w:rPr>
        <w:t xml:space="preserve">calyce. </w:t>
      </w:r>
      <w:r>
        <w:t xml:space="preserve">Le </w:t>
      </w:r>
      <w:r>
        <w:rPr>
          <w:lang w:val="la-Latn" w:eastAsia="la-Latn" w:bidi="la-Latn"/>
        </w:rPr>
        <w:t xml:space="preserve">calyce </w:t>
      </w:r>
      <w:r>
        <w:t>ressemble à une fleur: &amp;il</w:t>
      </w:r>
      <w:r>
        <w:br/>
        <w:t>est composé de six especes de feuilles femblables à cel-</w:t>
      </w:r>
      <w:r>
        <w:br/>
        <w:t>les d’une fleur. La fleur est produite au centre d’une</w:t>
      </w:r>
      <w:r>
        <w:br/>
        <w:t>de ces feuilles; elle est composée de six petits pétales</w:t>
      </w:r>
      <w:r>
        <w:br/>
        <w:t>divisiés en deux parties , &amp; elle porte un grand nom-</w:t>
      </w:r>
      <w:r>
        <w:br/>
        <w:t>bre d’étamines , du reste cette plante ressemble àl’hel-</w:t>
      </w:r>
      <w:r>
        <w:br/>
        <w:t>lébore.</w:t>
      </w:r>
    </w:p>
    <w:p w14:paraId="149CAA06" w14:textId="77777777" w:rsidR="00A67922" w:rsidRDefault="00000000">
      <w:r>
        <w:t>Boerhaave n’en rapporte que l’espece suivante.</w:t>
      </w:r>
    </w:p>
    <w:p w14:paraId="59336C4A" w14:textId="77777777" w:rsidR="00A67922" w:rsidRDefault="00000000">
      <w:r>
        <w:rPr>
          <w:i/>
          <w:iCs/>
        </w:rPr>
        <w:t>Helleboroides hyemalis ; helleborus, ranunculoides hye-</w:t>
      </w:r>
      <w:r>
        <w:rPr>
          <w:i/>
          <w:iCs/>
        </w:rPr>
        <w:br/>
        <w:t xml:space="preserve">malis, </w:t>
      </w:r>
      <w:r>
        <w:rPr>
          <w:i/>
          <w:iCs/>
          <w:lang w:val="la-Latn" w:eastAsia="la-Latn" w:bidi="la-Latn"/>
        </w:rPr>
        <w:t>radice tuberosa</w:t>
      </w:r>
      <w:r>
        <w:rPr>
          <w:i/>
          <w:iCs/>
        </w:rPr>
        <w:t xml:space="preserve">,flore in </w:t>
      </w:r>
      <w:r>
        <w:rPr>
          <w:i/>
          <w:iCs/>
          <w:lang w:val="la-Latn" w:eastAsia="la-Latn" w:bidi="la-Latn"/>
        </w:rPr>
        <w:t>medio folii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t xml:space="preserve">H. </w:t>
      </w:r>
      <w:r>
        <w:rPr>
          <w:lang w:val="la-Latn" w:eastAsia="la-Latn" w:bidi="la-Latn"/>
        </w:rPr>
        <w:t xml:space="preserve">L. </w:t>
      </w:r>
      <w:r>
        <w:rPr>
          <w:lang w:val="el-GR" w:eastAsia="el-GR" w:bidi="el-GR"/>
        </w:rPr>
        <w:t>309.</w:t>
      </w:r>
      <w:r>
        <w:rPr>
          <w:lang w:val="el-GR" w:eastAsia="el-GR" w:bidi="el-GR"/>
        </w:rPr>
        <w:br/>
      </w:r>
      <w:r>
        <w:rPr>
          <w:i/>
          <w:iCs/>
        </w:rPr>
        <w:t xml:space="preserve">helleborus </w:t>
      </w:r>
      <w:r>
        <w:rPr>
          <w:i/>
          <w:iCs/>
          <w:lang w:val="la-Latn" w:eastAsia="la-Latn" w:bidi="la-Latn"/>
        </w:rPr>
        <w:t>niger tuberosus &gt; ranunculi foliosiore luteo,</w:t>
      </w:r>
      <w:r>
        <w:rPr>
          <w:lang w:val="la-Latn" w:eastAsia="la-Latn" w:bidi="la-Latn"/>
        </w:rPr>
        <w:t xml:space="preserve"> T.</w:t>
      </w:r>
      <w:r>
        <w:rPr>
          <w:lang w:val="la-Latn" w:eastAsia="la-Latn" w:bidi="la-Latn"/>
        </w:rPr>
        <w:br/>
        <w:t xml:space="preserve">272. </w:t>
      </w:r>
      <w:r>
        <w:rPr>
          <w:i/>
          <w:iCs/>
          <w:lang w:val="la-Latn" w:eastAsia="la-Latn" w:bidi="la-Latn"/>
        </w:rPr>
        <w:t>Helleborus ranuncuheldes,praecox, tuberosus usto-</w:t>
      </w:r>
      <w:r>
        <w:rPr>
          <w:i/>
          <w:iCs/>
          <w:lang w:val="la-Latn" w:eastAsia="la-Latn" w:bidi="la-Latn"/>
        </w:rPr>
        <w:br/>
        <w:t>re luteo ,</w:t>
      </w:r>
      <w:r>
        <w:rPr>
          <w:lang w:val="la-Latn" w:eastAsia="la-Latn" w:bidi="la-Latn"/>
        </w:rPr>
        <w:t xml:space="preserve"> M. H. 3. 359. </w:t>
      </w:r>
      <w:r>
        <w:rPr>
          <w:i/>
          <w:iCs/>
          <w:lang w:val="la-Latn" w:eastAsia="la-Latn" w:bidi="la-Latn"/>
        </w:rPr>
        <w:t>Aconitum, unifolium luteum</w:t>
      </w:r>
      <w:r>
        <w:rPr>
          <w:i/>
          <w:iCs/>
          <w:lang w:val="la-Latn" w:eastAsia="la-Latn" w:bidi="la-Latn"/>
        </w:rPr>
        <w:br/>
        <w:t>bulbofum,</w:t>
      </w:r>
      <w:r>
        <w:rPr>
          <w:lang w:val="la-Latn" w:eastAsia="la-Latn" w:bidi="la-Latn"/>
        </w:rPr>
        <w:t xml:space="preserve"> C. </w:t>
      </w:r>
      <w:r>
        <w:t xml:space="preserve">B. </w:t>
      </w:r>
      <w:r>
        <w:rPr>
          <w:lang w:val="la-Latn" w:eastAsia="la-Latn" w:bidi="la-Latn"/>
        </w:rPr>
        <w:t xml:space="preserve">P. 183. </w:t>
      </w:r>
      <w:r>
        <w:rPr>
          <w:i/>
          <w:iCs/>
          <w:lang w:val="la-Latn" w:eastAsia="la-Latn" w:bidi="la-Latn"/>
        </w:rPr>
        <w:t>Ranunculus cumflore in medio</w:t>
      </w:r>
      <w:r>
        <w:rPr>
          <w:i/>
          <w:iCs/>
          <w:lang w:val="la-Latn" w:eastAsia="la-Latn" w:bidi="la-Latn"/>
        </w:rPr>
        <w:br/>
        <w:t>folio , radice tuberosa</w:t>
      </w:r>
      <w:r>
        <w:rPr>
          <w:lang w:val="la-Latn" w:eastAsia="la-Latn" w:bidi="la-Latn"/>
        </w:rPr>
        <w:t xml:space="preserve"> , </w:t>
      </w:r>
      <w:r>
        <w:t xml:space="preserve">J. </w:t>
      </w:r>
      <w:r>
        <w:rPr>
          <w:lang w:val="la-Latn" w:eastAsia="la-Latn" w:bidi="la-Latn"/>
        </w:rPr>
        <w:t xml:space="preserve">B. 3. 414. </w:t>
      </w:r>
      <w:r>
        <w:rPr>
          <w:i/>
          <w:iCs/>
          <w:lang w:val="la-Latn" w:eastAsia="la-Latn" w:bidi="la-Latn"/>
        </w:rPr>
        <w:t>Aconitum ; lu-</w:t>
      </w:r>
      <w:r>
        <w:rPr>
          <w:i/>
          <w:iCs/>
          <w:lang w:val="la-Latn" w:eastAsia="la-Latn" w:bidi="la-Latn"/>
        </w:rPr>
        <w:br/>
        <w:t>teum minus.</w:t>
      </w:r>
      <w:r>
        <w:rPr>
          <w:lang w:val="la-Latn" w:eastAsia="la-Latn" w:bidi="la-Latn"/>
        </w:rPr>
        <w:t xml:space="preserve"> Dod. p. 440. </w:t>
      </w:r>
      <w:r>
        <w:rPr>
          <w:i/>
          <w:iCs/>
          <w:lang w:val="la-Latn" w:eastAsia="la-Latn" w:bidi="la-Latn"/>
        </w:rPr>
        <w:t>Aconitumhyemale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rPr>
          <w:lang w:val="la-Latn" w:eastAsia="la-Latn" w:bidi="la-Latn"/>
        </w:rPr>
        <w:t>H. Eyst.</w:t>
      </w:r>
      <w:r>
        <w:rPr>
          <w:lang w:val="la-Latn" w:eastAsia="la-Latn" w:bidi="la-Latn"/>
        </w:rPr>
        <w:br/>
      </w:r>
      <w:r>
        <w:t xml:space="preserve">Hyem. </w:t>
      </w:r>
      <w:r>
        <w:rPr>
          <w:lang w:val="la-Latn" w:eastAsia="la-Latn" w:bidi="la-Latn"/>
        </w:rPr>
        <w:t>o. I. F. 5. fig. 2.</w:t>
      </w:r>
    </w:p>
    <w:p w14:paraId="24CE30FF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Nouslssons </w:t>
      </w:r>
      <w:r>
        <w:t xml:space="preserve">dans l’Histoire </w:t>
      </w:r>
      <w:r>
        <w:rPr>
          <w:lang w:val="la-Latn" w:eastAsia="la-Latn" w:bidi="la-Latn"/>
        </w:rPr>
        <w:t xml:space="preserve">des Plantes </w:t>
      </w:r>
      <w:r>
        <w:t xml:space="preserve">attribuée à </w:t>
      </w:r>
      <w:r>
        <w:rPr>
          <w:lang w:val="la-Latn" w:eastAsia="la-Latn" w:bidi="la-Latn"/>
        </w:rPr>
        <w:t>Boer-</w:t>
      </w:r>
      <w:r>
        <w:rPr>
          <w:lang w:val="la-Latn" w:eastAsia="la-Latn" w:bidi="la-Latn"/>
        </w:rPr>
        <w:br/>
      </w:r>
      <w:r>
        <w:t xml:space="preserve">haave </w:t>
      </w:r>
      <w:r>
        <w:rPr>
          <w:lang w:val="la-Latn" w:eastAsia="la-Latn" w:bidi="la-Latn"/>
        </w:rPr>
        <w:t xml:space="preserve">, </w:t>
      </w:r>
      <w:r>
        <w:t>que cette plante a les mêmes propriétés que</w:t>
      </w:r>
      <w:r>
        <w:br/>
        <w:t>l’hellébore noir.</w:t>
      </w:r>
    </w:p>
    <w:p w14:paraId="153A5F83" w14:textId="77777777" w:rsidR="00A67922" w:rsidRDefault="00000000">
      <w:pPr>
        <w:tabs>
          <w:tab w:val="left" w:pos="2172"/>
        </w:tabs>
      </w:pPr>
      <w:r>
        <w:t xml:space="preserve">H </w:t>
      </w:r>
      <w:r>
        <w:rPr>
          <w:lang w:val="el-GR" w:eastAsia="el-GR" w:bidi="el-GR"/>
        </w:rPr>
        <w:t xml:space="preserve">Ε </w:t>
      </w:r>
      <w:r>
        <w:t>L</w:t>
      </w:r>
      <w:r>
        <w:tab/>
        <w:t>232</w:t>
      </w:r>
    </w:p>
    <w:p w14:paraId="7B6ED2E4" w14:textId="77777777" w:rsidR="00A67922" w:rsidRDefault="00000000">
      <w:r>
        <w:t>HELLEBOR.O-RANUNCULUS.</w:t>
      </w:r>
    </w:p>
    <w:p w14:paraId="659D7EC5" w14:textId="77777777" w:rsidR="00A67922" w:rsidRDefault="00000000">
      <w:r>
        <w:t>Voici ses caracteres.</w:t>
      </w:r>
    </w:p>
    <w:p w14:paraId="661534D7" w14:textId="77777777" w:rsidR="00A67922" w:rsidRDefault="00000000">
      <w:pPr>
        <w:ind w:left="360" w:hanging="360"/>
      </w:pPr>
      <w:r>
        <w:t>Ses feuilles font séparées les unes des autres ; &amp; dispo-</w:t>
      </w:r>
      <w:r>
        <w:br/>
        <w:t>sées circulairement comme celles de la renoncule. Son</w:t>
      </w:r>
      <w:r>
        <w:br/>
      </w:r>
      <w:r>
        <w:rPr>
          <w:lang w:val="la-Latn" w:eastAsia="la-Latn" w:bidi="la-Latn"/>
        </w:rPr>
        <w:t xml:space="preserve">calyce </w:t>
      </w:r>
      <w:r>
        <w:t>est à cinq pieces, &amp; chaque piece est de la même</w:t>
      </w:r>
      <w:r>
        <w:br/>
        <w:t>couleur que la fleur. La fleur est pentapétale, en rose ,</w:t>
      </w:r>
      <w:r>
        <w:br/>
        <w:t>&amp; garnie d’un grand nombre d’étamines. Son fruit est</w:t>
      </w:r>
      <w:r>
        <w:br/>
        <w:t>compofé de plusieurs petits étuis , ou gaines, qui ont</w:t>
      </w:r>
      <w:r>
        <w:br/>
        <w:t>chacun un tube , &amp; qui forment tous enfemble une tête</w:t>
      </w:r>
      <w:r>
        <w:br/>
        <w:t>comme la renoncule.</w:t>
      </w:r>
    </w:p>
    <w:p w14:paraId="5698FDD0" w14:textId="77777777" w:rsidR="00A67922" w:rsidRDefault="00000000">
      <w:pPr>
        <w:ind w:left="360" w:hanging="360"/>
      </w:pPr>
      <w:r>
        <w:rPr>
          <w:i/>
          <w:iCs/>
        </w:rPr>
        <w:t xml:space="preserve">Helleboro-ranunculus </w:t>
      </w:r>
      <w:r>
        <w:rPr>
          <w:i/>
          <w:iCs/>
          <w:lang w:val="la-Latn" w:eastAsia="la-Latn" w:bidi="la-Latn"/>
        </w:rPr>
        <w:t xml:space="preserve">ustore luteo globose </w:t>
      </w:r>
      <w:r>
        <w:rPr>
          <w:i/>
          <w:iCs/>
        </w:rPr>
        <w:t>1 helleborus ra-</w:t>
      </w:r>
      <w:r>
        <w:rPr>
          <w:i/>
          <w:iCs/>
        </w:rPr>
        <w:br/>
        <w:t xml:space="preserve">nunculoides flore </w:t>
      </w:r>
      <w:r>
        <w:rPr>
          <w:i/>
          <w:iCs/>
          <w:lang w:val="la-Latn" w:eastAsia="la-Latn" w:bidi="la-Latn"/>
        </w:rPr>
        <w:t>globose.</w:t>
      </w:r>
      <w:r>
        <w:rPr>
          <w:lang w:val="la-Latn" w:eastAsia="la-Latn" w:bidi="la-Latn"/>
        </w:rPr>
        <w:t xml:space="preserve"> </w:t>
      </w:r>
      <w:r>
        <w:t xml:space="preserve">H. L. 309. </w:t>
      </w:r>
      <w:r>
        <w:rPr>
          <w:i/>
          <w:iCs/>
        </w:rPr>
        <w:t xml:space="preserve">helleborus </w:t>
      </w:r>
      <w:r>
        <w:rPr>
          <w:i/>
          <w:iCs/>
          <w:lang w:val="la-Latn" w:eastAsia="la-Latn" w:bidi="la-Latn"/>
        </w:rPr>
        <w:t xml:space="preserve">niger </w:t>
      </w:r>
      <w:r>
        <w:rPr>
          <w:i/>
          <w:iCs/>
        </w:rPr>
        <w:t>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ranunculi </w:t>
      </w:r>
      <w:r>
        <w:rPr>
          <w:i/>
          <w:iCs/>
        </w:rPr>
        <w:t xml:space="preserve">folio s flore </w:t>
      </w:r>
      <w:r>
        <w:rPr>
          <w:i/>
          <w:iCs/>
          <w:lang w:val="la-Latn" w:eastAsia="la-Latn" w:bidi="la-Latn"/>
        </w:rPr>
        <w:t xml:space="preserve">globose </w:t>
      </w:r>
      <w:r>
        <w:rPr>
          <w:i/>
          <w:iCs/>
        </w:rPr>
        <w:t>majore.T- Pseudo-</w:t>
      </w:r>
      <w:r>
        <w:rPr>
          <w:i/>
          <w:iCs/>
        </w:rPr>
        <w:br/>
        <w:t>helleborusoranunculoidxs, luteusnflore globofo-,</w:t>
      </w:r>
      <w:r>
        <w:t xml:space="preserve"> M. H. 3.</w:t>
      </w:r>
      <w:r>
        <w:br/>
        <w:t xml:space="preserve">461, </w:t>
      </w:r>
      <w:r>
        <w:rPr>
          <w:i/>
          <w:iCs/>
          <w:lang w:val="la-Latn" w:eastAsia="la-Latn" w:bidi="la-Latn"/>
        </w:rPr>
        <w:t xml:space="preserve">Ranunculus aconiti </w:t>
      </w:r>
      <w:r>
        <w:rPr>
          <w:i/>
          <w:iCs/>
        </w:rPr>
        <w:t xml:space="preserve">folio ; flore </w:t>
      </w:r>
      <w:r>
        <w:rPr>
          <w:i/>
          <w:iCs/>
          <w:lang w:val="la-Latn" w:eastAsia="la-Latn" w:bidi="la-Latn"/>
        </w:rPr>
        <w:t>globoso,</w:t>
      </w:r>
      <w:r>
        <w:rPr>
          <w:lang w:val="la-Latn" w:eastAsia="la-Latn" w:bidi="la-Latn"/>
        </w:rPr>
        <w:t xml:space="preserve"> </w:t>
      </w:r>
      <w:r>
        <w:t>C.B.P. 182.</w:t>
      </w:r>
      <w:r>
        <w:br/>
      </w:r>
      <w:r>
        <w:rPr>
          <w:i/>
          <w:iCs/>
          <w:lang w:val="la-Latn" w:eastAsia="la-Latn" w:bidi="la-Latn"/>
        </w:rPr>
        <w:t xml:space="preserve">Ranunculus </w:t>
      </w:r>
      <w:r>
        <w:rPr>
          <w:i/>
          <w:iCs/>
        </w:rPr>
        <w:t>flore globofo , quibufdam</w:t>
      </w:r>
      <w:r>
        <w:rPr>
          <w:i/>
          <w:iCs/>
          <w:lang w:val="la-Latn" w:eastAsia="la-Latn" w:bidi="la-Latn"/>
        </w:rPr>
        <w:t xml:space="preserve">flos </w:t>
      </w:r>
      <w:r>
        <w:rPr>
          <w:i/>
          <w:iCs/>
        </w:rPr>
        <w:t>Trollius.</w:t>
      </w:r>
      <w:r>
        <w:t xml:space="preserve"> J. B.</w:t>
      </w:r>
      <w:r>
        <w:br/>
        <w:t xml:space="preserve">3. 419. </w:t>
      </w:r>
      <w:r>
        <w:rPr>
          <w:i/>
          <w:iCs/>
          <w:lang w:val="la-Latn" w:eastAsia="la-Latn" w:bidi="la-Latn"/>
        </w:rPr>
        <w:t xml:space="preserve">Ranunculus </w:t>
      </w:r>
      <w:r>
        <w:rPr>
          <w:i/>
          <w:iCs/>
        </w:rPr>
        <w:t xml:space="preserve">; flore </w:t>
      </w:r>
      <w:r>
        <w:rPr>
          <w:i/>
          <w:iCs/>
          <w:lang w:val="la-Latn" w:eastAsia="la-Latn" w:bidi="la-Latn"/>
        </w:rPr>
        <w:t>globosos</w:t>
      </w:r>
      <w:r>
        <w:rPr>
          <w:lang w:val="la-Latn" w:eastAsia="la-Latn" w:bidi="la-Latn"/>
        </w:rPr>
        <w:t xml:space="preserve"> </w:t>
      </w:r>
      <w:r>
        <w:t>Dod. p. 430. H.</w:t>
      </w:r>
      <w:r>
        <w:br/>
        <w:t>Eyst. Vern. o. 1. F. 12. fig. 2.</w:t>
      </w:r>
    </w:p>
    <w:p w14:paraId="464DE902" w14:textId="77777777" w:rsidR="00A67922" w:rsidRDefault="00000000">
      <w:pPr>
        <w:ind w:left="360" w:hanging="360"/>
      </w:pPr>
      <w:r>
        <w:t>Nous lisions dans l’Histoire des Plantes attribuée àBoer-</w:t>
      </w:r>
      <w:r>
        <w:br/>
        <w:t>haave, que celle-ci est caustique comme la renoncule.</w:t>
      </w:r>
    </w:p>
    <w:p w14:paraId="35F0C067" w14:textId="77777777" w:rsidR="00A67922" w:rsidRDefault="00000000">
      <w:r>
        <w:lastRenderedPageBreak/>
        <w:t xml:space="preserve">HELLEBORUS NIGER , </w:t>
      </w:r>
      <w:r>
        <w:rPr>
          <w:i/>
          <w:iCs/>
        </w:rPr>
        <w:t>Hellébore noir.</w:t>
      </w:r>
    </w:p>
    <w:p w14:paraId="7011FE9D" w14:textId="77777777" w:rsidR="00A67922" w:rsidRDefault="00000000">
      <w:r>
        <w:t>Voici fies caracteres.</w:t>
      </w:r>
    </w:p>
    <w:p w14:paraId="7D61CD02" w14:textId="77777777" w:rsidR="00A67922" w:rsidRDefault="00000000">
      <w:pPr>
        <w:ind w:left="360" w:hanging="360"/>
      </w:pPr>
      <w:r>
        <w:t>Ses feuilles font en main ouverte, son calyce est à cinq</w:t>
      </w:r>
      <w:r>
        <w:br/>
        <w:t>pieces, ou pour parler plus exactement, à plusieurs pie-</w:t>
      </w:r>
      <w:r>
        <w:br/>
        <w:t>ces. Sa fleur est en rosie, &amp; elle est compostée de cinq,</w:t>
      </w:r>
      <w:r>
        <w:br/>
        <w:t>de dix, ou de quinze petits pétales tubuleux, qui re-</w:t>
      </w:r>
      <w:r>
        <w:br/>
        <w:t>présentent, pour ainsi- dire, une multitude de petites</w:t>
      </w:r>
      <w:r>
        <w:br/>
        <w:t>cornes creuses &amp; tubuleuses ; elle porte aussi un</w:t>
      </w:r>
      <w:r>
        <w:br/>
        <w:t>grand nombre d’étamines ; l’ovaire est placé au centre</w:t>
      </w:r>
      <w:r>
        <w:br/>
        <w:t xml:space="preserve">de la fleur, au </w:t>
      </w:r>
      <w:r>
        <w:rPr>
          <w:lang w:val="la-Latn" w:eastAsia="la-Latn" w:bidi="la-Latn"/>
        </w:rPr>
        <w:t xml:space="preserve">flammet </w:t>
      </w:r>
      <w:r>
        <w:t>du pédicule ; il est composté de</w:t>
      </w:r>
      <w:r>
        <w:br/>
        <w:t>deux, de trois , de quatre , ou même d’un plus grand</w:t>
      </w:r>
      <w:r>
        <w:br/>
        <w:t>nombre de gousses droites qui semt garnies d’un long</w:t>
      </w:r>
      <w:r>
        <w:br/>
        <w:t>tube, &amp; qui dégénerent en un fruit composé d’étuis ou</w:t>
      </w:r>
      <w:r>
        <w:br/>
        <w:t>gaines membraneufes , qui s’ouvrent felon leur lon-</w:t>
      </w:r>
      <w:r>
        <w:br/>
        <w:t>gueur , &amp; qui font pleines de semences ovales , ou</w:t>
      </w:r>
      <w:r>
        <w:br/>
        <w:t>sphériques.</w:t>
      </w:r>
    </w:p>
    <w:p w14:paraId="2C02CF39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fait mention des cinq especes suivantes</w:t>
      </w:r>
      <w:r>
        <w:br/>
        <w:t>d’</w:t>
      </w:r>
      <w:r>
        <w:rPr>
          <w:i/>
          <w:iCs/>
        </w:rPr>
        <w:t>Hellebore noir.</w:t>
      </w:r>
    </w:p>
    <w:p w14:paraId="02D47D2D" w14:textId="77777777" w:rsidR="00A67922" w:rsidRDefault="00000000">
      <w:pPr>
        <w:tabs>
          <w:tab w:val="left" w:pos="250"/>
        </w:tabs>
        <w:ind w:left="360" w:hanging="360"/>
      </w:pPr>
      <w:r>
        <w:t>1.</w:t>
      </w:r>
      <w:r>
        <w:rPr>
          <w:i/>
          <w:iCs/>
        </w:rPr>
        <w:tab/>
        <w:t xml:space="preserve">Helleborus </w:t>
      </w:r>
      <w:r>
        <w:rPr>
          <w:i/>
          <w:iCs/>
          <w:lang w:val="la-Latn" w:eastAsia="la-Latn" w:bidi="la-Latn"/>
        </w:rPr>
        <w:t xml:space="preserve">nigerfoetidus </w:t>
      </w:r>
      <w:r>
        <w:rPr>
          <w:i/>
          <w:iCs/>
        </w:rPr>
        <w:t>,</w:t>
      </w:r>
      <w:r>
        <w:t xml:space="preserve"> C. </w:t>
      </w:r>
      <w:r>
        <w:rPr>
          <w:lang w:val="el-GR" w:eastAsia="el-GR" w:bidi="el-GR"/>
        </w:rPr>
        <w:t xml:space="preserve">Β. </w:t>
      </w:r>
      <w:r>
        <w:t>P. 185. Tourn. Insu</w:t>
      </w:r>
      <w:r>
        <w:br/>
        <w:t>272. Elem, Bot, 235. Boerh. Ind, A. 296. Merc. Bot.</w:t>
      </w:r>
      <w:r>
        <w:br/>
        <w:t xml:space="preserve">II. 24. Phyt. Brit. 57. </w:t>
      </w:r>
      <w:r>
        <w:rPr>
          <w:i/>
          <w:iCs/>
        </w:rPr>
        <w:t>Helleborastrum.</w:t>
      </w:r>
      <w:r>
        <w:t xml:space="preserve"> Offic, Cod.</w:t>
      </w:r>
      <w:r>
        <w:br/>
        <w:t xml:space="preserve">Med. 58. Pharm. Bat. 457. Mer. Pin. 61. </w:t>
      </w:r>
      <w:r>
        <w:rPr>
          <w:i/>
          <w:iCs/>
        </w:rPr>
        <w:t>Hellebora-’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ster.</w:t>
      </w:r>
      <w:r>
        <w:rPr>
          <w:lang w:val="la-Latn" w:eastAsia="la-Latn" w:bidi="la-Latn"/>
        </w:rPr>
        <w:t xml:space="preserve"> </w:t>
      </w:r>
      <w:r>
        <w:t xml:space="preserve">Rupp. Flor. Jen. 131. </w:t>
      </w:r>
      <w:r>
        <w:rPr>
          <w:i/>
          <w:iCs/>
        </w:rPr>
        <w:t xml:space="preserve">Helleboraster </w:t>
      </w:r>
      <w:r>
        <w:rPr>
          <w:i/>
          <w:iCs/>
          <w:lang w:val="la-Latn" w:eastAsia="la-Latn" w:bidi="la-Latn"/>
        </w:rPr>
        <w:t>maximus</w:t>
      </w:r>
      <w:r>
        <w:rPr>
          <w:i/>
          <w:iCs/>
        </w:rPr>
        <w:t>,</w:t>
      </w:r>
      <w:r>
        <w:rPr>
          <w:i/>
          <w:iCs/>
        </w:rPr>
        <w:br/>
      </w:r>
      <w:r>
        <w:t>Ger. 826. Emac. 976. Raii. Hist. 1. 698. Synop. 3.</w:t>
      </w:r>
      <w:r>
        <w:br/>
        <w:t xml:space="preserve">271. </w:t>
      </w:r>
      <w:r>
        <w:rPr>
          <w:i/>
          <w:iCs/>
        </w:rPr>
        <w:t xml:space="preserve">Helleboraster maximussive </w:t>
      </w:r>
      <w:r>
        <w:rPr>
          <w:i/>
          <w:iCs/>
          <w:lang w:val="la-Latn" w:eastAsia="la-Latn" w:bidi="la-Latn"/>
        </w:rPr>
        <w:t>consiligo.</w:t>
      </w:r>
      <w:r>
        <w:rPr>
          <w:lang w:val="la-Latn" w:eastAsia="la-Latn" w:bidi="la-Latn"/>
        </w:rPr>
        <w:t xml:space="preserve"> </w:t>
      </w:r>
      <w:r>
        <w:t>Park. Theat.</w:t>
      </w:r>
      <w:r>
        <w:br/>
        <w:t xml:space="preserve">212. </w:t>
      </w:r>
      <w:r>
        <w:rPr>
          <w:i/>
          <w:iCs/>
        </w:rPr>
        <w:t xml:space="preserve">Helleboraster </w:t>
      </w:r>
      <w:r>
        <w:rPr>
          <w:i/>
          <w:iCs/>
          <w:lang w:val="la-Latn" w:eastAsia="la-Latn" w:bidi="la-Latn"/>
        </w:rPr>
        <w:t xml:space="preserve">niger ramosus </w:t>
      </w:r>
      <w:r>
        <w:rPr>
          <w:i/>
          <w:iCs/>
        </w:rPr>
        <w:t>angasi'ifoliusfernper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virens elatior.</w:t>
      </w:r>
      <w:r>
        <w:rPr>
          <w:lang w:val="la-Latn" w:eastAsia="la-Latn" w:bidi="la-Latn"/>
        </w:rPr>
        <w:t xml:space="preserve"> </w:t>
      </w:r>
      <w:r>
        <w:t xml:space="preserve">Hist. Oxon. 3. 359. </w:t>
      </w:r>
      <w:r>
        <w:rPr>
          <w:i/>
          <w:iCs/>
        </w:rPr>
        <w:t xml:space="preserve">Helleborus </w:t>
      </w:r>
      <w:r>
        <w:rPr>
          <w:i/>
          <w:iCs/>
          <w:lang w:val="la-Latn" w:eastAsia="la-Latn" w:bidi="la-Latn"/>
        </w:rPr>
        <w:t>niger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fylvestris s </w:t>
      </w:r>
      <w:r>
        <w:rPr>
          <w:i/>
          <w:iCs/>
          <w:lang w:val="la-Latn" w:eastAsia="la-Latn" w:bidi="la-Latn"/>
        </w:rPr>
        <w:t xml:space="preserve">adulterinus etiam </w:t>
      </w:r>
      <w:r>
        <w:rPr>
          <w:i/>
          <w:iCs/>
        </w:rPr>
        <w:t xml:space="preserve">hyeme </w:t>
      </w:r>
      <w:r>
        <w:rPr>
          <w:i/>
          <w:iCs/>
          <w:lang w:val="la-Latn" w:eastAsia="la-Latn" w:bidi="la-Latn"/>
        </w:rPr>
        <w:t>virens.</w:t>
      </w:r>
      <w:r>
        <w:rPr>
          <w:lang w:val="la-Latn" w:eastAsia="la-Latn" w:bidi="la-Latn"/>
        </w:rPr>
        <w:t xml:space="preserve"> </w:t>
      </w:r>
      <w:r>
        <w:t>J. B. 880.</w:t>
      </w:r>
      <w:r>
        <w:br/>
      </w:r>
      <w:r>
        <w:rPr>
          <w:i/>
          <w:iCs/>
        </w:rPr>
        <w:t xml:space="preserve">Helleborusfylvestris </w:t>
      </w:r>
      <w:r>
        <w:rPr>
          <w:i/>
          <w:iCs/>
          <w:lang w:val="la-Latn" w:eastAsia="la-Latn" w:bidi="la-Latn"/>
        </w:rPr>
        <w:t xml:space="preserve">adulterinus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etiam </w:t>
      </w:r>
      <w:r>
        <w:rPr>
          <w:i/>
          <w:iCs/>
        </w:rPr>
        <w:t xml:space="preserve">hyeme </w:t>
      </w:r>
      <w:r>
        <w:rPr>
          <w:i/>
          <w:iCs/>
          <w:lang w:val="la-Latn" w:eastAsia="la-Latn" w:bidi="la-Latn"/>
        </w:rPr>
        <w:t>virens</w:t>
      </w:r>
      <w:r>
        <w:rPr>
          <w:i/>
          <w:iCs/>
          <w:vertAlign w:val="subscript"/>
        </w:rPr>
        <w:t>9</w:t>
      </w:r>
      <w:r>
        <w:rPr>
          <w:i/>
          <w:iCs/>
          <w:vertAlign w:val="subscript"/>
        </w:rPr>
        <w:br/>
      </w:r>
      <w:r>
        <w:t xml:space="preserve">Chab. 528. </w:t>
      </w:r>
      <w:r>
        <w:rPr>
          <w:i/>
          <w:iCs/>
        </w:rPr>
        <w:t>Hellébore noir.</w:t>
      </w:r>
    </w:p>
    <w:p w14:paraId="2CD2D50E" w14:textId="77777777" w:rsidR="00A67922" w:rsidRDefault="00000000">
      <w:pPr>
        <w:ind w:left="360" w:hanging="360"/>
      </w:pPr>
      <w:r>
        <w:t xml:space="preserve">Les </w:t>
      </w:r>
      <w:r>
        <w:rPr>
          <w:lang w:val="la-Latn" w:eastAsia="la-Latn" w:bidi="la-Latn"/>
        </w:rPr>
        <w:t xml:space="preserve">habitans </w:t>
      </w:r>
      <w:r>
        <w:t>de la campagne font ordinairement pren-</w:t>
      </w:r>
      <w:r>
        <w:br/>
        <w:t>dre fes feuilles en péhsdre à leurs enfans, pour les vers :</w:t>
      </w:r>
      <w:r>
        <w:br/>
        <w:t>mais l’accident que nous allons rapporter, fera voir</w:t>
      </w:r>
      <w:r>
        <w:br/>
        <w:t>combien ce remede est dangereux.</w:t>
      </w:r>
    </w:p>
    <w:p w14:paraId="2F444C49" w14:textId="77777777" w:rsidR="00A67922" w:rsidRDefault="00000000">
      <w:pPr>
        <w:ind w:left="360" w:hanging="360"/>
      </w:pPr>
      <w:r>
        <w:t>Il y a quelques années qu’il tomba une grande quantité</w:t>
      </w:r>
      <w:r>
        <w:br/>
        <w:t xml:space="preserve">de neige ; un troupeau n’ayant </w:t>
      </w:r>
      <w:r>
        <w:rPr>
          <w:lang w:val="la-Latn" w:eastAsia="la-Latn" w:bidi="la-Latn"/>
        </w:rPr>
        <w:t xml:space="preserve">tromle </w:t>
      </w:r>
      <w:r>
        <w:t>que cette herbe</w:t>
      </w:r>
      <w:r>
        <w:br/>
        <w:t>à brouter , à Oxmead proche Fulborne, en mangea</w:t>
      </w:r>
      <w:r>
        <w:br/>
        <w:t>beaucoup. Tous les animaux qui le compofoient tom-</w:t>
      </w:r>
      <w:r>
        <w:br/>
        <w:t>berent malades, &amp; la plus grande partie mourut; on</w:t>
      </w:r>
      <w:r>
        <w:br/>
        <w:t>en fauVa quelques-uns , en leur faifant rendre l’herbe</w:t>
      </w:r>
      <w:r>
        <w:br/>
        <w:t>qu’ils aVoient dans l’estomac , à l’aide de l’huile. On</w:t>
      </w:r>
      <w:r>
        <w:br/>
        <w:t>ouvrit quelques-uns de ceux qui en étoient crevés, &amp;</w:t>
      </w:r>
      <w:r>
        <w:br/>
        <w:t>on leur trotlva l’estomac fort enflammé. Je tiens ce</w:t>
      </w:r>
      <w:r>
        <w:br/>
        <w:t>fait d’un homme qui en avoit été témoin; il vint me</w:t>
      </w:r>
      <w:r>
        <w:br/>
        <w:t>trouver fur le champ, &amp; m’ayant montré l’herbe qui</w:t>
      </w:r>
      <w:r>
        <w:br/>
        <w:t>avoit causé ce ravage , je la reconnus bientôt pour l’ese</w:t>
      </w:r>
      <w:r>
        <w:br w:type="page"/>
      </w:r>
    </w:p>
    <w:p w14:paraId="6A2F60F6" w14:textId="77777777" w:rsidR="00A67922" w:rsidRDefault="00000000">
      <w:r>
        <w:lastRenderedPageBreak/>
        <w:t xml:space="preserve">233 H </w:t>
      </w:r>
      <w:r>
        <w:rPr>
          <w:lang w:val="la-Latn" w:eastAsia="la-Latn" w:bidi="la-Latn"/>
        </w:rPr>
        <w:t xml:space="preserve">E </w:t>
      </w:r>
      <w:r>
        <w:t>L</w:t>
      </w:r>
    </w:p>
    <w:p w14:paraId="36A7B268" w14:textId="77777777" w:rsidR="00A67922" w:rsidRDefault="00000000">
      <w:r>
        <w:t xml:space="preserve">pece d’hellébore dont il s’agit ici. </w:t>
      </w:r>
      <w:r>
        <w:rPr>
          <w:smallCaps/>
        </w:rPr>
        <w:t xml:space="preserve">ToüRNefoRT </w:t>
      </w:r>
      <w:r>
        <w:rPr>
          <w:i/>
          <w:iCs/>
        </w:rPr>
        <w:t>de</w:t>
      </w:r>
      <w:r>
        <w:rPr>
          <w:i/>
          <w:iCs/>
        </w:rPr>
        <w:br/>
        <w:t>Martin.</w:t>
      </w:r>
    </w:p>
    <w:p w14:paraId="5A740EFB" w14:textId="77777777" w:rsidR="00A67922" w:rsidRDefault="00000000">
      <w:pPr>
        <w:ind w:left="360" w:hanging="360"/>
      </w:pPr>
      <w:r>
        <w:t>Cet hellébore croît dans les lieux couverts de bois ;</w:t>
      </w:r>
      <w:r>
        <w:br/>
        <w:t>mais il s’en faut beaucoup qu’il y foit commun ; il fleu-</w:t>
      </w:r>
      <w:r>
        <w:br/>
        <w:t>rit en Février &amp; en Mars; fes feuilles font d’ufage ,</w:t>
      </w:r>
      <w:r>
        <w:br/>
        <w:t>on les donne feches &amp; pulvérisées en petite quantité</w:t>
      </w:r>
      <w:r>
        <w:br/>
        <w:t>aux enfans qui ont des vers ; le petit peuple les regarde</w:t>
      </w:r>
      <w:r>
        <w:br/>
        <w:t>comme un remede très-puistànt &amp; très-certain : mais</w:t>
      </w:r>
      <w:r>
        <w:br/>
      </w:r>
      <w:r>
        <w:rPr>
          <w:lang w:val="la-Latn" w:eastAsia="la-Latn" w:bidi="la-Latn"/>
        </w:rPr>
        <w:t xml:space="preserve">Tragus </w:t>
      </w:r>
      <w:r>
        <w:t>obferve avec raifion , que loin d’en faire ufage</w:t>
      </w:r>
      <w:r>
        <w:br/>
        <w:t>pour l’intérieur, il faut le regarder comme très-dange-</w:t>
      </w:r>
      <w:r>
        <w:br/>
        <w:t xml:space="preserve">reux. </w:t>
      </w:r>
      <w:r>
        <w:rPr>
          <w:smallCaps/>
        </w:rPr>
        <w:t>DaLe,</w:t>
      </w:r>
    </w:p>
    <w:p w14:paraId="316F8CCD" w14:textId="77777777" w:rsidR="00A67922" w:rsidRDefault="00000000">
      <w:pPr>
        <w:tabs>
          <w:tab w:val="left" w:pos="269"/>
        </w:tabs>
        <w:ind w:left="360" w:hanging="360"/>
      </w:pPr>
      <w:r>
        <w:t>2.</w:t>
      </w:r>
      <w:r>
        <w:rPr>
          <w:i/>
          <w:iCs/>
        </w:rPr>
        <w:tab/>
        <w:t xml:space="preserve">Helleborus </w:t>
      </w:r>
      <w:r>
        <w:rPr>
          <w:i/>
          <w:iCs/>
          <w:lang w:val="la-Latn" w:eastAsia="la-Latn" w:bidi="la-Latn"/>
        </w:rPr>
        <w:t xml:space="preserve">niger hortensis </w:t>
      </w:r>
      <w:r>
        <w:rPr>
          <w:i/>
          <w:iCs/>
        </w:rPr>
        <w:t xml:space="preserve">,flore </w:t>
      </w:r>
      <w:r>
        <w:rPr>
          <w:i/>
          <w:iCs/>
          <w:lang w:val="la-Latn" w:eastAsia="la-Latn" w:bidi="la-Latn"/>
        </w:rPr>
        <w:t>viridi,</w:t>
      </w:r>
      <w:r>
        <w:rPr>
          <w:lang w:val="la-Latn" w:eastAsia="la-Latn" w:bidi="la-Latn"/>
        </w:rPr>
        <w:t xml:space="preserve"> </w:t>
      </w:r>
      <w:r>
        <w:t>C. B. P. 185.</w:t>
      </w:r>
      <w:r>
        <w:br/>
        <w:t>Merc.Bot.2. 23. Phyt. Brit. 57. Rai. Hist. 1. 697.</w:t>
      </w:r>
      <w:r>
        <w:br/>
        <w:t>Synop. 3. 271. Boerh, Ind. A. 296. Tourn. Inst, 272.</w:t>
      </w:r>
      <w:r>
        <w:br/>
        <w:t xml:space="preserve">Elem.Bot. 235. Rupp. Flor. Jen, 131. </w:t>
      </w:r>
      <w:r>
        <w:rPr>
          <w:i/>
          <w:iCs/>
        </w:rPr>
        <w:t>Helleboraster</w:t>
      </w:r>
      <w:r>
        <w:rPr>
          <w:i/>
          <w:iCs/>
        </w:rPr>
        <w:br/>
        <w:t xml:space="preserve">Offic. Helleboraster </w:t>
      </w:r>
      <w:r>
        <w:rPr>
          <w:i/>
          <w:iCs/>
          <w:lang w:val="la-Latn" w:eastAsia="la-Latn" w:bidi="la-Latn"/>
        </w:rPr>
        <w:t xml:space="preserve">minor </w:t>
      </w:r>
      <w:r>
        <w:rPr>
          <w:i/>
          <w:iCs/>
        </w:rPr>
        <w:t xml:space="preserve">store </w:t>
      </w:r>
      <w:r>
        <w:rPr>
          <w:i/>
          <w:iCs/>
          <w:lang w:val="la-Latn" w:eastAsia="la-Latn" w:bidi="la-Latn"/>
        </w:rPr>
        <w:t>viridante.</w:t>
      </w:r>
      <w:r>
        <w:rPr>
          <w:lang w:val="la-Latn" w:eastAsia="la-Latn" w:bidi="la-Latn"/>
        </w:rPr>
        <w:t xml:space="preserve"> </w:t>
      </w:r>
      <w:r>
        <w:t>Park. Theat.</w:t>
      </w:r>
      <w:r>
        <w:br/>
        <w:t xml:space="preserve">212. </w:t>
      </w:r>
      <w:r>
        <w:rPr>
          <w:i/>
          <w:iCs/>
        </w:rPr>
        <w:t xml:space="preserve">Helleboraster </w:t>
      </w:r>
      <w:r>
        <w:rPr>
          <w:i/>
          <w:iCs/>
          <w:lang w:val="la-Latn" w:eastAsia="la-Latn" w:bidi="la-Latn"/>
        </w:rPr>
        <w:t>minor.</w:t>
      </w:r>
      <w:r>
        <w:rPr>
          <w:lang w:val="la-Latn" w:eastAsia="la-Latn" w:bidi="la-Latn"/>
        </w:rPr>
        <w:t xml:space="preserve"> </w:t>
      </w:r>
      <w:r>
        <w:t xml:space="preserve">Park. Parad. 344. </w:t>
      </w:r>
      <w:r>
        <w:rPr>
          <w:i/>
          <w:iCs/>
        </w:rPr>
        <w:t>Hellebo-</w:t>
      </w:r>
      <w:r>
        <w:rPr>
          <w:i/>
          <w:iCs/>
        </w:rPr>
        <w:br/>
        <w:t>rastrum.</w:t>
      </w:r>
      <w:r>
        <w:t xml:space="preserve"> Ger. 824. Emac. 976. Mer. Pin. 61. </w:t>
      </w:r>
      <w:r>
        <w:rPr>
          <w:i/>
          <w:iCs/>
        </w:rPr>
        <w:t>Hellebo-</w:t>
      </w:r>
      <w:r>
        <w:rPr>
          <w:i/>
          <w:iCs/>
        </w:rPr>
        <w:br/>
        <w:t xml:space="preserve">rus rigeresiylvestris, </w:t>
      </w:r>
      <w:r>
        <w:rPr>
          <w:i/>
          <w:iCs/>
          <w:lang w:val="la-Latn" w:eastAsia="la-Latn" w:bidi="la-Latn"/>
        </w:rPr>
        <w:t xml:space="preserve">ramosus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lactore solio deciduo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>Hist.</w:t>
      </w:r>
      <w:r>
        <w:rPr>
          <w:lang w:val="la-Latn" w:eastAsia="la-Latn" w:bidi="la-Latn"/>
        </w:rPr>
        <w:br/>
        <w:t xml:space="preserve">Oxon. 3. 3 59. </w:t>
      </w:r>
      <w:r>
        <w:rPr>
          <w:i/>
          <w:iCs/>
          <w:lang w:val="la-Latn" w:eastAsia="la-Latn" w:bidi="la-Latn"/>
        </w:rPr>
        <w:t>Helleborus niger ; vulgaris flore viridi,</w:t>
      </w:r>
      <w:r>
        <w:rPr>
          <w:i/>
          <w:iCs/>
          <w:lang w:val="la-Latn" w:eastAsia="la-Latn" w:bidi="la-Latn"/>
        </w:rPr>
        <w:br/>
        <w:t xml:space="preserve">vel herbaceo s radice </w:t>
      </w:r>
      <w:r>
        <w:rPr>
          <w:i/>
          <w:iCs/>
        </w:rPr>
        <w:t>diuturnâ.</w:t>
      </w:r>
      <w:r>
        <w:t xml:space="preserve"> J. </w:t>
      </w:r>
      <w:r>
        <w:rPr>
          <w:lang w:val="la-Latn" w:eastAsia="la-Latn" w:bidi="la-Latn"/>
        </w:rPr>
        <w:t>B. 3. 636. Chab. 527.</w:t>
      </w:r>
      <w:r>
        <w:rPr>
          <w:lang w:val="la-Latn" w:eastAsia="la-Latn" w:bidi="la-Latn"/>
        </w:rPr>
        <w:br/>
      </w:r>
      <w:r>
        <w:rPr>
          <w:i/>
          <w:iCs/>
        </w:rPr>
        <w:t xml:space="preserve">Pié d’ourse. </w:t>
      </w:r>
      <w:r>
        <w:rPr>
          <w:smallCaps/>
          <w:lang w:val="la-Latn" w:eastAsia="la-Latn" w:bidi="la-Latn"/>
        </w:rPr>
        <w:t>Da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>LE.</w:t>
      </w:r>
    </w:p>
    <w:p w14:paraId="1F79513E" w14:textId="77777777" w:rsidR="00A67922" w:rsidRDefault="00000000">
      <w:pPr>
        <w:ind w:left="360" w:hanging="360"/>
      </w:pPr>
      <w:r>
        <w:t>Si l’on fait influer les feuilles de cette plante dans de la</w:t>
      </w:r>
      <w:r>
        <w:br/>
        <w:t>biere pendant trois ou quatre heures ; &amp; qu’on en pren-</w:t>
      </w:r>
      <w:r>
        <w:br/>
        <w:t>ne à jeun trois matins de fuite; on aura pardevers foi</w:t>
      </w:r>
      <w:r>
        <w:br/>
        <w:t>un excellent préservatif contre la petite vérole, &amp; les</w:t>
      </w:r>
      <w:r>
        <w:br/>
        <w:t xml:space="preserve">autres maladies contagieufes. </w:t>
      </w:r>
      <w:r>
        <w:rPr>
          <w:smallCaps/>
        </w:rPr>
        <w:t>Rae</w:t>
      </w:r>
      <w:r>
        <w:t xml:space="preserve"> Y/ist. </w:t>
      </w:r>
      <w:r>
        <w:rPr>
          <w:i/>
          <w:iCs/>
        </w:rPr>
        <w:t>Plant.</w:t>
      </w:r>
    </w:p>
    <w:p w14:paraId="0C2E76EB" w14:textId="77777777" w:rsidR="00A67922" w:rsidRDefault="00000000">
      <w:pPr>
        <w:ind w:left="360" w:hanging="360"/>
      </w:pPr>
      <w:r>
        <w:t>Elle croît dans les lieux montagneux, &amp; fleurit en Mars</w:t>
      </w:r>
      <w:r>
        <w:br/>
        <w:t>&amp; en Avril. Sa racine &amp; fes feuilles font les parties</w:t>
      </w:r>
      <w:r>
        <w:br/>
        <w:t>dont on fait ufage enMedecine.Le DocteurJohnfon en</w:t>
      </w:r>
      <w:r>
        <w:br/>
        <w:t>recommande les feuilles dans les maladies contagieu-</w:t>
      </w:r>
      <w:r>
        <w:br/>
        <w:t>fes ; fa racine a les mêmes propriétés que celle de l’</w:t>
      </w:r>
      <w:r>
        <w:rPr>
          <w:i/>
          <w:iCs/>
        </w:rPr>
        <w:t>hel-</w:t>
      </w:r>
      <w:r>
        <w:rPr>
          <w:i/>
          <w:iCs/>
        </w:rPr>
        <w:br/>
        <w:t>lébore noir,</w:t>
      </w:r>
      <w:r>
        <w:t xml:space="preserve"> elle peut lui être substituée, elle purge le</w:t>
      </w:r>
      <w:r>
        <w:br/>
        <w:t>bas-ventre , &amp; en chasse le phlegme &amp; la bile jaune.</w:t>
      </w:r>
      <w:r>
        <w:br/>
        <w:t>Ceux qui font trafic de bœufs &amp; de chevaux, se fervent</w:t>
      </w:r>
      <w:r>
        <w:br/>
        <w:t>decette plante avec beaucoup de confiance , pourga-</w:t>
      </w:r>
      <w:r>
        <w:br/>
        <w:t>rantir ces animaux des maladies épidémiques auxquel-</w:t>
      </w:r>
      <w:r>
        <w:br/>
        <w:t>Ies ils sont fujets.</w:t>
      </w:r>
    </w:p>
    <w:p w14:paraId="6D94BC1B" w14:textId="77777777" w:rsidR="00A67922" w:rsidRDefault="00000000">
      <w:r>
        <w:t>Voici la maniere dont ils s’en fervent.</w:t>
      </w:r>
    </w:p>
    <w:p w14:paraId="7E01547C" w14:textId="77777777" w:rsidR="00A67922" w:rsidRDefault="00000000">
      <w:pPr>
        <w:ind w:left="360" w:hanging="360"/>
      </w:pPr>
      <w:r>
        <w:t>Ils passent aux bœufs une aiguille à travers leur fanon ;</w:t>
      </w:r>
      <w:r>
        <w:br/>
        <w:t>aux chevaux, dans la peau qu’ils ont fous le cou ; &amp;</w:t>
      </w:r>
      <w:r>
        <w:br/>
        <w:t xml:space="preserve">aux brebis, à travers les oreilles ; &amp; ils </w:t>
      </w:r>
      <w:r>
        <w:rPr>
          <w:lang w:val="la-Latn" w:eastAsia="la-Latn" w:bidi="la-Latn"/>
        </w:rPr>
        <w:t xml:space="preserve">inferent </w:t>
      </w:r>
      <w:r>
        <w:t>enfui-</w:t>
      </w:r>
      <w:r>
        <w:br/>
        <w:t>te dans la blessure une fibre de la racine de cette plante.</w:t>
      </w:r>
      <w:r>
        <w:br/>
        <w:t xml:space="preserve">D’où elle a pris en Anglois le nom </w:t>
      </w:r>
      <w:r>
        <w:rPr>
          <w:i/>
          <w:iCs/>
        </w:rPr>
        <w:t>depeg-root,</w:t>
      </w:r>
      <w:r>
        <w:t xml:space="preserve"> comme</w:t>
      </w:r>
      <w:r>
        <w:br/>
        <w:t>qui dirait, racine qui fert de cheville.</w:t>
      </w:r>
    </w:p>
    <w:p w14:paraId="141322D8" w14:textId="77777777" w:rsidR="00A67922" w:rsidRDefault="00000000">
      <w:pPr>
        <w:ind w:left="360" w:hanging="360"/>
      </w:pPr>
      <w:r>
        <w:t xml:space="preserve">On trouve la même opération décrite dans </w:t>
      </w:r>
      <w:r>
        <w:rPr>
          <w:lang w:val="la-Latn" w:eastAsia="la-Latn" w:bidi="la-Latn"/>
        </w:rPr>
        <w:t>Columella</w:t>
      </w:r>
      <w:r>
        <w:t>, un</w:t>
      </w:r>
      <w:r>
        <w:br/>
        <w:t xml:space="preserve">de ceux qui ont écrit </w:t>
      </w:r>
      <w:r>
        <w:rPr>
          <w:i/>
          <w:iCs/>
        </w:rPr>
        <w:t>de re ruflicâ.</w:t>
      </w:r>
      <w:r>
        <w:t xml:space="preserve"> Cet Auteur vivoit</w:t>
      </w:r>
      <w:r>
        <w:br/>
        <w:t>fous l’Empereur Claude.</w:t>
      </w:r>
    </w:p>
    <w:p w14:paraId="3D2C6D72" w14:textId="77777777" w:rsidR="00A67922" w:rsidRDefault="00000000">
      <w:pPr>
        <w:tabs>
          <w:tab w:val="left" w:pos="269"/>
        </w:tabs>
        <w:ind w:left="360" w:hanging="360"/>
      </w:pPr>
      <w:r>
        <w:t>3.</w:t>
      </w:r>
      <w:r>
        <w:rPr>
          <w:i/>
          <w:iCs/>
        </w:rPr>
        <w:tab/>
        <w:t xml:space="preserve">Helleborus </w:t>
      </w:r>
      <w:r>
        <w:rPr>
          <w:i/>
          <w:iCs/>
          <w:lang w:val="la-Latn" w:eastAsia="la-Latn" w:bidi="la-Latn"/>
        </w:rPr>
        <w:t>niger ustore roseo</w:t>
      </w:r>
      <w:r>
        <w:rPr>
          <w:i/>
          <w:iCs/>
        </w:rPr>
        <w:t>,</w:t>
      </w:r>
      <w:r>
        <w:t xml:space="preserve"> C. B. P. </w:t>
      </w:r>
      <w:r>
        <w:rPr>
          <w:lang w:val="la-Latn" w:eastAsia="la-Latn" w:bidi="la-Latn"/>
        </w:rPr>
        <w:t>186. Boerh. Ind.</w:t>
      </w:r>
      <w:r>
        <w:rPr>
          <w:lang w:val="la-Latn" w:eastAsia="la-Latn" w:bidi="la-Latn"/>
        </w:rPr>
        <w:br/>
        <w:t xml:space="preserve">A. 297. Hist. Oxon. 3. 359. </w:t>
      </w:r>
      <w:r>
        <w:rPr>
          <w:i/>
          <w:iCs/>
          <w:lang w:val="la-Latn" w:eastAsia="la-Latn" w:bidi="la-Latn"/>
        </w:rPr>
        <w:t>Helleborus niger</w:t>
      </w:r>
      <w:r>
        <w:rPr>
          <w:lang w:val="la-Latn" w:eastAsia="la-Latn" w:bidi="la-Latn"/>
        </w:rPr>
        <w:t>, Offic.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Helleborus asive Elleborus,</w:t>
      </w:r>
      <w:r>
        <w:rPr>
          <w:lang w:val="la-Latn" w:eastAsia="la-Latn" w:bidi="la-Latn"/>
        </w:rPr>
        <w:t xml:space="preserve"> Cod. Med. 58. </w:t>
      </w:r>
      <w:r>
        <w:rPr>
          <w:i/>
          <w:iCs/>
          <w:lang w:val="la-Latn" w:eastAsia="la-Latn" w:bidi="la-Latn"/>
        </w:rPr>
        <w:t>Helleborus</w:t>
      </w:r>
      <w:r>
        <w:rPr>
          <w:i/>
          <w:iCs/>
          <w:lang w:val="la-Latn" w:eastAsia="la-Latn" w:bidi="la-Latn"/>
        </w:rPr>
        <w:br/>
        <w:t>niger,verus -,</w:t>
      </w:r>
      <w:r>
        <w:rPr>
          <w:lang w:val="la-Latn" w:eastAsia="la-Latn" w:bidi="la-Latn"/>
        </w:rPr>
        <w:t xml:space="preserve"> Ger. 825. Emac. 976. Park. Theat. 211.</w:t>
      </w:r>
      <w:r>
        <w:rPr>
          <w:lang w:val="la-Latn" w:eastAsia="la-Latn" w:bidi="la-Latn"/>
        </w:rPr>
        <w:br/>
        <w:t xml:space="preserve">Parad. 344. Raii Hist. 1. 697. </w:t>
      </w:r>
      <w:r>
        <w:rPr>
          <w:i/>
          <w:iCs/>
          <w:lang w:val="la-Latn" w:eastAsia="la-Latn" w:bidi="la-Latn"/>
        </w:rPr>
        <w:t>Helleborus niger, flore</w:t>
      </w:r>
      <w:r>
        <w:rPr>
          <w:i/>
          <w:iCs/>
          <w:lang w:val="la-Latn" w:eastAsia="la-Latn" w:bidi="la-Latn"/>
        </w:rPr>
        <w:br/>
        <w:t>albo</w:t>
      </w:r>
      <w:r>
        <w:rPr>
          <w:lang w:val="la-Latn" w:eastAsia="la-Latn" w:bidi="la-Latn"/>
        </w:rPr>
        <w:t xml:space="preserve"> , </w:t>
      </w:r>
      <w:r>
        <w:t xml:space="preserve">J. </w:t>
      </w:r>
      <w:r>
        <w:rPr>
          <w:lang w:val="la-Latn" w:eastAsia="la-Latn" w:bidi="la-Latn"/>
        </w:rPr>
        <w:t xml:space="preserve">B. 3. 634. Chab. 527. </w:t>
      </w:r>
      <w:r>
        <w:rPr>
          <w:i/>
          <w:iCs/>
          <w:lang w:val="la-Latn" w:eastAsia="la-Latn" w:bidi="la-Latn"/>
        </w:rPr>
        <w:t>Helleborus niger, an-</w:t>
      </w:r>
      <w:r>
        <w:rPr>
          <w:i/>
          <w:iCs/>
          <w:lang w:val="la-Latn" w:eastAsia="la-Latn" w:bidi="la-Latn"/>
        </w:rPr>
        <w:br/>
        <w:t>gustioribus foliis</w:t>
      </w:r>
      <w:r>
        <w:rPr>
          <w:lang w:val="la-Latn" w:eastAsia="la-Latn" w:bidi="la-Latn"/>
        </w:rPr>
        <w:t xml:space="preserve">, Elem. Bot. 235. </w:t>
      </w:r>
      <w:r>
        <w:t xml:space="preserve">Tourn. </w:t>
      </w:r>
      <w:r>
        <w:rPr>
          <w:lang w:val="la-Latn" w:eastAsia="la-Latn" w:bidi="la-Latn"/>
        </w:rPr>
        <w:t>Inst. 272.</w:t>
      </w:r>
      <w:r>
        <w:rPr>
          <w:lang w:val="la-Latn" w:eastAsia="la-Latn" w:bidi="la-Latn"/>
        </w:rPr>
        <w:br/>
        <w:t xml:space="preserve">Rupp. Flor. Jen. 130. </w:t>
      </w:r>
      <w:r>
        <w:rPr>
          <w:i/>
          <w:iCs/>
          <w:lang w:val="la-Latn" w:eastAsia="la-Latn" w:bidi="la-Latn"/>
        </w:rPr>
        <w:t>Melanpodium,</w:t>
      </w:r>
      <w:r>
        <w:rPr>
          <w:lang w:val="la-Latn" w:eastAsia="la-Latn" w:bidi="la-Latn"/>
        </w:rPr>
        <w:t xml:space="preserve"> Pharm. Bat.p.</w:t>
      </w:r>
      <w:r>
        <w:rPr>
          <w:lang w:val="la-Latn" w:eastAsia="la-Latn" w:bidi="la-Latn"/>
        </w:rPr>
        <w:br/>
        <w:t xml:space="preserve">71. </w:t>
      </w:r>
      <w:r>
        <w:rPr>
          <w:i/>
          <w:iCs/>
        </w:rPr>
        <w:t>Hellébore noir.</w:t>
      </w:r>
    </w:p>
    <w:p w14:paraId="6C6F71FF" w14:textId="77777777" w:rsidR="00A67922" w:rsidRDefault="00000000">
      <w:r>
        <w:t>Cette plante a les racines noirâtres, tant foit peu épaisses</w:t>
      </w:r>
      <w:r>
        <w:br/>
        <w:t>au siammet,pleines de fibres longues &amp; assez larges,de la</w:t>
      </w:r>
      <w:r>
        <w:br/>
        <w:t>même couleur. Ses feuilles font rarement plus longues</w:t>
      </w:r>
      <w:r>
        <w:br/>
        <w:t>que la paume de la main ; elles sirnt placées fur des ti-</w:t>
      </w:r>
      <w:r>
        <w:br/>
        <w:t>ges assez fortes; elles font en main ouverte , ou divi-</w:t>
      </w:r>
      <w:r>
        <w:br/>
        <w:t>sées en six ou fept parties; elles font plus étroites vers</w:t>
      </w:r>
      <w:r>
        <w:br/>
        <w:t>la tige , &amp; plus larges vers l’extrémité qu’ailleurs ; ce</w:t>
      </w:r>
      <w:r>
        <w:br/>
        <w:t>n’est aussi que vers l’extrémité qu’elles font dentelées</w:t>
      </w:r>
      <w:r>
        <w:br/>
        <w:t>par les bords. Ce que l’on prend communément pour</w:t>
      </w:r>
      <w:r>
        <w:br/>
        <w:t>Ees fleurs, croît séparément sur un pédicule assez fort,</w:t>
      </w:r>
      <w:r>
        <w:br/>
        <w:t>&amp; consiste en cinq feuilles verdâtres, blanches, assez</w:t>
      </w:r>
      <w:r>
        <w:br/>
        <w:t>larges, rondes, avec une teinte purpurine. Ces feuilles</w:t>
      </w:r>
    </w:p>
    <w:p w14:paraId="0A753DB3" w14:textId="77777777" w:rsidR="00A67922" w:rsidRDefault="00000000">
      <w:r>
        <w:t>HEL 234</w:t>
      </w:r>
    </w:p>
    <w:p w14:paraId="4ECCAB75" w14:textId="77777777" w:rsidR="00A67922" w:rsidRDefault="00000000">
      <w:pPr>
        <w:ind w:firstLine="360"/>
      </w:pPr>
      <w:r>
        <w:t>nè tombent que quand la femence est mûre. C’est</w:t>
      </w:r>
      <w:r>
        <w:br/>
        <w:t>pourquoi</w:t>
      </w:r>
      <w:r>
        <w:rPr>
          <w:lang w:val="el-GR" w:eastAsia="el-GR" w:bidi="el-GR"/>
        </w:rPr>
        <w:t xml:space="preserve">, </w:t>
      </w:r>
      <w:r>
        <w:t xml:space="preserve">M. Ray les regarde seulement comme </w:t>
      </w:r>
      <w:r>
        <w:rPr>
          <w:lang w:val="la-Latn" w:eastAsia="la-Latn" w:bidi="la-Latn"/>
        </w:rPr>
        <w:t>caly-</w:t>
      </w:r>
      <w:r>
        <w:rPr>
          <w:lang w:val="la-Latn" w:eastAsia="la-Latn" w:bidi="la-Latn"/>
        </w:rPr>
        <w:br/>
        <w:t xml:space="preserve">ce </w:t>
      </w:r>
      <w:r>
        <w:t>, faisant les fleurs des pétales tubuleux qui environ-</w:t>
      </w:r>
      <w:r>
        <w:br/>
        <w:t>nent les étamines dans le milieu. Cette plante fleurit</w:t>
      </w:r>
      <w:r>
        <w:br/>
        <w:t>quelquefois fur la fin de Septembre.</w:t>
      </w:r>
    </w:p>
    <w:p w14:paraId="1CDA8085" w14:textId="77777777" w:rsidR="00A67922" w:rsidRDefault="00000000">
      <w:pPr>
        <w:ind w:left="360" w:hanging="360"/>
      </w:pPr>
      <w:r>
        <w:rPr>
          <w:i/>
          <w:iCs/>
        </w:rPr>
        <w:t>L’hellébore noir</w:t>
      </w:r>
      <w:r>
        <w:t xml:space="preserve"> purge par bas , &amp; chasse le phlegme &amp;</w:t>
      </w:r>
      <w:r>
        <w:br/>
        <w:t>la bile, soit qu’on Pordonne seul, soit qu’on l’ordon-</w:t>
      </w:r>
      <w:r>
        <w:br/>
        <w:t>ne avec la scammonée &amp; des sels. Sa dose est d’tme de-</w:t>
      </w:r>
      <w:r>
        <w:br/>
        <w:t>mi-dragme,ou d’une dragme. On le fait bouillir avec</w:t>
      </w:r>
      <w:r>
        <w:br/>
        <w:t>des lentilles, ou dans des bouillons purgatifs. Il est</w:t>
      </w:r>
      <w:r>
        <w:br/>
        <w:t>bienfaifant dans l’épilepsie, dans la mélancolie, dans</w:t>
      </w:r>
      <w:r>
        <w:br/>
        <w:t>la manie, dans la goute, dans la paralysie. Mis en pef-</w:t>
      </w:r>
      <w:r>
        <w:br/>
        <w:t>faire, il provoque les regles. Appliqué aux fistules, ii</w:t>
      </w:r>
      <w:r>
        <w:br/>
      </w:r>
      <w:r>
        <w:lastRenderedPageBreak/>
        <w:t>les déterge , si on l’y laisse pendant deux ou trois jours.</w:t>
      </w:r>
      <w:r>
        <w:br/>
        <w:t>Si l’on veut qu’il produise de bons effets dans la furdi-</w:t>
      </w:r>
      <w:r>
        <w:br/>
        <w:t>té, il faut l’introduire dans l’oreille , &amp; l’y lasser aussi</w:t>
      </w:r>
      <w:r>
        <w:br/>
        <w:t>pendant deux ou trois jours. Mêlé avec l’encens, ou</w:t>
      </w:r>
      <w:r>
        <w:br/>
        <w:t>la cire , ou la poix, &amp; l’huile de cedre , il guérit la ga-</w:t>
      </w:r>
      <w:r>
        <w:br/>
        <w:t>le; pour cet effet, il en faut froter les parties affectées.</w:t>
      </w:r>
      <w:r>
        <w:br/>
        <w:t>En cataplafme avec le vinaigre feul, il dissipe la lepre</w:t>
      </w:r>
      <w:r>
        <w:br/>
        <w:t>blanche, les dartres &amp; la lepre. Si on le fait bouillir</w:t>
      </w:r>
      <w:r>
        <w:br/>
        <w:t>dans du vinaigre, &amp; qu’on s’en lave la bouche, il cal-</w:t>
      </w:r>
      <w:r>
        <w:br/>
        <w:t>mera le mal de dent. On le fait entrer dans les fepti-</w:t>
      </w:r>
      <w:r>
        <w:br/>
        <w:t>ques. C’est avec la fleur d’orge &amp; le vin un cataplase</w:t>
      </w:r>
      <w:r>
        <w:br/>
        <w:t>me excellent dans l’hydropisie. Si on en plante à côté</w:t>
      </w:r>
      <w:r>
        <w:br/>
        <w:t>d’une vigne, il communiquera aux raisins &amp; au vin</w:t>
      </w:r>
      <w:r>
        <w:br/>
        <w:t>qu’on en tirera une vertu cathartique. Il est assez or-</w:t>
      </w:r>
      <w:r>
        <w:br/>
        <w:t>dinaire d’en répandre dans les maifons , parce qu’on est</w:t>
      </w:r>
      <w:r>
        <w:br/>
        <w:t>perfuadé qu’il purifie l’air. Ceux qui le cueillent ob-</w:t>
      </w:r>
      <w:r>
        <w:br/>
        <w:t>servent en le tirant de terre quelques cérémonies fu-</w:t>
      </w:r>
      <w:r>
        <w:br/>
        <w:t>perstitieufes : ils fe tiennent droit, sont leurs prières</w:t>
      </w:r>
      <w:r>
        <w:br/>
        <w:t>à Apollon &amp; à Esculape, &amp; prennent garde qu’une ai-</w:t>
      </w:r>
      <w:r>
        <w:br/>
        <w:t>gle ne vienne à paraître , tandis qu”ils sont occupés à</w:t>
      </w:r>
      <w:r>
        <w:br/>
        <w:t xml:space="preserve">cueillir </w:t>
      </w:r>
      <w:r>
        <w:rPr>
          <w:i/>
          <w:iCs/>
        </w:rPr>
        <w:t>F hellébore :</w:t>
      </w:r>
      <w:r>
        <w:t xml:space="preserve"> ils s’imaginent que cet oifeau est</w:t>
      </w:r>
      <w:r>
        <w:br/>
        <w:t>alors de mauvais augure , &amp; qu’il annonce à l’Herbo-</w:t>
      </w:r>
      <w:r>
        <w:br/>
        <w:t>riste quelque grand danger &amp; la mort même. Ils ont</w:t>
      </w:r>
      <w:r>
        <w:br/>
        <w:t>Eoin, continue Dloscoride , de l’arracher prompte-</w:t>
      </w:r>
      <w:r>
        <w:br/>
        <w:t>ment, parce qu’il exhale des particules qui affectent la</w:t>
      </w:r>
      <w:r>
        <w:br/>
        <w:t>tête ; c’est pourquoi ils prennent aussi quelquefois la</w:t>
      </w:r>
      <w:r>
        <w:br/>
        <w:t>précaution de manger de l’ail avant que de cueillir</w:t>
      </w:r>
      <w:r>
        <w:br/>
      </w:r>
      <w:r>
        <w:rPr>
          <w:i/>
          <w:iCs/>
        </w:rPr>
        <w:t>Fhellébore,</w:t>
      </w:r>
      <w:r>
        <w:t xml:space="preserve"> ou de boire de tems en tems quelque coup</w:t>
      </w:r>
      <w:r>
        <w:br/>
        <w:t xml:space="preserve">de vin en le cueillant. </w:t>
      </w:r>
      <w:r>
        <w:rPr>
          <w:i/>
          <w:iCs/>
        </w:rPr>
        <w:t>OIOscORiDE, LibHV. cap.</w:t>
      </w:r>
      <w:r>
        <w:t xml:space="preserve"> 151.</w:t>
      </w:r>
    </w:p>
    <w:p w14:paraId="05814011" w14:textId="77777777" w:rsidR="00A67922" w:rsidRDefault="00000000">
      <w:pPr>
        <w:ind w:left="360" w:hanging="360"/>
      </w:pPr>
      <w:r>
        <w:t>Galien, Pline &amp; Diofcoride font mention d’une cure</w:t>
      </w:r>
      <w:r>
        <w:br/>
        <w:t>fameufeque Mélampe fit avec l’</w:t>
      </w:r>
      <w:r>
        <w:rPr>
          <w:i/>
          <w:iCs/>
        </w:rPr>
        <w:t>hellébore fur</w:t>
      </w:r>
      <w:r>
        <w:t xml:space="preserve"> les filles</w:t>
      </w:r>
      <w:r>
        <w:br/>
        <w:t>du Roi Prœtus. Ce Berger s’étant apperçu que ses</w:t>
      </w:r>
      <w:r>
        <w:br/>
        <w:t>chèvres étoient dévoyées lorsqu’elles avoient mangé</w:t>
      </w:r>
      <w:r>
        <w:br/>
        <w:t>de l’</w:t>
      </w:r>
      <w:r>
        <w:rPr>
          <w:i/>
          <w:iCs/>
        </w:rPr>
        <w:t>hellébore</w:t>
      </w:r>
      <w:r>
        <w:t xml:space="preserve"> ; &amp; conjecturant que cette plante pour-</w:t>
      </w:r>
      <w:r>
        <w:br/>
        <w:t>roit fort bien avoir communiqué de sa vertu au lait de</w:t>
      </w:r>
      <w:r>
        <w:br/>
        <w:t>ces animaux, ordonna de ce lait aux filles de Prœtus,</w:t>
      </w:r>
      <w:r>
        <w:br/>
        <w:t>dont la folie étoit poussée au point, qu’elles s’imagle</w:t>
      </w:r>
      <w:r>
        <w:br/>
        <w:t>noient être transformées en vâches. Ce remede lux</w:t>
      </w:r>
      <w:r>
        <w:br/>
        <w:t xml:space="preserve">réussit. Voyez la </w:t>
      </w:r>
      <w:r>
        <w:rPr>
          <w:i/>
          <w:iCs/>
        </w:rPr>
        <w:t>Préface.</w:t>
      </w:r>
    </w:p>
    <w:p w14:paraId="4A83862C" w14:textId="77777777" w:rsidR="00A67922" w:rsidRDefault="00000000">
      <w:pPr>
        <w:ind w:left="360" w:hanging="360"/>
      </w:pPr>
      <w:r>
        <w:t xml:space="preserve">Le Docteur Freind dit, que </w:t>
      </w:r>
      <w:r>
        <w:rPr>
          <w:i/>
          <w:iCs/>
        </w:rPr>
        <w:t>s hellébore</w:t>
      </w:r>
      <w:r>
        <w:t xml:space="preserve"> passait chez les</w:t>
      </w:r>
      <w:r>
        <w:br/>
        <w:t>Anciens pour un remede violent &amp; dangereux ; opi-</w:t>
      </w:r>
      <w:r>
        <w:br/>
        <w:t>nion qui lui paroît devoir fa naissance à la maniere</w:t>
      </w:r>
      <w:r>
        <w:br/>
        <w:t>dont ils en ufoient ; car nous lifons dans Aretée, qu’ils</w:t>
      </w:r>
      <w:r>
        <w:br/>
        <w:t>en poussaient quelquefois la dofe jufqu’à deux drag-</w:t>
      </w:r>
      <w:r>
        <w:br/>
        <w:t>mes.</w:t>
      </w:r>
    </w:p>
    <w:p w14:paraId="32BF1017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Actuarius </w:t>
      </w:r>
      <w:r>
        <w:t>est un des premiers qui ait avancé qu’on ne</w:t>
      </w:r>
      <w:r>
        <w:br/>
        <w:t>pouvoit l’ordonner en silreré , &amp; qu’il étoit ordinaire-</w:t>
      </w:r>
      <w:r>
        <w:br/>
        <w:t xml:space="preserve">ment </w:t>
      </w:r>
      <w:r>
        <w:rPr>
          <w:lang w:val="la-Latn" w:eastAsia="la-Latn" w:bidi="la-Latn"/>
        </w:rPr>
        <w:t xml:space="preserve">sitivi </w:t>
      </w:r>
      <w:r>
        <w:t>de Eymptomes fâcheux ; cependant il lere-</w:t>
      </w:r>
      <w:r>
        <w:br/>
        <w:t>garde comme un remede admirable dans différentes</w:t>
      </w:r>
      <w:r>
        <w:br/>
        <w:t>occasions : mais il ne veut pas qu’on en donne au-delà</w:t>
      </w:r>
      <w:r>
        <w:br/>
        <w:t>d’une dragme.</w:t>
      </w:r>
    </w:p>
    <w:p w14:paraId="66D90E7B" w14:textId="77777777" w:rsidR="00A67922" w:rsidRDefault="00000000">
      <w:pPr>
        <w:ind w:left="360" w:hanging="360"/>
      </w:pPr>
      <w:r>
        <w:t>Les éxpériences des Modernes femblent confirmer l’ople</w:t>
      </w:r>
      <w:r>
        <w:br/>
        <w:t xml:space="preserve">nion d’Actuarius : mais fur ce qu’on lit de </w:t>
      </w:r>
      <w:r>
        <w:rPr>
          <w:i/>
          <w:iCs/>
        </w:rPr>
        <w:t>ï’hellébore</w:t>
      </w:r>
      <w:r>
        <w:rPr>
          <w:i/>
          <w:iCs/>
        </w:rPr>
        <w:br/>
      </w:r>
      <w:r>
        <w:t>noir dans les différens Auteurs, on seroit tenté de croi-</w:t>
      </w:r>
      <w:r>
        <w:br/>
        <w:t>re que celui des Anciens nous est inconnu, &amp; que c’est</w:t>
      </w:r>
      <w:r>
        <w:br/>
        <w:t>d’une autre plante dont nous nous servons aujourd’hui</w:t>
      </w:r>
      <w:r>
        <w:br/>
        <w:t>sous le même nom.</w:t>
      </w:r>
    </w:p>
    <w:p w14:paraId="300D7381" w14:textId="77777777" w:rsidR="00A67922" w:rsidRDefault="00000000">
      <w:pPr>
        <w:ind w:left="360" w:hanging="360"/>
      </w:pPr>
      <w:r>
        <w:t xml:space="preserve">Nous avons donné ci-deffus la description de notre </w:t>
      </w:r>
      <w:r>
        <w:rPr>
          <w:i/>
          <w:iCs/>
        </w:rPr>
        <w:t>hellé-</w:t>
      </w:r>
      <w:r>
        <w:rPr>
          <w:i/>
          <w:iCs/>
        </w:rPr>
        <w:br/>
        <w:t>bore</w:t>
      </w:r>
      <w:r>
        <w:t xml:space="preserve"> ; c’est un remede très-innocent &amp; très-énergique.</w:t>
      </w:r>
      <w:r>
        <w:br/>
        <w:t xml:space="preserve">Pris en quantité modérée, loin de purger trop </w:t>
      </w:r>
      <w:r>
        <w:rPr>
          <w:lang w:val="la-Latn" w:eastAsia="la-Latn" w:bidi="la-Latn"/>
        </w:rPr>
        <w:t>violem-</w:t>
      </w:r>
      <w:r>
        <w:rPr>
          <w:lang w:val="la-Latn" w:eastAsia="la-Latn" w:bidi="la-Latn"/>
        </w:rPr>
        <w:br/>
      </w:r>
      <w:r>
        <w:t>ment, quelquefois il ne purge point du tout : s’il lui</w:t>
      </w:r>
      <w:r>
        <w:br/>
        <w:t>arrive de provoquer le vomiffement, ce n’est presque</w:t>
      </w:r>
      <w:r>
        <w:br/>
        <w:t>jamais avec une violence capable d’offenfer l’estomac.</w:t>
      </w:r>
      <w:r>
        <w:br w:type="page"/>
      </w:r>
    </w:p>
    <w:p w14:paraId="0F14E825" w14:textId="77777777" w:rsidR="00A67922" w:rsidRDefault="00000000">
      <w:pPr>
        <w:outlineLvl w:val="1"/>
      </w:pPr>
      <w:bookmarkStart w:id="58" w:name="bookmark116"/>
      <w:r>
        <w:lastRenderedPageBreak/>
        <w:t>&amp; 3 5 H Ë L</w:t>
      </w:r>
      <w:bookmarkEnd w:id="58"/>
    </w:p>
    <w:p w14:paraId="301A8379" w14:textId="77777777" w:rsidR="00A67922" w:rsidRDefault="00000000">
      <w:pPr>
        <w:ind w:left="360" w:hanging="360"/>
      </w:pPr>
      <w:r>
        <w:t>Avicenne dit qu’il provoque les urines &amp; les regles ;</w:t>
      </w:r>
      <w:r>
        <w:br/>
        <w:t>il est suffisamment démontré qu’il produit le second de</w:t>
      </w:r>
      <w:r>
        <w:br/>
        <w:t>ces effets. Il y a des hydropssles dans lesquelles il agit</w:t>
      </w:r>
      <w:r>
        <w:br/>
        <w:t>incomparablement mieux qu’aucun diurétique : mais</w:t>
      </w:r>
      <w:r>
        <w:br/>
        <w:t>il ne faut pas toujours compter également fur sim effi-</w:t>
      </w:r>
      <w:r>
        <w:br/>
        <w:t>cacité.</w:t>
      </w:r>
    </w:p>
    <w:p w14:paraId="04327CFF" w14:textId="77777777" w:rsidR="00A67922" w:rsidRDefault="00000000">
      <w:pPr>
        <w:ind w:left="360" w:hanging="360"/>
      </w:pPr>
      <w:r>
        <w:t>Avenzoar nous assure que sim pere avoit apperçu une pro-</w:t>
      </w:r>
      <w:r>
        <w:br/>
        <w:t>priété particuliere dans les fleurs de nénuphar pour cor-</w:t>
      </w:r>
      <w:r>
        <w:br/>
        <w:t xml:space="preserve">riger </w:t>
      </w:r>
      <w:r>
        <w:rPr>
          <w:i/>
          <w:iCs/>
        </w:rPr>
        <w:t>i’hellébore noir.</w:t>
      </w:r>
    </w:p>
    <w:p w14:paraId="1FF1F36B" w14:textId="77777777" w:rsidR="00A67922" w:rsidRDefault="00000000">
      <w:pPr>
        <w:ind w:left="360" w:hanging="360"/>
      </w:pPr>
      <w:r>
        <w:t>Il purge fortement l’humeur mélancolique , &amp; c’est par</w:t>
      </w:r>
      <w:r>
        <w:br/>
        <w:t>conséquent un fort bon remede dans toutes les mala-</w:t>
      </w:r>
      <w:r>
        <w:br/>
        <w:t>diesqui proviennent de cettecaufe, telles que la ma-</w:t>
      </w:r>
      <w:r>
        <w:br/>
        <w:t>nie, la folie, les affections hypocondriaques , l’élé-</w:t>
      </w:r>
      <w:r>
        <w:br/>
        <w:t xml:space="preserve">phentiasis, les </w:t>
      </w:r>
      <w:r>
        <w:rPr>
          <w:lang w:val="la-Latn" w:eastAsia="la-Latn" w:bidi="la-Latn"/>
        </w:rPr>
        <w:t>herpes</w:t>
      </w:r>
      <w:r>
        <w:t>, le cancer , la fievre quarte, le</w:t>
      </w:r>
      <w:r>
        <w:br/>
        <w:t>vertige, l’épilepsie, la gale &amp; l’apoplexie : mais il faut</w:t>
      </w:r>
      <w:r>
        <w:br/>
        <w:t>l’ordonner avec circonfpection, &amp; jamais qu’aux per-</w:t>
      </w:r>
      <w:r>
        <w:br/>
        <w:t>sonnes robustes, à catsse de la maniere violente dont</w:t>
      </w:r>
      <w:r>
        <w:br/>
        <w:t>il peut opérer. Il y a moins de danger à l’ordonner en</w:t>
      </w:r>
      <w:r>
        <w:br/>
        <w:t>décoction qu’autrement, par la facilité qu’on a de le</w:t>
      </w:r>
      <w:r>
        <w:br/>
        <w:t>corriger avec le mastic, la canelle, l’anis, le fenouil,</w:t>
      </w:r>
      <w:r>
        <w:br/>
        <w:t>&amp; autres semblables ingrédiens. Quelques Auteurs</w:t>
      </w:r>
      <w:r>
        <w:br/>
        <w:t>ont écrit, que l’</w:t>
      </w:r>
      <w:r>
        <w:rPr>
          <w:i/>
          <w:iCs/>
        </w:rPr>
        <w:t>hellébore noir</w:t>
      </w:r>
      <w:r>
        <w:t xml:space="preserve"> bien préparé, est un re-</w:t>
      </w:r>
      <w:r>
        <w:br/>
        <w:t>mede innocent, &amp; qti’onpeut ordonner en fureté aux</w:t>
      </w:r>
      <w:r>
        <w:br/>
        <w:t>enfans , aux femmes grosses, &amp; aux perfonnes infir-</w:t>
      </w:r>
      <w:r>
        <w:br/>
        <w:t>mes.</w:t>
      </w:r>
    </w:p>
    <w:p w14:paraId="20140CDD" w14:textId="77777777" w:rsidR="00A67922" w:rsidRDefault="00000000">
      <w:pPr>
        <w:ind w:left="360" w:hanging="360"/>
      </w:pPr>
      <w:r>
        <w:t>* Il fera toujours plus prudent &amp; plus sage d’employer</w:t>
      </w:r>
      <w:r>
        <w:br/>
        <w:t>Eur de pareils siljets des moyens connus, que de s’ex-</w:t>
      </w:r>
      <w:r>
        <w:br/>
        <w:t xml:space="preserve">p osier à produire des </w:t>
      </w:r>
      <w:r>
        <w:rPr>
          <w:lang w:val="la-Latn" w:eastAsia="la-Latn" w:bidi="la-Latn"/>
        </w:rPr>
        <w:t xml:space="preserve">accidens </w:t>
      </w:r>
      <w:r>
        <w:t xml:space="preserve">funestes en </w:t>
      </w:r>
      <w:r>
        <w:rPr>
          <w:i/>
          <w:iCs/>
        </w:rPr>
        <w:t>se</w:t>
      </w:r>
      <w:r>
        <w:t xml:space="preserve"> servant de</w:t>
      </w:r>
      <w:r>
        <w:br/>
        <w:t>tels remedes , dont la violence est reconnue par cela</w:t>
      </w:r>
      <w:r>
        <w:br/>
        <w:t>même, qu’ils exigent une préparation pour la corri-</w:t>
      </w:r>
      <w:r>
        <w:br/>
        <w:t>ger. Quelle est cette préparation ? Et quand on la con-</w:t>
      </w:r>
      <w:r>
        <w:br/>
        <w:t>noîtroit, sim effet seroit-il toujours sûr avec les sujets</w:t>
      </w:r>
      <w:r>
        <w:br/>
        <w:t>dont il est question.</w:t>
      </w:r>
    </w:p>
    <w:p w14:paraId="3C3E4E94" w14:textId="77777777" w:rsidR="00A67922" w:rsidRDefault="00000000">
      <w:pPr>
        <w:ind w:left="360" w:hanging="360"/>
      </w:pPr>
      <w:r>
        <w:t>Sa dose en fubstance est depuis quinze grains jusqu’à une</w:t>
      </w:r>
      <w:r>
        <w:br/>
        <w:t>demi-dragme, ou deux scrupules. Ceux qui fiant vrai-</w:t>
      </w:r>
      <w:r>
        <w:br/>
        <w:t>ment robustes, peuvent prendre une dragme de sim</w:t>
      </w:r>
      <w:r>
        <w:br/>
        <w:t>infusion, ou depuis une dragme jufqu’à deux de sa dé-</w:t>
      </w:r>
      <w:r>
        <w:br/>
        <w:t>coction.</w:t>
      </w:r>
    </w:p>
    <w:p w14:paraId="3D596ADE" w14:textId="77777777" w:rsidR="00A67922" w:rsidRDefault="00000000">
      <w:pPr>
        <w:ind w:left="360" w:hanging="360"/>
      </w:pPr>
      <w:r>
        <w:t>On le donne soit en fubstance, soit en infusion, foit en</w:t>
      </w:r>
      <w:r>
        <w:br/>
        <w:t>décoction. Premierement, en substance ou en poudre.</w:t>
      </w:r>
      <w:r>
        <w:br/>
        <w:t>On le prépare de la maniere suivante.</w:t>
      </w:r>
    </w:p>
    <w:p w14:paraId="2A659E17" w14:textId="77777777" w:rsidR="00A67922" w:rsidRDefault="00000000">
      <w:r>
        <w:t>Mettez le tout dans du bouillon.</w:t>
      </w:r>
    </w:p>
    <w:p w14:paraId="176EB139" w14:textId="77777777" w:rsidR="00A67922" w:rsidRDefault="00000000">
      <w:pPr>
        <w:ind w:left="360" w:hanging="360"/>
      </w:pPr>
      <w:r>
        <w:t xml:space="preserve">La quantité </w:t>
      </w:r>
      <w:r>
        <w:rPr>
          <w:i/>
          <w:iCs/>
        </w:rPr>
        <w:t>d’hellébore</w:t>
      </w:r>
      <w:r>
        <w:t xml:space="preserve"> ne doit être que d’un scrupule pour</w:t>
      </w:r>
      <w:r>
        <w:br/>
        <w:t>les enfans.</w:t>
      </w:r>
    </w:p>
    <w:p w14:paraId="0C919B85" w14:textId="77777777" w:rsidR="00A67922" w:rsidRDefault="00000000">
      <w:r>
        <w:t>Seccndement, en pilules,</w:t>
      </w:r>
    </w:p>
    <w:p w14:paraId="4907FF8E" w14:textId="77777777" w:rsidR="00A67922" w:rsidRDefault="00000000">
      <w:pPr>
        <w:ind w:left="360" w:hanging="360"/>
      </w:pPr>
      <w:r>
        <w:t xml:space="preserve">Prenez </w:t>
      </w:r>
      <w:r>
        <w:rPr>
          <w:i/>
          <w:iCs/>
        </w:rPr>
        <w:t>de lapoudre d’hellébore</w:t>
      </w:r>
      <w:r>
        <w:t xml:space="preserve"> ; &amp; mettez-la en pilules</w:t>
      </w:r>
      <w:r>
        <w:br/>
        <w:t>avec quelque sirop convenable.</w:t>
      </w:r>
    </w:p>
    <w:p w14:paraId="52E3B3F1" w14:textId="77777777" w:rsidR="00A67922" w:rsidRDefault="00000000">
      <w:pPr>
        <w:ind w:left="360" w:hanging="360"/>
      </w:pPr>
      <w:r>
        <w:t>Toute la vertu de cette racine est dans fon écorce &amp; dans</w:t>
      </w:r>
      <w:r>
        <w:br/>
      </w:r>
      <w:r>
        <w:rPr>
          <w:i/>
          <w:iCs/>
        </w:rPr>
        <w:t>ses</w:t>
      </w:r>
      <w:r>
        <w:t xml:space="preserve"> petites fibres : il faut en féparer fa fubstance mé-</w:t>
      </w:r>
      <w:r>
        <w:br/>
        <w:t>dullaire&amp; la tejettesu M. Herman, premier Botaniste</w:t>
      </w:r>
      <w:r>
        <w:br/>
        <w:t>du Jardin des Plantes de Leyde, nous apprend que</w:t>
      </w:r>
      <w:r>
        <w:br/>
      </w:r>
      <w:r>
        <w:rPr>
          <w:i/>
          <w:iCs/>
        </w:rPr>
        <w:t>Fhellébore noir</w:t>
      </w:r>
      <w:r>
        <w:t xml:space="preserve"> se corrige fort bien avec les clous de</w:t>
      </w:r>
      <w:r>
        <w:br/>
        <w:t>girofle. Hartman ordonna avec fuccès dans un flux ex-</w:t>
      </w:r>
      <w:r>
        <w:br/>
        <w:t>cessif des regles, une ceinture faite de feuilles récentes</w:t>
      </w:r>
      <w:r>
        <w:br/>
      </w:r>
      <w:r>
        <w:rPr>
          <w:i/>
          <w:iCs/>
        </w:rPr>
        <w:t>d’hellébore</w:t>
      </w:r>
      <w:r>
        <w:t xml:space="preserve"> »oir,que la malade porta autour d’elle. </w:t>
      </w:r>
      <w:r>
        <w:rPr>
          <w:smallCaps/>
        </w:rPr>
        <w:t>RaY,</w:t>
      </w:r>
      <w:r>
        <w:rPr>
          <w:smallCaps/>
        </w:rPr>
        <w:br/>
      </w:r>
      <w:r>
        <w:rPr>
          <w:i/>
          <w:iCs/>
        </w:rPr>
        <w:t>Hist .Plant.</w:t>
      </w:r>
    </w:p>
    <w:p w14:paraId="047AF7BA" w14:textId="77777777" w:rsidR="00A67922" w:rsidRDefault="00000000">
      <w:pPr>
        <w:ind w:left="360" w:hanging="360"/>
      </w:pPr>
      <w:r>
        <w:t>Malgré le cas singulier que les Anciens faifoient de cette</w:t>
      </w:r>
      <w:r>
        <w:br/>
        <w:t>plante, nous commençons à la négliger, soit que ses</w:t>
      </w:r>
      <w:r>
        <w:br/>
        <w:t>propriétés ne foient pas affez connues , foit que llese</w:t>
      </w:r>
      <w:r>
        <w:br/>
        <w:t>pece que nous connoiffons ne Eoit pas celle dont les</w:t>
      </w:r>
      <w:r>
        <w:br/>
        <w:t>Anciens fassoient usage. Si nous en jugeons silr la dif-</w:t>
      </w:r>
    </w:p>
    <w:p w14:paraId="7C7E3F82" w14:textId="77777777" w:rsidR="00A67922" w:rsidRDefault="00000000">
      <w:pPr>
        <w:outlineLvl w:val="1"/>
      </w:pPr>
      <w:bookmarkStart w:id="59" w:name="bookmark118"/>
      <w:r>
        <w:t>HEL 236</w:t>
      </w:r>
      <w:bookmarkEnd w:id="59"/>
    </w:p>
    <w:p w14:paraId="12574D20" w14:textId="77777777" w:rsidR="00A67922" w:rsidRDefault="00000000">
      <w:pPr>
        <w:ind w:firstLine="360"/>
      </w:pPr>
      <w:r>
        <w:t>férence d’opiniofis qui regne dans les Auteurs qui ont</w:t>
      </w:r>
      <w:r>
        <w:br/>
        <w:t>écrit de la Botanique, &amp; compilé des Pharmacopées,</w:t>
      </w:r>
      <w:r>
        <w:br/>
        <w:t xml:space="preserve">lorsqu’il s’agit de déterminer quel est le vrai </w:t>
      </w:r>
      <w:r>
        <w:rPr>
          <w:i/>
          <w:iCs/>
        </w:rPr>
        <w:t>hellébore</w:t>
      </w:r>
      <w:r>
        <w:rPr>
          <w:i/>
          <w:iCs/>
        </w:rPr>
        <w:br/>
      </w:r>
      <w:r>
        <w:t>officinal, nous serons portés à croire que celui des An-</w:t>
      </w:r>
      <w:r>
        <w:br/>
        <w:t>ciens nous est réellement inconnu. Matthiole prend</w:t>
      </w:r>
      <w:r>
        <w:br/>
        <w:t xml:space="preserve">pour le vrai </w:t>
      </w:r>
      <w:r>
        <w:rPr>
          <w:i/>
          <w:iCs/>
        </w:rPr>
        <w:t>hellébore -,</w:t>
      </w:r>
      <w:r>
        <w:t xml:space="preserve"> celui qui fleurit en rose ; d’au-</w:t>
      </w:r>
      <w:r>
        <w:br/>
        <w:t>très veulent que ce Eoit celui dont la fleur est azurée; &amp;</w:t>
      </w:r>
      <w:r>
        <w:br/>
        <w:t xml:space="preserve">Bauhin prétend que c’est </w:t>
      </w:r>
      <w:r>
        <w:rPr>
          <w:i/>
          <w:iCs/>
        </w:rPr>
        <w:t xml:space="preserve">Vhelleborus </w:t>
      </w:r>
      <w:r>
        <w:rPr>
          <w:i/>
          <w:iCs/>
          <w:lang w:val="la-Latn" w:eastAsia="la-Latn" w:bidi="la-Latn"/>
        </w:rPr>
        <w:t xml:space="preserve">niger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tenui</w:t>
      </w:r>
      <w:r>
        <w:rPr>
          <w:i/>
          <w:iCs/>
        </w:rPr>
        <w:t>folio</w:t>
      </w:r>
      <w:r>
        <w:rPr>
          <w:i/>
          <w:iCs/>
        </w:rPr>
        <w:br/>
        <w:t>buphthabmi flore.</w:t>
      </w:r>
      <w:r>
        <w:t xml:space="preserve"> H paroît à la florce que les Anciens</w:t>
      </w:r>
      <w:r>
        <w:br/>
        <w:t xml:space="preserve">attribuent à leur </w:t>
      </w:r>
      <w:r>
        <w:rPr>
          <w:i/>
          <w:iCs/>
        </w:rPr>
        <w:t>hellébore,</w:t>
      </w:r>
      <w:r>
        <w:t xml:space="preserve"> &amp; aux descriptions qu’ils</w:t>
      </w:r>
      <w:r>
        <w:br/>
        <w:t xml:space="preserve">nous ont lassées de </w:t>
      </w:r>
      <w:r>
        <w:rPr>
          <w:i/>
          <w:iCs/>
        </w:rPr>
        <w:t>sa</w:t>
      </w:r>
      <w:r>
        <w:t xml:space="preserve"> maniere d’opérer , que 1e nôtre</w:t>
      </w:r>
      <w:r>
        <w:br/>
        <w:t>en est tout au plus une espece , mais fort foible. Celui</w:t>
      </w:r>
      <w:r>
        <w:br/>
        <w:t>dont nous nous fcrvons pouffe peu par les felles; c’est</w:t>
      </w:r>
      <w:r>
        <w:br/>
        <w:t>un puissimt altérant, &amp; fon action va chercher les stlcs</w:t>
      </w:r>
      <w:r>
        <w:br/>
        <w:t xml:space="preserve">dans les parties du corps les </w:t>
      </w:r>
      <w:r>
        <w:rPr>
          <w:lang w:val="la-Latn" w:eastAsia="la-Latn" w:bidi="la-Latn"/>
        </w:rPr>
        <w:t xml:space="preserve">plus </w:t>
      </w:r>
      <w:r>
        <w:t>écartées. C’est par cet-</w:t>
      </w:r>
      <w:r>
        <w:br/>
        <w:t>te rasson qu’il preste vivement toutes les sécrétions,</w:t>
      </w:r>
      <w:r>
        <w:br/>
        <w:t>mais Eurtout la transpiration , lorsqu’il est aidé par</w:t>
      </w:r>
      <w:r>
        <w:br/>
        <w:t xml:space="preserve">quelque volatil convenable. L’effet de </w:t>
      </w:r>
      <w:r>
        <w:rPr>
          <w:i/>
          <w:iCs/>
        </w:rPr>
        <w:t>sa</w:t>
      </w:r>
      <w:r>
        <w:t xml:space="preserve"> racine est</w:t>
      </w:r>
      <w:r>
        <w:br/>
        <w:t>preEque infaillible dans les obstructions des regles ,</w:t>
      </w:r>
      <w:r>
        <w:br/>
        <w:t>lors même qu’on employeroit l’acier aussi infructueu-</w:t>
      </w:r>
      <w:r>
        <w:br/>
        <w:t>sement que mal-à-propos, comme il arriveroit dans</w:t>
      </w:r>
      <w:r>
        <w:br/>
      </w:r>
      <w:r>
        <w:lastRenderedPageBreak/>
        <w:t>les constitutions pléthoriques, où il pourroit causer</w:t>
      </w:r>
      <w:r>
        <w:br/>
        <w:t xml:space="preserve">dés agitations hystériques, des convulsions, &amp; une </w:t>
      </w:r>
      <w:r>
        <w:rPr>
          <w:i/>
          <w:iCs/>
        </w:rPr>
        <w:t>es-</w:t>
      </w:r>
      <w:r>
        <w:rPr>
          <w:i/>
          <w:iCs/>
        </w:rPr>
        <w:br/>
        <w:t>pece</w:t>
      </w:r>
      <w:r>
        <w:t xml:space="preserve"> de fureur utérine ; au lieu que </w:t>
      </w:r>
      <w:r>
        <w:rPr>
          <w:i/>
          <w:iCs/>
        </w:rPr>
        <w:t>Fhellébore</w:t>
      </w:r>
      <w:r>
        <w:t xml:space="preserve"> atténue</w:t>
      </w:r>
      <w:r>
        <w:br/>
        <w:t>le fang, &amp; le dispose à l’écoulement, sans ajouter à son</w:t>
      </w:r>
      <w:r>
        <w:br/>
        <w:t xml:space="preserve">impétuosité ; d’où l’on peut inférer, que </w:t>
      </w:r>
      <w:r>
        <w:rPr>
          <w:i/>
          <w:iCs/>
        </w:rPr>
        <w:t>Fhellébore 8e</w:t>
      </w:r>
      <w:r>
        <w:rPr>
          <w:i/>
          <w:iCs/>
        </w:rPr>
        <w:br/>
      </w:r>
      <w:r>
        <w:t>l’acier provoquent Pun&amp; l’autre les regles, mais cha-</w:t>
      </w:r>
      <w:r>
        <w:br/>
        <w:t>cun à fa maniere ; l’un en augmentant la viteffe du</w:t>
      </w:r>
      <w:r>
        <w:br/>
        <w:t xml:space="preserve">sang , &amp; le faisant circuler </w:t>
      </w:r>
      <w:r>
        <w:rPr>
          <w:lang w:val="la-Latn" w:eastAsia="la-Latn" w:bidi="la-Latn"/>
        </w:rPr>
        <w:t xml:space="preserve">plus </w:t>
      </w:r>
      <w:r>
        <w:t>promptement dans les</w:t>
      </w:r>
      <w:r>
        <w:br/>
        <w:t>arteres de la matrice, dont il augmente l’élasticité ;</w:t>
      </w:r>
      <w:r>
        <w:br/>
        <w:t>l’autre en le divisemt &amp; en le rendant plus fluide. La</w:t>
      </w:r>
      <w:r>
        <w:br/>
        <w:t>pratique la plus ancienne de la Medecine ne permet</w:t>
      </w:r>
      <w:r>
        <w:br/>
        <w:t>pas de douter de son efficacité dans toutes les affections</w:t>
      </w:r>
      <w:r>
        <w:br/>
        <w:t>des nerfs, mais spécialement dans la manie ou dans la</w:t>
      </w:r>
      <w:r>
        <w:br/>
        <w:t>folie. Son effet dans cette derniere maladie étoit si</w:t>
      </w:r>
      <w:r>
        <w:br/>
        <w:t>bien connu , qu’il avoit donné lieu à un proverbe.</w:t>
      </w:r>
      <w:r>
        <w:br/>
        <w:t>Lorfqu’on vouloir faire entendre qu’un homme étoit</w:t>
      </w:r>
      <w:r>
        <w:br/>
        <w:t>fou, on disoit qu’il feroit assez à propos qu’il fît un</w:t>
      </w:r>
      <w:r>
        <w:br/>
        <w:t>voyage à Anticire, où cette plante étoit fort commu-</w:t>
      </w:r>
      <w:r>
        <w:br/>
        <w:t xml:space="preserve">ne. Paracelse parle de </w:t>
      </w:r>
      <w:r>
        <w:rPr>
          <w:i/>
          <w:iCs/>
        </w:rPr>
        <w:t>Fhellébore noir</w:t>
      </w:r>
      <w:r>
        <w:t xml:space="preserve"> comme d’un re-</w:t>
      </w:r>
      <w:r>
        <w:br/>
        <w:t>mede propre à prolonger la vie ; ce dont un certain Ta-</w:t>
      </w:r>
      <w:r>
        <w:br/>
        <w:t>chius fut assez fou pour faire l’expérience fur soi-</w:t>
      </w:r>
      <w:r>
        <w:br/>
        <w:t>même.</w:t>
      </w:r>
    </w:p>
    <w:p w14:paraId="3A367182" w14:textId="77777777" w:rsidR="00A67922" w:rsidRDefault="00000000">
      <w:pPr>
        <w:ind w:left="360" w:hanging="360"/>
      </w:pPr>
      <w:r>
        <w:t xml:space="preserve">On trouve dans </w:t>
      </w:r>
      <w:r>
        <w:rPr>
          <w:i/>
          <w:iCs/>
        </w:rPr>
        <w:t>les Mémoires de l’Académie des Sciences à</w:t>
      </w:r>
      <w:r>
        <w:rPr>
          <w:i/>
          <w:iCs/>
        </w:rPr>
        <w:br/>
        <w:t>An.</w:t>
      </w:r>
      <w:r>
        <w:t xml:space="preserve"> 1701. quelques expériences faites fur cette racine</w:t>
      </w:r>
      <w:r>
        <w:br/>
        <w:t>par M. Boulduc. Nous ne rapporterons point le rési.lI-</w:t>
      </w:r>
      <w:r>
        <w:br/>
        <w:t>tat de ses distilations, parce qu’il ne rtgardoit point</w:t>
      </w:r>
      <w:r>
        <w:br/>
        <w:t xml:space="preserve">cette espece </w:t>
      </w:r>
      <w:r>
        <w:rPr>
          <w:lang w:val="la-Latn" w:eastAsia="la-Latn" w:bidi="la-Latn"/>
        </w:rPr>
        <w:t xml:space="preserve">dlanalyEe </w:t>
      </w:r>
      <w:r>
        <w:t>comme fort décisive. L’ûct/é-</w:t>
      </w:r>
      <w:r>
        <w:br/>
      </w:r>
      <w:r>
        <w:rPr>
          <w:i/>
          <w:iCs/>
        </w:rPr>
        <w:t>bore noir</w:t>
      </w:r>
      <w:r>
        <w:t xml:space="preserve"> contenant peu de parties résineufes, il n’eti</w:t>
      </w:r>
      <w:r>
        <w:br/>
        <w:t>obtint par l’esprit de vin qu’une très-petite quantité</w:t>
      </w:r>
      <w:r>
        <w:br/>
        <w:t>d’extrait; ce qui acheva de le confirmer dans le peu de</w:t>
      </w:r>
      <w:r>
        <w:br/>
        <w:t>cas qu’il faifoit de fes premieres opérations , c’est</w:t>
      </w:r>
      <w:r>
        <w:br/>
        <w:t>que ce qui en restoit lui donna dans l’eau une plus</w:t>
      </w:r>
      <w:r>
        <w:br/>
        <w:t>grande quantité d’extrait que celle qu’i! avoit eue.</w:t>
      </w:r>
    </w:p>
    <w:p w14:paraId="55AD5A7F" w14:textId="77777777" w:rsidR="00A67922" w:rsidRDefault="00000000">
      <w:pPr>
        <w:ind w:left="360" w:hanging="360"/>
      </w:pPr>
      <w:r>
        <w:t>L’extrait de la racine fait avec Peau, donne tout c»</w:t>
      </w:r>
      <w:r>
        <w:br/>
        <w:t>qu’on en peut tirer, &amp; le résidu ne donne plus rien par</w:t>
      </w:r>
      <w:r>
        <w:br/>
        <w:t>l’esprit de vin; marque évidente que lesfels, lorsqu’ils</w:t>
      </w:r>
      <w:r>
        <w:br/>
        <w:t>font en grande quantité, étendent &amp; dissolvent les</w:t>
      </w:r>
      <w:r>
        <w:br/>
        <w:t>Eoufres, &amp; les entraînent avec eux. L’extrait pure-</w:t>
      </w:r>
      <w:r>
        <w:br/>
        <w:t xml:space="preserve">ment résineux de </w:t>
      </w:r>
      <w:r>
        <w:rPr>
          <w:i/>
          <w:iCs/>
        </w:rPr>
        <w:t>Fhellébore noir,</w:t>
      </w:r>
      <w:r>
        <w:t xml:space="preserve"> purge avec irritation,</w:t>
      </w:r>
      <w:r>
        <w:br/>
        <w:t>&amp; peu. L’extrait de la matiere dépourvue de fes Eou-</w:t>
      </w:r>
      <w:r>
        <w:br/>
        <w:t>fres , fait avec l’eau, purge peu ou point, mais pousse</w:t>
      </w:r>
      <w:r>
        <w:br/>
        <w:t>par les urines; &amp; l’extrait fait d’abord avec l’eau fans</w:t>
      </w:r>
      <w:r>
        <w:br/>
        <w:t>esprit de vin, purge bien, doucement &amp; utilement.</w:t>
      </w:r>
    </w:p>
    <w:p w14:paraId="7675A4E8" w14:textId="77777777" w:rsidR="00A67922" w:rsidRDefault="00000000">
      <w:pPr>
        <w:ind w:left="360" w:hanging="360"/>
      </w:pPr>
      <w:r>
        <w:t>M. Boulduc a observé la même chose Eur tous les purga-</w:t>
      </w:r>
      <w:r>
        <w:br/>
        <w:t>tifs ; d’où il conclut généralement qu’il faut que les</w:t>
      </w:r>
      <w:r>
        <w:br/>
        <w:t>fels foient mêlés avec les soufres , parce que les fels»</w:t>
      </w:r>
      <w:r>
        <w:br/>
        <w:t>s’ils étoient feuls , auroient trop peu d’action , &amp; que</w:t>
      </w:r>
      <w:r>
        <w:br/>
        <w:t>les fouffres feuls picoteroient trop violemment par</w:t>
      </w:r>
      <w:r>
        <w:br/>
        <w:t>leurs parties ignées, &amp; même picoteroient souvent</w:t>
      </w:r>
      <w:r>
        <w:br/>
        <w:t>sans effet les fibres de l’estomac, &amp; que d’ailleurs les</w:t>
      </w:r>
      <w:r>
        <w:br/>
        <w:t>résines y demeurent trop long-tems indissolubles. Un</w:t>
      </w:r>
      <w:r>
        <w:br/>
        <w:t>extrait fait avec de l’esprit, n’a que des soufres. Celui</w:t>
      </w:r>
      <w:r>
        <w:br/>
        <w:t>qui est fait avec l’eau, entraîne d’ordinaire assez de sou-</w:t>
      </w:r>
      <w:r>
        <w:br/>
        <w:t>freavec les fels;la matiere est purifiée feulement de ses</w:t>
      </w:r>
      <w:r>
        <w:br/>
        <w:t>parties trop terrestres.</w:t>
      </w:r>
      <w:r>
        <w:br w:type="page"/>
      </w:r>
    </w:p>
    <w:p w14:paraId="1A445244" w14:textId="77777777" w:rsidR="00A67922" w:rsidRDefault="00000000">
      <w:r>
        <w:lastRenderedPageBreak/>
        <w:t>237 H E L</w:t>
      </w:r>
    </w:p>
    <w:p w14:paraId="4A14C974" w14:textId="77777777" w:rsidR="00A67922" w:rsidRDefault="00000000">
      <w:pPr>
        <w:ind w:left="360" w:hanging="360"/>
      </w:pPr>
      <w:r>
        <w:t xml:space="preserve">Il faut remarquer que </w:t>
      </w:r>
      <w:r>
        <w:rPr>
          <w:i/>
          <w:iCs/>
        </w:rPr>
        <w:t>Vhellébore noir fur</w:t>
      </w:r>
      <w:r>
        <w:t xml:space="preserve"> leque! M. Boul-</w:t>
      </w:r>
      <w:r>
        <w:br/>
        <w:t>duc a travaillé, étoit venu des montagnes de Suisse, &amp;</w:t>
      </w:r>
      <w:r>
        <w:br/>
        <w:t>non pas par la voie de l’Angleterre. Celui-ci perd une</w:t>
      </w:r>
      <w:r>
        <w:br/>
        <w:t>partie de Ees qualités naturelles sur la mer , &amp; par con-</w:t>
      </w:r>
      <w:r>
        <w:br/>
        <w:t>séquent est beaucoup plus foible que l’autre.</w:t>
      </w:r>
    </w:p>
    <w:p w14:paraId="1A813D50" w14:textId="77777777" w:rsidR="00A67922" w:rsidRDefault="00000000">
      <w:pPr>
        <w:ind w:left="360" w:hanging="360"/>
      </w:pPr>
      <w:r>
        <w:t>Les expériences de M.Boulduc, jointes aux raifons que</w:t>
      </w:r>
      <w:r>
        <w:br/>
        <w:t>nous avons apportées ci-dessus, fortifient considérable-</w:t>
      </w:r>
      <w:r>
        <w:br/>
        <w:t xml:space="preserve">ment le soupçon que notre </w:t>
      </w:r>
      <w:r>
        <w:rPr>
          <w:i/>
          <w:iCs/>
        </w:rPr>
        <w:t>hellébore</w:t>
      </w:r>
      <w:r>
        <w:t xml:space="preserve"> n’est pas à beau-</w:t>
      </w:r>
      <w:r>
        <w:br/>
        <w:t>coup près si fort que celui des Anciens. 11 n’est point</w:t>
      </w:r>
      <w:r>
        <w:br/>
        <w:t>extraordinaire en Angleterre d’ordonner jufqu’à quin-</w:t>
      </w:r>
      <w:r>
        <w:br/>
        <w:t xml:space="preserve">ze ou vingt grains </w:t>
      </w:r>
      <w:r>
        <w:rPr>
          <w:i/>
          <w:iCs/>
        </w:rPr>
        <w:t>d’hellébore</w:t>
      </w:r>
      <w:r>
        <w:t xml:space="preserve"> en poudre en qualité</w:t>
      </w:r>
      <w:r>
        <w:br/>
        <w:t>d’altérant &amp; de scldorifique, ni de faire prendre pour</w:t>
      </w:r>
      <w:r>
        <w:br/>
        <w:t xml:space="preserve">une feule dose , depuis soixante </w:t>
      </w:r>
      <w:r>
        <w:rPr>
          <w:lang w:val="la-Latn" w:eastAsia="la-Latn" w:bidi="la-Latn"/>
        </w:rPr>
        <w:t xml:space="preserve">jtssqula </w:t>
      </w:r>
      <w:r>
        <w:t>cent gouttes</w:t>
      </w:r>
      <w:r>
        <w:br/>
        <w:t>d’une teinture où sa racine entre pour une partie , &amp; le</w:t>
      </w:r>
      <w:r>
        <w:br/>
      </w:r>
      <w:r>
        <w:rPr>
          <w:lang w:val="la-Latn" w:eastAsia="la-Latn" w:bidi="la-Latn"/>
        </w:rPr>
        <w:t xml:space="preserve">menstrue </w:t>
      </w:r>
      <w:r>
        <w:t>pour trois. La meilleure maniere d’obtenir</w:t>
      </w:r>
      <w:r>
        <w:br/>
        <w:t>Ea vertu , c’est de le réduire en une poudre grossière,</w:t>
      </w:r>
      <w:r>
        <w:br/>
        <w:t>de le mêler avec un peu de sel de tartre , &amp; d’exposer</w:t>
      </w:r>
      <w:r>
        <w:br/>
        <w:t>le tout à Pair, justqu’à ce que le fel de tartre étant</w:t>
      </w:r>
      <w:r>
        <w:br/>
        <w:t xml:space="preserve">dissous pénetre la substance de </w:t>
      </w:r>
      <w:r>
        <w:rPr>
          <w:i/>
          <w:iCs/>
        </w:rPr>
        <w:t>sa</w:t>
      </w:r>
      <w:r>
        <w:t xml:space="preserve"> racine, de maniere</w:t>
      </w:r>
      <w:r>
        <w:br/>
        <w:t>que Ees particules les plus subtiles s’unissent immédia-</w:t>
      </w:r>
      <w:r>
        <w:br/>
        <w:t>tement au menstrue, lorsqu’on s’en servira. Le petit</w:t>
      </w:r>
      <w:r>
        <w:br/>
        <w:t>vin est de tous les ingrédiens dont on peut Ee servir,</w:t>
      </w:r>
      <w:r>
        <w:br/>
        <w:t>celui qui séparera le plus parfaitement toutes les</w:t>
      </w:r>
      <w:r>
        <w:br/>
        <w:t xml:space="preserve">parties de </w:t>
      </w:r>
      <w:r>
        <w:rPr>
          <w:i/>
          <w:iCs/>
        </w:rPr>
        <w:t>Vhellébore</w:t>
      </w:r>
      <w:r>
        <w:t xml:space="preserve"> qui ont quelque vertu médici-</w:t>
      </w:r>
      <w:r>
        <w:br/>
        <w:t>nale.</w:t>
      </w:r>
    </w:p>
    <w:p w14:paraId="6B19D531" w14:textId="77777777" w:rsidR="00A67922" w:rsidRDefault="00000000">
      <w:r>
        <w:t xml:space="preserve">La teinture </w:t>
      </w:r>
      <w:r>
        <w:rPr>
          <w:i/>
          <w:iCs/>
        </w:rPr>
        <w:t>d’hellébore noir</w:t>
      </w:r>
      <w:r>
        <w:t xml:space="preserve"> est la seule préparation qu’on</w:t>
      </w:r>
      <w:r>
        <w:br/>
        <w:t>en trouve dans la Pharmacopée du Collége de Lon-</w:t>
      </w:r>
      <w:r>
        <w:br/>
        <w:t>. dres.</w:t>
      </w:r>
    </w:p>
    <w:p w14:paraId="59149C4E" w14:textId="77777777" w:rsidR="00A67922" w:rsidRDefault="00000000">
      <w:r>
        <w:t xml:space="preserve">Voici comment elle </w:t>
      </w:r>
      <w:r>
        <w:rPr>
          <w:i/>
          <w:iCs/>
        </w:rPr>
        <w:t>se</w:t>
      </w:r>
      <w:r>
        <w:t xml:space="preserve"> fait.</w:t>
      </w:r>
    </w:p>
    <w:p w14:paraId="06BD3E92" w14:textId="77777777" w:rsidR="00A67922" w:rsidRDefault="00000000">
      <w:r>
        <w:t xml:space="preserve">Prenez </w:t>
      </w:r>
      <w:r>
        <w:rPr>
          <w:i/>
          <w:iCs/>
        </w:rPr>
        <w:t>de la racine d’heUébore noir, deux onces ;</w:t>
      </w:r>
    </w:p>
    <w:p w14:paraId="25161F89" w14:textId="77777777" w:rsidR="00A67922" w:rsidRDefault="00000000">
      <w:pPr>
        <w:ind w:firstLine="360"/>
      </w:pPr>
      <w:r>
        <w:rPr>
          <w:i/>
          <w:iCs/>
        </w:rPr>
        <w:t>de sel de tartre, une dragme ;</w:t>
      </w:r>
      <w:r>
        <w:rPr>
          <w:i/>
          <w:iCs/>
        </w:rPr>
        <w:br/>
        <w:t>de cochenille, unserupule ;</w:t>
      </w:r>
      <w:r>
        <w:rPr>
          <w:i/>
          <w:iCs/>
        </w:rPr>
        <w:br/>
        <w:t>d’eau-de-vie de France, une chopine.</w:t>
      </w:r>
    </w:p>
    <w:p w14:paraId="5CC4A2F5" w14:textId="77777777" w:rsidR="00A67922" w:rsidRDefault="00000000">
      <w:r>
        <w:t>Tirez la teinture fur un feu modéré.</w:t>
      </w:r>
    </w:p>
    <w:p w14:paraId="7EAC892F" w14:textId="77777777" w:rsidR="00A67922" w:rsidRDefault="00000000">
      <w:pPr>
        <w:ind w:left="360" w:hanging="360"/>
      </w:pPr>
      <w:r>
        <w:t>Ce remede est excellent dans plusieurs cas, mais furtout</w:t>
      </w:r>
      <w:r>
        <w:br/>
        <w:t>lorsqu’il s’agit de lever les obstructions de la matrice.</w:t>
      </w:r>
      <w:r>
        <w:br/>
        <w:t>Il ne manque presque jamais de procurer l’écoulement</w:t>
      </w:r>
      <w:r>
        <w:br/>
        <w:t>des reglesaux persimnes d’une constitution sanguine ,</w:t>
      </w:r>
      <w:r>
        <w:br/>
        <w:t>sur lesquelles on ne peut employer l’acier. Cette tein-</w:t>
      </w:r>
      <w:r>
        <w:br/>
        <w:t>ture est la forme la plus convenable fous laquelle on</w:t>
      </w:r>
      <w:r>
        <w:br/>
        <w:t xml:space="preserve">puisse employer les racines </w:t>
      </w:r>
      <w:r>
        <w:rPr>
          <w:i/>
          <w:iCs/>
        </w:rPr>
        <w:t>d’hellébore noir</w:t>
      </w:r>
      <w:r>
        <w:t>, dans quel-</w:t>
      </w:r>
      <w:r>
        <w:br/>
        <w:t>que maladie qu’elles foient nécessaires. Sa dofe est de-</w:t>
      </w:r>
      <w:r>
        <w:br/>
        <w:t>puis vingt gouttes jusqu’à cent dans un véhicule con-</w:t>
      </w:r>
      <w:r>
        <w:br/>
        <w:t>venable. Il y en a qui fe fervent d’un menstrue plus</w:t>
      </w:r>
      <w:r>
        <w:br/>
        <w:t>spiritueux. Mais celui que nous avons indiqué me pa-</w:t>
      </w:r>
      <w:r>
        <w:br/>
        <w:t xml:space="preserve">roît plus propre à </w:t>
      </w:r>
      <w:r>
        <w:rPr>
          <w:i/>
          <w:iCs/>
        </w:rPr>
        <w:t>se</w:t>
      </w:r>
      <w:r>
        <w:t xml:space="preserve"> charger des parties résineuses &amp;</w:t>
      </w:r>
      <w:r>
        <w:br/>
        <w:t>gommeuses &amp; des parties falines de la plante.</w:t>
      </w:r>
    </w:p>
    <w:p w14:paraId="3C17DDC4" w14:textId="77777777" w:rsidR="00A67922" w:rsidRDefault="00000000">
      <w:r>
        <w:rPr>
          <w:i/>
          <w:iCs/>
        </w:rPr>
        <w:t>Autre teinture d’hellébore noir.</w:t>
      </w:r>
    </w:p>
    <w:p w14:paraId="7AA36E42" w14:textId="77777777" w:rsidR="00A67922" w:rsidRDefault="00000000">
      <w:pPr>
        <w:ind w:left="360" w:hanging="360"/>
      </w:pPr>
      <w:r>
        <w:t xml:space="preserve">Prenez </w:t>
      </w:r>
      <w:r>
        <w:rPr>
          <w:i/>
          <w:iCs/>
        </w:rPr>
        <w:t>des racines d’hellébore noir s une dragme et de-</w:t>
      </w:r>
      <w:r>
        <w:rPr>
          <w:i/>
          <w:iCs/>
        </w:rPr>
        <w:br/>
        <w:t>mie s</w:t>
      </w:r>
    </w:p>
    <w:p w14:paraId="6AC9D3CF" w14:textId="77777777" w:rsidR="00A67922" w:rsidRDefault="00000000">
      <w:pPr>
        <w:ind w:firstLine="360"/>
      </w:pPr>
      <w:r>
        <w:rPr>
          <w:i/>
          <w:iCs/>
        </w:rPr>
        <w:t>de jonc aromatique s deux onces ;</w:t>
      </w:r>
    </w:p>
    <w:p w14:paraId="5BCF9386" w14:textId="77777777" w:rsidR="00A67922" w:rsidRDefault="00000000">
      <w:pPr>
        <w:ind w:firstLine="360"/>
      </w:pPr>
      <w:r>
        <w:rPr>
          <w:i/>
          <w:iCs/>
        </w:rPr>
        <w:t>de galanga, une demi-once ;</w:t>
      </w:r>
    </w:p>
    <w:p w14:paraId="455B681A" w14:textId="77777777" w:rsidR="00A67922" w:rsidRDefault="00000000">
      <w:pPr>
        <w:ind w:firstLine="360"/>
      </w:pPr>
      <w:r>
        <w:rPr>
          <w:i/>
          <w:iCs/>
        </w:rPr>
        <w:t>de safran, une dragme et demie ;</w:t>
      </w:r>
    </w:p>
    <w:p w14:paraId="5EB580EA" w14:textId="77777777" w:rsidR="00A67922" w:rsidRDefault="00000000">
      <w:pPr>
        <w:ind w:firstLine="360"/>
      </w:pPr>
      <w:r>
        <w:rPr>
          <w:i/>
          <w:iCs/>
        </w:rPr>
        <w:t>de petit cardamome, trois dragmes ;</w:t>
      </w:r>
      <w:r>
        <w:rPr>
          <w:i/>
          <w:iCs/>
        </w:rPr>
        <w:br/>
        <w:t>devin de Canaries, trois pintes.</w:t>
      </w:r>
    </w:p>
    <w:p w14:paraId="741F782E" w14:textId="77777777" w:rsidR="00A67922" w:rsidRDefault="00000000">
      <w:pPr>
        <w:ind w:left="360" w:hanging="360"/>
      </w:pPr>
      <w:r>
        <w:t>Faites digérer le tout dans un vaisseau bien fermé au bain</w:t>
      </w:r>
      <w:r>
        <w:br/>
        <w:t>de fable pendant vingt heures.</w:t>
      </w:r>
    </w:p>
    <w:p w14:paraId="7652817B" w14:textId="77777777" w:rsidR="00A67922" w:rsidRDefault="00000000">
      <w:pPr>
        <w:ind w:left="360" w:hanging="360"/>
      </w:pPr>
      <w:r>
        <w:t>Exprimez des drogues avec un linge, tout ce que vous</w:t>
      </w:r>
      <w:r>
        <w:br/>
        <w:t>en pourrez tirer, &amp; filtrez le tout,</w:t>
      </w:r>
    </w:p>
    <w:p w14:paraId="563E46CA" w14:textId="77777777" w:rsidR="00A67922" w:rsidRDefault="00000000">
      <w:pPr>
        <w:ind w:left="360" w:hanging="360"/>
      </w:pPr>
      <w:r>
        <w:t>La dose de cette teinture est depuis deux cuillerées juf-</w:t>
      </w:r>
      <w:r>
        <w:br/>
        <w:t xml:space="preserve">qu’à trois, ou le fioir ou le matin. Elle </w:t>
      </w:r>
      <w:r>
        <w:rPr>
          <w:lang w:val="la-Latn" w:eastAsia="la-Latn" w:bidi="la-Latn"/>
        </w:rPr>
        <w:t xml:space="preserve">opere </w:t>
      </w:r>
      <w:r>
        <w:t>par les</w:t>
      </w:r>
      <w:r>
        <w:br/>
      </w:r>
      <w:r>
        <w:rPr>
          <w:lang w:val="la-Latn" w:eastAsia="la-Latn" w:bidi="la-Latn"/>
        </w:rPr>
        <w:t xml:space="preserve">felles. </w:t>
      </w:r>
      <w:r>
        <w:t>On l’ordonne aux maniaques , aux hypocon-</w:t>
      </w:r>
      <w:r>
        <w:br/>
        <w:t>driaques.aux hydropiques. Elle passe pour un fort bon</w:t>
      </w:r>
      <w:r>
        <w:br/>
        <w:t>remede dans ces maladies opiniâtres.</w:t>
      </w:r>
    </w:p>
    <w:p w14:paraId="2E2E9E02" w14:textId="77777777" w:rsidR="00A67922" w:rsidRDefault="00000000">
      <w:pPr>
        <w:tabs>
          <w:tab w:val="left" w:pos="429"/>
        </w:tabs>
        <w:ind w:firstLine="360"/>
      </w:pPr>
      <w:r>
        <w:t>4.</w:t>
      </w:r>
      <w:r>
        <w:rPr>
          <w:i/>
          <w:iCs/>
        </w:rPr>
        <w:tab/>
        <w:t xml:space="preserve">Helleborus </w:t>
      </w:r>
      <w:r>
        <w:rPr>
          <w:i/>
          <w:iCs/>
          <w:lang w:val="la-Latn" w:eastAsia="la-Latn" w:bidi="la-Latn"/>
        </w:rPr>
        <w:t>niger</w:t>
      </w:r>
      <w:r>
        <w:rPr>
          <w:i/>
          <w:iCs/>
        </w:rPr>
        <w:t xml:space="preserve">, flore </w:t>
      </w:r>
      <w:r>
        <w:rPr>
          <w:i/>
          <w:iCs/>
          <w:lang w:val="la-Latn" w:eastAsia="la-Latn" w:bidi="la-Latn"/>
        </w:rPr>
        <w:t>roseo minor Belgicus.</w:t>
      </w:r>
    </w:p>
    <w:p w14:paraId="4D707869" w14:textId="77777777" w:rsidR="00A67922" w:rsidRDefault="00000000">
      <w:r>
        <w:t>H E L 238</w:t>
      </w:r>
    </w:p>
    <w:p w14:paraId="6EC82B22" w14:textId="77777777" w:rsidR="00A67922" w:rsidRDefault="00000000">
      <w:pPr>
        <w:tabs>
          <w:tab w:val="left" w:pos="256"/>
        </w:tabs>
        <w:ind w:left="360" w:hanging="360"/>
      </w:pPr>
      <w:r>
        <w:t>5.</w:t>
      </w:r>
      <w:r>
        <w:rPr>
          <w:i/>
          <w:iCs/>
        </w:rPr>
        <w:tab/>
        <w:t xml:space="preserve">Helleborus </w:t>
      </w:r>
      <w:r>
        <w:rPr>
          <w:i/>
          <w:iCs/>
          <w:lang w:val="la-Latn" w:eastAsia="la-Latn" w:bidi="la-Latn"/>
        </w:rPr>
        <w:t xml:space="preserve">niger </w:t>
      </w:r>
      <w:r>
        <w:rPr>
          <w:i/>
          <w:iCs/>
        </w:rPr>
        <w:t>s trifoliatus,</w:t>
      </w:r>
      <w:r>
        <w:t xml:space="preserve"> Ald. Hort. Farm 92.</w:t>
      </w:r>
      <w:r>
        <w:br/>
      </w:r>
      <w:r>
        <w:rPr>
          <w:b/>
          <w:bCs/>
        </w:rPr>
        <w:t xml:space="preserve">BOERHAAVE , </w:t>
      </w:r>
      <w:r>
        <w:rPr>
          <w:i/>
          <w:iCs/>
        </w:rPr>
        <w:t>Ind. alt.Plant.</w:t>
      </w:r>
      <w:r>
        <w:t xml:space="preserve"> Vol. I. p. 246.</w:t>
      </w:r>
    </w:p>
    <w:p w14:paraId="102BB323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HELLESPONTIA </w:t>
      </w:r>
      <w:r>
        <w:rPr>
          <w:lang w:val="el-GR" w:eastAsia="el-GR" w:bidi="el-GR"/>
        </w:rPr>
        <w:t>, ἐλλησποντία</w:t>
      </w:r>
      <w:r>
        <w:t>, nom de deux emplâ-</w:t>
      </w:r>
      <w:r>
        <w:br/>
        <w:t xml:space="preserve">tres dont on trouve la description dans Galien, </w:t>
      </w:r>
      <w:r>
        <w:rPr>
          <w:i/>
          <w:iCs/>
        </w:rPr>
        <w:t>de</w:t>
      </w:r>
      <w:r>
        <w:rPr>
          <w:i/>
          <w:iCs/>
        </w:rPr>
        <w:br/>
        <w:t>Comp. Med. per G. Lib. VI. cap.</w:t>
      </w:r>
      <w:r>
        <w:t xml:space="preserve"> 10. 11.</w:t>
      </w:r>
    </w:p>
    <w:p w14:paraId="7783FBE3" w14:textId="77777777" w:rsidR="00A67922" w:rsidRDefault="00000000">
      <w:r>
        <w:t xml:space="preserve">HELMINTHES, </w:t>
      </w:r>
      <w:r>
        <w:rPr>
          <w:lang w:val="el-GR" w:eastAsia="el-GR" w:bidi="el-GR"/>
        </w:rPr>
        <w:t>ἐλμένθες</w:t>
      </w:r>
      <w:r>
        <w:t>,</w:t>
      </w:r>
      <w:r>
        <w:rPr>
          <w:i/>
          <w:iCs/>
        </w:rPr>
        <w:t>vers.</w:t>
      </w:r>
    </w:p>
    <w:p w14:paraId="1D6319D2" w14:textId="77777777" w:rsidR="00A67922" w:rsidRDefault="00000000">
      <w:r>
        <w:t xml:space="preserve">HELMINTHAGOGA. Voyez </w:t>
      </w:r>
      <w:r>
        <w:rPr>
          <w:i/>
          <w:iCs/>
        </w:rPr>
        <w:t>Helminthica.</w:t>
      </w:r>
    </w:p>
    <w:p w14:paraId="7DE2458F" w14:textId="77777777" w:rsidR="00A67922" w:rsidRDefault="00000000">
      <w:pPr>
        <w:ind w:left="360" w:hanging="360"/>
      </w:pPr>
      <w:r>
        <w:t xml:space="preserve">HELMINTHICA, </w:t>
      </w:r>
      <w:r>
        <w:rPr>
          <w:i/>
          <w:iCs/>
        </w:rPr>
        <w:t>Helmentlelques</w:t>
      </w:r>
      <w:r>
        <w:t xml:space="preserve"> ou remedes contre</w:t>
      </w:r>
      <w:r>
        <w:br/>
        <w:t xml:space="preserve">les vers, </w:t>
      </w:r>
      <w:r>
        <w:rPr>
          <w:i/>
          <w:iCs/>
        </w:rPr>
        <w:t>vermifuges,</w:t>
      </w:r>
    </w:p>
    <w:p w14:paraId="6C936899" w14:textId="77777777" w:rsidR="00A67922" w:rsidRDefault="00000000">
      <w:r>
        <w:t xml:space="preserve">HELNESED, </w:t>
      </w:r>
      <w:r>
        <w:rPr>
          <w:i/>
          <w:iCs/>
        </w:rPr>
        <w:t>Corail.</w:t>
      </w:r>
      <w:r>
        <w:rPr>
          <w:b/>
          <w:bCs/>
        </w:rPr>
        <w:t xml:space="preserve"> RULAND.</w:t>
      </w:r>
    </w:p>
    <w:p w14:paraId="6E2093EA" w14:textId="77777777" w:rsidR="00A67922" w:rsidRDefault="00000000">
      <w:pPr>
        <w:ind w:left="360" w:hanging="360"/>
      </w:pPr>
      <w:r>
        <w:t xml:space="preserve">HELODES </w:t>
      </w:r>
      <w:r>
        <w:rPr>
          <w:lang w:val="el-GR" w:eastAsia="el-GR" w:bidi="el-GR"/>
        </w:rPr>
        <w:t>, ἐλώδης</w:t>
      </w:r>
      <w:r>
        <w:t xml:space="preserve">, de </w:t>
      </w:r>
      <w:r>
        <w:rPr>
          <w:lang w:val="el-GR" w:eastAsia="el-GR" w:bidi="el-GR"/>
        </w:rPr>
        <w:t>ἔλος</w:t>
      </w:r>
      <w:r>
        <w:t>, marais ou lieu maréca-</w:t>
      </w:r>
      <w:r>
        <w:br/>
        <w:t>geux; épithete que l’on donne à certaines fievres ac-</w:t>
      </w:r>
      <w:r>
        <w:br/>
        <w:t xml:space="preserve">compagnées dans le commencement de </w:t>
      </w:r>
      <w:r>
        <w:rPr>
          <w:lang w:val="la-Latn" w:eastAsia="la-Latn" w:bidi="la-Latn"/>
        </w:rPr>
        <w:t xml:space="preserve">fiueurs </w:t>
      </w:r>
      <w:r>
        <w:t>abon-</w:t>
      </w:r>
      <w:r>
        <w:br/>
      </w:r>
      <w:r>
        <w:rPr>
          <w:lang w:val="la-Latn" w:eastAsia="la-Latn" w:bidi="la-Latn"/>
        </w:rPr>
        <w:t xml:space="preserve">dantes </w:t>
      </w:r>
      <w:r>
        <w:t>qui ne soulagent point, &amp; dans lesquelles tou-</w:t>
      </w:r>
      <w:r>
        <w:br/>
        <w:t>tefois la langue est icche &amp; rude, &amp; la peau dure, &amp;</w:t>
      </w:r>
      <w:r>
        <w:br/>
        <w:t>pour ainsi dire grillée.</w:t>
      </w:r>
    </w:p>
    <w:p w14:paraId="72D76C38" w14:textId="77777777" w:rsidR="00A67922" w:rsidRDefault="00000000">
      <w:pPr>
        <w:ind w:left="360" w:hanging="360"/>
      </w:pPr>
      <w:r>
        <w:t xml:space="preserve">HELOSIS, </w:t>
      </w:r>
      <w:r>
        <w:rPr>
          <w:lang w:val="el-GR" w:eastAsia="el-GR" w:bidi="el-GR"/>
        </w:rPr>
        <w:t>ή'λωσις</w:t>
      </w:r>
      <w:r>
        <w:t>, maladie des yeux qui consiste dans</w:t>
      </w:r>
      <w:r>
        <w:br/>
      </w:r>
      <w:r>
        <w:lastRenderedPageBreak/>
        <w:t>un rebroussement des paupières. GoRRÆUs.</w:t>
      </w:r>
    </w:p>
    <w:p w14:paraId="4D5F960E" w14:textId="77777777" w:rsidR="00A67922" w:rsidRDefault="00000000">
      <w:r>
        <w:rPr>
          <w:lang w:val="la-Latn" w:eastAsia="la-Latn" w:bidi="la-Latn"/>
        </w:rPr>
        <w:t xml:space="preserve">HELOTIS. </w:t>
      </w:r>
      <w:r>
        <w:t xml:space="preserve">Voyez </w:t>
      </w:r>
      <w:r>
        <w:rPr>
          <w:i/>
          <w:iCs/>
          <w:lang w:val="la-Latn" w:eastAsia="la-Latn" w:bidi="la-Latn"/>
        </w:rPr>
        <w:t xml:space="preserve">Plica </w:t>
      </w:r>
      <w:r>
        <w:rPr>
          <w:i/>
          <w:iCs/>
        </w:rPr>
        <w:t>polonica.</w:t>
      </w:r>
    </w:p>
    <w:p w14:paraId="670C7EB6" w14:textId="77777777" w:rsidR="00A67922" w:rsidRDefault="00000000">
      <w:pPr>
        <w:ind w:left="360" w:hanging="360"/>
      </w:pPr>
      <w:r>
        <w:t xml:space="preserve">HELXINE, ou </w:t>
      </w:r>
      <w:r>
        <w:rPr>
          <w:i/>
          <w:iCs/>
          <w:lang w:val="la-Latn" w:eastAsia="la-Latn" w:bidi="la-Latn"/>
        </w:rPr>
        <w:t>Parietaria</w:t>
      </w:r>
      <w:r>
        <w:rPr>
          <w:i/>
          <w:iCs/>
        </w:rPr>
        <w:t xml:space="preserve">-, </w:t>
      </w:r>
      <w:r>
        <w:rPr>
          <w:i/>
          <w:iCs/>
          <w:lang w:val="la-Latn" w:eastAsia="la-Latn" w:bidi="la-Latn"/>
        </w:rPr>
        <w:t xml:space="preserve">officinarum </w:t>
      </w:r>
      <w:r>
        <w:rPr>
          <w:i/>
          <w:iCs/>
        </w:rPr>
        <w:t>et Dioseoridis,</w:t>
      </w:r>
      <w:r>
        <w:rPr>
          <w:i/>
          <w:iCs/>
        </w:rPr>
        <w:br/>
      </w:r>
      <w:r>
        <w:t xml:space="preserve">C’est aussi le </w:t>
      </w:r>
      <w:r>
        <w:rPr>
          <w:i/>
          <w:iCs/>
          <w:lang w:val="la-Latn" w:eastAsia="la-Latn" w:bidi="la-Latn"/>
        </w:rPr>
        <w:t>convolvulus</w:t>
      </w:r>
      <w:r>
        <w:rPr>
          <w:i/>
          <w:iCs/>
        </w:rPr>
        <w:t xml:space="preserve">, mtnor arvensisflore </w:t>
      </w:r>
      <w:r>
        <w:rPr>
          <w:i/>
          <w:iCs/>
          <w:lang w:val="la-Latn" w:eastAsia="la-Latn" w:bidi="la-Latn"/>
        </w:rPr>
        <w:t>roseo.</w:t>
      </w:r>
    </w:p>
    <w:p w14:paraId="6565EDF9" w14:textId="77777777" w:rsidR="00A67922" w:rsidRDefault="00000000">
      <w:r>
        <w:t>HEM</w:t>
      </w:r>
    </w:p>
    <w:p w14:paraId="12674BD7" w14:textId="77777777" w:rsidR="00A67922" w:rsidRDefault="00000000">
      <w:pPr>
        <w:ind w:left="360" w:hanging="360"/>
      </w:pPr>
      <w:r>
        <w:t>HEMERALOPS</w:t>
      </w:r>
      <w:r>
        <w:rPr>
          <w:lang w:val="el-GR" w:eastAsia="el-GR" w:bidi="el-GR"/>
        </w:rPr>
        <w:t>, ύμεράλωψ</w:t>
      </w:r>
      <w:r>
        <w:t xml:space="preserve">, de </w:t>
      </w:r>
      <w:r>
        <w:rPr>
          <w:lang w:val="el-GR" w:eastAsia="el-GR" w:bidi="el-GR"/>
        </w:rPr>
        <w:t>ύμερα</w:t>
      </w:r>
      <w:r>
        <w:t xml:space="preserve">, </w:t>
      </w:r>
      <w:r>
        <w:rPr>
          <w:i/>
          <w:iCs/>
        </w:rPr>
        <w:t>jour , 8e</w:t>
      </w:r>
      <w:r>
        <w:t xml:space="preserve"> de </w:t>
      </w:r>
      <w:r>
        <w:rPr>
          <w:lang w:val="el-GR" w:eastAsia="el-GR" w:bidi="el-GR"/>
        </w:rPr>
        <w:t>ώ'ψ</w:t>
      </w:r>
      <w:r>
        <w:t>,</w:t>
      </w:r>
      <w:r>
        <w:br/>
      </w:r>
      <w:r>
        <w:rPr>
          <w:i/>
          <w:iCs/>
        </w:rPr>
        <w:t>œil</w:t>
      </w:r>
      <w:r>
        <w:t xml:space="preserve"> ; défaut dans cet organe qui consiste à n’apperce-</w:t>
      </w:r>
      <w:r>
        <w:br/>
        <w:t>voir les objets qu’en plein jour feulement, &amp; à ne plus</w:t>
      </w:r>
      <w:r>
        <w:br/>
        <w:t xml:space="preserve">voir star le Eoir. </w:t>
      </w:r>
      <w:r>
        <w:rPr>
          <w:i/>
          <w:iCs/>
        </w:rPr>
        <w:t>L’hemeralops</w:t>
      </w:r>
      <w:r>
        <w:t xml:space="preserve"> est le contraire du </w:t>
      </w:r>
      <w:r>
        <w:rPr>
          <w:i/>
          <w:iCs/>
          <w:lang w:val="la-Latn" w:eastAsia="la-Latn" w:bidi="la-Latn"/>
        </w:rPr>
        <w:t>nycta-</w:t>
      </w:r>
      <w:r>
        <w:rPr>
          <w:i/>
          <w:iCs/>
          <w:lang w:val="la-Latn" w:eastAsia="la-Latn" w:bidi="la-Latn"/>
        </w:rPr>
        <w:br/>
        <w:t>lops.</w:t>
      </w:r>
    </w:p>
    <w:p w14:paraId="1FD53D8A" w14:textId="77777777" w:rsidR="00A67922" w:rsidRDefault="00000000">
      <w:r>
        <w:t xml:space="preserve">HEMERIS , ou </w:t>
      </w:r>
      <w:r>
        <w:rPr>
          <w:i/>
          <w:iCs/>
          <w:lang w:val="la-Latn" w:eastAsia="la-Latn" w:bidi="la-Latn"/>
        </w:rPr>
        <w:t xml:space="preserve">Quercus cum </w:t>
      </w:r>
      <w:r>
        <w:rPr>
          <w:i/>
          <w:iCs/>
        </w:rPr>
        <w:t xml:space="preserve">longe </w:t>
      </w:r>
      <w:r>
        <w:rPr>
          <w:i/>
          <w:iCs/>
          <w:lang w:val="la-Latn" w:eastAsia="la-Latn" w:bidi="la-Latn"/>
        </w:rPr>
        <w:t>pediculo,</w:t>
      </w:r>
    </w:p>
    <w:p w14:paraId="52A6A715" w14:textId="77777777" w:rsidR="00A67922" w:rsidRDefault="00000000">
      <w:pPr>
        <w:ind w:left="360" w:hanging="360"/>
      </w:pPr>
      <w:r>
        <w:t>HEMEROC ALLIS , espece de lis appelle chez les Bo-</w:t>
      </w:r>
      <w:r>
        <w:br/>
        <w:t xml:space="preserve">tanistes </w:t>
      </w:r>
      <w:r>
        <w:rPr>
          <w:i/>
          <w:iCs/>
          <w:lang w:val="la-Latn" w:eastAsia="la-Latn" w:bidi="la-Latn"/>
        </w:rPr>
        <w:t xml:space="preserve">Lilium </w:t>
      </w:r>
      <w:r>
        <w:rPr>
          <w:i/>
          <w:iCs/>
        </w:rPr>
        <w:t>hemerocallis, Chalcedonica, Polyan-</w:t>
      </w:r>
      <w:r>
        <w:rPr>
          <w:i/>
          <w:iCs/>
        </w:rPr>
        <w:br/>
        <w:t xml:space="preserve">thos. </w:t>
      </w:r>
      <w:r>
        <w:rPr>
          <w:smallCaps/>
        </w:rPr>
        <w:t xml:space="preserve">BoERHAavE, </w:t>
      </w:r>
      <w:r>
        <w:rPr>
          <w:i/>
          <w:iCs/>
        </w:rPr>
        <w:t>Ind. alt. Plant.</w:t>
      </w:r>
    </w:p>
    <w:p w14:paraId="5E64A333" w14:textId="77777777" w:rsidR="00A67922" w:rsidRDefault="00000000">
      <w:pPr>
        <w:ind w:left="360" w:hanging="360"/>
      </w:pPr>
      <w:r>
        <w:t xml:space="preserve">HEMEROCOETOS </w:t>
      </w:r>
      <w:r>
        <w:rPr>
          <w:lang w:val="el-GR" w:eastAsia="el-GR" w:bidi="el-GR"/>
        </w:rPr>
        <w:t xml:space="preserve">, ύμερόκοιτος, </w:t>
      </w:r>
      <w:r>
        <w:t>nom d’un poisson</w:t>
      </w:r>
      <w:r>
        <w:br/>
        <w:t xml:space="preserve">qu’on appelle autrement </w:t>
      </w:r>
      <w:r>
        <w:rPr>
          <w:i/>
          <w:iCs/>
        </w:rPr>
        <w:t>callionymus.</w:t>
      </w:r>
    </w:p>
    <w:p w14:paraId="55D5BBCF" w14:textId="77777777" w:rsidR="00A67922" w:rsidRDefault="00000000">
      <w:pPr>
        <w:ind w:left="360" w:hanging="360"/>
      </w:pPr>
      <w:r>
        <w:t>HEMICERAUNIOS</w:t>
      </w:r>
      <w:r>
        <w:rPr>
          <w:lang w:val="el-GR" w:eastAsia="el-GR" w:bidi="el-GR"/>
        </w:rPr>
        <w:t>, ύμικεραύνιος</w:t>
      </w:r>
      <w:r>
        <w:t>, nom d’un bandage</w:t>
      </w:r>
      <w:r>
        <w:br/>
        <w:t>pour le dos &amp; pour la poitrine, dont Galien fait men-</w:t>
      </w:r>
      <w:r>
        <w:br/>
        <w:t>tion.</w:t>
      </w:r>
    </w:p>
    <w:p w14:paraId="0392DDB4" w14:textId="77777777" w:rsidR="00A67922" w:rsidRDefault="00000000">
      <w:pPr>
        <w:ind w:left="360" w:hanging="360"/>
      </w:pPr>
      <w:r>
        <w:rPr>
          <w:lang w:val="la-Latn" w:eastAsia="la-Latn" w:bidi="la-Latn"/>
        </w:rPr>
        <w:t>HEMICRANIA</w:t>
      </w:r>
      <w:r>
        <w:rPr>
          <w:lang w:val="el-GR" w:eastAsia="el-GR" w:bidi="el-GR"/>
        </w:rPr>
        <w:t>, ύμικρανία</w:t>
      </w:r>
      <w:r>
        <w:t>, espece de mal de tête, qui</w:t>
      </w:r>
      <w:r>
        <w:br/>
        <w:t>n’affecte qu’un côté de cette partie. ।</w:t>
      </w:r>
    </w:p>
    <w:p w14:paraId="344FEC47" w14:textId="77777777" w:rsidR="00A67922" w:rsidRDefault="00000000">
      <w:pPr>
        <w:ind w:left="360" w:hanging="360"/>
      </w:pPr>
      <w:r>
        <w:t xml:space="preserve">HEMIECTON ou HEMIECTEON, </w:t>
      </w:r>
      <w:r>
        <w:rPr>
          <w:lang w:val="el-GR" w:eastAsia="el-GR" w:bidi="el-GR"/>
        </w:rPr>
        <w:t xml:space="preserve">ύμίεκτον </w:t>
      </w:r>
      <w:r>
        <w:t>011</w:t>
      </w:r>
      <w:r>
        <w:br/>
      </w:r>
      <w:r>
        <w:rPr>
          <w:lang w:val="el-GR" w:eastAsia="el-GR" w:bidi="el-GR"/>
        </w:rPr>
        <w:t>ήμίεκτεον</w:t>
      </w:r>
      <w:r>
        <w:t xml:space="preserve">, la moitié d’un </w:t>
      </w:r>
      <w:r>
        <w:rPr>
          <w:i/>
          <w:iCs/>
        </w:rPr>
        <w:t>hecteus.</w:t>
      </w:r>
      <w:r>
        <w:t xml:space="preserve"> Hippocrate paroît en-</w:t>
      </w:r>
      <w:r>
        <w:br/>
        <w:t xml:space="preserve">tendre par ce mot, </w:t>
      </w:r>
      <w:r>
        <w:rPr>
          <w:i/>
          <w:iCs/>
        </w:rPr>
        <w:t xml:space="preserve">Lib. de </w:t>
      </w:r>
      <w:r>
        <w:rPr>
          <w:i/>
          <w:iCs/>
          <w:lang w:val="la-Latn" w:eastAsia="la-Latn" w:bidi="la-Latn"/>
        </w:rPr>
        <w:t xml:space="preserve">his quae </w:t>
      </w:r>
      <w:r>
        <w:rPr>
          <w:i/>
          <w:iCs/>
        </w:rPr>
        <w:t>uterum non gerant,</w:t>
      </w:r>
      <w:r>
        <w:rPr>
          <w:i/>
          <w:iCs/>
        </w:rPr>
        <w:br/>
      </w:r>
      <w:r>
        <w:t>un vaiffeau capable de contenir cette quantité dans le-</w:t>
      </w:r>
      <w:r>
        <w:br/>
        <w:t>quel on mettoit les ingrédiens destinés aux fumigations</w:t>
      </w:r>
      <w:r>
        <w:br/>
        <w:t>qtl’Hippocrate ordonne dans les maladies de la matrice</w:t>
      </w:r>
      <w:r>
        <w:br/>
        <w:t>dont il fait mention dans l’endroit où l’on trouVe le</w:t>
      </w:r>
      <w:r>
        <w:br/>
        <w:t xml:space="preserve">mot </w:t>
      </w:r>
      <w:r>
        <w:rPr>
          <w:i/>
          <w:iCs/>
        </w:rPr>
        <w:t>hemdecton</w:t>
      </w:r>
      <w:r>
        <w:t xml:space="preserve"> ou </w:t>
      </w:r>
      <w:r>
        <w:rPr>
          <w:i/>
          <w:iCs/>
        </w:rPr>
        <w:t>hemiecteon.</w:t>
      </w:r>
      <w:r>
        <w:t xml:space="preserve"> Il veut qu’une femme</w:t>
      </w:r>
      <w:r>
        <w:br/>
        <w:t>s’asseoie fur ce vaiffeau, les cuisses écartées, &amp; dans une</w:t>
      </w:r>
      <w:r>
        <w:br/>
        <w:t>posture propre à donner passage aux vapeurs dans le</w:t>
      </w:r>
      <w:r>
        <w:br/>
        <w:t>vagin &amp; dans la matrice.</w:t>
      </w:r>
    </w:p>
    <w:p w14:paraId="792827DF" w14:textId="77777777" w:rsidR="00A67922" w:rsidRDefault="00000000">
      <w:pPr>
        <w:ind w:left="360" w:hanging="360"/>
      </w:pPr>
      <w:r>
        <w:t>HEMIMOERION</w:t>
      </w:r>
      <w:r>
        <w:rPr>
          <w:lang w:val="el-GR" w:eastAsia="el-GR" w:bidi="el-GR"/>
        </w:rPr>
        <w:t>, ήμιμοίριον</w:t>
      </w:r>
      <w:r>
        <w:t>, une demi-dragme, se-</w:t>
      </w:r>
      <w:r>
        <w:br/>
        <w:t>lon Erotien, ou en général , la moitié d’une chose</w:t>
      </w:r>
      <w:r>
        <w:br/>
        <w:t>quelle qu’elle foit.</w:t>
      </w:r>
    </w:p>
    <w:p w14:paraId="148E8C2D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HEMINA </w:t>
      </w:r>
      <w:r>
        <w:t xml:space="preserve">, </w:t>
      </w:r>
      <w:r>
        <w:rPr>
          <w:i/>
          <w:iCs/>
        </w:rPr>
        <w:t>osclvoL</w:t>
      </w:r>
      <w:r>
        <w:t xml:space="preserve"> </w:t>
      </w:r>
      <w:r>
        <w:rPr>
          <w:lang w:val="el-GR" w:eastAsia="el-GR" w:bidi="el-GR"/>
        </w:rPr>
        <w:t>κοπὸλη</w:t>
      </w:r>
      <w:r>
        <w:t>, éwzicc, ancienne mefure Gre-</w:t>
      </w:r>
      <w:r>
        <w:br/>
        <w:t xml:space="preserve">que, égale aq cotyle. Voyez </w:t>
      </w:r>
      <w:r>
        <w:rPr>
          <w:i/>
          <w:iCs/>
        </w:rPr>
        <w:t>Cotyle.</w:t>
      </w:r>
    </w:p>
    <w:p w14:paraId="3BA45F0F" w14:textId="77777777" w:rsidR="00A67922" w:rsidRDefault="00000000">
      <w:pPr>
        <w:ind w:left="360" w:hanging="360"/>
      </w:pPr>
      <w:r>
        <w:t xml:space="preserve">HEMIOBOLION, HEMIOBOLON, </w:t>
      </w:r>
      <w:r>
        <w:rPr>
          <w:lang w:val="el-GR" w:eastAsia="el-GR" w:bidi="el-GR"/>
        </w:rPr>
        <w:t>ύμιοβόλιον,</w:t>
      </w:r>
      <w:r>
        <w:rPr>
          <w:lang w:val="el-GR" w:eastAsia="el-GR" w:bidi="el-GR"/>
        </w:rPr>
        <w:br/>
      </w:r>
      <w:r>
        <w:rPr>
          <w:i/>
          <w:iCs/>
          <w:lang w:val="el-GR" w:eastAsia="el-GR" w:bidi="el-GR"/>
        </w:rPr>
        <w:t xml:space="preserve">ημιωβολιον </w:t>
      </w:r>
      <w:r>
        <w:rPr>
          <w:i/>
          <w:iCs/>
        </w:rPr>
        <w:t>, osciesiorov</w:t>
      </w:r>
      <w:r>
        <w:t xml:space="preserve"> , de </w:t>
      </w:r>
      <w:r>
        <w:rPr>
          <w:lang w:val="el-GR" w:eastAsia="el-GR" w:bidi="el-GR"/>
        </w:rPr>
        <w:t xml:space="preserve">ύμισυ </w:t>
      </w:r>
      <w:r>
        <w:t xml:space="preserve">, </w:t>
      </w:r>
      <w:r>
        <w:rPr>
          <w:i/>
          <w:iCs/>
        </w:rPr>
        <w:t>moitié,</w:t>
      </w:r>
      <w:r>
        <w:t xml:space="preserve"> </w:t>
      </w:r>
      <w:r>
        <w:rPr>
          <w:lang w:val="el-GR" w:eastAsia="el-GR" w:bidi="el-GR"/>
        </w:rPr>
        <w:t xml:space="preserve">&amp; </w:t>
      </w:r>
      <w:r>
        <w:t xml:space="preserve">de </w:t>
      </w:r>
      <w:r>
        <w:rPr>
          <w:lang w:val="el-GR" w:eastAsia="el-GR" w:bidi="el-GR"/>
        </w:rPr>
        <w:t>ο'βολος,</w:t>
      </w:r>
      <w:r>
        <w:rPr>
          <w:lang w:val="el-GR" w:eastAsia="el-GR" w:bidi="el-GR"/>
        </w:rPr>
        <w:br/>
      </w:r>
      <w:r>
        <w:rPr>
          <w:i/>
          <w:iCs/>
        </w:rPr>
        <w:t>obole</w:t>
      </w:r>
      <w:r>
        <w:t xml:space="preserve"> ; la moitié d’une obole, ou la douzieme par-</w:t>
      </w:r>
      <w:r>
        <w:br/>
        <w:t>tie d’une dragme ou cinq grains.</w:t>
      </w:r>
    </w:p>
    <w:p w14:paraId="2BDF8B95" w14:textId="77777777" w:rsidR="00A67922" w:rsidRDefault="00000000">
      <w:pPr>
        <w:ind w:left="360" w:hanging="360"/>
      </w:pPr>
      <w:r>
        <w:t xml:space="preserve">HEMIOLION, de </w:t>
      </w:r>
      <w:r>
        <w:rPr>
          <w:lang w:val="el-GR" w:eastAsia="el-GR" w:bidi="el-GR"/>
        </w:rPr>
        <w:t>ύμιόλιον</w:t>
      </w:r>
      <w:r>
        <w:t xml:space="preserve">, de </w:t>
      </w:r>
      <w:r>
        <w:rPr>
          <w:lang w:val="el-GR" w:eastAsia="el-GR" w:bidi="el-GR"/>
        </w:rPr>
        <w:t xml:space="preserve">ύμισυ </w:t>
      </w:r>
      <w:r>
        <w:t xml:space="preserve">, </w:t>
      </w:r>
      <w:r>
        <w:rPr>
          <w:i/>
          <w:iCs/>
        </w:rPr>
        <w:t>moitié, 8c</w:t>
      </w:r>
      <w:r>
        <w:t xml:space="preserve"> de </w:t>
      </w:r>
      <w:r>
        <w:rPr>
          <w:lang w:val="el-GR" w:eastAsia="el-GR" w:bidi="el-GR"/>
        </w:rPr>
        <w:t>ό'λος,</w:t>
      </w:r>
      <w:r>
        <w:rPr>
          <w:lang w:val="el-GR" w:eastAsia="el-GR" w:bidi="el-GR"/>
        </w:rPr>
        <w:br/>
      </w:r>
      <w:r>
        <w:t>le tout; en général le tout avec la moitié du tout; ce</w:t>
      </w:r>
      <w:r>
        <w:br/>
        <w:t xml:space="preserve">qui revient à ce que les Latins entendent par </w:t>
      </w:r>
      <w:r>
        <w:rPr>
          <w:i/>
          <w:iCs/>
        </w:rPr>
        <w:t>sefqui »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altera </w:t>
      </w:r>
      <w:r>
        <w:rPr>
          <w:i/>
          <w:iCs/>
        </w:rPr>
        <w:t>pars</w:t>
      </w:r>
      <w:r>
        <w:t xml:space="preserve"> : mais Galien, </w:t>
      </w:r>
      <w:r>
        <w:rPr>
          <w:i/>
          <w:iCs/>
        </w:rPr>
        <w:t>Ictb. de Compose Med. S. L.</w:t>
      </w:r>
      <w:r>
        <w:rPr>
          <w:i/>
          <w:iCs/>
        </w:rPr>
        <w:br/>
      </w:r>
      <w:r>
        <w:t>entend particulièrement par ce mot le poids d’une on-</w:t>
      </w:r>
      <w:r>
        <w:br/>
        <w:t>ce &amp; demie.</w:t>
      </w:r>
    </w:p>
    <w:p w14:paraId="39FA9165" w14:textId="77777777" w:rsidR="00A67922" w:rsidRDefault="00000000">
      <w:pPr>
        <w:ind w:left="360" w:hanging="360"/>
      </w:pPr>
      <w:r>
        <w:t xml:space="preserve">HEMIONIS </w:t>
      </w:r>
      <w:r>
        <w:rPr>
          <w:lang w:val="el-GR" w:eastAsia="el-GR" w:bidi="el-GR"/>
        </w:rPr>
        <w:t>, ὴμιοῶς</w:t>
      </w:r>
      <w:r>
        <w:t xml:space="preserve">, de </w:t>
      </w:r>
      <w:r>
        <w:rPr>
          <w:lang w:val="el-GR" w:eastAsia="el-GR" w:bidi="el-GR"/>
        </w:rPr>
        <w:t>ύμίονος</w:t>
      </w:r>
      <w:r>
        <w:t xml:space="preserve">, </w:t>
      </w:r>
      <w:r>
        <w:rPr>
          <w:i/>
          <w:iCs/>
        </w:rPr>
        <w:t>mulet.</w:t>
      </w:r>
      <w:r>
        <w:t xml:space="preserve"> Hippocrate en-</w:t>
      </w:r>
      <w:r>
        <w:br/>
        <w:t xml:space="preserve">tend par ce mot, </w:t>
      </w:r>
      <w:r>
        <w:rPr>
          <w:i/>
          <w:iCs/>
        </w:rPr>
        <w:t xml:space="preserve">Lib. de </w:t>
      </w:r>
      <w:r>
        <w:rPr>
          <w:i/>
          <w:iCs/>
          <w:lang w:val="la-Latn" w:eastAsia="la-Latn" w:bidi="la-Latn"/>
        </w:rPr>
        <w:t>Natura Muliebri</w:t>
      </w:r>
      <w:r>
        <w:rPr>
          <w:lang w:val="la-Latn" w:eastAsia="la-Latn" w:bidi="la-Latn"/>
        </w:rPr>
        <w:t xml:space="preserve"> </w:t>
      </w:r>
      <w:r>
        <w:t>, le crotin</w:t>
      </w:r>
      <w:r>
        <w:br/>
        <w:t>de mulet; il ordonne de le brûler , le broyer, le faire</w:t>
      </w:r>
      <w:r>
        <w:br/>
        <w:t>macérer dans de l’urine, &amp; d’en faire prendre pour les</w:t>
      </w:r>
      <w:r>
        <w:br/>
        <w:t>fleurs blanches.</w:t>
      </w:r>
    </w:p>
    <w:p w14:paraId="5CA8A75B" w14:textId="77777777" w:rsidR="00A67922" w:rsidRDefault="00000000">
      <w:pPr>
        <w:ind w:left="360" w:hanging="360"/>
      </w:pPr>
      <w:r>
        <w:t xml:space="preserve">HEMION1TIS </w:t>
      </w:r>
      <w:r>
        <w:rPr>
          <w:lang w:val="el-GR" w:eastAsia="el-GR" w:bidi="el-GR"/>
        </w:rPr>
        <w:t>, ὴμιονῶτις</w:t>
      </w:r>
      <w:r>
        <w:t xml:space="preserve">, de </w:t>
      </w:r>
      <w:r>
        <w:rPr>
          <w:lang w:val="el-GR" w:eastAsia="el-GR" w:bidi="el-GR"/>
        </w:rPr>
        <w:t xml:space="preserve">ύμιονος, </w:t>
      </w:r>
      <w:r>
        <w:t>mulet ; efpece de</w:t>
      </w:r>
      <w:r>
        <w:br/>
        <w:t>fougere.</w:t>
      </w:r>
    </w:p>
    <w:p w14:paraId="4D293BD4" w14:textId="77777777" w:rsidR="00A67922" w:rsidRDefault="00000000">
      <w:r>
        <w:rPr>
          <w:i/>
          <w:iCs/>
        </w:rPr>
        <w:t>Ls’hemionite</w:t>
      </w:r>
      <w:r>
        <w:t xml:space="preserve"> ressemble au </w:t>
      </w:r>
      <w:r>
        <w:rPr>
          <w:i/>
          <w:iCs/>
          <w:lang w:val="la-Latn" w:eastAsia="la-Latn" w:bidi="la-Latn"/>
        </w:rPr>
        <w:t>lingua cervina</w:t>
      </w:r>
      <w:r>
        <w:rPr>
          <w:lang w:val="la-Latn" w:eastAsia="la-Latn" w:bidi="la-Latn"/>
        </w:rPr>
        <w:t xml:space="preserve"> </w:t>
      </w:r>
      <w:r>
        <w:t>; ses feuilles fûnt</w:t>
      </w:r>
      <w:r>
        <w:br w:type="page"/>
      </w:r>
    </w:p>
    <w:p w14:paraId="41E911D3" w14:textId="77777777" w:rsidR="00A67922" w:rsidRDefault="00000000">
      <w:pPr>
        <w:outlineLvl w:val="1"/>
      </w:pPr>
      <w:bookmarkStart w:id="60" w:name="bookmark120"/>
      <w:r>
        <w:lastRenderedPageBreak/>
        <w:t>HEM</w:t>
      </w:r>
      <w:bookmarkEnd w:id="60"/>
    </w:p>
    <w:p w14:paraId="255DB561" w14:textId="77777777" w:rsidR="00A67922" w:rsidRDefault="00000000">
      <w:pPr>
        <w:ind w:firstLine="360"/>
      </w:pPr>
      <w:r>
        <w:t>seulement plus simples; elles forment une càVité vers</w:t>
      </w:r>
      <w:r>
        <w:br/>
        <w:t>leur bafe ; elles font partagées en deux lobes sembla-</w:t>
      </w:r>
      <w:r>
        <w:br/>
        <w:t>bles à des oreilles, c’est-à-dire, qu’elles ont dans cet</w:t>
      </w:r>
      <w:r>
        <w:br/>
        <w:t xml:space="preserve">endroit une découpure profonde. </w:t>
      </w:r>
      <w:r>
        <w:rPr>
          <w:smallCaps/>
        </w:rPr>
        <w:t xml:space="preserve">BoeRkaaVE , </w:t>
      </w:r>
      <w:r>
        <w:rPr>
          <w:i/>
          <w:iCs/>
        </w:rPr>
        <w:t>Ind.</w:t>
      </w:r>
      <w:r>
        <w:rPr>
          <w:i/>
          <w:iCs/>
        </w:rPr>
        <w:br/>
        <w:t>alt. Plant..P art. I.</w:t>
      </w:r>
      <w:r>
        <w:t xml:space="preserve"> p. 24.</w:t>
      </w:r>
    </w:p>
    <w:p w14:paraId="17040908" w14:textId="77777777" w:rsidR="00A67922" w:rsidRDefault="00000000">
      <w:r>
        <w:rPr>
          <w:lang w:val="la-Latn" w:eastAsia="la-Latn" w:bidi="la-Latn"/>
        </w:rPr>
        <w:t xml:space="preserve">Boerhaave </w:t>
      </w:r>
      <w:r>
        <w:t>n’en compte que l’espece suivante.</w:t>
      </w:r>
    </w:p>
    <w:p w14:paraId="10DB33A1" w14:textId="77777777" w:rsidR="00A67922" w:rsidRDefault="00000000">
      <w:pPr>
        <w:ind w:left="360" w:hanging="360"/>
      </w:pPr>
      <w:r>
        <w:rPr>
          <w:i/>
          <w:iCs/>
        </w:rPr>
        <w:t xml:space="preserve">TTemiomtis -&gt;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>s</w:t>
      </w:r>
      <w:r>
        <w:t xml:space="preserve"> C. B. 353. Raii Hist. 1. 135.</w:t>
      </w:r>
      <w:r>
        <w:br/>
        <w:t xml:space="preserve">Tourn. Inst. 546. Boerh. Ind. A. 24. </w:t>
      </w:r>
      <w:r>
        <w:rPr>
          <w:i/>
          <w:iCs/>
        </w:rPr>
        <w:t>Hemioniels, Offic.</w:t>
      </w:r>
      <w:r>
        <w:rPr>
          <w:i/>
          <w:iCs/>
        </w:rPr>
        <w:br/>
      </w:r>
      <w:r>
        <w:t xml:space="preserve">J. B. 3.758. Ger. 977. </w:t>
      </w:r>
      <w:r>
        <w:rPr>
          <w:i/>
          <w:iCs/>
        </w:rPr>
        <w:t>Hemiorelels imajor,</w:t>
      </w:r>
      <w:r>
        <w:t xml:space="preserve"> Ger. Emac.</w:t>
      </w:r>
      <w:r>
        <w:br/>
        <w:t>1138. Park. 1047.</w:t>
      </w:r>
    </w:p>
    <w:p w14:paraId="4458520C" w14:textId="77777777" w:rsidR="00A67922" w:rsidRDefault="00000000">
      <w:pPr>
        <w:ind w:left="360" w:hanging="360"/>
      </w:pPr>
      <w:r>
        <w:t xml:space="preserve">On dit que cette plante cst commune en Italie. On </w:t>
      </w:r>
      <w:r>
        <w:rPr>
          <w:i/>
          <w:iCs/>
        </w:rPr>
        <w:t>se</w:t>
      </w:r>
      <w:r>
        <w:t xml:space="preserve"> Eert</w:t>
      </w:r>
      <w:r>
        <w:br/>
        <w:t>de ses feuilles. Diofcoride dit qu’elle confume la rate,</w:t>
      </w:r>
      <w:r>
        <w:br/>
        <w:t>si on en prend dans du vinaigre. Bobart nous assure</w:t>
      </w:r>
      <w:r>
        <w:br/>
        <w:t>qu’elle est bienfaifante dans les maladies de la rate,</w:t>
      </w:r>
      <w:r>
        <w:br/>
        <w:t xml:space="preserve">&amp; qu’elle a les mêmes vertus que la </w:t>
      </w:r>
      <w:r>
        <w:rPr>
          <w:i/>
          <w:iCs/>
          <w:lang w:val="la-Latn" w:eastAsia="la-Latn" w:bidi="la-Latn"/>
        </w:rPr>
        <w:t>lingua cervina.</w:t>
      </w:r>
    </w:p>
    <w:p w14:paraId="0B5076CC" w14:textId="77777777" w:rsidR="00A67922" w:rsidRDefault="00000000">
      <w:pPr>
        <w:ind w:left="360" w:hanging="360"/>
      </w:pPr>
      <w:r>
        <w:t xml:space="preserve">Nous lifons dans </w:t>
      </w:r>
      <w:r>
        <w:rPr>
          <w:lang w:val="la-Latn" w:eastAsia="la-Latn" w:bidi="la-Latn"/>
        </w:rPr>
        <w:t>Boerhaave</w:t>
      </w:r>
      <w:r>
        <w:t>, qu’elle est astringente,</w:t>
      </w:r>
      <w:r>
        <w:br/>
        <w:t>vulnéraire , pectorale, &amp; bonne dans les maladies de</w:t>
      </w:r>
      <w:r>
        <w:br/>
        <w:t xml:space="preserve">la rate, &amp; dans les crachemens de fang. </w:t>
      </w:r>
      <w:r>
        <w:rPr>
          <w:smallCaps/>
        </w:rPr>
        <w:t>DaLE.</w:t>
      </w:r>
    </w:p>
    <w:p w14:paraId="28EA1AD2" w14:textId="77777777" w:rsidR="00A67922" w:rsidRDefault="00000000">
      <w:pPr>
        <w:ind w:left="360" w:hanging="360"/>
      </w:pPr>
      <w:r>
        <w:t xml:space="preserve">HEMIONIUM </w:t>
      </w:r>
      <w:r>
        <w:rPr>
          <w:lang w:val="el-GR" w:eastAsia="el-GR" w:bidi="el-GR"/>
        </w:rPr>
        <w:t xml:space="preserve">, ὴμιόνιον </w:t>
      </w:r>
      <w:r>
        <w:t xml:space="preserve">; c’est dans Dioscoride, </w:t>
      </w:r>
      <w:r>
        <w:rPr>
          <w:i/>
          <w:iCs/>
        </w:rPr>
        <w:t>Faso</w:t>
      </w:r>
      <w:r>
        <w:t xml:space="preserve"> 1</w:t>
      </w:r>
      <w:r>
        <w:br/>
      </w:r>
      <w:r>
        <w:rPr>
          <w:i/>
          <w:iCs/>
        </w:rPr>
        <w:t>plenoso</w:t>
      </w:r>
      <w:r>
        <w:t xml:space="preserve"> ou l’</w:t>
      </w:r>
      <w:r>
        <w:rPr>
          <w:i/>
          <w:iCs/>
        </w:rPr>
        <w:t>asplénium.</w:t>
      </w:r>
    </w:p>
    <w:p w14:paraId="3813B24C" w14:textId="77777777" w:rsidR="00A67922" w:rsidRDefault="00000000">
      <w:pPr>
        <w:ind w:left="360" w:hanging="360"/>
      </w:pPr>
      <w:r>
        <w:t xml:space="preserve">HEMIOPON </w:t>
      </w:r>
      <w:r>
        <w:rPr>
          <w:lang w:val="el-GR" w:eastAsia="el-GR" w:bidi="el-GR"/>
        </w:rPr>
        <w:t xml:space="preserve">, ὴμιόπον </w:t>
      </w:r>
      <w:r>
        <w:t xml:space="preserve">; ce mot est fynonyme dans </w:t>
      </w:r>
      <w:r>
        <w:rPr>
          <w:i/>
          <w:iCs/>
        </w:rPr>
        <w:t>Ï’E-</w:t>
      </w:r>
      <w:r>
        <w:rPr>
          <w:i/>
          <w:iCs/>
        </w:rPr>
        <w:br/>
        <w:t>xegesis</w:t>
      </w:r>
      <w:r>
        <w:t xml:space="preserve"> de Galien </w:t>
      </w:r>
      <w:r>
        <w:rPr>
          <w:lang w:val="el-GR" w:eastAsia="el-GR" w:bidi="el-GR"/>
        </w:rPr>
        <w:t xml:space="preserve">ΰύμισυ </w:t>
      </w:r>
      <w:r>
        <w:t>, moitié. Fœsws.</w:t>
      </w:r>
    </w:p>
    <w:p w14:paraId="66ABD670" w14:textId="77777777" w:rsidR="00A67922" w:rsidRDefault="00000000">
      <w:r>
        <w:t xml:space="preserve">HEMIPAGI.A. Voyez </w:t>
      </w:r>
      <w:r>
        <w:rPr>
          <w:i/>
          <w:iCs/>
          <w:lang w:val="la-Latn" w:eastAsia="la-Latn" w:bidi="la-Latn"/>
        </w:rPr>
        <w:t>Hemicrania.</w:t>
      </w:r>
      <w:r>
        <w:rPr>
          <w:lang w:val="la-Latn" w:eastAsia="la-Latn" w:bidi="la-Latn"/>
        </w:rPr>
        <w:t xml:space="preserve"> </w:t>
      </w:r>
      <w:r>
        <w:t>BLANCARD.</w:t>
      </w:r>
    </w:p>
    <w:p w14:paraId="694E75CE" w14:textId="77777777" w:rsidR="00A67922" w:rsidRDefault="00000000">
      <w:pPr>
        <w:ind w:left="360" w:hanging="360"/>
      </w:pPr>
      <w:r>
        <w:rPr>
          <w:lang w:val="la-Latn" w:eastAsia="la-Latn" w:bidi="la-Latn"/>
        </w:rPr>
        <w:t>HEMIPLEGIA</w:t>
      </w:r>
      <w:r>
        <w:t>, HEMIPLEXIA</w:t>
      </w:r>
      <w:r>
        <w:rPr>
          <w:lang w:val="el-GR" w:eastAsia="el-GR" w:bidi="el-GR"/>
        </w:rPr>
        <w:t>, ύμιπληγία, ύμιπλη- ί</w:t>
      </w:r>
      <w:r>
        <w:rPr>
          <w:lang w:val="el-GR" w:eastAsia="el-GR" w:bidi="el-GR"/>
        </w:rPr>
        <w:br/>
        <w:t xml:space="preserve">ξία, </w:t>
      </w:r>
      <w:r>
        <w:t xml:space="preserve">de </w:t>
      </w:r>
      <w:r>
        <w:rPr>
          <w:lang w:val="el-GR" w:eastAsia="el-GR" w:bidi="el-GR"/>
        </w:rPr>
        <w:t xml:space="preserve">ύμισυ, </w:t>
      </w:r>
      <w:r>
        <w:t xml:space="preserve">moitié, </w:t>
      </w:r>
      <w:r>
        <w:rPr>
          <w:lang w:val="el-GR" w:eastAsia="el-GR" w:bidi="el-GR"/>
        </w:rPr>
        <w:t xml:space="preserve">&amp; </w:t>
      </w:r>
      <w:r>
        <w:t xml:space="preserve">de </w:t>
      </w:r>
      <w:r>
        <w:rPr>
          <w:lang w:val="el-GR" w:eastAsia="el-GR" w:bidi="el-GR"/>
        </w:rPr>
        <w:t xml:space="preserve">πλήσσω, </w:t>
      </w:r>
      <w:r>
        <w:t xml:space="preserve">frapper, </w:t>
      </w:r>
      <w:r>
        <w:rPr>
          <w:i/>
          <w:iCs/>
        </w:rPr>
        <w:t>hémi-</w:t>
      </w:r>
      <w:r>
        <w:rPr>
          <w:i/>
          <w:iCs/>
        </w:rPr>
        <w:br/>
        <w:t>plégie</w:t>
      </w:r>
      <w:r>
        <w:t xml:space="preserve"> ou </w:t>
      </w:r>
      <w:r>
        <w:rPr>
          <w:i/>
          <w:iCs/>
        </w:rPr>
        <w:t>hémiplexele.</w:t>
      </w:r>
      <w:r>
        <w:t xml:space="preserve"> Il y a </w:t>
      </w:r>
      <w:r>
        <w:rPr>
          <w:i/>
          <w:iCs/>
        </w:rPr>
        <w:t>hémiplégie</w:t>
      </w:r>
      <w:r>
        <w:t xml:space="preserve"> ou </w:t>
      </w:r>
      <w:r>
        <w:rPr>
          <w:i/>
          <w:iCs/>
        </w:rPr>
        <w:t>hémiplexie,</w:t>
      </w:r>
      <w:r>
        <w:rPr>
          <w:i/>
          <w:iCs/>
        </w:rPr>
        <w:br/>
      </w:r>
      <w:r>
        <w:t>lorsqu’il n’y a que la moitié de la tête &amp; du reste du</w:t>
      </w:r>
      <w:r>
        <w:br/>
        <w:t>corps frappés de paralysie après une apoplexie. Voyez</w:t>
      </w:r>
      <w:r>
        <w:br/>
      </w:r>
      <w:r>
        <w:rPr>
          <w:i/>
          <w:iCs/>
          <w:lang w:val="la-Latn" w:eastAsia="la-Latn" w:bidi="la-Latn"/>
        </w:rPr>
        <w:t>Apoplexia, Caput, Paralysis,</w:t>
      </w:r>
    </w:p>
    <w:p w14:paraId="020A47FE" w14:textId="77777777" w:rsidR="00A67922" w:rsidRDefault="00000000">
      <w:r>
        <w:t xml:space="preserve">HEMIRHOMBION </w:t>
      </w:r>
      <w:r>
        <w:rPr>
          <w:lang w:val="el-GR" w:eastAsia="el-GR" w:bidi="el-GR"/>
        </w:rPr>
        <w:t xml:space="preserve">, ύμιρομβιον. V </w:t>
      </w:r>
      <w:r>
        <w:t xml:space="preserve">oyez </w:t>
      </w:r>
      <w:r>
        <w:rPr>
          <w:i/>
          <w:iCs/>
        </w:rPr>
        <w:t>Hemitomon.</w:t>
      </w:r>
    </w:p>
    <w:p w14:paraId="5F787AD1" w14:textId="77777777" w:rsidR="00A67922" w:rsidRDefault="00000000">
      <w:pPr>
        <w:ind w:left="360" w:hanging="360"/>
      </w:pPr>
      <w:r>
        <w:rPr>
          <w:lang w:val="el-GR" w:eastAsia="el-GR" w:bidi="el-GR"/>
        </w:rPr>
        <w:t xml:space="preserve">ΗΕΜΙΤΟΜΟΝ, ὴμίτομον, </w:t>
      </w:r>
      <w:r>
        <w:t xml:space="preserve">de </w:t>
      </w:r>
      <w:r>
        <w:rPr>
          <w:lang w:val="el-GR" w:eastAsia="el-GR" w:bidi="el-GR"/>
        </w:rPr>
        <w:t xml:space="preserve">ύμισυ , </w:t>
      </w:r>
      <w:r>
        <w:t xml:space="preserve">moitié </w:t>
      </w:r>
      <w:r>
        <w:rPr>
          <w:lang w:val="el-GR" w:eastAsia="el-GR" w:bidi="el-GR"/>
        </w:rPr>
        <w:t xml:space="preserve">, &amp; </w:t>
      </w:r>
      <w:r>
        <w:t>de</w:t>
      </w:r>
      <w:r>
        <w:br/>
      </w:r>
      <w:r>
        <w:rPr>
          <w:lang w:val="el-GR" w:eastAsia="el-GR" w:bidi="el-GR"/>
        </w:rPr>
        <w:t xml:space="preserve">τέμνω, </w:t>
      </w:r>
      <w:r>
        <w:t xml:space="preserve">couper; </w:t>
      </w:r>
      <w:r>
        <w:rPr>
          <w:i/>
          <w:iCs/>
        </w:rPr>
        <w:t>coupé par la moitié.</w:t>
      </w:r>
      <w:r>
        <w:t xml:space="preserve"> C’est une espece</w:t>
      </w:r>
      <w:r>
        <w:br/>
        <w:t xml:space="preserve">de bandage, dont Hippocrate fait mention, </w:t>
      </w:r>
      <w:r>
        <w:rPr>
          <w:i/>
          <w:iCs/>
        </w:rPr>
        <w:t>Lib. rocs</w:t>
      </w:r>
      <w:r>
        <w:rPr>
          <w:i/>
          <w:iCs/>
        </w:rPr>
        <w:br/>
      </w:r>
      <w:r>
        <w:rPr>
          <w:lang w:val="el-GR" w:eastAsia="el-GR" w:bidi="el-GR"/>
        </w:rPr>
        <w:t xml:space="preserve">ἰητρ. </w:t>
      </w:r>
      <w:r>
        <w:t>On l’appelle aussi</w:t>
      </w:r>
      <w:r>
        <w:rPr>
          <w:i/>
          <w:iCs/>
        </w:rPr>
        <w:t>semeleljombus</w:t>
      </w:r>
      <w:r>
        <w:t xml:space="preserve">, ou demi </w:t>
      </w:r>
      <w:r>
        <w:rPr>
          <w:lang w:val="la-Latn" w:eastAsia="la-Latn" w:bidi="la-Latn"/>
        </w:rPr>
        <w:t>rhombe,</w:t>
      </w:r>
      <w:r>
        <w:rPr>
          <w:lang w:val="la-Latn" w:eastAsia="la-Latn" w:bidi="la-Latn"/>
        </w:rPr>
        <w:br/>
      </w:r>
      <w:r>
        <w:t>à caufe de fa figure.</w:t>
      </w:r>
    </w:p>
    <w:p w14:paraId="2C0C8FD4" w14:textId="77777777" w:rsidR="00A67922" w:rsidRDefault="00000000">
      <w:pPr>
        <w:ind w:left="360" w:hanging="360"/>
      </w:pPr>
      <w:r>
        <w:t>HEMITRITÆUS</w:t>
      </w:r>
      <w:r>
        <w:rPr>
          <w:lang w:val="el-GR" w:eastAsia="el-GR" w:bidi="el-GR"/>
        </w:rPr>
        <w:t>, ὴμιτριτάἰὸς</w:t>
      </w:r>
      <w:r>
        <w:t xml:space="preserve">, de </w:t>
      </w:r>
      <w:r>
        <w:rPr>
          <w:lang w:val="el-GR" w:eastAsia="el-GR" w:bidi="el-GR"/>
        </w:rPr>
        <w:t>ή'μισυ</w:t>
      </w:r>
      <w:r>
        <w:t>, moitié, &amp; de</w:t>
      </w:r>
      <w:r>
        <w:br/>
      </w:r>
      <w:r>
        <w:rPr>
          <w:lang w:val="el-GR" w:eastAsia="el-GR" w:bidi="el-GR"/>
        </w:rPr>
        <w:t xml:space="preserve">τριτάὶος, </w:t>
      </w:r>
      <w:r>
        <w:t xml:space="preserve">tierce ou troisieme, </w:t>
      </w:r>
      <w:r>
        <w:rPr>
          <w:i/>
          <w:iCs/>
        </w:rPr>
        <w:t>hémitritée</w:t>
      </w:r>
      <w:r>
        <w:t xml:space="preserve"> ou demi-tier-</w:t>
      </w:r>
      <w:r>
        <w:br/>
        <w:t xml:space="preserve">ce; car </w:t>
      </w:r>
      <w:r>
        <w:rPr>
          <w:i/>
          <w:iCs/>
        </w:rPr>
        <w:t>ï’hemitritaios</w:t>
      </w:r>
      <w:r>
        <w:t xml:space="preserve"> des Grecs est synonyme au</w:t>
      </w:r>
      <w:r>
        <w:rPr>
          <w:i/>
          <w:iCs/>
        </w:rPr>
        <w:t>scmi-</w:t>
      </w:r>
      <w:r>
        <w:rPr>
          <w:i/>
          <w:iCs/>
        </w:rPr>
        <w:br/>
        <w:t>tertiana</w:t>
      </w:r>
      <w:r>
        <w:t xml:space="preserve"> des Latins. On donne cette épithete à une </w:t>
      </w:r>
      <w:r>
        <w:rPr>
          <w:i/>
          <w:iCs/>
        </w:rPr>
        <w:t>es-</w:t>
      </w:r>
      <w:r>
        <w:rPr>
          <w:i/>
          <w:iCs/>
        </w:rPr>
        <w:br/>
        <w:t>pece</w:t>
      </w:r>
      <w:r>
        <w:t xml:space="preserve"> de fievre, dont nous traitons à l’article </w:t>
      </w:r>
      <w:r>
        <w:rPr>
          <w:i/>
          <w:iCs/>
          <w:lang w:val="la-Latn" w:eastAsia="la-Latn" w:bidi="la-Latn"/>
        </w:rPr>
        <w:t>Semiter-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tiana.</w:t>
      </w:r>
    </w:p>
    <w:p w14:paraId="78F671B5" w14:textId="77777777" w:rsidR="00A67922" w:rsidRDefault="00000000">
      <w:pPr>
        <w:ind w:left="360" w:hanging="360"/>
      </w:pPr>
      <w:r>
        <w:t xml:space="preserve">HEMITYBION, </w:t>
      </w:r>
      <w:r>
        <w:rPr>
          <w:lang w:val="el-GR" w:eastAsia="el-GR" w:bidi="el-GR"/>
        </w:rPr>
        <w:t xml:space="preserve">ύμιτύβιον </w:t>
      </w:r>
      <w:r>
        <w:t>; c’est, selon Héfiychius,</w:t>
      </w:r>
      <w:r>
        <w:br/>
        <w:t>un morceau de linge frangé de tous côtés ; le Scho-</w:t>
      </w:r>
      <w:r>
        <w:br/>
        <w:t xml:space="preserve">liaste rend ce mot dans le </w:t>
      </w:r>
      <w:r>
        <w:rPr>
          <w:i/>
          <w:iCs/>
          <w:lang w:val="la-Latn" w:eastAsia="la-Latn" w:bidi="la-Latn"/>
        </w:rPr>
        <w:t>Plutus</w:t>
      </w:r>
      <w:r>
        <w:rPr>
          <w:lang w:val="la-Latn" w:eastAsia="la-Latn" w:bidi="la-Latn"/>
        </w:rPr>
        <w:t xml:space="preserve"> </w:t>
      </w:r>
      <w:r>
        <w:t>d’Aristophane , par</w:t>
      </w:r>
      <w:r>
        <w:br/>
        <w:t>un mouchoir, ou par un morceau de linge fort doux,</w:t>
      </w:r>
      <w:r>
        <w:br/>
        <w:t>dont on fe Eervoit pour essuyer la Eueur; mais dans</w:t>
      </w:r>
      <w:r>
        <w:br/>
      </w:r>
      <w:r>
        <w:rPr>
          <w:i/>
          <w:iCs/>
        </w:rPr>
        <w:t>l’Exegesis</w:t>
      </w:r>
      <w:r>
        <w:t xml:space="preserve"> de Galien , c’est un morceau de drap fort </w:t>
      </w:r>
      <w:r>
        <w:rPr>
          <w:lang w:val="el-GR" w:eastAsia="el-GR" w:bidi="el-GR"/>
        </w:rPr>
        <w:t>ί</w:t>
      </w:r>
      <w:r>
        <w:rPr>
          <w:lang w:val="el-GR" w:eastAsia="el-GR" w:bidi="el-GR"/>
        </w:rPr>
        <w:br/>
      </w:r>
      <w:r>
        <w:t>épais. Et il paroît que Galien en rendant ainsi le mot</w:t>
      </w:r>
      <w:r>
        <w:br/>
      </w:r>
      <w:r>
        <w:rPr>
          <w:i/>
          <w:iCs/>
        </w:rPr>
        <w:t>loemitubion,</w:t>
      </w:r>
      <w:r>
        <w:t xml:space="preserve"> avoit en vue l’endroit du Livre fecond </w:t>
      </w:r>
      <w:r>
        <w:rPr>
          <w:i/>
          <w:iCs/>
        </w:rPr>
        <w:t>des</w:t>
      </w:r>
      <w:r>
        <w:rPr>
          <w:i/>
          <w:iCs/>
        </w:rPr>
        <w:br/>
        <w:t>Maladies,</w:t>
      </w:r>
      <w:r>
        <w:t xml:space="preserve"> où Hippocrate s’en est </w:t>
      </w:r>
      <w:r>
        <w:rPr>
          <w:lang w:val="la-Latn" w:eastAsia="la-Latn" w:bidi="la-Latn"/>
        </w:rPr>
        <w:t xml:space="preserve">fervi; </w:t>
      </w:r>
      <w:r>
        <w:t>interpréta-</w:t>
      </w:r>
      <w:r>
        <w:br/>
        <w:t xml:space="preserve">tion qui conVÎent d’ailleurs assez bien à </w:t>
      </w:r>
      <w:r>
        <w:rPr>
          <w:i/>
          <w:iCs/>
        </w:rPr>
        <w:t>ï’hemitubion</w:t>
      </w:r>
      <w:r>
        <w:rPr>
          <w:i/>
          <w:iCs/>
        </w:rPr>
        <w:br/>
      </w:r>
      <w:r>
        <w:t xml:space="preserve">du LÎVre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Articulis.</w:t>
      </w:r>
    </w:p>
    <w:p w14:paraId="217527B7" w14:textId="77777777" w:rsidR="00A67922" w:rsidRDefault="00000000">
      <w:pPr>
        <w:ind w:left="360" w:hanging="360"/>
      </w:pPr>
      <w:r>
        <w:t>HEMIXESTON</w:t>
      </w:r>
      <w:r>
        <w:rPr>
          <w:lang w:val="el-GR" w:eastAsia="el-GR" w:bidi="el-GR"/>
        </w:rPr>
        <w:t>, ὴμίξεστον</w:t>
      </w:r>
      <w:r>
        <w:t>, la moitié d’un xcflos; c’est-</w:t>
      </w:r>
      <w:r>
        <w:br/>
        <w:t xml:space="preserve">à-dire, un cotyle; car le </w:t>
      </w:r>
      <w:r>
        <w:rPr>
          <w:i/>
          <w:iCs/>
        </w:rPr>
        <w:t>xestes</w:t>
      </w:r>
      <w:r>
        <w:t xml:space="preserve"> valoir deux cotyles.</w:t>
      </w:r>
    </w:p>
    <w:p w14:paraId="26814DCE" w14:textId="77777777" w:rsidR="00A67922" w:rsidRDefault="00000000">
      <w:r>
        <w:t>H E N</w:t>
      </w:r>
    </w:p>
    <w:p w14:paraId="4992A5C3" w14:textId="77777777" w:rsidR="00A67922" w:rsidRDefault="00000000">
      <w:pPr>
        <w:ind w:left="360" w:hanging="360"/>
      </w:pPr>
      <w:r>
        <w:t>HENRICUS RUBENS, vitriol calciné , jusqu’à ce</w:t>
      </w:r>
      <w:r>
        <w:br/>
        <w:t>qu’il soit rouge.</w:t>
      </w:r>
    </w:p>
    <w:p w14:paraId="19EE0016" w14:textId="77777777" w:rsidR="00A67922" w:rsidRDefault="00000000">
      <w:r>
        <w:t>HEP</w:t>
      </w:r>
    </w:p>
    <w:p w14:paraId="5A860217" w14:textId="77777777" w:rsidR="00A67922" w:rsidRDefault="00000000">
      <w:r>
        <w:rPr>
          <w:lang w:val="la-Latn" w:eastAsia="la-Latn" w:bidi="la-Latn"/>
        </w:rPr>
        <w:t xml:space="preserve">HEPAR, </w:t>
      </w:r>
      <w:r>
        <w:rPr>
          <w:lang w:val="el-GR" w:eastAsia="el-GR" w:bidi="el-GR"/>
        </w:rPr>
        <w:t>ῆπαρ</w:t>
      </w:r>
      <w:r>
        <w:t xml:space="preserve">, </w:t>
      </w:r>
      <w:r>
        <w:rPr>
          <w:i/>
          <w:iCs/>
        </w:rPr>
        <w:t>le foie.</w:t>
      </w:r>
    </w:p>
    <w:p w14:paraId="620B0BBD" w14:textId="77777777" w:rsidR="00A67922" w:rsidRDefault="00000000">
      <w:pPr>
        <w:ind w:left="360" w:hanging="360"/>
      </w:pPr>
      <w:r>
        <w:t>Il est de la demiere importance, tant en Medecine qu’en</w:t>
      </w:r>
      <w:r>
        <w:br/>
        <w:t>Chirurgie, de connoître exactement la structure de ce</w:t>
      </w:r>
      <w:r>
        <w:br/>
        <w:t>vifcere. Sans cette connoissance il n’est pas possible de</w:t>
      </w:r>
      <w:r>
        <w:br/>
        <w:t>porter un jugement sûr de la plupart des grandes ma-</w:t>
      </w:r>
      <w:r>
        <w:br/>
        <w:t xml:space="preserve">ladies auxquelles il est </w:t>
      </w:r>
      <w:r>
        <w:rPr>
          <w:lang w:val="la-Latn" w:eastAsia="la-Latn" w:bidi="la-Latn"/>
        </w:rPr>
        <w:t>sistet.</w:t>
      </w:r>
    </w:p>
    <w:p w14:paraId="5CCE3444" w14:textId="77777777" w:rsidR="00A67922" w:rsidRDefault="00000000">
      <w:pPr>
        <w:ind w:left="360" w:hanging="360"/>
      </w:pPr>
      <w:r>
        <w:t>Le fesse est une grosse masse médiocrement ferme d’une</w:t>
      </w:r>
      <w:r>
        <w:br/>
        <w:t>couleur rouge obfcure, un peu tirant fur le jaune , si-</w:t>
      </w:r>
    </w:p>
    <w:p w14:paraId="6DB7F00A" w14:textId="77777777" w:rsidR="00A67922" w:rsidRDefault="00000000">
      <w:pPr>
        <w:tabs>
          <w:tab w:val="left" w:pos="2154"/>
        </w:tabs>
        <w:outlineLvl w:val="1"/>
      </w:pPr>
      <w:bookmarkStart w:id="61" w:name="bookmark122"/>
      <w:r>
        <w:t>H E F</w:t>
      </w:r>
      <w:r>
        <w:tab/>
        <w:t>240</w:t>
      </w:r>
      <w:bookmarkEnd w:id="61"/>
    </w:p>
    <w:p w14:paraId="44809995" w14:textId="77777777" w:rsidR="00A67922" w:rsidRDefault="00000000">
      <w:pPr>
        <w:ind w:firstLine="360"/>
      </w:pPr>
      <w:r>
        <w:t>tuée immédiatement fous la voute du diaphragme, en</w:t>
      </w:r>
      <w:r>
        <w:br/>
        <w:t>partie dans l’hypocondre droit qu’elle occupe prefque</w:t>
      </w:r>
      <w:r>
        <w:br/>
        <w:t>entierement, en partie silr l’épigastre , entre l’appen-</w:t>
      </w:r>
      <w:r>
        <w:br/>
        <w:t>dice xiphoïde &amp; l’épine du dos, &amp; qui fe termine pour</w:t>
      </w:r>
      <w:r>
        <w:br/>
        <w:t>l’ordinaire vers l’hypocondre gauche , &amp; quelquefois</w:t>
      </w:r>
      <w:r>
        <w:br/>
        <w:t>s’y avance beaucoup.</w:t>
      </w:r>
    </w:p>
    <w:p w14:paraId="1490BCFA" w14:textId="77777777" w:rsidR="00A67922" w:rsidRDefault="00000000">
      <w:pPr>
        <w:ind w:left="360" w:hanging="360"/>
      </w:pPr>
      <w:r>
        <w:t>Sa figure est irréguliere , voutée ou convcve en-dessus,</w:t>
      </w:r>
      <w:r>
        <w:br/>
        <w:t>inégalement concave en-dessous, fort épaisse du côté</w:t>
      </w:r>
      <w:r>
        <w:br/>
        <w:t>droit &amp; en arriere. Son épaisseur devien t de plus en</w:t>
      </w:r>
      <w:r>
        <w:br/>
      </w:r>
      <w:r>
        <w:rPr>
          <w:lang w:val="la-Latn" w:eastAsia="la-Latn" w:bidi="la-Latn"/>
        </w:rPr>
        <w:t xml:space="preserve">plus </w:t>
      </w:r>
      <w:r>
        <w:t>mince, &amp; comme tranchante vers le côté gauche</w:t>
      </w:r>
      <w:r>
        <w:br/>
        <w:t>&amp; en-devant. Sa largeur est plus étendue de droite à</w:t>
      </w:r>
      <w:r>
        <w:br/>
        <w:t>gauche, que de devant en arriere.</w:t>
      </w:r>
    </w:p>
    <w:p w14:paraId="0FAE801D" w14:textId="77777777" w:rsidR="00A67922" w:rsidRDefault="00000000">
      <w:pPr>
        <w:ind w:left="360" w:hanging="360"/>
      </w:pPr>
      <w:r>
        <w:t>On peut le divifer en deux extrémités, une grosse &amp;une</w:t>
      </w:r>
      <w:r>
        <w:br/>
        <w:t>petite ; en deux bords, un antérieur &amp; un postérieur ;</w:t>
      </w:r>
      <w:r>
        <w:br/>
        <w:t>en deux faces, une supérieure &amp; convexe, qui est éga-</w:t>
      </w:r>
      <w:r>
        <w:br/>
        <w:t>le, polie &amp; proportionnée à la voute du diaphragme;</w:t>
      </w:r>
      <w:r>
        <w:br/>
      </w:r>
      <w:r>
        <w:lastRenderedPageBreak/>
        <w:t>une inférieure &amp; concave qui est inégale &amp; comme in-</w:t>
      </w:r>
      <w:r>
        <w:br/>
        <w:t>terrompue par plusieurs éminences &amp; enfoncemens</w:t>
      </w:r>
      <w:r>
        <w:br/>
        <w:t>dont je parlerai dans la fuite. On le dÎVIse encore en</w:t>
      </w:r>
      <w:r>
        <w:br/>
        <w:t>deux parties latérales que l’on appelle lobes. L’un est</w:t>
      </w:r>
      <w:r>
        <w:br/>
        <w:t>nommé le grand lobe ou lobe droit, l’autre le petit lo-</w:t>
      </w:r>
      <w:r>
        <w:br/>
        <w:t>be ou lobe gauche. Ces deux lobes font distingués en-</w:t>
      </w:r>
      <w:r>
        <w:br/>
        <w:t>dessus par un ligament membraneux , mais en-dessous</w:t>
      </w:r>
      <w:r>
        <w:br/>
        <w:t>cette diVÎsion est très-marquée par une scissure consi-</w:t>
      </w:r>
      <w:r>
        <w:br/>
        <w:t>dérable, dont la direction est la même que celle du li-</w:t>
      </w:r>
      <w:r>
        <w:br/>
        <w:t>gament siipérieur.</w:t>
      </w:r>
    </w:p>
    <w:p w14:paraId="3475A257" w14:textId="77777777" w:rsidR="00A67922" w:rsidRDefault="00000000">
      <w:pPr>
        <w:ind w:left="360" w:hanging="360"/>
      </w:pPr>
      <w:r>
        <w:t xml:space="preserve">Les éminences de la face concave du </w:t>
      </w:r>
      <w:r>
        <w:rPr>
          <w:i/>
          <w:iCs/>
        </w:rPr>
        <w:t>foie</w:t>
      </w:r>
      <w:r>
        <w:t xml:space="preserve"> appartiennent</w:t>
      </w:r>
      <w:r>
        <w:br/>
        <w:t>au grand lobe. La principale de ces éminences est com-</w:t>
      </w:r>
      <w:r>
        <w:br/>
        <w:t>me une espece d’apophyfe triangulaire ou pyramidale</w:t>
      </w:r>
      <w:r>
        <w:br/>
        <w:t>du grand lobe. Elle est située en arriere attenant la</w:t>
      </w:r>
      <w:r>
        <w:br/>
        <w:t>grande fcissure qui distingue les deux lobes. On nom-</w:t>
      </w:r>
      <w:r>
        <w:br/>
        <w:t>me cette éminence triangulaire le petit lobe de Spi-</w:t>
      </w:r>
      <w:r>
        <w:br/>
        <w:t>gel, ou simplement le lobule dufese; un de fes angles</w:t>
      </w:r>
      <w:r>
        <w:br/>
        <w:t>s’avance considérablement vers la partie moyenne de</w:t>
      </w:r>
      <w:r>
        <w:br/>
        <w:t>la face inférieure du grand lobe, où il s’efface. J’appel-</w:t>
      </w:r>
      <w:r>
        <w:br/>
        <w:t>le cet angle la racine du lobule. Vers le devant il y a</w:t>
      </w:r>
      <w:r>
        <w:br/>
        <w:t>encore une espece d’éminence moins faillante,mais plus</w:t>
      </w:r>
      <w:r>
        <w:br/>
        <w:t>large. Les anciens ont donné en général le nom de</w:t>
      </w:r>
      <w:r>
        <w:br/>
        <w:t>portes à ces éminences.</w:t>
      </w:r>
    </w:p>
    <w:p w14:paraId="1FE1BA3A" w14:textId="77777777" w:rsidR="00A67922" w:rsidRDefault="00000000">
      <w:pPr>
        <w:ind w:left="360" w:hanging="360"/>
      </w:pPr>
      <w:r>
        <w:t>Les enfoncemens de la face concave ou inférieure dufele</w:t>
      </w:r>
      <w:r>
        <w:br/>
        <w:t>qui méritent attention, font au nombre de quatre. Le</w:t>
      </w:r>
      <w:r>
        <w:br/>
        <w:t>premier est en maniere de fcissure qui fait la sépara-</w:t>
      </w:r>
      <w:r>
        <w:br/>
        <w:t xml:space="preserve">tion des deux lobes, en traversant la concavité du </w:t>
      </w:r>
      <w:r>
        <w:rPr>
          <w:i/>
          <w:iCs/>
        </w:rPr>
        <w:t>foie</w:t>
      </w:r>
      <w:r>
        <w:rPr>
          <w:i/>
          <w:iCs/>
        </w:rPr>
        <w:br/>
      </w:r>
      <w:r>
        <w:t>depuis les éminences dont on vient de parler, jusqu’au</w:t>
      </w:r>
      <w:r>
        <w:br/>
        <w:t xml:space="preserve">bord antérieur, où il </w:t>
      </w:r>
      <w:r>
        <w:rPr>
          <w:i/>
          <w:iCs/>
        </w:rPr>
        <w:t>se</w:t>
      </w:r>
      <w:r>
        <w:t xml:space="preserve"> tenjiine par une échancrure</w:t>
      </w:r>
      <w:r>
        <w:br/>
        <w:t>plus ou moins profonde. On l’appelle la grande fcissu-</w:t>
      </w:r>
      <w:r>
        <w:br/>
        <w:t xml:space="preserve">re du </w:t>
      </w:r>
      <w:r>
        <w:rPr>
          <w:i/>
          <w:iCs/>
        </w:rPr>
        <w:t>foie.</w:t>
      </w:r>
      <w:r>
        <w:t xml:space="preserve"> Dans quelques fujets cette fcissure est en par-</w:t>
      </w:r>
      <w:r>
        <w:br/>
        <w:t>tie comme un tuyau entier.</w:t>
      </w:r>
    </w:p>
    <w:p w14:paraId="31B1F5A6" w14:textId="77777777" w:rsidR="00A67922" w:rsidRDefault="00000000">
      <w:pPr>
        <w:ind w:left="360" w:hanging="360"/>
      </w:pPr>
      <w:r>
        <w:t>Le second enfoncement est situé en travers, entre les deux</w:t>
      </w:r>
      <w:r>
        <w:br/>
        <w:t>éminences du grand lobe, il est occupé par le sinus de</w:t>
      </w:r>
      <w:r>
        <w:br/>
        <w:t>la veine-porte, ainsi nommée par les anciens, parce</w:t>
      </w:r>
      <w:r>
        <w:br/>
        <w:t>qu’elle est placée entre les éminences du même nom.</w:t>
      </w:r>
      <w:r>
        <w:br/>
        <w:t>Le troisieme enfoncement est en arriere, entre le corps</w:t>
      </w:r>
      <w:r>
        <w:br/>
        <w:t xml:space="preserve">du grand lobe &amp; le lobule de Spigel ; il </w:t>
      </w:r>
      <w:r>
        <w:rPr>
          <w:i/>
          <w:iCs/>
        </w:rPr>
        <w:t>sert</w:t>
      </w:r>
      <w:r>
        <w:t xml:space="preserve"> au trajet</w:t>
      </w:r>
      <w:r>
        <w:br/>
        <w:t>de la veine-cave. Le quatrieme enfoncement est une</w:t>
      </w:r>
      <w:r>
        <w:br/>
        <w:t>efpece de sillon entre le lobule &amp; le petit lobe du sese,</w:t>
      </w:r>
      <w:r>
        <w:br/>
        <w:t xml:space="preserve">lequel sillon a </w:t>
      </w:r>
      <w:r>
        <w:rPr>
          <w:lang w:val="la-Latn" w:eastAsia="la-Latn" w:bidi="la-Latn"/>
        </w:rPr>
        <w:t xml:space="preserve">fervi </w:t>
      </w:r>
      <w:r>
        <w:t>autrefois dans le fœtus à loger un</w:t>
      </w:r>
      <w:r>
        <w:br/>
        <w:t>canal veineux qui dans l’adulte est effacé, &amp; ne paroît</w:t>
      </w:r>
      <w:r>
        <w:br/>
        <w:t>que comme une espece de ligament. Ce sillon est com-</w:t>
      </w:r>
      <w:r>
        <w:br/>
        <w:t>me une continuation de la grande fciffure du sese, où</w:t>
      </w:r>
      <w:r>
        <w:br/>
        <w:t>il fe rencontre en angle aigu avec la veine-cave.</w:t>
      </w:r>
    </w:p>
    <w:p w14:paraId="1329AC16" w14:textId="77777777" w:rsidR="00A67922" w:rsidRDefault="00000000">
      <w:pPr>
        <w:ind w:left="360" w:hanging="360"/>
      </w:pPr>
      <w:r>
        <w:t>Outre ces quatre enfoncemens, il y en a fur le devant</w:t>
      </w:r>
      <w:r>
        <w:br/>
        <w:t>dans le grand lobe, un qui loge la vésicule du fiel, &amp;</w:t>
      </w:r>
      <w:r>
        <w:br/>
        <w:t>qui s’avance quelquefois jufqu’au bord, où il forme</w:t>
      </w:r>
      <w:r>
        <w:br/>
        <w:t>une légere échancrure. On peut encore compter parmi</w:t>
      </w:r>
      <w:r>
        <w:br/>
        <w:t>ces enfoncemens une petite concavité superficielle dans</w:t>
      </w:r>
      <w:r>
        <w:br/>
        <w:t>la partie postérieure &amp; latérale de la face inférieure du</w:t>
      </w:r>
      <w:r>
        <w:br/>
        <w:t>grand lobe , qui par cette petite cavité poste silr le rein</w:t>
      </w:r>
      <w:r>
        <w:br/>
        <w:t>droit. On y peut aussi rapporter la concavité légere du</w:t>
      </w:r>
      <w:r>
        <w:br/>
        <w:t>lobe gauche par laquelle il s’avance fur l’estomac. En-</w:t>
      </w:r>
      <w:r>
        <w:br/>
        <w:t xml:space="preserve">fin il y a atl bord postérieur </w:t>
      </w:r>
      <w:r>
        <w:rPr>
          <w:i/>
          <w:iCs/>
        </w:rPr>
        <w:t>dufoie</w:t>
      </w:r>
      <w:r>
        <w:t xml:space="preserve"> une grande échan-</w:t>
      </w:r>
      <w:r>
        <w:br/>
        <w:t>crure qui est commune aux deux lobes &amp; fait place à</w:t>
      </w:r>
      <w:r>
        <w:br/>
        <w:t>l’épine du dos, &amp; à l’extrémité de l’œsophage , elle</w:t>
      </w:r>
      <w:r>
        <w:br/>
        <w:t>est attenant le passage de la veine-cave. Au reste, on</w:t>
      </w:r>
      <w:r>
        <w:br/>
        <w:t xml:space="preserve">voit quelquefois dans l’une &amp; l’autre face </w:t>
      </w:r>
      <w:r>
        <w:rPr>
          <w:i/>
          <w:iCs/>
        </w:rPr>
        <w:t>deifoie</w:t>
      </w:r>
      <w:r>
        <w:t xml:space="preserve"> des</w:t>
      </w:r>
      <w:r>
        <w:br/>
        <w:t>fcissures qui ne semt pas ordinaires.</w:t>
      </w:r>
    </w:p>
    <w:p w14:paraId="40BB861C" w14:textId="77777777" w:rsidR="00A67922" w:rsidRDefault="00000000">
      <w:r>
        <w:t>fe*</w:t>
      </w:r>
      <w:r>
        <w:br w:type="page"/>
      </w:r>
    </w:p>
    <w:p w14:paraId="7514A9E6" w14:textId="77777777" w:rsidR="00A67922" w:rsidRDefault="00000000">
      <w:r>
        <w:rPr>
          <w:lang w:val="el-GR" w:eastAsia="el-GR" w:bidi="el-GR"/>
        </w:rPr>
        <w:lastRenderedPageBreak/>
        <w:t>2</w:t>
      </w:r>
      <w:r>
        <w:rPr>
          <w:vertAlign w:val="subscript"/>
          <w:lang w:val="el-GR" w:eastAsia="el-GR" w:bidi="el-GR"/>
        </w:rPr>
        <w:t>4</w:t>
      </w:r>
      <w:r>
        <w:rPr>
          <w:lang w:val="el-GR" w:eastAsia="el-GR" w:bidi="el-GR"/>
        </w:rPr>
        <w:t xml:space="preserve">ι </w:t>
      </w:r>
      <w:r>
        <w:t>HEP</w:t>
      </w:r>
    </w:p>
    <w:p w14:paraId="34C6D291" w14:textId="77777777" w:rsidR="00A67922" w:rsidRDefault="00000000">
      <w:pPr>
        <w:ind w:left="360" w:hanging="360"/>
      </w:pPr>
      <w:r>
        <w:t xml:space="preserve">La convexité du </w:t>
      </w:r>
      <w:r>
        <w:rPr>
          <w:i/>
          <w:iCs/>
        </w:rPr>
        <w:t>foie</w:t>
      </w:r>
      <w:r>
        <w:t xml:space="preserve"> est attachée au diaphragme par trois</w:t>
      </w:r>
      <w:r>
        <w:br/>
        <w:t xml:space="preserve">ligamens pour l'ordinaire , qui ne stont que des </w:t>
      </w:r>
      <w:r>
        <w:rPr>
          <w:lang w:val="la-Latn" w:eastAsia="la-Latn" w:bidi="la-Latn"/>
        </w:rPr>
        <w:t>conti-</w:t>
      </w:r>
      <w:r>
        <w:rPr>
          <w:lang w:val="la-Latn" w:eastAsia="la-Latn" w:bidi="la-Latn"/>
        </w:rPr>
        <w:br/>
      </w:r>
      <w:r>
        <w:t>nuations de la lame membraneuEe du péritoine. Il y</w:t>
      </w:r>
      <w:r>
        <w:br/>
        <w:t>en a un vers le bord de l’extrémité de chaque lobe,</w:t>
      </w:r>
      <w:r>
        <w:br/>
        <w:t>&amp; un dans le milieu. On leur donne les noms de droit,</w:t>
      </w:r>
      <w:r>
        <w:br/>
        <w:t xml:space="preserve">de gauche, &amp; de moyen. Ils ont entre leur </w:t>
      </w:r>
      <w:r>
        <w:rPr>
          <w:lang w:val="la-Latn" w:eastAsia="la-Latn" w:bidi="la-Latn"/>
        </w:rPr>
        <w:t>duplicature</w:t>
      </w:r>
      <w:r>
        <w:rPr>
          <w:lang w:val="la-Latn" w:eastAsia="la-Latn" w:bidi="la-Latn"/>
        </w:rPr>
        <w:br/>
      </w:r>
      <w:r>
        <w:t>un tissu cellulaire, dans lequel rampent des vaisseaux</w:t>
      </w:r>
      <w:r>
        <w:br/>
        <w:t>sanguins, &amp; des lymphatiques, &amp; dont le plan péne-</w:t>
      </w:r>
      <w:r>
        <w:br/>
        <w:t xml:space="preserve">tre dans le </w:t>
      </w:r>
      <w:r>
        <w:rPr>
          <w:i/>
          <w:iCs/>
        </w:rPr>
        <w:t>foie.</w:t>
      </w:r>
    </w:p>
    <w:p w14:paraId="4A88E1D0" w14:textId="77777777" w:rsidR="00A67922" w:rsidRDefault="00000000">
      <w:pPr>
        <w:ind w:left="360" w:hanging="360"/>
      </w:pPr>
      <w:r>
        <w:t>Le ligament droit attache le grand lobe , quelquefois</w:t>
      </w:r>
      <w:r>
        <w:br/>
        <w:t>aussi aux cartilages des fausses côtes : le gauche qui est</w:t>
      </w:r>
      <w:r>
        <w:br/>
        <w:t>celui du petit lobe , fe trouVe fouvent double, &amp; s’a-</w:t>
      </w:r>
      <w:r>
        <w:br/>
        <w:t>vance vers le moyen. Le ligament moyen commence</w:t>
      </w:r>
      <w:r>
        <w:br/>
        <w:t xml:space="preserve">en-dessou«i dans la grande scissure </w:t>
      </w:r>
      <w:r>
        <w:rPr>
          <w:i/>
          <w:iCs/>
        </w:rPr>
        <w:t>do.foie ,</w:t>
      </w:r>
      <w:r>
        <w:t xml:space="preserve"> depuis les</w:t>
      </w:r>
      <w:r>
        <w:br/>
        <w:t>éminences appelléesportes, &amp; de-là passe par l’échan-</w:t>
      </w:r>
      <w:r>
        <w:br/>
        <w:t>crure antérieure , s’avance par-dessus l’union des deux</w:t>
      </w:r>
      <w:r>
        <w:br/>
        <w:t>lobes, à la partie convexe du fesse, &amp; s’attache obli-</w:t>
      </w:r>
      <w:r>
        <w:br/>
        <w:t>quement au diaphragme.</w:t>
      </w:r>
    </w:p>
    <w:p w14:paraId="004BB9F0" w14:textId="77777777" w:rsidR="00A67922" w:rsidRDefault="00000000">
      <w:pPr>
        <w:ind w:left="360" w:hanging="360"/>
      </w:pPr>
      <w:r>
        <w:t>Ce ligament moyen s’attache encore le long de la partie</w:t>
      </w:r>
      <w:r>
        <w:br/>
        <w:t>supérieure &amp; interne de la gaine du muEcle droit, du</w:t>
      </w:r>
      <w:r>
        <w:br/>
        <w:t>côté droit du bas-ventre ; mais obliquement, de forte</w:t>
      </w:r>
      <w:r>
        <w:br/>
        <w:t>qu’il est en-bas plus proche de la ligne blanche, qu’en-</w:t>
      </w:r>
      <w:r>
        <w:br/>
        <w:t>haut.</w:t>
      </w:r>
    </w:p>
    <w:p w14:paraId="7428E9B3" w14:textId="77777777" w:rsidR="00A67922" w:rsidRDefault="00000000">
      <w:pPr>
        <w:ind w:left="360" w:hanging="360"/>
      </w:pPr>
      <w:r>
        <w:t xml:space="preserve">Outre ces ligamens, le grand lobe </w:t>
      </w:r>
      <w:r>
        <w:rPr>
          <w:i/>
          <w:iCs/>
        </w:rPr>
        <w:t>dufoie</w:t>
      </w:r>
      <w:r>
        <w:t xml:space="preserve"> est encore at-</w:t>
      </w:r>
      <w:r>
        <w:br/>
        <w:t>taché au diaphragme, principalement à Paîle droite</w:t>
      </w:r>
      <w:r>
        <w:br/>
        <w:t>de sa portion tendineufe , non pas par un ligament,</w:t>
      </w:r>
      <w:r>
        <w:br/>
        <w:t>-mais pa,r une adhérence immédiate &amp; large, sans que</w:t>
      </w:r>
      <w:r>
        <w:br/>
        <w:t>la membrane du péritoine y intervienne; car elle ne</w:t>
      </w:r>
      <w:r>
        <w:br/>
        <w:t>sait que se replier tout au-tour de cette adhérance,</w:t>
      </w:r>
      <w:r>
        <w:br/>
        <w:t>pour former la membrane externe de tout le reste du</w:t>
      </w:r>
      <w:r>
        <w:br/>
        <w:t>corps du sese.</w:t>
      </w:r>
    </w:p>
    <w:p w14:paraId="609A7D1A" w14:textId="77777777" w:rsidR="00A67922" w:rsidRDefault="00000000">
      <w:pPr>
        <w:ind w:left="360" w:hanging="360"/>
      </w:pPr>
      <w:r>
        <w:t>Cette adherance large est appellée vulgairement &amp; mal-</w:t>
      </w:r>
      <w:r>
        <w:br/>
        <w:t>à-propos , ligament coronaire ; car en premier lieu ,</w:t>
      </w:r>
      <w:r>
        <w:br/>
        <w:t>ce n’est pas un ligament, comme je viens de le dire;</w:t>
      </w:r>
      <w:r>
        <w:br/>
        <w:t>&amp; fecondement , cette adhérence n’est pas ronde ou</w:t>
      </w:r>
      <w:r>
        <w:br/>
        <w:t>circulaire, elle n’est pas dans la partie supérieure de</w:t>
      </w:r>
      <w:r>
        <w:br/>
        <w:t xml:space="preserve">la convexité du </w:t>
      </w:r>
      <w:r>
        <w:rPr>
          <w:lang w:val="la-Latn" w:eastAsia="la-Latn" w:bidi="la-Latn"/>
        </w:rPr>
        <w:t xml:space="preserve">sese, </w:t>
      </w:r>
      <w:r>
        <w:t>mais le long de la partie posté-</w:t>
      </w:r>
      <w:r>
        <w:br/>
        <w:t>rieure du grand lobe ; de Eorte que l’extrémité large</w:t>
      </w:r>
      <w:r>
        <w:br/>
        <w:t>de cette adhérence , est tout proche de l’échancrure,</w:t>
      </w:r>
      <w:r>
        <w:br/>
        <w:t>&amp; l'autre qui est pointue, regarde l’hypocondre droit.</w:t>
      </w:r>
    </w:p>
    <w:p w14:paraId="21BE2716" w14:textId="77777777" w:rsidR="00A67922" w:rsidRDefault="00000000">
      <w:pPr>
        <w:ind w:left="360" w:hanging="360"/>
      </w:pPr>
      <w:r>
        <w:t>Le ligament moyen , appelle mal-à-propos le ligament</w:t>
      </w:r>
      <w:r>
        <w:br/>
        <w:t xml:space="preserve">stsspensoire </w:t>
      </w:r>
      <w:r>
        <w:rPr>
          <w:i/>
          <w:iCs/>
        </w:rPr>
        <w:t>dufoie,</w:t>
      </w:r>
      <w:r>
        <w:t xml:space="preserve">enferme dans fa </w:t>
      </w:r>
      <w:r>
        <w:rPr>
          <w:lang w:val="la-Latn" w:eastAsia="la-Latn" w:bidi="la-Latn"/>
        </w:rPr>
        <w:t xml:space="preserve">duplicature </w:t>
      </w:r>
      <w:r>
        <w:t>un cor-</w:t>
      </w:r>
      <w:r>
        <w:br/>
        <w:t>don blanc, comme une efpece de ligament rond. Ce</w:t>
      </w:r>
      <w:r>
        <w:br/>
        <w:t>cordon a été dans le fœtus une veine , nommée veine</w:t>
      </w:r>
      <w:r>
        <w:br/>
        <w:t>ombilicale. Ainsi le ligament moyen représente en-</w:t>
      </w:r>
      <w:r>
        <w:br/>
        <w:t>bas une faux qui feroit tranchante par le bord conve-</w:t>
      </w:r>
      <w:r>
        <w:br/>
        <w:t>xe, &amp; arrondie par l’autre.</w:t>
      </w:r>
    </w:p>
    <w:p w14:paraId="16EE4C43" w14:textId="77777777" w:rsidR="00A67922" w:rsidRDefault="00000000">
      <w:pPr>
        <w:ind w:left="360" w:hanging="360"/>
      </w:pPr>
      <w:r>
        <w:t>Tous ces ligamens fervent à arrêter le grand volume du</w:t>
      </w:r>
      <w:r>
        <w:br/>
      </w:r>
      <w:r>
        <w:rPr>
          <w:i/>
          <w:iCs/>
        </w:rPr>
        <w:t>foie ,</w:t>
      </w:r>
      <w:r>
        <w:t xml:space="preserve"> &amp; à empêcher qu’il ne balotte trop de côté ou</w:t>
      </w:r>
      <w:r>
        <w:br/>
        <w:t>d’autre: mais il ne faut pas s’imaginer qu’aucun d’eux</w:t>
      </w:r>
      <w:r>
        <w:br/>
      </w:r>
      <w:r>
        <w:rPr>
          <w:lang w:val="la-Latn" w:eastAsia="la-Latn" w:bidi="la-Latn"/>
        </w:rPr>
        <w:t xml:space="preserve">Ferve </w:t>
      </w:r>
      <w:r>
        <w:t>à le fufpendre. Il est soutenu, &amp; comme siippor-</w:t>
      </w:r>
      <w:r>
        <w:br/>
        <w:t>té par l'estomac , &amp; par tout le paquet des intestins ,</w:t>
      </w:r>
      <w:r>
        <w:br/>
        <w:t>principalement quand ils stont remplis.</w:t>
      </w:r>
    </w:p>
    <w:p w14:paraId="4EF074F0" w14:textId="77777777" w:rsidR="00A67922" w:rsidRDefault="00000000">
      <w:pPr>
        <w:ind w:left="360" w:hanging="360"/>
      </w:pPr>
      <w:r>
        <w:t>Ceux qui ont le ventre vuide , ou qui passent l'heure du</w:t>
      </w:r>
      <w:r>
        <w:br/>
        <w:t>repas ordinaire , disent assez communement que l’es-</w:t>
      </w:r>
      <w:r>
        <w:br/>
        <w:t xml:space="preserve">tomac leur tire : le </w:t>
      </w:r>
      <w:r>
        <w:rPr>
          <w:i/>
          <w:iCs/>
        </w:rPr>
        <w:t>foie</w:t>
      </w:r>
      <w:r>
        <w:t xml:space="preserve"> n’étant pas alors assez soutenu</w:t>
      </w:r>
      <w:r>
        <w:br/>
        <w:t>par l’estomac &amp; par les intestins , destcend par son pro-</w:t>
      </w:r>
      <w:r>
        <w:br/>
        <w:t>pre poids, entraîne &amp; tiraille le diaphragme, silrtout</w:t>
      </w:r>
      <w:r>
        <w:br/>
        <w:t>par le ligament moyen; &amp; c’cst là principalement où</w:t>
      </w:r>
      <w:r>
        <w:br/>
        <w:t>on Eent ce tiraillement, qui est bien éloigné de l’orifice</w:t>
      </w:r>
      <w:r>
        <w:br/>
        <w:t>supérieur de l’estomac, où plusieurs le rapportent.</w:t>
      </w:r>
    </w:p>
    <w:p w14:paraId="79C309C7" w14:textId="77777777" w:rsidR="00A67922" w:rsidRDefault="00000000">
      <w:r>
        <w:t xml:space="preserve">Le </w:t>
      </w:r>
      <w:r>
        <w:rPr>
          <w:i/>
          <w:iCs/>
        </w:rPr>
        <w:t>foie</w:t>
      </w:r>
      <w:r>
        <w:t xml:space="preserve"> est situé de la maniere hui vante. Le lobe droit, ou</w:t>
      </w:r>
      <w:r>
        <w:br/>
        <w:t>grand lobe, qui oceupe lmypocondre du même côté ,</w:t>
      </w:r>
      <w:r>
        <w:br/>
        <w:t>est posé si.ir le rein droit par un petit enfoncement pro-</w:t>
      </w:r>
      <w:r>
        <w:br/>
        <w:t>portionné , dont il a été parlé ci-dessus. Il est encore</w:t>
      </w:r>
      <w:r>
        <w:br/>
        <w:t>. porté fur une portion de l’arc du colon , &amp; fur le pilo-</w:t>
      </w:r>
      <w:r>
        <w:br/>
        <w:t>re : les deux tiers du petit lobe, ou lobe gauche, oc-</w:t>
      </w:r>
      <w:r>
        <w:br/>
        <w:t>cupentle miliel|de l’épigastre, &amp; il n’y a ordinaire-</w:t>
      </w:r>
      <w:r>
        <w:br/>
        <w:t>mcnt qu’un tiers qui s’avance Vers l’hypocondre gau-</w:t>
      </w:r>
      <w:r>
        <w:br/>
        <w:t>che fur l’estomac, qu’il couVre par une espece de con-</w:t>
      </w:r>
      <w:r>
        <w:br/>
        <w:t>caVité marquée ci-deVant.</w:t>
      </w:r>
    </w:p>
    <w:p w14:paraId="4A5B1B64" w14:textId="77777777" w:rsidR="00A67922" w:rsidRDefault="00000000">
      <w:pPr>
        <w:tabs>
          <w:tab w:val="left" w:pos="2827"/>
        </w:tabs>
      </w:pPr>
      <w:r>
        <w:t>Le petit lobe, ou lobe gauche, est situé prefque hori-</w:t>
      </w:r>
      <w:r>
        <w:br/>
        <w:t>sontalement. Le lobe droit , ou grand lobe, est fort</w:t>
      </w:r>
      <w:r>
        <w:br/>
        <w:t>incliné , &amp; fon extrémité épaisse defcend fort bas par</w:t>
      </w:r>
      <w:r>
        <w:br/>
        <w:t>une. direction prefque perpendiculaire jusqu’au rein</w:t>
      </w:r>
      <w:r>
        <w:br/>
        <w:t>droit, Eut lequel il est posé p</w:t>
      </w:r>
      <w:r>
        <w:rPr>
          <w:vertAlign w:val="subscript"/>
        </w:rPr>
        <w:t>ar une</w:t>
      </w:r>
      <w:r>
        <w:t xml:space="preserve"> petite caVÎté dont</w:t>
      </w:r>
      <w:r>
        <w:br/>
      </w:r>
      <w:r>
        <w:rPr>
          <w:i/>
          <w:iCs/>
        </w:rPr>
        <w:t>Tome IV.</w:t>
      </w:r>
      <w:r>
        <w:rPr>
          <w:i/>
          <w:iCs/>
        </w:rPr>
        <w:tab/>
      </w:r>
      <w:r>
        <w:rPr>
          <w:i/>
          <w:iCs/>
          <w:vertAlign w:val="superscript"/>
        </w:rPr>
        <w:t>r</w:t>
      </w:r>
    </w:p>
    <w:p w14:paraId="2436AE29" w14:textId="77777777" w:rsidR="00A67922" w:rsidRDefault="00000000">
      <w:r>
        <w:t>HEP 242</w:t>
      </w:r>
    </w:p>
    <w:p w14:paraId="60C424C6" w14:textId="77777777" w:rsidR="00A67922" w:rsidRDefault="00000000">
      <w:pPr>
        <w:ind w:firstLine="360"/>
      </w:pPr>
      <w:r>
        <w:t>j’ai parlé ci-dessus.</w:t>
      </w:r>
    </w:p>
    <w:p w14:paraId="5FC39D83" w14:textId="77777777" w:rsidR="00A67922" w:rsidRDefault="00000000">
      <w:pPr>
        <w:ind w:left="360" w:hanging="360"/>
      </w:pPr>
      <w:r>
        <w:t>Par cette remarque on peut aussi s’orienter comme il</w:t>
      </w:r>
      <w:r>
        <w:br/>
        <w:t xml:space="preserve">faut, quand on examine un </w:t>
      </w:r>
      <w:r>
        <w:rPr>
          <w:i/>
          <w:iCs/>
        </w:rPr>
        <w:t>foie</w:t>
      </w:r>
      <w:r>
        <w:t xml:space="preserve"> détaché &amp; tiré hors</w:t>
      </w:r>
      <w:r>
        <w:br/>
        <w:t>du corps; car fans cette attention. il arrive facilement,</w:t>
      </w:r>
      <w:r>
        <w:br/>
        <w:t xml:space="preserve">&amp; même aux plus exercés , de </w:t>
      </w:r>
      <w:r>
        <w:rPr>
          <w:i/>
          <w:iCs/>
        </w:rPr>
        <w:t>se</w:t>
      </w:r>
      <w:r>
        <w:t xml:space="preserve"> tromper par rapport</w:t>
      </w:r>
      <w:r>
        <w:br/>
      </w:r>
      <w:r>
        <w:lastRenderedPageBreak/>
        <w:t xml:space="preserve">à la situation des parties </w:t>
      </w:r>
      <w:r>
        <w:rPr>
          <w:i/>
          <w:iCs/>
        </w:rPr>
        <w:t>dufoie,</w:t>
      </w:r>
      <w:r>
        <w:t xml:space="preserve"> siurtout de celles de </w:t>
      </w:r>
      <w:r>
        <w:rPr>
          <w:i/>
          <w:iCs/>
        </w:rPr>
        <w:t>sa</w:t>
      </w:r>
      <w:r>
        <w:rPr>
          <w:i/>
          <w:iCs/>
        </w:rPr>
        <w:br/>
        <w:t>sace concave.</w:t>
      </w:r>
      <w:r>
        <w:t xml:space="preserve"> Le trajet de la veine cave entre le corps</w:t>
      </w:r>
      <w:r>
        <w:br/>
        <w:t>du grand lobe, &amp; le lobe de Spigel, peut aussi en quel-</w:t>
      </w:r>
      <w:r>
        <w:br/>
        <w:t>que maniere servir de regle pour tenir dans sa situation</w:t>
      </w:r>
      <w:r>
        <w:br/>
        <w:t xml:space="preserve">naturelle un </w:t>
      </w:r>
      <w:r>
        <w:rPr>
          <w:i/>
          <w:iCs/>
        </w:rPr>
        <w:t>foie</w:t>
      </w:r>
      <w:r>
        <w:t xml:space="preserve"> détaché.</w:t>
      </w:r>
    </w:p>
    <w:p w14:paraId="6E7EA5C5" w14:textId="77777777" w:rsidR="00A67922" w:rsidRDefault="00000000">
      <w:pPr>
        <w:ind w:left="360" w:hanging="360"/>
      </w:pPr>
      <w:r>
        <w:t xml:space="preserve">Le </w:t>
      </w:r>
      <w:r>
        <w:rPr>
          <w:i/>
          <w:iCs/>
        </w:rPr>
        <w:t>foie</w:t>
      </w:r>
      <w:r>
        <w:t xml:space="preserve"> est composé de plusieurs siortes de vaisseaux, dont</w:t>
      </w:r>
      <w:r>
        <w:br/>
        <w:t>les ramifications font multipliées d’une maniere éton-</w:t>
      </w:r>
      <w:r>
        <w:br/>
        <w:t>nante, &amp; forment par l’entrelacement de leurs extré-</w:t>
      </w:r>
      <w:r>
        <w:br/>
        <w:t>mités capillaires, un amas innombrable de petits grains</w:t>
      </w:r>
      <w:r>
        <w:br/>
        <w:t>pulpeux &amp; friables, que l’on prend pour autant d’orga-</w:t>
      </w:r>
      <w:r>
        <w:br/>
        <w:t>nes propres à séparer de la masse du sang, un fuc parti-</w:t>
      </w:r>
      <w:r>
        <w:br/>
        <w:t>culier, auquel on donne le nom de bile.</w:t>
      </w:r>
    </w:p>
    <w:p w14:paraId="0BAA6816" w14:textId="77777777" w:rsidR="00A67922" w:rsidRDefault="00000000">
      <w:pPr>
        <w:ind w:left="360" w:hanging="360"/>
      </w:pPr>
      <w:r>
        <w:t>La plus grande partie de ces différens vaisseaux, depuis</w:t>
      </w:r>
      <w:r>
        <w:br/>
        <w:t>un bout jufqu’à l’autre , est enfermée dans une espece</w:t>
      </w:r>
      <w:r>
        <w:br/>
        <w:t>de gaine membraneufe, appellée capfule de la veine</w:t>
      </w:r>
      <w:r>
        <w:br/>
        <w:t>porte, ou capfule de Glisson, Auteur Anglois, qui en</w:t>
      </w:r>
      <w:r>
        <w:br/>
        <w:t>a le premier fait une description particulière.</w:t>
      </w:r>
    </w:p>
    <w:p w14:paraId="2367CEAA" w14:textId="77777777" w:rsidR="00A67922" w:rsidRDefault="00000000">
      <w:pPr>
        <w:ind w:left="360" w:hanging="360"/>
      </w:pPr>
      <w:r>
        <w:t>Le vaisseau qui conduit le sang aufeic, est nommé veine-</w:t>
      </w:r>
      <w:r>
        <w:br/>
        <w:t>porte par la raison indiquée ci-dessus. M. Winflow dit</w:t>
      </w:r>
      <w:r>
        <w:br/>
        <w:t xml:space="preserve">dans S011 </w:t>
      </w:r>
      <w:r>
        <w:rPr>
          <w:i/>
          <w:iCs/>
        </w:rPr>
        <w:t>Traité des Veines ,</w:t>
      </w:r>
      <w:r>
        <w:t xml:space="preserve"> qu’on peut considérer la</w:t>
      </w:r>
      <w:r>
        <w:br/>
        <w:t>veine porte, comme deux grosses veines qui s’abou-</w:t>
      </w:r>
      <w:r>
        <w:br/>
        <w:t>chent à contre-sens par leur tronc, &amp; jettent de même</w:t>
      </w:r>
      <w:r>
        <w:br/>
      </w:r>
      <w:r>
        <w:rPr>
          <w:lang w:val="la-Latn" w:eastAsia="la-Latn" w:bidi="la-Latn"/>
        </w:rPr>
        <w:t xml:space="preserve">ensiuite </w:t>
      </w:r>
      <w:r>
        <w:t>des branches &amp; des ramifications l’une à con-</w:t>
      </w:r>
      <w:r>
        <w:br/>
        <w:t>tressens de l’autre, que l’un de ces gros troncs est at-</w:t>
      </w:r>
      <w:r>
        <w:br/>
        <w:t xml:space="preserve">taché </w:t>
      </w:r>
      <w:r>
        <w:rPr>
          <w:i/>
          <w:iCs/>
        </w:rPr>
        <w:t>au foie 8c</w:t>
      </w:r>
      <w:r>
        <w:t xml:space="preserve"> s’y ramifie ; que l’autre est hors </w:t>
      </w:r>
      <w:r>
        <w:rPr>
          <w:i/>
          <w:iCs/>
        </w:rPr>
        <w:t>dufoie,</w:t>
      </w:r>
      <w:r>
        <w:rPr>
          <w:i/>
          <w:iCs/>
        </w:rPr>
        <w:br/>
      </w:r>
      <w:r>
        <w:t>&amp; envoie fies branches aux vificeres du bas-ventre ; &amp;</w:t>
      </w:r>
      <w:r>
        <w:br/>
        <w:t>enfin qu’on peut donner à la premiere de ces grosses</w:t>
      </w:r>
      <w:r>
        <w:br/>
        <w:t>veines, le nom de veine-porte hépatique , &amp; à l’autre</w:t>
      </w:r>
      <w:r>
        <w:br/>
        <w:t>celui de veine-porte ventrale.</w:t>
      </w:r>
    </w:p>
    <w:p w14:paraId="60700BD9" w14:textId="77777777" w:rsidR="00A67922" w:rsidRDefault="00000000">
      <w:pPr>
        <w:ind w:left="360" w:hanging="360"/>
      </w:pPr>
      <w:r>
        <w:t>La veine-porte hépatique, a scm tronc particulier situé</w:t>
      </w:r>
      <w:r>
        <w:br/>
        <w:t>transversalement entre l’éminence large ou antérieure</w:t>
      </w:r>
      <w:r>
        <w:br/>
        <w:t xml:space="preserve">du grand lobe </w:t>
      </w:r>
      <w:r>
        <w:rPr>
          <w:i/>
          <w:iCs/>
        </w:rPr>
        <w:t>dufoie, &amp;</w:t>
      </w:r>
      <w:r>
        <w:t xml:space="preserve"> la racine du lobule dans une</w:t>
      </w:r>
      <w:r>
        <w:br/>
        <w:t>scisture , &amp; forme ce que l’on appelle sinus de la veine-</w:t>
      </w:r>
      <w:r>
        <w:br/>
        <w:t>porte. De ce sinus il part cinq grosses branches princi-</w:t>
      </w:r>
      <w:r>
        <w:br/>
        <w:t>pales, qui fe partagent en un millier de ramifications</w:t>
      </w:r>
      <w:r>
        <w:br/>
        <w:t xml:space="preserve">par tout le volume du </w:t>
      </w:r>
      <w:r>
        <w:rPr>
          <w:i/>
          <w:iCs/>
        </w:rPr>
        <w:t>foie.</w:t>
      </w:r>
    </w:p>
    <w:p w14:paraId="45837799" w14:textId="77777777" w:rsidR="00A67922" w:rsidRDefault="00000000">
      <w:pPr>
        <w:ind w:left="360" w:hanging="360"/>
      </w:pPr>
      <w:r>
        <w:t>La veine porte en cet endroit change l’office de veine</w:t>
      </w:r>
      <w:r>
        <w:br/>
        <w:t>ordinaire, &amp; devient une efpece d’artere en entrant &amp;</w:t>
      </w:r>
      <w:r>
        <w:br/>
        <w:t xml:space="preserve">en si? ramifiant de nouveau dans le </w:t>
      </w:r>
      <w:r>
        <w:rPr>
          <w:i/>
          <w:iCs/>
        </w:rPr>
        <w:t>foie.</w:t>
      </w:r>
      <w:r>
        <w:t xml:space="preserve"> Les extrémi-</w:t>
      </w:r>
      <w:r>
        <w:br/>
        <w:t>tés de toutes ces ramifications qui partent du tronc de</w:t>
      </w:r>
      <w:r>
        <w:br/>
        <w:t>la veine hépatique, aboutissent aux petits grains pul-</w:t>
      </w:r>
      <w:r>
        <w:br/>
        <w:t>peux &amp; friables qui paroissent être des follicules épais</w:t>
      </w:r>
      <w:r>
        <w:br/>
        <w:t>&amp; véloutés , quand on les examine parle microlcope</w:t>
      </w:r>
      <w:r>
        <w:br/>
        <w:t>dans l’eau claire.</w:t>
      </w:r>
    </w:p>
    <w:p w14:paraId="5F8FF468" w14:textId="77777777" w:rsidR="00A67922" w:rsidRDefault="00000000">
      <w:pPr>
        <w:ind w:left="360" w:hanging="360"/>
      </w:pPr>
      <w:r>
        <w:t>C’est dans ces Follicules que la bile fe filtre, &amp; enfuite</w:t>
      </w:r>
      <w:r>
        <w:br/>
        <w:t>s’amasse dans autant d’extrémités d’une autre sorte de</w:t>
      </w:r>
      <w:r>
        <w:br/>
        <w:t>vaisseaux , qui s’unissent par plusieurs ramifications ,</w:t>
      </w:r>
      <w:r>
        <w:br/>
        <w:t>&amp; forment un tronc général. On appelle ces ramifica-</w:t>
      </w:r>
      <w:r>
        <w:br/>
        <w:t>tions pores biliaires, &amp; leur tronc, conduit hépatique.</w:t>
      </w:r>
      <w:r>
        <w:br/>
        <w:t>Les ramifications de ces deux fortes de vaisseaux, font</w:t>
      </w:r>
      <w:r>
        <w:br/>
        <w:t>renfermées ensemble dans la capside de la veine-porte.</w:t>
      </w:r>
    </w:p>
    <w:p w14:paraId="30A03317" w14:textId="77777777" w:rsidR="00A67922" w:rsidRDefault="00000000">
      <w:r>
        <w:t>Les veines hépatiques reçoivent le sang dépouillé de ce</w:t>
      </w:r>
      <w:r>
        <w:br/>
        <w:t>liquide bilieux, qu’elles rapportent par un grand nom-</w:t>
      </w:r>
      <w:r>
        <w:br/>
        <w:t xml:space="preserve">bre de ramifications, qui </w:t>
      </w:r>
      <w:r>
        <w:rPr>
          <w:i/>
          <w:iCs/>
        </w:rPr>
        <w:t>se</w:t>
      </w:r>
      <w:r>
        <w:t xml:space="preserve"> réunissent &amp; forment trois</w:t>
      </w:r>
      <w:r>
        <w:br/>
        <w:t>branches principales, &amp; quelques autres moins consi-</w:t>
      </w:r>
      <w:r>
        <w:br/>
        <w:t>dérables qui fe déchargent dans la veine-cave. On les</w:t>
      </w:r>
      <w:r>
        <w:br/>
        <w:t>appelle en général simplement la veine hépatique.</w:t>
      </w:r>
    </w:p>
    <w:p w14:paraId="0CD4D61F" w14:textId="77777777" w:rsidR="00A67922" w:rsidRDefault="00000000">
      <w:pPr>
        <w:ind w:left="360" w:hanging="360"/>
      </w:pPr>
      <w:r>
        <w:t>Les extrémités capillaires des ramifications de la Veine-</w:t>
      </w:r>
      <w:r>
        <w:br/>
        <w:t xml:space="preserve">cave, fe joignent à celles de la veine-porte, &amp; les </w:t>
      </w:r>
      <w:r>
        <w:rPr>
          <w:i/>
          <w:iCs/>
        </w:rPr>
        <w:t>ac-</w:t>
      </w:r>
      <w:r>
        <w:rPr>
          <w:i/>
          <w:iCs/>
        </w:rPr>
        <w:br/>
        <w:t>compagnent</w:t>
      </w:r>
      <w:r>
        <w:t xml:space="preserve"> dans la masse </w:t>
      </w:r>
      <w:r>
        <w:rPr>
          <w:i/>
          <w:iCs/>
        </w:rPr>
        <w:t>dufoie.</w:t>
      </w:r>
      <w:r>
        <w:t xml:space="preserve"> Cependant les grosi</w:t>
      </w:r>
      <w:r>
        <w:br/>
        <w:t>fes ramifications de l’une &amp; de l’autre, fe crûssent d’ese</w:t>
      </w:r>
      <w:r>
        <w:br/>
        <w:t>pace en efpace.</w:t>
      </w:r>
    </w:p>
    <w:p w14:paraId="5C2711CA" w14:textId="77777777" w:rsidR="00A67922" w:rsidRDefault="00000000">
      <w:r>
        <w:t xml:space="preserve">Quand on coupe le </w:t>
      </w:r>
      <w:r>
        <w:rPr>
          <w:i/>
          <w:iCs/>
        </w:rPr>
        <w:t>foie</w:t>
      </w:r>
      <w:r>
        <w:t xml:space="preserve"> indifféremment par tranches, il</w:t>
      </w:r>
      <w:r>
        <w:br/>
        <w:t>est aisé de distinguer dans ces coupes les ramifications</w:t>
      </w:r>
      <w:r>
        <w:br/>
        <w:t>de la veine cave, d’avec celles de la veine porte; car</w:t>
      </w:r>
      <w:r>
        <w:br/>
        <w:t>celles de la veine cave sont plus amples, plus minces,</w:t>
      </w:r>
      <w:r>
        <w:br/>
        <w:t xml:space="preserve">plus étroitement collées a la fubstanee du </w:t>
      </w:r>
      <w:r>
        <w:rPr>
          <w:i/>
          <w:iCs/>
        </w:rPr>
        <w:t>foie,</w:t>
      </w:r>
      <w:r>
        <w:t xml:space="preserve"> &amp; par</w:t>
      </w:r>
      <w:r>
        <w:br/>
        <w:t>conséquent fe coupent assez net; au lieu que celles de</w:t>
      </w:r>
      <w:r>
        <w:br/>
        <w:t>la veine porte , qui font enveloppées dans la capfule</w:t>
      </w:r>
      <w:r>
        <w:br/>
        <w:t>cellulaire , paroissent comme un peu chiffonées quand</w:t>
      </w:r>
      <w:r>
        <w:br/>
        <w:t>elles sont vuides. C’est parce que la substance cellu-</w:t>
      </w:r>
      <w:r>
        <w:br/>
        <w:t>Q</w:t>
      </w:r>
      <w:r>
        <w:br w:type="page"/>
      </w:r>
    </w:p>
    <w:p w14:paraId="61E26ADE" w14:textId="77777777" w:rsidR="00A67922" w:rsidRDefault="00000000">
      <w:r>
        <w:lastRenderedPageBreak/>
        <w:t>243 HEP</w:t>
      </w:r>
    </w:p>
    <w:p w14:paraId="462AA37C" w14:textId="77777777" w:rsidR="00A67922" w:rsidRDefault="00000000">
      <w:pPr>
        <w:ind w:firstLine="360"/>
      </w:pPr>
      <w:r>
        <w:t>laire de la capfule s’efface dans ces coupes, au lieu que</w:t>
      </w:r>
      <w:r>
        <w:br/>
        <w:t>les veines restent également ouvertes, toute leur cir-</w:t>
      </w:r>
      <w:r>
        <w:br/>
        <w:t>conférence étant attachée comme à des moules prati-</w:t>
      </w:r>
      <w:r>
        <w:br/>
        <w:t xml:space="preserve">qués dans ce </w:t>
      </w:r>
      <w:r>
        <w:rPr>
          <w:lang w:val="la-Latn" w:eastAsia="la-Latn" w:bidi="la-Latn"/>
        </w:rPr>
        <w:t>viscere.</w:t>
      </w:r>
    </w:p>
    <w:p w14:paraId="6CCEA7E8" w14:textId="77777777" w:rsidR="00A67922" w:rsidRDefault="00000000">
      <w:pPr>
        <w:ind w:left="360" w:hanging="360"/>
      </w:pPr>
      <w:r>
        <w:t xml:space="preserve">Le </w:t>
      </w:r>
      <w:r>
        <w:rPr>
          <w:i/>
          <w:iCs/>
        </w:rPr>
        <w:t>foie</w:t>
      </w:r>
      <w:r>
        <w:t xml:space="preserve"> reçoit de llartere cœliaque une branche particu-</w:t>
      </w:r>
      <w:r>
        <w:br/>
        <w:t>liere , nommée hépatique , qui étant très-petite par</w:t>
      </w:r>
      <w:r>
        <w:br/>
        <w:t xml:space="preserve">rapport au gros volume du </w:t>
      </w:r>
      <w:r>
        <w:rPr>
          <w:i/>
          <w:iCs/>
        </w:rPr>
        <w:t>foie ,</w:t>
      </w:r>
      <w:r>
        <w:t xml:space="preserve"> paroît plutôt servir</w:t>
      </w:r>
      <w:r>
        <w:br/>
        <w:t xml:space="preserve">à nourrir ce </w:t>
      </w:r>
      <w:r>
        <w:rPr>
          <w:lang w:val="la-Latn" w:eastAsia="la-Latn" w:bidi="la-Latn"/>
        </w:rPr>
        <w:t xml:space="preserve">viscere, </w:t>
      </w:r>
      <w:r>
        <w:t>qu’à contribuer à la sécrétion de</w:t>
      </w:r>
      <w:r>
        <w:br/>
        <w:t>la bile. Le plexus hépatique formé par les grands nerfs</w:t>
      </w:r>
      <w:r>
        <w:br/>
        <w:t>iÿmpathiques , &amp; les fympathiques moyens, fournit</w:t>
      </w:r>
      <w:r>
        <w:br/>
        <w:t xml:space="preserve">quantité de nerfs à la fubstance du </w:t>
      </w:r>
      <w:r>
        <w:rPr>
          <w:i/>
          <w:iCs/>
        </w:rPr>
        <w:t>foie.</w:t>
      </w:r>
      <w:r>
        <w:t xml:space="preserve"> Les ramifica-</w:t>
      </w:r>
      <w:r>
        <w:br/>
        <w:t>tions de cette artère &amp; du plexus nerveux, sirnt aussi</w:t>
      </w:r>
      <w:r>
        <w:br/>
        <w:t>renfermées dans la capfule cellulaire ave celles de la</w:t>
      </w:r>
      <w:r>
        <w:br/>
        <w:t>veine-porte, &amp; des pores biliaires.</w:t>
      </w:r>
    </w:p>
    <w:p w14:paraId="4F0C63A5" w14:textId="77777777" w:rsidR="00A67922" w:rsidRDefault="00000000">
      <w:pPr>
        <w:ind w:left="360" w:hanging="360"/>
      </w:pPr>
      <w:r>
        <w:t>Le battement de cette artere impose à ceux qui attri-</w:t>
      </w:r>
      <w:r>
        <w:br/>
        <w:t>buent un pareil mouvement à la capside, croyant par-</w:t>
      </w:r>
      <w:r>
        <w:br/>
        <w:t>là expliquer la fonction arterielle de la veine-porte.</w:t>
      </w:r>
      <w:r>
        <w:br/>
        <w:t>Le fang contenu dans cette veine, n’a pas besisin d’ê-</w:t>
      </w:r>
      <w:r>
        <w:br/>
        <w:t>tre poussé à coups de piston , une pareille rapidité au-</w:t>
      </w:r>
      <w:r>
        <w:br/>
        <w:t>roit nui à la sécrétion d’une huile aussi fine que la bile,</w:t>
      </w:r>
      <w:r>
        <w:br/>
        <w:t>dont la sécrétion demande un mouvement très-lent &amp;</w:t>
      </w:r>
      <w:r>
        <w:br/>
        <w:t>presi^ue insensible.</w:t>
      </w:r>
    </w:p>
    <w:p w14:paraId="29578E3B" w14:textId="77777777" w:rsidR="00A67922" w:rsidRDefault="00000000">
      <w:pPr>
        <w:ind w:left="360" w:hanging="360"/>
      </w:pPr>
      <w:r>
        <w:rPr>
          <w:i/>
          <w:iCs/>
        </w:rPr>
        <w:t>LO foie</w:t>
      </w:r>
      <w:r>
        <w:t xml:space="preserve"> est extérieurement revétu d’une membrane par-</w:t>
      </w:r>
      <w:r>
        <w:br/>
        <w:t>ticuliere qui lui siert de tunique. C’est une continua-</w:t>
      </w:r>
      <w:r>
        <w:br/>
        <w:t>tion du péritoine, comme j’ai dit ci-dessus, à l’occasion</w:t>
      </w:r>
      <w:r>
        <w:br/>
        <w:t>des ligamens &amp; de l’adhérence au diaphragmeUa subsi-</w:t>
      </w:r>
      <w:r>
        <w:br/>
        <w:t xml:space="preserve">tance du </w:t>
      </w:r>
      <w:r>
        <w:rPr>
          <w:i/>
          <w:iCs/>
        </w:rPr>
        <w:t>suie</w:t>
      </w:r>
      <w:r>
        <w:t xml:space="preserve"> est encore parfemée d’un tissu membra-</w:t>
      </w:r>
      <w:r>
        <w:br/>
        <w:t>neux ou filamenteux, qui lie les ramifications &amp; les</w:t>
      </w:r>
      <w:r>
        <w:br/>
        <w:t>extrémités de tous les Vaisseaux ensemble, &amp; qui pa-</w:t>
      </w:r>
      <w:r>
        <w:br/>
        <w:t>roît être une production très-multipliée de la capside</w:t>
      </w:r>
      <w:r>
        <w:br/>
        <w:t xml:space="preserve">de la Veine-porte , &amp; de la membrane externe </w:t>
      </w:r>
      <w:r>
        <w:rPr>
          <w:i/>
          <w:iCs/>
        </w:rPr>
        <w:t>dufoie.</w:t>
      </w:r>
    </w:p>
    <w:p w14:paraId="1EF82662" w14:textId="77777777" w:rsidR="00A67922" w:rsidRDefault="00000000">
      <w:pPr>
        <w:ind w:left="360" w:hanging="360"/>
      </w:pPr>
      <w:r>
        <w:t xml:space="preserve">La </w:t>
      </w:r>
      <w:r>
        <w:rPr>
          <w:lang w:val="la-Latn" w:eastAsia="la-Latn" w:bidi="la-Latn"/>
        </w:rPr>
        <w:t xml:space="preserve">sijrface </w:t>
      </w:r>
      <w:r>
        <w:t>externe de cette tunique, est très-polie, fa fur-</w:t>
      </w:r>
      <w:r>
        <w:br/>
        <w:t>face interne est inégale, &amp; compofée de feuillets mem-</w:t>
      </w:r>
      <w:r>
        <w:br/>
        <w:t>braneux très-fins, entre lefquels on décotlVre assez dif-</w:t>
      </w:r>
      <w:r>
        <w:br/>
        <w:t>tinctement un grand nombre de vaisseaux lymphati-</w:t>
      </w:r>
      <w:r>
        <w:br/>
        <w:t xml:space="preserve">ques , tant fur la cavité , que sur la convexité du </w:t>
      </w:r>
      <w:r>
        <w:rPr>
          <w:i/>
          <w:iCs/>
        </w:rPr>
        <w:t>foie.</w:t>
      </w:r>
      <w:r>
        <w:rPr>
          <w:i/>
          <w:iCs/>
        </w:rPr>
        <w:br/>
      </w:r>
      <w:r>
        <w:t>Ôn ne trouve pas si facilement ceux qui fuÎVent le tissu</w:t>
      </w:r>
      <w:r>
        <w:br/>
        <w:t>filamenteux au dedans.</w:t>
      </w:r>
    </w:p>
    <w:p w14:paraId="30E532E0" w14:textId="77777777" w:rsidR="00A67922" w:rsidRDefault="00000000">
      <w:pPr>
        <w:ind w:left="360" w:hanging="360"/>
      </w:pPr>
      <w:r>
        <w:t xml:space="preserve">J’ai dit ci-dessus que la masse </w:t>
      </w:r>
      <w:r>
        <w:rPr>
          <w:i/>
          <w:iCs/>
        </w:rPr>
        <w:t>dufoie</w:t>
      </w:r>
      <w:r>
        <w:t xml:space="preserve"> est principalement</w:t>
      </w:r>
      <w:r>
        <w:br/>
        <w:t>compofée d’un nombre infini de grains pulpeux &amp; fria-</w:t>
      </w:r>
      <w:r>
        <w:br/>
        <w:t>bles. Chaque grain est terminé &amp; comme enVeloppé</w:t>
      </w:r>
      <w:r>
        <w:br/>
        <w:t>par une expansion particuliere de la capside de Glisson,</w:t>
      </w:r>
      <w:r>
        <w:br/>
        <w:t>&amp; toutes ces expansions particulieres tiennent ensiem-</w:t>
      </w:r>
      <w:r>
        <w:br/>
        <w:t>ble par des cloifonscommunes, à peu près comme les</w:t>
      </w:r>
      <w:r>
        <w:br/>
        <w:t>loges des abeilles.</w:t>
      </w:r>
    </w:p>
    <w:p w14:paraId="63DD9AD5" w14:textId="77777777" w:rsidR="00A67922" w:rsidRDefault="00000000">
      <w:pPr>
        <w:ind w:left="360" w:hanging="360"/>
      </w:pPr>
      <w:r>
        <w:t>Ces grains sirnt angulaires &amp; poligones partout au dedans</w:t>
      </w:r>
      <w:r>
        <w:br/>
        <w:t>de ce visicere ; mais du côté de sa surface ils sont un</w:t>
      </w:r>
      <w:r>
        <w:br/>
        <w:t>peu élevés »en maniere de petites bossettes. Leur tissu</w:t>
      </w:r>
      <w:r>
        <w:br/>
        <w:t>pulpeux paroît comme une espece de velouté rayonné,</w:t>
      </w:r>
      <w:r>
        <w:br/>
        <w:t>qui laisse un très-petit vuide dans le milieu de chaque</w:t>
      </w:r>
      <w:r>
        <w:br/>
        <w:t>grain.</w:t>
      </w:r>
    </w:p>
    <w:p w14:paraId="4789C6F4" w14:textId="77777777" w:rsidR="00A67922" w:rsidRDefault="00000000">
      <w:pPr>
        <w:ind w:left="360" w:hanging="360"/>
      </w:pPr>
      <w:r>
        <w:t>En soufflant par un tuyau dans la veine-porte , dans la</w:t>
      </w:r>
      <w:r>
        <w:br/>
        <w:t>Veine-cave ,dans l’artere hepatlque, ou dans le tronc</w:t>
      </w:r>
      <w:r>
        <w:br/>
        <w:t>des pores biliaires, surtout dans les deux veines, on</w:t>
      </w:r>
      <w:r>
        <w:br/>
        <w:t xml:space="preserve">voit d’abord la masse du </w:t>
      </w:r>
      <w:r>
        <w:rPr>
          <w:i/>
          <w:iCs/>
        </w:rPr>
        <w:t>foie se gonfler, &amp;</w:t>
      </w:r>
      <w:r>
        <w:t xml:space="preserve"> en même-</w:t>
      </w:r>
      <w:r>
        <w:br/>
        <w:t>tems les grains voisins de la furface s’élever, &amp; deve-</w:t>
      </w:r>
      <w:r>
        <w:br/>
        <w:t>nir plus sensibles : si on sioufle plus fort, on creve ces</w:t>
      </w:r>
      <w:r>
        <w:br/>
        <w:t>grains,&amp; le vent s’échappant entre eux &amp; la membrane</w:t>
      </w:r>
      <w:r>
        <w:br/>
        <w:t>commune ou externe dufese, l’en détache &amp; la fouleVe</w:t>
      </w:r>
      <w:r>
        <w:br/>
        <w:t>eu maniere d’ampoule.</w:t>
      </w:r>
    </w:p>
    <w:p w14:paraId="0BA255DC" w14:textId="77777777" w:rsidR="00A67922" w:rsidRDefault="00000000">
      <w:pPr>
        <w:ind w:left="360" w:hanging="360"/>
      </w:pPr>
      <w:r>
        <w:t>Le conduit hépatique ou le tronc des pores biliaires ayant</w:t>
      </w:r>
      <w:r>
        <w:br/>
        <w:t>fait un peu de chemin, s’unit à un autre conduit appel-</w:t>
      </w:r>
      <w:r>
        <w:br/>
        <w:t>lé cystique, c’est-à-dire, vésiculaire , parce qu’il pro-</w:t>
      </w:r>
      <w:r>
        <w:br/>
        <w:t>vient de la vésicule du fiel ; duquel conduit il fera par-</w:t>
      </w:r>
      <w:r>
        <w:br/>
        <w:t>lé ci-après avec la description de cette vésicule. Le</w:t>
      </w:r>
      <w:r>
        <w:br/>
        <w:t>concours de ces deux conduits forme un tronc corn-</w:t>
      </w:r>
      <w:r>
        <w:br/>
        <w:t>mun nommé conduit cholidoque ; c’est-à-dire, con-</w:t>
      </w:r>
      <w:r>
        <w:br/>
        <w:t>duit qui mene la bile. Ce conduit va gagner la cour-</w:t>
      </w:r>
      <w:r>
        <w:br/>
        <w:t>bure du duodénum , fe glisse entre les tuniques de l’in-</w:t>
      </w:r>
      <w:r>
        <w:br/>
        <w:t>testin, &amp; s’ouvre dans sa capacité, non pas par un ma-</w:t>
      </w:r>
      <w:r>
        <w:br/>
        <w:t>melon rond, mais par une ouverture longuette arron-</w:t>
      </w:r>
      <w:r>
        <w:br/>
        <w:t>die en haut, &amp; rétrécie en bas en forme de bec d’aiguie-</w:t>
      </w:r>
      <w:r>
        <w:br/>
        <w:t>re, ou de curedent de plume.</w:t>
      </w:r>
    </w:p>
    <w:p w14:paraId="6DC49CE1" w14:textId="77777777" w:rsidR="00A67922" w:rsidRDefault="00000000">
      <w:pPr>
        <w:ind w:left="360" w:hanging="360"/>
      </w:pPr>
      <w:r>
        <w:t>Les bords de cette ouverture fontsaillans , larges &amp; plif-</w:t>
      </w:r>
      <w:r>
        <w:br/>
        <w:t>fés, comme on le peut voir en faifant flotter cette por-</w:t>
      </w:r>
      <w:r>
        <w:br/>
        <w:t>tion du duodénum dans de Peau claire. On trouve à</w:t>
      </w:r>
    </w:p>
    <w:p w14:paraId="2AC35A47" w14:textId="77777777" w:rsidR="00A67922" w:rsidRDefault="00000000">
      <w:pPr>
        <w:tabs>
          <w:tab w:val="left" w:pos="2074"/>
        </w:tabs>
      </w:pPr>
      <w:r>
        <w:t>HEP</w:t>
      </w:r>
      <w:r>
        <w:tab/>
        <w:t>244</w:t>
      </w:r>
    </w:p>
    <w:p w14:paraId="236B170F" w14:textId="77777777" w:rsidR="00A67922" w:rsidRDefault="00000000">
      <w:pPr>
        <w:ind w:firstLine="360"/>
      </w:pPr>
      <w:r>
        <w:t>l’entrée du même orifice, une autre ouverture pluspe-</w:t>
      </w:r>
      <w:r>
        <w:br/>
        <w:t>tite qui ne lui appartient pas , c’est l’orifice d’un con-</w:t>
      </w:r>
      <w:r>
        <w:br/>
        <w:t>duit qui vient du pancréas : &amp; est appelle conduit</w:t>
      </w:r>
      <w:r>
        <w:br/>
        <w:t>pancréatique.</w:t>
      </w:r>
    </w:p>
    <w:p w14:paraId="5E6055F1" w14:textId="77777777" w:rsidR="00A67922" w:rsidRDefault="00000000">
      <w:r>
        <w:rPr>
          <w:i/>
          <w:iCs/>
        </w:rPr>
        <w:t>' La vésicule dit fiel. '</w:t>
      </w:r>
    </w:p>
    <w:p w14:paraId="30CDE0EF" w14:textId="77777777" w:rsidR="00A67922" w:rsidRDefault="00000000">
      <w:pPr>
        <w:ind w:left="360" w:hanging="360"/>
      </w:pPr>
      <w:r>
        <w:t>La vésicule du fiel est une espece de petite vessie ou bour-</w:t>
      </w:r>
      <w:r>
        <w:br/>
      </w:r>
      <w:r>
        <w:lastRenderedPageBreak/>
        <w:t>fie en forme de poire ; c’est-à-dire , étroite à une extré-</w:t>
      </w:r>
      <w:r>
        <w:br/>
        <w:t>mité, &amp; ample à l’autre. La grosse extrémité est ap-</w:t>
      </w:r>
      <w:r>
        <w:br/>
        <w:t>pellée le fond de la Vésicule;l'extrémité étroitesse cou;</w:t>
      </w:r>
      <w:r>
        <w:br/>
        <w:t>&amp; ce qui est entre deux , le corps. Environ le tiers de la</w:t>
      </w:r>
      <w:r>
        <w:br/>
        <w:t>circonférence du corps de la Vésicule est niché dans un</w:t>
      </w:r>
      <w:r>
        <w:br/>
        <w:t xml:space="preserve">enfoncement proportionné Ale la partietcave du </w:t>
      </w:r>
      <w:r>
        <w:rPr>
          <w:i/>
          <w:iCs/>
        </w:rPr>
        <w:t>foie,</w:t>
      </w:r>
      <w:r>
        <w:rPr>
          <w:i/>
          <w:iCs/>
        </w:rPr>
        <w:br/>
      </w:r>
      <w:r>
        <w:t>depuis le sinus ou tronc della Veine-porte , où est le</w:t>
      </w:r>
      <w:r>
        <w:br/>
        <w:t>cou de la Vésicule, jufqu’au bord antérieur du grand</w:t>
      </w:r>
      <w:r>
        <w:br/>
        <w:t>lobe, un peu Vers le côté droit où le fonds de la vésicu-</w:t>
      </w:r>
      <w:r>
        <w:br/>
        <w:t>le est placé, &amp; dans quelques fujets s’avance au-delà</w:t>
      </w:r>
      <w:r>
        <w:br/>
        <w:t>de ce bord.</w:t>
      </w:r>
    </w:p>
    <w:p w14:paraId="653AF741" w14:textId="77777777" w:rsidR="00A67922" w:rsidRDefault="00000000">
      <w:pPr>
        <w:ind w:left="360" w:hanging="360"/>
      </w:pPr>
      <w:r>
        <w:t>Ainsi la Vésicule du fiel est dans un plan un peu incliné</w:t>
      </w:r>
      <w:r>
        <w:br/>
        <w:t>de derriere en deVant, quand on est debout. Quand on</w:t>
      </w:r>
      <w:r>
        <w:br/>
        <w:t>est couché fur le dos, elle est prefque toute renVersiée,</w:t>
      </w:r>
      <w:r>
        <w:br/>
        <w:t>son fonds est plus .en bas quand on est couché fur le</w:t>
      </w:r>
      <w:r>
        <w:br/>
        <w:t>côté droit, &amp; il est obliquement en haut quand on esc</w:t>
      </w:r>
      <w:r>
        <w:br/>
        <w:t>couché fur le côté gauche. Ces situations varient en-</w:t>
      </w:r>
      <w:r>
        <w:br/>
        <w:t>corefelon les différens degrés de cesattitudes.</w:t>
      </w:r>
    </w:p>
    <w:p w14:paraId="222C6EED" w14:textId="77777777" w:rsidR="00A67922" w:rsidRDefault="00000000">
      <w:pPr>
        <w:ind w:left="360" w:hanging="360"/>
      </w:pPr>
      <w:r>
        <w:t>La vésicule du fiel est composée de plusieurs tuniques ;</w:t>
      </w:r>
      <w:r>
        <w:br/>
        <w:t xml:space="preserve">la premiere &amp; la </w:t>
      </w:r>
      <w:r>
        <w:rPr>
          <w:lang w:val="la-Latn" w:eastAsia="la-Latn" w:bidi="la-Latn"/>
        </w:rPr>
        <w:t xml:space="preserve">plus </w:t>
      </w:r>
      <w:r>
        <w:t>externe est une continuation de</w:t>
      </w:r>
      <w:r>
        <w:br/>
        <w:t xml:space="preserve">la membrane qui révet le </w:t>
      </w:r>
      <w:r>
        <w:rPr>
          <w:i/>
          <w:iCs/>
        </w:rPr>
        <w:t>foie, Se</w:t>
      </w:r>
      <w:r>
        <w:t xml:space="preserve"> par conséquent une</w:t>
      </w:r>
      <w:r>
        <w:br/>
        <w:t>continuation de celle du péritoine.</w:t>
      </w:r>
    </w:p>
    <w:p w14:paraId="1DA84CAC" w14:textId="77777777" w:rsidR="00A67922" w:rsidRDefault="00000000">
      <w:pPr>
        <w:ind w:left="360" w:hanging="360"/>
      </w:pPr>
      <w:r>
        <w:t>La feconde tunique est claarrrue , &amp; composée de deux</w:t>
      </w:r>
      <w:r>
        <w:br/>
        <w:t>couches principales, une longitudinale &amp; l’autre trans-</w:t>
      </w:r>
      <w:r>
        <w:br/>
        <w:t>versale , dont les fibres ont presque la même direction</w:t>
      </w:r>
      <w:r>
        <w:br/>
        <w:t>irréguliere que celles de l’estomac. Cet arrangement</w:t>
      </w:r>
      <w:r>
        <w:br/>
        <w:t>inégal dépend naturellement de l’inégalité du diame-</w:t>
      </w:r>
      <w:r>
        <w:br/>
        <w:t>tre de ces vifceres &amp; de leur courbure.</w:t>
      </w:r>
    </w:p>
    <w:p w14:paraId="5C921C67" w14:textId="77777777" w:rsidR="00A67922" w:rsidRDefault="00000000">
      <w:pPr>
        <w:ind w:left="360" w:hanging="360"/>
      </w:pPr>
      <w:r>
        <w:t>Les deux tuniques mentionnées tiennent ensemble par un</w:t>
      </w:r>
      <w:r>
        <w:br/>
        <w:t xml:space="preserve">tissu cellulaire qui </w:t>
      </w:r>
      <w:r>
        <w:rPr>
          <w:i/>
          <w:iCs/>
        </w:rPr>
        <w:t>se</w:t>
      </w:r>
      <w:r>
        <w:t xml:space="preserve"> continue entre le corps de la vési-</w:t>
      </w:r>
      <w:r>
        <w:br/>
        <w:t xml:space="preserve">cule &amp; la si-lbstance du </w:t>
      </w:r>
      <w:r>
        <w:rPr>
          <w:i/>
          <w:iCs/>
        </w:rPr>
        <w:t>foie ,</w:t>
      </w:r>
      <w:r>
        <w:t xml:space="preserve"> jufqu’à une couche blan-</w:t>
      </w:r>
      <w:r>
        <w:br/>
        <w:t>châtre, que l’on prend pour la troisieme tunique de la</w:t>
      </w:r>
      <w:r>
        <w:br/>
        <w:t>Vésicule, &amp; qui répond à celle qu’on appelle nerVeuse</w:t>
      </w:r>
      <w:r>
        <w:br/>
        <w:t>dans les intestins.</w:t>
      </w:r>
    </w:p>
    <w:p w14:paraId="6C5884EA" w14:textId="77777777" w:rsidR="00A67922" w:rsidRDefault="00000000">
      <w:pPr>
        <w:ind w:left="360" w:hanging="360"/>
      </w:pPr>
      <w:r>
        <w:t>La tunique interne ou quatrieme représente au dedans un</w:t>
      </w:r>
      <w:r>
        <w:br/>
        <w:t>grand nombre de replis réticulaires parEemés de quan-</w:t>
      </w:r>
      <w:r>
        <w:br/>
        <w:t>tité de petites lacunes comme des mamelons percés,</w:t>
      </w:r>
      <w:r>
        <w:br/>
        <w:t>principalement vers le cou de la vésicule, où les replis</w:t>
      </w:r>
      <w:r>
        <w:br/>
        <w:t>deviennent longitudinaux ,&amp; ensuite forment une esc</w:t>
      </w:r>
      <w:r>
        <w:br/>
        <w:t>pece de petit pylore frisé : on prend ces lacuqps pour</w:t>
      </w:r>
      <w:r>
        <w:br/>
        <w:t>des glandes particulieres.</w:t>
      </w:r>
    </w:p>
    <w:p w14:paraId="1AEFFB9F" w14:textId="77777777" w:rsidR="00A67922" w:rsidRDefault="00000000">
      <w:pPr>
        <w:tabs>
          <w:tab w:val="left" w:pos="3024"/>
        </w:tabs>
        <w:ind w:left="360" w:hanging="360"/>
      </w:pPr>
      <w:r>
        <w:t xml:space="preserve">Le corps de la Vésicule du côté qu’il est niché dans </w:t>
      </w:r>
      <w:r>
        <w:rPr>
          <w:i/>
          <w:iCs/>
        </w:rPr>
        <w:t>iefoie,</w:t>
      </w:r>
      <w:r>
        <w:rPr>
          <w:i/>
          <w:iCs/>
        </w:rPr>
        <w:br/>
      </w:r>
      <w:r>
        <w:t>y est attaché par quantité de filets qui slaVancent beau-</w:t>
      </w:r>
      <w:r>
        <w:br/>
        <w:t>coup dans la substance du sese. Parmi ces filets on trou-</w:t>
      </w:r>
      <w:r>
        <w:br/>
        <w:t>ve des conduits qui font une communication entre les</w:t>
      </w:r>
      <w:r>
        <w:br/>
        <w:t>pores biliaires &amp; la Vésicule. Il y a long-tems qu’on</w:t>
      </w:r>
      <w:r>
        <w:br/>
        <w:t>les a découverts dans les animaux:mais à la fin on les</w:t>
      </w:r>
      <w:r>
        <w:br/>
        <w:t>a aussi découVerts dans l’homme. On les découVre</w:t>
      </w:r>
      <w:r>
        <w:br/>
        <w:t>plus Vers le cou de la vésicule qu’ailleurs, &amp; ils font</w:t>
      </w:r>
      <w:r>
        <w:br/>
        <w:t>appelles conduits cysthépatiques, ou conduits hépati-</w:t>
      </w:r>
      <w:r>
        <w:br/>
        <w:t>cystiques.</w:t>
      </w:r>
      <w:r>
        <w:tab/>
        <w:t>»</w:t>
      </w:r>
    </w:p>
    <w:p w14:paraId="0394CAEC" w14:textId="77777777" w:rsidR="00A67922" w:rsidRDefault="00000000">
      <w:pPr>
        <w:ind w:left="360" w:hanging="360"/>
      </w:pPr>
      <w:r>
        <w:t>La petite extrémité du corps de la vésicule fe rétrécit, &amp;</w:t>
      </w:r>
      <w:r>
        <w:br/>
        <w:t>forme ce qu’on en appelle le cou, lequel enfuite fe</w:t>
      </w:r>
      <w:r>
        <w:br/>
        <w:t>courbe d’une maniere particuliere, &amp; produit un canal</w:t>
      </w:r>
      <w:r>
        <w:br/>
        <w:t>plus étroit appelle canal, 4111 conduit cystique. Cette</w:t>
      </w:r>
      <w:r>
        <w:br/>
        <w:t>courbure représente à peu près une tête d’oiseau ; &amp; le</w:t>
      </w:r>
      <w:r>
        <w:br/>
        <w:t xml:space="preserve">canal cystique dont le </w:t>
      </w:r>
      <w:r>
        <w:rPr>
          <w:lang w:val="la-Latn" w:eastAsia="la-Latn" w:bidi="la-Latn"/>
        </w:rPr>
        <w:t xml:space="preserve">diametre </w:t>
      </w:r>
      <w:r>
        <w:t>va en diminuant, en</w:t>
      </w:r>
      <w:r>
        <w:br/>
        <w:t>est comme le bec. C’est ce qu’on ne voit pas dans un</w:t>
      </w:r>
      <w:r>
        <w:br/>
        <w:t>sale détaché de Ea place. On ne le voit même que très-</w:t>
      </w:r>
      <w:r>
        <w:br/>
        <w:t>imparfaitement dans fa place, quand P</w:t>
      </w:r>
      <w:r>
        <w:rPr>
          <w:vertAlign w:val="superscript"/>
        </w:rPr>
        <w:t>our</w:t>
      </w:r>
      <w:r>
        <w:t xml:space="preserve"> regarder la</w:t>
      </w:r>
      <w:r>
        <w:br/>
        <w:t xml:space="preserve">concaVité </w:t>
      </w:r>
      <w:r>
        <w:rPr>
          <w:i/>
          <w:iCs/>
        </w:rPr>
        <w:t>dufoie,</w:t>
      </w:r>
      <w:r>
        <w:t xml:space="preserve"> on le fouleve, &amp;le pousse trop vers</w:t>
      </w:r>
      <w:r>
        <w:br/>
        <w:t xml:space="preserve">le diaphragme ; car en renverfant ainsi </w:t>
      </w:r>
      <w:r>
        <w:rPr>
          <w:i/>
          <w:iCs/>
        </w:rPr>
        <w:t>iefoie,</w:t>
      </w:r>
      <w:r>
        <w:t xml:space="preserve"> on force</w:t>
      </w:r>
      <w:r>
        <w:br/>
        <w:t>cette courbure, &amp; au lieu d’une on en voit deux.</w:t>
      </w:r>
    </w:p>
    <w:p w14:paraId="7E397022" w14:textId="77777777" w:rsidR="00A67922" w:rsidRDefault="00000000">
      <w:pPr>
        <w:ind w:left="360" w:hanging="360"/>
      </w:pPr>
      <w:r>
        <w:t>Ainsi pour s’en bien instruire, &amp; s’en assurer ; il faut fou-</w:t>
      </w:r>
      <w:r>
        <w:br/>
        <w:t xml:space="preserve">lever le moins qu’on peut </w:t>
      </w:r>
      <w:r>
        <w:rPr>
          <w:i/>
          <w:iCs/>
        </w:rPr>
        <w:t>iefoie,</w:t>
      </w:r>
      <w:r>
        <w:t xml:space="preserve"> sains abbaisser le duo-</w:t>
      </w:r>
      <w:r>
        <w:br/>
        <w:t xml:space="preserve">dénum ,&amp; </w:t>
      </w:r>
      <w:r>
        <w:rPr>
          <w:i/>
          <w:iCs/>
        </w:rPr>
        <w:t>se</w:t>
      </w:r>
      <w:r>
        <w:t xml:space="preserve"> donne* la peine de se baisser soi-même,</w:t>
      </w:r>
      <w:r>
        <w:br/>
        <w:t xml:space="preserve">&amp; </w:t>
      </w:r>
      <w:r>
        <w:rPr>
          <w:lang w:val="la-Latn" w:eastAsia="la-Latn" w:bidi="la-Latn"/>
        </w:rPr>
        <w:t xml:space="preserve">deporter </w:t>
      </w:r>
      <w:r>
        <w:t>la vue en defl’ous sans rien déranger. Cette</w:t>
      </w:r>
      <w:r>
        <w:br/>
        <w:t>courbure peut servir à empêcher un dégorgement trop</w:t>
      </w:r>
      <w:r>
        <w:br w:type="page"/>
      </w:r>
    </w:p>
    <w:p w14:paraId="7C8FD597" w14:textId="77777777" w:rsidR="00A67922" w:rsidRDefault="00000000">
      <w:r>
        <w:lastRenderedPageBreak/>
        <w:t xml:space="preserve">*45 </w:t>
      </w:r>
      <w:r>
        <w:rPr>
          <w:i/>
          <w:iCs/>
        </w:rPr>
        <w:t>HEP</w:t>
      </w:r>
    </w:p>
    <w:p w14:paraId="3501EAD5" w14:textId="77777777" w:rsidR="00A67922" w:rsidRDefault="00000000">
      <w:pPr>
        <w:ind w:firstLine="360"/>
      </w:pPr>
      <w:r>
        <w:t>précipité de la bile contenue dans la vésicule, que cer-</w:t>
      </w:r>
      <w:r>
        <w:br/>
        <w:t>tains mouvemens, ou attitudes du corps pourroient</w:t>
      </w:r>
      <w:r>
        <w:br/>
        <w:t xml:space="preserve">c </w:t>
      </w:r>
      <w:r>
        <w:rPr>
          <w:lang w:val="la-Latn" w:eastAsia="la-Latn" w:bidi="la-Latn"/>
        </w:rPr>
        <w:t>aufer.</w:t>
      </w:r>
    </w:p>
    <w:p w14:paraId="259AB34A" w14:textId="77777777" w:rsidR="00A67922" w:rsidRDefault="00000000">
      <w:pPr>
        <w:ind w:left="360" w:hanging="360"/>
      </w:pPr>
      <w:r>
        <w:t>Le cou de la vésicule est à peu près de la même structure I</w:t>
      </w:r>
      <w:r>
        <w:br/>
        <w:t>que le reste, il est aussi garni en dedans de plusieurs ri-</w:t>
      </w:r>
      <w:r>
        <w:br/>
        <w:t>des réticulaires, &amp; de quelques replis qui paroissent</w:t>
      </w:r>
      <w:r>
        <w:br/>
        <w:t>comme des fragmens d’une efpece de valvules conni-</w:t>
      </w:r>
      <w:r>
        <w:br/>
        <w:t>ventes, situées fort près les unes des autres , depuis le</w:t>
      </w:r>
      <w:r>
        <w:br/>
        <w:t>cou jufqu’au rétrécissement du canal cystlque. Le pre-</w:t>
      </w:r>
      <w:r>
        <w:br/>
        <w:t>mierde ces replis est assez élevé, grand &amp; presque cir-</w:t>
      </w:r>
      <w:r>
        <w:br/>
        <w:t>culaire ; celui d’après est plus oblique, &amp; moins grand,</w:t>
      </w:r>
      <w:r>
        <w:br/>
        <w:t>&amp; ceux qui sijivent diminuent de même. Ils font tous</w:t>
      </w:r>
      <w:r>
        <w:br/>
        <w:t xml:space="preserve">ensiemble une </w:t>
      </w:r>
      <w:r>
        <w:rPr>
          <w:lang w:val="la-Latn" w:eastAsia="la-Latn" w:bidi="la-Latn"/>
        </w:rPr>
        <w:t xml:space="preserve">esipece </w:t>
      </w:r>
      <w:r>
        <w:t>de rampe spirale en dedans qui fe</w:t>
      </w:r>
      <w:r>
        <w:br/>
        <w:t>voit au dehors à travers le cou, &amp; font paroître dans</w:t>
      </w:r>
      <w:r>
        <w:br/>
        <w:t>quelques fujets un contour de vis ', principalement</w:t>
      </w:r>
      <w:r>
        <w:br/>
        <w:t>quand le cou est rempli ou gonflé. C’est l’observation</w:t>
      </w:r>
      <w:r>
        <w:br/>
        <w:t>de M. Heister.</w:t>
      </w:r>
    </w:p>
    <w:p w14:paraId="3ADCE36B" w14:textId="77777777" w:rsidR="00A67922" w:rsidRDefault="00000000">
      <w:pPr>
        <w:ind w:left="360" w:hanging="360"/>
      </w:pPr>
      <w:r>
        <w:t>Tous ces replis se présentent très-distinctement après</w:t>
      </w:r>
      <w:r>
        <w:br/>
        <w:t>avoir fendu le cou &amp; le canal, &amp; principalement étant</w:t>
      </w:r>
      <w:r>
        <w:br/>
        <w:t>examinés dans de l’eau claire, de la façon que j’ai dit ci-</w:t>
      </w:r>
      <w:r>
        <w:br/>
        <w:t>dessus: étant vus fans cette précaution, ils imposent fa-</w:t>
      </w:r>
      <w:r>
        <w:br/>
        <w:t>cilement, &amp; donnent lieu de les prendre pour de vraies</w:t>
      </w:r>
      <w:r>
        <w:br/>
        <w:t>valvules, à cause de leur situation plus ou moins trans-</w:t>
      </w:r>
      <w:r>
        <w:br/>
        <w:t>versale. Ils en peuvent faire en quelque maniere l’offi-</w:t>
      </w:r>
      <w:r>
        <w:br/>
        <w:t>ce en empêchant la bile de couler précipitamment dans</w:t>
      </w:r>
      <w:r>
        <w:br/>
        <w:t>le duodénum , &amp;les matières contenues dans le duodé-</w:t>
      </w:r>
      <w:r>
        <w:br/>
        <w:t>num d’entrer dans ce conduit.</w:t>
      </w:r>
    </w:p>
    <w:p w14:paraId="470D48ED" w14:textId="77777777" w:rsidR="00A67922" w:rsidRDefault="00000000">
      <w:pPr>
        <w:ind w:left="360" w:hanging="360"/>
      </w:pPr>
      <w:r>
        <w:t>La furface interne de tous ces conduits biliaires en géné-</w:t>
      </w:r>
      <w:r>
        <w:br/>
        <w:t>ral, c’est-à-dire , de l’hépatique , du cystlque &amp; du</w:t>
      </w:r>
      <w:r>
        <w:br/>
        <w:t>cholidoqueou commun,étant examinée par le microf-</w:t>
      </w:r>
      <w:r>
        <w:br/>
        <w:t>cope &amp; dans de Peau claire, felon la méthode que j’ai</w:t>
      </w:r>
      <w:r>
        <w:rPr>
          <w:vertAlign w:val="superscript"/>
        </w:rPr>
        <w:t>z</w:t>
      </w:r>
      <w:r>
        <w:rPr>
          <w:vertAlign w:val="superscript"/>
        </w:rPr>
        <w:br/>
      </w:r>
      <w:r>
        <w:t>proposée, paroît à peuples de la même structure dans</w:t>
      </w:r>
      <w:r>
        <w:br/>
        <w:t>tout leur trajet.</w:t>
      </w:r>
    </w:p>
    <w:p w14:paraId="63B389C2" w14:textId="77777777" w:rsidR="00A67922" w:rsidRDefault="00000000">
      <w:pPr>
        <w:ind w:left="360" w:hanging="360"/>
      </w:pPr>
      <w:r>
        <w:t>Le canal ou conduit cystlque &amp; le canal hépatique, en</w:t>
      </w:r>
      <w:r>
        <w:br/>
        <w:t>formant par leur rencontre &amp; par leur union le canal</w:t>
      </w:r>
      <w:r>
        <w:br/>
        <w:t>cholidoque, ou canal biliaire commun , ne repréfen-</w:t>
      </w:r>
      <w:r>
        <w:br/>
        <w:t>tentpas dans leur situation naturelle &amp; ordinaire, une</w:t>
      </w:r>
      <w:r>
        <w:br/>
        <w:t>bifurcation écartée en maniere de la lettre majufcule dé-</w:t>
      </w:r>
      <w:r>
        <w:br/>
        <w:t xml:space="preserve">nommée par les Grecs </w:t>
      </w:r>
      <w:r>
        <w:rPr>
          <w:i/>
          <w:iCs/>
        </w:rPr>
        <w:t>upsilon,&amp;</w:t>
      </w:r>
      <w:r>
        <w:t xml:space="preserve"> par les François Y grec.</w:t>
      </w:r>
      <w:r>
        <w:br/>
        <w:t>Après la courbure du cou de la vésicule ces deux canaux</w:t>
      </w:r>
      <w:r>
        <w:br/>
        <w:t>ou conduits s’accompagnent fort près ; &amp; ce n’est qu’en</w:t>
      </w:r>
      <w:r>
        <w:br/>
        <w:t>foulevant lefeicpour les regarder, qu’on écarte le con-</w:t>
      </w:r>
      <w:r>
        <w:br/>
        <w:t>duit cystlque du conduit hépatique. Le même déran-</w:t>
      </w:r>
      <w:r>
        <w:br/>
      </w:r>
      <w:r>
        <w:rPr>
          <w:lang w:val="la-Latn" w:eastAsia="la-Latn" w:bidi="la-Latn"/>
        </w:rPr>
        <w:t xml:space="preserve">gement </w:t>
      </w:r>
      <w:r>
        <w:t xml:space="preserve">arrive dans </w:t>
      </w:r>
      <w:r>
        <w:rPr>
          <w:i/>
          <w:iCs/>
        </w:rPr>
        <w:t>unfoie</w:t>
      </w:r>
      <w:r>
        <w:t xml:space="preserve"> tiré hors du corps &amp; ren-</w:t>
      </w:r>
      <w:r>
        <w:br/>
        <w:t xml:space="preserve">versé ; car alors le volume </w:t>
      </w:r>
      <w:r>
        <w:rPr>
          <w:i/>
          <w:iCs/>
        </w:rPr>
        <w:t>du foie</w:t>
      </w:r>
      <w:r>
        <w:t xml:space="preserve"> étant applati, ces</w:t>
      </w:r>
      <w:r>
        <w:br/>
        <w:t>deux conduits s’écartent, au lieu qu’étant très-courbé</w:t>
      </w:r>
      <w:r>
        <w:br/>
        <w:t>dans fa situation, les deux conduits s’approchent l'un</w:t>
      </w:r>
      <w:r>
        <w:br/>
        <w:t>de l’autre.</w:t>
      </w:r>
    </w:p>
    <w:p w14:paraId="79B8B343" w14:textId="77777777" w:rsidR="00A67922" w:rsidRDefault="00000000">
      <w:r>
        <w:t>Le conduit cholidoque paroît plutôt la continuation du</w:t>
      </w:r>
      <w:r>
        <w:br/>
        <w:t>conduit cystlque, que le tronc commun du même con-</w:t>
      </w:r>
      <w:r>
        <w:br/>
        <w:t>duit cystlque, &amp; du conduit hépatique ; car j’ai trou-</w:t>
      </w:r>
      <w:r>
        <w:br/>
        <w:t>vé que le conduit hépatique sait quelque chemin dans</w:t>
      </w:r>
      <w:r>
        <w:br/>
        <w:t>l’épaisseur du conduit cystlque , avant que de s’y ou-</w:t>
      </w:r>
      <w:r>
        <w:br/>
        <w:t>vrir,à peu près comme le cholidoque le sait dans le duo-</w:t>
      </w:r>
      <w:r>
        <w:br/>
        <w:t>dénum. Outre cela, j’ai observé à l’embouchure du</w:t>
      </w:r>
      <w:r>
        <w:br/>
        <w:t>conduit hépatique , dans le conduit cystlque, une pe-</w:t>
      </w:r>
      <w:r>
        <w:br/>
        <w:t>tite membrane flottante , &amp; comme valvulaire propre</w:t>
      </w:r>
      <w:r>
        <w:br/>
        <w:t>à empêcher la bile de retourner du conduit cholidoque</w:t>
      </w:r>
      <w:r>
        <w:br/>
        <w:t>dans le conduit hépatique.</w:t>
      </w:r>
    </w:p>
    <w:p w14:paraId="3DC1FEBC" w14:textId="77777777" w:rsidR="00A67922" w:rsidRDefault="00000000">
      <w:pPr>
        <w:ind w:left="360" w:hanging="360"/>
      </w:pPr>
      <w:r>
        <w:t xml:space="preserve">On peut </w:t>
      </w:r>
      <w:r>
        <w:rPr>
          <w:lang w:val="la-Latn" w:eastAsia="la-Latn" w:bidi="la-Latn"/>
        </w:rPr>
        <w:t xml:space="preserve">appeller </w:t>
      </w:r>
      <w:r>
        <w:t>bile hépatique , celle qui passe par le</w:t>
      </w:r>
      <w:r>
        <w:br/>
        <w:t>conduit hépatique dans le conduit cholidoque , &amp; bile</w:t>
      </w:r>
      <w:r>
        <w:br/>
        <w:t>cystlque ou vésiculaire, celle qui s’amasse dans la vé-</w:t>
      </w:r>
      <w:r>
        <w:br/>
        <w:t>sicule. La bile hépatique coule continuellement par</w:t>
      </w:r>
      <w:r>
        <w:br/>
        <w:t>le conduit cholidoque dans le duodénum,au lieu que la</w:t>
      </w:r>
      <w:r>
        <w:br/>
        <w:t>bile cystlque, ou vésiculaire n’y va que par plénitude ,</w:t>
      </w:r>
      <w:r>
        <w:br/>
        <w:t>ou par compression.</w:t>
      </w:r>
    </w:p>
    <w:p w14:paraId="565653A1" w14:textId="77777777" w:rsidR="00A67922" w:rsidRDefault="00000000">
      <w:r>
        <w:rPr>
          <w:i/>
          <w:iCs/>
        </w:rPr>
        <w:t>Remarques sur les vaisseaux du foie.</w:t>
      </w:r>
    </w:p>
    <w:p w14:paraId="48D31F74" w14:textId="77777777" w:rsidR="00A67922" w:rsidRDefault="00000000">
      <w:pPr>
        <w:ind w:left="360" w:hanging="360"/>
      </w:pPr>
      <w:r>
        <w:t xml:space="preserve">Le tronc de la veine-porte ventrale </w:t>
      </w:r>
      <w:r>
        <w:rPr>
          <w:i/>
          <w:iCs/>
        </w:rPr>
        <w:t>se</w:t>
      </w:r>
      <w:r>
        <w:t xml:space="preserve"> termine entre le</w:t>
      </w:r>
      <w:r>
        <w:br/>
        <w:t>lobule &amp; la portion opposiée du grand lobe, &amp; s’y abou-</w:t>
      </w:r>
      <w:r>
        <w:br/>
        <w:t>che avec le tronc de la veine porte hépatique dans le</w:t>
      </w:r>
      <w:r>
        <w:br/>
        <w:t>sinus transversial du soie , environ entre l’extrémité</w:t>
      </w:r>
      <w:r>
        <w:br/>
        <w:t>droite &amp; le milieu de ce sinus.</w:t>
      </w:r>
    </w:p>
    <w:p w14:paraId="666A886B" w14:textId="77777777" w:rsidR="00A67922" w:rsidRDefault="00000000">
      <w:pPr>
        <w:ind w:left="360" w:hanging="360"/>
      </w:pPr>
      <w:r>
        <w:t>Le ligament ombilical, &amp; par conséquent la veine om-</w:t>
      </w:r>
      <w:r>
        <w:br/>
        <w:t xml:space="preserve">bilicale du fœtus , </w:t>
      </w:r>
      <w:r>
        <w:rPr>
          <w:i/>
          <w:iCs/>
        </w:rPr>
        <w:t>se</w:t>
      </w:r>
      <w:r>
        <w:t xml:space="preserve"> rencontre avec le tronc de la vei-</w:t>
      </w:r>
    </w:p>
    <w:p w14:paraId="20006490" w14:textId="77777777" w:rsidR="00A67922" w:rsidRDefault="00000000">
      <w:pPr>
        <w:tabs>
          <w:tab w:val="left" w:pos="2129"/>
        </w:tabs>
      </w:pPr>
      <w:r>
        <w:t>HEP</w:t>
      </w:r>
      <w:r>
        <w:tab/>
        <w:t>246</w:t>
      </w:r>
    </w:p>
    <w:p w14:paraId="4A1EAD2C" w14:textId="77777777" w:rsidR="00A67922" w:rsidRDefault="00000000">
      <w:pPr>
        <w:ind w:firstLine="360"/>
      </w:pPr>
      <w:r>
        <w:t>ne-porte hépatique, vers l’extrémité gauche du sinus</w:t>
      </w:r>
      <w:r>
        <w:br/>
        <w:t>transversial. Le conduit veineux n’est pas dans l’hom-</w:t>
      </w:r>
      <w:r>
        <w:br/>
        <w:t>me tout-à-fait vis-à-vis la veine ombilicale , il y est</w:t>
      </w:r>
      <w:r>
        <w:br/>
        <w:t>plus à droite. La direction respective de ces trois vaise</w:t>
      </w:r>
      <w:r>
        <w:br/>
        <w:t>beaux y est telle , qu’ils font ensemble deux angles op-</w:t>
      </w:r>
      <w:r>
        <w:br/>
        <w:t>pofés,àpeu-prèscomme le manche d’une manivelle,</w:t>
      </w:r>
      <w:r>
        <w:br/>
        <w:t>ou d’une broche à rotir.</w:t>
      </w:r>
    </w:p>
    <w:p w14:paraId="15E6480E" w14:textId="77777777" w:rsidR="00A67922" w:rsidRDefault="00000000">
      <w:pPr>
        <w:ind w:left="360" w:hanging="360"/>
      </w:pPr>
      <w:r>
        <w:t>Ainsi dans le fœtus, le fang qui vient de la veine ombilic</w:t>
      </w:r>
      <w:r>
        <w:br/>
      </w:r>
      <w:r>
        <w:lastRenderedPageBreak/>
        <w:t>cale, ne traverse pas directement celui de la veine-</w:t>
      </w:r>
      <w:r>
        <w:br/>
        <w:t>porte hépatique dans le sinus, pour aller fe joindre a</w:t>
      </w:r>
      <w:r>
        <w:br/>
        <w:t>celui du canal veineux : mais il y est auparavant dé-</w:t>
      </w:r>
      <w:r>
        <w:br/>
        <w:t>tourné de gauche à droite, &amp; par conséquent mêlé avec</w:t>
      </w:r>
      <w:r>
        <w:br/>
        <w:t>le sang de la veine-porte , avant que de passer dans le</w:t>
      </w:r>
      <w:r>
        <w:br/>
        <w:t>conduit veineux , qui s’ouvre dans le tronc d’une des</w:t>
      </w:r>
      <w:r>
        <w:br/>
        <w:t>grosses veines hépatiques de la veine-cave proche le</w:t>
      </w:r>
      <w:r>
        <w:br/>
        <w:t>diaphragme.</w:t>
      </w:r>
    </w:p>
    <w:p w14:paraId="3E66F71C" w14:textId="77777777" w:rsidR="00A67922" w:rsidRDefault="00000000">
      <w:pPr>
        <w:ind w:left="360" w:hanging="360"/>
      </w:pPr>
      <w:r>
        <w:t>La veine-porte hépatique jette pour l’ordinaire cinq grose</w:t>
      </w:r>
      <w:r>
        <w:br/>
      </w:r>
      <w:r>
        <w:rPr>
          <w:i/>
          <w:iCs/>
        </w:rPr>
        <w:t>ses</w:t>
      </w:r>
      <w:r>
        <w:t xml:space="preserve"> branches dans le foie, favoir trois de fon extrémité'</w:t>
      </w:r>
      <w:r>
        <w:br/>
        <w:t>droite dans le grand lobe , ou lobe droit, &amp; deux de sim</w:t>
      </w:r>
      <w:r>
        <w:br/>
        <w:t>extrémité gauche, dans le petit lobe, ou lobe gauche.</w:t>
      </w:r>
      <w:r>
        <w:br/>
        <w:t>Elle jette encore une petite branche de cette inter-</w:t>
      </w:r>
      <w:r>
        <w:br/>
        <w:t>valle directement vers le milieu de la convexité du</w:t>
      </w:r>
      <w:r>
        <w:br/>
        <w:t>foie.</w:t>
      </w:r>
    </w:p>
    <w:p w14:paraId="0F22C597" w14:textId="77777777" w:rsidR="00A67922" w:rsidRDefault="00000000">
      <w:pPr>
        <w:ind w:left="360" w:hanging="360"/>
      </w:pPr>
      <w:r>
        <w:t>Les veines hépatiques font ordinairement trois grosses</w:t>
      </w:r>
      <w:r>
        <w:br/>
        <w:t>branches du tronc de la veine-cave inférieure , lese</w:t>
      </w:r>
      <w:r>
        <w:br/>
        <w:t>quelles en partent d’abord, comme par uneembou-</w:t>
      </w:r>
      <w:r>
        <w:br/>
        <w:t>chure commune, fur-tout deux d’entre elles, &amp; s’écar-</w:t>
      </w:r>
      <w:r>
        <w:br/>
        <w:t>tent aussi-tôt après dans la masse du foie, en fe croisant</w:t>
      </w:r>
      <w:r>
        <w:br/>
        <w:t>avec les branches de la veine-porte hépatique, &amp; en</w:t>
      </w:r>
      <w:r>
        <w:br/>
        <w:t xml:space="preserve">s’y ramifiant </w:t>
      </w:r>
      <w:r>
        <w:rPr>
          <w:lang w:val="la-Latn" w:eastAsia="la-Latn" w:bidi="la-Latn"/>
        </w:rPr>
        <w:t xml:space="preserve">enfiuite </w:t>
      </w:r>
      <w:r>
        <w:t>en tout sens de la maniere expo-</w:t>
      </w:r>
      <w:r>
        <w:br/>
        <w:t>fée ci-dessus. La portion inférieure de l’embouchure</w:t>
      </w:r>
      <w:r>
        <w:br/>
        <w:t>de ces veines dans le tronc de la veine , forme une ef-</w:t>
      </w:r>
      <w:r>
        <w:br/>
        <w:t>pece de valvule semi-lunaire.</w:t>
      </w:r>
    </w:p>
    <w:p w14:paraId="4402F238" w14:textId="77777777" w:rsidR="00A67922" w:rsidRDefault="00000000">
      <w:pPr>
        <w:ind w:left="360" w:hanging="360"/>
      </w:pPr>
      <w:r>
        <w:t>Au-dessous de ces veines hépatiques, la veine-cave in-</w:t>
      </w:r>
      <w:r>
        <w:br/>
        <w:t>férieure jette encore , dans sim trajet par le foie , im-</w:t>
      </w:r>
      <w:r>
        <w:br/>
        <w:t>médiatement de Eon tronc, d’autres petites veines hé-</w:t>
      </w:r>
      <w:r>
        <w:br/>
        <w:t>patiques qui paroissent avoir rapport avec les arteres</w:t>
      </w:r>
      <w:r>
        <w:br/>
        <w:t>hépatiques, comme les grosses Pont avec la veine-</w:t>
      </w:r>
      <w:r>
        <w:br/>
        <w:t>porte.</w:t>
      </w:r>
    </w:p>
    <w:p w14:paraId="4013294F" w14:textId="77777777" w:rsidR="00A67922" w:rsidRDefault="00000000">
      <w:pPr>
        <w:ind w:left="360" w:hanging="360"/>
      </w:pPr>
      <w:r>
        <w:t>Le trajet de la veine-cavese fait par la portion droite de</w:t>
      </w:r>
      <w:r>
        <w:br/>
        <w:t>l’échancrure postérieure du foie , &amp; par conséquent du</w:t>
      </w:r>
      <w:r>
        <w:br/>
        <w:t>côté du grand lobe , qui à cet endroit est crensépropor-</w:t>
      </w:r>
      <w:r>
        <w:br/>
        <w:t>tionnémentau passage de la veine, &amp; embrasse de son</w:t>
      </w:r>
      <w:r>
        <w:br/>
        <w:t>calibre otj contour environ les trois quarts , quelque?-</w:t>
      </w:r>
      <w:r>
        <w:br/>
        <w:t>fois plus , &amp; quelquefois toute la convexité.</w:t>
      </w:r>
    </w:p>
    <w:p w14:paraId="3A2482CF" w14:textId="77777777" w:rsidR="00A67922" w:rsidRDefault="00000000">
      <w:pPr>
        <w:ind w:left="360" w:hanging="360"/>
      </w:pPr>
      <w:r>
        <w:t>Ce trajet répond à l’interstice du lobule d’avec le reste du</w:t>
      </w:r>
      <w:r>
        <w:br/>
        <w:t>grand lobe; la direction de ce trajet de la veine-cave</w:t>
      </w:r>
      <w:r>
        <w:br/>
        <w:t>est dans la situation naturelle de haut-embas, &amp; tant</w:t>
      </w:r>
      <w:r>
        <w:br/>
        <w:t xml:space="preserve">foit peu de droite à gauche : mais dans </w:t>
      </w:r>
      <w:r>
        <w:rPr>
          <w:i/>
          <w:iCs/>
        </w:rPr>
        <w:t>unfoie</w:t>
      </w:r>
      <w:r>
        <w:t xml:space="preserve"> tiré hors</w:t>
      </w:r>
      <w:r>
        <w:br/>
        <w:t>du corps &amp; renverEé , elle paroît d’abord extremement</w:t>
      </w:r>
      <w:r>
        <w:br/>
        <w:t>oblique, &amp; cependant elle sert à orienter ceux qui</w:t>
      </w:r>
      <w:r>
        <w:br/>
        <w:t>commencent &amp; qui Ee méprennent facilement en exa-</w:t>
      </w:r>
      <w:r>
        <w:br/>
        <w:t>minantun</w:t>
      </w:r>
      <w:r>
        <w:rPr>
          <w:i/>
          <w:iCs/>
        </w:rPr>
        <w:t>soie renversé,</w:t>
      </w:r>
      <w:r>
        <w:t xml:space="preserve"> comme j’ai déja dit ci-dessus.</w:t>
      </w:r>
    </w:p>
    <w:p w14:paraId="25BB0123" w14:textId="77777777" w:rsidR="00A67922" w:rsidRDefault="00000000">
      <w:r>
        <w:t>Le tronc de la grande veine-porte , les arteres hépati-</w:t>
      </w:r>
      <w:r>
        <w:br/>
        <w:t>ques , le conduit hépatique, ou tronc des pores biliai-</w:t>
      </w:r>
      <w:r>
        <w:br/>
        <w:t>res , &amp; les nerfs du plexus hépatique , forment ensem-</w:t>
      </w:r>
      <w:r>
        <w:br/>
        <w:t>ble un gros paquet, avant que d’entrer dans la masse du</w:t>
      </w:r>
      <w:r>
        <w:br/>
      </w:r>
      <w:r>
        <w:rPr>
          <w:i/>
          <w:iCs/>
        </w:rPr>
        <w:t>foie.</w:t>
      </w:r>
      <w:r>
        <w:t xml:space="preserve"> Le tronc de la veine-porte hépatique est au nss-</w:t>
      </w:r>
      <w:r>
        <w:br/>
        <w:t>lieude l’épaisseur de ce paquet; les arteres hépatiques</w:t>
      </w:r>
      <w:r>
        <w:br/>
        <w:t>font à droite &amp; à gauehe de ce tronc ; les nerfs Fera-</w:t>
      </w:r>
      <w:r>
        <w:br/>
        <w:t>brassent de tous côtés, &amp; ils communiquent avec le</w:t>
      </w:r>
      <w:r>
        <w:br/>
        <w:t>plexus mefentérique supérieur.</w:t>
      </w:r>
    </w:p>
    <w:p w14:paraId="12276F90" w14:textId="77777777" w:rsidR="00A67922" w:rsidRDefault="00000000">
      <w:pPr>
        <w:ind w:left="360" w:hanging="360"/>
      </w:pPr>
      <w:r>
        <w:t>Ensilite les premieres branches de ces arteTes &amp; de ces</w:t>
      </w:r>
      <w:r>
        <w:br/>
        <w:t>nerfs avec celles du conduit hépatique , appellées en</w:t>
      </w:r>
      <w:r>
        <w:br/>
        <w:t>particulier pores biliaires, quittent le tronc de la gran-</w:t>
      </w:r>
      <w:r>
        <w:br/>
        <w:t xml:space="preserve">de veine , &amp; </w:t>
      </w:r>
      <w:r>
        <w:rPr>
          <w:i/>
          <w:iCs/>
        </w:rPr>
        <w:t>se</w:t>
      </w:r>
      <w:r>
        <w:t xml:space="preserve"> joignent respectivement de la même</w:t>
      </w:r>
      <w:r>
        <w:br/>
        <w:t>maniere au tronc de la petite veine-porte , ou veine-</w:t>
      </w:r>
      <w:r>
        <w:br/>
        <w:t xml:space="preserve">porte hépatique, &amp; à </w:t>
      </w:r>
      <w:r>
        <w:rPr>
          <w:i/>
          <w:iCs/>
        </w:rPr>
        <w:t>ses</w:t>
      </w:r>
      <w:r>
        <w:t xml:space="preserve"> ramifications dans la gaine</w:t>
      </w:r>
      <w:r>
        <w:br/>
        <w:t>capfulaire ou capside de Glisson , dont il a été parlé ci-</w:t>
      </w:r>
      <w:r>
        <w:br/>
        <w:t>dessus.</w:t>
      </w:r>
    </w:p>
    <w:p w14:paraId="0DEFA49B" w14:textId="77777777" w:rsidR="00A67922" w:rsidRDefault="00000000">
      <w:pPr>
        <w:ind w:left="360" w:hanging="360"/>
      </w:pPr>
      <w:r>
        <w:t>Toutes ces branches de veine-porte, d’arteres, de nerfs</w:t>
      </w:r>
      <w:r>
        <w:br/>
        <w:t>&amp; de pores biliaires , s’accompagnent par-tout dans la</w:t>
      </w:r>
      <w:r>
        <w:br/>
        <w:t xml:space="preserve">masse du </w:t>
      </w:r>
      <w:r>
        <w:rPr>
          <w:i/>
          <w:iCs/>
        </w:rPr>
        <w:t>foie</w:t>
      </w:r>
      <w:r>
        <w:t xml:space="preserve"> par leur ramifications, &amp; font par-tout de</w:t>
      </w:r>
      <w:r>
        <w:br/>
        <w:t>petits paquets, comme leurs troncs en font un gros ,</w:t>
      </w:r>
      <w:r>
        <w:br/>
        <w:t>comme on vient de l’expofer. Chaque rameau de vei-</w:t>
      </w:r>
      <w:r>
        <w:br/>
        <w:t>ne-porte , d’artere , de nerf &amp; de pore biliaire , a</w:t>
      </w:r>
    </w:p>
    <w:p w14:paraId="3D8A981D" w14:textId="77777777" w:rsidR="00A67922" w:rsidRDefault="00000000">
      <w:pPr>
        <w:outlineLvl w:val="2"/>
      </w:pPr>
      <w:bookmarkStart w:id="62" w:name="bookmark124"/>
      <w:r>
        <w:t>Q ij</w:t>
      </w:r>
      <w:bookmarkEnd w:id="62"/>
      <w:r>
        <w:br w:type="page"/>
      </w:r>
    </w:p>
    <w:p w14:paraId="08FA6728" w14:textId="77777777" w:rsidR="00A67922" w:rsidRDefault="00000000">
      <w:r>
        <w:lastRenderedPageBreak/>
        <w:t>247 HEP</w:t>
      </w:r>
    </w:p>
    <w:p w14:paraId="09541C1D" w14:textId="77777777" w:rsidR="00A67922" w:rsidRDefault="00000000">
      <w:pPr>
        <w:ind w:firstLine="360"/>
      </w:pPr>
      <w:r>
        <w:t>une gaine propre, &amp; ils ont tous quatre une gaine</w:t>
      </w:r>
      <w:r>
        <w:br/>
        <w:t>commune, distinguée des gaines particulieres par des</w:t>
      </w:r>
      <w:r>
        <w:br/>
        <w:t>cloisons cellulaires qui ne sirnt qu’une continuation</w:t>
      </w:r>
      <w:r>
        <w:br/>
        <w:t>réciproque de la gaine commune &amp; des gaines particu-</w:t>
      </w:r>
      <w:r>
        <w:br/>
        <w:t>lieres.</w:t>
      </w:r>
    </w:p>
    <w:p w14:paraId="7AC728F2" w14:textId="77777777" w:rsidR="00A67922" w:rsidRDefault="00000000">
      <w:pPr>
        <w:ind w:left="360" w:hanging="360"/>
      </w:pPr>
      <w:r>
        <w:t>La convéxité de la gaine cellulaire commune, tient tout</w:t>
      </w:r>
      <w:r>
        <w:br/>
        <w:t xml:space="preserve">autour à la substance dtl </w:t>
      </w:r>
      <w:r>
        <w:rPr>
          <w:i/>
          <w:iCs/>
        </w:rPr>
        <w:t>foie</w:t>
      </w:r>
      <w:r>
        <w:t xml:space="preserve"> par quantité de filamens</w:t>
      </w:r>
      <w:r>
        <w:br/>
        <w:t>qui en partent, &amp; qui forment le tissu cellulaire qui fe</w:t>
      </w:r>
      <w:r>
        <w:br/>
        <w:t>glisse entre les grains glanduleux. La concavité pro-</w:t>
      </w:r>
      <w:r>
        <w:br/>
        <w:t>duit les cloisons cellulaires dont je viens de parler.</w:t>
      </w:r>
    </w:p>
    <w:p w14:paraId="457AD6C2" w14:textId="77777777" w:rsidR="00A67922" w:rsidRDefault="00000000">
      <w:pPr>
        <w:ind w:left="360" w:hanging="360"/>
      </w:pPr>
      <w:r>
        <w:t>Dans cette gaine commune, les vaisseaux, les conduits</w:t>
      </w:r>
      <w:r>
        <w:br/>
        <w:t>&amp; les nerfs sirnt arrangés de maniere, que le rameau de</w:t>
      </w:r>
      <w:r>
        <w:br/>
        <w:t>la veine-porte en occupe principalement la cavité, &amp;</w:t>
      </w:r>
      <w:r>
        <w:br/>
        <w:t>y est placé latéralement ; le rameau artériel, &amp; le pore</w:t>
      </w:r>
      <w:r>
        <w:br/>
        <w:t>ou conduit biliaire font logés ensemble à côté de la</w:t>
      </w:r>
      <w:r>
        <w:br/>
        <w:t>veine ; le nerf y est divifé en plusieurs filamens qui fe</w:t>
      </w:r>
      <w:r>
        <w:br/>
        <w:t>glissent entre les uns &amp; les autres , &amp; accompagnent</w:t>
      </w:r>
      <w:r>
        <w:br/>
        <w:t>principalement l’artere &amp; le pore biliaire : mais très-</w:t>
      </w:r>
      <w:r>
        <w:br/>
        <w:t>peu la veine-porte.</w:t>
      </w:r>
    </w:p>
    <w:p w14:paraId="148D9A49" w14:textId="77777777" w:rsidR="00A67922" w:rsidRDefault="00000000">
      <w:pPr>
        <w:ind w:left="360" w:hanging="360"/>
      </w:pPr>
      <w:r>
        <w:t xml:space="preserve">Le </w:t>
      </w:r>
      <w:r>
        <w:rPr>
          <w:i/>
          <w:iCs/>
        </w:rPr>
        <w:t>foie</w:t>
      </w:r>
      <w:r>
        <w:t xml:space="preserve"> est le principal organe de la formation de la bile,</w:t>
      </w:r>
      <w:r>
        <w:br/>
        <w:t>le velouté de ce nombre immenfe de cellules glandu-</w:t>
      </w:r>
      <w:r>
        <w:br/>
        <w:t>leufes dont il est compofé , filtre du fang de la veine-</w:t>
      </w:r>
      <w:r>
        <w:br/>
        <w:t>porte continuellement, autant de goutteletes de bile ,</w:t>
      </w:r>
      <w:r>
        <w:br/>
        <w:t>qui ensuite s’insinuent dans les pores biliaires , en par-</w:t>
      </w:r>
      <w:r>
        <w:br/>
        <w:t xml:space="preserve">tie </w:t>
      </w:r>
      <w:r>
        <w:rPr>
          <w:i/>
          <w:iCs/>
        </w:rPr>
        <w:t>se</w:t>
      </w:r>
      <w:r>
        <w:t xml:space="preserve"> déposient dans la vésicule du fiel, &amp; en partie cou-</w:t>
      </w:r>
      <w:r>
        <w:br/>
        <w:t xml:space="preserve">lent immédiatement dans l’intestin </w:t>
      </w:r>
      <w:r>
        <w:rPr>
          <w:lang w:val="la-Latn" w:eastAsia="la-Latn" w:bidi="la-Latn"/>
        </w:rPr>
        <w:t xml:space="preserve">duodenum, </w:t>
      </w:r>
      <w:r>
        <w:t>comme</w:t>
      </w:r>
      <w:r>
        <w:br/>
        <w:t>il a été déja dit dans l’exposition des canaux biliaires.</w:t>
      </w:r>
    </w:p>
    <w:p w14:paraId="176492C7" w14:textId="77777777" w:rsidR="00A67922" w:rsidRDefault="00000000">
      <w:pPr>
        <w:ind w:left="360" w:hanging="360"/>
      </w:pPr>
      <w:r>
        <w:t>La rate, l’épiploon,les appendicesépiplolques, les cou-</w:t>
      </w:r>
      <w:r>
        <w:br/>
        <w:t>ches adipeusies du mésentère, celles des gros intestins,</w:t>
      </w:r>
      <w:r>
        <w:br/>
        <w:t>même le pancréas &amp; toute la fuite glanduleuse du ca-</w:t>
      </w:r>
      <w:r>
        <w:br/>
        <w:t>nal intestinal paroissent contribuer à la formation de la</w:t>
      </w:r>
      <w:r>
        <w:br/>
        <w:t>bile , comme autant d’otganes auxiliaires , ou plutôt</w:t>
      </w:r>
      <w:r>
        <w:br/>
        <w:t>préparans , mais chacun d’une maniere différente.</w:t>
      </w:r>
    </w:p>
    <w:p w14:paraId="085F8EE0" w14:textId="77777777" w:rsidR="00A67922" w:rsidRDefault="00000000">
      <w:pPr>
        <w:ind w:left="360" w:hanging="360"/>
      </w:pPr>
      <w:r>
        <w:t xml:space="preserve">Il paraît </w:t>
      </w:r>
      <w:r>
        <w:rPr>
          <w:lang w:val="el-GR" w:eastAsia="el-GR" w:bidi="el-GR"/>
        </w:rPr>
        <w:t xml:space="preserve">, </w:t>
      </w:r>
      <w:r>
        <w:t>1°. que le fang veineux qui revient de toutes</w:t>
      </w:r>
      <w:r>
        <w:br/>
        <w:t>les glandes intestinales &amp; du pancréas , est dépouillé</w:t>
      </w:r>
      <w:r>
        <w:br/>
        <w:t>d’une grande partie de sel sérosité. 2°. Que celui qui</w:t>
      </w:r>
      <w:r>
        <w:br/>
        <w:t>revient de la rate a iubi une certaine altération par le</w:t>
      </w:r>
      <w:r>
        <w:br/>
        <w:t>retardement méchanique de son cours , &amp; a acquis un</w:t>
      </w:r>
      <w:r>
        <w:br/>
        <w:t>développement particulier par l’action du grand nom-</w:t>
      </w:r>
      <w:r>
        <w:br/>
        <w:t>bre de nerfs que le plexus fplénique y envoie. 3</w:t>
      </w:r>
      <w:r>
        <w:rPr>
          <w:vertAlign w:val="superscript"/>
        </w:rPr>
        <w:t>0</w:t>
      </w:r>
      <w:r>
        <w:t>. Que</w:t>
      </w:r>
      <w:r>
        <w:br/>
        <w:t>celui enfin qui revient des épiploons, des appendices,</w:t>
      </w:r>
      <w:r>
        <w:br/>
        <w:t>des couches &amp; des autres collections adipeufes, est</w:t>
      </w:r>
      <w:r>
        <w:br/>
        <w:t>chargé d’huile.</w:t>
      </w:r>
    </w:p>
    <w:p w14:paraId="54F8CBCA" w14:textId="77777777" w:rsidR="00A67922" w:rsidRDefault="00000000">
      <w:pPr>
        <w:ind w:left="360" w:hanging="360"/>
      </w:pPr>
      <w:r>
        <w:t>Ces trois fortes de sang veineux Ee rencontrent dans le</w:t>
      </w:r>
      <w:r>
        <w:br/>
        <w:t>tronc de la veine-porte ventrale, s’y confondent en-</w:t>
      </w:r>
      <w:r>
        <w:br/>
        <w:t>femble, en allant fe répandre dans le sinus, ou tronc</w:t>
      </w:r>
      <w:r>
        <w:br/>
        <w:t xml:space="preserve">transversal de la veine-porte hépatique. Ils </w:t>
      </w:r>
      <w:r>
        <w:rPr>
          <w:i/>
          <w:iCs/>
        </w:rPr>
        <w:t>se</w:t>
      </w:r>
      <w:r>
        <w:t xml:space="preserve"> mêlent</w:t>
      </w:r>
      <w:r>
        <w:br/>
      </w:r>
      <w:r>
        <w:rPr>
          <w:lang w:val="la-Latn" w:eastAsia="la-Latn" w:bidi="la-Latn"/>
        </w:rPr>
        <w:t xml:space="preserve">plus </w:t>
      </w:r>
      <w:r>
        <w:t xml:space="preserve">intimement dans ee sinus, comme dans une </w:t>
      </w:r>
      <w:r>
        <w:rPr>
          <w:i/>
          <w:iCs/>
        </w:rPr>
        <w:t>es-</w:t>
      </w:r>
      <w:r>
        <w:rPr>
          <w:i/>
          <w:iCs/>
        </w:rPr>
        <w:br/>
        <w:t>pece</w:t>
      </w:r>
      <w:r>
        <w:t xml:space="preserve"> de lac , &amp; ils deviennent une masse de siang uni-</w:t>
      </w:r>
      <w:r>
        <w:br/>
        <w:t>forme qui nlétant poussée dans les branches de la vei-</w:t>
      </w:r>
      <w:r>
        <w:br/>
        <w:t>ne-porte hépatique que par le siang qui survient de</w:t>
      </w:r>
      <w:r>
        <w:br/>
        <w:t>l’autre veine-porte , &amp; par le battement collatéral des</w:t>
      </w:r>
      <w:r>
        <w:br/>
        <w:t>ramifications de l’artere hépatique , y coule très-len-</w:t>
      </w:r>
      <w:r>
        <w:br/>
        <w:t>tement.</w:t>
      </w:r>
    </w:p>
    <w:p w14:paraId="67AEE8DC" w14:textId="77777777" w:rsidR="00A67922" w:rsidRDefault="00000000">
      <w:pPr>
        <w:ind w:left="360" w:hanging="360"/>
      </w:pPr>
      <w:r>
        <w:t>La sécrétion de la bile dépend en partie de cette lenteur</w:t>
      </w:r>
      <w:r>
        <w:br/>
        <w:t>&amp; de ces secousses, comme je le dirai ailleurs.</w:t>
      </w:r>
    </w:p>
    <w:p w14:paraId="3C283004" w14:textId="77777777" w:rsidR="00A67922" w:rsidRDefault="00000000">
      <w:pPr>
        <w:ind w:left="360" w:hanging="360"/>
      </w:pPr>
      <w:r>
        <w:t>La bile vésiculaire parole plus developpée que celle du</w:t>
      </w:r>
      <w:r>
        <w:br/>
        <w:t>conduit hépatique , &amp; toutes les deux paroissent par</w:t>
      </w:r>
      <w:r>
        <w:br/>
        <w:t>leur rencontre dans le conduit commun ou cholidoque,</w:t>
      </w:r>
      <w:r>
        <w:br/>
        <w:t>composier une troisieme sorte de bile qui seroit peut-</w:t>
      </w:r>
      <w:r>
        <w:br/>
        <w:t>être trop douce sans la cystique, &amp; peut-être trop âcre</w:t>
      </w:r>
      <w:r>
        <w:br/>
        <w:t>sans l’hépatique. Cette bile fie mêle dans le duodénum</w:t>
      </w:r>
      <w:r>
        <w:br/>
        <w:t>avec lestlc pancréatique, &amp; avec celui des glandes in-</w:t>
      </w:r>
      <w:r>
        <w:br/>
        <w:t>testinales. Il résulte de ce mélange une liqueur très-</w:t>
      </w:r>
      <w:r>
        <w:br/>
        <w:t>propre à faire dans la pâte alimentaire qui vient de</w:t>
      </w:r>
      <w:r>
        <w:br/>
        <w:t>l’estomac, la séparation de la matiere chyleuse d’a-</w:t>
      </w:r>
      <w:r>
        <w:br/>
        <w:t xml:space="preserve">vec la matiere grossière &amp; inutile. WINsLow. </w:t>
      </w:r>
      <w:r>
        <w:rPr>
          <w:i/>
          <w:iCs/>
        </w:rPr>
        <w:t>Ana-</w:t>
      </w:r>
      <w:r>
        <w:rPr>
          <w:i/>
          <w:iCs/>
        </w:rPr>
        <w:br/>
        <w:t>tomie.</w:t>
      </w:r>
    </w:p>
    <w:p w14:paraId="6CC6D919" w14:textId="77777777" w:rsidR="00A67922" w:rsidRDefault="00000000">
      <w:r>
        <w:t xml:space="preserve">Voyez </w:t>
      </w:r>
      <w:r>
        <w:rPr>
          <w:i/>
          <w:iCs/>
          <w:lang w:val="la-Latn" w:eastAsia="la-Latn" w:bidi="la-Latn"/>
        </w:rPr>
        <w:t>Bilis.</w:t>
      </w:r>
    </w:p>
    <w:p w14:paraId="23839782" w14:textId="77777777" w:rsidR="00A67922" w:rsidRDefault="00000000">
      <w:pPr>
        <w:ind w:left="360" w:hanging="360"/>
      </w:pPr>
      <w:r>
        <w:t xml:space="preserve">Voyez aussi </w:t>
      </w:r>
      <w:r>
        <w:rPr>
          <w:i/>
          <w:iCs/>
        </w:rPr>
        <w:t>Planche III. Planche IV. flg.</w:t>
      </w:r>
      <w:r>
        <w:t xml:space="preserve"> 1. et 3. &amp;la</w:t>
      </w:r>
      <w:r>
        <w:br/>
      </w:r>
      <w:r>
        <w:rPr>
          <w:i/>
          <w:iCs/>
        </w:rPr>
        <w:t>Planche V.</w:t>
      </w:r>
      <w:r>
        <w:t xml:space="preserve"> avec l’explication de toutes </w:t>
      </w:r>
      <w:r>
        <w:rPr>
          <w:i/>
          <w:iCs/>
        </w:rPr>
        <w:t>ses</w:t>
      </w:r>
      <w:r>
        <w:t xml:space="preserve"> figures.</w:t>
      </w:r>
    </w:p>
    <w:p w14:paraId="0A5820C9" w14:textId="77777777" w:rsidR="00A67922" w:rsidRDefault="00000000">
      <w:pPr>
        <w:ind w:left="360" w:hanging="360"/>
      </w:pPr>
      <w:r>
        <w:t xml:space="preserve">Après qu’on aura bien connu la structure du </w:t>
      </w:r>
      <w:r>
        <w:rPr>
          <w:i/>
          <w:iCs/>
        </w:rPr>
        <w:t>foie</w:t>
      </w:r>
      <w:r>
        <w:t xml:space="preserve"> , il fiera</w:t>
      </w:r>
      <w:r>
        <w:br/>
        <w:t>facile de juger des maladies auxquelles ce vifcere doit</w:t>
      </w:r>
      <w:r>
        <w:br/>
        <w:t xml:space="preserve">être fujet. La premiere &amp; la </w:t>
      </w:r>
      <w:r>
        <w:rPr>
          <w:lang w:val="la-Latn" w:eastAsia="la-Latn" w:bidi="la-Latn"/>
        </w:rPr>
        <w:t xml:space="preserve">plus </w:t>
      </w:r>
      <w:r>
        <w:t>aiguë est une inflam-</w:t>
      </w:r>
      <w:r>
        <w:br/>
        <w:t xml:space="preserve">mation qu’on appelle </w:t>
      </w:r>
      <w:r>
        <w:rPr>
          <w:i/>
          <w:iCs/>
          <w:lang w:val="la-Latn" w:eastAsia="la-Latn" w:bidi="la-Latn"/>
        </w:rPr>
        <w:t>hepatitis</w:t>
      </w:r>
      <w:r>
        <w:rPr>
          <w:lang w:val="la-Latn" w:eastAsia="la-Latn" w:bidi="la-Latn"/>
        </w:rPr>
        <w:t xml:space="preserve"> </w:t>
      </w:r>
      <w:r>
        <w:t>; maladie peut-être plus</w:t>
      </w:r>
      <w:r>
        <w:br/>
        <w:t>fréquente qu’on ne le croit communément, mais qui</w:t>
      </w:r>
    </w:p>
    <w:p w14:paraId="71EE683A" w14:textId="77777777" w:rsidR="00A67922" w:rsidRDefault="00000000">
      <w:r>
        <w:t>HEP 248</w:t>
      </w:r>
    </w:p>
    <w:p w14:paraId="62217586" w14:textId="77777777" w:rsidR="00A67922" w:rsidRDefault="00000000">
      <w:pPr>
        <w:ind w:firstLine="360"/>
      </w:pPr>
      <w:r>
        <w:t>ne provient pas aussi souvent qu’on se l'imagine de la</w:t>
      </w:r>
      <w:r>
        <w:br/>
        <w:t xml:space="preserve">conformation du </w:t>
      </w:r>
      <w:r>
        <w:rPr>
          <w:i/>
          <w:iCs/>
        </w:rPr>
        <w:t>foie</w:t>
      </w:r>
      <w:r>
        <w:t xml:space="preserve"> ; car l’artere hépatique n’étant</w:t>
      </w:r>
      <w:r>
        <w:br/>
        <w:t xml:space="preserve">pas sort large , ne peut porter au </w:t>
      </w:r>
      <w:r>
        <w:rPr>
          <w:i/>
          <w:iCs/>
        </w:rPr>
        <w:t>foie</w:t>
      </w:r>
      <w:r>
        <w:t xml:space="preserve"> une grande quan-</w:t>
      </w:r>
      <w:r>
        <w:br/>
        <w:t>tiré de fang ; &amp; la force du fang qui circule dans les</w:t>
      </w:r>
      <w:r>
        <w:br/>
        <w:t>ramifications de la veine-porte, n’est pas assez grande</w:t>
      </w:r>
      <w:r>
        <w:br/>
        <w:t xml:space="preserve">pour que ces parties soient plus sujettes aux </w:t>
      </w:r>
      <w:r>
        <w:rPr>
          <w:lang w:val="la-Latn" w:eastAsia="la-Latn" w:bidi="la-Latn"/>
        </w:rPr>
        <w:t>inflamma-</w:t>
      </w:r>
      <w:r>
        <w:rPr>
          <w:lang w:val="la-Latn" w:eastAsia="la-Latn" w:bidi="la-Latn"/>
        </w:rPr>
        <w:br/>
      </w:r>
      <w:r>
        <w:lastRenderedPageBreak/>
        <w:t>tions, qu’aux obstructions &amp; autres maladies.</w:t>
      </w:r>
    </w:p>
    <w:p w14:paraId="38A68AA5" w14:textId="77777777" w:rsidR="00A67922" w:rsidRDefault="00000000">
      <w:pPr>
        <w:ind w:left="360" w:hanging="360"/>
      </w:pPr>
      <w:r>
        <w:t xml:space="preserve">L’inflammation </w:t>
      </w:r>
      <w:r>
        <w:rPr>
          <w:i/>
          <w:iCs/>
        </w:rPr>
        <w:t>au foie</w:t>
      </w:r>
      <w:r>
        <w:t xml:space="preserve"> a fon siégedans les dernieres </w:t>
      </w:r>
      <w:r>
        <w:rPr>
          <w:i/>
          <w:iCs/>
        </w:rPr>
        <w:t>ex-</w:t>
      </w:r>
      <w:r>
        <w:rPr>
          <w:i/>
          <w:iCs/>
        </w:rPr>
        <w:br/>
        <w:t>trémités</w:t>
      </w:r>
      <w:r>
        <w:t xml:space="preserve"> des ramifications de la veine-porte, ou de</w:t>
      </w:r>
      <w:r>
        <w:br/>
        <w:t>l’artere hépatique ; &amp; ces vaisseaux imitant les arteres</w:t>
      </w:r>
      <w:r>
        <w:br/>
        <w:t>dans leur façon d’apporter le fang aufeic, il y a deux</w:t>
      </w:r>
      <w:r>
        <w:br/>
        <w:t xml:space="preserve">sortes </w:t>
      </w:r>
      <w:r>
        <w:rPr>
          <w:i/>
          <w:iCs/>
        </w:rPr>
        <w:t>d’hepatitis,</w:t>
      </w:r>
      <w:r>
        <w:t xml:space="preserve"> comme de péripneumonie , distin-</w:t>
      </w:r>
      <w:r>
        <w:br/>
        <w:t xml:space="preserve">guées par leur </w:t>
      </w:r>
      <w:r>
        <w:rPr>
          <w:i/>
          <w:iCs/>
        </w:rPr>
        <w:t>siégé ,</w:t>
      </w:r>
      <w:r>
        <w:t xml:space="preserve"> par leur origine ; de farte cepen-</w:t>
      </w:r>
      <w:r>
        <w:br/>
        <w:t>dant que l’une produit aisément l’autre.</w:t>
      </w:r>
    </w:p>
    <w:p w14:paraId="6821A42C" w14:textId="77777777" w:rsidR="00A67922" w:rsidRDefault="00000000">
      <w:pPr>
        <w:ind w:left="360" w:hanging="360"/>
      </w:pPr>
      <w:r>
        <w:t>Elles ont toutes deux les mêmes causes antécédentes,</w:t>
      </w:r>
      <w:r>
        <w:br/>
        <w:t>Bavoir, les casses générales d’une inflammation, quelle</w:t>
      </w:r>
      <w:r>
        <w:br/>
        <w:t xml:space="preserve">qu’elle soit, voyez </w:t>
      </w:r>
      <w:r>
        <w:rPr>
          <w:i/>
          <w:iCs/>
          <w:lang w:val="la-Latn" w:eastAsia="la-Latn" w:bidi="la-Latn"/>
        </w:rPr>
        <w:t>Inflammatio</w:t>
      </w:r>
      <w:r>
        <w:rPr>
          <w:lang w:val="la-Latn" w:eastAsia="la-Latn" w:bidi="la-Latn"/>
        </w:rPr>
        <w:t xml:space="preserve"> </w:t>
      </w:r>
      <w:r>
        <w:t>, mais déterminées,</w:t>
      </w:r>
      <w:r>
        <w:br/>
        <w:t>particulierement à cet endroit. Outre ces causes, il y</w:t>
      </w:r>
      <w:r>
        <w:br/>
        <w:t xml:space="preserve">en a d’autres qu’on peut </w:t>
      </w:r>
      <w:r>
        <w:rPr>
          <w:lang w:val="la-Latn" w:eastAsia="la-Latn" w:bidi="la-Latn"/>
        </w:rPr>
        <w:t xml:space="preserve">appeller </w:t>
      </w:r>
      <w:r>
        <w:t>locales, &amp;qui appar-</w:t>
      </w:r>
      <w:r>
        <w:br/>
        <w:t>tiennent principalement à cette partie. S’il arrive, par</w:t>
      </w:r>
      <w:r>
        <w:br/>
        <w:t>exemple , que l’épiploon soit trop gras, celaseul silffit</w:t>
      </w:r>
      <w:r>
        <w:br/>
        <w:t xml:space="preserve">pour caufler une inflammation au </w:t>
      </w:r>
      <w:r>
        <w:rPr>
          <w:i/>
          <w:iCs/>
        </w:rPr>
        <w:t>foie.</w:t>
      </w:r>
      <w:r>
        <w:t xml:space="preserve"> Cette inflamma-</w:t>
      </w:r>
      <w:r>
        <w:br/>
        <w:t xml:space="preserve">tion </w:t>
      </w:r>
      <w:r>
        <w:rPr>
          <w:i/>
          <w:iCs/>
        </w:rPr>
        <w:t>sera</w:t>
      </w:r>
      <w:r>
        <w:t xml:space="preserve"> produite de deux manieres : i°. Par la com-</w:t>
      </w:r>
      <w:r>
        <w:br/>
        <w:t>pression ; 2</w:t>
      </w:r>
      <w:r>
        <w:rPr>
          <w:vertAlign w:val="superscript"/>
        </w:rPr>
        <w:t>0</w:t>
      </w:r>
      <w:r>
        <w:t xml:space="preserve">. Par la trop grande quantité de cette </w:t>
      </w:r>
      <w:r>
        <w:rPr>
          <w:i/>
          <w:iCs/>
        </w:rPr>
        <w:t>grais-</w:t>
      </w:r>
      <w:r>
        <w:rPr>
          <w:i/>
          <w:iCs/>
        </w:rPr>
        <w:br/>
        <w:t>se,</w:t>
      </w:r>
      <w:r>
        <w:t xml:space="preserve"> qui venant à fle fondre par l’exercice , parle mouve-</w:t>
      </w:r>
      <w:r>
        <w:br/>
        <w:t>ment &amp; par la chaleur, est abforbéepar les vaisseaux,</w:t>
      </w:r>
      <w:r>
        <w:br/>
        <w:t>&amp; portée dans ce vifcere.</w:t>
      </w:r>
    </w:p>
    <w:p w14:paraId="6DA409B8" w14:textId="77777777" w:rsidR="00A67922" w:rsidRDefault="00000000">
      <w:pPr>
        <w:ind w:left="360" w:hanging="360"/>
      </w:pPr>
      <w:r>
        <w:t>La nature atrabilaire du sang ou delà bile peut produire</w:t>
      </w:r>
      <w:r>
        <w:br/>
        <w:t>le même effet. Lorsque cette altération s’est faite</w:t>
      </w:r>
      <w:r>
        <w:br/>
        <w:t>dans ces humeurs par une union intime de la terre &amp;</w:t>
      </w:r>
      <w:r>
        <w:br/>
        <w:t>de l’huile, &amp; par une dissipation des particules aqueu-</w:t>
      </w:r>
      <w:r>
        <w:br/>
        <w:t>fes &amp; fpiritueufes; elles deviennent propres à former</w:t>
      </w:r>
      <w:r>
        <w:br/>
        <w:t>des concrétions &amp; des stagnations dans les extrémités</w:t>
      </w:r>
      <w:r>
        <w:br/>
        <w:t>les plus petites des branches del’artere hépatique, 011</w:t>
      </w:r>
      <w:r>
        <w:br/>
        <w:t>de la veine-porte.</w:t>
      </w:r>
    </w:p>
    <w:p w14:paraId="4915BA99" w14:textId="77777777" w:rsidR="00A67922" w:rsidRDefault="00000000">
      <w:pPr>
        <w:ind w:left="360" w:hanging="360"/>
      </w:pPr>
      <w:r>
        <w:t xml:space="preserve">Le </w:t>
      </w:r>
      <w:r>
        <w:rPr>
          <w:i/>
          <w:iCs/>
        </w:rPr>
        <w:t>scie</w:t>
      </w:r>
      <w:r>
        <w:t xml:space="preserve"> est quelquefois aussi affecté en conséquence de</w:t>
      </w:r>
      <w:r>
        <w:br/>
        <w:t>quelques maladies dont les parties les plus éloignées du</w:t>
      </w:r>
      <w:r>
        <w:br/>
        <w:t>corps seront attaquées ; l’acrimonie des matieres pu-</w:t>
      </w:r>
      <w:r>
        <w:br/>
        <w:t>rulentes , ichoreufes, fcorbutiques , croupissant en</w:t>
      </w:r>
      <w:r>
        <w:br/>
        <w:t xml:space="preserve">quelques endroits , fera funeste pour le </w:t>
      </w:r>
      <w:r>
        <w:rPr>
          <w:i/>
          <w:iCs/>
        </w:rPr>
        <w:t>soie, si</w:t>
      </w:r>
      <w:r>
        <w:t xml:space="preserve"> la cha-</w:t>
      </w:r>
      <w:r>
        <w:br/>
        <w:t>leur, la fievre, le mouvement, les alimens , des médi-</w:t>
      </w:r>
      <w:r>
        <w:br/>
        <w:t>camens , des venins viennent à liquéfier ces matieres,</w:t>
      </w:r>
      <w:r>
        <w:br/>
        <w:t>les agiter &amp; les porter dans ce vifcere.</w:t>
      </w:r>
    </w:p>
    <w:p w14:paraId="61A46901" w14:textId="77777777" w:rsidR="00A67922" w:rsidRDefault="00000000">
      <w:pPr>
        <w:ind w:left="360" w:hanging="360"/>
      </w:pPr>
      <w:r>
        <w:t>On peut ajouter à ces casses une bile grasse, acrimonieu-</w:t>
      </w:r>
      <w:r>
        <w:br/>
        <w:t>Ee, exaltée ,brûlée, ou, comme disent les Anciens,</w:t>
      </w:r>
      <w:r>
        <w:br/>
      </w:r>
      <w:r>
        <w:rPr>
          <w:lang w:val="la-Latn" w:eastAsia="la-Latn" w:bidi="la-Latn"/>
        </w:rPr>
        <w:t xml:space="preserve">aduste </w:t>
      </w:r>
      <w:r>
        <w:t>; les pierres , les concrétions plâtretsses ; un</w:t>
      </w:r>
      <w:r>
        <w:br/>
        <w:t xml:space="preserve">skirrhe, une callosité, une tumeur, une apostume , </w:t>
      </w:r>
      <w:r>
        <w:rPr>
          <w:lang w:val="la-Latn" w:eastAsia="la-Latn" w:bidi="la-Latn"/>
        </w:rPr>
        <w:t>uri</w:t>
      </w:r>
      <w:r>
        <w:rPr>
          <w:lang w:val="la-Latn" w:eastAsia="la-Latn" w:bidi="la-Latn"/>
        </w:rPr>
        <w:br/>
      </w:r>
      <w:r>
        <w:t>cancer, un ver, occupant, pressant, comprimant quel-</w:t>
      </w:r>
      <w:r>
        <w:br/>
        <w:t xml:space="preserve">que endroit </w:t>
      </w:r>
      <w:r>
        <w:rPr>
          <w:i/>
          <w:iCs/>
        </w:rPr>
        <w:t>dufoie, &amp;</w:t>
      </w:r>
      <w:r>
        <w:t xml:space="preserve"> conséquemment les petites ra-</w:t>
      </w:r>
      <w:r>
        <w:br/>
        <w:t>mificationsde l’artere hépatique &amp; de la veine-porte,</w:t>
      </w:r>
      <w:r>
        <w:br/>
        <w:t>où il surviendra une inflammation.</w:t>
      </w:r>
    </w:p>
    <w:p w14:paraId="7B5D3B01" w14:textId="77777777" w:rsidR="00A67922" w:rsidRDefault="00000000">
      <w:pPr>
        <w:ind w:left="360" w:hanging="360"/>
      </w:pPr>
      <w:r>
        <w:t xml:space="preserve">Un froid vif &amp; fubitement appliqué au </w:t>
      </w:r>
      <w:r>
        <w:rPr>
          <w:i/>
          <w:iCs/>
        </w:rPr>
        <w:t>foie</w:t>
      </w:r>
      <w:r>
        <w:t xml:space="preserve"> lorsqu’on est</w:t>
      </w:r>
      <w:r>
        <w:br/>
        <w:t>fort échauffé , refferrera les vaiffeaux , épaissira les</w:t>
      </w:r>
      <w:r>
        <w:br/>
        <w:t>fluides , &amp; produira fur le champ une inflammation. Le</w:t>
      </w:r>
      <w:r>
        <w:br/>
        <w:t>froid peut être appliqué à cette partie , soit par l’air,</w:t>
      </w:r>
      <w:r>
        <w:br/>
        <w:t>foit par les liqueurs prises en boiston, soit par le bain.</w:t>
      </w:r>
    </w:p>
    <w:p w14:paraId="42AD87EE" w14:textId="77777777" w:rsidR="00A67922" w:rsidRDefault="00000000">
      <w:pPr>
        <w:ind w:left="360" w:hanging="360"/>
      </w:pPr>
      <w:r>
        <w:t>Une longue soif excitée par de grands mouvemens, par</w:t>
      </w:r>
      <w:r>
        <w:br/>
        <w:t>la fueur &amp; par la chaleur, fera aussi l’occasion d’une</w:t>
      </w:r>
      <w:r>
        <w:br/>
        <w:t>inflammation au foie ; car si le sang vient à être privé</w:t>
      </w:r>
      <w:r>
        <w:br/>
        <w:t>de fes parties aqueuses , &amp; qu’on ne le rafraîchisse</w:t>
      </w:r>
      <w:r>
        <w:br/>
        <w:t>point, il est nécessaire qu’il s’épaississe, &amp; qu’il cause</w:t>
      </w:r>
      <w:r>
        <w:br/>
        <w:t>des obstructions dans les vaiffeaux capillaires. L’absti-</w:t>
      </w:r>
      <w:r>
        <w:br/>
        <w:t>nence, mais particulierement de boiffon dans les fie-</w:t>
      </w:r>
      <w:r>
        <w:br/>
        <w:t>vres ardentes , produira le même effet par les mêmes</w:t>
      </w:r>
      <w:r>
        <w:br/>
        <w:t xml:space="preserve">raisims. </w:t>
      </w:r>
      <w:r>
        <w:rPr>
          <w:i/>
          <w:iCs/>
          <w:lang w:val="la-Latn" w:eastAsia="la-Latn" w:bidi="la-Latn"/>
        </w:rPr>
        <w:t>Ia’hepatitis</w:t>
      </w:r>
      <w:r>
        <w:rPr>
          <w:lang w:val="la-Latn" w:eastAsia="la-Latn" w:bidi="la-Latn"/>
        </w:rPr>
        <w:t xml:space="preserve"> </w:t>
      </w:r>
      <w:r>
        <w:t>peut encore être causée par lespase</w:t>
      </w:r>
      <w:r>
        <w:br/>
        <w:t>fions violentes &amp; par de grandes agitations d’esprits ,</w:t>
      </w:r>
      <w:r>
        <w:br/>
        <w:t xml:space="preserve">qui mettant les vaisseaux </w:t>
      </w:r>
      <w:r>
        <w:rPr>
          <w:i/>
          <w:iCs/>
        </w:rPr>
        <w:t>du scie</w:t>
      </w:r>
      <w:r>
        <w:t xml:space="preserve"> dans une constriction</w:t>
      </w:r>
      <w:r>
        <w:br/>
        <w:t>spasinodique , dérangent la circulation du sang ; ce</w:t>
      </w:r>
      <w:r>
        <w:br/>
        <w:t>qui arrive assez fréquemment dans les affections hysté-</w:t>
      </w:r>
      <w:r>
        <w:br/>
        <w:t>riques , ainsi que l’a remarqué Sydenham.</w:t>
      </w:r>
    </w:p>
    <w:p w14:paraId="164484F6" w14:textId="77777777" w:rsidR="00A67922" w:rsidRDefault="00000000">
      <w:pPr>
        <w:ind w:left="360" w:hanging="360"/>
      </w:pPr>
      <w:r>
        <w:t>On peut encore mettre au nombre des casses de l’inflam-</w:t>
      </w:r>
      <w:r>
        <w:br/>
        <w:t xml:space="preserve">mation </w:t>
      </w:r>
      <w:r>
        <w:rPr>
          <w:i/>
          <w:iCs/>
        </w:rPr>
        <w:t>aufoie ,</w:t>
      </w:r>
      <w:r>
        <w:t xml:space="preserve"> l’agitation excessive causée par les</w:t>
      </w:r>
      <w:r>
        <w:br/>
        <w:t>émétiques. S’il arrive que ces remedes donnent lieu à</w:t>
      </w:r>
      <w:r>
        <w:br/>
        <w:t>la rupture de quelques vaisseaux, ou à la propulsion</w:t>
      </w:r>
      <w:r>
        <w:br/>
        <w:t xml:space="preserve">violente du fang contenu dans tous les </w:t>
      </w:r>
      <w:r>
        <w:rPr>
          <w:lang w:val="la-Latn" w:eastAsia="la-Latn" w:bidi="la-Latn"/>
        </w:rPr>
        <w:t xml:space="preserve">vssceres </w:t>
      </w:r>
      <w:r>
        <w:t>de l’ab-</w:t>
      </w:r>
      <w:r>
        <w:br/>
        <w:t xml:space="preserve">domen,dela veine-porte dans le </w:t>
      </w:r>
      <w:r>
        <w:rPr>
          <w:i/>
          <w:iCs/>
        </w:rPr>
        <w:t>foie,</w:t>
      </w:r>
      <w:r>
        <w:t xml:space="preserve"> ce fluide y arri-</w:t>
      </w:r>
      <w:r>
        <w:br w:type="page"/>
      </w:r>
    </w:p>
    <w:p w14:paraId="5DADA07D" w14:textId="77777777" w:rsidR="00A67922" w:rsidRDefault="00000000">
      <w:r>
        <w:lastRenderedPageBreak/>
        <w:t>249 HEP</w:t>
      </w:r>
    </w:p>
    <w:p w14:paraId="68F2D46B" w14:textId="77777777" w:rsidR="00A67922" w:rsidRDefault="00000000">
      <w:pPr>
        <w:ind w:firstLine="360"/>
      </w:pPr>
      <w:r>
        <w:t>vant sioit en trop grande quantité, soit avec trop de vi-</w:t>
      </w:r>
      <w:r>
        <w:br/>
        <w:t>tesse, y causera de l’infiammation.</w:t>
      </w:r>
    </w:p>
    <w:p w14:paraId="46CBF41F" w14:textId="77777777" w:rsidR="00A67922" w:rsidRDefault="00000000">
      <w:r>
        <w:t xml:space="preserve">Enfin , l’inflammation au </w:t>
      </w:r>
      <w:r>
        <w:rPr>
          <w:i/>
          <w:iCs/>
        </w:rPr>
        <w:t>foie</w:t>
      </w:r>
      <w:r>
        <w:t xml:space="preserve"> peut encore être la fuite des</w:t>
      </w:r>
      <w:r>
        <w:br/>
        <w:t>affections hypoeondriaques invétérées , par les raisons</w:t>
      </w:r>
      <w:r>
        <w:br/>
        <w:t xml:space="preserve">qu’on peut voir à l’article </w:t>
      </w:r>
      <w:r>
        <w:rPr>
          <w:i/>
          <w:iCs/>
          <w:lang w:val="la-Latn" w:eastAsia="la-Latn" w:bidi="la-Latn"/>
        </w:rPr>
        <w:t>Melancholia.</w:t>
      </w:r>
    </w:p>
    <w:p w14:paraId="19612EA4" w14:textId="77777777" w:rsidR="00A67922" w:rsidRDefault="00000000">
      <w:r>
        <w:t xml:space="preserve">Toutes ces différentes casses font naître une </w:t>
      </w:r>
      <w:r>
        <w:rPr>
          <w:lang w:val="la-Latn" w:eastAsia="la-Latn" w:bidi="la-Latn"/>
        </w:rPr>
        <w:t>inflamma-</w:t>
      </w:r>
      <w:r>
        <w:rPr>
          <w:lang w:val="la-Latn" w:eastAsia="la-Latn" w:bidi="la-Latn"/>
        </w:rPr>
        <w:br/>
      </w:r>
      <w:r>
        <w:t>tlon qui produit différens effets, felon la différente</w:t>
      </w:r>
      <w:r>
        <w:br/>
        <w:t xml:space="preserve">dispOsition précédente du </w:t>
      </w:r>
      <w:r>
        <w:rPr>
          <w:i/>
          <w:iCs/>
        </w:rPr>
        <w:t>foie,</w:t>
      </w:r>
      <w:r>
        <w:t xml:space="preserve"> Eelon la différente ma-</w:t>
      </w:r>
      <w:r>
        <w:br/>
        <w:t>tiere qui est mue &amp; qui y est portée , enfin selon la difl'é-</w:t>
      </w:r>
      <w:r>
        <w:br/>
        <w:t>rente cause qui met cette matiere en mouvement, &amp; la</w:t>
      </w:r>
      <w:r>
        <w:br/>
        <w:t xml:space="preserve">fait agir fur </w:t>
      </w:r>
      <w:r>
        <w:rPr>
          <w:i/>
          <w:iCs/>
        </w:rPr>
        <w:t>lofoie.</w:t>
      </w:r>
    </w:p>
    <w:p w14:paraId="40471A34" w14:textId="77777777" w:rsidR="00A67922" w:rsidRDefault="00000000">
      <w:r>
        <w:t xml:space="preserve">Tandis que </w:t>
      </w:r>
      <w:r>
        <w:rPr>
          <w:i/>
          <w:iCs/>
        </w:rPr>
        <w:t>Fhepatitis</w:t>
      </w:r>
      <w:r>
        <w:t xml:space="preserve"> fuit la nature ordinaire de Pinflam-</w:t>
      </w:r>
      <w:r>
        <w:br/>
        <w:t>mation, elle bouche les vaisseaux, arrête les fluides, sor-</w:t>
      </w:r>
      <w:r>
        <w:br/>
        <w:t>meune tumeur, presse les parties voisines, &amp; y produit</w:t>
      </w:r>
      <w:r>
        <w:br/>
        <w:t xml:space="preserve">tous les </w:t>
      </w:r>
      <w:r>
        <w:rPr>
          <w:lang w:val="la-Latn" w:eastAsia="la-Latn" w:bidi="la-Latn"/>
        </w:rPr>
        <w:t xml:space="preserve">accidens </w:t>
      </w:r>
      <w:r>
        <w:t>propres à l’inflammation. De-là le</w:t>
      </w:r>
      <w:r>
        <w:br/>
      </w:r>
      <w:r>
        <w:rPr>
          <w:i/>
          <w:iCs/>
        </w:rPr>
        <w:t>foie</w:t>
      </w:r>
      <w:r>
        <w:t xml:space="preserve"> s’augmentant insensiblement, occupe prcssquetout</w:t>
      </w:r>
      <w:r>
        <w:br/>
        <w:t>l’abdomen, gêne l’estomac &amp; devient douloureux,</w:t>
      </w:r>
      <w:r>
        <w:br/>
        <w:t>ainsi que le diaphragme. Le cours de tout le simg de</w:t>
      </w:r>
      <w:r>
        <w:br/>
        <w:t>l’artere cœliaque &amp; des deux mésientériques étant gêné,</w:t>
      </w:r>
      <w:r>
        <w:br/>
        <w:t xml:space="preserve">il est intercepté &amp; arrêté dans le </w:t>
      </w:r>
      <w:r>
        <w:rPr>
          <w:i/>
          <w:iCs/>
        </w:rPr>
        <w:t>foie</w:t>
      </w:r>
      <w:r>
        <w:t xml:space="preserve"> ; en conséquence,</w:t>
      </w:r>
      <w:r>
        <w:br/>
        <w:t>la circulation de tout le siang veineux , artériel &amp; lym-</w:t>
      </w:r>
      <w:r>
        <w:br/>
        <w:t>phatique ne peut absolument fe faire dans les princi-</w:t>
      </w:r>
      <w:r>
        <w:br/>
        <w:t>paux Vifceres du bas-ventre ; la génération , la sécré-</w:t>
      </w:r>
      <w:r>
        <w:br/>
        <w:t>tion, l’excrétion, la circulation , l'action de la bile fe</w:t>
      </w:r>
      <w:r>
        <w:br/>
        <w:t>trouvent entierement détruites ; il naît un ictere avec</w:t>
      </w:r>
      <w:r>
        <w:br/>
        <w:t>ses effets ; tous les liquides &amp; les vifceres de l’abdo-</w:t>
      </w:r>
      <w:r>
        <w:br/>
        <w:t xml:space="preserve">men </w:t>
      </w:r>
      <w:r>
        <w:rPr>
          <w:i/>
          <w:iCs/>
        </w:rPr>
        <w:t>se</w:t>
      </w:r>
      <w:r>
        <w:t xml:space="preserve"> putréfient, &amp; il s’ensi-iit une infinité de maux,</w:t>
      </w:r>
      <w:r>
        <w:br/>
        <w:t>ainsi qu’on peut le conjecturer de la nécessité de l’em-</w:t>
      </w:r>
      <w:r>
        <w:br/>
        <w:t>ploi de la bile, &amp;de l’importance des fonctions despar-</w:t>
      </w:r>
      <w:r>
        <w:br/>
        <w:t>ties détruites.</w:t>
      </w:r>
    </w:p>
    <w:p w14:paraId="02C50174" w14:textId="77777777" w:rsidR="00A67922" w:rsidRDefault="00000000">
      <w:r>
        <w:t>Cette inflammation se guérit, produit quelque autre ma-</w:t>
      </w:r>
      <w:r>
        <w:br/>
        <w:t xml:space="preserve">ladie , </w:t>
      </w:r>
      <w:r>
        <w:rPr>
          <w:smallCaps/>
        </w:rPr>
        <w:t>ou</w:t>
      </w:r>
      <w:r>
        <w:t xml:space="preserve"> caufe la mort.</w:t>
      </w:r>
    </w:p>
    <w:p w14:paraId="5AD57A55" w14:textId="77777777" w:rsidR="00A67922" w:rsidRDefault="00000000">
      <w:r>
        <w:t>Elle se guérit d’elle-même par les forces de la nature feu-</w:t>
      </w:r>
      <w:r>
        <w:br/>
        <w:t>le , ou par les secours de l’Art.</w:t>
      </w:r>
    </w:p>
    <w:p w14:paraId="4AC2FBC0" w14:textId="77777777" w:rsidR="00A67922" w:rsidRDefault="00000000">
      <w:r>
        <w:t xml:space="preserve">Par les secours de la nature ; quand il </w:t>
      </w:r>
      <w:r>
        <w:rPr>
          <w:i/>
          <w:iCs/>
        </w:rPr>
        <w:t>se</w:t>
      </w:r>
      <w:r>
        <w:t xml:space="preserve"> fait une heureu-</w:t>
      </w:r>
      <w:r>
        <w:br/>
        <w:t>fe réfolution, ou une coction &amp; excrétion convenable</w:t>
      </w:r>
      <w:r>
        <w:br/>
        <w:t>de la matiere morbifique.</w:t>
      </w:r>
    </w:p>
    <w:p w14:paraId="3540E2AC" w14:textId="77777777" w:rsidR="00A67922" w:rsidRDefault="00000000">
      <w:r>
        <w:t>La résolution se fait quand la matiere est récente, Iorf-</w:t>
      </w:r>
      <w:r>
        <w:br/>
        <w:t>qu’elle est douce, &amp; que les autres conditions que nous</w:t>
      </w:r>
      <w:r>
        <w:br/>
        <w:t xml:space="preserve">exigeons à l’article </w:t>
      </w:r>
      <w:r>
        <w:rPr>
          <w:i/>
          <w:iCs/>
          <w:lang w:val="la-Latn" w:eastAsia="la-Latn" w:bidi="la-Latn"/>
        </w:rPr>
        <w:t xml:space="preserve">Inflammatio </w:t>
      </w:r>
      <w:r>
        <w:rPr>
          <w:i/>
          <w:iCs/>
        </w:rPr>
        <w:t>,</w:t>
      </w:r>
      <w:r>
        <w:t xml:space="preserve"> pour que la résolu-</w:t>
      </w:r>
      <w:r>
        <w:br/>
        <w:t xml:space="preserve">tion foit falutaire, </w:t>
      </w:r>
      <w:r>
        <w:rPr>
          <w:i/>
          <w:iCs/>
        </w:rPr>
        <w:t>se</w:t>
      </w:r>
      <w:r>
        <w:t xml:space="preserve"> rencontrent, &amp; nous donnent</w:t>
      </w:r>
      <w:r>
        <w:br/>
        <w:t>lieu d’espérer cet effet. Il est alors de la derniere im-</w:t>
      </w:r>
      <w:r>
        <w:br/>
        <w:t>portancepour la cure, d’aider la nature dans le com-</w:t>
      </w:r>
      <w:r>
        <w:br/>
        <w:t>mencement de sim travail, par des épitheines , des</w:t>
      </w:r>
      <w:r>
        <w:br/>
        <w:t>boisions &amp; des lavemens qui humectent, qui adoucif-</w:t>
      </w:r>
      <w:r>
        <w:br/>
        <w:t>fent, qui délayent, qui résolvent, qui détergent, qui</w:t>
      </w:r>
      <w:r>
        <w:br/>
        <w:t>Eoient Eavoneux, &amp; qui meuvent doucement. On trou-</w:t>
      </w:r>
      <w:r>
        <w:br/>
        <w:t>vera&amp; les ingrédiens qui entrent dans ces remedes, &amp;</w:t>
      </w:r>
      <w:r>
        <w:br/>
        <w:t xml:space="preserve">la maniere de les employer aux articles </w:t>
      </w:r>
      <w:r>
        <w:rPr>
          <w:i/>
          <w:iCs/>
          <w:lang w:val="la-Latn" w:eastAsia="la-Latn" w:bidi="la-Latn"/>
        </w:rPr>
        <w:t>Fibra, Lentor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AlkaU &amp; </w:t>
      </w:r>
      <w:r>
        <w:rPr>
          <w:i/>
          <w:iCs/>
          <w:lang w:val="la-Latn" w:eastAsia="la-Latn" w:bidi="la-Latn"/>
        </w:rPr>
        <w:t>Obstructio.</w:t>
      </w:r>
    </w:p>
    <w:p w14:paraId="1544A5DF" w14:textId="77777777" w:rsidR="00A67922" w:rsidRDefault="00000000">
      <w:r>
        <w:t>La cure se fera par la coction &amp; par l’excrétion de la ma-</w:t>
      </w:r>
      <w:r>
        <w:br/>
        <w:t>tiere morbifique.</w:t>
      </w:r>
    </w:p>
    <w:p w14:paraId="059C1722" w14:textId="77777777" w:rsidR="00A67922" w:rsidRDefault="00000000">
      <w:r>
        <w:rPr>
          <w:lang w:val="el-GR" w:eastAsia="el-GR" w:bidi="el-GR"/>
        </w:rPr>
        <w:t xml:space="preserve">ιτε </w:t>
      </w:r>
      <w:r>
        <w:t>S’il furvient un cours de ventre bilieux aVec un peu</w:t>
      </w:r>
      <w:r>
        <w:br/>
        <w:t>de fang aVant le quatrieme jour, &amp; si la matiere qui</w:t>
      </w:r>
      <w:r>
        <w:br/>
        <w:t xml:space="preserve">formoit l'obstruction , </w:t>
      </w:r>
      <w:r>
        <w:rPr>
          <w:i/>
          <w:iCs/>
        </w:rPr>
        <w:t>se</w:t>
      </w:r>
      <w:r>
        <w:t xml:space="preserve"> trouVant dans un état de coc-</w:t>
      </w:r>
      <w:r>
        <w:br/>
        <w:t>tion&amp; capable d’être mue, est emportée ; ce que l’on</w:t>
      </w:r>
      <w:r>
        <w:br/>
        <w:t>reconnoîtra aux signes dont nous faisions mention à</w:t>
      </w:r>
      <w:r>
        <w:br/>
        <w:t xml:space="preserve">l’article </w:t>
      </w:r>
      <w:r>
        <w:rPr>
          <w:i/>
          <w:iCs/>
          <w:lang w:val="la-Latn" w:eastAsia="la-Latn" w:bidi="la-Latn"/>
        </w:rPr>
        <w:t xml:space="preserve">Inflammatio </w:t>
      </w:r>
      <w:r>
        <w:rPr>
          <w:i/>
          <w:iCs/>
        </w:rPr>
        <w:t>s</w:t>
      </w:r>
      <w:r>
        <w:t xml:space="preserve"> alors il est de la derniere impor-</w:t>
      </w:r>
      <w:r>
        <w:br/>
        <w:t>tance de bien examiner l’état du malade, &amp; de ne pas</w:t>
      </w:r>
      <w:r>
        <w:br/>
        <w:t>prendre une diarrhée salutaire pour une dyffenterie fa-</w:t>
      </w:r>
      <w:r>
        <w:br/>
        <w:t>tale.</w:t>
      </w:r>
    </w:p>
    <w:p w14:paraId="503032E4" w14:textId="77777777" w:rsidR="00A67922" w:rsidRDefault="00000000">
      <w:pPr>
        <w:ind w:left="360" w:hanging="360"/>
      </w:pPr>
      <w:r>
        <w:t>2°. Si l’on rend aVant le quatrieme jour beaucoup d’urine</w:t>
      </w:r>
      <w:r>
        <w:br/>
        <w:t>acre, épaiffe , rouge, avec un sédiment blanchâtre, &amp;</w:t>
      </w:r>
      <w:r>
        <w:br/>
        <w:t>long-tems continuée.</w:t>
      </w:r>
    </w:p>
    <w:p w14:paraId="641D2FDD" w14:textId="77777777" w:rsidR="00A67922" w:rsidRDefault="00000000">
      <w:pPr>
        <w:ind w:left="360" w:hanging="360"/>
      </w:pPr>
      <w:r>
        <w:t>3°. S’il survient une petite douleur à la rate avant les</w:t>
      </w:r>
      <w:r>
        <w:br/>
        <w:t>signes de la suppuration.</w:t>
      </w:r>
    </w:p>
    <w:p w14:paraId="4EC225B9" w14:textId="77777777" w:rsidR="00A67922" w:rsidRDefault="00000000">
      <w:pPr>
        <w:ind w:left="360" w:hanging="360"/>
      </w:pPr>
      <w:r>
        <w:t>4°. S’il se fait une abondante hémorrhagie par la narine</w:t>
      </w:r>
      <w:r>
        <w:br/>
        <w:t>drOÎte.</w:t>
      </w:r>
    </w:p>
    <w:p w14:paraId="092E0E64" w14:textId="77777777" w:rsidR="00A67922" w:rsidRDefault="00000000">
      <w:pPr>
        <w:ind w:left="360" w:hanging="360"/>
      </w:pPr>
      <w:r>
        <w:t>5°, Si on a des fueurs d’une bonne consistance , abon-</w:t>
      </w:r>
      <w:r>
        <w:br/>
        <w:t>dantes, générales, jaunâtres , tant sioit peu viEqueuses,</w:t>
      </w:r>
      <w:r>
        <w:br/>
        <w:t>commencées avant le quatrieme jour, continuées &amp; ac-</w:t>
      </w:r>
      <w:r>
        <w:br/>
        <w:t>compagnées de Paffoiblissement des symptomes.</w:t>
      </w:r>
    </w:p>
    <w:p w14:paraId="46EAC02F" w14:textId="77777777" w:rsidR="00A67922" w:rsidRDefault="00000000">
      <w:pPr>
        <w:outlineLvl w:val="2"/>
      </w:pPr>
      <w:bookmarkStart w:id="63" w:name="bookmark126"/>
      <w:r>
        <w:t>Un Medecin doit donner la derniere attention à ces mou-</w:t>
      </w:r>
      <w:bookmarkEnd w:id="63"/>
    </w:p>
    <w:p w14:paraId="36DBAB35" w14:textId="77777777" w:rsidR="00A67922" w:rsidRDefault="00000000">
      <w:r>
        <w:t>HEP 250</w:t>
      </w:r>
    </w:p>
    <w:p w14:paraId="2443EBD1" w14:textId="77777777" w:rsidR="00A67922" w:rsidRDefault="00000000">
      <w:pPr>
        <w:ind w:firstLine="360"/>
      </w:pPr>
      <w:r>
        <w:rPr>
          <w:lang w:val="la-Latn" w:eastAsia="la-Latn" w:bidi="la-Latn"/>
        </w:rPr>
        <w:t xml:space="preserve">vemens </w:t>
      </w:r>
      <w:r>
        <w:t>spontanés de la nature , &amp; les prendre pour</w:t>
      </w:r>
      <w:r>
        <w:br/>
        <w:t>les regles de sa conduite.</w:t>
      </w:r>
    </w:p>
    <w:p w14:paraId="5CBA896A" w14:textId="77777777" w:rsidR="00A67922" w:rsidRDefault="00000000">
      <w:pPr>
        <w:ind w:left="360" w:hanging="360"/>
      </w:pPr>
      <w:r>
        <w:t>Ainsi, dès que le premier cas paroîtra, c’est-à-dire, qu’il</w:t>
      </w:r>
      <w:r>
        <w:br/>
        <w:t>y aura diarrhée bilieuse , il ordonnera des épithemes,</w:t>
      </w:r>
      <w:r>
        <w:br/>
        <w:t xml:space="preserve">des </w:t>
      </w:r>
      <w:r>
        <w:rPr>
          <w:lang w:val="la-Latn" w:eastAsia="la-Latn" w:bidi="la-Latn"/>
        </w:rPr>
        <w:t xml:space="preserve">clysteres, </w:t>
      </w:r>
      <w:r>
        <w:t>des fomentations , des boisions, des ali-</w:t>
      </w:r>
      <w:r>
        <w:br/>
        <w:t>mens, &amp; tous les médicamens qui peuvent délayer, ré-</w:t>
      </w:r>
      <w:r>
        <w:br/>
        <w:t>foudre, mettre en mouVement, déterger , expulser</w:t>
      </w:r>
      <w:r>
        <w:br/>
        <w:t xml:space="preserve">doucement, &amp; surtout résister à la putridité </w:t>
      </w:r>
      <w:r>
        <w:rPr>
          <w:lang w:val="la-Latn" w:eastAsia="la-Latn" w:bidi="la-Latn"/>
        </w:rPr>
        <w:t>bilieusiei</w:t>
      </w:r>
      <w:r>
        <w:rPr>
          <w:lang w:val="la-Latn" w:eastAsia="la-Latn" w:bidi="la-Latn"/>
        </w:rPr>
        <w:br/>
      </w:r>
      <w:r>
        <w:t>On trouvera dans les articles</w:t>
      </w:r>
      <w:r>
        <w:rPr>
          <w:i/>
          <w:iCs/>
        </w:rPr>
        <w:t>&gt;</w:t>
      </w:r>
      <w:r>
        <w:rPr>
          <w:i/>
          <w:iCs/>
          <w:lang w:val="la-Latn" w:eastAsia="la-Latn" w:bidi="la-Latn"/>
        </w:rPr>
        <w:t xml:space="preserve">Fibra </w:t>
      </w:r>
      <w:r>
        <w:rPr>
          <w:i/>
          <w:iCs/>
        </w:rPr>
        <w:t>&amp; Alkali</w:t>
      </w:r>
      <w:r>
        <w:t xml:space="preserve"> les in-</w:t>
      </w:r>
      <w:r>
        <w:br/>
      </w:r>
      <w:r>
        <w:lastRenderedPageBreak/>
        <w:t>grédiens qui doivent entrer dans ces remedes, &amp; la ma-</w:t>
      </w:r>
      <w:r>
        <w:br/>
        <w:t>niere de les préparer. On secondera de cette maniere</w:t>
      </w:r>
      <w:r>
        <w:br/>
        <w:t>les efforts salutaires de la nature.</w:t>
      </w:r>
    </w:p>
    <w:p w14:paraId="7B369533" w14:textId="77777777" w:rsidR="00A67922" w:rsidRDefault="00000000">
      <w:pPr>
        <w:ind w:left="360" w:hanging="360"/>
      </w:pPr>
      <w:r>
        <w:t>Dans le second cas, c’est-à-dire, lorsqu’il y a évacuation</w:t>
      </w:r>
      <w:r>
        <w:br/>
        <w:t>critique par les urines, on aura recours aux fomenta-</w:t>
      </w:r>
      <w:r>
        <w:br/>
        <w:t>tions douces, laxatives &amp; apéritives; on les fera fur la</w:t>
      </w:r>
      <w:r>
        <w:br/>
        <w:t>région des reins , fur le périnée &amp;l’hypogastre ; onole</w:t>
      </w:r>
      <w:r>
        <w:br/>
        <w:t>donnera en même-tems des diurétiques doux apéritifs;</w:t>
      </w:r>
      <w:r>
        <w:br/>
        <w:t>on aura soin de tenir l’air de la chambre du malade</w:t>
      </w:r>
      <w:r>
        <w:br/>
        <w:t>tant foit peu frais; on fe gardera bien de procurer des</w:t>
      </w:r>
      <w:r>
        <w:br/>
        <w:t>fueurs, &amp; d’autres évacuations. Si l’on tente de favori-</w:t>
      </w:r>
      <w:r>
        <w:br/>
        <w:t>ser l’excrétion critique commencée par la nature, ce</w:t>
      </w:r>
      <w:r>
        <w:br/>
        <w:t xml:space="preserve">Eera seulement par des </w:t>
      </w:r>
      <w:r>
        <w:rPr>
          <w:lang w:val="la-Latn" w:eastAsia="la-Latn" w:bidi="la-Latn"/>
        </w:rPr>
        <w:t xml:space="preserve">clysteres </w:t>
      </w:r>
      <w:r>
        <w:t>diurétiques &amp; doux.</w:t>
      </w:r>
    </w:p>
    <w:p w14:paraId="7806C2BB" w14:textId="77777777" w:rsidR="00A67922" w:rsidRDefault="00000000">
      <w:pPr>
        <w:ind w:left="360" w:hanging="360"/>
      </w:pPr>
      <w:r>
        <w:t>Dans le troisieme cas , c’est à-dire, lorsqu’il y a douleur</w:t>
      </w:r>
      <w:r>
        <w:br/>
        <w:t>à la rate , on fera les mêmes choses que dans les deux</w:t>
      </w:r>
      <w:r>
        <w:br/>
        <w:t>cas précédens: mais en même tems on appliquera de</w:t>
      </w:r>
      <w:r>
        <w:br/>
        <w:t>femblables fomentations silr la région de la rate même,</w:t>
      </w:r>
      <w:r>
        <w:br/>
        <w:t>&amp; fur toute la route de ce viscère aufeic.</w:t>
      </w:r>
    </w:p>
    <w:p w14:paraId="36696DDB" w14:textId="77777777" w:rsidR="00A67922" w:rsidRDefault="00000000">
      <w:pPr>
        <w:ind w:left="360" w:hanging="360"/>
      </w:pPr>
      <w:r>
        <w:t>Dans le quatrieme cas, c’est-à-dire , lorsqu’il y a hé-</w:t>
      </w:r>
      <w:r>
        <w:br/>
        <w:t>morrhagie par le ne^ , on appliquera aux narines, in-</w:t>
      </w:r>
      <w:r>
        <w:br/>
        <w:t xml:space="preserve">térieurement&amp; </w:t>
      </w:r>
      <w:r>
        <w:rPr>
          <w:i/>
          <w:iCs/>
        </w:rPr>
        <w:t>ex</w:t>
      </w:r>
      <w:r>
        <w:t xml:space="preserve"> érieurement, des fomentations tie-</w:t>
      </w:r>
      <w:r>
        <w:br/>
        <w:t>des , jufqu’à ce qu’il fe foit écoulé assez de sang pour</w:t>
      </w:r>
      <w:r>
        <w:br/>
        <w:t>calmer les symptomes. Si l’hémorrhagie étoit trop</w:t>
      </w:r>
      <w:r>
        <w:br/>
        <w:t>abondante , on l’arrêteroit peu à peu par des styptiques</w:t>
      </w:r>
      <w:r>
        <w:br/>
        <w:t>&amp; par une diete subastringente : mais il ne faut point</w:t>
      </w:r>
      <w:r>
        <w:br/>
        <w:t>trop fe presser.</w:t>
      </w:r>
    </w:p>
    <w:p w14:paraId="05A83005" w14:textId="77777777" w:rsidR="00A67922" w:rsidRDefault="00000000">
      <w:r>
        <w:rPr>
          <w:i/>
          <w:iCs/>
        </w:rPr>
        <w:t>Styptiques doux dont on peut se servir en pareil cas»</w:t>
      </w:r>
    </w:p>
    <w:p w14:paraId="2046F1E8" w14:textId="77777777" w:rsidR="00A67922" w:rsidRDefault="00000000">
      <w:pPr>
        <w:ind w:left="360" w:hanging="360"/>
      </w:pPr>
      <w:r>
        <w:t xml:space="preserve">Prenez </w:t>
      </w:r>
      <w:r>
        <w:rPr>
          <w:i/>
          <w:iCs/>
        </w:rPr>
        <w:t>de l’alun de roche, une dragme ;</w:t>
      </w:r>
      <w:r>
        <w:rPr>
          <w:i/>
          <w:iCs/>
        </w:rPr>
        <w:br/>
        <w:t>de l’eau distilée de plantain, une once.</w:t>
      </w:r>
    </w:p>
    <w:p w14:paraId="5CBB0CB3" w14:textId="77777777" w:rsidR="00A67922" w:rsidRDefault="00000000">
      <w:pPr>
        <w:ind w:left="360" w:hanging="360"/>
      </w:pPr>
      <w:r>
        <w:t>Dissolvez le tout ensemble , &amp; appliquez des tentes qui</w:t>
      </w:r>
      <w:r>
        <w:br/>
        <w:t>en soient imprégnées, aux narines.</w:t>
      </w:r>
    </w:p>
    <w:p w14:paraId="0EE30A71" w14:textId="77777777" w:rsidR="00A67922" w:rsidRDefault="00000000">
      <w:r>
        <w:rPr>
          <w:i/>
          <w:iCs/>
        </w:rPr>
        <w:t>Autre styptique plus fort, qu’on prépare de la maniere</w:t>
      </w:r>
      <w:r>
        <w:rPr>
          <w:i/>
          <w:iCs/>
        </w:rPr>
        <w:br/>
        <w:t>suivante :</w:t>
      </w:r>
    </w:p>
    <w:p w14:paraId="37145B9B" w14:textId="77777777" w:rsidR="00A67922" w:rsidRDefault="00000000">
      <w:pPr>
        <w:ind w:left="360" w:hanging="360"/>
      </w:pPr>
      <w:r>
        <w:t xml:space="preserve">Prenez </w:t>
      </w:r>
      <w:r>
        <w:rPr>
          <w:i/>
          <w:iCs/>
        </w:rPr>
        <w:t>du sucre de Saturne s une dragme ;</w:t>
      </w:r>
      <w:r>
        <w:rPr>
          <w:i/>
          <w:iCs/>
        </w:rPr>
        <w:br/>
        <w:t>de Peau distilée de roses, une once.</w:t>
      </w:r>
    </w:p>
    <w:p w14:paraId="230B18E2" w14:textId="77777777" w:rsidR="00A67922" w:rsidRDefault="00000000">
      <w:pPr>
        <w:ind w:left="360" w:hanging="360"/>
      </w:pPr>
      <w:r>
        <w:t>Mêlez le tout ensemble, &amp; servez-vous de ce rémede</w:t>
      </w:r>
      <w:r>
        <w:br/>
        <w:t>comme du précédent.</w:t>
      </w:r>
    </w:p>
    <w:p w14:paraId="7BC66C31" w14:textId="77777777" w:rsidR="00A67922" w:rsidRDefault="00000000">
      <w:pPr>
        <w:ind w:left="360" w:hanging="360"/>
      </w:pPr>
      <w:r>
        <w:rPr>
          <w:i/>
          <w:iCs/>
        </w:rPr>
        <w:t>Autre styptique plus fort que le précédent, et qu’on prépare</w:t>
      </w:r>
      <w:r>
        <w:rPr>
          <w:i/>
          <w:iCs/>
        </w:rPr>
        <w:br/>
        <w:t>de la maniere qui suit :</w:t>
      </w:r>
    </w:p>
    <w:p w14:paraId="063188B1" w14:textId="77777777" w:rsidR="00A67922" w:rsidRDefault="00000000">
      <w:r>
        <w:t xml:space="preserve">Prenez </w:t>
      </w:r>
      <w:r>
        <w:rPr>
          <w:i/>
          <w:iCs/>
        </w:rPr>
        <w:t>du vitriol commun, une dragme ;</w:t>
      </w:r>
    </w:p>
    <w:p w14:paraId="3555AF90" w14:textId="77777777" w:rsidR="00A67922" w:rsidRDefault="00000000">
      <w:pPr>
        <w:ind w:firstLine="360"/>
      </w:pPr>
      <w:r>
        <w:rPr>
          <w:i/>
          <w:iCs/>
        </w:rPr>
        <w:t>de l’eau distilée de roses asix dragmes &lt;</w:t>
      </w:r>
    </w:p>
    <w:p w14:paraId="333D092C" w14:textId="77777777" w:rsidR="00A67922" w:rsidRDefault="00000000">
      <w:pPr>
        <w:ind w:left="360" w:hanging="360"/>
      </w:pPr>
      <w:r>
        <w:t>Mêlez le tout ensemble, &amp; vous en servez comme des</w:t>
      </w:r>
      <w:r>
        <w:br/>
        <w:t>précédens.</w:t>
      </w:r>
    </w:p>
    <w:p w14:paraId="47959900" w14:textId="77777777" w:rsidR="00A67922" w:rsidRDefault="00000000">
      <w:pPr>
        <w:ind w:left="360" w:hanging="360"/>
      </w:pPr>
      <w:r>
        <w:t>Dans le cinquieme cas , c’est-à-dire, lorsqu’il y a éya-</w:t>
      </w:r>
      <w:r>
        <w:br/>
        <w:t>cuation critique par les scleurs, on ordonnera beaucoup</w:t>
      </w:r>
      <w:r>
        <w:br/>
        <w:t>de décoctions délayantes &amp; détersives. On trouvera</w:t>
      </w:r>
      <w:r>
        <w:br/>
        <w:t>les ingrédiens qui doivent entrer dans ces décoctions &amp;</w:t>
      </w:r>
      <w:r>
        <w:br/>
        <w:t xml:space="preserve">la maniere de les préparer , à l’article </w:t>
      </w:r>
      <w:r>
        <w:rPr>
          <w:i/>
          <w:iCs/>
          <w:lang w:val="la-Latn" w:eastAsia="la-Latn" w:bidi="la-Latn"/>
        </w:rPr>
        <w:t>Fibra</w:t>
      </w:r>
      <w:r>
        <w:rPr>
          <w:i/>
          <w:iCs/>
        </w:rPr>
        <w:t>,</w:t>
      </w:r>
      <w:r>
        <w:t xml:space="preserve"> à l’en-</w:t>
      </w:r>
      <w:r>
        <w:br/>
        <w:t>droit où nous avons traité des maladies qui provien-</w:t>
      </w:r>
      <w:r>
        <w:br/>
        <w:t>nent d’une trop grande rigidité des fibres.</w:t>
      </w:r>
    </w:p>
    <w:p w14:paraId="511B81CC" w14:textId="77777777" w:rsidR="00A67922" w:rsidRDefault="00000000">
      <w:pPr>
        <w:ind w:left="360" w:hanging="360"/>
      </w:pPr>
      <w:r>
        <w:t>Dans tous ces cas on aura une attention particuliere a ce</w:t>
      </w:r>
      <w:r>
        <w:br/>
        <w:t xml:space="preserve">qu’il ne reste point dans </w:t>
      </w:r>
      <w:r>
        <w:rPr>
          <w:i/>
          <w:iCs/>
        </w:rPr>
        <w:t>lofoie</w:t>
      </w:r>
      <w:r>
        <w:t xml:space="preserve"> quelque peu de matiere</w:t>
      </w:r>
      <w:r>
        <w:br/>
        <w:t>morbifique; caronauroitbien dela peineala dissiper,</w:t>
      </w:r>
      <w:r>
        <w:br/>
        <w:t xml:space="preserve">il s’enfiuÎVroit des duretés dans ce </w:t>
      </w:r>
      <w:r>
        <w:rPr>
          <w:lang w:val="la-Latn" w:eastAsia="la-Latn" w:bidi="la-Latn"/>
        </w:rPr>
        <w:t xml:space="preserve">Viscere </w:t>
      </w:r>
      <w:r>
        <w:t>&amp; beaucoup</w:t>
      </w:r>
      <w:r>
        <w:br/>
        <w:t xml:space="preserve">d’autres </w:t>
      </w:r>
      <w:r>
        <w:rPr>
          <w:lang w:val="la-Latn" w:eastAsia="la-Latn" w:bidi="la-Latn"/>
        </w:rPr>
        <w:t xml:space="preserve">accidens. </w:t>
      </w:r>
      <w:r>
        <w:t>C’est ainsi qu’on guérit la première</w:t>
      </w:r>
      <w:r>
        <w:br/>
        <w:t>&amp; la moins maligne esipece d’ictere.</w:t>
      </w:r>
    </w:p>
    <w:p w14:paraId="274F3F0F" w14:textId="77777777" w:rsidR="00A67922" w:rsidRDefault="00000000">
      <w:r>
        <w:t>Si l’inflammation est récente, violente, Pans aucuns si-</w:t>
      </w:r>
      <w:r>
        <w:br w:type="page"/>
      </w:r>
    </w:p>
    <w:p w14:paraId="2632F506" w14:textId="77777777" w:rsidR="00A67922" w:rsidRDefault="00000000">
      <w:r>
        <w:lastRenderedPageBreak/>
        <w:t>251 HEP</w:t>
      </w:r>
    </w:p>
    <w:p w14:paraId="0BEEA11A" w14:textId="77777777" w:rsidR="00A67922" w:rsidRDefault="00000000">
      <w:pPr>
        <w:ind w:firstLine="360"/>
      </w:pPr>
      <w:r>
        <w:t>gnes ni espérances de résolution, de coction &amp; d’ex-</w:t>
      </w:r>
      <w:r>
        <w:br/>
        <w:t>crétion, il faudra la traiter avec la même précaution ,</w:t>
      </w:r>
      <w:r>
        <w:br/>
        <w:t>les mêmes remedes, &amp; la même méthode que la pleu-</w:t>
      </w:r>
      <w:r>
        <w:br/>
        <w:t xml:space="preserve">résie, la paraphrénésie ( voyez </w:t>
      </w:r>
      <w:r>
        <w:rPr>
          <w:i/>
          <w:iCs/>
          <w:lang w:val="la-Latn" w:eastAsia="la-Latn" w:bidi="la-Latn"/>
        </w:rPr>
        <w:t xml:space="preserve">Pleuritis </w:t>
      </w:r>
      <w:r>
        <w:rPr>
          <w:i/>
          <w:iCs/>
        </w:rPr>
        <w:t>&amp; Paraphrreni-</w:t>
      </w:r>
      <w:r>
        <w:rPr>
          <w:i/>
          <w:iCs/>
        </w:rPr>
        <w:br/>
        <w:t>tis) &amp;</w:t>
      </w:r>
      <w:r>
        <w:t xml:space="preserve"> autres maladies inflammatoires femblables , si</w:t>
      </w:r>
      <w:r>
        <w:br/>
        <w:t xml:space="preserve">ce n’est que les boisions &amp;les </w:t>
      </w:r>
      <w:r>
        <w:rPr>
          <w:lang w:val="la-Latn" w:eastAsia="la-Latn" w:bidi="la-Latn"/>
        </w:rPr>
        <w:t xml:space="preserve">clysteres </w:t>
      </w:r>
      <w:r>
        <w:t>émolliens, an-</w:t>
      </w:r>
      <w:r>
        <w:br/>
        <w:t>ti-phlogistlques , qui lâchent doucement le ventre ,</w:t>
      </w:r>
      <w:r>
        <w:br/>
        <w:t>Pont surtout falutaires.</w:t>
      </w:r>
    </w:p>
    <w:p w14:paraId="5CA72594" w14:textId="77777777" w:rsidR="00A67922" w:rsidRDefault="00000000">
      <w:pPr>
        <w:ind w:left="360" w:hanging="360"/>
      </w:pPr>
      <w:r>
        <w:t>Les remedes qu’il est à propos d’employer dans les cas</w:t>
      </w:r>
      <w:r>
        <w:br/>
        <w:t>de cette nature, font :</w:t>
      </w:r>
    </w:p>
    <w:p w14:paraId="13599561" w14:textId="77777777" w:rsidR="00A67922" w:rsidRDefault="00000000">
      <w:pPr>
        <w:ind w:left="360" w:hanging="360"/>
      </w:pPr>
      <w:r>
        <w:t>L’cfeille des jardins, l’ofeilledes prés, l’ofeille deFran-</w:t>
      </w:r>
      <w:r>
        <w:br/>
        <w:t>ce, l’ofeille des bois, llarroche sauvage, la mercuria-</w:t>
      </w:r>
      <w:r>
        <w:br/>
        <w:t>le d’Angleterre, la chicorée gommetsse, la chicorée</w:t>
      </w:r>
      <w:r>
        <w:br/>
        <w:t>des jardins, la chicorée sauvage, la dent de lion, Pen-</w:t>
      </w:r>
      <w:r>
        <w:br/>
        <w:t>dive, la fumeterre, la laitue, la chicorée jaune, la pa-</w:t>
      </w:r>
      <w:r>
        <w:br/>
        <w:t>tienc© à feuilles pointues , le pourpier , le sirop de</w:t>
      </w:r>
      <w:r>
        <w:br/>
        <w:t>bourache à la dofe de deux onces, le sirop de chicorée</w:t>
      </w:r>
      <w:r>
        <w:br/>
        <w:t>aVec la rhubarbe, à la dofe de trois onces, le sirop de</w:t>
      </w:r>
      <w:r>
        <w:br/>
        <w:t>fumeterre à celle de deux onces, &amp; le sirop des cinq</w:t>
      </w:r>
      <w:r>
        <w:br/>
        <w:t>racines apéritives, à la dofe de deux onces.</w:t>
      </w:r>
    </w:p>
    <w:p w14:paraId="6EC47251" w14:textId="77777777" w:rsidR="00A67922" w:rsidRDefault="00000000">
      <w:pPr>
        <w:ind w:left="360" w:hanging="360"/>
        <w:outlineLvl w:val="2"/>
      </w:pPr>
      <w:bookmarkStart w:id="64" w:name="bookmark128"/>
      <w:r>
        <w:t>Faites bouillir le tout dans deux pintes d’eau pendant un</w:t>
      </w:r>
      <w:r>
        <w:br/>
        <w:t>quart d’heure.</w:t>
      </w:r>
      <w:bookmarkEnd w:id="64"/>
    </w:p>
    <w:p w14:paraId="01628398" w14:textId="77777777" w:rsidR="00A67922" w:rsidRDefault="00000000">
      <w:pPr>
        <w:ind w:left="360" w:hanging="360"/>
        <w:outlineLvl w:val="2"/>
      </w:pPr>
      <w:bookmarkStart w:id="65" w:name="bookmark130"/>
      <w:r>
        <w:t>Ajoutez à la liqueur,</w:t>
      </w:r>
      <w:bookmarkEnd w:id="65"/>
    </w:p>
    <w:p w14:paraId="3B5EFC91" w14:textId="77777777" w:rsidR="00A67922" w:rsidRDefault="00000000">
      <w:pPr>
        <w:ind w:firstLine="360"/>
      </w:pPr>
      <w:r>
        <w:rPr>
          <w:i/>
          <w:iCs/>
        </w:rPr>
        <w:t>du sel polychreste, une dragme ;</w:t>
      </w:r>
    </w:p>
    <w:p w14:paraId="460C0FCF" w14:textId="77777777" w:rsidR="00A67922" w:rsidRDefault="00000000">
      <w:pPr>
        <w:ind w:left="360" w:hanging="360"/>
      </w:pPr>
      <w:r>
        <w:rPr>
          <w:i/>
          <w:iCs/>
        </w:rPr>
        <w:t>du sirop de chicorée avec la rhubarbe, une once et</w:t>
      </w:r>
      <w:r>
        <w:rPr>
          <w:i/>
          <w:iCs/>
        </w:rPr>
        <w:br/>
        <w:t>demie.</w:t>
      </w:r>
    </w:p>
    <w:p w14:paraId="57C741ED" w14:textId="77777777" w:rsidR="00A67922" w:rsidRDefault="00000000">
      <w:pPr>
        <w:ind w:left="360" w:hanging="360"/>
      </w:pPr>
      <w:r>
        <w:t>Faites prendre au malade de cette composition, une on-</w:t>
      </w:r>
      <w:r>
        <w:br/>
        <w:t>ce à chaque demi-heure ; prefcrivez lui en même</w:t>
      </w:r>
      <w:r>
        <w:br/>
        <w:t>tems un régime convenable , jufqu’à ce qüe l’ha-</w:t>
      </w:r>
      <w:r>
        <w:br/>
        <w:t>bitude du corps foit relâchée.</w:t>
      </w:r>
    </w:p>
    <w:p w14:paraId="1239171D" w14:textId="77777777" w:rsidR="00A67922" w:rsidRDefault="00000000">
      <w:pPr>
        <w:outlineLvl w:val="2"/>
      </w:pPr>
      <w:bookmarkStart w:id="66" w:name="bookmark132"/>
      <w:r>
        <w:t>Ou ;</w:t>
      </w:r>
      <w:bookmarkEnd w:id="66"/>
    </w:p>
    <w:p w14:paraId="33386A3C" w14:textId="77777777" w:rsidR="00A67922" w:rsidRDefault="00000000">
      <w:pPr>
        <w:ind w:left="360" w:hanging="360"/>
      </w:pPr>
      <w:r>
        <w:t>Mêlez le tout ensemble, &amp; faites-en prendre au malade</w:t>
      </w:r>
      <w:r>
        <w:br/>
        <w:t>une cuillerée à chaque demi-heure.</w:t>
      </w:r>
    </w:p>
    <w:p w14:paraId="16504A34" w14:textId="77777777" w:rsidR="00A67922" w:rsidRDefault="00000000">
      <w:pPr>
        <w:ind w:left="360" w:hanging="360"/>
      </w:pPr>
      <w:r>
        <w:t>On jugera que laguérifon est parfaite lorfque les yeux,</w:t>
      </w:r>
      <w:r>
        <w:br/>
        <w:t>le visage, l’urine, les excrémens auront perdu la cou-</w:t>
      </w:r>
      <w:r>
        <w:br/>
        <w:t>leur jaune ictérique, &amp; lorsque les iymptomes qui au-</w:t>
      </w:r>
      <w:r>
        <w:br/>
        <w:t>ront EerVi de diagnostic auront disparu.</w:t>
      </w:r>
    </w:p>
    <w:p w14:paraId="213B6E88" w14:textId="77777777" w:rsidR="00A67922" w:rsidRDefault="00000000">
      <w:pPr>
        <w:ind w:left="360" w:hanging="360"/>
      </w:pPr>
      <w:r>
        <w:t>Telle est l’origine, la nature, les&gt;effets,la curation de</w:t>
      </w:r>
      <w:r>
        <w:br/>
        <w:t>la seconde espece d’ictere qui est plus fâcheuse.</w:t>
      </w:r>
    </w:p>
    <w:p w14:paraId="000C0F62" w14:textId="77777777" w:rsidR="00A67922" w:rsidRDefault="00000000">
      <w:pPr>
        <w:ind w:left="360" w:hanging="360"/>
      </w:pPr>
      <w:r>
        <w:t>Mais si dans Pinflammation dufeic, les remedes conve-</w:t>
      </w:r>
      <w:r>
        <w:br/>
        <w:t>nables n’ont point été employés, Pont été trop tard, ou</w:t>
      </w:r>
      <w:r>
        <w:br/>
        <w:t>envain ; ou si le mal provient de casses plus graves, la</w:t>
      </w:r>
      <w:r>
        <w:br/>
        <w:t>suppuration s’y fera comme ailleurs, avec cette diffé-</w:t>
      </w:r>
      <w:r>
        <w:br/>
        <w:t>rence que la quantité de liquide fanguin &amp; bilieux qui</w:t>
      </w:r>
      <w:r>
        <w:br/>
        <w:t xml:space="preserve">croupit dans le </w:t>
      </w:r>
      <w:r>
        <w:rPr>
          <w:i/>
          <w:iCs/>
        </w:rPr>
        <w:t>foie,</w:t>
      </w:r>
      <w:r>
        <w:t xml:space="preserve"> ne permet guere au pus d’être</w:t>
      </w:r>
      <w:r>
        <w:br/>
        <w:t>louable, que dans les petits abfcès, &amp; que dans les par-</w:t>
      </w:r>
      <w:r>
        <w:br/>
        <w:t>ties extérieùres de cet organe; mais le plus ordinaire-</w:t>
      </w:r>
      <w:r>
        <w:br/>
        <w:t>ment il survient une putréfaction funeste.</w:t>
      </w:r>
    </w:p>
    <w:p w14:paraId="69B6CA03" w14:textId="77777777" w:rsidR="00A67922" w:rsidRDefault="00000000">
      <w:pPr>
        <w:ind w:firstLine="360"/>
      </w:pPr>
      <w:r>
        <w:t>On prévoit la fuppuration ,</w:t>
      </w:r>
    </w:p>
    <w:p w14:paraId="2470C3C3" w14:textId="77777777" w:rsidR="00A67922" w:rsidRDefault="00000000">
      <w:pPr>
        <w:tabs>
          <w:tab w:val="left" w:pos="387"/>
        </w:tabs>
        <w:ind w:firstLine="360"/>
        <w:outlineLvl w:val="2"/>
      </w:pPr>
      <w:bookmarkStart w:id="67" w:name="bookmark134"/>
      <w:r>
        <w:t>i.</w:t>
      </w:r>
      <w:r>
        <w:tab/>
        <w:t>Par les signes de l’inflammation qui a précède, par</w:t>
      </w:r>
      <w:bookmarkEnd w:id="67"/>
    </w:p>
    <w:p w14:paraId="1512DBD2" w14:textId="77777777" w:rsidR="00A67922" w:rsidRDefault="00000000">
      <w:pPr>
        <w:ind w:firstLine="360"/>
      </w:pPr>
      <w:r>
        <w:t>HEP 252</w:t>
      </w:r>
      <w:r>
        <w:br/>
        <w:t>la douleur inflammatoire, par la couleur jaune, des</w:t>
      </w:r>
      <w:r>
        <w:br/>
        <w:t>yeux, de la peau, des urines, des excrémens &amp; par la</w:t>
      </w:r>
      <w:r>
        <w:br/>
        <w:t>fievre aiguë.</w:t>
      </w:r>
    </w:p>
    <w:p w14:paraId="0F87C1D0" w14:textId="77777777" w:rsidR="00A67922" w:rsidRDefault="00000000">
      <w:pPr>
        <w:tabs>
          <w:tab w:val="left" w:pos="259"/>
        </w:tabs>
        <w:ind w:left="360" w:hanging="360"/>
      </w:pPr>
      <w:r>
        <w:t>2.</w:t>
      </w:r>
      <w:r>
        <w:tab/>
        <w:t>Par le défaut de la réfolution, de la coction &amp; de l’ex-</w:t>
      </w:r>
      <w:r>
        <w:br/>
        <w:t>crétion de la matiere morbifique, &amp; par le peu de fuc-</w:t>
      </w:r>
      <w:r>
        <w:br/>
        <w:t>cès des remedes que nous avons indiqués ci-dessus.</w:t>
      </w:r>
    </w:p>
    <w:p w14:paraId="6622F6B7" w14:textId="77777777" w:rsidR="00A67922" w:rsidRDefault="00000000">
      <w:pPr>
        <w:tabs>
          <w:tab w:val="left" w:pos="250"/>
        </w:tabs>
        <w:ind w:left="360" w:hanging="360"/>
      </w:pPr>
      <w:r>
        <w:t>3.</w:t>
      </w:r>
      <w:r>
        <w:tab/>
        <w:t>Par le changement des fymptomes, par la diminution</w:t>
      </w:r>
      <w:r>
        <w:br/>
        <w:t>de la douleur qui n’est plus si vive, par la pulfation</w:t>
      </w:r>
      <w:r>
        <w:br/>
        <w:t>qui a précédé, par l'icterequi demeure, &amp; par de cer-</w:t>
      </w:r>
      <w:r>
        <w:br/>
        <w:t>tains fristbnnemens vagues.</w:t>
      </w:r>
    </w:p>
    <w:p w14:paraId="665FC67C" w14:textId="77777777" w:rsidR="00A67922" w:rsidRDefault="00000000">
      <w:pPr>
        <w:tabs>
          <w:tab w:val="left" w:pos="269"/>
        </w:tabs>
        <w:ind w:left="360" w:hanging="360"/>
      </w:pPr>
      <w:r>
        <w:t>4.</w:t>
      </w:r>
      <w:r>
        <w:tab/>
        <w:t>On soupçonnera la suppuration , si Pinflammation du-</w:t>
      </w:r>
      <w:r>
        <w:br/>
        <w:t>re plus de trois jours sans être des plus violentes.</w:t>
      </w:r>
    </w:p>
    <w:p w14:paraId="034E747E" w14:textId="77777777" w:rsidR="00A67922" w:rsidRDefault="00000000">
      <w:r>
        <w:t>On s’assurera que la suppuration est faite,</w:t>
      </w:r>
    </w:p>
    <w:p w14:paraId="73D7B965" w14:textId="77777777" w:rsidR="00A67922" w:rsidRDefault="00000000">
      <w:pPr>
        <w:tabs>
          <w:tab w:val="left" w:pos="244"/>
        </w:tabs>
        <w:ind w:left="360" w:hanging="360"/>
      </w:pPr>
      <w:r>
        <w:rPr>
          <w:lang w:val="la-Latn" w:eastAsia="la-Latn" w:bidi="la-Latn"/>
        </w:rPr>
        <w:t>I.</w:t>
      </w:r>
      <w:r>
        <w:tab/>
        <w:t>Par les quatre fymptomes dont nous venons de par-,</w:t>
      </w:r>
      <w:r>
        <w:br/>
        <w:t>ler,</w:t>
      </w:r>
    </w:p>
    <w:p w14:paraId="35F05DAB" w14:textId="77777777" w:rsidR="00A67922" w:rsidRDefault="00000000">
      <w:pPr>
        <w:tabs>
          <w:tab w:val="left" w:pos="259"/>
        </w:tabs>
        <w:ind w:left="360" w:hanging="360"/>
      </w:pPr>
      <w:r>
        <w:t>2.</w:t>
      </w:r>
      <w:r>
        <w:tab/>
        <w:t>Par le gonflement qu’on appercevra dans la région du</w:t>
      </w:r>
      <w:r>
        <w:br/>
        <w:t>feic.</w:t>
      </w:r>
    </w:p>
    <w:p w14:paraId="61462AFB" w14:textId="77777777" w:rsidR="00A67922" w:rsidRDefault="00000000">
      <w:pPr>
        <w:tabs>
          <w:tab w:val="left" w:pos="253"/>
        </w:tabs>
        <w:ind w:left="360" w:hanging="360"/>
      </w:pPr>
      <w:r>
        <w:t>3.</w:t>
      </w:r>
      <w:r>
        <w:tab/>
        <w:t>Parle changement des symptômes, par la pésanteur</w:t>
      </w:r>
      <w:r>
        <w:br/>
        <w:t>qui succedera alors dans la partie, au lieu de la dou-</w:t>
      </w:r>
      <w:r>
        <w:br/>
        <w:t>leur, &amp; par la continuation de l’ictere.</w:t>
      </w:r>
    </w:p>
    <w:p w14:paraId="5BEBD26C" w14:textId="77777777" w:rsidR="00A67922" w:rsidRDefault="00000000">
      <w:pPr>
        <w:tabs>
          <w:tab w:val="left" w:pos="269"/>
        </w:tabs>
        <w:ind w:left="360" w:hanging="360"/>
      </w:pPr>
      <w:r>
        <w:t>4.</w:t>
      </w:r>
      <w:r>
        <w:tab/>
        <w:t>Par la grande débilité, par la fievre hectique, &amp; par</w:t>
      </w:r>
      <w:r>
        <w:br/>
        <w:t xml:space="preserve">la soif </w:t>
      </w:r>
      <w:r>
        <w:rPr>
          <w:lang w:val="la-Latn" w:eastAsia="la-Latn" w:bidi="la-Latn"/>
        </w:rPr>
        <w:t>extreme.</w:t>
      </w:r>
    </w:p>
    <w:p w14:paraId="00F46104" w14:textId="77777777" w:rsidR="00A67922" w:rsidRDefault="00000000">
      <w:pPr>
        <w:ind w:left="360" w:hanging="360"/>
      </w:pPr>
      <w:r>
        <w:t>Les effets d’un tel apostume font :</w:t>
      </w:r>
    </w:p>
    <w:p w14:paraId="3A3A7985" w14:textId="77777777" w:rsidR="00A67922" w:rsidRDefault="00000000">
      <w:pPr>
        <w:tabs>
          <w:tab w:val="left" w:pos="244"/>
        </w:tabs>
        <w:ind w:left="360" w:hanging="360"/>
      </w:pPr>
      <w:r>
        <w:t>1.</w:t>
      </w:r>
      <w:r>
        <w:tab/>
        <w:t xml:space="preserve">De corroder &amp; de consumer entierement </w:t>
      </w:r>
      <w:r>
        <w:rPr>
          <w:i/>
          <w:iCs/>
        </w:rPr>
        <w:t>lofoie.</w:t>
      </w:r>
    </w:p>
    <w:p w14:paraId="7054BD74" w14:textId="77777777" w:rsidR="00A67922" w:rsidRDefault="00000000">
      <w:pPr>
        <w:tabs>
          <w:tab w:val="left" w:pos="256"/>
        </w:tabs>
        <w:ind w:left="360" w:hanging="360"/>
      </w:pPr>
      <w:r>
        <w:t>2.</w:t>
      </w:r>
      <w:r>
        <w:tab/>
        <w:t>De s’ouvrir &amp; de répandre un pus sanieux dans la ca-</w:t>
      </w:r>
      <w:r>
        <w:br/>
        <w:t>vité de l’abdomen.</w:t>
      </w:r>
    </w:p>
    <w:p w14:paraId="7DF50425" w14:textId="77777777" w:rsidR="00A67922" w:rsidRDefault="00000000">
      <w:pPr>
        <w:tabs>
          <w:tab w:val="left" w:pos="256"/>
        </w:tabs>
        <w:ind w:left="360" w:hanging="360"/>
      </w:pPr>
      <w:r>
        <w:t>3.</w:t>
      </w:r>
      <w:r>
        <w:tab/>
        <w:t>De s’ouvrir dans les intestins, &amp; d’y décharger le pus</w:t>
      </w:r>
      <w:r>
        <w:br/>
        <w:t>par les vaiffeaux biliaires.</w:t>
      </w:r>
    </w:p>
    <w:p w14:paraId="3BAD0D22" w14:textId="77777777" w:rsidR="00A67922" w:rsidRDefault="00000000">
      <w:pPr>
        <w:tabs>
          <w:tab w:val="left" w:pos="272"/>
        </w:tabs>
        <w:ind w:left="360" w:hanging="360"/>
      </w:pPr>
      <w:r>
        <w:t>4.</w:t>
      </w:r>
      <w:r>
        <w:tab/>
        <w:t>De faire refluer du pus dans le fang par la veine-</w:t>
      </w:r>
      <w:r>
        <w:br/>
        <w:t>cave.</w:t>
      </w:r>
    </w:p>
    <w:p w14:paraId="78DD9768" w14:textId="77777777" w:rsidR="00A67922" w:rsidRDefault="00000000">
      <w:pPr>
        <w:tabs>
          <w:tab w:val="left" w:pos="253"/>
        </w:tabs>
        <w:ind w:left="360" w:hanging="360"/>
      </w:pPr>
      <w:r>
        <w:t>5.</w:t>
      </w:r>
      <w:r>
        <w:tab/>
        <w:t>De former une tumeur qui s’élevera jufqu’au péritoi-</w:t>
      </w:r>
      <w:r>
        <w:br/>
        <w:t>ne, &amp; formera un abfcès externe qui fe manifestera à la</w:t>
      </w:r>
      <w:r>
        <w:br/>
      </w:r>
      <w:r>
        <w:lastRenderedPageBreak/>
        <w:t>vue &amp; au toucher dans cet endroit.</w:t>
      </w:r>
    </w:p>
    <w:p w14:paraId="68066A9D" w14:textId="77777777" w:rsidR="00A67922" w:rsidRDefault="00000000">
      <w:pPr>
        <w:ind w:left="360" w:hanging="360"/>
      </w:pPr>
      <w:r>
        <w:t xml:space="preserve">Dans le premier cas, c’est-à-dire, lorfque </w:t>
      </w:r>
      <w:r>
        <w:rPr>
          <w:i/>
          <w:iCs/>
        </w:rPr>
        <w:t>lofoie</w:t>
      </w:r>
      <w:r>
        <w:t xml:space="preserve"> est con-</w:t>
      </w:r>
      <w:r>
        <w:br/>
        <w:t>sclmé , il survient une consomption lente ictérique ,</w:t>
      </w:r>
      <w:r>
        <w:br/>
        <w:t>avec une petite fievre continue, une fioif intolérable ,</w:t>
      </w:r>
      <w:r>
        <w:br/>
        <w:t xml:space="preserve">une foiblesse </w:t>
      </w:r>
      <w:r>
        <w:rPr>
          <w:lang w:val="la-Latn" w:eastAsia="la-Latn" w:bidi="la-Latn"/>
        </w:rPr>
        <w:t xml:space="preserve">extreme, </w:t>
      </w:r>
      <w:r>
        <w:t>une anxiété inexplicable , des</w:t>
      </w:r>
      <w:r>
        <w:br/>
        <w:t xml:space="preserve">urines presque noires, la </w:t>
      </w:r>
      <w:r>
        <w:rPr>
          <w:lang w:val="la-Latn" w:eastAsia="la-Latn" w:bidi="la-Latn"/>
        </w:rPr>
        <w:t xml:space="preserve">tympanite, </w:t>
      </w:r>
      <w:r>
        <w:t>un flux de ventre</w:t>
      </w:r>
      <w:r>
        <w:br/>
        <w:t>Eanieux, très-fétide ; l’on meurt enfin après avoir long-</w:t>
      </w:r>
      <w:r>
        <w:br/>
        <w:t>tems combattu. Le mal poussé à ce degré n’admet au-</w:t>
      </w:r>
      <w:r>
        <w:br/>
        <w:t>cuneguérifon. On peut à peine le pallier. Voilà une</w:t>
      </w:r>
      <w:r>
        <w:br/>
        <w:t>autre espece d’ictere.</w:t>
      </w:r>
    </w:p>
    <w:p w14:paraId="5934F05C" w14:textId="77777777" w:rsidR="00A67922" w:rsidRDefault="00000000">
      <w:pPr>
        <w:ind w:left="360" w:hanging="360"/>
      </w:pPr>
      <w:r>
        <w:t>Dans lessecond cas, c’est-à-dire, lorfqu’il s’est fait des</w:t>
      </w:r>
      <w:r>
        <w:br/>
        <w:t>ulceres aufesc, &amp; qu’ils ont répandu leur matiere dans</w:t>
      </w:r>
      <w:r>
        <w:br/>
        <w:t>la cavité de l’abdomen :comme ils fournissent fans cef-</w:t>
      </w:r>
      <w:r>
        <w:br/>
        <w:t>fe un nouveau pus, il s’y en sait un amas. Toute l’hu-</w:t>
      </w:r>
      <w:r>
        <w:br/>
        <w:t>midité &amp; toute la nourriture du corps s’alterent &amp; fe</w:t>
      </w:r>
      <w:r>
        <w:br/>
        <w:t xml:space="preserve">dépravent; tous les </w:t>
      </w:r>
      <w:r>
        <w:rPr>
          <w:lang w:val="la-Latn" w:eastAsia="la-Latn" w:bidi="la-Latn"/>
        </w:rPr>
        <w:t xml:space="preserve">vssceres </w:t>
      </w:r>
      <w:r>
        <w:rPr>
          <w:i/>
          <w:iCs/>
        </w:rPr>
        <w:t>se</w:t>
      </w:r>
      <w:r>
        <w:t xml:space="preserve"> putréfient; de-là naît</w:t>
      </w:r>
      <w:r>
        <w:br/>
        <w:t xml:space="preserve">une </w:t>
      </w:r>
      <w:r>
        <w:rPr>
          <w:lang w:val="la-Latn" w:eastAsia="la-Latn" w:bidi="la-Latn"/>
        </w:rPr>
        <w:t xml:space="preserve">asicite </w:t>
      </w:r>
      <w:r>
        <w:t>qui imite latympanîté; &amp; après une con-</w:t>
      </w:r>
      <w:r>
        <w:br/>
        <w:t>somption lente &amp; tous ses symptomes, la mort s’en-</w:t>
      </w:r>
      <w:r>
        <w:br/>
        <w:t>stlit. Voilà une espece d’ictere presque semblable à la</w:t>
      </w:r>
      <w:r>
        <w:br/>
        <w:t>précédente, &amp; qu’aucun art ne peut guérir.</w:t>
      </w:r>
    </w:p>
    <w:p w14:paraId="5EF5E5C4" w14:textId="77777777" w:rsidR="00A67922" w:rsidRDefault="00000000">
      <w:pPr>
        <w:ind w:left="360" w:hanging="360"/>
      </w:pPr>
      <w:r>
        <w:t>Dans le troisieme cas, c’est-à-dire, toutes les fois que la</w:t>
      </w:r>
      <w:r>
        <w:br/>
        <w:t>matiere purulente &amp; ichoreufe a rongé les extrémités</w:t>
      </w:r>
      <w:r>
        <w:br/>
        <w:t>des conduits biliaires, &amp; coulé dans leur cavité &amp; de-là</w:t>
      </w:r>
      <w:r>
        <w:br/>
        <w:t>dans les intestins ; elle produit felon la variété des</w:t>
      </w:r>
      <w:r>
        <w:br/>
        <w:t>voies affectées, ou des vomissemens fétides, purulens,</w:t>
      </w:r>
      <w:r>
        <w:br/>
        <w:t>ichoreux, blancs, cendrés, bruns, jaunes, noirs ou</w:t>
      </w:r>
      <w:r>
        <w:br/>
        <w:t>de femblables flux de ventre, avec grande perte de</w:t>
      </w:r>
      <w:r>
        <w:br/>
        <w:t>forces, colliquatifs, &amp; qui cassent bien-côt la mort.</w:t>
      </w:r>
      <w:r>
        <w:br/>
        <w:t>Voilà encore une nouvelle terminaifon de l’ictere qui</w:t>
      </w:r>
      <w:r>
        <w:br/>
        <w:t>est sort à craindre.</w:t>
      </w:r>
    </w:p>
    <w:p w14:paraId="1A7C8312" w14:textId="77777777" w:rsidR="00A67922" w:rsidRDefault="00000000">
      <w:pPr>
        <w:ind w:left="360" w:hanging="360"/>
      </w:pPr>
      <w:r>
        <w:t>Dans tous les cas précédens, il n’est aucun puissant reme-</w:t>
      </w:r>
      <w:r>
        <w:br/>
        <w:t>de; si l’on peut espérer de foulager le malade, ce n’est</w:t>
      </w:r>
      <w:r>
        <w:br/>
        <w:t>qu’en tssant beaucoup de remedes qui conservent les</w:t>
      </w:r>
      <w:r>
        <w:br/>
        <w:t>forces , résistent à la putréfaction &amp; réparent les li-</w:t>
      </w:r>
      <w:r>
        <w:br/>
        <w:t>qui des.</w:t>
      </w:r>
    </w:p>
    <w:p w14:paraId="35BD0E79" w14:textId="77777777" w:rsidR="00A67922" w:rsidRDefault="00000000">
      <w:pPr>
        <w:ind w:left="360" w:hanging="360"/>
      </w:pPr>
      <w:r>
        <w:t>Dans le quatrieme cas , c’est-à-dire, si la matiere puru-</w:t>
      </w:r>
      <w:r>
        <w:br/>
        <w:t>lente &amp; ichoreufe a rongé les extrémités de la veine-</w:t>
      </w:r>
      <w:r>
        <w:br w:type="page"/>
      </w:r>
    </w:p>
    <w:p w14:paraId="30E115FE" w14:textId="77777777" w:rsidR="00A67922" w:rsidRDefault="00000000">
      <w:pPr>
        <w:tabs>
          <w:tab w:val="left" w:pos="1609"/>
        </w:tabs>
        <w:outlineLvl w:val="1"/>
      </w:pPr>
      <w:bookmarkStart w:id="68" w:name="bookmark136"/>
      <w:r>
        <w:lastRenderedPageBreak/>
        <w:t>253</w:t>
      </w:r>
      <w:r>
        <w:tab/>
        <w:t>HEP</w:t>
      </w:r>
      <w:bookmarkEnd w:id="68"/>
    </w:p>
    <w:p w14:paraId="4615898A" w14:textId="77777777" w:rsidR="00A67922" w:rsidRDefault="00000000">
      <w:pPr>
        <w:ind w:firstLine="360"/>
      </w:pPr>
      <w:r>
        <w:t xml:space="preserve">cave , a passé de-Ià dans cette veine , &amp; </w:t>
      </w:r>
      <w:r>
        <w:rPr>
          <w:i/>
          <w:iCs/>
        </w:rPr>
        <w:t>se</w:t>
      </w:r>
      <w:r>
        <w:t xml:space="preserve"> décharge en-</w:t>
      </w:r>
      <w:r>
        <w:br/>
        <w:t xml:space="preserve">fin dans la masse du sang &amp; </w:t>
      </w:r>
      <w:r>
        <w:rPr>
          <w:i/>
          <w:iCs/>
        </w:rPr>
        <w:t>se</w:t>
      </w:r>
      <w:r>
        <w:t xml:space="preserve"> mêle avec elle ; il naît</w:t>
      </w:r>
      <w:r>
        <w:br/>
        <w:t>des Iymptomes affreux, &amp; qui marquent que» la mort</w:t>
      </w:r>
      <w:r>
        <w:br/>
        <w:t>du malade arrivera bien-tôt ; les défaillances font tew-</w:t>
      </w:r>
      <w:r>
        <w:br/>
        <w:t xml:space="preserve">ribles &amp; fréquentes, la foibleffe est </w:t>
      </w:r>
      <w:r>
        <w:rPr>
          <w:lang w:val="la-Latn" w:eastAsia="la-Latn" w:bidi="la-Latn"/>
        </w:rPr>
        <w:t xml:space="preserve">extreme </w:t>
      </w:r>
      <w:r>
        <w:t>, le pouls</w:t>
      </w:r>
      <w:r>
        <w:br/>
        <w:t>mauvais de toutes façons, toutes les fonctions à la fois</w:t>
      </w:r>
      <w:r>
        <w:br/>
        <w:t>font en défcrdre, la mort est imprévue. Voilà encore</w:t>
      </w:r>
      <w:r>
        <w:br/>
        <w:t xml:space="preserve">une autre </w:t>
      </w:r>
      <w:r>
        <w:rPr>
          <w:lang w:val="la-Latn" w:eastAsia="la-Latn" w:bidi="la-Latn"/>
        </w:rPr>
        <w:t xml:space="preserve">terminaisim </w:t>
      </w:r>
      <w:r>
        <w:t>de l’ictere.</w:t>
      </w:r>
    </w:p>
    <w:p w14:paraId="434A4BEC" w14:textId="77777777" w:rsidR="00A67922" w:rsidRDefault="00000000">
      <w:pPr>
        <w:ind w:left="360" w:hanging="360"/>
      </w:pPr>
      <w:r>
        <w:t>Dans ce cas il ne faut point fe flatter de guérir: s’il y a</w:t>
      </w:r>
      <w:r>
        <w:br/>
        <w:t xml:space="preserve">quelque espérance de </w:t>
      </w:r>
      <w:r>
        <w:rPr>
          <w:lang w:val="la-Latn" w:eastAsia="la-Latn" w:bidi="la-Latn"/>
        </w:rPr>
        <w:t xml:space="preserve">foulagement </w:t>
      </w:r>
      <w:r>
        <w:t>&amp; de cure palliat;-</w:t>
      </w:r>
      <w:r>
        <w:br/>
        <w:t xml:space="preserve">ve ; c’est dans Ptssage des substances acides ou </w:t>
      </w:r>
      <w:r>
        <w:rPr>
          <w:lang w:val="la-Latn" w:eastAsia="la-Latn" w:bidi="la-Latn"/>
        </w:rPr>
        <w:t>acescen-</w:t>
      </w:r>
      <w:r>
        <w:rPr>
          <w:lang w:val="la-Latn" w:eastAsia="la-Latn" w:bidi="la-Latn"/>
        </w:rPr>
        <w:br/>
        <w:t xml:space="preserve">tes </w:t>
      </w:r>
      <w:r>
        <w:t>données en remede ou en aliment, qu’il faut la pla-</w:t>
      </w:r>
      <w:r>
        <w:br/>
        <w:t>cer, parce qu’il n’y arien de tout-ce que l'on peut or-</w:t>
      </w:r>
      <w:r>
        <w:br/>
        <w:t>donner, qui résiste plus puissamment à la putréfac-</w:t>
      </w:r>
      <w:r>
        <w:br/>
        <w:t>tion.</w:t>
      </w:r>
    </w:p>
    <w:p w14:paraId="144F7FF1" w14:textId="77777777" w:rsidR="00A67922" w:rsidRDefault="00000000">
      <w:r>
        <w:t>On peut aussi avoir recours au remede fuivant.</w:t>
      </w:r>
    </w:p>
    <w:p w14:paraId="48EC06E9" w14:textId="77777777" w:rsidR="00A67922" w:rsidRDefault="00000000">
      <w:r>
        <w:t>Dans l’Eté,</w:t>
      </w:r>
    </w:p>
    <w:p w14:paraId="21D1E1A0" w14:textId="77777777" w:rsidR="00A67922" w:rsidRDefault="00000000">
      <w:pPr>
        <w:ind w:firstLine="360"/>
      </w:pPr>
      <w:r>
        <w:t>En Hiver, -</w:t>
      </w:r>
    </w:p>
    <w:p w14:paraId="0BC98DD2" w14:textId="77777777" w:rsidR="00A67922" w:rsidRDefault="00000000">
      <w:pPr>
        <w:ind w:left="360" w:hanging="360"/>
      </w:pPr>
      <w:r>
        <w:t xml:space="preserve">Prenez </w:t>
      </w:r>
      <w:r>
        <w:rPr>
          <w:i/>
          <w:iCs/>
        </w:rPr>
        <w:t>du rob des baies dont nous avons sait mention d-</w:t>
      </w:r>
      <w:r>
        <w:rPr>
          <w:i/>
          <w:iCs/>
        </w:rPr>
        <w:br/>
        <w:t>deffus &gt; une once s</w:t>
      </w:r>
    </w:p>
    <w:p w14:paraId="4E526AD5" w14:textId="77777777" w:rsidR="00A67922" w:rsidRDefault="00000000">
      <w:r>
        <w:rPr>
          <w:i/>
          <w:iCs/>
        </w:rPr>
        <w:t>d’éléosaccharum d’huile de muscade, cinq grains &gt;</w:t>
      </w:r>
      <w:r>
        <w:rPr>
          <w:i/>
          <w:iCs/>
        </w:rPr>
        <w:br/>
        <w:t>d’eau de citron distilée s deux onces i</w:t>
      </w:r>
      <w:r>
        <w:rPr>
          <w:i/>
          <w:iCs/>
        </w:rPr>
        <w:br/>
        <w:t>de vin du Rhin , une once ;</w:t>
      </w:r>
    </w:p>
    <w:p w14:paraId="4AD95A66" w14:textId="77777777" w:rsidR="00A67922" w:rsidRDefault="00000000">
      <w:pPr>
        <w:ind w:firstLine="360"/>
      </w:pPr>
      <w:r>
        <w:rPr>
          <w:i/>
          <w:iCs/>
        </w:rPr>
        <w:t>un jaune d’œuj s</w:t>
      </w:r>
    </w:p>
    <w:p w14:paraId="0F6DDFE9" w14:textId="77777777" w:rsidR="00A67922" w:rsidRDefault="00000000">
      <w:pPr>
        <w:ind w:firstLine="360"/>
      </w:pPr>
      <w:r>
        <w:rPr>
          <w:i/>
          <w:iCs/>
        </w:rPr>
        <w:t>du sucre, une quantitésussisante*</w:t>
      </w:r>
    </w:p>
    <w:p w14:paraId="0533B3DB" w14:textId="77777777" w:rsidR="00A67922" w:rsidRDefault="00000000">
      <w:pPr>
        <w:ind w:firstLine="360"/>
      </w:pPr>
      <w:r>
        <w:t>Ajoutez un peu de pain roti.</w:t>
      </w:r>
    </w:p>
    <w:p w14:paraId="2B87939B" w14:textId="77777777" w:rsidR="00A67922" w:rsidRDefault="00000000">
      <w:pPr>
        <w:ind w:left="360" w:hanging="360"/>
      </w:pPr>
      <w:r>
        <w:t>Voici encore la préparation d’un remede , .dont on peut</w:t>
      </w:r>
      <w:r>
        <w:br/>
        <w:t>fe promettre les mêmes effets.</w:t>
      </w:r>
    </w:p>
    <w:p w14:paraId="0B3659E2" w14:textId="77777777" w:rsidR="00A67922" w:rsidRDefault="00000000">
      <w:pPr>
        <w:ind w:firstLine="360"/>
      </w:pPr>
      <w:r>
        <w:t>Nettoyez bien &amp; les lavez.</w:t>
      </w:r>
    </w:p>
    <w:p w14:paraId="3F22EBE6" w14:textId="77777777" w:rsidR="00A67922" w:rsidRDefault="00000000">
      <w:pPr>
        <w:ind w:left="360" w:hanging="360"/>
      </w:pPr>
      <w:r>
        <w:t>Faites-les bouillir doucement dans un vaisseau fermé ,</w:t>
      </w:r>
      <w:r>
        <w:br/>
        <w:t>avec du bouillon gras.</w:t>
      </w:r>
    </w:p>
    <w:p w14:paraId="39C0A442" w14:textId="77777777" w:rsidR="00A67922" w:rsidRDefault="00000000">
      <w:pPr>
        <w:ind w:left="360" w:hanging="360"/>
      </w:pPr>
      <w:r>
        <w:t>Faites-les manger au malade avec un peu de heure , de</w:t>
      </w:r>
      <w:r>
        <w:br/>
        <w:t xml:space="preserve">fel , de </w:t>
      </w:r>
      <w:r>
        <w:rPr>
          <w:lang w:val="la-Latn" w:eastAsia="la-Latn" w:bidi="la-Latn"/>
        </w:rPr>
        <w:t>polare.</w:t>
      </w:r>
    </w:p>
    <w:p w14:paraId="2E6A3951" w14:textId="77777777" w:rsidR="00A67922" w:rsidRDefault="00000000">
      <w:pPr>
        <w:ind w:firstLine="360"/>
      </w:pPr>
      <w:r>
        <w:t>Dans le dernier cas , c’est-à-dire, lorsqu’il y a un abcès</w:t>
      </w:r>
      <w:r>
        <w:br/>
        <w:t>qui fe manifeste à l’extérieur ; il faut ouVrir la tumeur</w:t>
      </w:r>
      <w:r>
        <w:br/>
        <w:t xml:space="preserve">qui </w:t>
      </w:r>
      <w:r>
        <w:rPr>
          <w:i/>
          <w:iCs/>
        </w:rPr>
        <w:t>se</w:t>
      </w:r>
      <w:r>
        <w:t xml:space="preserve"> présente ou avec le lin, le ser ardent, les causti-</w:t>
      </w:r>
      <w:r>
        <w:br/>
        <w:t>ques, la lancette ; &amp; par le moyen de fuppuratifs &amp; de</w:t>
      </w:r>
      <w:r>
        <w:br/>
        <w:t>corrosifs . accroître doucement l’ouverture, &amp; aussi</w:t>
      </w:r>
      <w:r>
        <w:br/>
        <w:t>profondément qu’il est nécessaire peur parVenir à la vo-</w:t>
      </w:r>
      <w:r>
        <w:br/>
        <w:t>mique. Alors s’il fort extérieurement un pus blanc ,</w:t>
      </w:r>
      <w:r>
        <w:br/>
        <w:t>égale bien digéré , fans odeur , qui ne teigne point la</w:t>
      </w:r>
      <w:r>
        <w:br/>
        <w:t>fonde , il y a efpérance : il faut traiter ce mal</w:t>
      </w:r>
      <w:r>
        <w:br/>
        <w:t>comme un ulcere, &amp; en même tems ufer intérieure-</w:t>
      </w:r>
      <w:r>
        <w:br/>
        <w:t>ment de médicamens dépuratifs.</w:t>
      </w:r>
    </w:p>
    <w:p w14:paraId="3C259AE3" w14:textId="77777777" w:rsidR="00A67922" w:rsidRDefault="00000000">
      <w:pPr>
        <w:outlineLvl w:val="1"/>
      </w:pPr>
      <w:bookmarkStart w:id="69" w:name="bookmark138"/>
      <w:r>
        <w:t>HEP 254</w:t>
      </w:r>
      <w:bookmarkEnd w:id="69"/>
    </w:p>
    <w:p w14:paraId="09B3D4BA" w14:textId="77777777" w:rsidR="00A67922" w:rsidRDefault="00000000">
      <w:pPr>
        <w:ind w:left="360" w:hanging="360"/>
      </w:pPr>
      <w:r>
        <w:t>Mais s’il fort un pus semblable à unehe jaune, brune, li"</w:t>
      </w:r>
      <w:r>
        <w:br/>
        <w:t>vide , noire , fétide , qui teigne la sonde de couleu</w:t>
      </w:r>
      <w:r>
        <w:rPr>
          <w:vertAlign w:val="superscript"/>
        </w:rPr>
        <w:t>r</w:t>
      </w:r>
      <w:r>
        <w:rPr>
          <w:vertAlign w:val="superscript"/>
        </w:rPr>
        <w:br/>
      </w:r>
      <w:r>
        <w:t xml:space="preserve">d’iris ,fani eux , ichoreux , </w:t>
      </w:r>
      <w:r>
        <w:rPr>
          <w:i/>
          <w:iCs/>
        </w:rPr>
        <w:t>lesoiesera</w:t>
      </w:r>
      <w:r>
        <w:t xml:space="preserve"> peu à peu rongé»</w:t>
      </w:r>
      <w:r>
        <w:br/>
        <w:t>le malade confumé, &amp; on verra prefque les mêmes fym-</w:t>
      </w:r>
      <w:r>
        <w:br/>
        <w:t>ptomes. 11 n’y a dans ce cas aucune efpérance de guéri-</w:t>
      </w:r>
      <w:r>
        <w:br/>
      </w:r>
      <w:r>
        <w:rPr>
          <w:lang w:val="el-GR" w:eastAsia="el-GR" w:bidi="el-GR"/>
        </w:rPr>
        <w:t xml:space="preserve">Ιοη. </w:t>
      </w:r>
      <w:r>
        <w:t xml:space="preserve">Si l’on peut </w:t>
      </w:r>
      <w:r>
        <w:rPr>
          <w:i/>
          <w:iCs/>
        </w:rPr>
        <w:t>se</w:t>
      </w:r>
      <w:r>
        <w:t xml:space="preserve"> promettre une cure palliative, c’est</w:t>
      </w:r>
      <w:r>
        <w:br/>
        <w:t>par le moyen des remedes anti-Eeptiques, qui'résistent</w:t>
      </w:r>
      <w:r>
        <w:br/>
        <w:t>puissamment à la putréfaction.</w:t>
      </w:r>
    </w:p>
    <w:p w14:paraId="52F4AA60" w14:textId="77777777" w:rsidR="00A67922" w:rsidRDefault="00000000">
      <w:pPr>
        <w:ind w:left="360" w:hanging="360"/>
      </w:pPr>
      <w:r>
        <w:t xml:space="preserve">Mais si l'inflammation du </w:t>
      </w:r>
      <w:r>
        <w:rPr>
          <w:i/>
          <w:iCs/>
        </w:rPr>
        <w:t>foie</w:t>
      </w:r>
      <w:r>
        <w:t xml:space="preserve"> a toutes les conditions</w:t>
      </w:r>
      <w:r>
        <w:br/>
        <w:t xml:space="preserve">dont nous faisions mention à l’Artlcle </w:t>
      </w:r>
      <w:r>
        <w:rPr>
          <w:i/>
          <w:iCs/>
          <w:lang w:val="la-Latn" w:eastAsia="la-Latn" w:bidi="la-Latn"/>
        </w:rPr>
        <w:t xml:space="preserve">Inflammatio </w:t>
      </w:r>
      <w:r>
        <w:rPr>
          <w:i/>
          <w:iCs/>
        </w:rPr>
        <w:t>, Sc</w:t>
      </w:r>
      <w:r>
        <w:rPr>
          <w:i/>
          <w:iCs/>
        </w:rPr>
        <w:br/>
      </w:r>
      <w:r>
        <w:t>que nous exigeons pour la formation d’un skirrhe; l’in-</w:t>
      </w:r>
      <w:r>
        <w:br/>
        <w:t>flammation fe terminera en un skirrhe, qui venant à fe</w:t>
      </w:r>
      <w:r>
        <w:br/>
        <w:t xml:space="preserve">gonfler, à </w:t>
      </w:r>
      <w:r>
        <w:rPr>
          <w:i/>
          <w:iCs/>
        </w:rPr>
        <w:t>se</w:t>
      </w:r>
      <w:r>
        <w:t xml:space="preserve"> durcir, às’aggrandir , endommagera &amp;</w:t>
      </w:r>
      <w:r>
        <w:br/>
        <w:t xml:space="preserve">fon siége &amp; les parties voisines. De-là naîtra un </w:t>
      </w:r>
      <w:r>
        <w:rPr>
          <w:lang w:val="la-Latn" w:eastAsia="la-Latn" w:bidi="la-Latn"/>
        </w:rPr>
        <w:t>ictere</w:t>
      </w:r>
      <w:r>
        <w:t>,</w:t>
      </w:r>
      <w:r>
        <w:br/>
        <w:t>mais d’une espece plus chronique ; cet ictere aura en-</w:t>
      </w:r>
      <w:r>
        <w:br/>
        <w:t>cere à peu-près les mêmes iymptomes que les icteres</w:t>
      </w:r>
      <w:r>
        <w:br/>
        <w:t>préeédens , &amp; produira les mêmes esters. Ce mal ne</w:t>
      </w:r>
      <w:r>
        <w:br/>
        <w:t>cédera point aux émolliens , les matieres acres le fe-</w:t>
      </w:r>
      <w:r>
        <w:br/>
        <w:t>ront dégénérer en un cancer horrible, &amp; l’on compren-</w:t>
      </w:r>
      <w:r>
        <w:br/>
        <w:t>dra bien les terribles effets de ce cancer, en compa-</w:t>
      </w:r>
      <w:r>
        <w:br/>
        <w:t>rant sim siége avec ce que nous avons dit du cancer</w:t>
      </w:r>
      <w:r>
        <w:br/>
        <w:t>en général.</w:t>
      </w:r>
    </w:p>
    <w:p w14:paraId="0F3917AB" w14:textId="77777777" w:rsidR="00A67922" w:rsidRDefault="00000000">
      <w:pPr>
        <w:ind w:left="360" w:hanging="360"/>
      </w:pPr>
      <w:r>
        <w:t>Le principal effet d’un tel skirrhe, est un ictere perpétueI</w:t>
      </w:r>
      <w:r>
        <w:br/>
        <w:t>qui doit être traité très-doucement, &amp; dont la guérision</w:t>
      </w:r>
      <w:r>
        <w:br/>
        <w:t>est très-rare.</w:t>
      </w:r>
    </w:p>
    <w:p w14:paraId="1C4DB917" w14:textId="77777777" w:rsidR="00A67922" w:rsidRDefault="00000000">
      <w:pPr>
        <w:ind w:left="360" w:hanging="360"/>
      </w:pPr>
      <w:r>
        <w:t xml:space="preserve">Si l'inflammation </w:t>
      </w:r>
      <w:r>
        <w:rPr>
          <w:i/>
          <w:iCs/>
        </w:rPr>
        <w:t>aufoie ne se</w:t>
      </w:r>
      <w:r>
        <w:t xml:space="preserve"> résout point, si elle nefup-</w:t>
      </w:r>
      <w:r>
        <w:br/>
        <w:t>pure point, si elle ne tourne point en gangrene , &amp;</w:t>
      </w:r>
      <w:r>
        <w:br/>
        <w:t>s’il y a dureté, &amp; tumeur ; &amp; si cet organe commence à</w:t>
      </w:r>
      <w:r>
        <w:br/>
        <w:t>devenir douloureux, il n’y a aucun lieu de douter que</w:t>
      </w:r>
      <w:r>
        <w:br/>
        <w:t>le cancer ne sioit formé.</w:t>
      </w:r>
    </w:p>
    <w:p w14:paraId="6CC26325" w14:textId="77777777" w:rsidR="00A67922" w:rsidRDefault="00000000">
      <w:r>
        <w:t xml:space="preserve">On a remarqué que les bœufs avoient quelquefois </w:t>
      </w:r>
      <w:r>
        <w:rPr>
          <w:i/>
          <w:iCs/>
        </w:rPr>
        <w:t>le foie</w:t>
      </w:r>
      <w:r>
        <w:rPr>
          <w:i/>
          <w:iCs/>
        </w:rPr>
        <w:br/>
      </w:r>
      <w:r>
        <w:t>skirrheux en Hiver, &amp; que ce skirrhe fe dissipoit au</w:t>
      </w:r>
      <w:r>
        <w:br/>
        <w:t>Printems, lorfque lafaifon leurpermettoit de fortirde</w:t>
      </w:r>
      <w:r>
        <w:br/>
        <w:t>l’étable &amp; de brouter l’herbe nouvelle , qui leurprocu-</w:t>
      </w:r>
      <w:r>
        <w:br/>
        <w:t>roit une diarrhée abondante &amp; salutaire, d où l'on peut</w:t>
      </w:r>
      <w:r>
        <w:br/>
        <w:t>conjecturer que l’homme parviendroit peut-être à fe</w:t>
      </w:r>
      <w:r>
        <w:br/>
        <w:t>guérir de la même maladie , en imitant par fon régime</w:t>
      </w:r>
      <w:r>
        <w:br/>
        <w:t>la maniere de vivre des animaux au Printems; c’est à-</w:t>
      </w:r>
      <w:r>
        <w:br/>
      </w:r>
      <w:r>
        <w:lastRenderedPageBreak/>
        <w:t>dire en fe nourrissant habituellement des végétaux</w:t>
      </w:r>
      <w:r>
        <w:br/>
        <w:t>émolliens , tels que la chicorée , l’endiVe , &amp; autres</w:t>
      </w:r>
      <w:r>
        <w:br/>
        <w:t>femblables , des fruits tels que les cerifes, les raisins de</w:t>
      </w:r>
      <w:r>
        <w:br/>
        <w:t>Corinthe &amp; les concombres, &amp; usant du peti; lait ,</w:t>
      </w:r>
      <w:r>
        <w:br/>
        <w:t>s’interdifant la chair, toutes fortes de poissons &amp; les</w:t>
      </w:r>
      <w:r>
        <w:br/>
        <w:t>épices.</w:t>
      </w:r>
    </w:p>
    <w:p w14:paraId="786280B1" w14:textId="77777777" w:rsidR="00A67922" w:rsidRDefault="00000000">
      <w:pPr>
        <w:ind w:left="360" w:hanging="360"/>
      </w:pPr>
      <w:r>
        <w:t xml:space="preserve">Mais s’il n’y a qu’une feule petite partie du </w:t>
      </w:r>
      <w:r>
        <w:rPr>
          <w:i/>
          <w:iCs/>
        </w:rPr>
        <w:t>foie</w:t>
      </w:r>
      <w:r>
        <w:t xml:space="preserve"> légere-</w:t>
      </w:r>
      <w:r>
        <w:br/>
        <w:t>ment enflammée , ce mal donnera lieu à la so mation</w:t>
      </w:r>
      <w:r>
        <w:br/>
        <w:t xml:space="preserve">d’une petite pierre dans </w:t>
      </w:r>
      <w:r>
        <w:rPr>
          <w:i/>
          <w:iCs/>
        </w:rPr>
        <w:t>sa</w:t>
      </w:r>
      <w:r>
        <w:t xml:space="preserve"> fubstance, à un petit skirrhe,</w:t>
      </w:r>
      <w:r>
        <w:br/>
        <w:t xml:space="preserve">à des pustules, à un petit abscès , tous </w:t>
      </w:r>
      <w:r>
        <w:rPr>
          <w:lang w:val="la-Latn" w:eastAsia="la-Latn" w:bidi="la-Latn"/>
        </w:rPr>
        <w:t xml:space="preserve">accidens </w:t>
      </w:r>
      <w:r>
        <w:t>peu fâ-</w:t>
      </w:r>
      <w:r>
        <w:br/>
        <w:t>cheuxen eux-mêmes : mais qui sont la siource de bien</w:t>
      </w:r>
      <w:r>
        <w:br/>
        <w:t>des maux , lorfque la fievre iurVlent.</w:t>
      </w:r>
    </w:p>
    <w:p w14:paraId="75F0090C" w14:textId="77777777" w:rsidR="00A67922" w:rsidRDefault="00000000">
      <w:pPr>
        <w:ind w:left="360" w:hanging="360"/>
      </w:pPr>
      <w:r>
        <w:t>Enfin l’inflammation du sole donne S bitement la mort,</w:t>
      </w:r>
      <w:r>
        <w:br/>
        <w:t>lorfique fies caufes fontsi violentes, que rien ne peut ar-</w:t>
      </w:r>
      <w:r>
        <w:br/>
        <w:t>river à ce visitere , &amp; lorsqu’en même tems la fieVre est</w:t>
      </w:r>
      <w:r>
        <w:br/>
        <w:t xml:space="preserve">très-sorte. Alors </w:t>
      </w:r>
      <w:r>
        <w:rPr>
          <w:i/>
          <w:iCs/>
        </w:rPr>
        <w:t>lcsoie</w:t>
      </w:r>
      <w:r>
        <w:t xml:space="preserve"> dont les extrémités font rese</w:t>
      </w:r>
      <w:r>
        <w:br/>
        <w:t>Eerrées &amp; les vaisseaux dilatés, ne sait aucune fonction ;</w:t>
      </w:r>
      <w:r>
        <w:br/>
        <w:t>il furVlent un ictere fubit &amp; considérable, les Vaisseaux</w:t>
      </w:r>
      <w:r>
        <w:br/>
        <w:t>fe rompent, le sang &amp; la bile fe répandent, le malade</w:t>
      </w:r>
      <w:r>
        <w:br/>
        <w:t>meurt fur le champ.</w:t>
      </w:r>
    </w:p>
    <w:p w14:paraId="14981037" w14:textId="77777777" w:rsidR="00A67922" w:rsidRDefault="00000000">
      <w:r>
        <w:t>On prognostiquera cet accident,</w:t>
      </w:r>
    </w:p>
    <w:p w14:paraId="28B2D564" w14:textId="77777777" w:rsidR="00A67922" w:rsidRDefault="00000000">
      <w:r>
        <w:t>1°. Parla Violence de l’inflammation.</w:t>
      </w:r>
    </w:p>
    <w:p w14:paraId="6FB114C6" w14:textId="77777777" w:rsidR="00A67922" w:rsidRDefault="00000000">
      <w:r>
        <w:t>2°, Par la grande &amp;,foudaine résolution des forces.</w:t>
      </w:r>
    </w:p>
    <w:p w14:paraId="7776D9A7" w14:textId="77777777" w:rsidR="00A67922" w:rsidRDefault="00000000">
      <w:pPr>
        <w:ind w:left="360" w:hanging="360"/>
      </w:pPr>
      <w:r>
        <w:t>Mais on connaîtra que ce mal est déja préfent par les vo-</w:t>
      </w:r>
      <w:r>
        <w:br/>
        <w:t>missemens, ou les selles de Eang , de bile, d’excrémens</w:t>
      </w:r>
      <w:r>
        <w:br/>
        <w:t>semblables à de la lie , Verts , noirs , très-fétides , ca-</w:t>
      </w:r>
      <w:r>
        <w:br/>
        <w:t>daVéreux, par les grands &amp; perpétuels hoquets , par la</w:t>
      </w:r>
      <w:r>
        <w:br/>
        <w:t>Véhémence de la fievre *par la soifinextinguible , par</w:t>
      </w:r>
      <w:r>
        <w:br/>
        <w:t xml:space="preserve">la pâleur </w:t>
      </w:r>
      <w:r>
        <w:rPr>
          <w:lang w:val="la-Latn" w:eastAsia="la-Latn" w:bidi="la-Latn"/>
        </w:rPr>
        <w:t>ftibite.</w:t>
      </w:r>
    </w:p>
    <w:p w14:paraId="2588C0E6" w14:textId="77777777" w:rsidR="00A67922" w:rsidRDefault="00000000">
      <w:pPr>
        <w:ind w:left="360" w:hanging="360"/>
      </w:pPr>
      <w:r>
        <w:t>Par tout ce qu’on Vient d’expofer, on peut comprendre</w:t>
      </w:r>
      <w:r>
        <w:br/>
        <w:t>une infinité de symptômes qui Ee rencontrent dans les</w:t>
      </w:r>
      <w:r>
        <w:br/>
        <w:t>maladies aiguës, &amp; que l'ignorance a fait attribuer à</w:t>
      </w:r>
      <w:r>
        <w:br/>
        <w:t xml:space="preserve">une malignité Vaine &amp; fabuleufe; car c’est du </w:t>
      </w:r>
      <w:r>
        <w:rPr>
          <w:i/>
          <w:iCs/>
        </w:rPr>
        <w:t>foie</w:t>
      </w:r>
      <w:r>
        <w:t xml:space="preserve"> que</w:t>
      </w:r>
      <w:r>
        <w:br/>
        <w:t>dépendent tous les vicCéres du bas-ventre, &amp; conEé-</w:t>
      </w:r>
      <w:r>
        <w:br w:type="page"/>
      </w:r>
    </w:p>
    <w:p w14:paraId="0A5CFA52" w14:textId="77777777" w:rsidR="00A67922" w:rsidRDefault="00000000">
      <w:r>
        <w:rPr>
          <w:i/>
          <w:iCs/>
        </w:rPr>
        <w:lastRenderedPageBreak/>
        <w:t>P. 5 5</w:t>
      </w:r>
      <w:r>
        <w:t xml:space="preserve"> HEP</w:t>
      </w:r>
    </w:p>
    <w:p w14:paraId="2BFBC932" w14:textId="77777777" w:rsidR="00A67922" w:rsidRDefault="00000000">
      <w:pPr>
        <w:ind w:firstLine="360"/>
      </w:pPr>
      <w:r>
        <w:t>quemment toutes leurs fonctions, comme la digestion,</w:t>
      </w:r>
      <w:r>
        <w:br/>
        <w:t>l’assimilation , la nutrition, la fanguification, l’évacua-</w:t>
      </w:r>
      <w:r>
        <w:br/>
        <w:t>tion par les felles</w:t>
      </w:r>
    </w:p>
    <w:p w14:paraId="75625FD9" w14:textId="77777777" w:rsidR="00A67922" w:rsidRDefault="00000000">
      <w:pPr>
        <w:ind w:left="360" w:hanging="360"/>
      </w:pPr>
      <w:r>
        <w:t xml:space="preserve">H y a dans le </w:t>
      </w:r>
      <w:r>
        <w:rPr>
          <w:i/>
          <w:iCs/>
        </w:rPr>
        <w:t>foie</w:t>
      </w:r>
      <w:r>
        <w:t xml:space="preserve"> trois fortes d’humeurs qui fe putréfient</w:t>
      </w:r>
      <w:r>
        <w:br/>
        <w:t>aisément par la chaleur, beaucoup de fang &amp; de seing</w:t>
      </w:r>
      <w:r>
        <w:br/>
        <w:t>dissous, la bile vésiculaire, &amp; la bile hépatique. D’ail-</w:t>
      </w:r>
      <w:r>
        <w:br/>
        <w:t>leurs on remarquera que la situation de ce visicere est</w:t>
      </w:r>
      <w:r>
        <w:br/>
        <w:t>telle qu’il peut facilement aflècter le diaphragme &amp; le</w:t>
      </w:r>
      <w:r>
        <w:br/>
        <w:t>cœur. Quand les extrémités des vaisseaux biliaires font</w:t>
      </w:r>
      <w:r>
        <w:br/>
        <w:t>bouchées, il est très-facile à la liqueur bilieufe de pase</w:t>
      </w:r>
      <w:r>
        <w:br/>
        <w:t>fer dans la veine-cave.</w:t>
      </w:r>
    </w:p>
    <w:p w14:paraId="5A03FC1F" w14:textId="77777777" w:rsidR="00A67922" w:rsidRDefault="00000000">
      <w:pPr>
        <w:ind w:left="360" w:hanging="360"/>
      </w:pPr>
      <w:r>
        <w:t>Toutes ces considérations peuvent répandre de la lumie-</w:t>
      </w:r>
      <w:r>
        <w:br/>
        <w:t xml:space="preserve">re fur le vomissement noir , auquel les </w:t>
      </w:r>
      <w:r>
        <w:rPr>
          <w:lang w:val="la-Latn" w:eastAsia="la-Latn" w:bidi="la-Latn"/>
        </w:rPr>
        <w:t xml:space="preserve">Habitans </w:t>
      </w:r>
      <w:r>
        <w:t>des</w:t>
      </w:r>
      <w:r>
        <w:br/>
        <w:t>Indes occidentales font fort fujets.</w:t>
      </w:r>
    </w:p>
    <w:p w14:paraId="65EC0781" w14:textId="77777777" w:rsidR="00A67922" w:rsidRDefault="00000000">
      <w:pPr>
        <w:ind w:left="360" w:hanging="360"/>
      </w:pPr>
      <w:r>
        <w:t>On peut juger par les principes que nous avons exposés,</w:t>
      </w:r>
      <w:r>
        <w:br/>
        <w:t>combien il y a de différentes especes d’ictere; pour-</w:t>
      </w:r>
      <w:r>
        <w:br/>
        <w:t>quoi on guérit quelquefois fans peine ce mal, &amp; quand;</w:t>
      </w:r>
      <w:r>
        <w:br/>
        <w:t>pourquoi il est souvent très-opiniâtre ; pourquoi il</w:t>
      </w:r>
      <w:r>
        <w:br/>
        <w:t>cause fouvent une mort prompte, &amp; souvent ne fait</w:t>
      </w:r>
      <w:r>
        <w:br/>
        <w:t>périr qu’après bien des souffrances; pourquoi il paroît,</w:t>
      </w:r>
      <w:r>
        <w:br/>
        <w:t>reste, disparoît &amp; revient par périodes; pourquoi après</w:t>
      </w:r>
      <w:r>
        <w:br/>
        <w:t>de grandes anxiétés, des vomiffemens , des douleurs,</w:t>
      </w:r>
      <w:r>
        <w:br/>
        <w:t>des convulsions , ce mal se manifeste , fe calme , repa-</w:t>
      </w:r>
      <w:r>
        <w:br/>
        <w:t>roît, &amp; ce qu’il marque alors ; pourquoi il est si fu-</w:t>
      </w:r>
      <w:r>
        <w:br/>
        <w:t>neste avant le fepticme jour dans les fievres aiguës , si</w:t>
      </w:r>
      <w:r>
        <w:br/>
        <w:t>difficile à détruire dans les mêmes fievres , après le</w:t>
      </w:r>
      <w:r>
        <w:br/>
        <w:t>septieme jour ; pourquoi une dyssenterie copieufe&amp;de</w:t>
      </w:r>
      <w:r>
        <w:br/>
        <w:t>peu de durée le guérit si bien ; pourquoi la saignée est</w:t>
      </w:r>
      <w:r>
        <w:br/>
        <w:t>d’un si foible secours dans ces maladies ; pourquoi</w:t>
      </w:r>
      <w:r>
        <w:br/>
        <w:t>dans toute maladie aigue, il faut faire tant d’attention</w:t>
      </w:r>
      <w:r>
        <w:br/>
        <w:t>aux douleurs des hypocondres , à leur gonflement, à la</w:t>
      </w:r>
      <w:r>
        <w:br/>
        <w:t>façon dont ils s’élevent ; pourquoi la couleur des yeux</w:t>
      </w:r>
      <w:r>
        <w:br/>
        <w:t>&amp; des urines fait si-tôt reconnoître lapréfence, ou le dé-</w:t>
      </w:r>
      <w:r>
        <w:br/>
        <w:t>clin de Pictere ; pourquoi l’inflammation,la fuppura-</w:t>
      </w:r>
      <w:r>
        <w:br/>
        <w:t>tion , la gangrene, les skirrhes, les cancers de la rate,</w:t>
      </w:r>
      <w:r>
        <w:br/>
        <w:t>de l’estomac, de l’épiploon , du méfentere , desinte-</w:t>
      </w:r>
      <w:r>
        <w:br/>
        <w:t xml:space="preserve">stins, endommagent toujours si fort le </w:t>
      </w:r>
      <w:r>
        <w:rPr>
          <w:i/>
          <w:iCs/>
        </w:rPr>
        <w:t>foie</w:t>
      </w:r>
      <w:r>
        <w:t xml:space="preserve"> ; pourquoi</w:t>
      </w:r>
      <w:r>
        <w:br/>
        <w:t>ces vifceres à leur tour souffrent de l’inflammation ,</w:t>
      </w:r>
      <w:r>
        <w:br/>
        <w:t xml:space="preserve">ouduskirrhe </w:t>
      </w:r>
      <w:r>
        <w:rPr>
          <w:i/>
          <w:iCs/>
        </w:rPr>
        <w:t>dut foie</w:t>
      </w:r>
      <w:r>
        <w:t xml:space="preserve"> ; pourquoi le </w:t>
      </w:r>
      <w:r>
        <w:rPr>
          <w:i/>
          <w:iCs/>
        </w:rPr>
        <w:t>foie</w:t>
      </w:r>
      <w:r>
        <w:t xml:space="preserve"> peut acquérir</w:t>
      </w:r>
      <w:r>
        <w:br/>
        <w:t>un volume considérable , s’enfler si prodigieusement,</w:t>
      </w:r>
      <w:r>
        <w:br/>
        <w:t xml:space="preserve">&amp; se dessécher ensuite, </w:t>
      </w:r>
      <w:r>
        <w:rPr>
          <w:lang w:val="la-Latn" w:eastAsia="la-Latn" w:bidi="la-Latn"/>
        </w:rPr>
        <w:t xml:space="preserve">lorEque </w:t>
      </w:r>
      <w:r>
        <w:t>les fluides ne peuvent</w:t>
      </w:r>
      <w:r>
        <w:br/>
      </w:r>
      <w:r>
        <w:rPr>
          <w:lang w:val="la-Latn" w:eastAsia="la-Latn" w:bidi="la-Latn"/>
        </w:rPr>
        <w:t xml:space="preserve">plus </w:t>
      </w:r>
      <w:r>
        <w:t>y circuler , ni l’humecter; pourquoi les maladies</w:t>
      </w:r>
      <w:r>
        <w:br/>
      </w:r>
      <w:r>
        <w:rPr>
          <w:i/>
          <w:iCs/>
        </w:rPr>
        <w:t>élu foie</w:t>
      </w:r>
      <w:r>
        <w:t xml:space="preserve"> causent l’hydropisie , &amp; la </w:t>
      </w:r>
      <w:r>
        <w:rPr>
          <w:lang w:val="la-Latn" w:eastAsia="la-Latn" w:bidi="la-Latn"/>
        </w:rPr>
        <w:t xml:space="preserve">tympanite. </w:t>
      </w:r>
      <w:r>
        <w:t>Voyez</w:t>
      </w:r>
      <w:r>
        <w:br/>
      </w:r>
      <w:r>
        <w:rPr>
          <w:i/>
          <w:iCs/>
          <w:lang w:val="la-Latn" w:eastAsia="la-Latn" w:bidi="la-Latn"/>
        </w:rPr>
        <w:t xml:space="preserve">Hydrops. </w:t>
      </w:r>
      <w:r>
        <w:rPr>
          <w:i/>
          <w:iCs/>
        </w:rPr>
        <w:t>&amp; Tympaaeltis s</w:t>
      </w:r>
      <w:r>
        <w:t xml:space="preserve"> pourquoi </w:t>
      </w:r>
      <w:r>
        <w:rPr>
          <w:i/>
          <w:iCs/>
        </w:rPr>
        <w:t>lu soie</w:t>
      </w:r>
      <w:r>
        <w:t xml:space="preserve"> s’exténue &amp;</w:t>
      </w:r>
      <w:r>
        <w:br/>
      </w:r>
      <w:r>
        <w:rPr>
          <w:i/>
          <w:iCs/>
        </w:rPr>
        <w:t>se</w:t>
      </w:r>
      <w:r>
        <w:t xml:space="preserve"> desseche dans les hydropiques , tandis que leur</w:t>
      </w:r>
      <w:r>
        <w:br/>
        <w:t>rate s’enfle beaucoup ; quelle est la nature de la dyffen-</w:t>
      </w:r>
      <w:r>
        <w:br/>
        <w:t>terie hépatique , &amp; d’une infinité d’autres maladies re-</w:t>
      </w:r>
      <w:r>
        <w:br/>
        <w:t>latives à celle-ci.</w:t>
      </w:r>
    </w:p>
    <w:p w14:paraId="2AE8BC54" w14:textId="77777777" w:rsidR="00A67922" w:rsidRDefault="00000000">
      <w:pPr>
        <w:ind w:left="360" w:hanging="360"/>
      </w:pPr>
      <w:r>
        <w:t>Je ne peux me dispenser d’insérer ici l'histoire &amp; les</w:t>
      </w:r>
      <w:r>
        <w:br/>
        <w:t>circonstances extraordinaires d’un accident singulier.</w:t>
      </w:r>
    </w:p>
    <w:p w14:paraId="3D8D9B89" w14:textId="77777777" w:rsidR="00A67922" w:rsidRDefault="00000000">
      <w:pPr>
        <w:ind w:left="360" w:hanging="360"/>
      </w:pPr>
      <w:r>
        <w:t>Une personne fut piquée d’une vipère ; incontinent après</w:t>
      </w:r>
      <w:r>
        <w:br/>
        <w:t>elle fut attaquée de vomissement, &amp; toute fa peau prit</w:t>
      </w:r>
      <w:r>
        <w:br/>
        <w:t>en peu de tems une couleur jaune comme dans l’ictere.</w:t>
      </w:r>
      <w:r>
        <w:br/>
        <w:t>Si nous considérons que le poision communiqué par la</w:t>
      </w:r>
      <w:r>
        <w:br/>
        <w:t>morsiure de la vipere, dsspose le siang à une prompte</w:t>
      </w:r>
      <w:r>
        <w:br/>
        <w:t>.coagulation , dont l’effet de la bile au contraire est</w:t>
      </w:r>
      <w:r>
        <w:br/>
        <w:t>de le garantir en l’atténuant; nous aurons lieu de con-</w:t>
      </w:r>
      <w:r>
        <w:br/>
        <w:t>iecturer que le conduit biliaire commun qui porte la</w:t>
      </w:r>
      <w:r>
        <w:br/>
        <w:t>bile dans le duodénum, entre par quelque mécanisa</w:t>
      </w:r>
      <w:r>
        <w:br/>
        <w:t>me quj nous est encore inconnu, dans une constric-</w:t>
      </w:r>
      <w:r>
        <w:br/>
        <w:t>tion spasinodique, d’où il arrive que l’abord de la bile</w:t>
      </w:r>
      <w:r>
        <w:br/>
        <w:t>ne se fait plus dans l'intestin ; nous imaginerons ensiIi-</w:t>
      </w:r>
      <w:r>
        <w:br/>
        <w:t xml:space="preserve">te quelefeic &amp; la vésicule du fiel </w:t>
      </w:r>
      <w:r>
        <w:rPr>
          <w:i/>
          <w:iCs/>
        </w:rPr>
        <w:t>se</w:t>
      </w:r>
      <w:r>
        <w:t xml:space="preserve"> trouvant compri-</w:t>
      </w:r>
      <w:r>
        <w:br/>
        <w:t>més dans le vomiffement qui fie fait, la bile noire est</w:t>
      </w:r>
      <w:r>
        <w:br/>
        <w:t>contrainte de refluer dans le fang pour prévenir la coa-</w:t>
      </w:r>
      <w:r>
        <w:br/>
        <w:t>gulation qui est sur le point de s’y faire. Ce qui don-</w:t>
      </w:r>
      <w:r>
        <w:br/>
        <w:t>nera du poids à ces hypothefes , c’est que nous obfer-</w:t>
      </w:r>
      <w:r>
        <w:br/>
        <w:t>vons dans d’autres occasions*, où il y a obstruction au</w:t>
      </w:r>
      <w:r>
        <w:br/>
        <w:t>grand conduit biliaire lqu cholidoque ,aux environs</w:t>
      </w:r>
      <w:r>
        <w:br/>
        <w:t>du duodénum, que le vomiffement caufe la jaunisse ,</w:t>
      </w:r>
      <w:r>
        <w:br/>
        <w:t>&amp; que la bile est forcée de fe porter dans le seing.</w:t>
      </w:r>
    </w:p>
    <w:p w14:paraId="7C94B95F" w14:textId="77777777" w:rsidR="00A67922" w:rsidRDefault="00000000">
      <w:r>
        <w:rPr>
          <w:lang w:val="la-Latn" w:eastAsia="la-Latn" w:bidi="la-Latn"/>
        </w:rPr>
        <w:t xml:space="preserve">HEPATARIUS </w:t>
      </w:r>
      <w:r>
        <w:t xml:space="preserve">, </w:t>
      </w:r>
      <w:r>
        <w:rPr>
          <w:i/>
          <w:iCs/>
        </w:rPr>
        <w:t xml:space="preserve">hépatique. Noyez </w:t>
      </w:r>
      <w:r>
        <w:rPr>
          <w:i/>
          <w:iCs/>
          <w:lang w:val="la-Latn" w:eastAsia="la-Latn" w:bidi="la-Latn"/>
        </w:rPr>
        <w:t>Hepaticus.</w:t>
      </w:r>
    </w:p>
    <w:p w14:paraId="70987336" w14:textId="77777777" w:rsidR="00A67922" w:rsidRDefault="00000000">
      <w:r>
        <w:t xml:space="preserve">HEPATEROS </w:t>
      </w:r>
      <w:r>
        <w:rPr>
          <w:lang w:val="el-GR" w:eastAsia="el-GR" w:bidi="el-GR"/>
        </w:rPr>
        <w:t xml:space="preserve">, ήπατερὸς, </w:t>
      </w:r>
      <w:r>
        <w:t xml:space="preserve">de </w:t>
      </w:r>
      <w:r>
        <w:rPr>
          <w:lang w:val="el-GR" w:eastAsia="el-GR" w:bidi="el-GR"/>
        </w:rPr>
        <w:t xml:space="preserve">ήπαρ, </w:t>
      </w:r>
      <w:r>
        <w:t xml:space="preserve">le </w:t>
      </w:r>
      <w:r>
        <w:rPr>
          <w:i/>
          <w:iCs/>
        </w:rPr>
        <w:t>foie s</w:t>
      </w:r>
      <w:r>
        <w:t xml:space="preserve"> épithete que</w:t>
      </w:r>
    </w:p>
    <w:p w14:paraId="2388C8A5" w14:textId="77777777" w:rsidR="00A67922" w:rsidRDefault="00000000">
      <w:pPr>
        <w:tabs>
          <w:tab w:val="left" w:pos="2062"/>
        </w:tabs>
      </w:pPr>
      <w:r>
        <w:t>HEP</w:t>
      </w:r>
      <w:r>
        <w:tab/>
        <w:t>256</w:t>
      </w:r>
    </w:p>
    <w:p w14:paraId="51861651" w14:textId="77777777" w:rsidR="00A67922" w:rsidRDefault="00000000">
      <w:pPr>
        <w:ind w:firstLine="360"/>
      </w:pPr>
      <w:r>
        <w:t>l’on donne à une espece de dyssenterie ', dans la-</w:t>
      </w:r>
      <w:r>
        <w:br/>
        <w:t>quelle les malades rendent un sang aqueux, ou sembla-</w:t>
      </w:r>
      <w:r>
        <w:br/>
        <w:t>ble à de l’eau dans laquelle on auroit lavé de la viande</w:t>
      </w:r>
      <w:r>
        <w:br/>
        <w:t>.. d’un animal fraîchement tué. GoRRÆUs.</w:t>
      </w:r>
    </w:p>
    <w:p w14:paraId="2012F9FE" w14:textId="77777777" w:rsidR="00A67922" w:rsidRDefault="00000000">
      <w:r>
        <w:rPr>
          <w:lang w:val="la-Latn" w:eastAsia="la-Latn" w:bidi="la-Latn"/>
        </w:rPr>
        <w:t xml:space="preserve">HEPATICA </w:t>
      </w:r>
      <w:r>
        <w:t xml:space="preserve">TRIFOLIA </w:t>
      </w:r>
      <w:r>
        <w:rPr>
          <w:lang w:val="el-GR" w:eastAsia="el-GR" w:bidi="el-GR"/>
        </w:rPr>
        <w:t xml:space="preserve">, </w:t>
      </w:r>
      <w:r>
        <w:rPr>
          <w:i/>
          <w:iCs/>
        </w:rPr>
        <w:t>VHépatique.</w:t>
      </w:r>
    </w:p>
    <w:p w14:paraId="130D5394" w14:textId="77777777" w:rsidR="00A67922" w:rsidRDefault="00000000">
      <w:r>
        <w:t>Voici fes caracteres.</w:t>
      </w:r>
    </w:p>
    <w:p w14:paraId="014C0121" w14:textId="77777777" w:rsidR="00A67922" w:rsidRDefault="00000000">
      <w:pPr>
        <w:ind w:left="360" w:hanging="360"/>
      </w:pPr>
      <w:r>
        <w:t>Sa racine est fibreuses &amp; vivace ; les pédicules de ses</w:t>
      </w:r>
      <w:r>
        <w:br/>
        <w:t>feuilles partent de la racine , fes feuilles font compo-</w:t>
      </w:r>
      <w:r>
        <w:br/>
        <w:t>sées de trois lobes, ses tiges sont nues , simples, por-</w:t>
      </w:r>
      <w:r>
        <w:br/>
      </w:r>
      <w:r>
        <w:lastRenderedPageBreak/>
        <w:t xml:space="preserve">tent des fleurs &amp; partent de la racine ; </w:t>
      </w:r>
      <w:r>
        <w:rPr>
          <w:lang w:val="la-Latn" w:eastAsia="la-Latn" w:bidi="la-Latn"/>
        </w:rPr>
        <w:t xml:space="preserve">sion calyce </w:t>
      </w:r>
      <w:r>
        <w:t>est</w:t>
      </w:r>
      <w:r>
        <w:br/>
        <w:t>à une piece ; il est profondément découpé, commu-</w:t>
      </w:r>
      <w:r>
        <w:br/>
        <w:t>nément en trois lobes, rarement en quatre ;il est per-</w:t>
      </w:r>
      <w:r>
        <w:br/>
        <w:t>manent ; ses fleurs font en roEe, polypétales, commu-</w:t>
      </w:r>
      <w:r>
        <w:br/>
        <w:t>nément pentapétales, &amp; sontgarniesd’un grand nom-</w:t>
      </w:r>
      <w:r>
        <w:br/>
        <w:t>bre d’étamines ; sim fruit est globuleux , &amp; chacune de</w:t>
      </w:r>
      <w:r>
        <w:br/>
        <w:t>fes cellules est pourvue d’un tuiau recourbé, du reste</w:t>
      </w:r>
      <w:r>
        <w:br/>
        <w:t>elle ressemble à la petite chélidoine.</w:t>
      </w:r>
    </w:p>
    <w:p w14:paraId="5BD3F07B" w14:textId="77777777" w:rsidR="00A67922" w:rsidRDefault="00000000">
      <w:r>
        <w:t>Boerhaave en compte les sept especes suivantes.</w:t>
      </w:r>
    </w:p>
    <w:p w14:paraId="6CBD7FF0" w14:textId="77777777" w:rsidR="00A67922" w:rsidRDefault="00000000">
      <w:pPr>
        <w:tabs>
          <w:tab w:val="left" w:pos="244"/>
        </w:tabs>
        <w:ind w:left="360" w:hanging="360"/>
      </w:pPr>
      <w:r>
        <w:t>I.</w:t>
      </w:r>
      <w:r>
        <w:rPr>
          <w:i/>
          <w:iCs/>
          <w:lang w:val="la-Latn" w:eastAsia="la-Latn" w:bidi="la-Latn"/>
        </w:rPr>
        <w:tab/>
        <w:t xml:space="preserve">Hepaticae </w:t>
      </w:r>
      <w:r>
        <w:rPr>
          <w:i/>
          <w:iCs/>
        </w:rPr>
        <w:t>trifolia caeruleoflore,</w:t>
      </w:r>
      <w:r>
        <w:t xml:space="preserve"> Boerh. Ind. A. 30. </w:t>
      </w:r>
      <w:r>
        <w:rPr>
          <w:i/>
          <w:iCs/>
        </w:rPr>
        <w:t>tri-</w:t>
      </w:r>
      <w:r>
        <w:rPr>
          <w:i/>
          <w:iCs/>
        </w:rPr>
        <w:br/>
        <w:t xml:space="preserve">folium </w:t>
      </w:r>
      <w:r>
        <w:rPr>
          <w:i/>
          <w:iCs/>
          <w:lang w:val="la-Latn" w:eastAsia="la-Latn" w:bidi="la-Latn"/>
        </w:rPr>
        <w:t>aureum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hepatica nobilis</w:t>
      </w:r>
      <w:r>
        <w:t xml:space="preserve">, Offic. </w:t>
      </w:r>
      <w:r>
        <w:rPr>
          <w:i/>
          <w:iCs/>
        </w:rPr>
        <w:t xml:space="preserve">trifolium </w:t>
      </w:r>
      <w:r>
        <w:rPr>
          <w:i/>
          <w:iCs/>
          <w:lang w:val="la-Latn" w:eastAsia="la-Latn" w:bidi="la-Latn"/>
        </w:rPr>
        <w:t>hepati-</w:t>
      </w:r>
      <w:r>
        <w:rPr>
          <w:i/>
          <w:iCs/>
          <w:lang w:val="la-Latn" w:eastAsia="la-Latn" w:bidi="la-Latn"/>
        </w:rPr>
        <w:br/>
        <w:t xml:space="preserve">cum </w:t>
      </w:r>
      <w:r>
        <w:rPr>
          <w:i/>
          <w:iCs/>
        </w:rPr>
        <w:t>nflore</w:t>
      </w:r>
      <w:r>
        <w:rPr>
          <w:i/>
          <w:iCs/>
          <w:lang w:val="la-Latn" w:eastAsia="la-Latn" w:bidi="la-Latn"/>
        </w:rPr>
        <w:t>simplici.</w:t>
      </w:r>
      <w:r>
        <w:rPr>
          <w:lang w:val="la-Latn" w:eastAsia="la-Latn" w:bidi="la-Latn"/>
        </w:rPr>
        <w:t xml:space="preserve"> </w:t>
      </w:r>
      <w:r>
        <w:t>C. B. Pirt. 3'30. Rai. Hist. 1. 580.</w:t>
      </w:r>
      <w:r>
        <w:br/>
      </w:r>
      <w:r>
        <w:rPr>
          <w:i/>
          <w:iCs/>
        </w:rPr>
        <w:t xml:space="preserve">Trifolium </w:t>
      </w:r>
      <w:r>
        <w:rPr>
          <w:i/>
          <w:iCs/>
          <w:lang w:val="la-Latn" w:eastAsia="la-Latn" w:bidi="la-Latn"/>
        </w:rPr>
        <w:t xml:space="preserve">hepaticum </w:t>
      </w:r>
      <w:r>
        <w:rPr>
          <w:i/>
          <w:iCs/>
        </w:rPr>
        <w:t xml:space="preserve">,sive </w:t>
      </w:r>
      <w:r>
        <w:rPr>
          <w:i/>
          <w:iCs/>
          <w:lang w:val="la-Latn" w:eastAsia="la-Latn" w:bidi="la-Latn"/>
        </w:rPr>
        <w:t>Trinitatis herba</w:t>
      </w:r>
      <w:r>
        <w:rPr>
          <w:i/>
          <w:iCs/>
        </w:rPr>
        <w:t xml:space="preserve">, sure </w:t>
      </w:r>
      <w:r>
        <w:rPr>
          <w:i/>
          <w:iCs/>
          <w:lang w:val="la-Latn" w:eastAsia="la-Latn" w:bidi="la-Latn"/>
        </w:rPr>
        <w:t>caeru-</w:t>
      </w:r>
      <w:r>
        <w:rPr>
          <w:i/>
          <w:iCs/>
          <w:lang w:val="la-Latn" w:eastAsia="la-Latn" w:bidi="la-Latn"/>
        </w:rPr>
        <w:br/>
        <w:t xml:space="preserve">leo </w:t>
      </w:r>
      <w:r>
        <w:rPr>
          <w:i/>
          <w:iCs/>
        </w:rPr>
        <w:t>,</w:t>
      </w:r>
      <w:r>
        <w:t xml:space="preserve"> J. </w:t>
      </w:r>
      <w:r>
        <w:rPr>
          <w:lang w:val="el-GR" w:eastAsia="el-GR" w:bidi="el-GR"/>
        </w:rPr>
        <w:t xml:space="preserve">Β. </w:t>
      </w:r>
      <w:r>
        <w:t xml:space="preserve">2. 389. </w:t>
      </w:r>
      <w:r>
        <w:rPr>
          <w:i/>
          <w:iCs/>
          <w:lang w:val="la-Latn" w:eastAsia="la-Latn" w:bidi="la-Latn"/>
        </w:rPr>
        <w:t>Hepatica nobilis sive trifolia,</w:t>
      </w:r>
      <w:r>
        <w:rPr>
          <w:lang w:val="la-Latn" w:eastAsia="la-Latn" w:bidi="la-Latn"/>
        </w:rPr>
        <w:t xml:space="preserve"> </w:t>
      </w:r>
      <w:r>
        <w:t>Parla</w:t>
      </w:r>
      <w:r>
        <w:br/>
      </w:r>
      <w:r>
        <w:rPr>
          <w:lang w:val="la-Latn" w:eastAsia="la-Latn" w:bidi="la-Latn"/>
        </w:rPr>
        <w:t xml:space="preserve">Theat. 1368. </w:t>
      </w:r>
      <w:r>
        <w:rPr>
          <w:i/>
          <w:iCs/>
          <w:lang w:val="la-Latn" w:eastAsia="la-Latn" w:bidi="la-Latn"/>
        </w:rPr>
        <w:t>Hepaticum trifolium -,</w:t>
      </w:r>
      <w:r>
        <w:rPr>
          <w:lang w:val="la-Latn" w:eastAsia="la-Latn" w:bidi="la-Latn"/>
        </w:rPr>
        <w:t xml:space="preserve"> Ger. 1032. Emac.</w:t>
      </w:r>
      <w:r>
        <w:rPr>
          <w:lang w:val="la-Latn" w:eastAsia="la-Latn" w:bidi="la-Latn"/>
        </w:rPr>
        <w:br/>
        <w:t xml:space="preserve">1203. </w:t>
      </w:r>
      <w:r>
        <w:rPr>
          <w:i/>
          <w:iCs/>
          <w:lang w:val="la-Latn" w:eastAsia="la-Latn" w:bidi="la-Latn"/>
        </w:rPr>
        <w:t>Ranunculus tridentatus vernus nfloresimplici cae-</w:t>
      </w:r>
      <w:r>
        <w:rPr>
          <w:i/>
          <w:iCs/>
          <w:lang w:val="la-Latn" w:eastAsia="la-Latn" w:bidi="la-Latn"/>
        </w:rPr>
        <w:br/>
        <w:t>ruleo</w:t>
      </w:r>
      <w:r>
        <w:rPr>
          <w:lang w:val="la-Latn" w:eastAsia="la-Latn" w:bidi="la-Latn"/>
        </w:rPr>
        <w:t xml:space="preserve"> ,Tourn. Inst. </w:t>
      </w:r>
      <w:r>
        <w:rPr>
          <w:i/>
          <w:iCs/>
          <w:lang w:val="la-Latn" w:eastAsia="la-Latn" w:bidi="la-Latn"/>
        </w:rPr>
        <w:t xml:space="preserve">zs 6 </w:t>
      </w:r>
      <w:r>
        <w:rPr>
          <w:i/>
          <w:iCs/>
          <w:lang w:val="el-GR" w:eastAsia="el-GR" w:bidi="el-GR"/>
        </w:rPr>
        <w:t>Λ’</w:t>
      </w:r>
      <w:r>
        <w:rPr>
          <w:i/>
          <w:iCs/>
        </w:rPr>
        <w:t>hépatique.</w:t>
      </w:r>
    </w:p>
    <w:p w14:paraId="3CE21D03" w14:textId="77777777" w:rsidR="00A67922" w:rsidRDefault="00000000">
      <w:pPr>
        <w:ind w:left="360" w:hanging="360"/>
      </w:pPr>
      <w:r>
        <w:t>Les fleurs de cette hépatique Portent de terre de bonne</w:t>
      </w:r>
      <w:r>
        <w:br/>
        <w:t>heure , au Printems, avant les feuilles ; elles croissent</w:t>
      </w:r>
      <w:r>
        <w:br/>
        <w:t>fur des pédicules foibles, longs, &amp; tant foit peu velus ;</w:t>
      </w:r>
      <w:r>
        <w:br/>
        <w:t>ces pédicules ont quatre à cinq pouces ; les feuilles</w:t>
      </w:r>
      <w:r>
        <w:br/>
        <w:t>simt enfermées dans un calyce vert à trois pieces;</w:t>
      </w:r>
      <w:r>
        <w:br/>
        <w:t>elles font composées de six feuilles bleues , tant soit</w:t>
      </w:r>
      <w:r>
        <w:br/>
        <w:t>peu rondes &amp; pointues par le bout ; ces feuilles font</w:t>
      </w:r>
      <w:r>
        <w:br/>
        <w:t>rangées autour d’une petite tête verte, &amp; l’on trouve</w:t>
      </w:r>
      <w:r>
        <w:br/>
        <w:t>au milieu d’elles plusieurs étamines blanchâtres &amp;</w:t>
      </w:r>
      <w:r>
        <w:br/>
        <w:t>bleues; la tête verte s’aggrandit, &amp; dégénere ensilite</w:t>
      </w:r>
      <w:r>
        <w:br/>
        <w:t>en plusieurs petites semences nues. Ses feuilles pa-</w:t>
      </w:r>
      <w:r>
        <w:br/>
        <w:t>rossent, lorfque ses fleurs sont passées ; chaque seiulle</w:t>
      </w:r>
      <w:r>
        <w:br/>
        <w:t>a trois lobes égaux , ronds , &amp; tant soit peu pointus</w:t>
      </w:r>
      <w:r>
        <w:br/>
        <w:t>par le bout; elles sont d’un vert sale , &amp; croissent sur</w:t>
      </w:r>
      <w:r>
        <w:br/>
        <w:t>de longs pédicules. Sa racine est petite &amp; fibretsse. On</w:t>
      </w:r>
      <w:r>
        <w:br/>
        <w:t>la plante communément dans les jardins, elle fleurit en</w:t>
      </w:r>
      <w:r>
        <w:br/>
        <w:t>Mars.</w:t>
      </w:r>
    </w:p>
    <w:p w14:paraId="497FDBA0" w14:textId="77777777" w:rsidR="00A67922" w:rsidRDefault="00000000">
      <w:pPr>
        <w:ind w:left="360" w:hanging="360"/>
      </w:pPr>
      <w:r>
        <w:t>On fait usage de ses feuilles en Angleterre, mais cet usa-</w:t>
      </w:r>
      <w:r>
        <w:br/>
        <w:t>ge est peu considérable; quelques Auteurs étrangers *</w:t>
      </w:r>
      <w:r>
        <w:br/>
        <w:t>les donnent pour vulnéraires , &amp; les recommandent</w:t>
      </w:r>
      <w:r>
        <w:br/>
        <w:t>pour bienfaifantes dans les maladies du foie.</w:t>
      </w:r>
    </w:p>
    <w:p w14:paraId="4919534E" w14:textId="77777777" w:rsidR="00A67922" w:rsidRDefault="00000000">
      <w:r>
        <w:t>On la cultÎVe dans les jardins, &amp; elle fleurit au printems.</w:t>
      </w:r>
      <w:r>
        <w:br/>
        <w:t xml:space="preserve">Quant à </w:t>
      </w:r>
      <w:r>
        <w:rPr>
          <w:i/>
          <w:iCs/>
        </w:rPr>
        <w:t>ses</w:t>
      </w:r>
      <w:r>
        <w:t xml:space="preserve"> vertus, elle fortifie l’estomac par fon af.</w:t>
      </w:r>
      <w:r>
        <w:br/>
        <w:t>tringence : c’est pourquoi on peut l’ordonner dans tou-</w:t>
      </w:r>
      <w:r>
        <w:br/>
        <w:t>tes les maladies qui proviennent de relâchement , &amp;</w:t>
      </w:r>
      <w:r>
        <w:br/>
        <w:t>où il estâà-propos de resserrer. On s’en trouvera bien</w:t>
      </w:r>
      <w:r>
        <w:br/>
        <w:t>dans le dlabetes , dans le crachement, &amp; dans le pif-</w:t>
      </w:r>
      <w:r>
        <w:br/>
        <w:t>sement de Eang , &amp; dans tous les cas où on ordonne</w:t>
      </w:r>
      <w:r>
        <w:br/>
        <w:t>des boissons vulnéraires. On la recommande dans l’her-</w:t>
      </w:r>
      <w:r>
        <w:br/>
        <w:t>nie ; stes feuilles pulvérifées font, excellentes dans la</w:t>
      </w:r>
      <w:r>
        <w:br/>
        <w:t>dyssenterie. La décoction de ses feuilles passe pour ef-</w:t>
      </w:r>
      <w:r>
        <w:br/>
        <w:t xml:space="preserve">ficace dans la jaunisse, dans la gratelle , dans les </w:t>
      </w:r>
      <w:r>
        <w:rPr>
          <w:lang w:val="la-Latn" w:eastAsia="la-Latn" w:bidi="la-Latn"/>
        </w:rPr>
        <w:t>ulce-</w:t>
      </w:r>
      <w:r>
        <w:rPr>
          <w:lang w:val="la-Latn" w:eastAsia="la-Latn" w:bidi="la-Latn"/>
        </w:rPr>
        <w:br/>
        <w:t xml:space="preserve">res </w:t>
      </w:r>
      <w:r>
        <w:t>fétides , &amp; dans les esquinancies. Toute la plante</w:t>
      </w:r>
      <w:r>
        <w:br/>
        <w:t>est utile.dans les obstructions aux reins , à la vessie,</w:t>
      </w:r>
      <w:r>
        <w:br/>
        <w:t>&amp; au foie. BOERHAAVE.</w:t>
      </w:r>
    </w:p>
    <w:p w14:paraId="6B9DAA6E" w14:textId="77777777" w:rsidR="00A67922" w:rsidRDefault="00000000">
      <w:pPr>
        <w:ind w:left="360" w:hanging="360"/>
      </w:pPr>
      <w:r>
        <w:t>Les Hollandois font entrer l’</w:t>
      </w:r>
      <w:r>
        <w:rPr>
          <w:i/>
          <w:iCs/>
        </w:rPr>
        <w:t>Hépatique</w:t>
      </w:r>
      <w:r>
        <w:t xml:space="preserve"> dans leur sirop</w:t>
      </w:r>
      <w:r>
        <w:br/>
        <w:t xml:space="preserve">compofé de chicorée. </w:t>
      </w:r>
      <w:r>
        <w:rPr>
          <w:smallCaps/>
        </w:rPr>
        <w:t>DaLE.</w:t>
      </w:r>
    </w:p>
    <w:p w14:paraId="1AA028A9" w14:textId="77777777" w:rsidR="00A67922" w:rsidRDefault="00000000">
      <w:pPr>
        <w:tabs>
          <w:tab w:val="left" w:pos="259"/>
        </w:tabs>
      </w:pPr>
      <w:r>
        <w:t>2.</w:t>
      </w:r>
      <w:r>
        <w:rPr>
          <w:i/>
          <w:iCs/>
          <w:lang w:val="la-Latn" w:eastAsia="la-Latn" w:bidi="la-Latn"/>
        </w:rPr>
        <w:tab/>
        <w:t>Hepatica</w:t>
      </w:r>
      <w:r>
        <w:rPr>
          <w:i/>
          <w:iCs/>
        </w:rPr>
        <w:t xml:space="preserve">, trifolia nflore </w:t>
      </w:r>
      <w:r>
        <w:rPr>
          <w:i/>
          <w:iCs/>
          <w:lang w:val="la-Latn" w:eastAsia="la-Latn" w:bidi="la-Latn"/>
        </w:rPr>
        <w:t>caeruleo pleno.</w:t>
      </w:r>
      <w:r>
        <w:rPr>
          <w:lang w:val="la-Latn" w:eastAsia="la-Latn" w:bidi="la-Latn"/>
        </w:rPr>
        <w:t xml:space="preserve"> </w:t>
      </w:r>
      <w:r>
        <w:t>Cluf. H. 248.</w:t>
      </w:r>
    </w:p>
    <w:p w14:paraId="0D44A80D" w14:textId="77777777" w:rsidR="00A67922" w:rsidRDefault="00000000">
      <w:pPr>
        <w:tabs>
          <w:tab w:val="left" w:pos="256"/>
        </w:tabs>
      </w:pPr>
      <w:r>
        <w:t>3.</w:t>
      </w:r>
      <w:r>
        <w:rPr>
          <w:i/>
          <w:iCs/>
          <w:lang w:val="la-Latn" w:eastAsia="la-Latn" w:bidi="la-Latn"/>
        </w:rPr>
        <w:tab/>
        <w:t xml:space="preserve">Hepatica </w:t>
      </w:r>
      <w:r>
        <w:rPr>
          <w:i/>
          <w:iCs/>
        </w:rPr>
        <w:t xml:space="preserve">s trifolia, </w:t>
      </w:r>
      <w:r>
        <w:rPr>
          <w:i/>
          <w:iCs/>
          <w:lang w:val="la-Latn" w:eastAsia="la-Latn" w:bidi="la-Latn"/>
        </w:rPr>
        <w:t xml:space="preserve">rubro </w:t>
      </w:r>
      <w:r>
        <w:rPr>
          <w:i/>
          <w:iCs/>
        </w:rPr>
        <w:t>flore.</w:t>
      </w:r>
      <w:r>
        <w:t xml:space="preserve"> Cluf. H. 248.</w:t>
      </w:r>
    </w:p>
    <w:p w14:paraId="1DEFA73C" w14:textId="77777777" w:rsidR="00A67922" w:rsidRDefault="00000000">
      <w:pPr>
        <w:tabs>
          <w:tab w:val="left" w:pos="266"/>
        </w:tabs>
      </w:pPr>
      <w:r>
        <w:t>4.</w:t>
      </w:r>
      <w:r>
        <w:rPr>
          <w:i/>
          <w:iCs/>
          <w:lang w:val="la-Latn" w:eastAsia="la-Latn" w:bidi="la-Latn"/>
        </w:rPr>
        <w:tab/>
        <w:t xml:space="preserve">Hepatica </w:t>
      </w:r>
      <w:r>
        <w:rPr>
          <w:i/>
          <w:iCs/>
        </w:rPr>
        <w:t xml:space="preserve">s trifolia nflore </w:t>
      </w:r>
      <w:r>
        <w:rPr>
          <w:i/>
          <w:iCs/>
          <w:lang w:val="la-Latn" w:eastAsia="la-Latn" w:bidi="la-Latn"/>
        </w:rPr>
        <w:t>rubro pleno.</w:t>
      </w:r>
    </w:p>
    <w:p w14:paraId="0DEF583B" w14:textId="77777777" w:rsidR="00A67922" w:rsidRDefault="00000000">
      <w:pPr>
        <w:tabs>
          <w:tab w:val="left" w:pos="247"/>
        </w:tabs>
      </w:pPr>
      <w:r>
        <w:rPr>
          <w:i/>
          <w:iCs/>
        </w:rPr>
        <w:t>5.</w:t>
      </w:r>
      <w:r>
        <w:rPr>
          <w:i/>
          <w:iCs/>
          <w:lang w:val="la-Latn" w:eastAsia="la-Latn" w:bidi="la-Latn"/>
        </w:rPr>
        <w:tab/>
        <w:t xml:space="preserve">Hepatica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trifolia nflore albo simplici.</w:t>
      </w:r>
    </w:p>
    <w:p w14:paraId="32188216" w14:textId="77777777" w:rsidR="00A67922" w:rsidRDefault="00000000">
      <w:pPr>
        <w:tabs>
          <w:tab w:val="left" w:pos="259"/>
        </w:tabs>
      </w:pPr>
      <w:r>
        <w:rPr>
          <w:lang w:val="la-Latn" w:eastAsia="la-Latn" w:bidi="la-Latn"/>
        </w:rPr>
        <w:t>6.</w:t>
      </w:r>
      <w:r>
        <w:rPr>
          <w:i/>
          <w:iCs/>
          <w:lang w:val="la-Latn" w:eastAsia="la-Latn" w:bidi="la-Latn"/>
        </w:rPr>
        <w:tab/>
        <w:t>Hepatica, trifolia nflore carneo simplici.</w:t>
      </w:r>
    </w:p>
    <w:p w14:paraId="714357BC" w14:textId="77777777" w:rsidR="00A67922" w:rsidRDefault="00000000">
      <w:r>
        <w:rPr>
          <w:i/>
          <w:iCs/>
          <w:lang w:val="la-Latn" w:eastAsia="la-Latn" w:bidi="la-Latn"/>
        </w:rPr>
        <w:t>Ji Hepatica*</w:t>
      </w:r>
      <w:r>
        <w:br w:type="page"/>
      </w:r>
    </w:p>
    <w:p w14:paraId="3F89CE05" w14:textId="77777777" w:rsidR="00A67922" w:rsidRDefault="00000000">
      <w:pPr>
        <w:tabs>
          <w:tab w:val="left" w:pos="1700"/>
        </w:tabs>
      </w:pPr>
      <w:r>
        <w:lastRenderedPageBreak/>
        <w:t>257</w:t>
      </w:r>
      <w:r>
        <w:tab/>
        <w:t>HEP</w:t>
      </w:r>
    </w:p>
    <w:p w14:paraId="24B16013" w14:textId="77777777" w:rsidR="00A67922" w:rsidRDefault="00000000">
      <w:pPr>
        <w:tabs>
          <w:tab w:val="left" w:pos="272"/>
        </w:tabs>
        <w:ind w:left="360" w:hanging="360"/>
      </w:pPr>
      <w:r>
        <w:t>7.</w:t>
      </w:r>
      <w:r>
        <w:rPr>
          <w:i/>
          <w:iCs/>
          <w:lang w:val="la-Latn" w:eastAsia="la-Latn" w:bidi="la-Latn"/>
        </w:rPr>
        <w:tab/>
        <w:t>Hepaelca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trifolia</w:t>
      </w:r>
      <w:r>
        <w:rPr>
          <w:i/>
          <w:iCs/>
        </w:rPr>
        <w:t xml:space="preserve">nsiore dnereosimplid-. </w:t>
      </w:r>
      <w:r>
        <w:rPr>
          <w:smallCaps/>
        </w:rPr>
        <w:t>BoERkaavE ,</w:t>
      </w:r>
      <w:r>
        <w:rPr>
          <w:smallCaps/>
        </w:rPr>
        <w:br/>
      </w:r>
      <w:r>
        <w:rPr>
          <w:i/>
          <w:iCs/>
        </w:rPr>
        <w:t>Ind. alt. Plant. Vol. I.p.</w:t>
      </w:r>
      <w:r>
        <w:t xml:space="preserve"> 30.</w:t>
      </w:r>
    </w:p>
    <w:p w14:paraId="43BF6C9A" w14:textId="77777777" w:rsidR="00A67922" w:rsidRDefault="00000000">
      <w:r>
        <w:rPr>
          <w:smallCaps/>
          <w:lang w:val="el-GR" w:eastAsia="el-GR" w:bidi="el-GR"/>
        </w:rPr>
        <w:t xml:space="preserve">ΗερΑτιοΑ </w:t>
      </w:r>
      <w:r>
        <w:rPr>
          <w:smallCaps/>
        </w:rPr>
        <w:t xml:space="preserve">, </w:t>
      </w:r>
      <w:r>
        <w:rPr>
          <w:i/>
          <w:iCs/>
          <w:lang w:val="la-Latn" w:eastAsia="la-Latn" w:bidi="la-Latn"/>
        </w:rPr>
        <w:t>fontana</w:t>
      </w:r>
      <w:r>
        <w:rPr>
          <w:i/>
          <w:iCs/>
        </w:rPr>
        <w:t>,</w:t>
      </w:r>
      <w:r>
        <w:t xml:space="preserve"> ou </w:t>
      </w:r>
      <w:r>
        <w:rPr>
          <w:i/>
          <w:iCs/>
        </w:rPr>
        <w:t xml:space="preserve">lichen </w:t>
      </w:r>
      <w:r>
        <w:rPr>
          <w:i/>
          <w:iCs/>
          <w:lang w:val="la-Latn" w:eastAsia="la-Latn" w:bidi="la-Latn"/>
        </w:rPr>
        <w:t>primus.</w:t>
      </w:r>
    </w:p>
    <w:p w14:paraId="21B63686" w14:textId="77777777" w:rsidR="00A67922" w:rsidRDefault="00000000">
      <w:r>
        <w:rPr>
          <w:smallCaps/>
          <w:lang w:val="el-GR" w:eastAsia="el-GR" w:bidi="el-GR"/>
        </w:rPr>
        <w:t xml:space="preserve">ΗερΑτιολ, </w:t>
      </w:r>
      <w:r>
        <w:rPr>
          <w:i/>
          <w:iCs/>
          <w:lang w:val="la-Latn" w:eastAsia="la-Latn" w:bidi="la-Latn"/>
        </w:rPr>
        <w:t>minor stellaris</w:t>
      </w:r>
      <w:r>
        <w:rPr>
          <w:i/>
          <w:iCs/>
        </w:rPr>
        <w:t>,</w:t>
      </w:r>
      <w:r>
        <w:t xml:space="preserve"> ou </w:t>
      </w:r>
      <w:r>
        <w:rPr>
          <w:i/>
          <w:iCs/>
          <w:lang w:val="la-Latn" w:eastAsia="la-Latn" w:bidi="la-Latn"/>
        </w:rPr>
        <w:t>lichen fecundus.</w:t>
      </w:r>
      <w:r>
        <w:rPr>
          <w:i/>
          <w:iCs/>
          <w:lang w:val="la-Latn" w:eastAsia="la-Latn" w:bidi="la-Latn"/>
        </w:rPr>
        <w:br/>
      </w:r>
      <w:r>
        <w:rPr>
          <w:smallCaps/>
          <w:lang w:val="el-GR" w:eastAsia="el-GR" w:bidi="el-GR"/>
        </w:rPr>
        <w:t xml:space="preserve">ΗερΑτιοΑ </w:t>
      </w:r>
      <w:r>
        <w:rPr>
          <w:smallCaps/>
          <w:lang w:val="la-Latn" w:eastAsia="la-Latn" w:bidi="la-Latn"/>
        </w:rPr>
        <w:t xml:space="preserve">, </w:t>
      </w:r>
      <w:r>
        <w:rPr>
          <w:i/>
          <w:iCs/>
          <w:lang w:val="la-Latn" w:eastAsia="la-Latn" w:bidi="la-Latn"/>
        </w:rPr>
        <w:t>minor umbellata</w:t>
      </w:r>
      <w:r>
        <w:rPr>
          <w:lang w:val="la-Latn" w:eastAsia="la-Latn" w:bidi="la-Latn"/>
        </w:rPr>
        <w:t xml:space="preserve">, </w:t>
      </w:r>
      <w:r>
        <w:t xml:space="preserve">ou </w:t>
      </w:r>
      <w:r>
        <w:rPr>
          <w:i/>
          <w:iCs/>
          <w:lang w:val="la-Latn" w:eastAsia="la-Latn" w:bidi="la-Latn"/>
        </w:rPr>
        <w:t>lichen terelus.</w:t>
      </w:r>
      <w:r>
        <w:rPr>
          <w:i/>
          <w:iCs/>
          <w:lang w:val="la-Latn" w:eastAsia="la-Latn" w:bidi="la-Latn"/>
        </w:rPr>
        <w:br/>
      </w:r>
      <w:r>
        <w:rPr>
          <w:smallCaps/>
        </w:rPr>
        <w:t xml:space="preserve">HëPaTICa </w:t>
      </w:r>
      <w:r>
        <w:rPr>
          <w:smallCaps/>
          <w:lang w:val="la-Latn" w:eastAsia="la-Latn" w:bidi="la-Latn"/>
        </w:rPr>
        <w:t xml:space="preserve">, </w:t>
      </w:r>
      <w:r>
        <w:rPr>
          <w:i/>
          <w:iCs/>
          <w:lang w:val="la-Latn" w:eastAsia="la-Latn" w:bidi="la-Latn"/>
        </w:rPr>
        <w:t>vulgaris</w:t>
      </w:r>
      <w:r>
        <w:rPr>
          <w:lang w:val="la-Latn" w:eastAsia="la-Latn" w:bidi="la-Latn"/>
        </w:rPr>
        <w:t xml:space="preserve">, </w:t>
      </w:r>
      <w:r>
        <w:t xml:space="preserve">ou </w:t>
      </w:r>
      <w:r>
        <w:rPr>
          <w:i/>
          <w:iCs/>
          <w:lang w:val="la-Latn" w:eastAsia="la-Latn" w:bidi="la-Latn"/>
        </w:rPr>
        <w:t>lichen maritimus.</w:t>
      </w:r>
    </w:p>
    <w:p w14:paraId="66567FB4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HEPATICUS FLOS, </w:t>
      </w:r>
      <w:r>
        <w:t xml:space="preserve">ou </w:t>
      </w:r>
      <w:r>
        <w:rPr>
          <w:i/>
          <w:iCs/>
          <w:lang w:val="la-Latn" w:eastAsia="la-Latn" w:bidi="la-Latn"/>
        </w:rPr>
        <w:t>Parnassia palustris et vul-</w:t>
      </w:r>
      <w:r>
        <w:rPr>
          <w:i/>
          <w:iCs/>
          <w:lang w:val="la-Latn" w:eastAsia="la-Latn" w:bidi="la-Latn"/>
        </w:rPr>
        <w:br/>
        <w:t>garis.</w:t>
      </w:r>
    </w:p>
    <w:p w14:paraId="1F6E121B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HEPATICUS, </w:t>
      </w:r>
      <w:r>
        <w:rPr>
          <w:lang w:val="el-GR" w:eastAsia="el-GR" w:bidi="el-GR"/>
        </w:rPr>
        <w:t>ὴπατικὸς</w:t>
      </w:r>
      <w:r>
        <w:rPr>
          <w:lang w:val="la-Latn" w:eastAsia="la-Latn" w:bidi="la-Latn"/>
        </w:rPr>
        <w:t xml:space="preserve">, dennap, </w:t>
      </w:r>
      <w:r>
        <w:t xml:space="preserve">le foie; </w:t>
      </w:r>
      <w:r>
        <w:rPr>
          <w:i/>
          <w:iCs/>
        </w:rPr>
        <w:t>hépatique.</w:t>
      </w:r>
      <w:r>
        <w:t xml:space="preserve"> On</w:t>
      </w:r>
      <w:r>
        <w:br/>
        <w:t>donne cette épithete à tout ce qui est relatif au foie.</w:t>
      </w:r>
      <w:r>
        <w:br/>
        <w:t xml:space="preserve">On appelle </w:t>
      </w:r>
      <w:r>
        <w:rPr>
          <w:lang w:val="el-GR" w:eastAsia="el-GR" w:bidi="el-GR"/>
        </w:rPr>
        <w:t xml:space="preserve">ὴπατικοὶ, </w:t>
      </w:r>
      <w:r>
        <w:rPr>
          <w:i/>
          <w:iCs/>
        </w:rPr>
        <w:t>hépatiques,</w:t>
      </w:r>
      <w:r>
        <w:t xml:space="preserve"> ceux qui font attaqués</w:t>
      </w:r>
      <w:r>
        <w:br/>
        <w:t>de quelque maladie au foie, quoique les Anciens ne</w:t>
      </w:r>
      <w:r>
        <w:br/>
        <w:t>comprissent fous cette dénomination que les malades</w:t>
      </w:r>
      <w:r>
        <w:br/>
        <w:t>dans lefquels il y avoit inflammation de cet organe ,</w:t>
      </w:r>
      <w:r>
        <w:br/>
        <w:t>ainsi qu’ils n’appelloient pleurétiques &amp; péripneumo-</w:t>
      </w:r>
      <w:r>
        <w:br/>
        <w:t>niques, que ceux en qui il y avoit inflammation de la</w:t>
      </w:r>
      <w:r>
        <w:br/>
        <w:t>pleure ou des poumons. C’est ainsi qu’il faut entendre</w:t>
      </w:r>
      <w:r>
        <w:br/>
        <w:t xml:space="preserve">ce mot dans les </w:t>
      </w:r>
      <w:r>
        <w:rPr>
          <w:i/>
          <w:iCs/>
        </w:rPr>
        <w:t>Prénoelons de Cos.</w:t>
      </w:r>
      <w:r>
        <w:t xml:space="preserve"> Mais on étendit dans</w:t>
      </w:r>
      <w:r>
        <w:br/>
        <w:t xml:space="preserve">les siecles fuivans l’acception </w:t>
      </w:r>
      <w:r>
        <w:rPr>
          <w:i/>
          <w:iCs/>
        </w:rPr>
        <w:t>-d’hépatique ;</w:t>
      </w:r>
      <w:r>
        <w:t xml:space="preserve"> on traita</w:t>
      </w:r>
      <w:r>
        <w:br/>
      </w:r>
      <w:r>
        <w:rPr>
          <w:i/>
          <w:iCs/>
        </w:rPr>
        <w:t>d’hépatiques</w:t>
      </w:r>
      <w:r>
        <w:t xml:space="preserve"> tous ceux en qui le foie saifoit mal fes</w:t>
      </w:r>
      <w:r>
        <w:br/>
        <w:t>fonctions , quoique ce vifcere ne fût affecté d’aucune</w:t>
      </w:r>
      <w:r>
        <w:br/>
        <w:t>maladie fensible, &amp; qu’il n’y eût qtl’imbecillité. Cela</w:t>
      </w:r>
      <w:r>
        <w:br/>
        <w:t xml:space="preserve">paroît par ce que nous lifons dans Galien , </w:t>
      </w:r>
      <w:r>
        <w:rPr>
          <w:i/>
          <w:iCs/>
        </w:rPr>
        <w:t>de C. M.</w:t>
      </w:r>
      <w:r>
        <w:rPr>
          <w:i/>
          <w:iCs/>
        </w:rPr>
        <w:br/>
        <w:t>S. L. Lib. VIII. cap. 6.</w:t>
      </w:r>
    </w:p>
    <w:p w14:paraId="5CB956FF" w14:textId="77777777" w:rsidR="00A67922" w:rsidRDefault="00000000">
      <w:r>
        <w:t xml:space="preserve">« Il en est, dit Galien, de l’affection </w:t>
      </w:r>
      <w:r>
        <w:rPr>
          <w:i/>
          <w:iCs/>
        </w:rPr>
        <w:t>hépatique,</w:t>
      </w:r>
      <w:r>
        <w:t xml:space="preserve"> ainsi que</w:t>
      </w:r>
      <w:r>
        <w:br/>
        <w:t>« des affections cœliaque &amp; stomachique : ce font des</w:t>
      </w:r>
      <w:r>
        <w:br/>
        <w:t>« indispositions de ces parties fans tumeur. Les Me-</w:t>
      </w:r>
      <w:r>
        <w:br/>
        <w:t>« decins affurent qu’il y a inflammation, ab sises, skir-</w:t>
      </w:r>
      <w:r>
        <w:br/>
        <w:t xml:space="preserve">« rhe, ou quelqu’autre maladie au foie^ sians </w:t>
      </w:r>
      <w:r>
        <w:rPr>
          <w:lang w:val="la-Latn" w:eastAsia="la-Latn" w:bidi="la-Latn"/>
        </w:rPr>
        <w:t>appeller</w:t>
      </w:r>
      <w:r>
        <w:rPr>
          <w:lang w:val="la-Latn" w:eastAsia="la-Latn" w:bidi="la-Latn"/>
        </w:rPr>
        <w:br/>
      </w:r>
      <w:r>
        <w:t xml:space="preserve">« pour cela le malade </w:t>
      </w:r>
      <w:r>
        <w:rPr>
          <w:i/>
          <w:iCs/>
        </w:rPr>
        <w:t>hépatique.</w:t>
      </w:r>
      <w:r>
        <w:t xml:space="preserve"> Ils ne disent qu’il est</w:t>
      </w:r>
      <w:r>
        <w:br/>
      </w:r>
      <w:r>
        <w:rPr>
          <w:i/>
          <w:iCs/>
        </w:rPr>
        <w:t>« hépatique,</w:t>
      </w:r>
      <w:r>
        <w:t xml:space="preserve"> que quand cet organe ceffe de remplir </w:t>
      </w:r>
      <w:r>
        <w:rPr>
          <w:i/>
          <w:iCs/>
        </w:rPr>
        <w:t>ses</w:t>
      </w:r>
      <w:r>
        <w:rPr>
          <w:i/>
          <w:iCs/>
        </w:rPr>
        <w:br/>
      </w:r>
      <w:r>
        <w:t>« fonctions, par foiblesse, par imbécillité, &amp; fans au-</w:t>
      </w:r>
      <w:r>
        <w:br/>
        <w:t>« cune affection fensible. »</w:t>
      </w:r>
    </w:p>
    <w:p w14:paraId="4D4B4F86" w14:textId="77777777" w:rsidR="00A67922" w:rsidRDefault="00000000">
      <w:pPr>
        <w:ind w:left="360" w:hanging="360"/>
      </w:pPr>
      <w:r>
        <w:t xml:space="preserve">L’Auteur des </w:t>
      </w:r>
      <w:r>
        <w:rPr>
          <w:i/>
          <w:iCs/>
        </w:rPr>
        <w:t>Définitions de Médecine,</w:t>
      </w:r>
      <w:r>
        <w:t xml:space="preserve"> prétend qu’on don-</w:t>
      </w:r>
      <w:r>
        <w:br/>
        <w:t xml:space="preserve">ne le nom </w:t>
      </w:r>
      <w:r>
        <w:rPr>
          <w:i/>
          <w:iCs/>
        </w:rPr>
        <w:t>d’hépatique</w:t>
      </w:r>
      <w:r>
        <w:t xml:space="preserve"> à tous ceux qui ont depuis long-</w:t>
      </w:r>
      <w:r>
        <w:br/>
        <w:t>tems une douleur au foie, accompagnée de tumeur, de</w:t>
      </w:r>
      <w:r>
        <w:br/>
        <w:t>dureté, &amp; de la perte de la couleur ordinaire.</w:t>
      </w:r>
    </w:p>
    <w:p w14:paraId="5D36AE2E" w14:textId="77777777" w:rsidR="00A67922" w:rsidRDefault="00000000">
      <w:r>
        <w:t xml:space="preserve">HEPATITES </w:t>
      </w:r>
      <w:r>
        <w:rPr>
          <w:lang w:val="el-GR" w:eastAsia="el-GR" w:bidi="el-GR"/>
        </w:rPr>
        <w:t xml:space="preserve">, ὴπατίτης, </w:t>
      </w:r>
      <w:r>
        <w:t xml:space="preserve">Voyez </w:t>
      </w:r>
      <w:r>
        <w:rPr>
          <w:i/>
          <w:iCs/>
          <w:lang w:val="la-Latn" w:eastAsia="la-Latn" w:bidi="la-Latn"/>
        </w:rPr>
        <w:t>Hepar.</w:t>
      </w:r>
      <w:r>
        <w:rPr>
          <w:i/>
          <w:iCs/>
          <w:lang w:val="la-Latn" w:eastAsia="la-Latn" w:bidi="la-Latn"/>
        </w:rPr>
        <w:br/>
      </w:r>
      <w:r>
        <w:t xml:space="preserve">HEPATORIUM. Voyez </w:t>
      </w:r>
      <w:r>
        <w:rPr>
          <w:i/>
          <w:iCs/>
        </w:rPr>
        <w:t>Eupatorium.</w:t>
      </w:r>
      <w:r>
        <w:rPr>
          <w:i/>
          <w:iCs/>
        </w:rPr>
        <w:br/>
      </w:r>
      <w:r>
        <w:t>HEPATUS, nom d’un poisson dont Aldrovandus fait</w:t>
      </w:r>
      <w:r>
        <w:br/>
        <w:t xml:space="preserve">mention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Piscibus, </w:t>
      </w:r>
      <w:r>
        <w:rPr>
          <w:i/>
          <w:iCs/>
        </w:rPr>
        <w:t>Lib. I. cap.</w:t>
      </w:r>
      <w:r>
        <w:t xml:space="preserve"> 12.</w:t>
      </w:r>
    </w:p>
    <w:p w14:paraId="15C50723" w14:textId="77777777" w:rsidR="00A67922" w:rsidRDefault="00000000">
      <w:r>
        <w:t>HEPHÆSTIAS, nom d’une emplâtre très-bonne, lors-</w:t>
      </w:r>
      <w:r>
        <w:br/>
        <w:t>qu’il s’agit de faire cicatrifer. On la prépare avec de</w:t>
      </w:r>
      <w:r>
        <w:br/>
        <w:t>la tuile , furtout avec celle qui a été cuite dans des</w:t>
      </w:r>
      <w:r>
        <w:br/>
        <w:t>fourneaux à chaux; parce qu’elle-possede à un plus haut</w:t>
      </w:r>
      <w:r>
        <w:br/>
        <w:t xml:space="preserve">point la qualité de déterger &amp; de fécher. </w:t>
      </w:r>
      <w:r>
        <w:rPr>
          <w:smallCaps/>
        </w:rPr>
        <w:t>CasTELLI,</w:t>
      </w:r>
      <w:r>
        <w:rPr>
          <w:smallCaps/>
        </w:rPr>
        <w:br/>
      </w:r>
      <w:r>
        <w:t>HEPHTHOTES</w:t>
      </w:r>
      <w:r>
        <w:rPr>
          <w:lang w:val="el-GR" w:eastAsia="el-GR" w:bidi="el-GR"/>
        </w:rPr>
        <w:t xml:space="preserve">, εφθότης. </w:t>
      </w:r>
      <w:r>
        <w:t>C’est proprement la coction,</w:t>
      </w:r>
      <w:r>
        <w:br/>
        <w:t>ou la colliquation caufée par la cuisson ou par l’ébul-</w:t>
      </w:r>
      <w:r>
        <w:br/>
        <w:t xml:space="preserve">lition. On lit dans Hippocrate , </w:t>
      </w:r>
      <w:r>
        <w:rPr>
          <w:i/>
          <w:iCs/>
        </w:rPr>
        <w:t>Lib. de Rat. vict. in</w:t>
      </w:r>
      <w:r>
        <w:rPr>
          <w:i/>
          <w:iCs/>
        </w:rPr>
        <w:br/>
        <w:t>morb. acut.</w:t>
      </w:r>
      <w:r>
        <w:t xml:space="preserve"> que le trop dormir résiout le corps, &amp; don-</w:t>
      </w:r>
      <w:r>
        <w:br/>
        <w:t xml:space="preserve">ne </w:t>
      </w:r>
      <w:r>
        <w:rPr>
          <w:lang w:val="el-GR" w:eastAsia="el-GR" w:bidi="el-GR"/>
        </w:rPr>
        <w:t xml:space="preserve">Ρἐφθότητα </w:t>
      </w:r>
      <w:r>
        <w:t>; ce que Galien rend dans fon Ccmmen-</w:t>
      </w:r>
      <w:r>
        <w:br/>
        <w:t xml:space="preserve">taire fur cet endroit par </w:t>
      </w:r>
      <w:r>
        <w:rPr>
          <w:lang w:val="el-GR" w:eastAsia="el-GR" w:bidi="el-GR"/>
        </w:rPr>
        <w:t xml:space="preserve">νωθρότης </w:t>
      </w:r>
      <w:r>
        <w:t>, la nonchalance. Le</w:t>
      </w:r>
      <w:r>
        <w:br/>
        <w:t xml:space="preserve">même Auteur dit, </w:t>
      </w:r>
      <w:r>
        <w:rPr>
          <w:i/>
          <w:iCs/>
        </w:rPr>
        <w:t>Epid. Lib. IV.</w:t>
      </w:r>
      <w:r>
        <w:t xml:space="preserve"> que dans la fie-</w:t>
      </w:r>
      <w:r>
        <w:br/>
        <w:t>vre, la surabondance des humeurs donne lieu à la ré-</w:t>
      </w:r>
      <w:r>
        <w:br/>
        <w:t>solution des forces, &amp; qu’une chaleur moite met, pour</w:t>
      </w:r>
      <w:r>
        <w:br/>
        <w:t>ainsi dire, les corps dans un état d’élixation , &amp; rend</w:t>
      </w:r>
      <w:r>
        <w:br/>
        <w:t xml:space="preserve">les malades </w:t>
      </w:r>
      <w:r>
        <w:rPr>
          <w:lang w:val="el-GR" w:eastAsia="el-GR" w:bidi="el-GR"/>
        </w:rPr>
        <w:t>ἐφθοὶ.</w:t>
      </w:r>
    </w:p>
    <w:p w14:paraId="42AF76D2" w14:textId="77777777" w:rsidR="00A67922" w:rsidRDefault="00000000">
      <w:pPr>
        <w:ind w:firstLine="360"/>
      </w:pPr>
      <w:r>
        <w:t xml:space="preserve">HEPIALA. Voyez </w:t>
      </w:r>
      <w:r>
        <w:rPr>
          <w:i/>
          <w:iCs/>
        </w:rPr>
        <w:t>Epiala.</w:t>
      </w:r>
    </w:p>
    <w:p w14:paraId="606E3D77" w14:textId="77777777" w:rsidR="00A67922" w:rsidRDefault="00000000">
      <w:pPr>
        <w:ind w:left="360" w:hanging="360"/>
      </w:pPr>
      <w:r>
        <w:t xml:space="preserve">HtPSANA </w:t>
      </w:r>
      <w:r>
        <w:rPr>
          <w:lang w:val="el-GR" w:eastAsia="el-GR" w:bidi="el-GR"/>
        </w:rPr>
        <w:t xml:space="preserve">, ἔψανα. </w:t>
      </w:r>
      <w:r>
        <w:t xml:space="preserve">Aliment cuit dans du bouillon. </w:t>
      </w:r>
      <w:r>
        <w:rPr>
          <w:i/>
          <w:iCs/>
        </w:rPr>
        <w:t>Lib.</w:t>
      </w:r>
      <w:r>
        <w:rPr>
          <w:i/>
          <w:iCs/>
        </w:rPr>
        <w:br/>
        <w:t xml:space="preserve">II. De </w:t>
      </w:r>
      <w:r>
        <w:rPr>
          <w:i/>
          <w:iCs/>
          <w:lang w:val="la-Latn" w:eastAsia="la-Latn" w:bidi="la-Latn"/>
        </w:rPr>
        <w:t>Morbis mulierum.</w:t>
      </w:r>
    </w:p>
    <w:p w14:paraId="0038DCA5" w14:textId="77777777" w:rsidR="00A67922" w:rsidRDefault="00000000">
      <w:pPr>
        <w:ind w:firstLine="360"/>
      </w:pPr>
      <w:r>
        <w:t>HEPSEMA</w:t>
      </w:r>
      <w:r>
        <w:rPr>
          <w:lang w:val="el-GR" w:eastAsia="el-GR" w:bidi="el-GR"/>
        </w:rPr>
        <w:t>, ἔψημα</w:t>
      </w:r>
      <w:r>
        <w:t xml:space="preserve">, ou </w:t>
      </w:r>
      <w:r>
        <w:rPr>
          <w:i/>
          <w:iCs/>
          <w:lang w:val="la-Latn" w:eastAsia="la-Latn" w:bidi="la-Latn"/>
        </w:rPr>
        <w:t xml:space="preserve">defrutum. </w:t>
      </w:r>
      <w:r>
        <w:rPr>
          <w:i/>
          <w:iCs/>
        </w:rPr>
        <w:t xml:space="preserve">Noyez </w:t>
      </w:r>
      <w:r>
        <w:rPr>
          <w:i/>
          <w:iCs/>
          <w:lang w:val="la-Latn" w:eastAsia="la-Latn" w:bidi="la-Latn"/>
        </w:rPr>
        <w:t>Decoctio.</w:t>
      </w:r>
    </w:p>
    <w:p w14:paraId="20755453" w14:textId="77777777" w:rsidR="00A67922" w:rsidRDefault="00000000">
      <w:pPr>
        <w:ind w:left="360" w:hanging="360"/>
      </w:pPr>
      <w:r>
        <w:t xml:space="preserve">HEPTAPHARMACUM </w:t>
      </w:r>
      <w:r>
        <w:rPr>
          <w:lang w:val="el-GR" w:eastAsia="el-GR" w:bidi="el-GR"/>
        </w:rPr>
        <w:t xml:space="preserve">, ἐπταφάρμακον </w:t>
      </w:r>
      <w:r>
        <w:t xml:space="preserve">, de </w:t>
      </w:r>
      <w:r>
        <w:rPr>
          <w:lang w:val="el-GR" w:eastAsia="el-GR" w:bidi="el-GR"/>
        </w:rPr>
        <w:t>επτὰ ,</w:t>
      </w:r>
      <w:r>
        <w:rPr>
          <w:lang w:val="el-GR" w:eastAsia="el-GR" w:bidi="el-GR"/>
        </w:rPr>
        <w:br/>
      </w:r>
      <w:r>
        <w:t xml:space="preserve">sept, </w:t>
      </w:r>
      <w:r>
        <w:rPr>
          <w:lang w:val="el-GR" w:eastAsia="el-GR" w:bidi="el-GR"/>
        </w:rPr>
        <w:t xml:space="preserve">&amp; </w:t>
      </w:r>
      <w:r>
        <w:t xml:space="preserve">de </w:t>
      </w:r>
      <w:r>
        <w:rPr>
          <w:lang w:val="el-GR" w:eastAsia="el-GR" w:bidi="el-GR"/>
        </w:rPr>
        <w:t>φάρμακον</w:t>
      </w:r>
      <w:r>
        <w:t>, remede; médicament, laxatif,</w:t>
      </w:r>
      <w:r>
        <w:br/>
        <w:t>siuppuratif, &amp; cicatrisant, ainsi appelle du nombre des</w:t>
      </w:r>
      <w:r>
        <w:br/>
        <w:t>ingrédiens dont il est composil. Ces ingrédiens font la</w:t>
      </w:r>
      <w:r>
        <w:br/>
        <w:t>cérufe, la litharge, la poix, la cire, la colophone,</w:t>
      </w:r>
      <w:r>
        <w:br/>
        <w:t>l’encens, &amp; la graisse de bœuf On en trouve la des-</w:t>
      </w:r>
      <w:r>
        <w:br/>
        <w:t xml:space="preserve">cription dans Aétius. </w:t>
      </w:r>
      <w:r>
        <w:rPr>
          <w:i/>
          <w:iCs/>
        </w:rPr>
        <w:t>Tetrab. IV.. Serm.</w:t>
      </w:r>
      <w:r>
        <w:t xml:space="preserve"> 3. </w:t>
      </w:r>
      <w:r>
        <w:rPr>
          <w:i/>
          <w:iCs/>
        </w:rPr>
        <w:t>cap.</w:t>
      </w:r>
      <w:r>
        <w:t xml:space="preserve"> 27.</w:t>
      </w:r>
    </w:p>
    <w:p w14:paraId="5030B857" w14:textId="77777777" w:rsidR="00A67922" w:rsidRDefault="00000000">
      <w:pPr>
        <w:ind w:left="360" w:hanging="360"/>
      </w:pPr>
      <w:r>
        <w:t>HEPTAPHYLLUM</w:t>
      </w:r>
      <w:r>
        <w:rPr>
          <w:lang w:val="el-GR" w:eastAsia="el-GR" w:bidi="el-GR"/>
        </w:rPr>
        <w:t>, ἐπτάφυλλον</w:t>
      </w:r>
      <w:r>
        <w:t xml:space="preserve">, de </w:t>
      </w:r>
      <w:r>
        <w:rPr>
          <w:lang w:val="el-GR" w:eastAsia="el-GR" w:bidi="el-GR"/>
        </w:rPr>
        <w:t>επτὰ</w:t>
      </w:r>
      <w:r>
        <w:t>, fept, &amp; de</w:t>
      </w:r>
      <w:r>
        <w:br/>
      </w:r>
      <w:r>
        <w:rPr>
          <w:lang w:val="el-GR" w:eastAsia="el-GR" w:bidi="el-GR"/>
        </w:rPr>
        <w:t>φύλλον</w:t>
      </w:r>
      <w:r>
        <w:t xml:space="preserve">, feuille, la </w:t>
      </w:r>
      <w:r>
        <w:rPr>
          <w:i/>
          <w:iCs/>
        </w:rPr>
        <w:t>tormentille.</w:t>
      </w:r>
      <w:r>
        <w:t xml:space="preserve"> Cette plante a été ainsi</w:t>
      </w:r>
      <w:r>
        <w:br/>
        <w:t>appellée du nombre de fes feuilles.</w:t>
      </w:r>
    </w:p>
    <w:p w14:paraId="781CAEB4" w14:textId="77777777" w:rsidR="00A67922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I V.</w:t>
      </w:r>
    </w:p>
    <w:p w14:paraId="7F672C11" w14:textId="77777777" w:rsidR="00A67922" w:rsidRDefault="00000000">
      <w:pPr>
        <w:tabs>
          <w:tab w:val="left" w:pos="2166"/>
        </w:tabs>
      </w:pPr>
      <w:r>
        <w:t>HER</w:t>
      </w:r>
      <w:r>
        <w:tab/>
        <w:t>258</w:t>
      </w:r>
    </w:p>
    <w:p w14:paraId="341291F8" w14:textId="77777777" w:rsidR="00A67922" w:rsidRDefault="00000000">
      <w:pPr>
        <w:ind w:left="360" w:hanging="360"/>
      </w:pPr>
      <w:r>
        <w:t>HEPTAPLEUROS</w:t>
      </w:r>
      <w:r>
        <w:rPr>
          <w:lang w:val="el-GR" w:eastAsia="el-GR" w:bidi="el-GR"/>
        </w:rPr>
        <w:t xml:space="preserve">, ἐπτάπλευρος, </w:t>
      </w:r>
      <w:r>
        <w:t xml:space="preserve">de </w:t>
      </w:r>
      <w:r>
        <w:rPr>
          <w:lang w:val="el-GR" w:eastAsia="el-GR" w:bidi="el-GR"/>
        </w:rPr>
        <w:t xml:space="preserve">ἔπτὰ, </w:t>
      </w:r>
      <w:r>
        <w:t>fept, &amp; de</w:t>
      </w:r>
      <w:r>
        <w:br/>
      </w:r>
      <w:r>
        <w:rPr>
          <w:lang w:val="el-GR" w:eastAsia="el-GR" w:bidi="el-GR"/>
        </w:rPr>
        <w:t xml:space="preserve">πλευρὰ, </w:t>
      </w:r>
      <w:r>
        <w:t xml:space="preserve">côte ; qui a fept côtes. </w:t>
      </w:r>
      <w:r>
        <w:rPr>
          <w:lang w:val="la-Latn" w:eastAsia="la-Latn" w:bidi="la-Latn"/>
        </w:rPr>
        <w:t xml:space="preserve">Pollux </w:t>
      </w:r>
      <w:r>
        <w:t>dit qu’on don-</w:t>
      </w:r>
      <w:r>
        <w:br/>
        <w:t xml:space="preserve">noit cette épithete aux </w:t>
      </w:r>
      <w:r>
        <w:rPr>
          <w:lang w:val="la-Latn" w:eastAsia="la-Latn" w:bidi="la-Latn"/>
        </w:rPr>
        <w:t xml:space="preserve">Habitans </w:t>
      </w:r>
      <w:r>
        <w:t xml:space="preserve">de la Ligurie. </w:t>
      </w:r>
      <w:r>
        <w:rPr>
          <w:smallCaps/>
        </w:rPr>
        <w:t>Cas-</w:t>
      </w:r>
      <w:r>
        <w:rPr>
          <w:smallCaps/>
        </w:rPr>
        <w:br/>
      </w:r>
      <w:r>
        <w:rPr>
          <w:b/>
          <w:bCs/>
        </w:rPr>
        <w:t>TELLI.</w:t>
      </w:r>
    </w:p>
    <w:p w14:paraId="4776B26E" w14:textId="77777777" w:rsidR="00A67922" w:rsidRDefault="00000000">
      <w:pPr>
        <w:ind w:left="360" w:hanging="360"/>
      </w:pP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Heptapleuron</w:t>
      </w:r>
      <w:r>
        <w:t xml:space="preserve"> n’est autre chofe que le </w:t>
      </w:r>
      <w:r>
        <w:rPr>
          <w:i/>
          <w:iCs/>
          <w:lang w:val="la-Latn" w:eastAsia="la-Latn" w:bidi="la-Latn"/>
        </w:rPr>
        <w:t xml:space="preserve">Plantago </w:t>
      </w:r>
      <w:r>
        <w:rPr>
          <w:i/>
          <w:iCs/>
        </w:rPr>
        <w:t>major,</w:t>
      </w:r>
      <w:r>
        <w:rPr>
          <w:i/>
          <w:iCs/>
        </w:rPr>
        <w:br/>
      </w:r>
      <w:r>
        <w:t>ou le grand plantin, nom qu’on lui a donne parce qu’il</w:t>
      </w:r>
      <w:r>
        <w:br/>
        <w:t>a Eept côtes.</w:t>
      </w:r>
    </w:p>
    <w:p w14:paraId="2FA80FE9" w14:textId="77777777" w:rsidR="00A67922" w:rsidRDefault="00000000">
      <w:r>
        <w:t>HER</w:t>
      </w:r>
    </w:p>
    <w:p w14:paraId="5D773157" w14:textId="77777777" w:rsidR="00A67922" w:rsidRDefault="00000000">
      <w:pPr>
        <w:ind w:left="360" w:hanging="360"/>
      </w:pPr>
      <w:r>
        <w:t xml:space="preserve">HERACLEIUS, </w:t>
      </w:r>
      <w:r>
        <w:rPr>
          <w:lang w:val="el-GR" w:eastAsia="el-GR" w:bidi="el-GR"/>
        </w:rPr>
        <w:t>ήράκλειος</w:t>
      </w:r>
      <w:r>
        <w:t xml:space="preserve">, de </w:t>
      </w:r>
      <w:r>
        <w:rPr>
          <w:lang w:val="el-GR" w:eastAsia="el-GR" w:bidi="el-GR"/>
        </w:rPr>
        <w:t>Ηρακλέης</w:t>
      </w:r>
      <w:r>
        <w:t>, Hercule ;</w:t>
      </w:r>
      <w:r>
        <w:br/>
      </w:r>
      <w:r>
        <w:rPr>
          <w:i/>
          <w:iCs/>
        </w:rPr>
        <w:t>Herculéen.</w:t>
      </w:r>
      <w:r>
        <w:t xml:space="preserve"> Hippocrate, </w:t>
      </w:r>
      <w:r>
        <w:rPr>
          <w:i/>
          <w:iCs/>
        </w:rPr>
        <w:t xml:space="preserve">Lib. de </w:t>
      </w:r>
      <w:r>
        <w:rPr>
          <w:i/>
          <w:iCs/>
          <w:lang w:val="la-Latn" w:eastAsia="la-Latn" w:bidi="la-Latn"/>
        </w:rPr>
        <w:t xml:space="preserve">Morbis mulierum 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lastRenderedPageBreak/>
        <w:t>donne cette épithete à l’épilepsie , foit parce qu’Her-</w:t>
      </w:r>
      <w:r>
        <w:br/>
        <w:t>cule en sut attaqué, scsit parce que cette maladie est</w:t>
      </w:r>
      <w:r>
        <w:br/>
        <w:t>très-difficile à guérir. Galien embrasse ce dernier parti,</w:t>
      </w:r>
      <w:r>
        <w:br/>
      </w:r>
      <w:r>
        <w:rPr>
          <w:i/>
          <w:iCs/>
        </w:rPr>
        <w:t>Comment, in 6. Epid.</w:t>
      </w:r>
      <w:r>
        <w:t xml:space="preserve"> Aristote est de l’avis de Galien ;</w:t>
      </w:r>
      <w:r>
        <w:br/>
        <w:t>Erotien qu’Aristote a commenté, ajoute que les An-</w:t>
      </w:r>
      <w:r>
        <w:br/>
        <w:t>ciens donnoient cette épithete à la manie , parce que</w:t>
      </w:r>
      <w:r>
        <w:br/>
        <w:t>Hercule en avoit été attaqué.</w:t>
      </w:r>
    </w:p>
    <w:p w14:paraId="40ACAC53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HERCULEUS </w:t>
      </w:r>
      <w:r>
        <w:t xml:space="preserve">LAPIS, </w:t>
      </w:r>
      <w:r>
        <w:rPr>
          <w:i/>
          <w:iCs/>
        </w:rPr>
        <w:t>F Aimant.</w:t>
      </w:r>
      <w:r>
        <w:t xml:space="preserve"> Dans Galien, </w:t>
      </w:r>
      <w:r>
        <w:rPr>
          <w:i/>
          <w:iCs/>
        </w:rPr>
        <w:t>de Usa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partium. </w:t>
      </w:r>
      <w:r>
        <w:rPr>
          <w:i/>
          <w:iCs/>
        </w:rPr>
        <w:t xml:space="preserve">LibV.I.Sc de </w:t>
      </w:r>
      <w:r>
        <w:rPr>
          <w:i/>
          <w:iCs/>
          <w:lang w:val="la-Latn" w:eastAsia="la-Latn" w:bidi="la-Latn"/>
        </w:rPr>
        <w:t>Locis affectis</w:t>
      </w:r>
      <w:r>
        <w:rPr>
          <w:i/>
          <w:iCs/>
        </w:rPr>
        <w:t xml:space="preserve">, Lib. VI. </w:t>
      </w:r>
      <w:r>
        <w:rPr>
          <w:smallCaps/>
        </w:rPr>
        <w:t>CasTELLI.</w:t>
      </w:r>
    </w:p>
    <w:p w14:paraId="3B5BBE33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HERACLEOTICUM, </w:t>
      </w:r>
      <w:r>
        <w:rPr>
          <w:i/>
          <w:iCs/>
        </w:rPr>
        <w:t>F Origans</w:t>
      </w:r>
      <w:r>
        <w:t xml:space="preserve"> ainsi appelle d’He-</w:t>
      </w:r>
      <w:r>
        <w:br/>
        <w:t>raclée. Ville du Pont , où il étoit très-commun, &amp;</w:t>
      </w:r>
      <w:r>
        <w:br/>
        <w:t>d’où-venoit le meilleur.</w:t>
      </w:r>
    </w:p>
    <w:p w14:paraId="499C8065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HERACLEA </w:t>
      </w:r>
      <w:r>
        <w:t>, épithete qu’on a donnée à différentes</w:t>
      </w:r>
      <w:r>
        <w:br/>
        <w:t>plantes, elle est dérivée de Hercules : mais Blancard ,</w:t>
      </w:r>
      <w:r>
        <w:br/>
        <w:t>de qui nous tenons cette étymologie, ne nous apprend</w:t>
      </w:r>
      <w:r>
        <w:br/>
        <w:t>point pourquoi on l’a donnée à ces plantes.</w:t>
      </w:r>
    </w:p>
    <w:p w14:paraId="13F682AD" w14:textId="77777777" w:rsidR="00A67922" w:rsidRDefault="00000000">
      <w:pPr>
        <w:ind w:left="360" w:hanging="360"/>
      </w:pPr>
      <w:r>
        <w:t xml:space="preserve">HERBÂ, </w:t>
      </w:r>
      <w:r>
        <w:rPr>
          <w:i/>
          <w:iCs/>
        </w:rPr>
        <w:t>Herbe. Noyez</w:t>
      </w:r>
      <w:r>
        <w:t xml:space="preserve"> l’explication des termes à l’ar-</w:t>
      </w:r>
      <w:r>
        <w:br/>
        <w:t xml:space="preserve">ticle </w:t>
      </w:r>
      <w:r>
        <w:rPr>
          <w:i/>
          <w:iCs/>
          <w:lang w:val="la-Latn" w:eastAsia="la-Latn" w:bidi="la-Latn"/>
        </w:rPr>
        <w:t>Botanica.</w:t>
      </w:r>
    </w:p>
    <w:p w14:paraId="72FFF478" w14:textId="77777777" w:rsidR="00A67922" w:rsidRDefault="00000000">
      <w:r>
        <w:t>Voici stes caracteres.</w:t>
      </w:r>
    </w:p>
    <w:p w14:paraId="6052A6B0" w14:textId="77777777" w:rsidR="00A67922" w:rsidRDefault="00000000">
      <w:pPr>
        <w:ind w:left="360" w:hanging="360"/>
      </w:pPr>
      <w:r>
        <w:t>Son calyce est composé de quatre pieces étendues en</w:t>
      </w:r>
      <w:r>
        <w:br/>
        <w:t xml:space="preserve">rayons, </w:t>
      </w:r>
      <w:r>
        <w:rPr>
          <w:i/>
          <w:iCs/>
        </w:rPr>
        <w:t>sa</w:t>
      </w:r>
      <w:r>
        <w:t xml:space="preserve"> fleur est tétrapétale ; sies pétales semt </w:t>
      </w:r>
      <w:r>
        <w:rPr>
          <w:lang w:val="la-Latn" w:eastAsia="la-Latn" w:bidi="la-Latn"/>
        </w:rPr>
        <w:t>distpo-</w:t>
      </w:r>
      <w:r>
        <w:rPr>
          <w:lang w:val="la-Latn" w:eastAsia="la-Latn" w:bidi="la-Latn"/>
        </w:rPr>
        <w:br/>
      </w:r>
      <w:r>
        <w:t>sés en forme de croix ; elle a quatre étamines; fon</w:t>
      </w:r>
      <w:r>
        <w:br/>
        <w:t>fruit est mou, globuleux, garni de quatre tubes, divi-</w:t>
      </w:r>
      <w:r>
        <w:br/>
        <w:t>sé en quatre cellules, &amp; plein de femences oblongues.</w:t>
      </w:r>
    </w:p>
    <w:p w14:paraId="5DD19AF5" w14:textId="77777777" w:rsidR="00A67922" w:rsidRDefault="00000000">
      <w:r>
        <w:t>Boerhaave n’en connoît que l’espece fuivante.</w:t>
      </w:r>
    </w:p>
    <w:p w14:paraId="4D328DDB" w14:textId="77777777" w:rsidR="00A67922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Herba </w:t>
      </w:r>
      <w:r>
        <w:rPr>
          <w:i/>
          <w:iCs/>
        </w:rPr>
        <w:t>Paris.</w:t>
      </w:r>
      <w:r>
        <w:t xml:space="preserve"> Offic. Ger. 318. Emac. 61. Raii Hist. 1.</w:t>
      </w:r>
      <w:r>
        <w:br/>
        <w:t>670. Sinop, 3. 264. Park. Theat. 390. J. B. 3. 613.</w:t>
      </w:r>
      <w:r>
        <w:br/>
        <w:t xml:space="preserve">Tourn. Inst. 233. Boerh. Ind. A. 2. 72. </w:t>
      </w:r>
      <w:r>
        <w:rPr>
          <w:i/>
          <w:iCs/>
          <w:lang w:val="la-Latn" w:eastAsia="la-Latn" w:bidi="la-Latn"/>
        </w:rPr>
        <w:t>Solanum qua-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drisolium bacrifoerum.</w:t>
      </w:r>
      <w:r>
        <w:t xml:space="preserve"> C. B. Pin. 167.</w:t>
      </w:r>
    </w:p>
    <w:p w14:paraId="2778F722" w14:textId="77777777" w:rsidR="00A67922" w:rsidRDefault="00000000">
      <w:pPr>
        <w:ind w:left="360" w:hanging="360"/>
      </w:pPr>
      <w:r>
        <w:t>Les raclues de cette plante rampent fur la furface de la</w:t>
      </w:r>
      <w:r>
        <w:br/>
        <w:t>terre salles font foibles, d’une couleur brune, poussent</w:t>
      </w:r>
      <w:r>
        <w:br/>
        <w:t>débranches çà &amp; là; ce font des tiges longues , ron-</w:t>
      </w:r>
      <w:r>
        <w:br/>
        <w:t>des , de la hauteur d’un demi-pié : ces tiges ont ordi-</w:t>
      </w:r>
      <w:r>
        <w:br/>
        <w:t>nairement quatre feuilles, quelquefois cinq, ou six;</w:t>
      </w:r>
      <w:r>
        <w:br/>
        <w:t>ces feuilles font assez larges , tant-foit-peu rondes,</w:t>
      </w:r>
      <w:r>
        <w:br/>
        <w:t>plus étroites vers la tige qu’ailleurs, &amp; fe terminent</w:t>
      </w:r>
      <w:r>
        <w:br/>
        <w:t>en une pointe aiguë. Du milieu de ces feuilles s’éleVe</w:t>
      </w:r>
      <w:r>
        <w:br/>
        <w:t>une tige foible qui a deux ou trois pouces de haut, &amp;</w:t>
      </w:r>
      <w:r>
        <w:br/>
        <w:t>qui porte une feule fleur. Cette fleur est composée de</w:t>
      </w:r>
      <w:r>
        <w:br/>
        <w:t>quatre longues feuilles vertes, au-dessous defquelles</w:t>
      </w:r>
      <w:r>
        <w:br/>
        <w:t>il y en a autant d’étroites , de la même couleur ; on</w:t>
      </w:r>
      <w:r>
        <w:br/>
        <w:t>trouve entre ces feuilles plusieurs étamines. Au mi-</w:t>
      </w:r>
      <w:r>
        <w:br/>
        <w:t>lieu d’elles croît une baie noire , rondelette, environ</w:t>
      </w:r>
      <w:r>
        <w:br/>
        <w:t>de la grosseur d’un grain de raisin , insipide au gout.</w:t>
      </w:r>
      <w:r>
        <w:br/>
        <w:t>On trouve cette plante dans les lieux humides, cou-</w:t>
      </w:r>
      <w:r>
        <w:br/>
        <w:t>verts , &amp; dont la terre est bonne. Chifelhurst dans le</w:t>
      </w:r>
      <w:r>
        <w:br/>
        <w:t>Comté de Kent, est l’endroit le plus près de Londres</w:t>
      </w:r>
      <w:r>
        <w:br/>
        <w:t>où on la trouve ; elle croît à l’entrée d’un bois voisin</w:t>
      </w:r>
      <w:r>
        <w:br/>
        <w:t>de cette Ville, .au bord d’une fondriere; elle fleurit</w:t>
      </w:r>
    </w:p>
    <w:p w14:paraId="66AD8E65" w14:textId="77777777" w:rsidR="00A67922" w:rsidRDefault="00000000">
      <w:pPr>
        <w:ind w:left="360" w:hanging="360"/>
      </w:pPr>
      <w:r>
        <w:t>- en Avril &amp; en Mai, &amp; fa baie est mure en Juillet.</w:t>
      </w:r>
      <w:r>
        <w:br/>
        <w:t>Cette plante qu’on regardoit jadis comme vénéneufe,</w:t>
      </w:r>
      <w:r>
        <w:br w:type="page"/>
      </w:r>
    </w:p>
    <w:p w14:paraId="2B3C97A1" w14:textId="77777777" w:rsidR="00A67922" w:rsidRDefault="00000000">
      <w:pPr>
        <w:ind w:firstLine="360"/>
        <w:outlineLvl w:val="1"/>
      </w:pPr>
      <w:bookmarkStart w:id="70" w:name="bookmark140"/>
      <w:r>
        <w:lastRenderedPageBreak/>
        <w:t xml:space="preserve">259 H </w:t>
      </w:r>
      <w:r>
        <w:rPr>
          <w:lang w:val="la-Latn" w:eastAsia="la-Latn" w:bidi="la-Latn"/>
        </w:rPr>
        <w:t xml:space="preserve">E </w:t>
      </w:r>
      <w:r>
        <w:t>R</w:t>
      </w:r>
      <w:bookmarkEnd w:id="70"/>
    </w:p>
    <w:p w14:paraId="4E91B449" w14:textId="77777777" w:rsidR="00A67922" w:rsidRDefault="00000000">
      <w:pPr>
        <w:ind w:firstLine="360"/>
      </w:pPr>
      <w:r>
        <w:t>qu’on avoit placée entre les aconits, &amp; que Fuchsitrs</w:t>
      </w:r>
      <w:r>
        <w:br/>
        <w:t xml:space="preserve">confondoit avec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Aconitum </w:t>
      </w:r>
      <w:r>
        <w:rPr>
          <w:i/>
          <w:iCs/>
        </w:rPr>
        <w:t>pardalianches Dioseoridis &gt;</w:t>
      </w:r>
      <w:r>
        <w:rPr>
          <w:i/>
          <w:iCs/>
        </w:rPr>
        <w:br/>
      </w:r>
      <w:r>
        <w:t>a bien changé de nature. Des aAuteurs qui ont écrit</w:t>
      </w:r>
      <w:r>
        <w:br/>
        <w:t>depuis , lui attribuent des effets tout-à-fait opposés ,</w:t>
      </w:r>
      <w:r>
        <w:br/>
        <w:t>la donnent comme un contre-posson, &amp; comme un ale-</w:t>
      </w:r>
      <w:r>
        <w:br/>
        <w:t>xiphatmaque, &amp; l’estiment bienfaisante dans les fie-</w:t>
      </w:r>
      <w:r>
        <w:br/>
        <w:t>vres pestilentielles &amp; malignes.</w:t>
      </w:r>
    </w:p>
    <w:p w14:paraId="46BE2238" w14:textId="77777777" w:rsidR="00A67922" w:rsidRDefault="00000000">
      <w:pPr>
        <w:ind w:left="360" w:hanging="360"/>
      </w:pPr>
      <w:r>
        <w:t>Parkinson dit que fes racines bouillies dans du vin, cal-</w:t>
      </w:r>
      <w:r>
        <w:br/>
        <w:t>ment la colique; &amp; que ses feuilles appliquées exté-</w:t>
      </w:r>
      <w:r>
        <w:br/>
        <w:t>rieurement, répriment les tumeurs &amp; les inflamma-</w:t>
      </w:r>
      <w:r>
        <w:br/>
        <w:t>tions, furtout au scrotum &amp; aux testicules, &amp; mûris-</w:t>
      </w:r>
      <w:r>
        <w:br/>
        <w:t>Eent les tumeurs pestilentielles.</w:t>
      </w:r>
    </w:p>
    <w:p w14:paraId="0733A60C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Baptista ssirdus </w:t>
      </w:r>
      <w:r>
        <w:t xml:space="preserve">&amp; Cesalpin, ont assuré que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Herba </w:t>
      </w:r>
      <w:r>
        <w:rPr>
          <w:i/>
          <w:iCs/>
        </w:rPr>
        <w:t>Paris</w:t>
      </w:r>
      <w:r>
        <w:rPr>
          <w:i/>
          <w:iCs/>
        </w:rPr>
        <w:br/>
      </w:r>
      <w:r>
        <w:t>est bonne pour la manie. Le premier ordonnoit une</w:t>
      </w:r>
      <w:r>
        <w:br/>
        <w:t xml:space="preserve">demie cuillerée de la poudre de Cette herbe </w:t>
      </w:r>
      <w:r>
        <w:rPr>
          <w:lang w:val="la-Latn" w:eastAsia="la-Latn" w:bidi="la-Latn"/>
        </w:rPr>
        <w:t xml:space="preserve">priste </w:t>
      </w:r>
      <w:r>
        <w:t>à jeun</w:t>
      </w:r>
      <w:r>
        <w:br/>
        <w:t xml:space="preserve">pendant vingt jours. </w:t>
      </w:r>
      <w:r>
        <w:rPr>
          <w:lang w:val="la-Latn" w:eastAsia="la-Latn" w:bidi="la-Latn"/>
        </w:rPr>
        <w:t xml:space="preserve">Camerarius </w:t>
      </w:r>
      <w:r>
        <w:t>dit que la poudre de</w:t>
      </w:r>
      <w:r>
        <w:br/>
        <w:t>sa ratine appaiEe la colique, Pena &amp; Lobel rapportent</w:t>
      </w:r>
      <w:r>
        <w:br/>
        <w:t>que l’aptidote suivant guérit quelques chiens à qui l’on</w:t>
      </w:r>
      <w:r>
        <w:br/>
        <w:t>avoit fait prendre de llarfenle , &amp; du fublimé corrosif;</w:t>
      </w:r>
      <w:r>
        <w:br/>
        <w:t>&amp; d’autres à qui l'on avoit fait manger de Farfenic mê-</w:t>
      </w:r>
      <w:r>
        <w:br/>
        <w:t>lé avec de la noix vomique.</w:t>
      </w:r>
    </w:p>
    <w:p w14:paraId="6375DCD2" w14:textId="77777777" w:rsidR="00A67922" w:rsidRDefault="00000000">
      <w:pPr>
        <w:ind w:left="360" w:hanging="360"/>
      </w:pPr>
      <w:r>
        <w:rPr>
          <w:i/>
          <w:iCs/>
        </w:rPr>
        <w:t>d’écorce de</w:t>
      </w:r>
      <w:r>
        <w:t xml:space="preserve"> meféreon </w:t>
      </w:r>
      <w:r>
        <w:rPr>
          <w:lang w:val="la-Latn" w:eastAsia="la-Latn" w:bidi="la-Latn"/>
        </w:rPr>
        <w:t xml:space="preserve">Germanorum </w:t>
      </w:r>
      <w:r>
        <w:t xml:space="preserve">, </w:t>
      </w:r>
      <w:r>
        <w:rPr>
          <w:i/>
          <w:iCs/>
        </w:rPr>
        <w:t>deux drag-</w:t>
      </w:r>
      <w:r>
        <w:rPr>
          <w:i/>
          <w:iCs/>
        </w:rPr>
        <w:br/>
        <w:t>mes 3</w:t>
      </w:r>
    </w:p>
    <w:p w14:paraId="3BA5428D" w14:textId="77777777" w:rsidR="00A67922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d’herba </w:t>
      </w:r>
      <w:r>
        <w:rPr>
          <w:i/>
          <w:iCs/>
        </w:rPr>
        <w:t>Paris, trente-six jets ;</w:t>
      </w:r>
      <w:r>
        <w:rPr>
          <w:i/>
          <w:iCs/>
        </w:rPr>
        <w:br/>
        <w:t>vingt-quatre fruits de la même plante.</w:t>
      </w:r>
    </w:p>
    <w:p w14:paraId="4DF6E208" w14:textId="77777777" w:rsidR="00A67922" w:rsidRDefault="00000000">
      <w:pPr>
        <w:ind w:left="360" w:hanging="360"/>
      </w:pPr>
      <w:r>
        <w:t>Macérez les racines dans du vinaigre, Péchez les &amp; les</w:t>
      </w:r>
      <w:r>
        <w:br/>
        <w:t>mettez en poudre avec tout le reste.</w:t>
      </w:r>
    </w:p>
    <w:p w14:paraId="134A1956" w14:textId="77777777" w:rsidR="00A67922" w:rsidRDefault="00000000">
      <w:pPr>
        <w:ind w:left="360" w:hanging="360"/>
      </w:pPr>
      <w:r>
        <w:t>La dofe de cette poudre est de deux gros dans du vin</w:t>
      </w:r>
      <w:r>
        <w:br/>
        <w:t>rouge.</w:t>
      </w:r>
    </w:p>
    <w:p w14:paraId="1CBAB636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Tragus </w:t>
      </w:r>
      <w:r>
        <w:t xml:space="preserve">dit que </w:t>
      </w:r>
      <w:r>
        <w:rPr>
          <w:i/>
          <w:iCs/>
        </w:rPr>
        <w:t>l’herba Paris</w:t>
      </w:r>
      <w:r>
        <w:t xml:space="preserve"> pilée &amp; appliquée en cata-</w:t>
      </w:r>
      <w:r>
        <w:br/>
        <w:t>plasine dissipe l’inflammation &amp; résout les tumeurs</w:t>
      </w:r>
      <w:r>
        <w:br/>
        <w:t>du scrotum ; elle est souveraine pour lespanaris.L’eau</w:t>
      </w:r>
      <w:r>
        <w:br/>
        <w:t>distilée de la même plante guérit l’inflammation des</w:t>
      </w:r>
      <w:r>
        <w:br/>
        <w:t>yeux, ToURNEFoRT.</w:t>
      </w:r>
    </w:p>
    <w:p w14:paraId="41ECF169" w14:textId="77777777" w:rsidR="00A67922" w:rsidRDefault="00000000">
      <w:pPr>
        <w:ind w:left="360" w:hanging="360"/>
      </w:pPr>
      <w:r>
        <w:t>Ses baies passent pour alékipharmaques , &amp; sirnt bonnes</w:t>
      </w:r>
      <w:r>
        <w:br/>
        <w:t>dans les maladies pestilentielles &amp; contre les poisims.</w:t>
      </w:r>
      <w:r>
        <w:br/>
        <w:t>Ses feuilles broyées &amp; mifes en forme de cataplasine</w:t>
      </w:r>
      <w:r>
        <w:br/>
        <w:t>s’appliquent avec fuccès fur les bubons pestilentiels &amp;</w:t>
      </w:r>
      <w:r>
        <w:br/>
        <w:t>Eur les tumeurs chaudes. La plante entiere en topique</w:t>
      </w:r>
      <w:r>
        <w:br/>
        <w:t>calme les douleurs de la sciatique &amp; des contusions, &amp;</w:t>
      </w:r>
      <w:r>
        <w:br/>
        <w:t>passe p our antihystérlque.</w:t>
      </w:r>
    </w:p>
    <w:p w14:paraId="39F62109" w14:textId="77777777" w:rsidR="00A67922" w:rsidRDefault="00000000">
      <w:pPr>
        <w:tabs>
          <w:tab w:val="left" w:pos="2093"/>
        </w:tabs>
        <w:outlineLvl w:val="1"/>
      </w:pPr>
      <w:bookmarkStart w:id="71" w:name="bookmark142"/>
      <w:r>
        <w:t>HER</w:t>
      </w:r>
      <w:r>
        <w:tab/>
        <w:t>260</w:t>
      </w:r>
      <w:bookmarkEnd w:id="71"/>
    </w:p>
    <w:p w14:paraId="325E3295" w14:textId="77777777" w:rsidR="00A67922" w:rsidRDefault="00000000">
      <w:pPr>
        <w:ind w:left="360" w:hanging="360"/>
      </w:pPr>
      <w:r>
        <w:rPr>
          <w:smallCaps/>
        </w:rPr>
        <w:t>HèRBa</w:t>
      </w:r>
      <w:r>
        <w:t xml:space="preserve"> VïVA., Voy. </w:t>
      </w:r>
      <w:r>
        <w:rPr>
          <w:i/>
          <w:iCs/>
        </w:rPr>
        <w:t>Polypodium</w:t>
      </w:r>
      <w:r>
        <w:rPr>
          <w:i/>
          <w:iCs/>
          <w:lang w:val="la-Latn" w:eastAsia="la-Latn" w:bidi="la-Latn"/>
        </w:rPr>
        <w:t xml:space="preserve">sensibile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 xml:space="preserve">aut Polypo </w:t>
      </w:r>
      <w:r>
        <w:rPr>
          <w:i/>
          <w:iCs/>
        </w:rPr>
        <w:t>dium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Virgini </w:t>
      </w:r>
      <w:r>
        <w:rPr>
          <w:i/>
          <w:iCs/>
        </w:rPr>
        <w:t>anum.</w:t>
      </w:r>
    </w:p>
    <w:p w14:paraId="62C74F93" w14:textId="77777777" w:rsidR="00A67922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HERBA VULNERARIA </w:t>
      </w:r>
      <w:r>
        <w:rPr>
          <w:i/>
          <w:iCs/>
        </w:rPr>
        <w:t xml:space="preserve">aseuV.irga </w:t>
      </w:r>
      <w:r>
        <w:rPr>
          <w:i/>
          <w:iCs/>
          <w:lang w:val="la-Latn" w:eastAsia="la-Latn" w:bidi="la-Latn"/>
        </w:rPr>
        <w:t>aurea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vulgo </w:t>
      </w:r>
      <w:r>
        <w:rPr>
          <w:i/>
          <w:iCs/>
        </w:rPr>
        <w:t>German.F</w:t>
      </w:r>
      <w:r>
        <w:rPr>
          <w:i/>
          <w:iCs/>
        </w:rPr>
        <w:br/>
        <w:t>ca.</w:t>
      </w:r>
      <w:r>
        <w:t xml:space="preserve"> Ossic. </w:t>
      </w:r>
      <w:r>
        <w:rPr>
          <w:i/>
          <w:iCs/>
        </w:rPr>
        <w:t xml:space="preserve">Conizae affinas </w:t>
      </w:r>
      <w:r>
        <w:rPr>
          <w:i/>
          <w:iCs/>
          <w:lang w:val="la-Latn" w:eastAsia="la-Latn" w:bidi="la-Latn"/>
        </w:rPr>
        <w:t>Germanica.</w:t>
      </w:r>
      <w:r>
        <w:rPr>
          <w:lang w:val="la-Latn" w:eastAsia="la-Latn" w:bidi="la-Latn"/>
        </w:rPr>
        <w:t xml:space="preserve"> </w:t>
      </w:r>
      <w:r>
        <w:t xml:space="preserve">C. B. </w:t>
      </w:r>
      <w:r>
        <w:rPr>
          <w:i/>
          <w:iCs/>
        </w:rPr>
        <w:t xml:space="preserve">266. </w:t>
      </w:r>
      <w:r>
        <w:rPr>
          <w:i/>
          <w:iCs/>
          <w:lang w:val="la-Latn" w:eastAsia="la-Latn" w:bidi="la-Latn"/>
        </w:rPr>
        <w:t>Conyzis</w:t>
      </w:r>
      <w:r>
        <w:rPr>
          <w:i/>
          <w:iCs/>
          <w:lang w:val="la-Latn" w:eastAsia="la-Latn" w:bidi="la-Latn"/>
        </w:rPr>
        <w:br/>
        <w:t>affinis herba vulneraria sive folidago Sarracenica</w:t>
      </w:r>
      <w:r>
        <w:rPr>
          <w:lang w:val="la-Latn" w:eastAsia="la-Latn" w:bidi="la-Latn"/>
        </w:rPr>
        <w:t xml:space="preserve"> 3.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Tragi hirsuta. I.</w:t>
      </w:r>
      <w:r>
        <w:rPr>
          <w:lang w:val="la-Latn" w:eastAsia="la-Latn" w:bidi="la-Latn"/>
        </w:rPr>
        <w:t xml:space="preserve"> B. 2. 1051. </w:t>
      </w:r>
      <w:r>
        <w:rPr>
          <w:i/>
          <w:iCs/>
          <w:lang w:val="la-Latn" w:eastAsia="la-Latn" w:bidi="la-Latn"/>
        </w:rPr>
        <w:t>Verge d’or d’</w:t>
      </w:r>
      <w:r>
        <w:rPr>
          <w:i/>
          <w:iCs/>
        </w:rPr>
        <w:t>Allemagne»</w:t>
      </w:r>
    </w:p>
    <w:p w14:paraId="1344A541" w14:textId="77777777" w:rsidR="00A67922" w:rsidRDefault="00000000">
      <w:pPr>
        <w:ind w:left="360" w:hanging="360"/>
      </w:pPr>
      <w:r>
        <w:t>Cette plante croît dans les lieux montagneux, &amp; fleurit</w:t>
      </w:r>
      <w:r>
        <w:br/>
        <w:t>en Juillet. Ses feuilles font d’ufage. Elle a les mêmes</w:t>
      </w:r>
      <w:r>
        <w:br/>
        <w:t>vertus que la verge d’or ; &amp; Buxbaums nous assure que</w:t>
      </w:r>
      <w:r>
        <w:br/>
        <w:t>les Herboristes d’Allemagne substituent la premiere à</w:t>
      </w:r>
      <w:r>
        <w:br/>
        <w:t>celle-ci.</w:t>
      </w:r>
    </w:p>
    <w:p w14:paraId="4B8462D7" w14:textId="77777777" w:rsidR="00A67922" w:rsidRDefault="00000000">
      <w:r>
        <w:rPr>
          <w:lang w:val="la-Latn" w:eastAsia="la-Latn" w:bidi="la-Latn"/>
        </w:rPr>
        <w:t xml:space="preserve">HERBARIUS, </w:t>
      </w:r>
      <w:r>
        <w:rPr>
          <w:lang w:val="el-GR" w:eastAsia="el-GR" w:bidi="el-GR"/>
        </w:rPr>
        <w:t xml:space="preserve">βοτανικὸς, </w:t>
      </w:r>
      <w:r>
        <w:rPr>
          <w:i/>
          <w:iCs/>
        </w:rPr>
        <w:t>Herboriste , Botaniste.</w:t>
      </w:r>
    </w:p>
    <w:p w14:paraId="30D09CBC" w14:textId="77777777" w:rsidR="00A67922" w:rsidRDefault="00000000">
      <w:pPr>
        <w:ind w:left="360" w:hanging="360"/>
      </w:pPr>
      <w:r>
        <w:t xml:space="preserve">HERBATUM , </w:t>
      </w:r>
      <w:r>
        <w:rPr>
          <w:i/>
          <w:iCs/>
        </w:rPr>
        <w:t xml:space="preserve">Canadensium </w:t>
      </w:r>
      <w:r>
        <w:rPr>
          <w:i/>
          <w:iCs/>
          <w:lang w:val="la-Latn" w:eastAsia="la-Latn" w:bidi="la-Latn"/>
        </w:rPr>
        <w:t xml:space="preserve">seu Panaces </w:t>
      </w:r>
      <w:r>
        <w:rPr>
          <w:i/>
          <w:iCs/>
        </w:rPr>
        <w:t>Moschatum.</w:t>
      </w:r>
      <w:r>
        <w:rPr>
          <w:i/>
          <w:iCs/>
        </w:rPr>
        <w:br/>
      </w:r>
      <w:r>
        <w:t xml:space="preserve">Cornut. </w:t>
      </w:r>
      <w:r>
        <w:rPr>
          <w:i/>
          <w:iCs/>
          <w:lang w:val="la-Latn" w:eastAsia="la-Latn" w:bidi="la-Latn"/>
        </w:rPr>
        <w:t xml:space="preserve">Panaces </w:t>
      </w:r>
      <w:r>
        <w:rPr>
          <w:i/>
          <w:iCs/>
        </w:rPr>
        <w:t xml:space="preserve">Moschatum </w:t>
      </w:r>
      <w:r>
        <w:rPr>
          <w:i/>
          <w:iCs/>
          <w:lang w:val="la-Latn" w:eastAsia="la-Latn" w:bidi="la-Latn"/>
        </w:rPr>
        <w:t xml:space="preserve">Americanum. </w:t>
      </w:r>
      <w:r>
        <w:rPr>
          <w:i/>
          <w:iCs/>
        </w:rPr>
        <w:t>Panacée</w:t>
      </w:r>
      <w:r>
        <w:rPr>
          <w:i/>
          <w:iCs/>
        </w:rPr>
        <w:br/>
        <w:t>odoriférante Américaine.</w:t>
      </w:r>
    </w:p>
    <w:p w14:paraId="4E19AED7" w14:textId="77777777" w:rsidR="00A67922" w:rsidRDefault="00000000">
      <w:pPr>
        <w:ind w:left="360" w:hanging="360"/>
      </w:pPr>
      <w:r>
        <w:t>Cette plante croît en Amérique , au Canada. Elle s’éle-</w:t>
      </w:r>
      <w:r>
        <w:br/>
        <w:t>ve à la hauteur de deux coudées ; ses feuilles ont un</w:t>
      </w:r>
      <w:r>
        <w:br/>
        <w:t>pié de long ; elles ressemblent à celles dtl costus des jar-</w:t>
      </w:r>
      <w:r>
        <w:br/>
        <w:t>dins ou de la passerage. Ses fleurs font blanches, fem-</w:t>
      </w:r>
      <w:r>
        <w:br/>
        <w:t>blables à celles du panais des jardins. Elles portent leur</w:t>
      </w:r>
      <w:r>
        <w:br/>
        <w:t>odeur à une grande distance ; elles sont plus douces &amp;</w:t>
      </w:r>
      <w:r>
        <w:br/>
        <w:t>plus agréables que le mufc. Ses feuilles font acres &amp;</w:t>
      </w:r>
      <w:r>
        <w:br/>
        <w:t>aromatiques , &amp; laissent tant foit peu d’amertume. Il</w:t>
      </w:r>
      <w:r>
        <w:br/>
        <w:t>n’en est pas de même de la racine, elle n’a rien d’amer.</w:t>
      </w:r>
      <w:r>
        <w:br/>
        <w:t>Elle fleurit en Septembre &amp; en Octobre.</w:t>
      </w:r>
    </w:p>
    <w:p w14:paraId="4A554014" w14:textId="77777777" w:rsidR="00A67922" w:rsidRDefault="00000000">
      <w:pPr>
        <w:ind w:left="360" w:hanging="360"/>
      </w:pPr>
      <w:r>
        <w:t xml:space="preserve">Les propriétés de cette plante, &amp; de l’autre </w:t>
      </w:r>
      <w:r>
        <w:rPr>
          <w:i/>
          <w:iCs/>
          <w:lang w:val="la-Latn" w:eastAsia="la-Latn" w:bidi="la-Latn"/>
        </w:rPr>
        <w:t>Panax Race-</w:t>
      </w:r>
      <w:r>
        <w:rPr>
          <w:i/>
          <w:iCs/>
          <w:lang w:val="la-Latn" w:eastAsia="la-Latn" w:bidi="la-Latn"/>
        </w:rPr>
        <w:br/>
        <w:t>mosa Americana</w:t>
      </w:r>
      <w:r>
        <w:rPr>
          <w:i/>
          <w:iCs/>
        </w:rPr>
        <w:t>,</w:t>
      </w:r>
      <w:r>
        <w:t xml:space="preserve"> tiennent plus de l’aliment que du</w:t>
      </w:r>
      <w:r>
        <w:br/>
        <w:t>remede. L?s François &amp; les Naturels du Pays en sont</w:t>
      </w:r>
      <w:r>
        <w:br/>
        <w:t>un mets assez commun.</w:t>
      </w:r>
    </w:p>
    <w:p w14:paraId="43880E2A" w14:textId="77777777" w:rsidR="00A67922" w:rsidRDefault="00000000">
      <w:pPr>
        <w:ind w:left="360" w:hanging="360"/>
      </w:pPr>
      <w:r>
        <w:t xml:space="preserve">HERB1VORUS, </w:t>
      </w:r>
      <w:r>
        <w:rPr>
          <w:lang w:val="el-GR" w:eastAsia="el-GR" w:bidi="el-GR"/>
        </w:rPr>
        <w:t xml:space="preserve">ποηφάγορ, </w:t>
      </w:r>
      <w:r>
        <w:rPr>
          <w:i/>
          <w:iCs/>
        </w:rPr>
        <w:t>qui vit d’herbe.</w:t>
      </w:r>
      <w:r>
        <w:t xml:space="preserve"> On donne</w:t>
      </w:r>
      <w:r>
        <w:br/>
        <w:t>cette épithete à la partie des animaux qui vivent d’her-</w:t>
      </w:r>
      <w:r>
        <w:br/>
        <w:t>bes ; pour les distinguer de ceux qui mangent de la</w:t>
      </w:r>
      <w:r>
        <w:br/>
        <w:t>chair &amp; qu’on appelle carnaciers.</w:t>
      </w:r>
    </w:p>
    <w:p w14:paraId="5594455C" w14:textId="77777777" w:rsidR="00A67922" w:rsidRDefault="00000000">
      <w:pPr>
        <w:ind w:left="360" w:hanging="360"/>
      </w:pPr>
      <w:r>
        <w:t xml:space="preserve">HERCULES, </w:t>
      </w:r>
      <w:r>
        <w:rPr>
          <w:lang w:val="el-GR" w:eastAsia="el-GR" w:bidi="el-GR"/>
        </w:rPr>
        <w:t>ὴρακλέης</w:t>
      </w:r>
      <w:r>
        <w:t xml:space="preserve">, </w:t>
      </w:r>
      <w:r>
        <w:rPr>
          <w:i/>
          <w:iCs/>
        </w:rPr>
        <w:t>Hercule-,</w:t>
      </w:r>
      <w:r>
        <w:t xml:space="preserve"> </w:t>
      </w:r>
      <w:r>
        <w:rPr>
          <w:lang w:val="la-Latn" w:eastAsia="la-Latn" w:bidi="la-Latn"/>
        </w:rPr>
        <w:t xml:space="preserve">Heros </w:t>
      </w:r>
      <w:r>
        <w:t>de l’antiquité,</w:t>
      </w:r>
      <w:r>
        <w:br/>
        <w:t>dont on a donné le nom à différens médicamens forts</w:t>
      </w:r>
      <w:r>
        <w:br/>
        <w:t>&amp; énergiques, mais particulièrement à un collyre bon</w:t>
      </w:r>
      <w:r>
        <w:br/>
        <w:t>dans l’égilops &amp; dont on trouve la préparation dans</w:t>
      </w:r>
      <w:r>
        <w:br/>
        <w:t xml:space="preserve">Aétius, </w:t>
      </w:r>
      <w:r>
        <w:rPr>
          <w:i/>
          <w:iCs/>
        </w:rPr>
        <w:t>Tetrab. III. Serm.</w:t>
      </w:r>
      <w:r>
        <w:t xml:space="preserve"> 4. </w:t>
      </w:r>
      <w:r>
        <w:rPr>
          <w:i/>
          <w:iCs/>
        </w:rPr>
        <w:t>cap.</w:t>
      </w:r>
      <w:r>
        <w:t xml:space="preserve"> 55. &amp; à un autre re-</w:t>
      </w:r>
      <w:r>
        <w:br/>
        <w:t>mede qu’on emploie pour réprimer &amp; confumer les</w:t>
      </w:r>
      <w:r>
        <w:br/>
        <w:t>excroissances charnues. Celui-ci est composé de Eco-</w:t>
      </w:r>
      <w:r>
        <w:br/>
        <w:t xml:space="preserve">ries d’airain , de mssy, de </w:t>
      </w:r>
      <w:r>
        <w:rPr>
          <w:lang w:val="la-Latn" w:eastAsia="la-Latn" w:bidi="la-Latn"/>
        </w:rPr>
        <w:t xml:space="preserve">chalcitis </w:t>
      </w:r>
      <w:r>
        <w:t>brûlé , de noir de</w:t>
      </w:r>
      <w:r>
        <w:br/>
      </w:r>
      <w:r>
        <w:lastRenderedPageBreak/>
        <w:t>Cordonnier &amp; d’alun brûlé. L’Auteur que nous avons</w:t>
      </w:r>
      <w:r>
        <w:br/>
        <w:t xml:space="preserve">cité l’appelle </w:t>
      </w:r>
      <w:r>
        <w:rPr>
          <w:lang w:val="el-GR" w:eastAsia="el-GR" w:bidi="el-GR"/>
        </w:rPr>
        <w:t>ὴρακλέης ξηρὸς</w:t>
      </w:r>
      <w:r>
        <w:t xml:space="preserve">, </w:t>
      </w:r>
      <w:r>
        <w:rPr>
          <w:i/>
          <w:iCs/>
        </w:rPr>
        <w:t>hercule dessec caelJ.</w:t>
      </w:r>
      <w:r>
        <w:t xml:space="preserve"> L’</w:t>
      </w:r>
      <w:r>
        <w:rPr>
          <w:i/>
          <w:iCs/>
        </w:rPr>
        <w:t>hercu-</w:t>
      </w:r>
      <w:r>
        <w:rPr>
          <w:i/>
          <w:iCs/>
        </w:rPr>
        <w:br/>
        <w:t>les</w:t>
      </w:r>
      <w:r>
        <w:t xml:space="preserve"> de Bovins est entre les préparations Chymiques,</w:t>
      </w:r>
      <w:r>
        <w:br/>
        <w:t xml:space="preserve">un émétique &amp; cathartique célebre. </w:t>
      </w:r>
      <w:r>
        <w:rPr>
          <w:smallCaps/>
        </w:rPr>
        <w:t>CasTELLI.</w:t>
      </w:r>
      <w:r>
        <w:t xml:space="preserve"> Voyez</w:t>
      </w:r>
      <w:r>
        <w:br/>
      </w:r>
      <w:r>
        <w:rPr>
          <w:i/>
          <w:iCs/>
          <w:lang w:val="la-Latn" w:eastAsia="la-Latn" w:bidi="la-Latn"/>
        </w:rPr>
        <w:t>Mercurius.</w:t>
      </w:r>
    </w:p>
    <w:p w14:paraId="3435CE0A" w14:textId="77777777" w:rsidR="00A67922" w:rsidRDefault="00000000">
      <w:pPr>
        <w:ind w:left="360" w:hanging="360"/>
      </w:pPr>
      <w:r>
        <w:rPr>
          <w:lang w:val="la-Latn" w:eastAsia="la-Latn" w:bidi="la-Latn"/>
        </w:rPr>
        <w:t>HERCULIS CLAVA</w:t>
      </w:r>
      <w:r>
        <w:t xml:space="preserve">, </w:t>
      </w:r>
      <w:r>
        <w:rPr>
          <w:i/>
          <w:iCs/>
          <w:lang w:val="la-Latn" w:eastAsia="la-Latn" w:bidi="la-Latn"/>
        </w:rPr>
        <w:t xml:space="preserve">Arbor spinosa Virgi </w:t>
      </w:r>
      <w:r>
        <w:rPr>
          <w:i/>
          <w:iCs/>
        </w:rPr>
        <w:t>ni an a</w:t>
      </w:r>
      <w:r>
        <w:rPr>
          <w:i/>
          <w:iCs/>
          <w:lang w:val="la-Latn" w:eastAsia="la-Latn" w:bidi="la-Latn"/>
        </w:rPr>
        <w:t>, cau-</w:t>
      </w:r>
      <w:r>
        <w:rPr>
          <w:i/>
          <w:iCs/>
          <w:lang w:val="la-Latn" w:eastAsia="la-Latn" w:bidi="la-Latn"/>
        </w:rPr>
        <w:br/>
        <w:t xml:space="preserve">dice et ramis lanigerae spinosa Malabaricae similis. </w:t>
      </w:r>
      <w:r>
        <w:rPr>
          <w:i/>
          <w:iCs/>
        </w:rPr>
        <w:t>La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masseue d’Hercule.</w:t>
      </w:r>
    </w:p>
    <w:p w14:paraId="0F2E1387" w14:textId="77777777" w:rsidR="00A67922" w:rsidRDefault="00000000">
      <w:pPr>
        <w:tabs>
          <w:tab w:val="left" w:pos="3827"/>
        </w:tabs>
        <w:ind w:left="360" w:hanging="360"/>
      </w:pPr>
      <w:r>
        <w:t xml:space="preserve">Arbriffeau épineux de Virginie, dont le tronc </w:t>
      </w:r>
      <w:r>
        <w:rPr>
          <w:lang w:val="la-Latn" w:eastAsia="la-Latn" w:bidi="la-Latn"/>
        </w:rPr>
        <w:t xml:space="preserve">&amp; </w:t>
      </w:r>
      <w:r>
        <w:t>les bran-</w:t>
      </w:r>
      <w:r>
        <w:br/>
        <w:t xml:space="preserve">ches ressemblent à ceux de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arbor spinosa lanigera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Malabarica.</w:t>
      </w:r>
      <w:r>
        <w:t xml:space="preserve"> Il endiffere toutefois en ce que fon écor-</w:t>
      </w:r>
      <w:r>
        <w:br/>
        <w:t xml:space="preserve">ce est acrimonieufe &amp; chaude. R </w:t>
      </w:r>
      <w:r>
        <w:rPr>
          <w:smallCaps/>
        </w:rPr>
        <w:t xml:space="preserve">a </w:t>
      </w:r>
      <w:r>
        <w:rPr>
          <w:smallCaps/>
          <w:lang w:val="el-GR" w:eastAsia="el-GR" w:bidi="el-GR"/>
        </w:rPr>
        <w:t xml:space="preserve">υ </w:t>
      </w:r>
      <w:r>
        <w:rPr>
          <w:smallCaps/>
        </w:rPr>
        <w:t xml:space="preserve">, </w:t>
      </w:r>
      <w:r>
        <w:rPr>
          <w:i/>
          <w:iCs/>
        </w:rPr>
        <w:t>Hist. Plant, p,</w:t>
      </w:r>
      <w:r>
        <w:rPr>
          <w:i/>
          <w:iCs/>
        </w:rPr>
        <w:br/>
      </w:r>
      <w:r>
        <w:t>1806.</w:t>
      </w:r>
      <w:r>
        <w:tab/>
      </w:r>
      <w:r>
        <w:rPr>
          <w:vertAlign w:val="subscript"/>
        </w:rPr>
        <w:t>w</w:t>
      </w:r>
    </w:p>
    <w:p w14:paraId="75AFD6DD" w14:textId="77777777" w:rsidR="00A67922" w:rsidRDefault="00000000">
      <w:pPr>
        <w:ind w:firstLine="360"/>
      </w:pPr>
      <w:r>
        <w:t xml:space="preserve">Je ne </w:t>
      </w:r>
      <w:r>
        <w:rPr>
          <w:lang w:val="la-Latn" w:eastAsia="la-Latn" w:bidi="la-Latn"/>
        </w:rPr>
        <w:t xml:space="preserve">lui </w:t>
      </w:r>
      <w:r>
        <w:t>connois aucune propriété médicinale.</w:t>
      </w:r>
    </w:p>
    <w:p w14:paraId="75D2DEA8" w14:textId="77777777" w:rsidR="00A67922" w:rsidRDefault="00000000">
      <w:pPr>
        <w:ind w:left="360" w:hanging="360"/>
      </w:pPr>
      <w:r>
        <w:t>HEREOS,espece d’amour imaginaire dont on est écleiuf-</w:t>
      </w:r>
      <w:r>
        <w:br/>
        <w:t xml:space="preserve">fé quelquefois en dormant, fuivant Paracelfe </w:t>
      </w:r>
      <w:r>
        <w:rPr>
          <w:i/>
          <w:iCs/>
        </w:rPr>
        <w:t>Æib. III.</w:t>
      </w:r>
      <w:r>
        <w:rPr>
          <w:i/>
          <w:iCs/>
        </w:rPr>
        <w:br/>
        <w:t>de Orig. Morb. Invisib.</w:t>
      </w:r>
      <w:r>
        <w:rPr>
          <w:b/>
          <w:bCs/>
        </w:rPr>
        <w:t xml:space="preserve"> CASTELLI.</w:t>
      </w:r>
    </w:p>
    <w:p w14:paraId="35B4D555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HERINACEUS </w:t>
      </w:r>
      <w:r>
        <w:t xml:space="preserve">ou </w:t>
      </w:r>
      <w:r>
        <w:rPr>
          <w:lang w:val="la-Latn" w:eastAsia="la-Latn" w:bidi="la-Latn"/>
        </w:rPr>
        <w:t xml:space="preserve">ERINACEUS. </w:t>
      </w:r>
      <w:r>
        <w:t>Offic. Schrod. 5.</w:t>
      </w:r>
      <w:r>
        <w:br/>
        <w:t xml:space="preserve">286. Charlt. Exert. 19. </w:t>
      </w:r>
      <w:r>
        <w:rPr>
          <w:i/>
          <w:iCs/>
          <w:lang w:val="la-Latn" w:eastAsia="la-Latn" w:bidi="la-Latn"/>
        </w:rPr>
        <w:t>Herinaceus</w:t>
      </w:r>
      <w:r>
        <w:rPr>
          <w:i/>
          <w:iCs/>
        </w:rPr>
        <w:t>,</w:t>
      </w:r>
      <w:r>
        <w:t xml:space="preserve"> Schw. quad. 96.</w:t>
      </w:r>
      <w:r>
        <w:br/>
      </w:r>
      <w:r>
        <w:rPr>
          <w:i/>
          <w:iCs/>
        </w:rPr>
        <w:t xml:space="preserve">Herinacus et </w:t>
      </w:r>
      <w:r>
        <w:rPr>
          <w:i/>
          <w:iCs/>
          <w:lang w:val="la-Latn" w:eastAsia="la-Latn" w:bidi="la-Latn"/>
        </w:rPr>
        <w:t>erinaceus.</w:t>
      </w:r>
      <w:r>
        <w:rPr>
          <w:lang w:val="la-Latn" w:eastAsia="la-Latn" w:bidi="la-Latn"/>
        </w:rPr>
        <w:t xml:space="preserve"> </w:t>
      </w:r>
      <w:r>
        <w:t xml:space="preserve">Mer. Pin. 167. </w:t>
      </w:r>
      <w:r>
        <w:rPr>
          <w:i/>
          <w:iCs/>
          <w:lang w:val="la-Latn" w:eastAsia="la-Latn" w:bidi="la-Latn"/>
        </w:rPr>
        <w:t xml:space="preserve">Echinus </w:t>
      </w:r>
      <w:r>
        <w:rPr>
          <w:i/>
          <w:iCs/>
        </w:rPr>
        <w:t>terrese</w:t>
      </w:r>
      <w:r>
        <w:rPr>
          <w:i/>
          <w:iCs/>
        </w:rPr>
        <w:br/>
        <w:t>tris.</w:t>
      </w:r>
      <w:r>
        <w:t xml:space="preserve"> Jonf de quad. 119. Aldrov. de quad. Digit. 368’</w:t>
      </w:r>
      <w:r>
        <w:br/>
      </w:r>
      <w:r>
        <w:rPr>
          <w:i/>
          <w:iCs/>
          <w:lang w:val="la-Latn" w:eastAsia="la-Latn" w:bidi="la-Latn"/>
        </w:rPr>
        <w:t>Echinus sive erinaceus terrestris.</w:t>
      </w:r>
      <w:r>
        <w:rPr>
          <w:lang w:val="la-Latn" w:eastAsia="la-Latn" w:bidi="la-Latn"/>
        </w:rPr>
        <w:t xml:space="preserve"> Raii Synop. A. 231.</w:t>
      </w:r>
      <w:r>
        <w:rPr>
          <w:lang w:val="la-Latn" w:eastAsia="la-Latn" w:bidi="la-Latn"/>
        </w:rPr>
        <w:br/>
      </w:r>
      <w:r>
        <w:rPr>
          <w:i/>
          <w:iCs/>
        </w:rPr>
        <w:t>Hérissen.</w:t>
      </w:r>
    </w:p>
    <w:p w14:paraId="7568F2EB" w14:textId="77777777" w:rsidR="00A67922" w:rsidRDefault="00000000">
      <w:pPr>
        <w:ind w:firstLine="360"/>
      </w:pPr>
      <w:r>
        <w:t>On le trouve dans les haies &amp; dans les brossasses. L’ani-</w:t>
      </w:r>
      <w:r>
        <w:br/>
        <w:t>I mal entier, fon foie, fes piés, &amp; scm ventricule Eont</w:t>
      </w:r>
      <w:r>
        <w:br w:type="page"/>
      </w:r>
    </w:p>
    <w:p w14:paraId="563C27CB" w14:textId="77777777" w:rsidR="00A67922" w:rsidRDefault="00000000">
      <w:pPr>
        <w:tabs>
          <w:tab w:val="left" w:pos="1798"/>
        </w:tabs>
      </w:pPr>
      <w:r>
        <w:rPr>
          <w:smallCaps/>
          <w:lang w:val="el-GR" w:eastAsia="el-GR" w:bidi="el-GR"/>
        </w:rPr>
        <w:lastRenderedPageBreak/>
        <w:t>26ι</w:t>
      </w:r>
      <w:r>
        <w:rPr>
          <w:lang w:val="el-GR" w:eastAsia="el-GR" w:bidi="el-GR"/>
        </w:rPr>
        <w:tab/>
      </w:r>
      <w:r>
        <w:t>HER</w:t>
      </w:r>
    </w:p>
    <w:p w14:paraId="5CCF6B7D" w14:textId="77777777" w:rsidR="00A67922" w:rsidRDefault="00000000">
      <w:pPr>
        <w:ind w:firstLine="360"/>
      </w:pPr>
      <w:r>
        <w:t xml:space="preserve">d’usage dans la Medecine. Le </w:t>
      </w:r>
      <w:r>
        <w:rPr>
          <w:i/>
          <w:iCs/>
        </w:rPr>
        <w:t>hérissen</w:t>
      </w:r>
      <w:r>
        <w:t xml:space="preserve"> bouilli ou réduit</w:t>
      </w:r>
      <w:r>
        <w:br/>
        <w:t>en cendres,réprime l’écoulement involontaire desuri-</w:t>
      </w:r>
      <w:r>
        <w:br/>
        <w:t>nes , est bienfaisant à l’estomac, &amp; hâte les excrétions</w:t>
      </w:r>
      <w:r>
        <w:br/>
        <w:t xml:space="preserve">tant par les urines , que par les </w:t>
      </w:r>
      <w:r>
        <w:rPr>
          <w:lang w:val="la-Latn" w:eastAsia="la-Latn" w:bidi="la-Latn"/>
        </w:rPr>
        <w:t xml:space="preserve">stelles. </w:t>
      </w:r>
      <w:r>
        <w:t>Si on s’en siert à</w:t>
      </w:r>
      <w:r>
        <w:br/>
        <w:t>l’extérieur, &amp; qu’on en frotte les parties attaquéesd’a-</w:t>
      </w:r>
      <w:r>
        <w:br/>
        <w:t xml:space="preserve">lopéCÎe, il arrêtera les progrès du mal, &amp; réparera </w:t>
      </w:r>
      <w:r>
        <w:rPr>
          <w:i/>
          <w:iCs/>
        </w:rPr>
        <w:t>ses</w:t>
      </w:r>
      <w:r>
        <w:rPr>
          <w:i/>
          <w:iCs/>
        </w:rPr>
        <w:br/>
        <w:t>ravages.</w:t>
      </w:r>
      <w:r>
        <w:t xml:space="preserve"> Le soie ou le Corps séché de cet animal. &amp; pris</w:t>
      </w:r>
      <w:r>
        <w:br/>
        <w:t>dans l’oxymel, est bon dans les douleurs néphrétiques</w:t>
      </w:r>
      <w:r>
        <w:br/>
        <w:t>&amp; guérit la cachexie , Phydropisie , les convulsions,</w:t>
      </w:r>
      <w:r>
        <w:br/>
        <w:t>lléléphantiasis,&amp; sioulage lorsique les visiceres siont affec-</w:t>
      </w:r>
      <w:r>
        <w:br/>
        <w:t>tés d’indssposition rhumatisinale. DwsCORIDE.</w:t>
      </w:r>
    </w:p>
    <w:p w14:paraId="1C5B84F6" w14:textId="77777777" w:rsidR="00A67922" w:rsidRDefault="00000000">
      <w:r>
        <w:t xml:space="preserve">Sa graisse est bonne dans Phernie. </w:t>
      </w:r>
      <w:r>
        <w:rPr>
          <w:smallCaps/>
        </w:rPr>
        <w:t>HaRT.</w:t>
      </w:r>
    </w:p>
    <w:p w14:paraId="7E089014" w14:textId="77777777" w:rsidR="00A67922" w:rsidRDefault="00000000">
      <w:pPr>
        <w:ind w:left="360" w:hanging="360"/>
      </w:pPr>
      <w:r>
        <w:t>La membrane ou l’enveloppe de sion ventricule est re-</w:t>
      </w:r>
      <w:r>
        <w:br/>
        <w:t>commandéedans la colique. SCHRODER.</w:t>
      </w:r>
    </w:p>
    <w:p w14:paraId="298C50BE" w14:textId="77777777" w:rsidR="00A67922" w:rsidRDefault="00000000">
      <w:pPr>
        <w:ind w:left="360" w:hanging="360"/>
      </w:pPr>
      <w:r>
        <w:t>La décoction ou le bouillon de sa chair, pousse par les</w:t>
      </w:r>
      <w:r>
        <w:br/>
        <w:t xml:space="preserve">urines &amp; fait du bien aux hydropiques. </w:t>
      </w:r>
      <w:r>
        <w:rPr>
          <w:smallCaps/>
        </w:rPr>
        <w:t>DaLe.</w:t>
      </w:r>
    </w:p>
    <w:p w14:paraId="07025E12" w14:textId="77777777" w:rsidR="00A67922" w:rsidRDefault="00000000">
      <w:r>
        <w:t>HERMANNIA.</w:t>
      </w:r>
    </w:p>
    <w:p w14:paraId="00DF923D" w14:textId="77777777" w:rsidR="00A67922" w:rsidRDefault="00000000">
      <w:r>
        <w:t xml:space="preserve">Voici </w:t>
      </w:r>
      <w:r>
        <w:rPr>
          <w:i/>
          <w:iCs/>
        </w:rPr>
        <w:t>ses caracteres.</w:t>
      </w:r>
    </w:p>
    <w:p w14:paraId="1BF9DC65" w14:textId="77777777" w:rsidR="00A67922" w:rsidRDefault="00000000">
      <w:pPr>
        <w:ind w:left="360" w:hanging="360"/>
      </w:pPr>
      <w:r>
        <w:rPr>
          <w:i/>
          <w:iCs/>
        </w:rPr>
        <w:t>Son calyce</w:t>
      </w:r>
      <w:r>
        <w:t xml:space="preserve"> est d’une piece, profondément découpé, &amp; </w:t>
      </w:r>
      <w:r>
        <w:rPr>
          <w:i/>
          <w:iCs/>
        </w:rPr>
        <w:t>a</w:t>
      </w:r>
      <w:r>
        <w:rPr>
          <w:i/>
          <w:iCs/>
        </w:rPr>
        <w:br/>
      </w:r>
      <w:r>
        <w:t>cinqfegmens. Sa fleur est pentapétale ; fes pétales in-</w:t>
      </w:r>
      <w:r>
        <w:br/>
        <w:t>férieurs font étroits ; les supérieurs sont plus larges ;</w:t>
      </w:r>
      <w:r>
        <w:br/>
        <w:t>ils se replient, pour ainsi dire , d’un côté &amp; envelop-</w:t>
      </w:r>
      <w:r>
        <w:br/>
        <w:t>pent le fond de l'ovaire. Les étamines qui en partent</w:t>
      </w:r>
      <w:r>
        <w:br/>
        <w:t>font au nombre de cinq. L’ovaire est situé au sond du</w:t>
      </w:r>
      <w:r>
        <w:br/>
        <w:t>calyce , il est pentagonal ou à cinq angles; il est com-</w:t>
      </w:r>
      <w:r>
        <w:br/>
        <w:t>posé de cinq vaisseaux féminaux, &amp; garni d’un long</w:t>
      </w:r>
      <w:r>
        <w:br/>
        <w:t>tube.</w:t>
      </w:r>
    </w:p>
    <w:p w14:paraId="5B88C4F0" w14:textId="77777777" w:rsidR="00A67922" w:rsidRDefault="00000000">
      <w:pPr>
        <w:ind w:left="360" w:hanging="360"/>
      </w:pPr>
      <w:r>
        <w:t>Boerhaave en compte les fept especes suivantes.</w:t>
      </w:r>
    </w:p>
    <w:p w14:paraId="28F82403" w14:textId="77777777" w:rsidR="00A67922" w:rsidRDefault="00000000">
      <w:pPr>
        <w:tabs>
          <w:tab w:val="left" w:pos="253"/>
        </w:tabs>
        <w:ind w:left="360" w:hanging="360"/>
      </w:pPr>
      <w:r>
        <w:t>I.</w:t>
      </w:r>
      <w:r>
        <w:rPr>
          <w:i/>
          <w:iCs/>
        </w:rPr>
        <w:tab/>
        <w:t xml:space="preserve">Hermamela s </w:t>
      </w:r>
      <w:r>
        <w:rPr>
          <w:i/>
          <w:iCs/>
          <w:lang w:val="la-Latn" w:eastAsia="la-Latn" w:bidi="la-Latn"/>
        </w:rPr>
        <w:t xml:space="preserve">frutescens </w:t>
      </w:r>
      <w:r>
        <w:rPr>
          <w:i/>
          <w:iCs/>
        </w:rPr>
        <w:t xml:space="preserve">s folio </w:t>
      </w:r>
      <w:r>
        <w:rPr>
          <w:i/>
          <w:iCs/>
          <w:lang w:val="la-Latn" w:eastAsia="la-Latn" w:bidi="la-Latn"/>
        </w:rPr>
        <w:t xml:space="preserve">oblongo </w:t>
      </w:r>
      <w:r>
        <w:rPr>
          <w:i/>
          <w:iCs/>
        </w:rPr>
        <w:t>rsaerrato.</w:t>
      </w:r>
      <w:r>
        <w:t xml:space="preserve"> T. 656.</w:t>
      </w:r>
    </w:p>
    <w:p w14:paraId="528A49C6" w14:textId="77777777" w:rsidR="00A67922" w:rsidRDefault="00000000">
      <w:pPr>
        <w:tabs>
          <w:tab w:val="left" w:pos="272"/>
        </w:tabs>
        <w:ind w:left="360" w:hanging="360"/>
      </w:pPr>
      <w:r>
        <w:t>2.</w:t>
      </w:r>
      <w:r>
        <w:rPr>
          <w:i/>
          <w:iCs/>
        </w:rPr>
        <w:tab/>
        <w:t xml:space="preserve">Hermannia </w:t>
      </w:r>
      <w:r>
        <w:rPr>
          <w:i/>
          <w:iCs/>
          <w:vertAlign w:val="subscript"/>
        </w:rPr>
        <w:t>9</w:t>
      </w:r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 xml:space="preserve">frutescens </w:t>
      </w:r>
      <w:r>
        <w:rPr>
          <w:i/>
          <w:iCs/>
        </w:rPr>
        <w:t xml:space="preserve">, folio </w:t>
      </w:r>
      <w:r>
        <w:rPr>
          <w:i/>
          <w:iCs/>
          <w:lang w:val="la-Latn" w:eastAsia="la-Latn" w:bidi="la-Latn"/>
        </w:rPr>
        <w:t xml:space="preserve">oblongo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ferrato latiori.</w:t>
      </w:r>
      <w:r>
        <w:rPr>
          <w:i/>
          <w:iCs/>
          <w:lang w:val="la-Latn" w:eastAsia="la-Latn" w:bidi="la-Latn"/>
        </w:rPr>
        <w:br/>
      </w:r>
      <w:r>
        <w:t>Ind. 115.</w:t>
      </w:r>
    </w:p>
    <w:p w14:paraId="1E3D2419" w14:textId="77777777" w:rsidR="00A67922" w:rsidRDefault="00000000">
      <w:pPr>
        <w:tabs>
          <w:tab w:val="left" w:pos="256"/>
        </w:tabs>
        <w:ind w:left="360" w:hanging="360"/>
      </w:pPr>
      <w:r>
        <w:t>3.</w:t>
      </w:r>
      <w:r>
        <w:rPr>
          <w:i/>
          <w:iCs/>
        </w:rPr>
        <w:tab/>
        <w:t>Hermannia</w:t>
      </w:r>
      <w:r>
        <w:rPr>
          <w:i/>
          <w:iCs/>
          <w:lang w:val="la-Latn" w:eastAsia="la-Latn" w:bidi="la-Latn"/>
        </w:rPr>
        <w:t>frutescens</w:t>
      </w:r>
      <w:r>
        <w:rPr>
          <w:i/>
          <w:iCs/>
        </w:rPr>
        <w:t>, folio grojsulariae</w:t>
      </w:r>
      <w:r>
        <w:rPr>
          <w:i/>
          <w:iCs/>
          <w:lang w:val="la-Latn" w:eastAsia="la-Latn" w:bidi="la-Latn"/>
        </w:rPr>
        <w:t>parvo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hirsuto,</w:t>
      </w:r>
      <w:r>
        <w:rPr>
          <w:i/>
          <w:iCs/>
          <w:lang w:val="la-Latn" w:eastAsia="la-Latn" w:bidi="la-Latn"/>
        </w:rPr>
        <w:br/>
      </w:r>
      <w:r>
        <w:t>Ind. 115.</w:t>
      </w:r>
    </w:p>
    <w:p w14:paraId="2A9E8D87" w14:textId="77777777" w:rsidR="00A67922" w:rsidRDefault="00000000">
      <w:pPr>
        <w:tabs>
          <w:tab w:val="left" w:pos="278"/>
        </w:tabs>
        <w:ind w:left="360" w:hanging="360"/>
      </w:pPr>
      <w:r>
        <w:t>4.</w:t>
      </w:r>
      <w:r>
        <w:rPr>
          <w:i/>
          <w:iCs/>
        </w:rPr>
        <w:tab/>
        <w:t xml:space="preserve">Hermannia s </w:t>
      </w:r>
      <w:r>
        <w:rPr>
          <w:i/>
          <w:iCs/>
          <w:lang w:val="la-Latn" w:eastAsia="la-Latn" w:bidi="la-Latn"/>
        </w:rPr>
        <w:t>frutescens</w:t>
      </w:r>
      <w:r>
        <w:rPr>
          <w:i/>
          <w:iCs/>
        </w:rPr>
        <w:t xml:space="preserve">, folio </w:t>
      </w:r>
      <w:r>
        <w:rPr>
          <w:i/>
          <w:iCs/>
          <w:lang w:val="la-Latn" w:eastAsia="la-Latn" w:bidi="la-Latn"/>
        </w:rPr>
        <w:t>ibisci hirsuto</w:t>
      </w:r>
      <w:r>
        <w:rPr>
          <w:i/>
          <w:iCs/>
        </w:rPr>
        <w:t xml:space="preserve">, molli, </w:t>
      </w:r>
      <w:r>
        <w:rPr>
          <w:i/>
          <w:iCs/>
          <w:lang w:val="la-Latn" w:eastAsia="la-Latn" w:bidi="la-Latn"/>
        </w:rPr>
        <w:t>cau-</w:t>
      </w:r>
      <w:r>
        <w:rPr>
          <w:i/>
          <w:iCs/>
          <w:lang w:val="la-Latn" w:eastAsia="la-Latn" w:bidi="la-Latn"/>
        </w:rPr>
        <w:br/>
        <w:t>le piloso.</w:t>
      </w:r>
      <w:r>
        <w:rPr>
          <w:lang w:val="la-Latn" w:eastAsia="la-Latn" w:bidi="la-Latn"/>
        </w:rPr>
        <w:t xml:space="preserve"> </w:t>
      </w:r>
      <w:r>
        <w:t>Ind. 115.</w:t>
      </w:r>
    </w:p>
    <w:p w14:paraId="1FA84199" w14:textId="77777777" w:rsidR="00A67922" w:rsidRDefault="00000000">
      <w:pPr>
        <w:tabs>
          <w:tab w:val="left" w:pos="263"/>
        </w:tabs>
        <w:ind w:left="360" w:hanging="360"/>
      </w:pPr>
      <w:r>
        <w:t>5.</w:t>
      </w:r>
      <w:r>
        <w:rPr>
          <w:i/>
          <w:iCs/>
        </w:rPr>
        <w:tab/>
        <w:t xml:space="preserve">Hermannia s </w:t>
      </w:r>
      <w:r>
        <w:rPr>
          <w:i/>
          <w:iCs/>
          <w:lang w:val="la-Latn" w:eastAsia="la-Latn" w:bidi="la-Latn"/>
        </w:rPr>
        <w:t>frutescens</w:t>
      </w:r>
      <w:r>
        <w:rPr>
          <w:i/>
          <w:iCs/>
        </w:rPr>
        <w:t xml:space="preserve">, folio </w:t>
      </w:r>
      <w:r>
        <w:rPr>
          <w:i/>
          <w:iCs/>
          <w:lang w:val="la-Latn" w:eastAsia="la-Latn" w:bidi="la-Latn"/>
        </w:rPr>
        <w:t xml:space="preserve">multifido </w:t>
      </w:r>
      <w:r>
        <w:rPr>
          <w:i/>
          <w:iCs/>
        </w:rPr>
        <w:t xml:space="preserve">, tenm , </w:t>
      </w:r>
      <w:r>
        <w:rPr>
          <w:i/>
          <w:iCs/>
          <w:lang w:val="la-Latn" w:eastAsia="la-Latn" w:bidi="la-Latn"/>
        </w:rPr>
        <w:t>caule</w:t>
      </w:r>
      <w:r>
        <w:rPr>
          <w:i/>
          <w:iCs/>
          <w:lang w:val="la-Latn" w:eastAsia="la-Latn" w:bidi="la-Latn"/>
        </w:rPr>
        <w:br/>
        <w:t>rubro.</w:t>
      </w:r>
      <w:r>
        <w:rPr>
          <w:lang w:val="la-Latn" w:eastAsia="la-Latn" w:bidi="la-Latn"/>
        </w:rPr>
        <w:t xml:space="preserve"> </w:t>
      </w:r>
      <w:r>
        <w:t>Ind. 116.</w:t>
      </w:r>
    </w:p>
    <w:p w14:paraId="14E93DFC" w14:textId="77777777" w:rsidR="00A67922" w:rsidRDefault="00000000">
      <w:pPr>
        <w:tabs>
          <w:tab w:val="left" w:pos="263"/>
        </w:tabs>
        <w:ind w:left="360" w:hanging="360"/>
      </w:pPr>
      <w:r>
        <w:rPr>
          <w:b/>
          <w:bCs/>
          <w:i/>
          <w:iCs/>
        </w:rPr>
        <w:t>6.</w:t>
      </w:r>
      <w:r>
        <w:rPr>
          <w:i/>
          <w:iCs/>
        </w:rPr>
        <w:tab/>
        <w:t xml:space="preserve">Hermannia, </w:t>
      </w:r>
      <w:r>
        <w:rPr>
          <w:i/>
          <w:iCs/>
          <w:lang w:val="la-Latn" w:eastAsia="la-Latn" w:bidi="la-Latn"/>
        </w:rPr>
        <w:t>frutescens</w:t>
      </w:r>
      <w:r>
        <w:rPr>
          <w:i/>
          <w:iCs/>
        </w:rPr>
        <w:t xml:space="preserve">, folio </w:t>
      </w:r>
      <w:r>
        <w:rPr>
          <w:i/>
          <w:iCs/>
          <w:lang w:val="la-Latn" w:eastAsia="la-Latn" w:bidi="la-Latn"/>
        </w:rPr>
        <w:t xml:space="preserve">oblongo </w:t>
      </w:r>
      <w:r>
        <w:rPr>
          <w:i/>
          <w:iCs/>
        </w:rPr>
        <w:t xml:space="preserve">, molli, </w:t>
      </w:r>
      <w:r>
        <w:rPr>
          <w:i/>
          <w:iCs/>
          <w:lang w:val="la-Latn" w:eastAsia="la-Latn" w:bidi="la-Latn"/>
        </w:rPr>
        <w:t xml:space="preserve">cordato </w:t>
      </w:r>
      <w:r>
        <w:rPr>
          <w:i/>
          <w:iCs/>
        </w:rPr>
        <w:t>,</w:t>
      </w:r>
      <w:r>
        <w:rPr>
          <w:i/>
          <w:iCs/>
        </w:rPr>
        <w:br/>
        <w:t>birsuto.</w:t>
      </w:r>
      <w:r>
        <w:t xml:space="preserve"> Ind. 116.</w:t>
      </w:r>
    </w:p>
    <w:p w14:paraId="52FBB740" w14:textId="77777777" w:rsidR="00A67922" w:rsidRDefault="00000000">
      <w:pPr>
        <w:tabs>
          <w:tab w:val="left" w:pos="272"/>
        </w:tabs>
        <w:ind w:left="360" w:hanging="360"/>
      </w:pPr>
      <w:r>
        <w:t>7.</w:t>
      </w:r>
      <w:r>
        <w:rPr>
          <w:i/>
          <w:iCs/>
        </w:rPr>
        <w:tab/>
        <w:t xml:space="preserve">Hermannia, </w:t>
      </w:r>
      <w:r>
        <w:rPr>
          <w:i/>
          <w:iCs/>
          <w:lang w:val="la-Latn" w:eastAsia="la-Latn" w:bidi="la-Latn"/>
        </w:rPr>
        <w:t>frutescens</w:t>
      </w:r>
      <w:r>
        <w:rPr>
          <w:i/>
          <w:iCs/>
        </w:rPr>
        <w:t>, folio lavendulae laelori et obtu-</w:t>
      </w:r>
      <w:r>
        <w:rPr>
          <w:i/>
          <w:iCs/>
        </w:rPr>
        <w:br/>
        <w:t xml:space="preserve">se nflore </w:t>
      </w:r>
      <w:r>
        <w:rPr>
          <w:i/>
          <w:iCs/>
          <w:lang w:val="la-Latn" w:eastAsia="la-Latn" w:bidi="la-Latn"/>
        </w:rPr>
        <w:t xml:space="preserve">parvo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aureo.</w:t>
      </w:r>
      <w:r>
        <w:rPr>
          <w:lang w:val="la-Latn" w:eastAsia="la-Latn" w:bidi="la-Latn"/>
        </w:rPr>
        <w:t xml:space="preserve"> </w:t>
      </w:r>
      <w:r>
        <w:t xml:space="preserve">H. R. D. BOERHAAVE , </w:t>
      </w:r>
      <w:r>
        <w:rPr>
          <w:i/>
          <w:iCs/>
        </w:rPr>
        <w:t>Index</w:t>
      </w:r>
      <w:r>
        <w:rPr>
          <w:i/>
          <w:iCs/>
        </w:rPr>
        <w:br/>
        <w:t>alt. Plant. Vol. I.p. 273.</w:t>
      </w:r>
    </w:p>
    <w:p w14:paraId="1DB1EFC3" w14:textId="77777777" w:rsidR="00A67922" w:rsidRDefault="00000000">
      <w:pPr>
        <w:ind w:left="360" w:hanging="360"/>
      </w:pPr>
      <w:r>
        <w:t xml:space="preserve">Nous lssons dans PHistoire des Plantes attribuée à </w:t>
      </w:r>
      <w:r>
        <w:rPr>
          <w:lang w:val="la-Latn" w:eastAsia="la-Latn" w:bidi="la-Latn"/>
        </w:rPr>
        <w:t>Boer-</w:t>
      </w:r>
      <w:r>
        <w:rPr>
          <w:lang w:val="la-Latn" w:eastAsia="la-Latn" w:bidi="la-Latn"/>
        </w:rPr>
        <w:br/>
        <w:t xml:space="preserve">haave </w:t>
      </w:r>
      <w:r>
        <w:t xml:space="preserve">qu’on </w:t>
      </w:r>
      <w:r>
        <w:rPr>
          <w:lang w:val="la-Latn" w:eastAsia="la-Latn" w:bidi="la-Latn"/>
        </w:rPr>
        <w:t xml:space="preserve">Pe </w:t>
      </w:r>
      <w:r>
        <w:t xml:space="preserve">sert de </w:t>
      </w:r>
      <w:r>
        <w:rPr>
          <w:i/>
          <w:iCs/>
        </w:rPr>
        <w:t>F hermannia</w:t>
      </w:r>
      <w:r>
        <w:t xml:space="preserve"> en Amérique , dans</w:t>
      </w:r>
      <w:r>
        <w:br/>
        <w:t>les mêmes occasions où nous employons la mauve ; que</w:t>
      </w:r>
      <w:r>
        <w:br/>
        <w:t>ces deux plantes ont la même odeur &amp; le même gout ;</w:t>
      </w:r>
      <w:r>
        <w:br/>
        <w:t>&amp; qu’elles paroissent avoir l’une &amp; l’autre , à peu près</w:t>
      </w:r>
      <w:r>
        <w:br/>
        <w:t>la même nature.</w:t>
      </w:r>
    </w:p>
    <w:p w14:paraId="4E47D9B1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HERMAPHRODITUS, </w:t>
      </w:r>
      <w:r>
        <w:rPr>
          <w:lang w:val="el-GR" w:eastAsia="el-GR" w:bidi="el-GR"/>
        </w:rPr>
        <w:t xml:space="preserve">ἐρμαφρόδιτος, </w:t>
      </w:r>
      <w:r>
        <w:t xml:space="preserve">de'Epnsiç, </w:t>
      </w:r>
      <w:r>
        <w:rPr>
          <w:i/>
          <w:iCs/>
        </w:rPr>
        <w:t>Mer-</w:t>
      </w:r>
      <w:r>
        <w:rPr>
          <w:i/>
          <w:iCs/>
        </w:rPr>
        <w:br/>
        <w:t>cure</w:t>
      </w:r>
      <w:r>
        <w:t xml:space="preserve"> , &amp; de </w:t>
      </w:r>
      <w:r>
        <w:rPr>
          <w:lang w:val="el-GR" w:eastAsia="el-GR" w:bidi="el-GR"/>
        </w:rPr>
        <w:t xml:space="preserve">άφροδίτη, </w:t>
      </w:r>
      <w:r>
        <w:rPr>
          <w:i/>
          <w:iCs/>
        </w:rPr>
        <w:t>Vémis s Hermaphrodite,</w:t>
      </w:r>
      <w:r>
        <w:t xml:space="preserve"> ou qui</w:t>
      </w:r>
      <w:r>
        <w:br/>
        <w:t>réunit les deux sexes.</w:t>
      </w:r>
    </w:p>
    <w:p w14:paraId="35772A93" w14:textId="77777777" w:rsidR="00A67922" w:rsidRDefault="00000000">
      <w:pPr>
        <w:ind w:left="360" w:hanging="360"/>
      </w:pPr>
      <w:r>
        <w:t xml:space="preserve">Comme je regarde toutes les histoires qu’on fait des </w:t>
      </w:r>
      <w:r>
        <w:rPr>
          <w:i/>
          <w:iCs/>
        </w:rPr>
        <w:t>Her-</w:t>
      </w:r>
      <w:r>
        <w:rPr>
          <w:i/>
          <w:iCs/>
        </w:rPr>
        <w:br/>
        <w:t>maphrodites</w:t>
      </w:r>
      <w:r>
        <w:t xml:space="preserve"> comme autant de fables ; jlobferverai feu-</w:t>
      </w:r>
      <w:r>
        <w:br/>
        <w:t>lernent ici que je n’ai trouvé dans toutes lesperfonnes</w:t>
      </w:r>
      <w:r>
        <w:br/>
        <w:t>qu’on me donnoit pour telles, autreschofesqu’un cli-</w:t>
      </w:r>
      <w:r>
        <w:br/>
      </w:r>
      <w:r>
        <w:rPr>
          <w:lang w:val="la-Latn" w:eastAsia="la-Latn" w:bidi="la-Latn"/>
        </w:rPr>
        <w:t xml:space="preserve">toris </w:t>
      </w:r>
      <w:r>
        <w:t>d’une grosseur &amp; d’une longueur exorbitante ,</w:t>
      </w:r>
      <w:r>
        <w:br/>
        <w:t>les levres des parties naturelles prodigieufementgon-</w:t>
      </w:r>
      <w:r>
        <w:br/>
        <w:t>flées, &amp; rien qui tînt de l’homme.</w:t>
      </w:r>
    </w:p>
    <w:p w14:paraId="37A929FC" w14:textId="77777777" w:rsidR="00A67922" w:rsidRDefault="00000000">
      <w:pPr>
        <w:ind w:left="360" w:hanging="360"/>
      </w:pPr>
      <w:r>
        <w:t xml:space="preserve">HERMES, </w:t>
      </w:r>
      <w:r>
        <w:rPr>
          <w:lang w:val="el-GR" w:eastAsia="el-GR" w:bidi="el-GR"/>
        </w:rPr>
        <w:t>'Ερμῆς</w:t>
      </w:r>
      <w:r>
        <w:t>, est le nom que les Grecs ont donné</w:t>
      </w:r>
      <w:r>
        <w:br/>
        <w:t>à Thot, ou Thouth, que les Latins appellent Mercu-</w:t>
      </w:r>
      <w:r>
        <w:br/>
        <w:t>re , qui est le même que Chanaan, fils de Cham , fui-</w:t>
      </w:r>
      <w:r>
        <w:br/>
        <w:t>vant la conjecture de quelques Savans. Quand leur</w:t>
      </w:r>
      <w:r>
        <w:br/>
        <w:t>conjectureme feroit pas bien fondée, je veux dire quand</w:t>
      </w:r>
      <w:r>
        <w:br/>
      </w:r>
      <w:r>
        <w:rPr>
          <w:i/>
          <w:iCs/>
          <w:lang w:val="la-Latn" w:eastAsia="la-Latn" w:bidi="la-Latn"/>
        </w:rPr>
        <w:t xml:space="preserve">Hermes </w:t>
      </w:r>
      <w:r>
        <w:rPr>
          <w:i/>
          <w:iCs/>
        </w:rPr>
        <w:t>8c</w:t>
      </w:r>
      <w:r>
        <w:t xml:space="preserve"> Chanaan auroient été deux différentes per-</w:t>
      </w:r>
      <w:r>
        <w:br/>
        <w:t>fonnes, ils auroient du moins vécu en même-tems, &amp;</w:t>
      </w:r>
      <w:r>
        <w:br/>
      </w:r>
      <w:r>
        <w:rPr>
          <w:i/>
          <w:iCs/>
          <w:lang w:val="la-Latn" w:eastAsia="la-Latn" w:bidi="la-Latn"/>
        </w:rPr>
        <w:t>Hermes</w:t>
      </w:r>
      <w:r>
        <w:rPr>
          <w:lang w:val="la-Latn" w:eastAsia="la-Latn" w:bidi="la-Latn"/>
        </w:rPr>
        <w:t xml:space="preserve"> </w:t>
      </w:r>
      <w:r>
        <w:t>auroit même été le plus vieux. M. Bochart a</w:t>
      </w:r>
      <w:r>
        <w:br/>
        <w:t>prouvé dans fon Phaleg, que Chronos ou Saturne étoit</w:t>
      </w:r>
    </w:p>
    <w:p w14:paraId="6FBC878E" w14:textId="77777777" w:rsidR="00A67922" w:rsidRDefault="00000000">
      <w:pPr>
        <w:tabs>
          <w:tab w:val="left" w:pos="2074"/>
        </w:tabs>
      </w:pPr>
      <w:r>
        <w:t>HER</w:t>
      </w:r>
      <w:r>
        <w:tab/>
        <w:t>262</w:t>
      </w:r>
    </w:p>
    <w:p w14:paraId="2EA938B7" w14:textId="77777777" w:rsidR="00A67922" w:rsidRDefault="00000000">
      <w:pPr>
        <w:ind w:firstLine="360"/>
      </w:pPr>
      <w:r>
        <w:t>le même que Noé. Or nous apprenons de Sanchonia-</w:t>
      </w:r>
      <w:r>
        <w:br/>
        <w:t xml:space="preserve">ton, </w:t>
      </w:r>
      <w:r>
        <w:rPr>
          <w:i/>
          <w:iCs/>
        </w:rPr>
        <w:t>ofr</w:t>
      </w:r>
      <w:r>
        <w:rPr>
          <w:i/>
          <w:iCs/>
          <w:lang w:val="la-Latn" w:eastAsia="la-Latn" w:bidi="la-Latn"/>
        </w:rPr>
        <w:t xml:space="preserve">Hermes </w:t>
      </w:r>
      <w:r>
        <w:rPr>
          <w:i/>
          <w:iCs/>
        </w:rPr>
        <w:t>,</w:t>
      </w:r>
      <w:r>
        <w:t xml:space="preserve"> ou Thoth , ou Tacuitus ( comme les</w:t>
      </w:r>
      <w:r>
        <w:br/>
        <w:t>Phéniciens &amp; les Egyptiens l’appelloient ) étoit l’un</w:t>
      </w:r>
      <w:r>
        <w:br/>
        <w:t xml:space="preserve">des Confeillers de Saturne; &amp; </w:t>
      </w:r>
      <w:r>
        <w:rPr>
          <w:lang w:val="la-Latn" w:eastAsia="la-Latn" w:bidi="la-Latn"/>
        </w:rPr>
        <w:t xml:space="preserve">Diodore </w:t>
      </w:r>
      <w:r>
        <w:t>de Sicile dit</w:t>
      </w:r>
      <w:r>
        <w:br/>
        <w:t>qu’</w:t>
      </w:r>
      <w:r>
        <w:rPr>
          <w:i/>
          <w:iCs/>
        </w:rPr>
        <w:t>Hermès</w:t>
      </w:r>
      <w:r>
        <w:t xml:space="preserve"> étoit Secretaire d’Osiris&amp; d’Isis , les plus</w:t>
      </w:r>
      <w:r>
        <w:br/>
        <w:t xml:space="preserve">anciens Roi &amp; Reine d’Egypte , qui </w:t>
      </w:r>
      <w:r>
        <w:rPr>
          <w:i/>
          <w:iCs/>
        </w:rPr>
        <w:t>se</w:t>
      </w:r>
      <w:r>
        <w:t xml:space="preserve"> disoientllun &amp;</w:t>
      </w:r>
      <w:r>
        <w:br/>
        <w:t>l’autre enfans ou petits fils de Chronos. Sanchoniaton</w:t>
      </w:r>
      <w:r>
        <w:br/>
        <w:t xml:space="preserve">fait </w:t>
      </w:r>
      <w:r>
        <w:rPr>
          <w:i/>
          <w:iCs/>
        </w:rPr>
        <w:t>Hermès</w:t>
      </w:r>
      <w:r>
        <w:t xml:space="preserve"> Phénicien, &amp; fils de Mifor, qui vivoit</w:t>
      </w:r>
      <w:r>
        <w:br/>
        <w:t>aussi dans le tems qu’on vient de marquer. Clement</w:t>
      </w:r>
      <w:r>
        <w:br/>
        <w:t>d’Alexandrie le fait natifdeThebes en Egypte; &amp; d’au-</w:t>
      </w:r>
      <w:r>
        <w:br/>
        <w:t>tres ont dit qu’il étoit fils de Philon &amp; de Proserpine ,</w:t>
      </w:r>
      <w:r>
        <w:br/>
        <w:t>fille de ce dernier. Quoiqu’il en foit, il est certain que</w:t>
      </w:r>
      <w:r>
        <w:br/>
        <w:t>les Egyptiens, &amp; après eux tous les autres peuples ont</w:t>
      </w:r>
      <w:r>
        <w:br/>
        <w:t>cru qu’i! avoit inVenté tous les Arts &amp; toutes les Scien-</w:t>
      </w:r>
      <w:r>
        <w:br/>
        <w:t>ces &amp; même la Medecine ; &amp; c’est sans doute pour ce-</w:t>
      </w:r>
      <w:r>
        <w:br/>
      </w:r>
      <w:r>
        <w:lastRenderedPageBreak/>
        <w:t>la que les Anciens représentoient souvent Mercure</w:t>
      </w:r>
      <w:r>
        <w:br/>
        <w:t>accompagné de la Déesse Hygieia; c’est-à-dire, de la</w:t>
      </w:r>
      <w:r>
        <w:br/>
        <w:t>santé, que l’on prétendoit qu’il eût apportée aux hom-</w:t>
      </w:r>
      <w:r>
        <w:br/>
        <w:t>mes avec la Medecine. Joseph nous apprend que les</w:t>
      </w:r>
      <w:r>
        <w:br/>
        <w:t>fils de Seth avoient fait bâtir des colonnes , fur lef-</w:t>
      </w:r>
      <w:r>
        <w:br/>
        <w:t>quelles ils avoient écrit ce qu’ils Envoient concernant</w:t>
      </w:r>
      <w:r>
        <w:br/>
        <w:t>l’Astronomie : Mercure avoit pris les mêmes mesures,</w:t>
      </w:r>
      <w:r>
        <w:br/>
        <w:t>pour laisser à la postérité des monumens de son savoir.</w:t>
      </w:r>
      <w:r>
        <w:br/>
        <w:t>EuEebe fait mention , fur la foi de Manethon , Prêtre</w:t>
      </w:r>
      <w:r>
        <w:br/>
        <w:t xml:space="preserve">Egyptien , de certaines colonnes fur lesquelles </w:t>
      </w:r>
      <w:r>
        <w:rPr>
          <w:i/>
          <w:iCs/>
        </w:rPr>
        <w:t>Thoyt ,</w:t>
      </w:r>
      <w:r>
        <w:rPr>
          <w:i/>
          <w:iCs/>
        </w:rPr>
        <w:br/>
      </w:r>
      <w:r>
        <w:rPr>
          <w:smallCaps/>
        </w:rPr>
        <w:t>ou</w:t>
      </w:r>
      <w:r>
        <w:t xml:space="preserve"> le premier </w:t>
      </w:r>
      <w:r>
        <w:rPr>
          <w:i/>
          <w:iCs/>
        </w:rPr>
        <w:t>Mercure ,</w:t>
      </w:r>
      <w:r>
        <w:t xml:space="preserve"> avoit écrit plusieurs choses</w:t>
      </w:r>
      <w:r>
        <w:br/>
        <w:t>en langue &amp; en caracteres sacrés ; ajoutant qu’Agatho-</w:t>
      </w:r>
      <w:r>
        <w:br/>
        <w:t>dæmon , ou le second Mercure, pere de îlot, avoit</w:t>
      </w:r>
      <w:r>
        <w:br/>
        <w:t>traduit ces écritures en Grec après le Déluge, &amp; en</w:t>
      </w:r>
      <w:r>
        <w:br/>
        <w:t>avoit composé des Livres en lettres sacrées, que l’on</w:t>
      </w:r>
      <w:r>
        <w:br/>
      </w:r>
      <w:r>
        <w:rPr>
          <w:lang w:val="la-Latn" w:eastAsia="la-Latn" w:bidi="la-Latn"/>
        </w:rPr>
        <w:t xml:space="preserve">conEervoit </w:t>
      </w:r>
      <w:r>
        <w:t>dans le lieu le plus secret des Temples d’E-</w:t>
      </w:r>
      <w:r>
        <w:br/>
        <w:t>gypte. Jamblichus dit aussi, qu’il y avoit des colonnes</w:t>
      </w:r>
      <w:r>
        <w:br/>
        <w:t>en Egypte toutes remplies d’écritures qui contenoient</w:t>
      </w:r>
      <w:r>
        <w:br/>
        <w:t>la doctrine de Mercure. Le même Auteur remarque</w:t>
      </w:r>
      <w:r>
        <w:br/>
        <w:t>encore ailleurs , que Pythagore &amp; Platon avoient tiré</w:t>
      </w:r>
      <w:r>
        <w:br/>
        <w:t>de grandes lumieres de ce qu’ils avoient lu dans les</w:t>
      </w:r>
      <w:r>
        <w:br/>
        <w:t>Livres du même Mercure. Platon, lui-même, parle en</w:t>
      </w:r>
      <w:r>
        <w:br/>
        <w:t>deux endroits, des colonnes , Pur lesquelles les Egyp-</w:t>
      </w:r>
      <w:r>
        <w:br/>
        <w:t>tiens &amp; d’autres anciens peuples avoient écrit leurs</w:t>
      </w:r>
      <w:r>
        <w:br/>
        <w:t>lois, l’histoire de leur tems, &amp; les choses les plus con-</w:t>
      </w:r>
      <w:r>
        <w:br/>
        <w:t>sidérables qu’ils avoient inventées.</w:t>
      </w:r>
    </w:p>
    <w:p w14:paraId="2CF18E23" w14:textId="77777777" w:rsidR="00A67922" w:rsidRDefault="00000000">
      <w:pPr>
        <w:ind w:left="360" w:hanging="360"/>
      </w:pPr>
      <w:r>
        <w:t>Que tout ce qu’on vient de rapporter touchant ces colon-</w:t>
      </w:r>
      <w:r>
        <w:br/>
        <w:t>nes &amp; touchant les extraits que les Prêtres d’Egypte</w:t>
      </w:r>
      <w:r>
        <w:br/>
        <w:t>disoient en avoir fait, foit vrai ou non; il sciffit que ce</w:t>
      </w:r>
      <w:r>
        <w:br/>
        <w:t>qu’on en publiait donna occasion à la production de</w:t>
      </w:r>
      <w:r>
        <w:br/>
        <w:t xml:space="preserve">quantité d’Ecrits ou de Livres, qui </w:t>
      </w:r>
      <w:r>
        <w:rPr>
          <w:i/>
          <w:iCs/>
        </w:rPr>
        <w:t>se</w:t>
      </w:r>
      <w:r>
        <w:t xml:space="preserve"> débiteront com-</w:t>
      </w:r>
      <w:r>
        <w:br/>
        <w:t>me des copies de ces extraits, &amp; qu’on prétendit faire</w:t>
      </w:r>
      <w:r>
        <w:br/>
        <w:t>passerpour des ouvrages légitimes de Mercure. Jam-</w:t>
      </w:r>
      <w:r>
        <w:br/>
        <w:t>blique compte jtssqu’à trente-six mille cinq cens vingt-</w:t>
      </w:r>
      <w:r>
        <w:br/>
        <w:t>cinq de ces Livres; mais quoique les Licres des An-</w:t>
      </w:r>
      <w:r>
        <w:br/>
        <w:t>ciens fuffent ordinairement affez courts , il est visible</w:t>
      </w:r>
      <w:r>
        <w:br/>
        <w:t>qtfilya ici de l’exagération, &amp; quelques Savans ont</w:t>
      </w:r>
      <w:r>
        <w:br/>
        <w:t xml:space="preserve">etl raifon de réduire ces Livres en autant de </w:t>
      </w:r>
      <w:r>
        <w:rPr>
          <w:i/>
          <w:iCs/>
        </w:rPr>
        <w:t>versets.</w:t>
      </w:r>
    </w:p>
    <w:p w14:paraId="49E69D65" w14:textId="77777777" w:rsidR="00A67922" w:rsidRDefault="00000000">
      <w:pPr>
        <w:ind w:left="360" w:hanging="360"/>
      </w:pPr>
      <w:r>
        <w:rPr>
          <w:i/>
          <w:iCs/>
        </w:rPr>
        <w:t>De</w:t>
      </w:r>
      <w:r>
        <w:t xml:space="preserve"> tous ces prétendus Livres de Mercure, il n’y en a pas</w:t>
      </w:r>
      <w:r>
        <w:br/>
        <w:t xml:space="preserve">beaucoup dont le titre </w:t>
      </w:r>
      <w:r>
        <w:rPr>
          <w:i/>
          <w:iCs/>
        </w:rPr>
        <w:t>se</w:t>
      </w:r>
      <w:r>
        <w:t xml:space="preserve"> soit conEervé, &amp; il y en &amp;</w:t>
      </w:r>
      <w:r>
        <w:br/>
        <w:t>moins encore de ceux qui font venus tout entiers jusi-</w:t>
      </w:r>
      <w:r>
        <w:br/>
        <w:t>qu’à nous. On en a imprimé une partie, &amp; les autres</w:t>
      </w:r>
      <w:r>
        <w:br/>
        <w:t>sont encore en mantsscrits dans les Bibliotheques ,</w:t>
      </w:r>
      <w:r>
        <w:br/>
        <w:t>comme dans celle de Vienne, Eut quoi l'on peut con-</w:t>
      </w:r>
      <w:r>
        <w:br/>
        <w:t>sulter Lambecius, Morhofius &amp; d’autres Auteurs. On</w:t>
      </w:r>
      <w:r>
        <w:br/>
        <w:t>y trouve diVerEes choEes concernant la Chymie &amp; la</w:t>
      </w:r>
      <w:r>
        <w:br/>
        <w:t xml:space="preserve">fameuse Table d’émeraude </w:t>
      </w:r>
      <w:r>
        <w:rPr>
          <w:i/>
          <w:iCs/>
        </w:rPr>
        <w:t>d’Hermès.</w:t>
      </w:r>
      <w:r>
        <w:t xml:space="preserve"> Mais si cet Au-</w:t>
      </w:r>
      <w:r>
        <w:br/>
        <w:t>teur est inventeur de la Chymie, ce n’est pas de la</w:t>
      </w:r>
      <w:r>
        <w:br/>
        <w:t>Chymie Médicinale. Entre les Livres de Mercure</w:t>
      </w:r>
      <w:r>
        <w:br/>
        <w:t>dont les anciens ont fait mention, &amp; qui concernent la</w:t>
      </w:r>
      <w:r>
        <w:br/>
        <w:t>Medecine , il y en avoit plusieurs qui paffoient déja</w:t>
      </w:r>
      <w:r>
        <w:br/>
        <w:t>pour sort fuspects du tems de Galien ; tel étoit celui</w:t>
      </w:r>
      <w:r>
        <w:br/>
        <w:t>dont parle cet Auteur, &amp; qu’il dit être du nombre de</w:t>
      </w:r>
      <w:r>
        <w:br/>
        <w:t xml:space="preserve">ceux que l’on attribuoit au </w:t>
      </w:r>
      <w:r>
        <w:rPr>
          <w:i/>
          <w:iCs/>
        </w:rPr>
        <w:t>Mercure Egyptien.</w:t>
      </w:r>
    </w:p>
    <w:p w14:paraId="2F310CE0" w14:textId="77777777" w:rsidR="00A67922" w:rsidRDefault="00000000">
      <w:pPr>
        <w:ind w:left="360" w:hanging="360"/>
      </w:pPr>
      <w:r>
        <w:t>L’on a parlé ci-devant des Livres facrés de Mercure, qui</w:t>
      </w:r>
      <w:r>
        <w:br/>
        <w:t>étoient gardés avec un grand foin dans les Temples des</w:t>
      </w:r>
      <w:r>
        <w:br/>
        <w:t>Egyptiens. C’étoit Eans doute silr un de ces Livres que</w:t>
      </w:r>
      <w:r>
        <w:br/>
      </w:r>
      <w:r>
        <w:rPr>
          <w:lang w:val="la-Latn" w:eastAsia="la-Latn" w:bidi="la-Latn"/>
        </w:rPr>
        <w:t xml:space="preserve">Diodore </w:t>
      </w:r>
      <w:r>
        <w:t xml:space="preserve">appelle simplement </w:t>
      </w:r>
      <w:r>
        <w:rPr>
          <w:i/>
          <w:iCs/>
        </w:rPr>
        <w:t>le Livre sacré</w:t>
      </w:r>
      <w:r>
        <w:t>, que ceux</w:t>
      </w:r>
      <w:r>
        <w:br/>
        <w:t>qui pratiquoient la Medecine en Egypte étoient obli-</w:t>
      </w:r>
      <w:r>
        <w:br/>
        <w:t>gés de fe régler ; enEorte que si après avoir fuivi les pré-</w:t>
      </w:r>
      <w:r>
        <w:br/>
        <w:t>ceptes de ce Livre, ils ne pouvoient pas siauver leurs</w:t>
      </w:r>
    </w:p>
    <w:p w14:paraId="07C7B768" w14:textId="77777777" w:rsidR="00A67922" w:rsidRDefault="00000000">
      <w:r>
        <w:t>R ij</w:t>
      </w:r>
      <w:r>
        <w:br w:type="page"/>
      </w:r>
    </w:p>
    <w:p w14:paraId="13D3D5F1" w14:textId="77777777" w:rsidR="00A67922" w:rsidRDefault="00000000">
      <w:r>
        <w:lastRenderedPageBreak/>
        <w:t>HER</w:t>
      </w:r>
    </w:p>
    <w:p w14:paraId="40C34B21" w14:textId="77777777" w:rsidR="00A67922" w:rsidRDefault="00000000">
      <w:pPr>
        <w:ind w:left="360" w:hanging="360"/>
      </w:pPr>
      <w:r>
        <w:t xml:space="preserve">malades, ils étoient exempts de blâme . mais s’ils s’en 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étoient écartés de quelque maniere que ce fut &amp; que le</w:t>
      </w:r>
      <w:r>
        <w:br/>
        <w:t>malade vint à mourir, on les condamnoit comme des</w:t>
      </w:r>
      <w:r>
        <w:br/>
        <w:t>meurtriers. Clement d’Alexandrie va beaucoup plus</w:t>
      </w:r>
      <w:r>
        <w:br/>
        <w:t xml:space="preserve">loin que </w:t>
      </w:r>
      <w:r>
        <w:rPr>
          <w:lang w:val="la-Latn" w:eastAsia="la-Latn" w:bidi="la-Latn"/>
        </w:rPr>
        <w:t>Diodore.</w:t>
      </w:r>
    </w:p>
    <w:p w14:paraId="1F25FCE5" w14:textId="77777777" w:rsidR="00A67922" w:rsidRDefault="00000000">
      <w:pPr>
        <w:ind w:left="360" w:hanging="360"/>
      </w:pPr>
      <w:r>
        <w:t xml:space="preserve">« Il y a, dit-il, quarante-deux Livres </w:t>
      </w:r>
      <w:r>
        <w:rPr>
          <w:i/>
          <w:iCs/>
        </w:rPr>
        <w:t>de Hermès</w:t>
      </w:r>
      <w:r>
        <w:t xml:space="preserve"> qui font</w:t>
      </w:r>
      <w:r>
        <w:br/>
        <w:t>« les plus considérables; trente-six desquels contien-</w:t>
      </w:r>
      <w:r>
        <w:br/>
        <w:t>« nent toute la Philosophie Egyptienne, &amp; qui scmt</w:t>
      </w:r>
      <w:r>
        <w:br/>
        <w:t>« ceux que l’on fait lire aux Sacrificateurs &amp; aux Pro-</w:t>
      </w:r>
      <w:r>
        <w:br/>
        <w:t>« phetes. Pour les six autres on les fait apprendre aux</w:t>
      </w:r>
      <w:r>
        <w:br/>
      </w:r>
      <w:r>
        <w:rPr>
          <w:i/>
          <w:iCs/>
        </w:rPr>
        <w:t>« Pastophoresela')</w:t>
      </w:r>
      <w:r>
        <w:t xml:space="preserve"> commeappartenansàlaMedecine.Le</w:t>
      </w:r>
      <w:r>
        <w:br/>
        <w:t>« premier de ceux-ci traite de la construction du corps;</w:t>
      </w:r>
      <w:r>
        <w:br/>
        <w:t>« le second des maladies ; le troisieme des instrumens</w:t>
      </w:r>
      <w:r>
        <w:br/>
        <w:t>«nécessaires; le quatrieme des médicamens; le cin-</w:t>
      </w:r>
      <w:r>
        <w:br/>
        <w:t>«quieme des maladies des yeux; &amp; le dernier, des</w:t>
      </w:r>
      <w:r>
        <w:br/>
        <w:t>« maladies des femmes. »</w:t>
      </w:r>
    </w:p>
    <w:p w14:paraId="0F6390BF" w14:textId="77777777" w:rsidR="00A67922" w:rsidRDefault="00000000">
      <w:pPr>
        <w:ind w:left="360" w:hanging="360"/>
      </w:pPr>
      <w:r>
        <w:rPr>
          <w:lang w:val="el-GR" w:eastAsia="el-GR" w:bidi="el-GR"/>
        </w:rPr>
        <w:t xml:space="preserve">Π </w:t>
      </w:r>
      <w:r>
        <w:t>ne fe peut rien de plus exact: mais il y a bien de l’appa-</w:t>
      </w:r>
      <w:r>
        <w:br/>
        <w:t>rence que ces Livres avoient été composés plusieurs sie-</w:t>
      </w:r>
      <w:r>
        <w:br/>
        <w:t xml:space="preserve">cles après </w:t>
      </w:r>
      <w:r>
        <w:rPr>
          <w:i/>
          <w:iCs/>
        </w:rPr>
        <w:t>Hermès,</w:t>
      </w:r>
      <w:r>
        <w:t xml:space="preserve"> dans un tems où la Medecine étoit</w:t>
      </w:r>
      <w:r>
        <w:br/>
        <w:t>déja fort avancée ; &amp; l’on ne fauroit douter que les</w:t>
      </w:r>
      <w:r>
        <w:br/>
        <w:t>Prêtres Egyptiens n’eussent fait passer sous le nom</w:t>
      </w:r>
      <w:r>
        <w:br/>
      </w:r>
      <w:r>
        <w:rPr>
          <w:i/>
          <w:iCs/>
          <w:lang w:val="el-GR" w:eastAsia="el-GR" w:bidi="el-GR"/>
        </w:rPr>
        <w:t>ά’</w:t>
      </w:r>
      <w:r>
        <w:rPr>
          <w:i/>
          <w:iCs/>
        </w:rPr>
        <w:t>Hermès</w:t>
      </w:r>
      <w:r>
        <w:t xml:space="preserve"> leurs propres Ouvrages, ou ceux de quelque</w:t>
      </w:r>
      <w:r>
        <w:br/>
        <w:t>habile Medecin. Quand la chofe ne parlerait pas d’el-</w:t>
      </w:r>
      <w:r>
        <w:br/>
        <w:t>le-même , Jamblichus seroit naître ce soupçon, en</w:t>
      </w:r>
      <w:r>
        <w:br/>
        <w:t>nous apprenant, œ que les Ecrivains Egyptiens, dans</w:t>
      </w:r>
      <w:r>
        <w:br/>
        <w:t>« la pensée où ils étoient que Mercure avoit tout in-</w:t>
      </w:r>
      <w:r>
        <w:br/>
        <w:t>« venté, lui faisoient ordinairement honneur de leurs</w:t>
      </w:r>
      <w:r>
        <w:br/>
        <w:t>« productions, » ou se faisoient honneur à eux mêmes,</w:t>
      </w:r>
      <w:r>
        <w:br/>
        <w:t xml:space="preserve">« en mettant </w:t>
      </w:r>
      <w:r>
        <w:rPr>
          <w:i/>
          <w:iCs/>
        </w:rPr>
        <w:t>son</w:t>
      </w:r>
      <w:r>
        <w:t xml:space="preserve"> nom à la tête de leurs Livres. »</w:t>
      </w:r>
    </w:p>
    <w:p w14:paraId="79B4A1A9" w14:textId="77777777" w:rsidR="00A67922" w:rsidRDefault="00000000">
      <w:r>
        <w:t>Comme il ne reste aujourd’hui ni traces, ni vestiges des</w:t>
      </w:r>
      <w:r>
        <w:br/>
        <w:t>Livres dont parle Clement d’Alexandrie,on n’apprend</w:t>
      </w:r>
      <w:r>
        <w:br/>
        <w:t xml:space="preserve">par ce moyen de la Medecine </w:t>
      </w:r>
      <w:r>
        <w:rPr>
          <w:i/>
          <w:iCs/>
        </w:rPr>
        <w:t>d’Hermès</w:t>
      </w:r>
      <w:r>
        <w:t xml:space="preserve"> que les géné-</w:t>
      </w:r>
      <w:r>
        <w:br/>
        <w:t>ralités qu’on a touchées. Si quelques autres Livres</w:t>
      </w:r>
      <w:r>
        <w:br/>
        <w:t>qu’on lui a attribués, &amp; qui sirntparvenus jusqu’à nous,</w:t>
      </w:r>
      <w:r>
        <w:br/>
        <w:t>étoient véritablement de lui, on en recueilleroit clai-</w:t>
      </w:r>
      <w:r>
        <w:br/>
        <w:t>rement que la Medecine Hermétique étoit fondée</w:t>
      </w:r>
      <w:r>
        <w:br/>
        <w:t>pour la plus grande partie, fur l’Astrologie &amp; la Ma-</w:t>
      </w:r>
      <w:r>
        <w:br/>
        <w:t>gie. On trouve un passage qui justifie ce qu’on vient de</w:t>
      </w:r>
      <w:r>
        <w:br/>
        <w:t xml:space="preserve">dire, dans le Livre intitulé </w:t>
      </w:r>
      <w:r>
        <w:rPr>
          <w:i/>
          <w:iCs/>
        </w:rPr>
        <w:t>As.elepius,</w:t>
      </w:r>
      <w:r>
        <w:t xml:space="preserve"> que l’on a re-</w:t>
      </w:r>
      <w:r>
        <w:br/>
        <w:t xml:space="preserve">gardé anciennement comme un Ôuvrage </w:t>
      </w:r>
      <w:r>
        <w:rPr>
          <w:i/>
          <w:iCs/>
        </w:rPr>
        <w:t>d’Hermès,</w:t>
      </w:r>
      <w:r>
        <w:rPr>
          <w:i/>
          <w:iCs/>
        </w:rPr>
        <w:br/>
      </w:r>
      <w:r>
        <w:t>dont la version Latine que nous avons est attribuée à</w:t>
      </w:r>
      <w:r>
        <w:br/>
        <w:t>Apulée. Il est fait mention dans ce passage de certai-</w:t>
      </w:r>
      <w:r>
        <w:br/>
        <w:t>nes statues qui donnoient des maladies &amp; qui les gué-</w:t>
      </w:r>
      <w:r>
        <w:br/>
        <w:t>rissolent, qui prédifoient l’avenir, &amp; faifoient d’au-</w:t>
      </w:r>
      <w:r>
        <w:br/>
        <w:t xml:space="preserve">tres chofes pfodigieufes. </w:t>
      </w:r>
      <w:r>
        <w:rPr>
          <w:i/>
          <w:iCs/>
        </w:rPr>
        <w:t>Hermès</w:t>
      </w:r>
      <w:r>
        <w:t xml:space="preserve"> est appelle dans ce</w:t>
      </w:r>
      <w:r>
        <w:br/>
        <w:t xml:space="preserve">même passage </w:t>
      </w:r>
      <w:r>
        <w:rPr>
          <w:i/>
          <w:iCs/>
          <w:lang w:val="la-Latn" w:eastAsia="la-Latn" w:bidi="la-Latn"/>
        </w:rPr>
        <w:t xml:space="preserve">Trismegiste </w:t>
      </w:r>
      <w:r>
        <w:rPr>
          <w:i/>
          <w:iCs/>
        </w:rPr>
        <w:t>s</w:t>
      </w:r>
      <w:r>
        <w:t xml:space="preserve"> c’est-à-dire, trois fois très-</w:t>
      </w:r>
      <w:r>
        <w:br/>
        <w:t>grand , furnom que l’antiquité lui a donné.</w:t>
      </w:r>
    </w:p>
    <w:p w14:paraId="21AACC07" w14:textId="77777777" w:rsidR="00A67922" w:rsidRDefault="00000000">
      <w:pPr>
        <w:ind w:left="360" w:hanging="360"/>
      </w:pPr>
      <w:r>
        <w:rPr>
          <w:i/>
          <w:iCs/>
        </w:rPr>
        <w:t>Le</w:t>
      </w:r>
      <w:r>
        <w:t xml:space="preserve"> Livre </w:t>
      </w:r>
      <w:r>
        <w:rPr>
          <w:i/>
          <w:iCs/>
        </w:rPr>
        <w:t>des trente-six herbes sacrées de l’Horoscope ,</w:t>
      </w:r>
      <w:r>
        <w:t xml:space="preserve"> cité</w:t>
      </w:r>
      <w:r>
        <w:br/>
        <w:t>par Galien, quoiqu’il pût être fupposé , est du moins</w:t>
      </w:r>
      <w:r>
        <w:br/>
        <w:t>une preuve que l’on étoit préVenu que Mercure ne s’en</w:t>
      </w:r>
      <w:r>
        <w:br/>
        <w:t>tenoit pas à la Medecine ordinaire : autrement on ne</w:t>
      </w:r>
      <w:r>
        <w:br/>
        <w:t>lui aurait pas attribué de semblables Livres. Le titre</w:t>
      </w:r>
      <w:r>
        <w:br/>
        <w:t>de ce Livre a beaucoup de rapport avec ce qu’Origene</w:t>
      </w:r>
      <w:r>
        <w:br/>
        <w:t>a écrit, « que les Egyptiens disoient qu’il y a trente-</w:t>
      </w:r>
      <w:r>
        <w:br/>
        <w:t>« six Démons ou trente six Dieux de Pair, qui sie Pont</w:t>
      </w:r>
      <w:r>
        <w:br/>
        <w:t xml:space="preserve">« partagé le corps de l’homme, qui </w:t>
      </w:r>
      <w:r>
        <w:rPr>
          <w:i/>
          <w:iCs/>
        </w:rPr>
        <w:t>se</w:t>
      </w:r>
      <w:r>
        <w:t xml:space="preserve"> trouve divisé</w:t>
      </w:r>
      <w:r>
        <w:br/>
        <w:t xml:space="preserve">a en autant de parties. Il ajoute que les Egyptiens </w:t>
      </w:r>
      <w:r>
        <w:rPr>
          <w:i/>
          <w:iCs/>
        </w:rPr>
        <w:t>sa-</w:t>
      </w:r>
      <w:r>
        <w:rPr>
          <w:i/>
          <w:iCs/>
        </w:rPr>
        <w:br/>
      </w:r>
      <w:r>
        <w:t>« voient le nom de ces Démons en la langue du pays,</w:t>
      </w:r>
      <w:r>
        <w:br/>
        <w:t>« &amp; qu’ils croyoient qu’en les invoquant chacun selon</w:t>
      </w:r>
      <w:r>
        <w:br/>
        <w:t>a la partie qui étoit malade , ils étoient guéris. »</w:t>
      </w:r>
    </w:p>
    <w:p w14:paraId="3061F74B" w14:textId="77777777" w:rsidR="00A67922" w:rsidRDefault="00000000">
      <w:pPr>
        <w:ind w:left="360" w:hanging="360"/>
      </w:pPr>
      <w:r>
        <w:t>Au reste, il est vraissemblable que Mercure employoit</w:t>
      </w:r>
      <w:r>
        <w:br/>
        <w:t>aussi quelques-uns des remedes ordinaires ou des reme-</w:t>
      </w:r>
      <w:r>
        <w:br/>
        <w:t>des naturels : mais l’antiquité ne nous a pas appris</w:t>
      </w:r>
      <w:r>
        <w:br/>
        <w:t xml:space="preserve">grand chose sisr ce sujet. L’herbe nommée </w:t>
      </w:r>
      <w:r>
        <w:rPr>
          <w:i/>
          <w:iCs/>
        </w:rPr>
        <w:t>moly,</w:t>
      </w:r>
      <w:r>
        <w:t xml:space="preserve"> dont</w:t>
      </w:r>
      <w:r>
        <w:br/>
        <w:t>Mercure fit présent à Ulysse pour résister aux charmes</w:t>
      </w:r>
      <w:r>
        <w:br/>
        <w:t>de Cîrcé, est encore dans le rang des remedes supersti-</w:t>
      </w:r>
      <w:r>
        <w:br/>
        <w:t>tieux. Mais celle qui porte le nom de Mercure &amp; qui</w:t>
      </w:r>
    </w:p>
    <w:p w14:paraId="3958CE6A" w14:textId="77777777" w:rsidR="00A67922" w:rsidRDefault="00000000">
      <w:r>
        <w:t>HER 264</w:t>
      </w:r>
    </w:p>
    <w:p w14:paraId="1EF38E01" w14:textId="77777777" w:rsidR="00A67922" w:rsidRDefault="00000000">
      <w:pPr>
        <w:ind w:firstLine="360"/>
      </w:pPr>
      <w:r>
        <w:t>est d’un tssage très commun, semble marquer que son</w:t>
      </w:r>
      <w:r>
        <w:br/>
        <w:t>inventeur s’en est servi comme nous saisons aujoür-</w:t>
      </w:r>
      <w:r>
        <w:br/>
        <w:t>d’hui. On peut joindre à la mercuriale le corail, que</w:t>
      </w:r>
      <w:r>
        <w:br/>
        <w:t xml:space="preserve">Mercure disoit être bon contre le venin des </w:t>
      </w:r>
      <w:r>
        <w:rPr>
          <w:lang w:val="la-Latn" w:eastAsia="la-Latn" w:bidi="la-Latn"/>
        </w:rPr>
        <w:t xml:space="preserve">serpens </w:t>
      </w:r>
      <w:r>
        <w:t>,</w:t>
      </w:r>
      <w:r>
        <w:br/>
        <w:t>étant mis en poudre &amp; délayé dans du vin pur. L’Au-</w:t>
      </w:r>
      <w:r>
        <w:br/>
        <w:t>teur de l'hymne à Mercure qu’on a attribué à Orphée,</w:t>
      </w:r>
      <w:r>
        <w:br/>
        <w:t>&amp; qui rapporte ce qu’on vient de dire du corail, parle</w:t>
      </w:r>
      <w:r>
        <w:br/>
        <w:t>encore d’une grotte de Mercure où étoient cachés tou-</w:t>
      </w:r>
      <w:r>
        <w:br/>
        <w:t>res sortes de biens ; ajoutant, que dans cette grotte les</w:t>
      </w:r>
      <w:r>
        <w:br/>
        <w:t>maladies ne régnoient point; que l’on y saivoit remé-</w:t>
      </w:r>
      <w:r>
        <w:br/>
        <w:t xml:space="preserve">dier à la morfure des </w:t>
      </w:r>
      <w:r>
        <w:rPr>
          <w:lang w:val="la-Latn" w:eastAsia="la-Latn" w:bidi="la-Latn"/>
        </w:rPr>
        <w:t>serpens</w:t>
      </w:r>
      <w:r>
        <w:t>, &amp; guérir les lunatiques &amp;</w:t>
      </w:r>
      <w:r>
        <w:br/>
        <w:t>les lépreux. Voilà ce que dif Orphée: mais il n’indi-</w:t>
      </w:r>
      <w:r>
        <w:br/>
        <w:t>que pas les moyens que Mercure employoit pour cela.</w:t>
      </w:r>
    </w:p>
    <w:p w14:paraId="009B7982" w14:textId="77777777" w:rsidR="00A67922" w:rsidRDefault="00000000">
      <w:pPr>
        <w:ind w:left="360" w:hanging="360"/>
      </w:pPr>
      <w:r>
        <w:t>Je ne trouve pas d’autres particularités de la Medecine</w:t>
      </w:r>
      <w:r>
        <w:br/>
      </w:r>
      <w:r>
        <w:rPr>
          <w:i/>
          <w:iCs/>
        </w:rPr>
        <w:t>d’Hermès,</w:t>
      </w:r>
      <w:r>
        <w:t xml:space="preserve"> à moins qu’on ne voulût le faire passer pour</w:t>
      </w:r>
      <w:r>
        <w:br/>
      </w:r>
      <w:r>
        <w:lastRenderedPageBreak/>
        <w:t>l’Auteur de tout ce qui fe fassoit anciennement en</w:t>
      </w:r>
      <w:r>
        <w:br/>
        <w:t>Egypte par rapport à cette profession. Aristote parle</w:t>
      </w:r>
      <w:r>
        <w:br/>
        <w:t>d’une ancienne loi des Egyptiens, par laquelle il étoit</w:t>
      </w:r>
      <w:r>
        <w:br/>
        <w:t>défendu aux Medecins de remuer les humeurs, ( c’est-</w:t>
      </w:r>
      <w:r>
        <w:br/>
        <w:t>à-dire de purger, comme on le voit dans la pratique</w:t>
      </w:r>
      <w:r>
        <w:br/>
        <w:t>d’Hippocrate ) avant le quatrieme jour d’une maladie,</w:t>
      </w:r>
      <w:r>
        <w:br/>
        <w:t>à moins qu’ils ne voulussent le faire à leurs rifques &amp;</w:t>
      </w:r>
      <w:r>
        <w:br/>
        <w:t>périls. Il fernble que ceci a du rapport avec ce qu’on a</w:t>
      </w:r>
      <w:r>
        <w:br/>
        <w:t>dit ci-dessus, que les Medecins de ce pays-là étoient</w:t>
      </w:r>
      <w:r>
        <w:br/>
        <w:t xml:space="preserve">obligés de </w:t>
      </w:r>
      <w:r>
        <w:rPr>
          <w:i/>
          <w:iCs/>
        </w:rPr>
        <w:t>se</w:t>
      </w:r>
      <w:r>
        <w:t xml:space="preserve"> régler par un Livre qu’on appelloit </w:t>
      </w:r>
      <w:r>
        <w:rPr>
          <w:i/>
          <w:iCs/>
        </w:rPr>
        <w:t>sa-</w:t>
      </w:r>
      <w:r>
        <w:rPr>
          <w:i/>
          <w:iCs/>
        </w:rPr>
        <w:br/>
        <w:t>cré</w:t>
      </w:r>
      <w:r>
        <w:t xml:space="preserve"> , &amp; il se peut que cette loi fût contenue dans ce</w:t>
      </w:r>
      <w:r>
        <w:br/>
        <w:t xml:space="preserve">Livre que l’on a attribué à Mercure. </w:t>
      </w:r>
      <w:r>
        <w:rPr>
          <w:lang w:val="la-Latn" w:eastAsia="la-Latn" w:bidi="la-Latn"/>
        </w:rPr>
        <w:t xml:space="preserve">Diodore </w:t>
      </w:r>
      <w:r>
        <w:t>remar-</w:t>
      </w:r>
      <w:r>
        <w:br/>
        <w:t>que aussi que la Medecine Egyptienne rouloit toute</w:t>
      </w:r>
      <w:r>
        <w:br/>
        <w:t>fur le jeûne &amp; l’abstinence, fur les lavemens &amp; sur les</w:t>
      </w:r>
      <w:r>
        <w:br/>
        <w:t xml:space="preserve">vomitifs : mais on n’a point de preuves </w:t>
      </w:r>
      <w:r>
        <w:rPr>
          <w:i/>
          <w:iCs/>
        </w:rPr>
        <w:t>Osu Hermès</w:t>
      </w:r>
      <w:r>
        <w:rPr>
          <w:i/>
          <w:iCs/>
        </w:rPr>
        <w:br/>
      </w:r>
      <w:r>
        <w:t>eût établi cet ufage en particulier,</w:t>
      </w:r>
    </w:p>
    <w:p w14:paraId="67912C18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Anubis </w:t>
      </w:r>
      <w:r>
        <w:t xml:space="preserve">ou Hermanubis étoit le même </w:t>
      </w:r>
      <w:r>
        <w:rPr>
          <w:i/>
          <w:iCs/>
        </w:rPr>
        <w:t>oust Hermès</w:t>
      </w:r>
      <w:r>
        <w:t xml:space="preserve"> ou</w:t>
      </w:r>
      <w:r>
        <w:br/>
        <w:t>Mercure. Le Caducée que le premier porte dans quel-</w:t>
      </w:r>
      <w:r>
        <w:br/>
        <w:t xml:space="preserve">ques médailles, en est une preuve ; &amp; </w:t>
      </w:r>
      <w:r>
        <w:rPr>
          <w:lang w:val="la-Latn" w:eastAsia="la-Latn" w:bidi="la-Latn"/>
        </w:rPr>
        <w:t xml:space="preserve">Diodore </w:t>
      </w:r>
      <w:r>
        <w:t>de Si-</w:t>
      </w:r>
      <w:r>
        <w:br/>
        <w:t>cile l’assure. On le représentait avec une tête de chien,</w:t>
      </w:r>
      <w:r>
        <w:br/>
        <w:t>parce que cet animal est un embleme de la sagacité.</w:t>
      </w:r>
      <w:r>
        <w:br/>
        <w:t>On le joint dans les médailles à Isis , parce qu’il étoit</w:t>
      </w:r>
      <w:r>
        <w:br/>
        <w:t>sim Précepteur ou son Conseiller.</w:t>
      </w:r>
    </w:p>
    <w:p w14:paraId="47557394" w14:textId="77777777" w:rsidR="00A67922" w:rsidRDefault="00000000">
      <w:pPr>
        <w:ind w:left="360" w:hanging="360"/>
      </w:pPr>
      <w:r>
        <w:t>HERMESI.A ; ce terme est synonyme dans Libavius ,</w:t>
      </w:r>
      <w:r>
        <w:br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igne naturali</w:t>
      </w:r>
      <w:r>
        <w:t xml:space="preserve">, à </w:t>
      </w:r>
      <w:r>
        <w:rPr>
          <w:i/>
          <w:iCs/>
        </w:rPr>
        <w:t>Chymia Hermeticai Chymie Hermé-</w:t>
      </w:r>
      <w:r>
        <w:rPr>
          <w:i/>
          <w:iCs/>
        </w:rPr>
        <w:br/>
        <w:t xml:space="preserve">tique. </w:t>
      </w:r>
      <w:r>
        <w:rPr>
          <w:smallCaps/>
        </w:rPr>
        <w:t>CasTELLI.</w:t>
      </w:r>
    </w:p>
    <w:p w14:paraId="343FD86C" w14:textId="77777777" w:rsidR="00A67922" w:rsidRDefault="00000000">
      <w:pPr>
        <w:ind w:left="360" w:hanging="360"/>
      </w:pPr>
      <w:r>
        <w:t xml:space="preserve">HERMETICA </w:t>
      </w:r>
      <w:r>
        <w:rPr>
          <w:lang w:val="la-Latn" w:eastAsia="la-Latn" w:bidi="la-Latn"/>
        </w:rPr>
        <w:t>MEDICINA</w:t>
      </w:r>
      <w:r>
        <w:t xml:space="preserve">, </w:t>
      </w:r>
      <w:r>
        <w:rPr>
          <w:i/>
          <w:iCs/>
        </w:rPr>
        <w:t>Medecine Hermétique</w:t>
      </w:r>
      <w:r>
        <w:rPr>
          <w:i/>
          <w:iCs/>
        </w:rPr>
        <w:br/>
      </w:r>
      <w:r>
        <w:t xml:space="preserve">ou </w:t>
      </w:r>
      <w:r>
        <w:rPr>
          <w:i/>
          <w:iCs/>
        </w:rPr>
        <w:t>Chymique.</w:t>
      </w:r>
      <w:r>
        <w:t xml:space="preserve"> Voyez </w:t>
      </w:r>
      <w:r>
        <w:rPr>
          <w:i/>
          <w:iCs/>
          <w:lang w:val="la-Latn" w:eastAsia="la-Latn" w:bidi="la-Latn"/>
        </w:rPr>
        <w:t>Hermes.</w:t>
      </w:r>
    </w:p>
    <w:p w14:paraId="105E710B" w14:textId="77777777" w:rsidR="00A67922" w:rsidRDefault="00000000">
      <w:pPr>
        <w:ind w:left="360" w:hanging="360"/>
      </w:pPr>
      <w:r>
        <w:t xml:space="preserve">HERMODACTYLUS. Voyez </w:t>
      </w:r>
      <w:r>
        <w:rPr>
          <w:i/>
          <w:iCs/>
        </w:rPr>
        <w:t xml:space="preserve">Behen 8c </w:t>
      </w:r>
      <w:r>
        <w:rPr>
          <w:i/>
          <w:iCs/>
          <w:lang w:val="la-Latn" w:eastAsia="la-Latn" w:bidi="la-Latn"/>
        </w:rPr>
        <w:t>Colchicum,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Hermodacte.</w:t>
      </w:r>
    </w:p>
    <w:p w14:paraId="12236341" w14:textId="77777777" w:rsidR="00A67922" w:rsidRDefault="00000000">
      <w:r>
        <w:t>Voici ses caracteres.</w:t>
      </w:r>
    </w:p>
    <w:p w14:paraId="72A36730" w14:textId="77777777" w:rsidR="00A67922" w:rsidRDefault="00000000">
      <w:pPr>
        <w:ind w:left="360" w:hanging="360"/>
      </w:pPr>
      <w:r>
        <w:rPr>
          <w:i/>
          <w:iCs/>
        </w:rPr>
        <w:t>L’hermodacte</w:t>
      </w:r>
      <w:r>
        <w:t xml:space="preserve"> ressemble en tout à l’iris ; fes feuilles font</w:t>
      </w:r>
      <w:r>
        <w:br/>
        <w:t xml:space="preserve">étroites &amp; triangulaires, ou quadrangulaires; </w:t>
      </w:r>
      <w:r>
        <w:rPr>
          <w:i/>
          <w:iCs/>
        </w:rPr>
        <w:t>sa</w:t>
      </w:r>
      <w:r>
        <w:t xml:space="preserve"> racine</w:t>
      </w:r>
      <w:r>
        <w:br/>
        <w:t>tubéreuse; c’est un amas de plusieurs tubercules.</w:t>
      </w:r>
    </w:p>
    <w:p w14:paraId="01BA8D95" w14:textId="77777777" w:rsidR="00A67922" w:rsidRDefault="00000000">
      <w:r>
        <w:t>Boerhaave n’en compte que l’espece suivante.</w:t>
      </w:r>
    </w:p>
    <w:p w14:paraId="6CD64B64" w14:textId="77777777" w:rsidR="00A67922" w:rsidRDefault="00000000">
      <w:pPr>
        <w:ind w:left="360" w:hanging="360"/>
      </w:pPr>
      <w:r>
        <w:rPr>
          <w:i/>
          <w:iCs/>
        </w:rPr>
        <w:t xml:space="preserve">Hermodactylus,folio </w:t>
      </w:r>
      <w:r>
        <w:rPr>
          <w:i/>
          <w:iCs/>
          <w:lang w:val="la-Latn" w:eastAsia="la-Latn" w:bidi="la-Latn"/>
        </w:rPr>
        <w:t>quadrangulo</w:t>
      </w:r>
      <w:r>
        <w:rPr>
          <w:i/>
          <w:iCs/>
        </w:rPr>
        <w:t>,</w:t>
      </w:r>
      <w:r>
        <w:t xml:space="preserve"> T. C. 50. </w:t>
      </w:r>
      <w:r>
        <w:rPr>
          <w:i/>
          <w:iCs/>
        </w:rPr>
        <w:t>Hermodac-’</w:t>
      </w:r>
      <w:r>
        <w:rPr>
          <w:i/>
          <w:iCs/>
        </w:rPr>
        <w:br/>
        <w:t>tylus verus,</w:t>
      </w:r>
      <w:r>
        <w:t xml:space="preserve"> Matth. 778. </w:t>
      </w:r>
      <w:r>
        <w:rPr>
          <w:i/>
          <w:iCs/>
        </w:rPr>
        <w:t xml:space="preserve">Iris </w:t>
      </w:r>
      <w:r>
        <w:rPr>
          <w:i/>
          <w:iCs/>
          <w:lang w:val="la-Latn" w:eastAsia="la-Latn" w:bidi="la-Latn"/>
        </w:rPr>
        <w:t>tuberosa</w:t>
      </w:r>
      <w:r>
        <w:rPr>
          <w:i/>
          <w:iCs/>
        </w:rPr>
        <w:t>,</w:t>
      </w:r>
      <w:r>
        <w:t xml:space="preserve"> H. Eyst. Vern.</w:t>
      </w:r>
      <w:r>
        <w:br/>
        <w:t xml:space="preserve">0. 5. F. 4. Fig. 2. Dod. p. 248. 249. </w:t>
      </w:r>
      <w:r>
        <w:rPr>
          <w:i/>
          <w:iCs/>
        </w:rPr>
        <w:t>Iris tuberosafolio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anguloso</w:t>
      </w:r>
      <w:r>
        <w:t xml:space="preserve">, C. B. P. 40. </w:t>
      </w:r>
      <w:r>
        <w:rPr>
          <w:i/>
          <w:iCs/>
        </w:rPr>
        <w:t xml:space="preserve">Iris </w:t>
      </w:r>
      <w:r>
        <w:rPr>
          <w:i/>
          <w:iCs/>
          <w:lang w:val="la-Latn" w:eastAsia="la-Latn" w:bidi="la-Latn"/>
        </w:rPr>
        <w:t xml:space="preserve">tuberosa Belgarum </w:t>
      </w:r>
      <w:r>
        <w:rPr>
          <w:i/>
          <w:iCs/>
        </w:rPr>
        <w:t xml:space="preserve">, et </w:t>
      </w:r>
      <w:r>
        <w:rPr>
          <w:i/>
          <w:iCs/>
          <w:lang w:val="la-Latn" w:eastAsia="la-Latn" w:bidi="la-Latn"/>
        </w:rPr>
        <w:t>se-</w:t>
      </w:r>
      <w:r>
        <w:rPr>
          <w:i/>
          <w:iCs/>
          <w:lang w:val="la-Latn" w:eastAsia="la-Latn" w:bidi="la-Latn"/>
        </w:rPr>
        <w:br/>
        <w:t xml:space="preserve">cundum </w:t>
      </w:r>
      <w:r>
        <w:rPr>
          <w:i/>
          <w:iCs/>
        </w:rPr>
        <w:t>Aldrovandum lonchyels prima Dios.coridis ,</w:t>
      </w:r>
      <w:r>
        <w:rPr>
          <w:i/>
          <w:iCs/>
        </w:rPr>
        <w:br/>
      </w:r>
      <w:r>
        <w:t xml:space="preserve">Lob. Obf 51. </w:t>
      </w:r>
      <w:r>
        <w:rPr>
          <w:lang w:val="la-Latn" w:eastAsia="la-Latn" w:bidi="la-Latn"/>
        </w:rPr>
        <w:t xml:space="preserve">Adversi </w:t>
      </w:r>
      <w:r>
        <w:t xml:space="preserve">363. Ic. 98. </w:t>
      </w:r>
      <w:r>
        <w:rPr>
          <w:i/>
          <w:iCs/>
        </w:rPr>
        <w:t>IrisYulbosa</w:t>
      </w:r>
      <w:r>
        <w:rPr>
          <w:i/>
          <w:iCs/>
          <w:lang w:val="la-Latn" w:eastAsia="la-Latn" w:bidi="la-Latn"/>
        </w:rPr>
        <w:t>praecox,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Clusi </w:t>
      </w:r>
      <w:r>
        <w:rPr>
          <w:i/>
          <w:iCs/>
        </w:rPr>
        <w:t>Hermodacte a feuilles quadrangulaires.</w:t>
      </w:r>
    </w:p>
    <w:p w14:paraId="7417395B" w14:textId="77777777" w:rsidR="00A67922" w:rsidRDefault="00000000">
      <w:pPr>
        <w:ind w:left="360" w:hanging="360"/>
      </w:pPr>
      <w:r>
        <w:t>La racine de cette plante a un oignon qui purge forte-</w:t>
      </w:r>
      <w:r>
        <w:br/>
        <w:t>ment par haut &amp; par bas : c’est pourquoi on le recom-</w:t>
      </w:r>
      <w:r>
        <w:br/>
        <w:t>mande fortement dans la goute, comme un puissant ca-</w:t>
      </w:r>
      <w:r>
        <w:br/>
        <w:t>thartique. Cette racine perd avec le tems fa vertu pur-</w:t>
      </w:r>
      <w:r>
        <w:br/>
        <w:t>gative. Elle ne purge plus lorsqu’elle est vieille. On</w:t>
      </w:r>
      <w:r>
        <w:br/>
        <w:t>la regarde comme une spécifique dans la goûte serei-</w:t>
      </w:r>
      <w:r>
        <w:br/>
        <w:t xml:space="preserve">ne. Pour prévenir les tranchées que </w:t>
      </w:r>
      <w:r>
        <w:rPr>
          <w:i/>
          <w:iCs/>
        </w:rPr>
        <w:t>sa viscosité</w:t>
      </w:r>
      <w:r>
        <w:t xml:space="preserve"> pour-</w:t>
      </w:r>
    </w:p>
    <w:p w14:paraId="3A005CE8" w14:textId="77777777" w:rsidR="00A67922" w:rsidRDefault="00000000">
      <w:r>
        <w:t>(a) C’étoit une espece de Prêtres ainsi appelles,parce qu’ils por-</w:t>
      </w:r>
      <w:r>
        <w:br/>
        <w:t>tOÎent de longs manteaux, Ou parce qu’ils ferVOÎentà pOrterlelit</w:t>
      </w:r>
      <w:r>
        <w:br/>
        <w:t>de Vénus en certains jours de cérémonies. Ces Pallophores</w:t>
      </w:r>
    </w:p>
    <w:p w14:paraId="3AF90C12" w14:textId="77777777" w:rsidR="00A67922" w:rsidRDefault="00000000">
      <w:r>
        <w:t>étoient principalement ceux qui pratlquoient la Medecine en</w:t>
      </w:r>
      <w:r>
        <w:br/>
        <w:t>Egypte.</w:t>
      </w:r>
      <w:r>
        <w:br w:type="page"/>
      </w:r>
    </w:p>
    <w:p w14:paraId="7F50D591" w14:textId="77777777" w:rsidR="00A67922" w:rsidRDefault="00000000">
      <w:r>
        <w:lastRenderedPageBreak/>
        <w:t>HER</w:t>
      </w:r>
    </w:p>
    <w:p w14:paraId="5B1E235F" w14:textId="77777777" w:rsidR="00A67922" w:rsidRDefault="00000000">
      <w:pPr>
        <w:ind w:left="360" w:hanging="360"/>
      </w:pPr>
      <w:r>
        <w:t xml:space="preserve">roit occasionner, on la mêle avec du gingembre. </w:t>
      </w:r>
      <w:r>
        <w:rPr>
          <w:i/>
          <w:iCs/>
        </w:rPr>
        <w:t>Hise</w:t>
      </w:r>
      <w:r>
        <w:rPr>
          <w:i/>
          <w:iCs/>
        </w:rPr>
        <w:br/>
        <w:t>toire des Plantes attribuée â Boerhaave.</w:t>
      </w:r>
    </w:p>
    <w:p w14:paraId="2E3FCB8E" w14:textId="77777777" w:rsidR="00A67922" w:rsidRDefault="00000000">
      <w:pPr>
        <w:ind w:left="360" w:hanging="360"/>
      </w:pPr>
      <w:r>
        <w:t>Quelques Auteurs dé Botanique ont regardé cette plan-</w:t>
      </w:r>
      <w:r>
        <w:br/>
        <w:t xml:space="preserve">te comme le vrai </w:t>
      </w:r>
      <w:r>
        <w:rPr>
          <w:i/>
          <w:iCs/>
        </w:rPr>
        <w:t>hermodacte</w:t>
      </w:r>
      <w:r>
        <w:t xml:space="preserve"> : mais ce qu’on a pris</w:t>
      </w:r>
      <w:r>
        <w:br/>
        <w:t>long-tems en Europe pour tel, n’est autre chofe que</w:t>
      </w:r>
      <w:r>
        <w:br/>
        <w:t xml:space="preserve">le vrai </w:t>
      </w:r>
      <w:r>
        <w:rPr>
          <w:i/>
          <w:iCs/>
        </w:rPr>
        <w:t>colelelcum.</w:t>
      </w:r>
    </w:p>
    <w:p w14:paraId="6070CA78" w14:textId="77777777" w:rsidR="00A67922" w:rsidRDefault="00000000">
      <w:pPr>
        <w:ind w:left="360" w:hanging="360"/>
      </w:pPr>
      <w:r>
        <w:t>HERMOLAOS, nom d’un collyre statique, c’est à-di“</w:t>
      </w:r>
      <w:r>
        <w:br/>
        <w:t xml:space="preserve">re, qui repercute &amp; dissipe les fluxions. Aétius, </w:t>
      </w:r>
      <w:r>
        <w:rPr>
          <w:i/>
          <w:iCs/>
        </w:rPr>
        <w:t>Tetrap.</w:t>
      </w:r>
      <w:r>
        <w:rPr>
          <w:i/>
          <w:iCs/>
        </w:rPr>
        <w:br/>
        <w:t>II. Serrn.</w:t>
      </w:r>
      <w:r>
        <w:t xml:space="preserve"> 3. </w:t>
      </w:r>
      <w:r>
        <w:rPr>
          <w:i/>
          <w:iCs/>
        </w:rPr>
        <w:t>cap.</w:t>
      </w:r>
      <w:r>
        <w:t xml:space="preserve"> 112. fait mention de deux remedes</w:t>
      </w:r>
      <w:r>
        <w:br/>
        <w:t>fous ce nom, le grand collyre sta^que &amp; le petit.</w:t>
      </w:r>
    </w:p>
    <w:p w14:paraId="62144D29" w14:textId="77777777" w:rsidR="00A67922" w:rsidRDefault="00000000">
      <w:pPr>
        <w:ind w:left="360" w:hanging="360"/>
      </w:pPr>
      <w:r>
        <w:t>HERNANDIA. Cette plante est très-commune à la Ja-</w:t>
      </w:r>
      <w:r>
        <w:br/>
        <w:t>maïque,dans les Ifles Barbades &amp; de Saint-Christo-</w:t>
      </w:r>
      <w:r>
        <w:br/>
        <w:t>phe, &amp; dans plusieurs autres contrées des Indes OccI.</w:t>
      </w:r>
      <w:r>
        <w:br/>
        <w:t>dentales, où elle est connue fous le nom Anglois de</w:t>
      </w:r>
      <w:r>
        <w:br/>
      </w:r>
      <w:r>
        <w:rPr>
          <w:i/>
          <w:iCs/>
        </w:rPr>
        <w:t>Jaclesin a box. Dictionnaire de Miller,</w:t>
      </w:r>
      <w:r>
        <w:t xml:space="preserve"> Vol. II.</w:t>
      </w:r>
    </w:p>
    <w:p w14:paraId="3FE1097E" w14:textId="77777777" w:rsidR="00A67922" w:rsidRDefault="00000000">
      <w:r>
        <w:rPr>
          <w:lang w:val="la-Latn" w:eastAsia="la-Latn" w:bidi="la-Latn"/>
        </w:rPr>
        <w:t>HERNIA</w:t>
      </w:r>
      <w:r>
        <w:t xml:space="preserve">, </w:t>
      </w:r>
      <w:r>
        <w:rPr>
          <w:i/>
          <w:iCs/>
        </w:rPr>
        <w:t>herniei</w:t>
      </w:r>
    </w:p>
    <w:p w14:paraId="3735FA52" w14:textId="77777777" w:rsidR="00A67922" w:rsidRDefault="00000000">
      <w:r>
        <w:rPr>
          <w:i/>
          <w:iCs/>
        </w:rPr>
        <w:t>Des hernies en général.</w:t>
      </w:r>
    </w:p>
    <w:p w14:paraId="2CD0E392" w14:textId="77777777" w:rsidR="00A67922" w:rsidRDefault="00000000">
      <w:pPr>
        <w:ind w:left="360" w:hanging="360"/>
      </w:pPr>
      <w:r>
        <w:t>Les tumeurs contre nature qui arrivent aux parties infé-</w:t>
      </w:r>
      <w:r>
        <w:br/>
        <w:t>rieures de l’abdomen , au nombril, à l’aine, au fcro-</w:t>
      </w:r>
      <w:r>
        <w:br/>
        <w:t xml:space="preserve">tum , causées par la </w:t>
      </w:r>
      <w:r>
        <w:rPr>
          <w:lang w:val="la-Latn" w:eastAsia="la-Latn" w:bidi="la-Latn"/>
        </w:rPr>
        <w:t xml:space="preserve">deflente </w:t>
      </w:r>
      <w:r>
        <w:t>des intestins ou de l’é-</w:t>
      </w:r>
      <w:r>
        <w:br/>
        <w:t xml:space="preserve">piploon , s’appellent en général </w:t>
      </w:r>
      <w:r>
        <w:rPr>
          <w:i/>
          <w:iCs/>
        </w:rPr>
        <w:t>hernies :</w:t>
      </w:r>
      <w:r>
        <w:t xml:space="preserve"> elles different,</w:t>
      </w:r>
      <w:r>
        <w:br/>
        <w:t>1°. par leur situation : ainsi, celles qui siont situées au</w:t>
      </w:r>
      <w:r>
        <w:br/>
        <w:t xml:space="preserve">nombril s’appellent </w:t>
      </w:r>
      <w:r>
        <w:rPr>
          <w:i/>
          <w:iCs/>
        </w:rPr>
        <w:t>hernies ombilicales,</w:t>
      </w:r>
      <w:r>
        <w:t xml:space="preserve"> ou </w:t>
      </w:r>
      <w:r>
        <w:rPr>
          <w:i/>
          <w:iCs/>
        </w:rPr>
        <w:t>omphalo-</w:t>
      </w:r>
    </w:p>
    <w:p w14:paraId="64B73253" w14:textId="77777777" w:rsidR="00A67922" w:rsidRDefault="00000000">
      <w:pPr>
        <w:ind w:left="360" w:hanging="360"/>
      </w:pPr>
      <w:r>
        <w:rPr>
          <w:i/>
          <w:iCs/>
        </w:rPr>
        <w:t xml:space="preserve">. </w:t>
      </w:r>
      <w:r>
        <w:rPr>
          <w:i/>
          <w:iCs/>
          <w:lang w:val="la-Latn" w:eastAsia="la-Latn" w:bidi="la-Latn"/>
        </w:rPr>
        <w:t xml:space="preserve">celes </w:t>
      </w:r>
      <w:r>
        <w:rPr>
          <w:i/>
          <w:iCs/>
          <w:lang w:val="en-US" w:eastAsia="en-US" w:bidi="en-US"/>
        </w:rPr>
        <w:t>8cpxomphal.es',</w:t>
      </w:r>
      <w:r>
        <w:rPr>
          <w:lang w:val="en-US" w:eastAsia="en-US" w:bidi="en-US"/>
        </w:rPr>
        <w:t xml:space="preserve"> </w:t>
      </w:r>
      <w:r>
        <w:t xml:space="preserve">celles qui font situées à Paine, </w:t>
      </w:r>
      <w:r>
        <w:rPr>
          <w:i/>
          <w:iCs/>
        </w:rPr>
        <w:t>her-</w:t>
      </w:r>
      <w:r>
        <w:rPr>
          <w:i/>
          <w:iCs/>
        </w:rPr>
        <w:br/>
        <w:t>nies</w:t>
      </w:r>
      <w:r>
        <w:t xml:space="preserve"> inguinales ou bubonoceles ; celles du scrotum,</w:t>
      </w:r>
      <w:r>
        <w:br/>
        <w:t>oschéoceles ; &amp; aux autres parties du ventre, elles ont</w:t>
      </w:r>
      <w:r>
        <w:br/>
        <w:t>le nom commun de ventrales.</w:t>
      </w:r>
    </w:p>
    <w:p w14:paraId="631295A2" w14:textId="77777777" w:rsidR="00A67922" w:rsidRDefault="00000000">
      <w:pPr>
        <w:ind w:left="360" w:hanging="360"/>
      </w:pPr>
      <w:r>
        <w:t>2°. Elles different aussi par la différence des substances</w:t>
      </w:r>
      <w:r>
        <w:br/>
        <w:t>qu’elles contiennent ; d’où elles tirent aussi dfférentes</w:t>
      </w:r>
      <w:r>
        <w:br/>
        <w:t xml:space="preserve">dénominations. La tumeur qui </w:t>
      </w:r>
      <w:r>
        <w:rPr>
          <w:lang w:val="la-Latn" w:eastAsia="la-Latn" w:bidi="la-Latn"/>
        </w:rPr>
        <w:t xml:space="preserve">procede </w:t>
      </w:r>
      <w:r>
        <w:t>de la chute des</w:t>
      </w:r>
      <w:r>
        <w:br/>
        <w:t xml:space="preserve">intestins s’appelle </w:t>
      </w:r>
      <w:r>
        <w:rPr>
          <w:i/>
          <w:iCs/>
        </w:rPr>
        <w:t>entérocele</w:t>
      </w:r>
      <w:r>
        <w:t xml:space="preserve"> ; celle qui provient de la</w:t>
      </w:r>
      <w:r>
        <w:br/>
        <w:t xml:space="preserve">chute de l’épiploon , </w:t>
      </w:r>
      <w:r>
        <w:rPr>
          <w:i/>
          <w:iCs/>
        </w:rPr>
        <w:t>épiplocèle</w:t>
      </w:r>
      <w:r>
        <w:t xml:space="preserve"> ; celle qui a pour caisse</w:t>
      </w:r>
      <w:r>
        <w:br/>
        <w:t xml:space="preserve">un amas de vents, </w:t>
      </w:r>
      <w:r>
        <w:rPr>
          <w:i/>
          <w:iCs/>
        </w:rPr>
        <w:t>pneumatocèle</w:t>
      </w:r>
      <w:r>
        <w:t xml:space="preserve"> ; celle qui est remplie</w:t>
      </w:r>
      <w:r>
        <w:br/>
        <w:t xml:space="preserve">d’eau, </w:t>
      </w:r>
      <w:r>
        <w:rPr>
          <w:i/>
          <w:iCs/>
          <w:lang w:val="la-Latn" w:eastAsia="la-Latn" w:bidi="la-Latn"/>
        </w:rPr>
        <w:t>hydrocele.</w:t>
      </w:r>
    </w:p>
    <w:p w14:paraId="5B034EE0" w14:textId="77777777" w:rsidR="00A67922" w:rsidRDefault="00000000">
      <w:pPr>
        <w:ind w:left="360" w:hanging="360"/>
      </w:pPr>
      <w:r>
        <w:t>3°. Elles different encore par leur grosseur, leur confise</w:t>
      </w:r>
      <w:r>
        <w:br/>
        <w:t>tance &amp; leur adhésion; les unes étant petites , d’autres</w:t>
      </w:r>
      <w:r>
        <w:br/>
        <w:t>plus considérables, &amp; d’autres d’une groffeur énorme;</w:t>
      </w:r>
      <w:r>
        <w:br/>
        <w:t>les unes étant molles, d’autres dures ; les unes fixes,</w:t>
      </w:r>
      <w:r>
        <w:br/>
        <w:t>d’autres mobiles ; les unes pouvant être replacées fort</w:t>
      </w:r>
      <w:r>
        <w:br/>
        <w:t>aisément dans l’abdomen, d’autres ne pouvant l'être</w:t>
      </w:r>
      <w:r>
        <w:br/>
        <w:t>que difficilement, ou même ne le pouVant point être</w:t>
      </w:r>
      <w:r>
        <w:br/>
        <w:t xml:space="preserve">du tout : on appelle ces dernieres </w:t>
      </w:r>
      <w:r>
        <w:rPr>
          <w:i/>
          <w:iCs/>
        </w:rPr>
        <w:t>hernies, adhérentes.</w:t>
      </w:r>
      <w:r>
        <w:rPr>
          <w:i/>
          <w:iCs/>
        </w:rPr>
        <w:br/>
      </w:r>
      <w:r>
        <w:t>Quelquefois les parties déplacées font tellement enfer-</w:t>
      </w:r>
      <w:r>
        <w:br/>
        <w:t>mées par un resserrement qui les étrangle, ou par l’in-</w:t>
      </w:r>
      <w:r>
        <w:br/>
        <w:t>flammation , qu’il ne leur est point possible de donner</w:t>
      </w:r>
      <w:r>
        <w:br/>
        <w:t>passage ni aux vents, ni aux excrémens, &amp; celles-ci font</w:t>
      </w:r>
      <w:r>
        <w:br/>
        <w:t xml:space="preserve">appellées </w:t>
      </w:r>
      <w:r>
        <w:rPr>
          <w:i/>
          <w:iCs/>
        </w:rPr>
        <w:t>hernies</w:t>
      </w:r>
      <w:r>
        <w:t xml:space="preserve"> avec étranglement. Enfin il y en a qui</w:t>
      </w:r>
      <w:r>
        <w:br/>
        <w:t>ne cauEent point de douleurs, &amp; d’autres qui en càu-</w:t>
      </w:r>
      <w:r>
        <w:br/>
        <w:t>fent de très-aiguës, qui mettent en souffrance tout le</w:t>
      </w:r>
      <w:r>
        <w:br/>
        <w:t>reste du corps, produisent des vomissemens &amp; quantité</w:t>
      </w:r>
      <w:r>
        <w:br/>
        <w:t>d’autres Eymptomes funestes.</w:t>
      </w:r>
    </w:p>
    <w:p w14:paraId="28F5DE37" w14:textId="77777777" w:rsidR="00A67922" w:rsidRDefault="00000000">
      <w:r>
        <w:rPr>
          <w:i/>
          <w:iCs/>
        </w:rPr>
        <w:t>De l’omphalocèle.</w:t>
      </w:r>
    </w:p>
    <w:p w14:paraId="7B5A9A9A" w14:textId="77777777" w:rsidR="00A67922" w:rsidRDefault="00000000">
      <w:r>
        <w:t xml:space="preserve">Lbmphalocele , l’exomphale , ou </w:t>
      </w:r>
      <w:r>
        <w:rPr>
          <w:i/>
          <w:iCs/>
        </w:rPr>
        <w:t>l’hernie</w:t>
      </w:r>
      <w:r>
        <w:t xml:space="preserve"> ombilicale,</w:t>
      </w:r>
      <w:r>
        <w:br/>
        <w:t>est une tumeur contre nature de l'abdomen à l’en-</w:t>
      </w:r>
      <w:r>
        <w:br/>
        <w:t>droit du nombril. Son volume &amp; fa figure ne font pas</w:t>
      </w:r>
      <w:r>
        <w:br/>
        <w:t>toujours les mêmes. 11 y en a, surtout au commence-</w:t>
      </w:r>
      <w:r>
        <w:br/>
        <w:t>ment, qui fiant fort petites, d’autres plus considéra -</w:t>
      </w:r>
      <w:r>
        <w:br/>
        <w:t>blés, d’autres enfin d’une grosseur énorme ; il y en a</w:t>
      </w:r>
      <w:r>
        <w:br/>
        <w:t>de longues, de pointues, de cylindriques. De cette</w:t>
      </w:r>
      <w:r>
        <w:br/>
        <w:t>derniere espece étoit une que je vis à une femme grosi-</w:t>
      </w:r>
      <w:r>
        <w:br/>
        <w:t>fe, dont le nombril par fa distension avoit formé un</w:t>
      </w:r>
      <w:r>
        <w:br/>
        <w:t>allongement à peu près semblable , pour la forme &amp;</w:t>
      </w:r>
      <w:r>
        <w:br/>
        <w:t xml:space="preserve">pour la grosseur, à un </w:t>
      </w:r>
      <w:r>
        <w:rPr>
          <w:i/>
          <w:iCs/>
        </w:rPr>
        <w:t>pénis ,</w:t>
      </w:r>
      <w:r>
        <w:t xml:space="preserve"> lequel étoit fort doulou-</w:t>
      </w:r>
      <w:r>
        <w:br/>
        <w:t xml:space="preserve">reux, &amp; ne contenoit que des vents. Ces </w:t>
      </w:r>
      <w:r>
        <w:rPr>
          <w:i/>
          <w:iCs/>
        </w:rPr>
        <w:t>hernies</w:t>
      </w:r>
      <w:r>
        <w:t xml:space="preserve"> disse-</w:t>
      </w:r>
      <w:r>
        <w:br/>
        <w:t>rentaussipar ce qu’elles contiennent ; les unesconte-</w:t>
      </w:r>
      <w:r>
        <w:br/>
        <w:t>nant des intestins, d’autres l’épiploon, d’autres de</w:t>
      </w:r>
      <w:r>
        <w:br/>
        <w:t>l’air ou de l’eau ; de plus, les unes font molles, d’autres</w:t>
      </w:r>
      <w:r>
        <w:br/>
        <w:t>sont dures ; les unes peuvent être réduites , d’autres</w:t>
      </w:r>
      <w:r>
        <w:br/>
        <w:t>ne le peuvent pas être ; les unes font douloureuses &amp;</w:t>
      </w:r>
      <w:r>
        <w:br/>
        <w:t>étranglées, les autres vont &amp; viennent, &amp; font moins</w:t>
      </w:r>
    </w:p>
    <w:p w14:paraId="5DE9EFBE" w14:textId="77777777" w:rsidR="00A67922" w:rsidRDefault="00000000">
      <w:r>
        <w:t>HER 266</w:t>
      </w:r>
    </w:p>
    <w:p w14:paraId="729F3824" w14:textId="77777777" w:rsidR="00A67922" w:rsidRDefault="00000000">
      <w:pPr>
        <w:ind w:firstLine="360"/>
      </w:pPr>
      <w:r>
        <w:t xml:space="preserve">de douleur. Scultet, dans S011 </w:t>
      </w:r>
      <w:r>
        <w:rPr>
          <w:i/>
          <w:iCs/>
        </w:rPr>
        <w:t>Argument. Chirurg.</w:t>
      </w:r>
      <w:r>
        <w:rPr>
          <w:i/>
          <w:iCs/>
        </w:rPr>
        <w:br/>
      </w:r>
      <w:r>
        <w:t>Tab. XXX. nous donne les figures de ces différentes</w:t>
      </w:r>
      <w:r>
        <w:br/>
      </w:r>
      <w:r>
        <w:rPr>
          <w:i/>
          <w:iCs/>
        </w:rPr>
        <w:t>hernies.</w:t>
      </w:r>
    </w:p>
    <w:p w14:paraId="6139C166" w14:textId="77777777" w:rsidR="00A67922" w:rsidRDefault="00000000">
      <w:pPr>
        <w:ind w:left="360" w:hanging="360"/>
      </w:pPr>
      <w:r>
        <w:t xml:space="preserve">Les caufes de ces </w:t>
      </w:r>
      <w:r>
        <w:rPr>
          <w:i/>
          <w:iCs/>
        </w:rPr>
        <w:t>hernies</w:t>
      </w:r>
      <w:r>
        <w:t xml:space="preserve"> semt différentes : mais la cause</w:t>
      </w:r>
      <w:r>
        <w:br/>
        <w:t>immédiate est toujours quelque violence, faite à l’ab-</w:t>
      </w:r>
      <w:r>
        <w:br/>
        <w:t>domen, &amp; singulierement au nombril: l’origine de</w:t>
      </w:r>
      <w:r>
        <w:br/>
        <w:t>ces maux vient pour l’ordinaire d’une commotion</w:t>
      </w:r>
      <w:r>
        <w:br/>
        <w:t>violente &amp; subite , d’une chute, d’un coup ou d’une</w:t>
      </w:r>
      <w:r>
        <w:br/>
        <w:t>pression ; d’avoir levé quelque fardeau trop lourd , de</w:t>
      </w:r>
      <w:r>
        <w:br/>
        <w:t>toux, d’éternuement, &amp; d’tm accouchement laborieux</w:t>
      </w:r>
      <w:r>
        <w:br/>
        <w:t xml:space="preserve">dans les femmes. Car l’un ou l’autre de ces </w:t>
      </w:r>
      <w:r>
        <w:rPr>
          <w:lang w:val="la-Latn" w:eastAsia="la-Latn" w:bidi="la-Latn"/>
        </w:rPr>
        <w:t>accidens</w:t>
      </w:r>
      <w:r>
        <w:rPr>
          <w:lang w:val="la-Latn" w:eastAsia="la-Latn" w:bidi="la-Latn"/>
        </w:rPr>
        <w:br/>
      </w:r>
      <w:r>
        <w:t>pourra dilater avec violence le péritoine, ou même le</w:t>
      </w:r>
      <w:r>
        <w:br/>
      </w:r>
      <w:r>
        <w:lastRenderedPageBreak/>
        <w:t xml:space="preserve">rompre, s’il est foible,comme </w:t>
      </w:r>
      <w:r>
        <w:rPr>
          <w:lang w:val="la-Latn" w:eastAsia="la-Latn" w:bidi="la-Latn"/>
        </w:rPr>
        <w:t xml:space="preserve">Dionis </w:t>
      </w:r>
      <w:r>
        <w:t>l’assure ; &amp; le</w:t>
      </w:r>
      <w:r>
        <w:br/>
        <w:t>péritoine ainsi dilaté, les intestins &amp; l’épiploon, ou</w:t>
      </w:r>
      <w:r>
        <w:br/>
        <w:t>l’épiploon feul, ou de Pair, pourra s’introduire, avec</w:t>
      </w:r>
      <w:r>
        <w:br/>
        <w:t>force dans l’ombilic. Quelquefois le relâchement feul,</w:t>
      </w:r>
      <w:r>
        <w:br/>
        <w:t>&amp; la foibleffe du péritoine près du nombril, caufent ce</w:t>
      </w:r>
      <w:r>
        <w:br/>
        <w:t>défordre, surtout quand elles proviennent de violen-</w:t>
      </w:r>
      <w:r>
        <w:br/>
        <w:t>ces que cette partie a fouffertes auparavant, ou de cris</w:t>
      </w:r>
      <w:r>
        <w:br/>
        <w:t>aigus dans les enfans. Car j’ai fouvent vu ce désordre</w:t>
      </w:r>
      <w:r>
        <w:br/>
        <w:t>arriver à des enfans peu de tems après leur naissance ,</w:t>
      </w:r>
      <w:r>
        <w:br/>
        <w:t>surtout lorsiqu’après la chute du cordon ombilical, ort</w:t>
      </w:r>
      <w:r>
        <w:br/>
        <w:t>n’avoitpas eu soin de comprimer l’ombilic par un bon</w:t>
      </w:r>
      <w:r>
        <w:br/>
        <w:t>bandage.</w:t>
      </w:r>
    </w:p>
    <w:p w14:paraId="7FBD5DDD" w14:textId="77777777" w:rsidR="00A67922" w:rsidRDefault="00000000">
      <w:pPr>
        <w:ind w:left="360" w:hanging="360"/>
      </w:pPr>
      <w:r>
        <w:t>On connoît une omphalocèle à la vue &amp; au toucher , &amp;</w:t>
      </w:r>
      <w:r>
        <w:br/>
        <w:t>même par Poule ; car le nombril est extremement pro-</w:t>
      </w:r>
      <w:r>
        <w:br/>
        <w:t>minent : la tumeur, si on la presse avec les doigts,</w:t>
      </w:r>
      <w:r>
        <w:br/>
        <w:t>( à moins que les parties déplacées ne loient extreme-</w:t>
      </w:r>
      <w:r>
        <w:br/>
        <w:t>ment adhérentes , ) rentre dans le ventre , &amp; fait en y</w:t>
      </w:r>
      <w:r>
        <w:br/>
        <w:t>rentrant quelque bruit, furtout si le malade est couché</w:t>
      </w:r>
      <w:r>
        <w:br/>
        <w:t xml:space="preserve">siur le dos. </w:t>
      </w:r>
      <w:r>
        <w:rPr>
          <w:lang w:val="la-Latn" w:eastAsia="la-Latn" w:bidi="la-Latn"/>
        </w:rPr>
        <w:t xml:space="preserve">Cesiont-la </w:t>
      </w:r>
      <w:r>
        <w:t>des marques sûres qu’il y a dese</w:t>
      </w:r>
      <w:r>
        <w:br/>
        <w:t>cente des intestins. Quelquefois la tumeur est toute</w:t>
      </w:r>
      <w:r>
        <w:br/>
        <w:t>molle : dans ce cas, i1 y a lieu de croire que çe n’est</w:t>
      </w:r>
      <w:r>
        <w:br/>
        <w:t>que du vent, ou l'épiploon feul qui s’est fait un pafsa-</w:t>
      </w:r>
      <w:r>
        <w:br/>
        <w:t>ge de force; quoique à la vérité , comme il couvre les</w:t>
      </w:r>
      <w:r>
        <w:br/>
        <w:t>intestins, il est rare qu’il defcende fans les entraîner</w:t>
      </w:r>
      <w:r>
        <w:br/>
        <w:t xml:space="preserve">avec </w:t>
      </w:r>
      <w:r>
        <w:rPr>
          <w:lang w:val="la-Latn" w:eastAsia="la-Latn" w:bidi="la-Latn"/>
        </w:rPr>
        <w:t xml:space="preserve">lui. </w:t>
      </w:r>
      <w:r>
        <w:t>La defcente de l’épiploon feul, s’appelle</w:t>
      </w:r>
      <w:r>
        <w:br/>
      </w:r>
      <w:r>
        <w:rPr>
          <w:i/>
          <w:iCs/>
        </w:rPr>
        <w:t>hernie</w:t>
      </w:r>
      <w:r>
        <w:t xml:space="preserve"> ombilicale de l'épiploon ; celle des intestins</w:t>
      </w:r>
      <w:r>
        <w:br/>
        <w:t xml:space="preserve">seule, </w:t>
      </w:r>
      <w:r>
        <w:rPr>
          <w:i/>
          <w:iCs/>
        </w:rPr>
        <w:t>hernie</w:t>
      </w:r>
      <w:r>
        <w:t xml:space="preserve"> ombilicale des intestins. Si l’enflure con-</w:t>
      </w:r>
      <w:r>
        <w:br/>
        <w:t>tinue après même que les intestins ont été replacés</w:t>
      </w:r>
      <w:r>
        <w:br/>
        <w:t>dans l'abdomen , c’est une marque qu’il y a defcente</w:t>
      </w:r>
      <w:r>
        <w:br/>
        <w:t>&amp; de l’intestin , &amp; de l’épiploon, quoique souvent</w:t>
      </w:r>
      <w:r>
        <w:br/>
        <w:t>l’épiploon &amp; les intestins rentrent ensemble. Dans</w:t>
      </w:r>
      <w:r>
        <w:br/>
        <w:t>les hydropiques, c’est de Peau qui distend l’ombilic,</w:t>
      </w:r>
      <w:r>
        <w:br/>
        <w:t>comme il paroît par la figure que Scultet en donne, &amp;</w:t>
      </w:r>
      <w:r>
        <w:br/>
        <w:t xml:space="preserve">par un exemple rapporté sans la </w:t>
      </w:r>
      <w:r>
        <w:rPr>
          <w:i/>
          <w:iCs/>
        </w:rPr>
        <w:t>Chirurg. Curios.</w:t>
      </w:r>
      <w:r>
        <w:t xml:space="preserve"> de</w:t>
      </w:r>
      <w:r>
        <w:br/>
        <w:t>Purmann. Mais l'habitude du corps toute fieule suffit</w:t>
      </w:r>
      <w:r>
        <w:br/>
        <w:t xml:space="preserve">pour faire connoître que </w:t>
      </w:r>
      <w:r>
        <w:rPr>
          <w:i/>
          <w:iCs/>
        </w:rPr>
        <w:t>F hernie</w:t>
      </w:r>
      <w:r>
        <w:t xml:space="preserve"> provient d’un amas</w:t>
      </w:r>
      <w:r>
        <w:br/>
        <w:t xml:space="preserve">d’eau ; &amp; on peut l'appeller </w:t>
      </w:r>
      <w:r>
        <w:rPr>
          <w:i/>
          <w:iCs/>
        </w:rPr>
        <w:t>hernie</w:t>
      </w:r>
      <w:r>
        <w:t xml:space="preserve"> ombilicale aqueu-</w:t>
      </w:r>
      <w:r>
        <w:br/>
        <w:t>fe , comme on appelle flatulente celle qui a pour casse</w:t>
      </w:r>
      <w:r>
        <w:br/>
        <w:t>matérielle des vents.</w:t>
      </w:r>
    </w:p>
    <w:p w14:paraId="1EC6D223" w14:textId="77777777" w:rsidR="00A67922" w:rsidRDefault="00000000">
      <w:pPr>
        <w:ind w:left="360" w:hanging="360"/>
      </w:pPr>
      <w:r>
        <w:t>L’omphalocele dans les enfans n’est pas fort dangereufe,</w:t>
      </w:r>
      <w:r>
        <w:br/>
        <w:t xml:space="preserve">&amp; elle </w:t>
      </w:r>
      <w:r>
        <w:rPr>
          <w:i/>
          <w:iCs/>
        </w:rPr>
        <w:t>se</w:t>
      </w:r>
      <w:r>
        <w:t xml:space="preserve"> guérit d’ordinaire fort aisément. Ellenè l’est</w:t>
      </w:r>
      <w:r>
        <w:br/>
        <w:t>pas beaueoup non plus dans les adultes,tant que les par-</w:t>
      </w:r>
      <w:r>
        <w:br/>
        <w:t>ties font capables d’être replacées. Mais il y a des cas</w:t>
      </w:r>
      <w:r>
        <w:br/>
        <w:t>où elle le peut devenir beaucoup : Par exemple , si la</w:t>
      </w:r>
      <w:r>
        <w:br/>
        <w:t>defcente forcée de l’intestin dans le trou étroit du</w:t>
      </w:r>
      <w:r>
        <w:br/>
        <w:t>nombril vient d’une chute, &amp; qu’il ne pusse pas être</w:t>
      </w:r>
      <w:r>
        <w:br/>
        <w:t xml:space="preserve">replacé dans le ventre , les </w:t>
      </w:r>
      <w:r>
        <w:rPr>
          <w:lang w:val="la-Latn" w:eastAsia="la-Latn" w:bidi="la-Latn"/>
        </w:rPr>
        <w:t xml:space="preserve">siuites </w:t>
      </w:r>
      <w:r>
        <w:t>en peuvent être très-</w:t>
      </w:r>
      <w:r>
        <w:br/>
        <w:t>douloureuses &amp; très-sunestes ; car il est preEque imposa</w:t>
      </w:r>
      <w:r>
        <w:br/>
      </w:r>
      <w:r>
        <w:rPr>
          <w:lang w:val="la-Latn" w:eastAsia="la-Latn" w:bidi="la-Latn"/>
        </w:rPr>
        <w:t xml:space="preserve">sible </w:t>
      </w:r>
      <w:r>
        <w:t>que l’étranglement du passage ne forme un obsta-</w:t>
      </w:r>
      <w:r>
        <w:br/>
        <w:t>cle qui empêche le fang de revenir des intestins ainsi</w:t>
      </w:r>
      <w:r>
        <w:br/>
        <w:t>étranglés ; &amp; que les fluides en stagnation dans les vaise</w:t>
      </w:r>
      <w:r>
        <w:br/>
        <w:t>feaux n’occasionnent une inflammation, avec des dou-</w:t>
      </w:r>
      <w:r>
        <w:br/>
        <w:t>leurs &amp; des angoisses excessives, accompagnées de vo-</w:t>
      </w:r>
      <w:r>
        <w:br/>
        <w:t>missement , &amp; , ce qui est le pire , de vomissement mê-</w:t>
      </w:r>
      <w:r>
        <w:br/>
        <w:t>me de matieres fécales, comme il arrive dans la paf-</w:t>
      </w:r>
      <w:r>
        <w:br/>
        <w:t>sion iliaque, qu’on appelle vulgairement cclique de</w:t>
      </w:r>
      <w:r>
        <w:br/>
      </w:r>
      <w:r>
        <w:rPr>
          <w:i/>
          <w:iCs/>
        </w:rPr>
        <w:t>miserere',</w:t>
      </w:r>
      <w:r>
        <w:t xml:space="preserve"> fymptomes qui Eont suivis de la mortifica-</w:t>
      </w:r>
      <w:r>
        <w:br/>
        <w:t>tion des intestins, qui causte enfin une mort des plus</w:t>
      </w:r>
      <w:r>
        <w:br/>
        <w:t>douloureufies. Mais quand ce désordre a augmenté par</w:t>
      </w:r>
      <w:r>
        <w:br/>
        <w:t>degrés , &amp; que l’ouverture du péritoine est assez large</w:t>
      </w:r>
      <w:r>
        <w:br/>
        <w:t>pour y passer les intestins, le danger est moins grand,</w:t>
      </w:r>
      <w:r>
        <w:br/>
        <w:t>surtout dans les enfans &amp; les jeunes gens. Si cependant</w:t>
      </w:r>
      <w:r>
        <w:br/>
        <w:t>on n’a pas foin d’y appliquer un bandage, dlempêchep</w:t>
      </w:r>
      <w:r>
        <w:br/>
        <w:t>que le froid n’y parvienne, que le malade ne fasse au-</w:t>
      </w:r>
      <w:r>
        <w:br w:type="page"/>
      </w:r>
    </w:p>
    <w:p w14:paraId="4C783D17" w14:textId="77777777" w:rsidR="00A67922" w:rsidRDefault="00000000">
      <w:pPr>
        <w:tabs>
          <w:tab w:val="left" w:pos="1664"/>
        </w:tabs>
      </w:pPr>
      <w:r>
        <w:lastRenderedPageBreak/>
        <w:t>.267</w:t>
      </w:r>
      <w:r>
        <w:tab/>
        <w:t>HER</w:t>
      </w:r>
    </w:p>
    <w:p w14:paraId="3BCC73EC" w14:textId="77777777" w:rsidR="00A67922" w:rsidRDefault="00000000">
      <w:pPr>
        <w:ind w:firstLine="360"/>
      </w:pPr>
      <w:r>
        <w:t xml:space="preserve">cuns mouvemens </w:t>
      </w:r>
      <w:r>
        <w:rPr>
          <w:lang w:val="la-Latn" w:eastAsia="la-Latn" w:bidi="la-Latn"/>
        </w:rPr>
        <w:t xml:space="preserve">violens, </w:t>
      </w:r>
      <w:r>
        <w:t>qu’il ne mange trop, fur-</w:t>
      </w:r>
      <w:r>
        <w:br/>
        <w:t>tout de mets durs, épais &amp; flatueux , les intestins &amp;</w:t>
      </w:r>
      <w:r>
        <w:br/>
        <w:t xml:space="preserve">l’épiploon pourront redescendre ; l’endroit où ils </w:t>
      </w:r>
      <w:r>
        <w:rPr>
          <w:i/>
          <w:iCs/>
        </w:rPr>
        <w:t>se-</w:t>
      </w:r>
      <w:r>
        <w:rPr>
          <w:i/>
          <w:iCs/>
        </w:rPr>
        <w:br/>
        <w:t>ront descendus</w:t>
      </w:r>
      <w:r>
        <w:t xml:space="preserve"> pourra être fermé par un étranglement,</w:t>
      </w:r>
      <w:r>
        <w:br/>
        <w:t>les douleurs deviendront extrêmes, on ne pourra plus</w:t>
      </w:r>
      <w:r>
        <w:br/>
        <w:t>faire rentrer l’intestin ; d’où il s’ensiiivra tous les</w:t>
      </w:r>
      <w:r>
        <w:br/>
        <w:t>fymptomes que nous avons décrits, &amp; la mort ensuite.</w:t>
      </w:r>
      <w:r>
        <w:br/>
        <w:t>L’expérience nous apprend, que quand le défordre est</w:t>
      </w:r>
      <w:r>
        <w:br/>
        <w:t>venu à cette extrémité, toutes les ressources de la Chi-</w:t>
      </w:r>
      <w:r>
        <w:br/>
        <w:t>rurgie n’y peuvent plus rien, qu’elles ne peuvent même</w:t>
      </w:r>
      <w:r>
        <w:br/>
        <w:t>Eouvent que nuire;&amp; que si l’on tente quelque opération</w:t>
      </w:r>
      <w:r>
        <w:br/>
        <w:t>avec le bistouri, le malade meurt tandis qu’on la sait,</w:t>
      </w:r>
      <w:r>
        <w:br/>
        <w:t>ou bien tôt après. Mais si l’on peut faire rentrer les</w:t>
      </w:r>
      <w:r>
        <w:br/>
        <w:t>intestins, il est aisé de guérir en peu de tems le mala-</w:t>
      </w:r>
      <w:r>
        <w:br/>
        <w:t>de-; plus vite encore si c’est un enfant, en y appli-</w:t>
      </w:r>
      <w:r>
        <w:br/>
        <w:t>quant un bandage convenable, &amp; réglant fcrupuleufe-</w:t>
      </w:r>
      <w:r>
        <w:br/>
        <w:t>ment fa diete &amp; fes exercices. Si on y manque, on</w:t>
      </w:r>
      <w:r>
        <w:br/>
        <w:t>l’expofera à une rechute. Si la tumeur ne contient que</w:t>
      </w:r>
      <w:r>
        <w:br/>
        <w:t>des vents, elle n’est pas d’une grande conséquence ; su</w:t>
      </w:r>
      <w:r>
        <w:br/>
        <w:t>elle contient de Peau, c’est un avant-coureur de l’hy-</w:t>
      </w:r>
      <w:r>
        <w:br/>
        <w:t>dropisie.</w:t>
      </w:r>
    </w:p>
    <w:p w14:paraId="2D87F309" w14:textId="77777777" w:rsidR="00A67922" w:rsidRDefault="00000000">
      <w:r>
        <w:t>Pour parvenir à la cure, on fuit deux méthodes différen-</w:t>
      </w:r>
      <w:r>
        <w:br/>
        <w:t>tes dans le cas où les intestins peuvent.être replacés,</w:t>
      </w:r>
      <w:r>
        <w:br/>
        <w:t xml:space="preserve">&amp; dans celui où ils ne </w:t>
      </w:r>
      <w:r>
        <w:rPr>
          <w:lang w:val="la-Latn" w:eastAsia="la-Latn" w:bidi="la-Latn"/>
        </w:rPr>
        <w:t xml:space="preserve">pemvent </w:t>
      </w:r>
      <w:r>
        <w:t>pas l’être. Dans le pre-</w:t>
      </w:r>
      <w:r>
        <w:br/>
        <w:t xml:space="preserve">mier cas, on fait rentrer l’ombilic en-dedans, on </w:t>
      </w:r>
      <w:r>
        <w:rPr>
          <w:i/>
          <w:iCs/>
        </w:rPr>
        <w:t>re-</w:t>
      </w:r>
      <w:r>
        <w:rPr>
          <w:i/>
          <w:iCs/>
        </w:rPr>
        <w:br/>
        <w:t>place</w:t>
      </w:r>
      <w:r>
        <w:t xml:space="preserve"> les intestins &amp; l’épiploon déplacés , &amp; l’on passe</w:t>
      </w:r>
      <w:r>
        <w:br/>
        <w:t>un bandage bien ferré par-dessus pour les empêcher de</w:t>
      </w:r>
      <w:r>
        <w:br/>
        <w:t>retomber. Pour y procéder, quand l’ouverture est assez</w:t>
      </w:r>
      <w:r>
        <w:br/>
        <w:t>grande, on commence par coucher le malade Eur le</w:t>
      </w:r>
      <w:r>
        <w:br/>
        <w:t>dos, ensuite on repousse doucement avec la main les</w:t>
      </w:r>
      <w:r>
        <w:br/>
        <w:t>parties déplacées , jufqu’à ce qu’elles aient repris leur</w:t>
      </w:r>
      <w:r>
        <w:br/>
        <w:t>situation naturelle; &amp; en cela il faut avoir égard à l'â-</w:t>
      </w:r>
      <w:r>
        <w:br/>
        <w:t>ge : car dans de jeunes enfans j’ai fouvent moi-même</w:t>
      </w:r>
      <w:r>
        <w:br/>
        <w:t xml:space="preserve">guéri </w:t>
      </w:r>
      <w:r>
        <w:rPr>
          <w:i/>
          <w:iCs/>
        </w:rPr>
        <w:t>i’hemie,</w:t>
      </w:r>
      <w:r>
        <w:t xml:space="preserve"> après ayoir repoussé &amp; replacé l’intese</w:t>
      </w:r>
      <w:r>
        <w:br/>
        <w:t>tin , sans y faire ensuite autre chofe que d’appliquer Eur</w:t>
      </w:r>
      <w:r>
        <w:br/>
        <w:t>le nombril une petite emplâtre convenable, de figure</w:t>
      </w:r>
      <w:r>
        <w:br/>
        <w:t>ronde, avec une compresse par-dessus ,plus large, de</w:t>
      </w:r>
      <w:r>
        <w:br/>
        <w:t>linge ou de peau, pour la tenir en cet état. Si le mal</w:t>
      </w:r>
      <w:r>
        <w:br/>
        <w:t>étoit récent &amp; peu considérable, j’employois simple-</w:t>
      </w:r>
      <w:r>
        <w:br/>
        <w:t>ment une compresse épaisse ; je faifbis tenir le tout</w:t>
      </w:r>
      <w:r>
        <w:br/>
        <w:t>avec une simple bande de trois doigts de large, que je</w:t>
      </w:r>
      <w:r>
        <w:br/>
        <w:t>passais plusieurs sois autour du corps, &amp; j’avois grand</w:t>
      </w:r>
      <w:r>
        <w:br/>
        <w:t>foin toutes les fois que j’ôtois l’appareil, de le remet-</w:t>
      </w:r>
      <w:r>
        <w:br/>
        <w:t>tre tout aussi-tôt. Et par cette méthode , j’ai vu des</w:t>
      </w:r>
      <w:r>
        <w:br/>
      </w:r>
      <w:r>
        <w:rPr>
          <w:i/>
          <w:iCs/>
        </w:rPr>
        <w:t>hernies</w:t>
      </w:r>
      <w:r>
        <w:t xml:space="preserve"> guéries en quelques semaines. Mais quand le</w:t>
      </w:r>
      <w:r>
        <w:br/>
        <w:t>mal est invétéré, je me sers d’une double compresse</w:t>
      </w:r>
      <w:r>
        <w:br/>
        <w:t>moins épaisse que dans le cas précédent, par-dessus la-</w:t>
      </w:r>
      <w:r>
        <w:br/>
        <w:t>quelle , pour mieux repousser &amp; contenir les parties</w:t>
      </w:r>
      <w:r>
        <w:br/>
        <w:t>réduites, je mets une plaque de plomb, que je couvre</w:t>
      </w:r>
      <w:r>
        <w:br/>
        <w:t xml:space="preserve">d’une compresse </w:t>
      </w:r>
      <w:r>
        <w:rPr>
          <w:lang w:val="la-Latn" w:eastAsia="la-Latn" w:bidi="la-Latn"/>
        </w:rPr>
        <w:t xml:space="preserve">plus </w:t>
      </w:r>
      <w:r>
        <w:t>large ; &amp; quant au reste , je proce-</w:t>
      </w:r>
      <w:r>
        <w:br/>
        <w:t>de comme dans le cas précédent. Dans les jeunes gens,</w:t>
      </w:r>
      <w:r>
        <w:br/>
        <w:t>les adultes &amp; les viellards, pour préVenirla rechute de</w:t>
      </w:r>
      <w:r>
        <w:br/>
        <w:t>l’épiploon &amp; des intestins, il faut employer un banda-</w:t>
      </w:r>
      <w:r>
        <w:br/>
        <w:t>ge fait exprès , auquel tient une pelote d’une forme</w:t>
      </w:r>
      <w:r>
        <w:br/>
        <w:t>convenable. On passe ce bandage autour du corps. Les</w:t>
      </w:r>
      <w:r>
        <w:br/>
        <w:t xml:space="preserve">meilleurs font ceux qui font représentés </w:t>
      </w:r>
      <w:r>
        <w:rPr>
          <w:i/>
          <w:iCs/>
        </w:rPr>
        <w:t>Planche X, du</w:t>
      </w:r>
      <w:r>
        <w:rPr>
          <w:i/>
          <w:iCs/>
        </w:rPr>
        <w:br/>
        <w:t>second Volume,</w:t>
      </w:r>
      <w:r>
        <w:t xml:space="preserve"> lesquels sirnt ou de peau, comme ce-</w:t>
      </w:r>
      <w:r>
        <w:br/>
        <w:t xml:space="preserve">lui de la </w:t>
      </w:r>
      <w:r>
        <w:rPr>
          <w:i/>
          <w:iCs/>
        </w:rPr>
        <w:t>figure 6.</w:t>
      </w:r>
      <w:r>
        <w:t xml:space="preserve"> ou d’un tissu de fil d’archal, comme</w:t>
      </w:r>
      <w:r>
        <w:br/>
        <w:t xml:space="preserve">celui de la </w:t>
      </w:r>
      <w:r>
        <w:rPr>
          <w:i/>
          <w:iCs/>
        </w:rPr>
        <w:t>figure</w:t>
      </w:r>
      <w:r>
        <w:t xml:space="preserve"> 7. quoique les autres ne foient pas</w:t>
      </w:r>
      <w:r>
        <w:br/>
        <w:t>non plus à méprifer. Mais avant d’employer ce ban-</w:t>
      </w:r>
      <w:r>
        <w:br/>
        <w:t>dage, il faut mettre fur l’ombilic une bonne emplâtre</w:t>
      </w:r>
      <w:r>
        <w:br/>
        <w:t>fortifiante, &amp; une autre par-dessus qui foit de la même</w:t>
      </w:r>
      <w:r>
        <w:br/>
        <w:t xml:space="preserve">nature, &amp; recouverte d’une compresse. Je </w:t>
      </w:r>
      <w:r>
        <w:rPr>
          <w:lang w:val="la-Latn" w:eastAsia="la-Latn" w:bidi="la-Latn"/>
        </w:rPr>
        <w:t xml:space="preserve">silis </w:t>
      </w:r>
      <w:r>
        <w:t>assuré</w:t>
      </w:r>
      <w:r>
        <w:br/>
        <w:t>par une longue expérience , qu’on viendra à bout de</w:t>
      </w:r>
      <w:r>
        <w:br/>
        <w:t>la cure en continuant cette méthode avec sciin pendant</w:t>
      </w:r>
      <w:r>
        <w:br/>
        <w:t>plusieurs mois , &amp; surtout si le malade est jeune ou le</w:t>
      </w:r>
      <w:r>
        <w:br/>
        <w:t>mal récent. Pour les adultes &amp; les persionnes plus</w:t>
      </w:r>
      <w:r>
        <w:br/>
        <w:t>âgées, il est rare qu’on les guérisse parfaitement : mais -</w:t>
      </w:r>
      <w:r>
        <w:br/>
        <w:t xml:space="preserve">s’ils veulent prévenir une feconde </w:t>
      </w:r>
      <w:r>
        <w:rPr>
          <w:i/>
          <w:iCs/>
        </w:rPr>
        <w:t>hernie,</w:t>
      </w:r>
      <w:r>
        <w:t xml:space="preserve"> de quelque</w:t>
      </w:r>
      <w:r>
        <w:br/>
        <w:t>cause que soit provenue la premiere , il faut qu’ils</w:t>
      </w:r>
      <w:r>
        <w:br/>
        <w:t>s’assujettissent à porter ces fortes de bandages toute</w:t>
      </w:r>
      <w:r>
        <w:br/>
        <w:t>leur vie ; car s’ils les quittent, ou qu’ils s’écartent du</w:t>
      </w:r>
      <w:r>
        <w:br/>
        <w:t>régime qui leur convient, ou qu’ils fassent quelque</w:t>
      </w:r>
      <w:r>
        <w:br/>
        <w:t>exercice trop violent, ils courent rifque de retomber</w:t>
      </w:r>
      <w:r>
        <w:br/>
        <w:t xml:space="preserve">dans les mêmes </w:t>
      </w:r>
      <w:r>
        <w:rPr>
          <w:lang w:val="la-Latn" w:eastAsia="la-Latn" w:bidi="la-Latn"/>
        </w:rPr>
        <w:t xml:space="preserve">accidens </w:t>
      </w:r>
      <w:r>
        <w:t xml:space="preserve">que la premiere fois , d’être </w:t>
      </w:r>
      <w:r>
        <w:rPr>
          <w:vertAlign w:val="subscript"/>
        </w:rPr>
        <w:t>(</w:t>
      </w:r>
      <w:r>
        <w:rPr>
          <w:vertAlign w:val="subscript"/>
        </w:rPr>
        <w:br/>
      </w:r>
      <w:r>
        <w:t>cruellement tourmentés par une passion iliaque, &amp; mê-</w:t>
      </w:r>
    </w:p>
    <w:p w14:paraId="538372FD" w14:textId="77777777" w:rsidR="00A67922" w:rsidRDefault="00000000">
      <w:r>
        <w:t>HER 268</w:t>
      </w:r>
    </w:p>
    <w:p w14:paraId="74DF4220" w14:textId="77777777" w:rsidR="00A67922" w:rsidRDefault="00000000">
      <w:pPr>
        <w:ind w:firstLine="360"/>
      </w:pPr>
      <w:r>
        <w:t xml:space="preserve">me d’en mourir, si c’est une </w:t>
      </w:r>
      <w:r>
        <w:rPr>
          <w:i/>
          <w:iCs/>
        </w:rPr>
        <w:t>hernie</w:t>
      </w:r>
      <w:r>
        <w:t xml:space="preserve"> des intestins ou de</w:t>
      </w:r>
      <w:r>
        <w:br/>
        <w:t>l’épiploon.</w:t>
      </w:r>
    </w:p>
    <w:p w14:paraId="33F8CD3F" w14:textId="77777777" w:rsidR="00A67922" w:rsidRDefault="00000000">
      <w:pPr>
        <w:ind w:left="360" w:hanging="360"/>
      </w:pPr>
      <w:r>
        <w:t>La cure de cette maladie dans les adultes n’est jamais</w:t>
      </w:r>
      <w:r>
        <w:br/>
        <w:t>que palliative ; &amp; il n’y a eu que Saviard parmi les</w:t>
      </w:r>
      <w:r>
        <w:br/>
        <w:t>Modernes qui ait prétendu qu’on la peut guérir parfai-</w:t>
      </w:r>
      <w:r>
        <w:br/>
        <w:t>tement &amp; radicalement.Mais lesAnciens,&amp; Celfe entre</w:t>
      </w:r>
      <w:r>
        <w:br/>
      </w:r>
      <w:r>
        <w:lastRenderedPageBreak/>
        <w:t>autres qui tient parmi eux le premier rang , s’y trou-</w:t>
      </w:r>
      <w:r>
        <w:br/>
        <w:t>voient tort embarrassés. Le dernier a indiqué plusieurs</w:t>
      </w:r>
      <w:r>
        <w:br/>
        <w:t xml:space="preserve">méthodes à ce </w:t>
      </w:r>
      <w:r>
        <w:rPr>
          <w:lang w:val="la-Latn" w:eastAsia="la-Latn" w:bidi="la-Latn"/>
        </w:rPr>
        <w:t>sistet</w:t>
      </w:r>
      <w:r>
        <w:t>, dont la principale au moins méri-</w:t>
      </w:r>
      <w:r>
        <w:br/>
        <w:t>te bien d’avoir place ici. « On doit, dit-il, faire cou-</w:t>
      </w:r>
      <w:r>
        <w:br/>
        <w:t>« cher le malade fur le dos, afin de pouvoir faire ren-</w:t>
      </w:r>
      <w:r>
        <w:br/>
        <w:t>« trerdans le ventre les intestins ou l’épiploon. Enfule</w:t>
      </w:r>
      <w:r>
        <w:br/>
        <w:t>« te on passe une aiguille enfilée d’un fil double dans la</w:t>
      </w:r>
      <w:r>
        <w:br/>
        <w:t>«partie inférieure du nombril, qui après la réduction</w:t>
      </w:r>
      <w:r>
        <w:br/>
        <w:t>« des parties forties , est vuide ; &amp; avec ces fils, on lie</w:t>
      </w:r>
      <w:r>
        <w:br/>
        <w:t>«bien ferré les différens côtés du nombril, comme</w:t>
      </w:r>
      <w:r>
        <w:br/>
        <w:t>« dans le straphylome ; au moyen dequoi, ce qui est</w:t>
      </w:r>
      <w:r>
        <w:br/>
        <w:t>« au-deffous du nœud meurt, le nombril s’affaisse, &amp; il</w:t>
      </w:r>
      <w:r>
        <w:br/>
        <w:t>« s’y forme une bonne cicatrice qui le ferme.» Quel-</w:t>
      </w:r>
      <w:r>
        <w:br/>
        <w:t>ques-uns avant la ligature font une incision en ligne</w:t>
      </w:r>
      <w:r>
        <w:br/>
        <w:t>droite à l'extrémité de l’ombilic, afin de pouvoir en y</w:t>
      </w:r>
      <w:r>
        <w:br/>
        <w:t>introduifant le doigt, repouffer les parties forties, &amp;</w:t>
      </w:r>
      <w:r>
        <w:br/>
        <w:t>peut-être aussi dans la crainte que l’aiguille ne perce</w:t>
      </w:r>
      <w:r>
        <w:br/>
        <w:t>les intestins ou l’épiploon. Quelques-uns sans doute,</w:t>
      </w:r>
      <w:r>
        <w:br/>
        <w:t>pour procurer une cicatrice plus forte, cautérisent la</w:t>
      </w:r>
      <w:r>
        <w:br/>
        <w:t>partie qui est liée d’tm fil avec les caustiques ou le cau-</w:t>
      </w:r>
      <w:r>
        <w:br/>
        <w:t>tere; après quoi ils font incarner l’ulcere comme dans</w:t>
      </w:r>
      <w:r>
        <w:br/>
        <w:t>toute autre brûlure: &amp; Celfe assure que c’est la métho-</w:t>
      </w:r>
      <w:r>
        <w:br/>
        <w:t xml:space="preserve">de la </w:t>
      </w:r>
      <w:r>
        <w:rPr>
          <w:lang w:val="la-Latn" w:eastAsia="la-Latn" w:bidi="la-Latn"/>
        </w:rPr>
        <w:t xml:space="preserve">plus </w:t>
      </w:r>
      <w:r>
        <w:t>convenable , non-seulement dans la desi:en-</w:t>
      </w:r>
      <w:r>
        <w:br/>
        <w:t>te de l’intestin ou de l’épiploon, ou de l’un &amp; de l’au-</w:t>
      </w:r>
      <w:r>
        <w:br/>
        <w:t>tre, mais aussi lorsqu’il s’est amaffé des eaux dans la</w:t>
      </w:r>
      <w:r>
        <w:br/>
        <w:t>partie dont il est question. Il faut que le malade fut</w:t>
      </w:r>
      <w:r>
        <w:br/>
        <w:t>qui on pratique cette opération , ait un bon tempéra-</w:t>
      </w:r>
      <w:r>
        <w:br/>
        <w:t>ment , &amp; qu’il ne foit ni trop jeune, ni trop vieux. De</w:t>
      </w:r>
      <w:r>
        <w:br/>
        <w:t>plus , ajoute-t’il, cette méthode est bonne dans les tu-</w:t>
      </w:r>
      <w:r>
        <w:br/>
        <w:t>meurs légeres : mais elle est dangereufe dans celles qui</w:t>
      </w:r>
      <w:r>
        <w:br/>
        <w:t>font considérables. Ces observations s’accordent en</w:t>
      </w:r>
      <w:r>
        <w:br/>
        <w:t>grande partie avec celles des Modernes , &amp; sont des</w:t>
      </w:r>
      <w:r>
        <w:br/>
        <w:t xml:space="preserve">motifs pour nous de chercher des remedes </w:t>
      </w:r>
      <w:r>
        <w:rPr>
          <w:lang w:val="la-Latn" w:eastAsia="la-Latn" w:bidi="la-Latn"/>
        </w:rPr>
        <w:t xml:space="preserve">plus </w:t>
      </w:r>
      <w:r>
        <w:t>essi-</w:t>
      </w:r>
      <w:r>
        <w:br/>
      </w:r>
      <w:r>
        <w:rPr>
          <w:lang w:val="la-Latn" w:eastAsia="la-Latn" w:bidi="la-Latn"/>
        </w:rPr>
        <w:t>caces.</w:t>
      </w:r>
    </w:p>
    <w:p w14:paraId="6AE6BB08" w14:textId="77777777" w:rsidR="00A67922" w:rsidRDefault="00000000">
      <w:pPr>
        <w:ind w:left="360" w:hanging="360"/>
      </w:pPr>
      <w:r>
        <w:t>SaVÎard, Chirurgien de Paris, traita une petite fille de</w:t>
      </w:r>
      <w:r>
        <w:br/>
        <w:t>quatorze mois qui avoit cette maladie. Il coucha l’en-</w:t>
      </w:r>
      <w:r>
        <w:br/>
        <w:t>fant fur le dos; &amp; ayant repouffé &amp; fait rentrer les in-</w:t>
      </w:r>
      <w:r>
        <w:br/>
        <w:t>testins , il éleva autant qu’il put la tumeur ombilicale,</w:t>
      </w:r>
      <w:r>
        <w:br/>
        <w:t>qui étoit aussi grossie qu’un œuf d’oie, &amp; la fit tenir par</w:t>
      </w:r>
      <w:r>
        <w:br/>
        <w:t>un Aide ; après quoi il lia la peau au bas avec un fil</w:t>
      </w:r>
      <w:r>
        <w:br/>
        <w:t>ciré en quatre doubles ; deux jours après il mit une</w:t>
      </w:r>
      <w:r>
        <w:br/>
        <w:t>autre ligature , lorfqu’il vit que la tumeur s’enfloit &amp;</w:t>
      </w:r>
      <w:r>
        <w:br/>
        <w:t>commençoit à.fe putréfier ; &amp; trois jours après il en</w:t>
      </w:r>
      <w:r>
        <w:br/>
        <w:t>ajouta une troisieme, faifant toujours les dernieres li-</w:t>
      </w:r>
      <w:r>
        <w:br/>
        <w:t xml:space="preserve">gatures plus ferrées ; essbrte qu’à la fin la tumeur </w:t>
      </w:r>
      <w:r>
        <w:rPr>
          <w:i/>
          <w:iCs/>
        </w:rPr>
        <w:t>se</w:t>
      </w:r>
      <w:r>
        <w:rPr>
          <w:i/>
          <w:iCs/>
        </w:rPr>
        <w:br/>
        <w:t>sépara ,</w:t>
      </w:r>
      <w:r>
        <w:t xml:space="preserve"> &amp;que l’enfant fut parfaitement guérie. Il assu-</w:t>
      </w:r>
      <w:r>
        <w:br/>
        <w:t>re qu’il a réussi également bien une autre fois fur une</w:t>
      </w:r>
      <w:r>
        <w:br/>
        <w:t xml:space="preserve">autre fille, </w:t>
      </w:r>
      <w:r>
        <w:rPr>
          <w:i/>
          <w:iCs/>
        </w:rPr>
        <w:t>Obs. Chrurg.</w:t>
      </w:r>
      <w:r>
        <w:t xml:space="preserve"> Il est surprenant que Garen-</w:t>
      </w:r>
      <w:r>
        <w:br/>
        <w:t xml:space="preserve">geot ne dise rien à ce </w:t>
      </w:r>
      <w:r>
        <w:rPr>
          <w:lang w:val="la-Latn" w:eastAsia="la-Latn" w:bidi="la-Latn"/>
        </w:rPr>
        <w:t xml:space="preserve">sistet </w:t>
      </w:r>
      <w:r>
        <w:t>, &amp; ne nous apprenne pas</w:t>
      </w:r>
      <w:r>
        <w:br/>
        <w:t>non plus que Saviardssi ces cures n’auroient pas pu être</w:t>
      </w:r>
      <w:r>
        <w:br/>
        <w:t>faites avec le bandage ci-dessus décrit, fans avoir re-</w:t>
      </w:r>
      <w:r>
        <w:br/>
        <w:t>cours à cette cruelle méthode : il y a tout lieu de croi-</w:t>
      </w:r>
      <w:r>
        <w:br/>
        <w:t>re que la chofe étoit possible.</w:t>
      </w:r>
    </w:p>
    <w:p w14:paraId="30A2173F" w14:textId="77777777" w:rsidR="00A67922" w:rsidRDefault="00000000">
      <w:pPr>
        <w:ind w:left="360" w:hanging="360"/>
      </w:pPr>
      <w:r>
        <w:t>Mais si l’ouverture est si étroite que les intestins ne puise</w:t>
      </w:r>
      <w:r>
        <w:br/>
        <w:t>stent être repoussés, &amp; que le malade soit incommodé</w:t>
      </w:r>
      <w:r>
        <w:br/>
        <w:t>de vomissement &amp; de douleurs aiguës , à l’endroit de</w:t>
      </w:r>
      <w:r>
        <w:br/>
        <w:t>la tumeur &amp; dans le ventre ; dans ce cas &amp; dans celui</w:t>
      </w:r>
      <w:r>
        <w:br/>
        <w:t xml:space="preserve">d’autres </w:t>
      </w:r>
      <w:r>
        <w:rPr>
          <w:i/>
          <w:iCs/>
        </w:rPr>
        <w:t>hernies</w:t>
      </w:r>
      <w:r>
        <w:t xml:space="preserve"> réelles, il est inutile &amp; hors de propos</w:t>
      </w:r>
      <w:r>
        <w:br/>
        <w:t>de Ee servir du bandage, parce qu’il ne serviroit qu’à</w:t>
      </w:r>
      <w:r>
        <w:br/>
        <w:t>presser douloureusement les parties. C’est pourquoi il</w:t>
      </w:r>
      <w:r>
        <w:br/>
        <w:t xml:space="preserve">vaut mieux alors donner au malade des </w:t>
      </w:r>
      <w:r>
        <w:rPr>
          <w:lang w:val="la-Latn" w:eastAsia="la-Latn" w:bidi="la-Latn"/>
        </w:rPr>
        <w:t xml:space="preserve">clysteres </w:t>
      </w:r>
      <w:r>
        <w:t>con-</w:t>
      </w:r>
      <w:r>
        <w:br/>
        <w:t>venables, &amp; lui appliquer des cataplasmes émolliens ,</w:t>
      </w:r>
      <w:r>
        <w:br/>
        <w:t>tels que de la décoction de pain blanc &amp; de lait, aVec</w:t>
      </w:r>
      <w:r>
        <w:br/>
        <w:t>du heure &amp; du Eafran, &amp; autres semblables ; &amp; fomen-</w:t>
      </w:r>
      <w:r>
        <w:br/>
        <w:t>ter &amp; amollir aVec ces médicamens les intestins-, juse</w:t>
      </w:r>
      <w:r>
        <w:br/>
        <w:t>qu’à ce qu’ils puissent être bien replacés dans le ventre.</w:t>
      </w:r>
      <w:r>
        <w:br/>
        <w:t>Alors on fait coucher le maladefur le dos la tête basse,</w:t>
      </w:r>
      <w:r>
        <w:br/>
        <w:t>&amp; ayant ôté les cataplafmes on tâte doucement aVec la</w:t>
      </w:r>
      <w:r>
        <w:br/>
        <w:t>main, s’ils font en état d’être repoussés: si on ne les</w:t>
      </w:r>
      <w:r>
        <w:br/>
        <w:t>trouve pas en état, on introduit dans l’anus de la su-</w:t>
      </w:r>
      <w:r>
        <w:br w:type="page"/>
      </w:r>
    </w:p>
    <w:p w14:paraId="556290BF" w14:textId="77777777" w:rsidR="00A67922" w:rsidRDefault="00000000">
      <w:pPr>
        <w:tabs>
          <w:tab w:val="left" w:pos="1504"/>
        </w:tabs>
      </w:pPr>
      <w:r>
        <w:rPr>
          <w:i/>
          <w:iCs/>
        </w:rPr>
        <w:lastRenderedPageBreak/>
        <w:t>V9</w:t>
      </w:r>
      <w:r>
        <w:tab/>
        <w:t>HER</w:t>
      </w:r>
    </w:p>
    <w:p w14:paraId="4157C674" w14:textId="77777777" w:rsidR="00A67922" w:rsidRDefault="00000000">
      <w:pPr>
        <w:ind w:firstLine="360"/>
      </w:pPr>
      <w:r>
        <w:t>mée de tabac par un tuyau convenable , ( représenté</w:t>
      </w:r>
      <w:r>
        <w:br/>
      </w:r>
      <w:r>
        <w:rPr>
          <w:i/>
          <w:iCs/>
        </w:rPr>
        <w:t>Pl. X. dusecond Volume, Fig.</w:t>
      </w:r>
      <w:r>
        <w:t xml:space="preserve"> 13..) afin de vuider &amp; de</w:t>
      </w:r>
      <w:r>
        <w:br/>
        <w:t xml:space="preserve">relâcher les intestins. Une longue expérience m’a </w:t>
      </w:r>
      <w:r>
        <w:rPr>
          <w:i/>
          <w:iCs/>
        </w:rPr>
        <w:t>con-</w:t>
      </w:r>
      <w:r>
        <w:rPr>
          <w:i/>
          <w:iCs/>
        </w:rPr>
        <w:br/>
        <w:t>vaincu</w:t>
      </w:r>
      <w:r>
        <w:t xml:space="preserve"> de PeffiçaCÎté merveilleuse de cejemede qu’on</w:t>
      </w:r>
      <w:r>
        <w:br/>
        <w:t xml:space="preserve">appelle communément </w:t>
      </w:r>
      <w:r>
        <w:rPr>
          <w:lang w:val="la-Latn" w:eastAsia="la-Latn" w:bidi="la-Latn"/>
        </w:rPr>
        <w:t xml:space="preserve">clystere </w:t>
      </w:r>
      <w:r>
        <w:t>de tabtrc. Si les intef-</w:t>
      </w:r>
      <w:r>
        <w:br/>
        <w:t>tins fiant dans un état qui fasse craindre l’inflammation,</w:t>
      </w:r>
      <w:r>
        <w:br/>
        <w:t>ce qui est fort ordinaire, il faut fans différer ouvrir la</w:t>
      </w:r>
      <w:r>
        <w:br/>
        <w:t>veine, comme on fait dans le cas des autres inflamma-</w:t>
      </w:r>
      <w:r>
        <w:br/>
        <w:t>tions, &amp; ne point épargner le fang ; car par ce moyen</w:t>
      </w:r>
      <w:r>
        <w:br/>
        <w:t>les veines &amp; les intestins s’affaissent, les mauvais fymp-</w:t>
      </w:r>
      <w:r>
        <w:br/>
        <w:t xml:space="preserve">tomes </w:t>
      </w:r>
      <w:r>
        <w:rPr>
          <w:i/>
          <w:iCs/>
        </w:rPr>
        <w:t>se</w:t>
      </w:r>
      <w:r>
        <w:t xml:space="preserve"> calment, &amp; en pressant légerement avec la</w:t>
      </w:r>
      <w:r>
        <w:br/>
        <w:t>main, on fait rentrer les parties déplacées dans l’abdo-</w:t>
      </w:r>
      <w:r>
        <w:br/>
        <w:t>men. Après qu’elles font replacés , on presse à l’endroit</w:t>
      </w:r>
      <w:r>
        <w:br/>
        <w:t>du nombril avec les doigts, &amp; on applique par-dessus</w:t>
      </w:r>
      <w:r>
        <w:br/>
        <w:t>une compresse , qu’on assure au moyen d’une bande ou</w:t>
      </w:r>
      <w:r>
        <w:br/>
        <w:t>plutôt d’un bandage tel que celui qui a été prefcrit ci-</w:t>
      </w:r>
      <w:r>
        <w:br/>
        <w:t>dessus.</w:t>
      </w:r>
    </w:p>
    <w:p w14:paraId="5F652C87" w14:textId="77777777" w:rsidR="00A67922" w:rsidRDefault="00000000">
      <w:pPr>
        <w:ind w:left="360" w:hanging="360"/>
      </w:pPr>
      <w:r>
        <w:t>Mais si tous ces remedes, en y joignant la saignée, n’ope-</w:t>
      </w:r>
      <w:r>
        <w:br/>
        <w:t>rent rien dans les vingt-quatre heures, &amp; que les fymp-</w:t>
      </w:r>
      <w:r>
        <w:br/>
        <w:t>tomes au contraire empirent, il faut avoir recours à</w:t>
      </w:r>
      <w:r>
        <w:br/>
        <w:t>l’opération Chirurgique, comme la feule ressource qui</w:t>
      </w:r>
      <w:r>
        <w:br/>
        <w:t>reste: car autant cette opération faire à tems peut être</w:t>
      </w:r>
      <w:r>
        <w:br/>
        <w:t>utile à la guérifon du malade, autant est-elle inutile &amp;</w:t>
      </w:r>
      <w:r>
        <w:br/>
        <w:t>fuperflue si on la remet au lendemain. Car il ne faut</w:t>
      </w:r>
      <w:r>
        <w:br/>
        <w:t>que vingt-quatre heures de plus, furtout dans lesjeu-</w:t>
      </w:r>
      <w:r>
        <w:br/>
        <w:t>nes gens &amp; les hommes forts, pour que la gangrene ou</w:t>
      </w:r>
      <w:r>
        <w:br/>
        <w:t>le fphacele fe mettent aux intestins enflammés &amp; les</w:t>
      </w:r>
      <w:r>
        <w:br/>
        <w:t xml:space="preserve">détruisent. Les </w:t>
      </w:r>
      <w:r>
        <w:rPr>
          <w:lang w:val="la-Latn" w:eastAsia="la-Latn" w:bidi="la-Latn"/>
        </w:rPr>
        <w:t xml:space="preserve">stlites </w:t>
      </w:r>
      <w:r>
        <w:t>du sphacele fiant le vomissement,</w:t>
      </w:r>
      <w:r>
        <w:br/>
        <w:t>une augmentation de foiblesse , un sentiment de froid</w:t>
      </w:r>
      <w:r>
        <w:br/>
        <w:t>aux extrémités, des fueurs froides &amp; une mort promp-</w:t>
      </w:r>
      <w:r>
        <w:br/>
        <w:t>te &amp; assurée.</w:t>
      </w:r>
    </w:p>
    <w:p w14:paraId="476A0F75" w14:textId="77777777" w:rsidR="00A67922" w:rsidRDefault="00000000">
      <w:r>
        <w:t>Quant à l’opération, la premiere chofe à faire est d’élar-</w:t>
      </w:r>
      <w:r>
        <w:br/>
        <w:t>gir si-lffifamment l’ouverture de l’abdomen pour rédui-</w:t>
      </w:r>
      <w:r>
        <w:br/>
        <w:t>re les intestins comprimés &amp; étranglés. Et voici corn-</w:t>
      </w:r>
      <w:r>
        <w:br/>
        <w:t>me on s’y prend : on couche le malade fur un lit ou fur</w:t>
      </w:r>
      <w:r>
        <w:br/>
        <w:t>une table, la tête basse, mais le ventre &amp; les fesses éle-</w:t>
      </w:r>
      <w:r>
        <w:br/>
        <w:t>vées; on l’attache avec des liens , ou on le fait tenir</w:t>
      </w:r>
      <w:r>
        <w:br/>
        <w:t>par des hommes vigoureux pour empêcher qu’il ne re-</w:t>
      </w:r>
      <w:r>
        <w:br/>
        <w:t>mue. Alors le Chirurgien ou fes Aides tiennent la peau</w:t>
      </w:r>
      <w:r>
        <w:br/>
        <w:t>de dessus la tumeur du nombril bien tendue, furtout si</w:t>
      </w:r>
      <w:r>
        <w:br/>
        <w:t>la tumeur est considérable; l’on y fait une incision avec</w:t>
      </w:r>
      <w:r>
        <w:br/>
        <w:t>le bistouri, mais avec beaucoup de précaution, de peur</w:t>
      </w:r>
      <w:r>
        <w:br/>
        <w:t xml:space="preserve">de blesser en même tems les intestins. Pour éviter </w:t>
      </w:r>
      <w:r>
        <w:rPr>
          <w:vertAlign w:val="subscript"/>
        </w:rPr>
        <w:t>(</w:t>
      </w:r>
      <w:r>
        <w:t>cet</w:t>
      </w:r>
      <w:r>
        <w:br/>
        <w:t>accident, le plus sûr est d’introduire immédlatement</w:t>
      </w:r>
      <w:r>
        <w:br/>
        <w:t xml:space="preserve">fous la peau le conducteur, </w:t>
      </w:r>
      <w:r>
        <w:rPr>
          <w:i/>
          <w:iCs/>
        </w:rPr>
        <w:t>Pl. II. du sccond Volume s</w:t>
      </w:r>
      <w:r>
        <w:rPr>
          <w:i/>
          <w:iCs/>
        </w:rPr>
        <w:br/>
      </w:r>
      <w:r>
        <w:t>M&amp; .N, &amp; d’aggrandir PouVerture en longueur avec</w:t>
      </w:r>
      <w:r>
        <w:br/>
        <w:t>le bistouri ; si ce n’est pas assez , la tumeur étant fort</w:t>
      </w:r>
      <w:r>
        <w:br/>
        <w:t>grande, on fera de plus une incision tranfVerfale, &amp; on</w:t>
      </w:r>
      <w:r>
        <w:br/>
        <w:t>écartera les quatre angles avec beaucoup de menage-</w:t>
      </w:r>
      <w:r>
        <w:br/>
        <w:t>ment. Immédiatement au-dessous on éloignera la graif-</w:t>
      </w:r>
      <w:r>
        <w:br/>
      </w:r>
      <w:r>
        <w:rPr>
          <w:i/>
          <w:iCs/>
        </w:rPr>
        <w:t>se Se</w:t>
      </w:r>
      <w:r>
        <w:t xml:space="preserve"> les membranes aVec les doigts, avec des cifeauxou</w:t>
      </w:r>
      <w:r>
        <w:br/>
        <w:t>un bistouri; &amp; pour ne point blesser l’intestin en coupant</w:t>
      </w:r>
      <w:r>
        <w:br/>
        <w:t>la membrane qui leïevetimmmédiatement, on l’éleve</w:t>
      </w:r>
      <w:r>
        <w:br/>
        <w:t>&amp; on y fait un petite incision, comme on vient de dire</w:t>
      </w:r>
      <w:r>
        <w:br/>
        <w:t>qu’il falloit faire à la peau. Ayant ainsi découvert les in-</w:t>
      </w:r>
      <w:r>
        <w:br/>
        <w:t>testins on introduit le conducteur fous la membrane,on</w:t>
      </w:r>
      <w:r>
        <w:br/>
        <w:t>dilate la plaie avec un instrument convenable ; &amp; quand</w:t>
      </w:r>
      <w:r>
        <w:br/>
        <w:t>tout est à découvert on presse doucement les intestins</w:t>
      </w:r>
      <w:r>
        <w:br/>
        <w:t>pour les replacer dans l’abdomen. Mais si le trou du</w:t>
      </w:r>
      <w:r>
        <w:br/>
        <w:t>nombril fe trouve trop petit pour qu’il foit possible de</w:t>
      </w:r>
      <w:r>
        <w:br/>
        <w:t>replacer l’intestin , après avoir introduit le conducteur</w:t>
      </w:r>
      <w:r>
        <w:br/>
        <w:t>&amp; tenant les intestins en état avec le doigt, on l’élargi-</w:t>
      </w:r>
      <w:r>
        <w:br/>
        <w:t>ra par en-haut &amp; en tirant vers le côté gauche du ventre,</w:t>
      </w:r>
      <w:r>
        <w:br/>
        <w:t>avec une paire de csseaux mousses par le bout, ou un</w:t>
      </w:r>
      <w:r>
        <w:br/>
        <w:t xml:space="preserve">bistouri garni d’un bouton, ( voyez </w:t>
      </w:r>
      <w:r>
        <w:rPr>
          <w:i/>
          <w:iCs/>
        </w:rPr>
        <w:t>Pl. V. du premier</w:t>
      </w:r>
      <w:r>
        <w:rPr>
          <w:i/>
          <w:iCs/>
        </w:rPr>
        <w:br/>
        <w:t>Volume, Fig.</w:t>
      </w:r>
      <w:r>
        <w:t xml:space="preserve"> 3- 4. ou 5.) jufqu’à ce qu’on ait rendu</w:t>
      </w:r>
      <w:r>
        <w:br/>
        <w:t>l’ouverture assez grande. Si l’on fait autrement l’inci-</w:t>
      </w:r>
      <w:r>
        <w:br/>
        <w:t>sion au nombril, on courra rifque de blesser la veine ou</w:t>
      </w:r>
      <w:r>
        <w:br/>
        <w:t>l’artere ombilicale.</w:t>
      </w:r>
    </w:p>
    <w:p w14:paraId="4ADFE23B" w14:textId="77777777" w:rsidR="00A67922" w:rsidRDefault="00000000">
      <w:pPr>
        <w:ind w:left="360" w:hanging="360"/>
      </w:pPr>
      <w:r>
        <w:t xml:space="preserve">Pour éviter les </w:t>
      </w:r>
      <w:r>
        <w:rPr>
          <w:lang w:val="la-Latn" w:eastAsia="la-Latn" w:bidi="la-Latn"/>
        </w:rPr>
        <w:t xml:space="preserve">accidens </w:t>
      </w:r>
      <w:r>
        <w:t xml:space="preserve">qui peuvent arriver en fe </w:t>
      </w:r>
      <w:r>
        <w:rPr>
          <w:lang w:val="la-Latn" w:eastAsia="la-Latn" w:bidi="la-Latn"/>
        </w:rPr>
        <w:t>fervant</w:t>
      </w:r>
      <w:r>
        <w:rPr>
          <w:lang w:val="la-Latn" w:eastAsia="la-Latn" w:bidi="la-Latn"/>
        </w:rPr>
        <w:br/>
      </w:r>
      <w:r>
        <w:t>desinstrumens précédens, les modernes en ont inventé</w:t>
      </w:r>
    </w:p>
    <w:p w14:paraId="09F6CC66" w14:textId="77777777" w:rsidR="00A67922" w:rsidRDefault="00000000">
      <w:pPr>
        <w:ind w:firstLine="360"/>
      </w:pPr>
      <w:r>
        <w:t>H E R 270</w:t>
      </w:r>
      <w:r>
        <w:br/>
        <w:t xml:space="preserve">d’autres : premierement, un conducteur, </w:t>
      </w:r>
      <w:r>
        <w:rPr>
          <w:i/>
          <w:iCs/>
        </w:rPr>
        <w:t>PI. X. du se-</w:t>
      </w:r>
      <w:r>
        <w:rPr>
          <w:i/>
          <w:iCs/>
        </w:rPr>
        <w:br/>
        <w:t>cond Vol. Fig.</w:t>
      </w:r>
      <w:r>
        <w:t xml:space="preserve"> 8. avec des ailes Æsspour presser en em-</w:t>
      </w:r>
      <w:r>
        <w:br/>
        <w:t>basles intestins,&amp; empêcherqu’ils ne Eoient aucunement</w:t>
      </w:r>
      <w:r>
        <w:br/>
        <w:t xml:space="preserve">lésés par le bistouri qui est dans </w:t>
      </w:r>
      <w:r>
        <w:rPr>
          <w:i/>
          <w:iCs/>
        </w:rPr>
        <w:t>sa</w:t>
      </w:r>
      <w:r>
        <w:t xml:space="preserve"> rainure, tandis qu’on</w:t>
      </w:r>
      <w:r>
        <w:br/>
        <w:t>aggrandit le trou. M. Morand, célebre Chirurgien de</w:t>
      </w:r>
      <w:r>
        <w:br/>
        <w:t>Paris, a imaginé un autre instrument pour cet usage ,</w:t>
      </w:r>
      <w:r>
        <w:br/>
        <w:t xml:space="preserve">qu’il appelle bistouri gastroraphique. ( Voyez </w:t>
      </w:r>
      <w:r>
        <w:rPr>
          <w:i/>
          <w:iCs/>
        </w:rPr>
        <w:t>Pl. X.</w:t>
      </w:r>
      <w:r>
        <w:rPr>
          <w:i/>
          <w:iCs/>
        </w:rPr>
        <w:br/>
        <w:t>du second Volume, Fig-9-</w:t>
      </w:r>
      <w:r>
        <w:t xml:space="preserve"> ) J’ai oublié d’en parler à l’en-</w:t>
      </w:r>
      <w:r>
        <w:br/>
        <w:t>droit où j’ai traité des plaies de l’abdomen, dans les-</w:t>
      </w:r>
      <w:r>
        <w:br/>
        <w:t>quelles il seroit, à ce que je crois , fort utile , comme</w:t>
      </w:r>
      <w:r>
        <w:br/>
        <w:t xml:space="preserve">il l'est pour dilater PouVerture d’une </w:t>
      </w:r>
      <w:r>
        <w:rPr>
          <w:i/>
          <w:iCs/>
        </w:rPr>
        <w:t>hernie</w:t>
      </w:r>
      <w:r>
        <w:t xml:space="preserve"> avec étran-</w:t>
      </w:r>
      <w:r>
        <w:br/>
      </w:r>
      <w:r>
        <w:lastRenderedPageBreak/>
        <w:t>glement. On en introduit le bout dans l'abdomen juf-</w:t>
      </w:r>
      <w:r>
        <w:br/>
        <w:t>qu’en.5; enfuite le tenant par les anfes C C, comme</w:t>
      </w:r>
      <w:r>
        <w:br/>
        <w:t xml:space="preserve">une paire de cifeaux, &amp; élevant la branche mobile </w:t>
      </w:r>
      <w:r>
        <w:rPr>
          <w:i/>
          <w:iCs/>
        </w:rPr>
        <w:t>D ,</w:t>
      </w:r>
      <w:r>
        <w:rPr>
          <w:i/>
          <w:iCs/>
        </w:rPr>
        <w:br/>
      </w:r>
      <w:r>
        <w:t>qui est tranchante comme un bistouri, dans la partie</w:t>
      </w:r>
      <w:r>
        <w:br/>
        <w:t xml:space="preserve">supérieure F </w:t>
      </w:r>
      <w:r>
        <w:rPr>
          <w:i/>
          <w:iCs/>
        </w:rPr>
        <w:t>E,</w:t>
      </w:r>
      <w:r>
        <w:t xml:space="preserve"> on élargit l’ouverture, autant qu’il est</w:t>
      </w:r>
      <w:r>
        <w:br/>
        <w:t>nécessaire pour rétablir les intestins.</w:t>
      </w:r>
    </w:p>
    <w:p w14:paraId="5C0C2C29" w14:textId="77777777" w:rsidR="00A67922" w:rsidRDefault="00000000">
      <w:pPr>
        <w:ind w:left="360" w:hanging="360"/>
      </w:pPr>
      <w:r>
        <w:t xml:space="preserve">Outre cela </w:t>
      </w:r>
      <w:r>
        <w:rPr>
          <w:lang w:val="el-GR" w:eastAsia="el-GR" w:bidi="el-GR"/>
        </w:rPr>
        <w:t xml:space="preserve">, </w:t>
      </w:r>
      <w:r>
        <w:t>M. le Dran , autre célebre Chirurgien de</w:t>
      </w:r>
      <w:r>
        <w:br/>
        <w:t>Paris, a imaginé il n’y a pas long-tems. une sorte de</w:t>
      </w:r>
      <w:r>
        <w:br/>
        <w:t xml:space="preserve">bistouri caché, que j’ai représenté </w:t>
      </w:r>
      <w:r>
        <w:rPr>
          <w:i/>
          <w:iCs/>
        </w:rPr>
        <w:t>Pl. X, dusecond Vo-</w:t>
      </w:r>
      <w:r>
        <w:rPr>
          <w:i/>
          <w:iCs/>
        </w:rPr>
        <w:br/>
        <w:t>lume, Fig.</w:t>
      </w:r>
      <w:r>
        <w:t xml:space="preserve"> 10.11. Dans la </w:t>
      </w:r>
      <w:r>
        <w:rPr>
          <w:i/>
          <w:iCs/>
        </w:rPr>
        <w:t>Fig.</w:t>
      </w:r>
      <w:r>
        <w:t xml:space="preserve"> 10. il est enfermé &amp; ca-</w:t>
      </w:r>
      <w:r>
        <w:br/>
        <w:t xml:space="preserve">ché ; &amp; dans la </w:t>
      </w:r>
      <w:r>
        <w:rPr>
          <w:i/>
          <w:iCs/>
        </w:rPr>
        <w:t>Fig.</w:t>
      </w:r>
      <w:r>
        <w:t xml:space="preserve"> 11 - il est découvert, &amp; les parties</w:t>
      </w:r>
      <w:r>
        <w:br/>
        <w:t>qui le composent représentées chacune séparément. La</w:t>
      </w:r>
      <w:r>
        <w:br/>
        <w:t xml:space="preserve">partie </w:t>
      </w:r>
      <w:r>
        <w:rPr>
          <w:i/>
          <w:iCs/>
        </w:rPr>
        <w:t>A A, Fig.</w:t>
      </w:r>
      <w:r>
        <w:t xml:space="preserve"> 10. passe dans l’ouverture qu’il est</w:t>
      </w:r>
      <w:r>
        <w:br/>
        <w:t>question de dilater; ensuite on prend de la main droite</w:t>
      </w:r>
      <w:r>
        <w:br/>
        <w:t xml:space="preserve">le manche </w:t>
      </w:r>
      <w:r>
        <w:rPr>
          <w:i/>
          <w:iCs/>
        </w:rPr>
        <w:t>K,</w:t>
      </w:r>
      <w:r>
        <w:t xml:space="preserve"> &amp; l’on presse comme il convient avec le</w:t>
      </w:r>
      <w:r>
        <w:br/>
        <w:t xml:space="preserve">pouce stir la plaque </w:t>
      </w:r>
      <w:r>
        <w:rPr>
          <w:i/>
          <w:iCs/>
        </w:rPr>
        <w:t>F.</w:t>
      </w:r>
      <w:r>
        <w:t xml:space="preserve"> Ainsi le bistouri qui jusiques-là</w:t>
      </w:r>
      <w:r>
        <w:br/>
        <w:t xml:space="preserve">avoit été caché dans la rainure </w:t>
      </w:r>
      <w:r>
        <w:rPr>
          <w:i/>
          <w:iCs/>
        </w:rPr>
        <w:t>AA,</w:t>
      </w:r>
      <w:r>
        <w:t xml:space="preserve"> s’élève alors;</w:t>
      </w:r>
      <w:r>
        <w:br/>
        <w:t xml:space="preserve">(voyez Fig. 11. </w:t>
      </w:r>
      <w:r>
        <w:rPr>
          <w:i/>
          <w:iCs/>
        </w:rPr>
        <w:t>CD)</w:t>
      </w:r>
      <w:r>
        <w:t xml:space="preserve"> desiorte néantmoins que l’extré-</w:t>
      </w:r>
      <w:r>
        <w:br/>
        <w:t xml:space="preserve">mité </w:t>
      </w:r>
      <w:r>
        <w:rPr>
          <w:i/>
          <w:iCs/>
        </w:rPr>
        <w:t>D</w:t>
      </w:r>
      <w:r>
        <w:t xml:space="preserve"> demeure cachée dans la cavité, de peur que les</w:t>
      </w:r>
      <w:r>
        <w:br/>
        <w:t xml:space="preserve">intestins n’en sioient piqués ou blessés ; &amp; la partie </w:t>
      </w:r>
      <w:r>
        <w:rPr>
          <w:i/>
          <w:iCs/>
        </w:rPr>
        <w:t>C</w:t>
      </w:r>
      <w:r>
        <w:rPr>
          <w:i/>
          <w:iCs/>
        </w:rPr>
        <w:br/>
      </w:r>
      <w:r>
        <w:t>élargit le passage qui étoit trop étroit pour donner jour</w:t>
      </w:r>
      <w:r>
        <w:br/>
        <w:t>à rétablir les intestins. On trouvera plus au long l’ex-</w:t>
      </w:r>
      <w:r>
        <w:br/>
        <w:t>plication de cet instrument, qu’on appelle communé-</w:t>
      </w:r>
      <w:r>
        <w:br/>
        <w:t xml:space="preserve">ment </w:t>
      </w:r>
      <w:r>
        <w:rPr>
          <w:i/>
          <w:iCs/>
        </w:rPr>
        <w:t>bistouri herniaire</w:t>
      </w:r>
      <w:r>
        <w:t xml:space="preserve"> de M. le Pran, dans l’explica-</w:t>
      </w:r>
      <w:r>
        <w:br/>
        <w:t xml:space="preserve">tion dp la </w:t>
      </w:r>
      <w:r>
        <w:rPr>
          <w:i/>
          <w:iCs/>
        </w:rPr>
        <w:t>Pl.</w:t>
      </w:r>
      <w:r>
        <w:t xml:space="preserve"> X. </w:t>
      </w:r>
      <w:r>
        <w:rPr>
          <w:i/>
          <w:iCs/>
        </w:rPr>
        <w:t>du second Volume.</w:t>
      </w:r>
    </w:p>
    <w:p w14:paraId="5A070932" w14:textId="77777777" w:rsidR="00A67922" w:rsidRDefault="00000000">
      <w:r>
        <w:t>Quand les intestins Pont ainsi replacés, un des Aides te-</w:t>
      </w:r>
      <w:r>
        <w:br/>
        <w:t>nant les levres de la plaie rapprochées , le Chirurgien</w:t>
      </w:r>
      <w:r>
        <w:br/>
        <w:t>la ferme au moyen d’une suture nouée, ( quoique les</w:t>
      </w:r>
      <w:r>
        <w:br/>
        <w:t>modernes rejettent l'tssage de cette future, que je ne</w:t>
      </w:r>
      <w:r>
        <w:br/>
        <w:t>crois pas non plus nécessaire, surtout dans les petites</w:t>
      </w:r>
      <w:r>
        <w:br/>
        <w:t>incisions) &amp; met un bandage par-deflùs , jusiqu’à ce</w:t>
      </w:r>
      <w:r>
        <w:br/>
        <w:t>ce qu’elle sent cicatrisée, comme on le fait dans la gaf-</w:t>
      </w:r>
      <w:r>
        <w:br/>
        <w:t>troraphie. Après que le premier appareil aura été posé</w:t>
      </w:r>
      <w:r>
        <w:br/>
        <w:t xml:space="preserve">il faut que le malade </w:t>
      </w:r>
      <w:r>
        <w:rPr>
          <w:i/>
          <w:iCs/>
        </w:rPr>
        <w:t>se</w:t>
      </w:r>
      <w:r>
        <w:t xml:space="preserve"> tienne bien en repos; &amp; le ban-</w:t>
      </w:r>
      <w:r>
        <w:br/>
        <w:t>dage doit rester trois ou quatre jours, à moins que quel-</w:t>
      </w:r>
      <w:r>
        <w:br/>
        <w:t>ques fymptomes extraordinaires n’obligent à ledéfai-</w:t>
      </w:r>
      <w:r>
        <w:br/>
        <w:t>re, ce qui ne peut manquer de retarder la consolida-</w:t>
      </w:r>
      <w:r>
        <w:br/>
        <w:t>tion : mais après que le premier appareil aura été une</w:t>
      </w:r>
      <w:r>
        <w:br/>
        <w:t>fois levé, il faudra passer la plaie une fois tous les</w:t>
      </w:r>
      <w:r>
        <w:br/>
        <w:t>jours, comme on fait aux autres plaies du ventre ; &amp;</w:t>
      </w:r>
      <w:r>
        <w:br/>
        <w:t>lorsqu’elle aura repris, il ne faudra pas laisser que de</w:t>
      </w:r>
      <w:r>
        <w:br/>
        <w:t>la tenir toujours couverte d’un bandage, pour former</w:t>
      </w:r>
      <w:r>
        <w:br/>
        <w:t>une bonne cicatrice, &amp; empêcher la rechute. Mais les</w:t>
      </w:r>
      <w:r>
        <w:br/>
        <w:t>adultes &amp; les gens âgés pour être en fureté, dcivent</w:t>
      </w:r>
      <w:r>
        <w:br/>
        <w:t>porter un bandage toute leur vie; au lieu que les en-</w:t>
      </w:r>
      <w:r>
        <w:br/>
        <w:t>fians &amp; les jeunes gens guérissent pour l’ordinaire radi-</w:t>
      </w:r>
      <w:r>
        <w:br/>
        <w:t>calement.</w:t>
      </w:r>
    </w:p>
    <w:p w14:paraId="5AF89702" w14:textId="77777777" w:rsidR="00A67922" w:rsidRDefault="00000000">
      <w:pPr>
        <w:ind w:left="360" w:hanging="360"/>
      </w:pPr>
      <w:r>
        <w:t>Afin de faire voir combien notre méthode ressemble à</w:t>
      </w:r>
      <w:r>
        <w:br/>
        <w:t>celle de M. Petit, j’en vais donner un court exposé ti-</w:t>
      </w:r>
      <w:r>
        <w:br/>
        <w:t xml:space="preserve">ré des </w:t>
      </w:r>
      <w:r>
        <w:rPr>
          <w:i/>
          <w:iCs/>
        </w:rPr>
        <w:t xml:space="preserve">Opérat. de </w:t>
      </w:r>
      <w:r>
        <w:rPr>
          <w:i/>
          <w:iCs/>
          <w:lang w:val="la-Latn" w:eastAsia="la-Latn" w:bidi="la-Latn"/>
        </w:rPr>
        <w:t>Chirurg,</w:t>
      </w:r>
      <w:r>
        <w:rPr>
          <w:lang w:val="la-Latn" w:eastAsia="la-Latn" w:bidi="la-Latn"/>
        </w:rPr>
        <w:t xml:space="preserve"> </w:t>
      </w:r>
      <w:r>
        <w:t>de Garengeot.</w:t>
      </w:r>
    </w:p>
    <w:p w14:paraId="0DC60B62" w14:textId="77777777" w:rsidR="00A67922" w:rsidRDefault="00000000">
      <w:pPr>
        <w:ind w:left="360" w:hanging="360"/>
      </w:pPr>
      <w:r>
        <w:t>Le Chirurgien assisté de fes Aides, fouleve les tégumens</w:t>
      </w:r>
      <w:r>
        <w:br/>
        <w:t xml:space="preserve">de la tumeur &amp; la graisse; puis il fait une incision </w:t>
      </w:r>
      <w:r>
        <w:rPr>
          <w:lang w:val="la-Latn" w:eastAsia="la-Latn" w:bidi="la-Latn"/>
        </w:rPr>
        <w:t>longi-</w:t>
      </w:r>
      <w:r>
        <w:rPr>
          <w:lang w:val="la-Latn" w:eastAsia="la-Latn" w:bidi="la-Latn"/>
        </w:rPr>
        <w:br/>
      </w:r>
      <w:r>
        <w:t>tudinale &amp; enfuite une transverfale aVec le bistouri ;</w:t>
      </w:r>
      <w:r>
        <w:br/>
        <w:t>après quoi il élargit laplaieen séparant les quatre angles</w:t>
      </w:r>
      <w:r>
        <w:br/>
        <w:t>aVec le conducteur &amp; le bistouri, ou en y introduisant</w:t>
      </w:r>
      <w:r>
        <w:br/>
        <w:t xml:space="preserve">les doigts : &amp; alors il paroît un </w:t>
      </w:r>
      <w:r>
        <w:rPr>
          <w:i/>
          <w:iCs/>
        </w:rPr>
        <w:t>r aise au</w:t>
      </w:r>
      <w:r>
        <w:t xml:space="preserve"> , qui ressemble</w:t>
      </w:r>
      <w:r>
        <w:br/>
        <w:t>en quelque chosie à un intestin, &amp; qu’il faut ecarter</w:t>
      </w:r>
      <w:r>
        <w:br/>
        <w:t>doucement aVec un bistouri ou croehet. Apres qu on a</w:t>
      </w:r>
      <w:r>
        <w:br/>
        <w:t xml:space="preserve">incisé ce raiEeau O) qui contient les intestins </w:t>
      </w:r>
      <w:r>
        <w:rPr>
          <w:lang w:val="la-Latn" w:eastAsia="la-Latn" w:bidi="la-Latn"/>
        </w:rPr>
        <w:t>desitendus,</w:t>
      </w:r>
    </w:p>
    <w:p w14:paraId="01AF7869" w14:textId="77777777" w:rsidR="00A67922" w:rsidRDefault="00000000">
      <w:r>
        <w:t>(a) Je n’ai jamais pu entendre, ni aucun de ceux à qui j’en ai</w:t>
      </w:r>
      <w:r>
        <w:br/>
        <w:t xml:space="preserve">parlé, ce &lt;jue signifie ce mot </w:t>
      </w:r>
      <w:r>
        <w:rPr>
          <w:i/>
          <w:iCs/>
        </w:rPr>
        <w:t>raiseauy</w:t>
      </w:r>
      <w:r>
        <w:t xml:space="preserve"> &amp; il ne fe trouve dans au-</w:t>
      </w:r>
    </w:p>
    <w:p w14:paraId="43AB0466" w14:textId="77777777" w:rsidR="00A67922" w:rsidRDefault="00000000">
      <w:r>
        <w:t xml:space="preserve">cun Dssionnaire François. Si l’on Veut que </w:t>
      </w:r>
      <w:r>
        <w:rPr>
          <w:i/>
          <w:iCs/>
        </w:rPr>
        <w:t>ra’.seau</w:t>
      </w:r>
      <w:r>
        <w:t xml:space="preserve"> foit une</w:t>
      </w:r>
      <w:r>
        <w:br/>
        <w:t xml:space="preserve">faute d’impression &amp; sa’il saille lire </w:t>
      </w:r>
      <w:r>
        <w:rPr>
          <w:i/>
          <w:iCs/>
        </w:rPr>
        <w:t>raineeau,</w:t>
      </w:r>
      <w:r>
        <w:t xml:space="preserve"> qui signifie un</w:t>
      </w:r>
      <w:r>
        <w:br w:type="page"/>
      </w:r>
    </w:p>
    <w:p w14:paraId="12D49600" w14:textId="77777777" w:rsidR="00A67922" w:rsidRDefault="00000000">
      <w:r>
        <w:rPr>
          <w:lang w:val="el-GR" w:eastAsia="el-GR" w:bidi="el-GR"/>
        </w:rPr>
        <w:lastRenderedPageBreak/>
        <w:t xml:space="preserve">2γι </w:t>
      </w:r>
      <w:r>
        <w:t>HER</w:t>
      </w:r>
    </w:p>
    <w:p w14:paraId="008B396C" w14:textId="77777777" w:rsidR="00A67922" w:rsidRDefault="00000000">
      <w:pPr>
        <w:ind w:firstLine="360"/>
      </w:pPr>
      <w:r>
        <w:t>la membrane de dessous ou le péritoine s’éleve &amp; on y</w:t>
      </w:r>
      <w:r>
        <w:br/>
        <w:t>fait une incision; &amp; la lymphe qui en coule fait voir</w:t>
      </w:r>
      <w:r>
        <w:br/>
        <w:t>que l’opération a été bien faite. Après cela on passe</w:t>
      </w:r>
      <w:r>
        <w:br/>
        <w:t>dans la plaie le doigt du milieu ou l’index, de forte</w:t>
      </w:r>
      <w:r>
        <w:br/>
        <w:t>qu’au moyen de cette efpece de conducteur, on puisse</w:t>
      </w:r>
      <w:r>
        <w:br/>
        <w:t xml:space="preserve">faire au sac une incision cruciale avec des </w:t>
      </w:r>
      <w:r>
        <w:rPr>
          <w:lang w:val="la-Latn" w:eastAsia="la-Latn" w:bidi="la-Latn"/>
        </w:rPr>
        <w:t xml:space="preserve">cisieaux </w:t>
      </w:r>
      <w:r>
        <w:t>cro-</w:t>
      </w:r>
      <w:r>
        <w:br/>
        <w:t xml:space="preserve">chus &amp; mousses par le bout. Voyez </w:t>
      </w:r>
      <w:r>
        <w:rPr>
          <w:i/>
          <w:iCs/>
        </w:rPr>
        <w:t>Pl.II. du second vo-</w:t>
      </w:r>
      <w:r>
        <w:rPr>
          <w:i/>
          <w:iCs/>
        </w:rPr>
        <w:br/>
        <w:t>lume , Fig. D.</w:t>
      </w:r>
      <w:r>
        <w:t xml:space="preserve"> Quand il parole quelque excroissance</w:t>
      </w:r>
      <w:r>
        <w:br/>
        <w:t>contre nature, comme il arrive souvent dans l'épiplo-</w:t>
      </w:r>
      <w:r>
        <w:br/>
        <w:t>cele, soit que ce soit de la chair ou de la graisse, *il la</w:t>
      </w:r>
      <w:r>
        <w:br/>
        <w:t>faut ôter. Si l’épiploon n’est pas tombé au-delà des le-</w:t>
      </w:r>
      <w:r>
        <w:br/>
        <w:t>vres de Panneau ombilical, il y a encore lieu d’espérer.</w:t>
      </w:r>
      <w:r>
        <w:br/>
        <w:t>Mais s’il y est tombé &amp; qu’on en voie une partie considé-</w:t>
      </w:r>
      <w:r>
        <w:br/>
        <w:t>rable mortifiée , le mal est sans remede, soit qu’on le</w:t>
      </w:r>
      <w:r>
        <w:br/>
        <w:t xml:space="preserve">replace </w:t>
      </w:r>
      <w:r>
        <w:rPr>
          <w:smallCaps/>
        </w:rPr>
        <w:t>ou</w:t>
      </w:r>
      <w:r>
        <w:t xml:space="preserve"> qu’on l’ôte; ensorte que le malade ne laisse</w:t>
      </w:r>
      <w:r>
        <w:br/>
        <w:t xml:space="preserve">pas de mourir après même que les intestins ont été </w:t>
      </w:r>
      <w:r>
        <w:rPr>
          <w:i/>
          <w:iCs/>
        </w:rPr>
        <w:t>ré-</w:t>
      </w:r>
      <w:r>
        <w:rPr>
          <w:i/>
          <w:iCs/>
        </w:rPr>
        <w:br/>
        <w:t>tablis.</w:t>
      </w:r>
      <w:r>
        <w:t xml:space="preserve"> Cependant il faut replacer les intestins si l’ou-</w:t>
      </w:r>
      <w:r>
        <w:br/>
        <w:t>verture est assez large; &amp; si elle ne l’est pas assez, y</w:t>
      </w:r>
      <w:r>
        <w:br/>
        <w:t>introduire un bistouri garni au bout d’un bouton, un</w:t>
      </w:r>
      <w:r>
        <w:br/>
        <w:t xml:space="preserve">peu pointu, ( </w:t>
      </w:r>
      <w:r>
        <w:rPr>
          <w:i/>
          <w:iCs/>
        </w:rPr>
        <w:t>Pl. V. du premier volume, Fig.</w:t>
      </w:r>
      <w:r>
        <w:t xml:space="preserve"> 3. 4. 5. )</w:t>
      </w:r>
      <w:r>
        <w:br/>
        <w:t>&amp; le conduire obliquement en en-haut vers le côté</w:t>
      </w:r>
      <w:r>
        <w:br/>
        <w:t>gauche du ventre, jufqu’à ce qu’on Fait élargie suffi-</w:t>
      </w:r>
      <w:r>
        <w:br/>
        <w:t xml:space="preserve">samment. Quand </w:t>
      </w:r>
      <w:r>
        <w:rPr>
          <w:i/>
          <w:iCs/>
        </w:rPr>
        <w:t>Fhernie</w:t>
      </w:r>
      <w:r>
        <w:t xml:space="preserve"> n’est pas d’un gros volume,</w:t>
      </w:r>
      <w:r>
        <w:br/>
        <w:t>M. Petit luit une autre méthode; il élargit jusqu’à un</w:t>
      </w:r>
      <w:r>
        <w:br/>
        <w:t>certain point l’ouverture du ventre, &amp; rétablit les in-</w:t>
      </w:r>
      <w:r>
        <w:br/>
        <w:t>testins aVec le sac entier : mais il ne nous explique pas</w:t>
      </w:r>
      <w:r>
        <w:br/>
        <w:t>suffisamment comment il le fait sans incision.</w:t>
      </w:r>
    </w:p>
    <w:p w14:paraId="78269948" w14:textId="77777777" w:rsidR="00A67922" w:rsidRDefault="00000000">
      <w:pPr>
        <w:ind w:left="360" w:hanging="360"/>
      </w:pPr>
      <w:r>
        <w:t xml:space="preserve">Cela sait, M. Petit </w:t>
      </w:r>
      <w:r>
        <w:rPr>
          <w:lang w:val="la-Latn" w:eastAsia="la-Latn" w:bidi="la-Latn"/>
        </w:rPr>
        <w:t xml:space="preserve">procede </w:t>
      </w:r>
      <w:r>
        <w:t>au bandage &amp; à l’agglutina-</w:t>
      </w:r>
      <w:r>
        <w:br/>
        <w:t>tion de la plaie, de la maniere que je vais décrire le</w:t>
      </w:r>
      <w:r>
        <w:br/>
        <w:t>plus exactement que je pourrai. Sans faire de future, il</w:t>
      </w:r>
      <w:r>
        <w:br/>
        <w:t>inet une grosse pelotte de linge, trempée dans du blanc</w:t>
      </w:r>
      <w:r>
        <w:br/>
        <w:t>d’œuf &amp; attachée d’un fila dans PouVerture dela plaie j</w:t>
      </w:r>
      <w:r>
        <w:br/>
        <w:t>par où les intestins font tombés ; enfuite il emplit le</w:t>
      </w:r>
      <w:r>
        <w:br/>
        <w:t>reste de la plaie de morceaux de Iinges &amp; de rouleaux j</w:t>
      </w:r>
      <w:r>
        <w:br/>
        <w:t>de charpie, qu’on appelle bourdonnets; &amp; après avoir ;</w:t>
      </w:r>
      <w:r>
        <w:br/>
        <w:t xml:space="preserve">oint les parties adjacentes d’huile rosiit, il couvre foi - 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rPr>
          <w:lang w:val="la-Latn" w:eastAsia="la-Latn" w:bidi="la-Latn"/>
        </w:rPr>
        <w:t xml:space="preserve">gnelssement </w:t>
      </w:r>
      <w:r>
        <w:t>la plaie de deux ou trois compresses de</w:t>
      </w:r>
      <w:r>
        <w:br/>
        <w:t>plus large en plus large, &amp; il applique par-dessus la fer-</w:t>
      </w:r>
      <w:r>
        <w:br/>
        <w:t xml:space="preserve">viette &amp; le scapulaire. Le lendemain il ôte la pélote </w:t>
      </w:r>
      <w:r>
        <w:rPr>
          <w:lang w:val="el-GR" w:eastAsia="el-GR" w:bidi="el-GR"/>
        </w:rPr>
        <w:t xml:space="preserve">, </w:t>
      </w:r>
      <w:r>
        <w:t>!</w:t>
      </w:r>
      <w:r>
        <w:br/>
        <w:t>quoique fortement adhérente au trou &amp; aux levres de</w:t>
      </w:r>
      <w:r>
        <w:br/>
        <w:t>la plaie; &amp; il nous assure qu’il n’en arrive aucun incon-</w:t>
      </w:r>
      <w:r>
        <w:br/>
        <w:t>vénient : après quoi il remplit encore la plaie de linge</w:t>
      </w:r>
      <w:r>
        <w:br/>
        <w:t>&amp; de charpie : mais il ne nous dit point de quelle ma-</w:t>
      </w:r>
      <w:r>
        <w:br/>
        <w:t>niere il la consolide. Garengeot ne nous apprend pas</w:t>
      </w:r>
      <w:r>
        <w:br/>
        <w:t>davantage pourquoi il présure l’incision cruciale à la</w:t>
      </w:r>
      <w:r>
        <w:br/>
        <w:t>simple incision en ligne droite , lorsqu’il semble que</w:t>
      </w:r>
      <w:r>
        <w:br/>
        <w:t>celle-ci silffiroit. Il nous fait part d’une obfcrVation de</w:t>
      </w:r>
      <w:r>
        <w:br/>
        <w:t xml:space="preserve">M. le Dran, qui a Vu une </w:t>
      </w:r>
      <w:r>
        <w:rPr>
          <w:i/>
          <w:iCs/>
        </w:rPr>
        <w:t>hernie</w:t>
      </w:r>
      <w:r>
        <w:t xml:space="preserve"> de cette forte , où le !</w:t>
      </w:r>
      <w:r>
        <w:br/>
        <w:t>sac étant ouvert, il n’y avoit que la Valvule du colon</w:t>
      </w:r>
      <w:r>
        <w:br/>
        <w:t>qui fût étranglée , ce qui occasionnoit un Vomisse-</w:t>
      </w:r>
      <w:r>
        <w:br/>
        <w:t>ment.</w:t>
      </w:r>
    </w:p>
    <w:p w14:paraId="7BD35012" w14:textId="77777777" w:rsidR="00A67922" w:rsidRDefault="00000000">
      <w:pPr>
        <w:ind w:left="360" w:hanging="360"/>
      </w:pPr>
      <w:r>
        <w:t>Dans le traitement, mais spécialement au commence-</w:t>
      </w:r>
      <w:r>
        <w:br/>
        <w:t>ment, il ne faut pas manquer de faigner &amp; de purger</w:t>
      </w:r>
      <w:r>
        <w:br/>
        <w:t xml:space="preserve">le malade, de lui administrer des </w:t>
      </w:r>
      <w:r>
        <w:rPr>
          <w:lang w:val="la-Latn" w:eastAsia="la-Latn" w:bidi="la-Latn"/>
        </w:rPr>
        <w:t xml:space="preserve">clysteres </w:t>
      </w:r>
      <w:r>
        <w:t>, &amp; lui faire</w:t>
      </w:r>
      <w:r>
        <w:br/>
        <w:t>obferver une diete réguliere.</w:t>
      </w:r>
    </w:p>
    <w:p w14:paraId="74B3C416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Dionis </w:t>
      </w:r>
      <w:r>
        <w:t xml:space="preserve">dans fon Traité </w:t>
      </w:r>
      <w:r>
        <w:rPr>
          <w:i/>
          <w:iCs/>
        </w:rPr>
        <w:t>de Chirurgie,</w:t>
      </w:r>
      <w:r>
        <w:t xml:space="preserve"> dit que a la tumeur</w:t>
      </w:r>
      <w:r>
        <w:br/>
        <w:t xml:space="preserve">« du nombril ne </w:t>
      </w:r>
      <w:r>
        <w:rPr>
          <w:lang w:val="la-Latn" w:eastAsia="la-Latn" w:bidi="la-Latn"/>
        </w:rPr>
        <w:t xml:space="preserve">procede </w:t>
      </w:r>
      <w:r>
        <w:t>jamais d’une expansion ex-</w:t>
      </w:r>
      <w:r>
        <w:br/>
        <w:t>« cessive du péritoine , mais de fa rupture; &amp; qu’ainsi</w:t>
      </w:r>
      <w:r>
        <w:br/>
        <w:t>a les intestins fe trouvent immédiatement fous la peau,</w:t>
      </w:r>
      <w:r>
        <w:br/>
        <w:t>« fans être enveloppés d’aucun fac. » Mais c’est une</w:t>
      </w:r>
      <w:r>
        <w:br/>
        <w:t>erreur qui peut être réfutée par les remarques mê-</w:t>
      </w:r>
      <w:r>
        <w:br/>
        <w:t>mes que j’ai faites fur ce EaVant Auteur, &amp; par llob-</w:t>
      </w:r>
      <w:r>
        <w:br/>
        <w:t>ferVation suivante : j’ai Vu, étant Professeur en Me-</w:t>
      </w:r>
      <w:r>
        <w:br/>
        <w:t>deçine &amp; en Chirurgie à Altorf, avec Charles de Co-</w:t>
      </w:r>
      <w:r>
        <w:br/>
        <w:t>lonia , Chirurgien de Nuremberg, un grand &amp; gros</w:t>
      </w:r>
      <w:r>
        <w:br/>
        <w:t>homme, dont le nombril fortoit beaucoup en-dehors.</w:t>
      </w:r>
      <w:r>
        <w:br/>
        <w:t xml:space="preserve">Voyez </w:t>
      </w:r>
      <w:r>
        <w:rPr>
          <w:i/>
          <w:iCs/>
        </w:rPr>
        <w:t>Planche X. du IL Volume , flg,</w:t>
      </w:r>
      <w:r>
        <w:t xml:space="preserve"> 12. </w:t>
      </w:r>
      <w:r>
        <w:rPr>
          <w:i/>
          <w:iCs/>
        </w:rPr>
        <w:t>A A A A.</w:t>
      </w:r>
      <w:r>
        <w:rPr>
          <w:i/>
          <w:iCs/>
        </w:rPr>
        <w:br/>
      </w:r>
      <w:r>
        <w:t>marque l'extrémité de la peau externe du nombril,</w:t>
      </w:r>
      <w:r>
        <w:br/>
        <w:t>semblable à un gros anneau. Dans cet ann’eau étoit</w:t>
      </w:r>
      <w:r>
        <w:br/>
        <w:t>comprise une membrane tranfparente , Vraissembla-</w:t>
      </w:r>
    </w:p>
    <w:p w14:paraId="2F768272" w14:textId="77777777" w:rsidR="00A67922" w:rsidRDefault="00000000">
      <w:pPr>
        <w:tabs>
          <w:tab w:val="left" w:pos="2172"/>
        </w:tabs>
      </w:pPr>
      <w:r>
        <w:t>HER</w:t>
      </w:r>
      <w:r>
        <w:tab/>
        <w:t>272</w:t>
      </w:r>
    </w:p>
    <w:p w14:paraId="70770C07" w14:textId="77777777" w:rsidR="00A67922" w:rsidRDefault="00000000">
      <w:pPr>
        <w:ind w:firstLine="360"/>
      </w:pPr>
      <w:r>
        <w:t>blement le péritoine, à travers lequel paroissoient Vi-</w:t>
      </w:r>
      <w:r>
        <w:br/>
        <w:t xml:space="preserve">siblement les intestins , </w:t>
      </w:r>
      <w:r>
        <w:rPr>
          <w:i/>
          <w:iCs/>
        </w:rPr>
        <w:t>BBB ,</w:t>
      </w:r>
      <w:r>
        <w:t xml:space="preserve"> dans ce sujet vivant.</w:t>
      </w:r>
      <w:r>
        <w:br/>
        <w:t>Tant qu’il porta fon bandage avec une pelotte large</w:t>
      </w:r>
      <w:r>
        <w:br/>
        <w:t xml:space="preserve">&amp; ferme </w:t>
      </w:r>
      <w:r>
        <w:rPr>
          <w:lang w:val="el-GR" w:eastAsia="el-GR" w:bidi="el-GR"/>
        </w:rPr>
        <w:t xml:space="preserve">ἐ </w:t>
      </w:r>
      <w:r>
        <w:t>et g. 6. ) ils resteront dans leur position na-</w:t>
      </w:r>
      <w:r>
        <w:br/>
        <w:t>turelle : mais Payant quitté, ils defcendment, enve-</w:t>
      </w:r>
      <w:r>
        <w:br/>
        <w:t>loppés avec la membrane mince dans une espece de</w:t>
      </w:r>
      <w:r>
        <w:br/>
        <w:t>fac , &amp; formerent une tumeur au-delà du nombril. Il</w:t>
      </w:r>
      <w:r>
        <w:br/>
      </w:r>
      <w:r>
        <w:rPr>
          <w:i/>
          <w:iCs/>
        </w:rPr>
        <w:t>n’y a</w:t>
      </w:r>
      <w:r>
        <w:t xml:space="preserve"> peut-être pas d’autre Pratieien qui ait eu con-</w:t>
      </w:r>
      <w:r>
        <w:br/>
        <w:t>noissance d’un pareil cas ; quoiqu’il foit constant que</w:t>
      </w:r>
      <w:r>
        <w:br/>
        <w:t>Palfyn &amp; Garengeot, conformes à mon sentiment &amp;</w:t>
      </w:r>
      <w:r>
        <w:br/>
        <w:t xml:space="preserve">contraires à celui de </w:t>
      </w:r>
      <w:r>
        <w:rPr>
          <w:lang w:val="la-Latn" w:eastAsia="la-Latn" w:bidi="la-Latn"/>
        </w:rPr>
        <w:t xml:space="preserve">Dionis </w:t>
      </w:r>
      <w:r>
        <w:t>, pensent tous les deux</w:t>
      </w:r>
      <w:r>
        <w:br/>
        <w:t xml:space="preserve">qu’il y a toujours dans ces sortes de </w:t>
      </w:r>
      <w:r>
        <w:rPr>
          <w:i/>
          <w:iCs/>
        </w:rPr>
        <w:t>hernies</w:t>
      </w:r>
      <w:r>
        <w:t>, un fac,</w:t>
      </w:r>
      <w:r>
        <w:br/>
      </w:r>
      <w:r>
        <w:lastRenderedPageBreak/>
        <w:t>ou distension contre-nature du péritoine qui contient</w:t>
      </w:r>
      <w:r>
        <w:br/>
        <w:t>les intestins. Cependant je ne voudrois pas condam-</w:t>
      </w:r>
      <w:r>
        <w:br/>
        <w:t xml:space="preserve">ner l’opinion de </w:t>
      </w:r>
      <w:r>
        <w:rPr>
          <w:lang w:val="la-Latn" w:eastAsia="la-Latn" w:bidi="la-Latn"/>
        </w:rPr>
        <w:t xml:space="preserve">Dionis </w:t>
      </w:r>
      <w:r>
        <w:t>comme absolument fausse ,</w:t>
      </w:r>
      <w:r>
        <w:br/>
        <w:t>attendu qu’il déclare qu’elle est fondée fur des obfer-</w:t>
      </w:r>
      <w:r>
        <w:br/>
        <w:t>vations faites sur des morts &amp; fur des vivans ; &amp; j’ai-</w:t>
      </w:r>
      <w:r>
        <w:br/>
        <w:t>me mieux croire que ces cas font arrivés: le mieux &amp;</w:t>
      </w:r>
      <w:r>
        <w:br/>
        <w:t>le plus sûr, est d’être trcs-circonsipect dans la cure de</w:t>
      </w:r>
      <w:r>
        <w:br/>
        <w:t xml:space="preserve">la </w:t>
      </w:r>
      <w:r>
        <w:rPr>
          <w:i/>
          <w:iCs/>
        </w:rPr>
        <w:t>hernie</w:t>
      </w:r>
      <w:r>
        <w:t xml:space="preserve"> ombilicale, &amp; de n’aller pas couper incon-</w:t>
      </w:r>
      <w:r>
        <w:br/>
        <w:t>sidérément les intestins , en les prenant pour le fac, ou</w:t>
      </w:r>
      <w:r>
        <w:br/>
        <w:t xml:space="preserve">pour ce que Garengeot appelle le </w:t>
      </w:r>
      <w:r>
        <w:rPr>
          <w:i/>
          <w:iCs/>
        </w:rPr>
        <w:t xml:space="preserve">raiseau : </w:t>
      </w:r>
      <w:r>
        <w:t>en effet;</w:t>
      </w:r>
      <w:r>
        <w:br/>
        <w:t>je fuis convaincu par l'expérience , que l’opinion de</w:t>
      </w:r>
      <w:r>
        <w:br/>
      </w:r>
      <w:r>
        <w:rPr>
          <w:lang w:val="la-Latn" w:eastAsia="la-Latn" w:bidi="la-Latn"/>
        </w:rPr>
        <w:t xml:space="preserve">Dionis </w:t>
      </w:r>
      <w:r>
        <w:t>peut aVoir quelque fondement ; &amp; Garengeot</w:t>
      </w:r>
      <w:r>
        <w:br/>
        <w:t xml:space="preserve">lui-même, </w:t>
      </w:r>
      <w:r>
        <w:rPr>
          <w:i/>
          <w:iCs/>
        </w:rPr>
        <w:t>p.</w:t>
      </w:r>
      <w:r>
        <w:t xml:space="preserve"> 313. et 369. </w:t>
      </w:r>
      <w:r>
        <w:rPr>
          <w:i/>
          <w:iCs/>
        </w:rPr>
        <w:t xml:space="preserve">Tom. I. </w:t>
      </w:r>
      <w:r>
        <w:rPr>
          <w:i/>
          <w:iCs/>
          <w:lang w:val="la-Latn" w:eastAsia="la-Latn" w:bidi="la-Latn"/>
        </w:rPr>
        <w:t xml:space="preserve">Chirurg. </w:t>
      </w:r>
      <w:r>
        <w:rPr>
          <w:i/>
          <w:iCs/>
        </w:rPr>
        <w:t>Edit. II.</w:t>
      </w:r>
      <w:r>
        <w:rPr>
          <w:i/>
          <w:iCs/>
        </w:rPr>
        <w:br/>
      </w:r>
      <w:r>
        <w:t xml:space="preserve">fa t voir que ces </w:t>
      </w:r>
      <w:r>
        <w:rPr>
          <w:i/>
          <w:iCs/>
        </w:rPr>
        <w:t>hernies</w:t>
      </w:r>
      <w:r>
        <w:t xml:space="preserve"> font quelquefois accompag-</w:t>
      </w:r>
      <w:r>
        <w:br/>
        <w:t>nées de la. rupture du péritoine.</w:t>
      </w:r>
    </w:p>
    <w:p w14:paraId="221566B9" w14:textId="77777777" w:rsidR="00A67922" w:rsidRDefault="00000000">
      <w:r>
        <w:rPr>
          <w:i/>
          <w:iCs/>
        </w:rPr>
        <w:t>Explication de la Planche X. du second Volume.</w:t>
      </w:r>
    </w:p>
    <w:p w14:paraId="2A129C8D" w14:textId="77777777" w:rsidR="00A67922" w:rsidRDefault="00000000">
      <w:pPr>
        <w:ind w:left="360" w:hanging="360"/>
      </w:pPr>
      <w:r>
        <w:rPr>
          <w:i/>
          <w:iCs/>
        </w:rPr>
        <w:t>siig.</w:t>
      </w:r>
      <w:r>
        <w:t xml:space="preserve"> 1. représente une aiguille d’acier triangulaire par</w:t>
      </w:r>
      <w:r>
        <w:br/>
      </w:r>
      <w:r>
        <w:rPr>
          <w:i/>
          <w:iCs/>
        </w:rPr>
        <w:t>sa</w:t>
      </w:r>
      <w:r>
        <w:t xml:space="preserve"> pointe, insérée dans un tuyau, &amp; qui à caufe de sa</w:t>
      </w:r>
      <w:r>
        <w:br/>
        <w:t>figure fie nomme trois-quarts: elle sert pour percer le</w:t>
      </w:r>
      <w:r>
        <w:br/>
        <w:t>ventre aux personnes hydropiques, &amp; à faire fortir</w:t>
      </w:r>
      <w:r>
        <w:br/>
        <w:t xml:space="preserve">l’eau amassée dans cette partie ou dans le fcrotum. </w:t>
      </w:r>
      <w:r>
        <w:rPr>
          <w:i/>
          <w:iCs/>
        </w:rPr>
        <w:t>A</w:t>
      </w:r>
      <w:r>
        <w:rPr>
          <w:i/>
          <w:iCs/>
        </w:rPr>
        <w:br/>
      </w:r>
      <w:r>
        <w:t xml:space="preserve">est la poignée; </w:t>
      </w:r>
      <w:r>
        <w:rPr>
          <w:i/>
          <w:iCs/>
        </w:rPr>
        <w:t>B,</w:t>
      </w:r>
      <w:r>
        <w:t xml:space="preserve"> la pointe triangulaire; C, le tuyau</w:t>
      </w:r>
      <w:r>
        <w:br/>
        <w:t>dans lequel elle est insérée.</w:t>
      </w:r>
    </w:p>
    <w:p w14:paraId="270CA2CB" w14:textId="77777777" w:rsidR="00A67922" w:rsidRDefault="00000000">
      <w:pPr>
        <w:ind w:left="360" w:hanging="360"/>
      </w:pPr>
      <w:r>
        <w:rPr>
          <w:i/>
          <w:iCs/>
        </w:rPr>
        <w:t>siig.</w:t>
      </w:r>
      <w:r>
        <w:t xml:space="preserve"> 2. représente le trois-quarts seul fans tuyau ou can-</w:t>
      </w:r>
      <w:r>
        <w:br/>
        <w:t xml:space="preserve">nule, sait de fer ou d’acier. </w:t>
      </w:r>
      <w:r>
        <w:rPr>
          <w:i/>
          <w:iCs/>
        </w:rPr>
        <w:t>A C</w:t>
      </w:r>
      <w:r>
        <w:t xml:space="preserve"> en est le manche;</w:t>
      </w:r>
      <w:r>
        <w:br/>
      </w:r>
      <w:r>
        <w:rPr>
          <w:i/>
          <w:iCs/>
        </w:rPr>
        <w:t>B</w:t>
      </w:r>
      <w:r>
        <w:t xml:space="preserve">, l'aiguille polie dans sa longueur ; </w:t>
      </w:r>
      <w:r>
        <w:rPr>
          <w:i/>
          <w:iCs/>
        </w:rPr>
        <w:t>B, sa</w:t>
      </w:r>
      <w:r>
        <w:t xml:space="preserve"> pointe trian-</w:t>
      </w:r>
      <w:r>
        <w:br/>
        <w:t>gulaire.</w:t>
      </w:r>
    </w:p>
    <w:p w14:paraId="2ACE09DC" w14:textId="77777777" w:rsidR="00A67922" w:rsidRDefault="00000000">
      <w:pPr>
        <w:tabs>
          <w:tab w:val="left" w:pos="615"/>
        </w:tabs>
        <w:ind w:left="360" w:hanging="360"/>
      </w:pPr>
      <w:r>
        <w:t>Fig. 3.</w:t>
      </w:r>
      <w:r>
        <w:tab/>
        <w:t>repréfente la cannule du trois-quarts, qui est or-</w:t>
      </w:r>
      <w:r>
        <w:br/>
        <w:t>dinairement d’argent, par laquelle, lorsqu’on a retiré</w:t>
      </w:r>
      <w:r>
        <w:br/>
        <w:t xml:space="preserve">l’aiguille , coule l’humeur vicietsse qu’on veut </w:t>
      </w:r>
      <w:r>
        <w:rPr>
          <w:i/>
          <w:iCs/>
        </w:rPr>
        <w:t>éva-</w:t>
      </w:r>
      <w:r>
        <w:rPr>
          <w:i/>
          <w:iCs/>
        </w:rPr>
        <w:br/>
        <w:t>cuer. AA,</w:t>
      </w:r>
      <w:r>
        <w:t xml:space="preserve"> est la partie qui reste dans le Ventre quand</w:t>
      </w:r>
      <w:r>
        <w:br/>
        <w:t xml:space="preserve">l’aiguille est retirée; </w:t>
      </w:r>
      <w:r>
        <w:rPr>
          <w:i/>
          <w:iCs/>
        </w:rPr>
        <w:t>B B,</w:t>
      </w:r>
      <w:r>
        <w:t xml:space="preserve"> la plaque , &amp; spécialement</w:t>
      </w:r>
      <w:r>
        <w:br/>
        <w:t>fa partie concaVe, aVec deux ouVertures dans lesquelles</w:t>
      </w:r>
      <w:r>
        <w:br/>
        <w:t>on passe un file aVec lequel, si le cas l’exige , on atta-</w:t>
      </w:r>
      <w:r>
        <w:br/>
        <w:t>che la cannule, de peur qu’elle n’entre trop aVant dans</w:t>
      </w:r>
      <w:r>
        <w:br/>
        <w:t>le Ventre. C, est une sorte de trou elliptique pratiqué</w:t>
      </w:r>
      <w:r>
        <w:br/>
        <w:t>de chaque côté, afin que la liqueur puisse entrer , non-</w:t>
      </w:r>
      <w:r>
        <w:br/>
        <w:t>feulement dans PouVerture du bout , mais aussi dans</w:t>
      </w:r>
      <w:r>
        <w:br/>
        <w:t xml:space="preserve">celles des côtés. </w:t>
      </w:r>
      <w:r>
        <w:rPr>
          <w:i/>
          <w:iCs/>
        </w:rPr>
        <w:t>D</w:t>
      </w:r>
      <w:r>
        <w:t>, est l’ouverture du milieu de la</w:t>
      </w:r>
      <w:r>
        <w:br/>
        <w:t>cannule dans laquelle on introduit l’aiguille, &amp; par</w:t>
      </w:r>
      <w:r>
        <w:br/>
        <w:t>laquelle on fait fortir l’eau après que le ventre a été</w:t>
      </w:r>
      <w:r>
        <w:br/>
        <w:t>percé.</w:t>
      </w:r>
    </w:p>
    <w:p w14:paraId="3D5CF4AB" w14:textId="77777777" w:rsidR="00A67922" w:rsidRDefault="00000000">
      <w:pPr>
        <w:tabs>
          <w:tab w:val="left" w:pos="609"/>
        </w:tabs>
        <w:ind w:left="360" w:hanging="360"/>
      </w:pPr>
      <w:r>
        <w:rPr>
          <w:i/>
          <w:iCs/>
        </w:rPr>
        <w:t>Fig.</w:t>
      </w:r>
      <w:r>
        <w:t xml:space="preserve"> 4.</w:t>
      </w:r>
      <w:r>
        <w:tab/>
        <w:t>représente la cannule de M. Petit pour le même</w:t>
      </w:r>
      <w:r>
        <w:br/>
        <w:t xml:space="preserve">usage; </w:t>
      </w:r>
      <w:r>
        <w:rPr>
          <w:i/>
          <w:iCs/>
        </w:rPr>
        <w:t>AA,</w:t>
      </w:r>
      <w:r>
        <w:t xml:space="preserve"> sa partie cylindrique , avec une fente</w:t>
      </w:r>
      <w:r>
        <w:br/>
        <w:t>qui regne presque dans toute fa longueur, dans la-</w:t>
      </w:r>
      <w:r>
        <w:br/>
        <w:t>quelle , à ce qu’il penfe , l’eau s’insinue plus aisément</w:t>
      </w:r>
      <w:r>
        <w:br/>
        <w:t xml:space="preserve">que dans l’autre cannule. </w:t>
      </w:r>
      <w:r>
        <w:rPr>
          <w:i/>
          <w:iCs/>
        </w:rPr>
        <w:t>B,</w:t>
      </w:r>
      <w:r>
        <w:t xml:space="preserve"> est la plaque avec une</w:t>
      </w:r>
      <w:r>
        <w:br/>
        <w:t>ouverture dans laquelle on passe l’aiguille d’acier, &amp;</w:t>
      </w:r>
      <w:r>
        <w:br/>
        <w:t>par laquelle on fait fortir la liqueur; CC, est une au-</w:t>
      </w:r>
      <w:r>
        <w:br/>
        <w:t>tre piece de métal creusée comm^ un robinet, par où</w:t>
      </w:r>
      <w:r>
        <w:br/>
        <w:t>l’eau coule plus commodément dans un vaisseau qu’on</w:t>
      </w:r>
      <w:r>
        <w:br/>
        <w:t>met au-dessous.</w:t>
      </w:r>
    </w:p>
    <w:p w14:paraId="3223235B" w14:textId="77777777" w:rsidR="00A67922" w:rsidRDefault="00000000">
      <w:pPr>
        <w:tabs>
          <w:tab w:val="left" w:pos="612"/>
        </w:tabs>
        <w:ind w:left="360" w:hanging="360"/>
      </w:pPr>
      <w:r>
        <w:rPr>
          <w:i/>
          <w:iCs/>
        </w:rPr>
        <w:t>Fig. 5.</w:t>
      </w:r>
      <w:r>
        <w:rPr>
          <w:i/>
          <w:iCs/>
        </w:rPr>
        <w:tab/>
        <w:t>A A A A</w:t>
      </w:r>
      <w:r>
        <w:t xml:space="preserve"> est un instrument fait en forme de</w:t>
      </w:r>
      <w:r>
        <w:br/>
        <w:t>croix , qu’on applique au dos des enfans pour faire</w:t>
      </w:r>
      <w:r>
        <w:br/>
        <w:t>rentrer les parties qui poussent ; enforte que la bran-</w:t>
      </w:r>
      <w:r>
        <w:br/>
        <w:t>che la plus longue defcend le long de l’épine du dos.</w:t>
      </w:r>
    </w:p>
    <w:p w14:paraId="09102EBB" w14:textId="77777777" w:rsidR="00A67922" w:rsidRDefault="00000000">
      <w:r>
        <w:t>petit rameau , je n’y trouve pas plus de sens : car quelque re-</w:t>
      </w:r>
      <w:r>
        <w:br/>
        <w:t>cherche que j’aie laite , je n’ai jamais pu découvrir dans une</w:t>
      </w:r>
      <w:r>
        <w:br/>
      </w:r>
      <w:r>
        <w:rPr>
          <w:i/>
          <w:iCs/>
        </w:rPr>
        <w:t>hernie</w:t>
      </w:r>
      <w:r>
        <w:t xml:space="preserve"> ombilicale, aucun rameau qui rellemblât à un intestin.</w:t>
      </w:r>
      <w:r>
        <w:br/>
        <w:t xml:space="preserve">Yeut-on que </w:t>
      </w:r>
      <w:r>
        <w:rPr>
          <w:i/>
          <w:iCs/>
        </w:rPr>
        <w:t>roseau</w:t>
      </w:r>
      <w:r>
        <w:t xml:space="preserve"> foit la même chofe que </w:t>
      </w:r>
      <w:r>
        <w:rPr>
          <w:i/>
          <w:iCs/>
        </w:rPr>
        <w:t>reseau , roscul</w:t>
      </w:r>
      <w:r>
        <w:t xml:space="preserve"> ou</w:t>
      </w:r>
    </w:p>
    <w:p w14:paraId="4CDD7926" w14:textId="77777777" w:rsidR="00A67922" w:rsidRDefault="00000000">
      <w:r>
        <w:rPr>
          <w:i/>
          <w:iCs/>
        </w:rPr>
        <w:t>refeuil,</w:t>
      </w:r>
      <w:r>
        <w:t xml:space="preserve"> qui fe trouye dans les Dictionnaires, &amp; qui signifie fi-</w:t>
      </w:r>
      <w:r>
        <w:br/>
        <w:t>let; il eft encore inintelligible pour moi; car je ne vois pas</w:t>
      </w:r>
      <w:r>
        <w:br/>
        <w:t>Comment un intestin peut aVoir l’air d’un filet, attendu la dif-</w:t>
      </w:r>
      <w:r>
        <w:br/>
        <w:t>férence immense qui eft entre la forme de l’un &amp; de l’autre.</w:t>
      </w:r>
    </w:p>
    <w:p w14:paraId="677D9000" w14:textId="77777777" w:rsidR="00A67922" w:rsidRDefault="00000000">
      <w:r>
        <w:t>&amp;</w:t>
      </w:r>
      <w:r>
        <w:br w:type="page"/>
      </w:r>
    </w:p>
    <w:p w14:paraId="570A511A" w14:textId="77777777" w:rsidR="00A67922" w:rsidRDefault="00000000">
      <w:r>
        <w:lastRenderedPageBreak/>
        <w:t>273 HER</w:t>
      </w:r>
    </w:p>
    <w:p w14:paraId="41D62B03" w14:textId="77777777" w:rsidR="00A67922" w:rsidRDefault="00000000">
      <w:pPr>
        <w:ind w:firstLine="360"/>
      </w:pPr>
      <w:r>
        <w:t>&amp; la plus courte est posée en travers d’une épaule à</w:t>
      </w:r>
      <w:r>
        <w:br/>
        <w:t xml:space="preserve">l’autre; </w:t>
      </w:r>
      <w:r>
        <w:rPr>
          <w:i/>
          <w:iCs/>
        </w:rPr>
        <w:t>B B,</w:t>
      </w:r>
      <w:r>
        <w:t xml:space="preserve"> est un anneau de fer couvert de peau</w:t>
      </w:r>
      <w:r>
        <w:br/>
        <w:t>ou de quelque étoffe de foie, qu’on passe dans le cou,</w:t>
      </w:r>
      <w:r>
        <w:br/>
        <w:t>&amp; qu’on peut relâcher ou serrer autant qu’il est be-</w:t>
      </w:r>
      <w:r>
        <w:br/>
        <w:t>soin; CC, sirnt deux lanieres de cuir, dont la droite</w:t>
      </w:r>
      <w:r>
        <w:br/>
        <w:t>est représentée pendante , afin de laisser voir les trous</w:t>
      </w:r>
      <w:r>
        <w:br/>
        <w:t xml:space="preserve">qui fiant au bas, par où l’on passe des cordons; </w:t>
      </w:r>
      <w:r>
        <w:rPr>
          <w:i/>
          <w:iCs/>
        </w:rPr>
        <w:t>DD,</w:t>
      </w:r>
      <w:r>
        <w:rPr>
          <w:i/>
          <w:iCs/>
        </w:rPr>
        <w:br/>
      </w:r>
      <w:r>
        <w:t>fiont les cordons: elle est aussi representée déliée; l’au-</w:t>
      </w:r>
      <w:r>
        <w:br/>
        <w:t>tre représente de quelle maniere elle doit être attachée</w:t>
      </w:r>
      <w:r>
        <w:br/>
        <w:t xml:space="preserve">à l'épaule; </w:t>
      </w:r>
      <w:r>
        <w:rPr>
          <w:i/>
          <w:iCs/>
        </w:rPr>
        <w:t>E</w:t>
      </w:r>
      <w:r>
        <w:t xml:space="preserve"> F, est le bandage passé par l’ouverture </w:t>
      </w:r>
      <w:r>
        <w:rPr>
          <w:i/>
          <w:iCs/>
        </w:rPr>
        <w:t>F,</w:t>
      </w:r>
      <w:r>
        <w:rPr>
          <w:i/>
          <w:iCs/>
        </w:rPr>
        <w:br/>
      </w:r>
      <w:r>
        <w:t>qui attache l’extrémité inférieure au tour du ventre.</w:t>
      </w:r>
    </w:p>
    <w:p w14:paraId="503CE064" w14:textId="77777777" w:rsidR="00A67922" w:rsidRDefault="00000000">
      <w:pPr>
        <w:tabs>
          <w:tab w:val="left" w:pos="588"/>
        </w:tabs>
        <w:ind w:left="360" w:hanging="360"/>
      </w:pPr>
      <w:r>
        <w:rPr>
          <w:i/>
          <w:iCs/>
        </w:rPr>
        <w:t>fig. 6.</w:t>
      </w:r>
      <w:r>
        <w:tab/>
        <w:t xml:space="preserve">repréfente le bandage pour les </w:t>
      </w:r>
      <w:r>
        <w:rPr>
          <w:i/>
          <w:iCs/>
        </w:rPr>
        <w:t>hernies</w:t>
      </w:r>
      <w:r>
        <w:t xml:space="preserve"> ombilica-</w:t>
      </w:r>
      <w:r>
        <w:br/>
        <w:t xml:space="preserve">les. </w:t>
      </w:r>
      <w:r>
        <w:rPr>
          <w:i/>
          <w:iCs/>
        </w:rPr>
        <w:t>A,</w:t>
      </w:r>
      <w:r>
        <w:t xml:space="preserve"> est un bandage d’acier, couVert de peau ou de</w:t>
      </w:r>
      <w:r>
        <w:br/>
        <w:t>futaine, garni en-dedans de coton ou de laine : on l’ap-</w:t>
      </w:r>
      <w:r>
        <w:br/>
        <w:t>plique Eur le nombril avec une emplâtre ou une corn-</w:t>
      </w:r>
      <w:r>
        <w:br/>
        <w:t xml:space="preserve">presse dessous : ilpeutaVoir un bouton au milieu. </w:t>
      </w:r>
      <w:r>
        <w:rPr>
          <w:i/>
          <w:iCs/>
        </w:rPr>
        <w:t>BBB,</w:t>
      </w:r>
      <w:r>
        <w:rPr>
          <w:i/>
          <w:iCs/>
        </w:rPr>
        <w:br/>
      </w:r>
      <w:r>
        <w:t>est la ceinture qu’on sait passer autour du corps, la-</w:t>
      </w:r>
      <w:r>
        <w:br/>
        <w:t xml:space="preserve">quelle est de peau ou de futaine ; </w:t>
      </w:r>
      <w:r>
        <w:rPr>
          <w:i/>
          <w:iCs/>
        </w:rPr>
        <w:t>C,</w:t>
      </w:r>
      <w:r>
        <w:t xml:space="preserve"> la boucle qui at-</w:t>
      </w:r>
      <w:r>
        <w:br/>
        <w:t>tache la ceinture; Z), l'endroit du bandage qui porte</w:t>
      </w:r>
      <w:r>
        <w:br/>
        <w:t>fur le nombril avec le bouton au milieu.</w:t>
      </w:r>
    </w:p>
    <w:p w14:paraId="4A792F0C" w14:textId="77777777" w:rsidR="00A67922" w:rsidRDefault="00000000">
      <w:pPr>
        <w:tabs>
          <w:tab w:val="left" w:pos="593"/>
        </w:tabs>
        <w:ind w:left="360" w:hanging="360"/>
      </w:pPr>
      <w:r>
        <w:rPr>
          <w:i/>
          <w:iCs/>
        </w:rPr>
        <w:t>Fig.</w:t>
      </w:r>
      <w:r>
        <w:t xml:space="preserve"> 7.</w:t>
      </w:r>
      <w:r>
        <w:tab/>
        <w:t>autre sorte d’instrument pour le même tssage, fait</w:t>
      </w:r>
      <w:r>
        <w:br/>
        <w:t>de fil d’acier ou de cuivre , construit d’une maniere</w:t>
      </w:r>
      <w:r>
        <w:br/>
        <w:t xml:space="preserve">particuliere. </w:t>
      </w:r>
      <w:r>
        <w:rPr>
          <w:i/>
          <w:iCs/>
        </w:rPr>
        <w:t>A,</w:t>
      </w:r>
      <w:r>
        <w:t xml:space="preserve"> est la partie qui porte fur le nombril,</w:t>
      </w:r>
      <w:r>
        <w:br/>
      </w:r>
      <w:r>
        <w:rPr>
          <w:i/>
          <w:iCs/>
        </w:rPr>
        <w:t>B B,</w:t>
      </w:r>
      <w:r>
        <w:t xml:space="preserve"> celle qui environne l’abdomen ; </w:t>
      </w:r>
      <w:r>
        <w:rPr>
          <w:i/>
          <w:iCs/>
        </w:rPr>
        <w:t>CC,</w:t>
      </w:r>
      <w:r>
        <w:t xml:space="preserve"> celle qui</w:t>
      </w:r>
      <w:r>
        <w:br/>
        <w:t>est ajustée à Paine : il presse le ventre &amp; le nombril</w:t>
      </w:r>
      <w:r>
        <w:br/>
        <w:t xml:space="preserve">pass </w:t>
      </w:r>
      <w:r>
        <w:rPr>
          <w:i/>
          <w:iCs/>
        </w:rPr>
        <w:t>sa</w:t>
      </w:r>
      <w:r>
        <w:t xml:space="preserve"> .propre élasticité. Il doit être couvert de peau</w:t>
      </w:r>
      <w:r>
        <w:br/>
        <w:t>ou de coton , &amp; garni à l’endroit où il porte sifr le nom-</w:t>
      </w:r>
      <w:r>
        <w:br/>
        <w:t>bril, de cuir bouilli, ou de quelqu’autre matiere fem-</w:t>
      </w:r>
      <w:r>
        <w:br/>
        <w:t>blable; &amp; doit être en tout .accommodé à la taille du</w:t>
      </w:r>
      <w:r>
        <w:br/>
        <w:t>malade.</w:t>
      </w:r>
    </w:p>
    <w:p w14:paraId="260ECD95" w14:textId="77777777" w:rsidR="00A67922" w:rsidRDefault="00000000">
      <w:pPr>
        <w:tabs>
          <w:tab w:val="left" w:pos="597"/>
        </w:tabs>
        <w:ind w:left="360" w:hanging="360"/>
      </w:pPr>
      <w:r>
        <w:rPr>
          <w:i/>
          <w:iCs/>
        </w:rPr>
        <w:t>Fig.</w:t>
      </w:r>
      <w:r>
        <w:t xml:space="preserve"> 8.</w:t>
      </w:r>
      <w:r>
        <w:tab/>
        <w:t>représente le conducteur , pour la dilatation &amp;</w:t>
      </w:r>
      <w:r>
        <w:br/>
        <w:t xml:space="preserve">l’incision d’une </w:t>
      </w:r>
      <w:r>
        <w:rPr>
          <w:i/>
          <w:iCs/>
        </w:rPr>
        <w:t>hernie</w:t>
      </w:r>
      <w:r>
        <w:t xml:space="preserve"> avec étranglement. </w:t>
      </w:r>
      <w:r>
        <w:rPr>
          <w:i/>
          <w:iCs/>
        </w:rPr>
        <w:t>A A, elc</w:t>
      </w:r>
      <w:r>
        <w:rPr>
          <w:i/>
          <w:iCs/>
        </w:rPr>
        <w:br/>
      </w:r>
      <w:r>
        <w:t>une plaque en forme de cœur pour empêcher que le</w:t>
      </w:r>
      <w:r>
        <w:br/>
        <w:t>bistouri ne blesse les intestins.</w:t>
      </w:r>
    </w:p>
    <w:p w14:paraId="20F18806" w14:textId="77777777" w:rsidR="00A67922" w:rsidRDefault="00000000">
      <w:pPr>
        <w:ind w:left="360" w:hanging="360"/>
      </w:pPr>
      <w:r>
        <w:rPr>
          <w:i/>
          <w:iCs/>
        </w:rPr>
        <w:t>Fig. c).</w:t>
      </w:r>
      <w:r>
        <w:t xml:space="preserve"> Le bistouri gastroraphiquede^M. Morand, pour le</w:t>
      </w:r>
      <w:r>
        <w:br/>
        <w:t xml:space="preserve">même ufage. </w:t>
      </w:r>
      <w:r>
        <w:rPr>
          <w:i/>
          <w:iCs/>
        </w:rPr>
        <w:t>A-s</w:t>
      </w:r>
      <w:r>
        <w:t xml:space="preserve"> est la partie obtufe qu’on introduit</w:t>
      </w:r>
      <w:r>
        <w:br/>
        <w:t xml:space="preserve">dans l'abdomen par l’ouverture ; </w:t>
      </w:r>
      <w:r>
        <w:rPr>
          <w:i/>
          <w:iCs/>
        </w:rPr>
        <w:t>B ,</w:t>
      </w:r>
      <w:r>
        <w:t xml:space="preserve"> le pivot qui joint</w:t>
      </w:r>
      <w:r>
        <w:br/>
        <w:t xml:space="preserve">les deux parties de l’instrument ; </w:t>
      </w:r>
      <w:r>
        <w:rPr>
          <w:i/>
          <w:iCs/>
        </w:rPr>
        <w:t>C C,</w:t>
      </w:r>
      <w:r>
        <w:t xml:space="preserve"> les anneaux par</w:t>
      </w:r>
      <w:r>
        <w:br/>
        <w:t xml:space="preserve">où on passe les doigts pour le tenir; </w:t>
      </w:r>
      <w:r>
        <w:rPr>
          <w:i/>
          <w:iCs/>
        </w:rPr>
        <w:t>D,</w:t>
      </w:r>
      <w:r>
        <w:t xml:space="preserve"> la partie in-</w:t>
      </w:r>
      <w:r>
        <w:br/>
        <w:t>férieure de la branche mobile, laquelle est un peft ron-</w:t>
      </w:r>
      <w:r>
        <w:br/>
        <w:t xml:space="preserve">de ou obtufe ; </w:t>
      </w:r>
      <w:r>
        <w:rPr>
          <w:i/>
          <w:iCs/>
        </w:rPr>
        <w:t>E E,</w:t>
      </w:r>
      <w:r>
        <w:t xml:space="preserve"> la partie supérieure ou aiguë, par</w:t>
      </w:r>
      <w:r>
        <w:br/>
        <w:t>l’élevation de laquelle yn élargit l’ouverture trop</w:t>
      </w:r>
      <w:r>
        <w:br/>
        <w:t>étroite.</w:t>
      </w:r>
    </w:p>
    <w:p w14:paraId="6CFC1F2D" w14:textId="77777777" w:rsidR="00A67922" w:rsidRDefault="00000000">
      <w:pPr>
        <w:ind w:left="360" w:hanging="360"/>
      </w:pPr>
      <w:r>
        <w:t>Fig. IO. et II. représentent le bistouri de M. le Dran</w:t>
      </w:r>
      <w:r>
        <w:br/>
        <w:t xml:space="preserve">pour les </w:t>
      </w:r>
      <w:r>
        <w:rPr>
          <w:i/>
          <w:iCs/>
        </w:rPr>
        <w:t>hernies.</w:t>
      </w:r>
      <w:r>
        <w:t xml:space="preserve"> La premiere le fait voir assemblé; &amp;</w:t>
      </w:r>
      <w:r>
        <w:br/>
        <w:t>l’autre, demonté, pour en faire concevoir la structure</w:t>
      </w:r>
      <w:r>
        <w:br/>
        <w:t xml:space="preserve">interne. </w:t>
      </w:r>
      <w:r>
        <w:rPr>
          <w:i/>
          <w:iCs/>
        </w:rPr>
        <w:t>AA,</w:t>
      </w:r>
      <w:r>
        <w:t xml:space="preserve"> est le conducteur creux, dans lequel est</w:t>
      </w:r>
      <w:r>
        <w:br/>
        <w:t xml:space="preserve">caché le petit bistouri ; C </w:t>
      </w:r>
      <w:r>
        <w:rPr>
          <w:i/>
          <w:iCs/>
        </w:rPr>
        <w:t>D</w:t>
      </w:r>
      <w:r>
        <w:t xml:space="preserve"> , le bistouri ; </w:t>
      </w:r>
      <w:r>
        <w:rPr>
          <w:i/>
          <w:iCs/>
        </w:rPr>
        <w:t>D ,</w:t>
      </w:r>
      <w:r>
        <w:t xml:space="preserve"> fon ex-</w:t>
      </w:r>
      <w:r>
        <w:br/>
        <w:t>trémité, que PAuteur appelle queue d’hirondelle : on</w:t>
      </w:r>
      <w:r>
        <w:br/>
        <w:t>le sait jouer dans la rainure, de peur que fa pointe</w:t>
      </w:r>
      <w:r>
        <w:br/>
        <w:t xml:space="preserve">ne cauEe quelque lésion; </w:t>
      </w:r>
      <w:r>
        <w:rPr>
          <w:i/>
          <w:iCs/>
        </w:rPr>
        <w:t>E E,</w:t>
      </w:r>
      <w:r>
        <w:t xml:space="preserve"> levier qui éleve le bis-</w:t>
      </w:r>
      <w:r>
        <w:br/>
        <w:t>touri; F, manche du levier, qui, comprimé avec le</w:t>
      </w:r>
      <w:r>
        <w:br/>
        <w:t xml:space="preserve">pouce, éleve la partie inférieure du bistouri. </w:t>
      </w:r>
      <w:r>
        <w:rPr>
          <w:i/>
          <w:iCs/>
        </w:rPr>
        <w:t>G,</w:t>
      </w:r>
      <w:r>
        <w:t xml:space="preserve"> est une</w:t>
      </w:r>
      <w:r>
        <w:br/>
        <w:t>lame élastique , par le moyen de laquelle le bistouri,</w:t>
      </w:r>
      <w:r>
        <w:br/>
        <w:t>après l’opération rentre &amp; fe cache dans la rainure.</w:t>
      </w:r>
      <w:r>
        <w:br/>
      </w:r>
      <w:r>
        <w:rPr>
          <w:i/>
          <w:iCs/>
        </w:rPr>
        <w:t>H H,</w:t>
      </w:r>
      <w:r>
        <w:t xml:space="preserve"> font les deux aîles latérales qui couvrent &amp; dé-</w:t>
      </w:r>
      <w:r>
        <w:br/>
        <w:t xml:space="preserve">fendent l'intestin. </w:t>
      </w:r>
      <w:r>
        <w:rPr>
          <w:i/>
          <w:iCs/>
        </w:rPr>
        <w:t>IL.</w:t>
      </w:r>
      <w:r>
        <w:t xml:space="preserve"> font les deux aîles élevées qui</w:t>
      </w:r>
      <w:r>
        <w:br/>
        <w:t>enferment le leVier ; A, le manche de tout l'instru-</w:t>
      </w:r>
      <w:r>
        <w:br/>
        <w:t xml:space="preserve">ment; </w:t>
      </w:r>
      <w:r>
        <w:rPr>
          <w:i/>
          <w:iCs/>
        </w:rPr>
        <w:t>L,</w:t>
      </w:r>
      <w:r>
        <w:t xml:space="preserve"> l’essieu fur lequel le levier tourne.</w:t>
      </w:r>
    </w:p>
    <w:p w14:paraId="1F44E8C0" w14:textId="77777777" w:rsidR="00A67922" w:rsidRDefault="00000000">
      <w:r>
        <w:rPr>
          <w:i/>
          <w:iCs/>
        </w:rPr>
        <w:t>Fig.</w:t>
      </w:r>
      <w:r>
        <w:t xml:space="preserve"> 12. est une </w:t>
      </w:r>
      <w:r>
        <w:rPr>
          <w:i/>
          <w:iCs/>
        </w:rPr>
        <w:t>hernie</w:t>
      </w:r>
      <w:r>
        <w:t xml:space="preserve"> ombilicale, remarquable par fon</w:t>
      </w:r>
      <w:r>
        <w:br/>
        <w:t xml:space="preserve">'volume. </w:t>
      </w:r>
      <w:r>
        <w:rPr>
          <w:i/>
          <w:iCs/>
        </w:rPr>
        <w:t>A A A A</w:t>
      </w:r>
      <w:r>
        <w:t xml:space="preserve"> , est la peau du nombril extreme-</w:t>
      </w:r>
      <w:r>
        <w:br/>
        <w:t xml:space="preserve">ment distendue , en forme d’anneau , ayant </w:t>
      </w:r>
      <w:r>
        <w:rPr>
          <w:lang w:val="la-Latn" w:eastAsia="la-Latn" w:bidi="la-Latn"/>
        </w:rPr>
        <w:t xml:space="preserve">plus </w:t>
      </w:r>
      <w:r>
        <w:t>de</w:t>
      </w:r>
      <w:r>
        <w:br/>
        <w:t xml:space="preserve">deux doigts de </w:t>
      </w:r>
      <w:r>
        <w:rPr>
          <w:lang w:val="la-Latn" w:eastAsia="la-Latn" w:bidi="la-Latn"/>
        </w:rPr>
        <w:t xml:space="preserve">diametre, </w:t>
      </w:r>
      <w:r>
        <w:t>dans laquelle est comprise</w:t>
      </w:r>
      <w:r>
        <w:br/>
        <w:t>une membrane mince, qui est indubitablement le pé-</w:t>
      </w:r>
      <w:r>
        <w:br/>
        <w:t>ritoine, à travers laquelle on aperçoit les intestins</w:t>
      </w:r>
      <w:r>
        <w:br/>
      </w:r>
      <w:r>
        <w:rPr>
          <w:i/>
          <w:iCs/>
        </w:rPr>
        <w:t>BBB.</w:t>
      </w:r>
    </w:p>
    <w:p w14:paraId="31A1DAB4" w14:textId="77777777" w:rsidR="00A67922" w:rsidRDefault="00000000">
      <w:pPr>
        <w:ind w:left="360" w:hanging="360"/>
      </w:pPr>
      <w:r>
        <w:t>Fig. 13. Seringue pour injecter de la fumée de tabac dans</w:t>
      </w:r>
      <w:r>
        <w:br/>
        <w:t>les intestins.</w:t>
      </w:r>
    </w:p>
    <w:p w14:paraId="294FF3C6" w14:textId="77777777" w:rsidR="00A67922" w:rsidRDefault="00000000">
      <w:pPr>
        <w:ind w:firstLine="360"/>
      </w:pPr>
      <w:r>
        <w:rPr>
          <w:i/>
          <w:iCs/>
        </w:rPr>
        <w:t>Tome 1V.</w:t>
      </w:r>
    </w:p>
    <w:p w14:paraId="7B47B83C" w14:textId="77777777" w:rsidR="00A67922" w:rsidRDefault="00000000">
      <w:pPr>
        <w:tabs>
          <w:tab w:val="left" w:pos="2142"/>
        </w:tabs>
      </w:pPr>
      <w:r>
        <w:t>HER</w:t>
      </w:r>
      <w:r>
        <w:tab/>
        <w:t>274</w:t>
      </w:r>
    </w:p>
    <w:p w14:paraId="0973D6AD" w14:textId="77777777" w:rsidR="00A67922" w:rsidRDefault="00000000">
      <w:r>
        <w:rPr>
          <w:i/>
          <w:iCs/>
        </w:rPr>
        <w:t xml:space="preserve">Des autres Hernies, et singitlier </w:t>
      </w:r>
      <w:r>
        <w:rPr>
          <w:i/>
          <w:iCs/>
          <w:lang w:val="la-Latn" w:eastAsia="la-Latn" w:bidi="la-Latn"/>
        </w:rPr>
        <w:t xml:space="preserve">ement </w:t>
      </w:r>
      <w:r>
        <w:rPr>
          <w:i/>
          <w:iCs/>
        </w:rPr>
        <w:t>de P Hernie</w:t>
      </w:r>
      <w:r>
        <w:rPr>
          <w:i/>
          <w:iCs/>
        </w:rPr>
        <w:br/>
        <w:t>ventrale.</w:t>
      </w:r>
    </w:p>
    <w:p w14:paraId="3BFF6E82" w14:textId="77777777" w:rsidR="00A67922" w:rsidRDefault="00000000">
      <w:pPr>
        <w:ind w:left="360" w:hanging="360"/>
      </w:pPr>
      <w:r>
        <w:t>Nous avons deja dit que la defcente des intestins &amp; de</w:t>
      </w:r>
      <w:r>
        <w:br/>
        <w:t>l’épiploon , ou de tous les deux , qui occasionne une</w:t>
      </w:r>
      <w:r>
        <w:br/>
        <w:t>tumeur visible du nombril, s’appelle omphaloce ou</w:t>
      </w:r>
      <w:r>
        <w:br/>
      </w:r>
      <w:r>
        <w:rPr>
          <w:i/>
          <w:iCs/>
        </w:rPr>
        <w:t>hernie</w:t>
      </w:r>
      <w:r>
        <w:t xml:space="preserve"> ombilicale ; &amp; que le nom Je la </w:t>
      </w:r>
      <w:r>
        <w:rPr>
          <w:i/>
          <w:iCs/>
        </w:rPr>
        <w:t>hernie</w:t>
      </w:r>
      <w:r>
        <w:t xml:space="preserve"> varie fui-</w:t>
      </w:r>
      <w:r>
        <w:br/>
        <w:t>vant la partie qui est affectée. Ainsi , par exemple,</w:t>
      </w:r>
      <w:r>
        <w:br/>
        <w:t>quand les intestins ou l’épiploon defcendent dans le</w:t>
      </w:r>
      <w:r>
        <w:br/>
        <w:t xml:space="preserve">fcrotum, c’est une </w:t>
      </w:r>
      <w:r>
        <w:rPr>
          <w:i/>
          <w:iCs/>
        </w:rPr>
        <w:t>hernie</w:t>
      </w:r>
      <w:r>
        <w:t xml:space="preserve"> fcrotale ; quand ils defcen-</w:t>
      </w:r>
      <w:r>
        <w:br/>
        <w:t>dent dans Paine, c’en est une inguinale; s’ils tombent</w:t>
      </w:r>
      <w:r>
        <w:br/>
        <w:t>dans la partie interne de la cuiffe , c’en est une fémora-</w:t>
      </w:r>
      <w:r>
        <w:br/>
        <w:t>le, s’ils fe logent dans quelque autre partie du ventre ,</w:t>
      </w:r>
      <w:r>
        <w:br/>
        <w:t>c’en est une ventrale, comme on en voit quelquefois</w:t>
      </w:r>
      <w:r>
        <w:br/>
      </w:r>
      <w:r>
        <w:lastRenderedPageBreak/>
        <w:t>dans la ligne blanche, aussi-bien qu’au-deffus &amp; au-desi.</w:t>
      </w:r>
      <w:r>
        <w:br/>
        <w:t xml:space="preserve">fous du nombril. Les </w:t>
      </w:r>
      <w:r>
        <w:rPr>
          <w:i/>
          <w:iCs/>
        </w:rPr>
        <w:t>hernies se</w:t>
      </w:r>
      <w:r>
        <w:t xml:space="preserve"> divifent aussi quelque-</w:t>
      </w:r>
      <w:r>
        <w:br/>
        <w:t>fois en vraies &amp; en fausses. La vraie est, quand les intesi</w:t>
      </w:r>
      <w:r>
        <w:br/>
        <w:t>tins ou l’épiploon y font contenus : la fausse est, quand</w:t>
      </w:r>
      <w:r>
        <w:br/>
        <w:t>il n’y a ni l’un ni l’autre de déplacé ; mais que la tumeur</w:t>
      </w:r>
      <w:r>
        <w:br/>
        <w:t>vient de quelqu’autre cause, telle que l’hydrocele , la</w:t>
      </w:r>
      <w:r>
        <w:br/>
        <w:t>farcocele, &amp; la varicocèle. Pour ce qui concerne la</w:t>
      </w:r>
      <w:r>
        <w:br/>
      </w:r>
      <w:r>
        <w:rPr>
          <w:i/>
          <w:iCs/>
        </w:rPr>
        <w:t>hernie</w:t>
      </w:r>
      <w:r>
        <w:t xml:space="preserve"> ventrale , la plupart des Auteurs du dernier âge</w:t>
      </w:r>
      <w:r>
        <w:br/>
        <w:t>Pont entierement omife , ou n’en ont parlé que fort</w:t>
      </w:r>
      <w:r>
        <w:br/>
        <w:t>légerement , quoique les Anciens Paient connue &amp;</w:t>
      </w:r>
      <w:r>
        <w:br/>
        <w:t>décrite ;&amp; qu’il ysign ait quantité d’exemples , dont</w:t>
      </w:r>
      <w:r>
        <w:br/>
        <w:t>j’en ai vu même plusieurs. C’est pourquoi je vais en-</w:t>
      </w:r>
      <w:r>
        <w:br/>
        <w:t>trer dansée detail de cette maladie. Il y a de ces tu-</w:t>
      </w:r>
      <w:r>
        <w:br/>
        <w:t>meurs fort différentes les unes des autres, les unes</w:t>
      </w:r>
      <w:r>
        <w:br/>
        <w:t>étant grosses, d’autres petites; les unes étant à droite,</w:t>
      </w:r>
      <w:r>
        <w:br/>
        <w:t>les autres à gauche, &amp; d’autres au milieu; quelques-</w:t>
      </w:r>
      <w:r>
        <w:br/>
        <w:t>unes étant aisées à réduire, d’autres difficiles, comme</w:t>
      </w:r>
      <w:r>
        <w:br/>
        <w:t xml:space="preserve">l’est Pomphalocele accompagnée de douleurs </w:t>
      </w:r>
      <w:r>
        <w:rPr>
          <w:lang w:val="la-Latn" w:eastAsia="la-Latn" w:bidi="la-Latn"/>
        </w:rPr>
        <w:t>excessi-</w:t>
      </w:r>
      <w:r>
        <w:rPr>
          <w:lang w:val="la-Latn" w:eastAsia="la-Latn" w:bidi="la-Latn"/>
        </w:rPr>
        <w:br/>
      </w:r>
      <w:r>
        <w:t xml:space="preserve">ves : on appelle ces dernieres, </w:t>
      </w:r>
      <w:r>
        <w:rPr>
          <w:i/>
          <w:iCs/>
        </w:rPr>
        <w:t>hernies</w:t>
      </w:r>
      <w:r>
        <w:t xml:space="preserve"> avec étrangle-</w:t>
      </w:r>
      <w:r>
        <w:br/>
        <w:t>ment.</w:t>
      </w:r>
    </w:p>
    <w:p w14:paraId="513F4BE4" w14:textId="77777777" w:rsidR="00A67922" w:rsidRDefault="00000000">
      <w:pPr>
        <w:ind w:left="360" w:hanging="360"/>
      </w:pPr>
      <w:r>
        <w:t>Quant à leurs caufes, il y a deux opinions différentes :</w:t>
      </w:r>
      <w:r>
        <w:br/>
      </w:r>
      <w:r>
        <w:rPr>
          <w:lang w:val="la-Latn" w:eastAsia="la-Latn" w:bidi="la-Latn"/>
        </w:rPr>
        <w:t xml:space="preserve">Dionis </w:t>
      </w:r>
      <w:r>
        <w:t xml:space="preserve">penEe que la </w:t>
      </w:r>
      <w:r>
        <w:rPr>
          <w:i/>
          <w:iCs/>
        </w:rPr>
        <w:t>hernie</w:t>
      </w:r>
      <w:r>
        <w:t xml:space="preserve"> ventrale vient moins de ce</w:t>
      </w:r>
      <w:r>
        <w:br/>
        <w:t>que la membrane intérieure de l’abdomen Toit disten-</w:t>
      </w:r>
      <w:r>
        <w:br/>
        <w:t>due , que de ce qu’elle est ouverte; &amp; que par consé-</w:t>
      </w:r>
      <w:r>
        <w:br/>
        <w:t>quent elle n’est produite que par quelque caufe vio-</w:t>
      </w:r>
      <w:r>
        <w:br/>
        <w:t>lente &amp; subite. Garengeot l’attribue avec justice , non-</w:t>
      </w:r>
      <w:r>
        <w:br/>
        <w:t>feulement à la rupture &amp; au déchirement du péntoine,</w:t>
      </w:r>
      <w:r>
        <w:br/>
        <w:t>en conséquence de quelque lésion considérable au ven-</w:t>
      </w:r>
      <w:r>
        <w:br/>
        <w:t>tre ; mais plus souvent à fa dilatation, &amp; à la séparation</w:t>
      </w:r>
      <w:r>
        <w:br/>
        <w:t>même des muscles de cette partie,diVisés au point qu’ils</w:t>
      </w:r>
      <w:r>
        <w:br/>
        <w:t>ne reprennent plus; de flirte que lesmisscles, &amp; singu-</w:t>
      </w:r>
      <w:r>
        <w:br/>
        <w:t>lierement le mufcle tranfverfe de l’abdomen, étantre-</w:t>
      </w:r>
      <w:r>
        <w:br/>
        <w:t>lâché entierement ou en partie , ou au-moinsdans quel-</w:t>
      </w:r>
      <w:r>
        <w:br/>
        <w:t xml:space="preserve">ques-unes de </w:t>
      </w:r>
      <w:r>
        <w:rPr>
          <w:i/>
          <w:iCs/>
        </w:rPr>
        <w:t>ses</w:t>
      </w:r>
      <w:r>
        <w:t xml:space="preserve"> fibres , ou rompu ou endommagé de</w:t>
      </w:r>
      <w:r>
        <w:br/>
        <w:t>quelqu’autre maniere que ce foit, pour peu qu’il se fasse</w:t>
      </w:r>
      <w:r>
        <w:br/>
        <w:t>de commotion ou de violence, les intestins rompent</w:t>
      </w:r>
      <w:r>
        <w:br/>
        <w:t>&amp; séparent ou dilatent le péritoine.</w:t>
      </w:r>
    </w:p>
    <w:p w14:paraId="044F3B6E" w14:textId="77777777" w:rsidR="00A67922" w:rsidRDefault="00000000">
      <w:pPr>
        <w:ind w:left="360" w:hanging="360"/>
      </w:pPr>
      <w:r>
        <w:t>Voici les fymptomes auxquels on reconnoît ordinaire-</w:t>
      </w:r>
      <w:r>
        <w:br/>
        <w:t xml:space="preserve">ment la </w:t>
      </w:r>
      <w:r>
        <w:rPr>
          <w:i/>
          <w:iCs/>
        </w:rPr>
        <w:t>hernie</w:t>
      </w:r>
      <w:r>
        <w:t xml:space="preserve"> ventrale ; &amp; singulierement celle qui</w:t>
      </w:r>
      <w:r>
        <w:br/>
        <w:t>peut être réduite aisément : la peau à quelque endroit</w:t>
      </w:r>
      <w:r>
        <w:br/>
        <w:t>du ventre, forme par fon gonflement une tumeur , qui*</w:t>
      </w:r>
      <w:r>
        <w:br/>
        <w:t>cede à la pression de la main &amp; rentre dans l’abdomen ;</w:t>
      </w:r>
      <w:r>
        <w:br/>
        <w:t>mais qui, dès qu’on retire la snain, fe rétablit aussi-tôt</w:t>
      </w:r>
      <w:r>
        <w:br/>
        <w:t>avec quelque bruit. LorEqu’on touffe, qu’on retient sa</w:t>
      </w:r>
      <w:r>
        <w:br/>
        <w:t>respiration, ou qu’on pousse le diaphragme avec effort</w:t>
      </w:r>
      <w:r>
        <w:br/>
        <w:t>en embas, comme on fait à la garde-robe, la tumeur</w:t>
      </w:r>
      <w:r>
        <w:br/>
        <w:t>durcit prodigieusement, &amp; prend la furme des intestins</w:t>
      </w:r>
      <w:r>
        <w:br/>
        <w:t>distendus ou gonflés, quoiqu’ils ne fOrtent guere que</w:t>
      </w:r>
      <w:r>
        <w:br/>
        <w:t>l’un après l’autre ; ce qui grossit considérablement la</w:t>
      </w:r>
      <w:r>
        <w:br/>
        <w:t xml:space="preserve">tumeur lquoiqu’elle fût petite dans le </w:t>
      </w:r>
      <w:r>
        <w:rPr>
          <w:lang w:val="la-Latn" w:eastAsia="la-Latn" w:bidi="la-Latn"/>
        </w:rPr>
        <w:t>commenoement.</w:t>
      </w:r>
      <w:r>
        <w:rPr>
          <w:lang w:val="la-Latn" w:eastAsia="la-Latn" w:bidi="la-Latn"/>
        </w:rPr>
        <w:br/>
      </w:r>
      <w:r>
        <w:t xml:space="preserve">Quand la rupture ou </w:t>
      </w:r>
      <w:r>
        <w:rPr>
          <w:i/>
          <w:iCs/>
        </w:rPr>
        <w:t>hernie</w:t>
      </w:r>
      <w:r>
        <w:t xml:space="preserve"> est avec étranglement, elle</w:t>
      </w:r>
      <w:r>
        <w:br/>
        <w:t xml:space="preserve">a tous les fymptomes de </w:t>
      </w:r>
      <w:r>
        <w:rPr>
          <w:i/>
          <w:iCs/>
        </w:rPr>
        <w:t>ia hernie</w:t>
      </w:r>
      <w:r>
        <w:t xml:space="preserve"> ombilicale; &amp; on y</w:t>
      </w:r>
      <w:r>
        <w:br/>
        <w:t xml:space="preserve">est </w:t>
      </w:r>
      <w:r>
        <w:rPr>
          <w:lang w:val="la-Latn" w:eastAsia="la-Latn" w:bidi="la-Latn"/>
        </w:rPr>
        <w:t xml:space="preserve">sistet </w:t>
      </w:r>
      <w:r>
        <w:t>à tous les âges , les adultes aussi-bien que les</w:t>
      </w:r>
      <w:r>
        <w:br/>
        <w:t>ensans &amp; les jeunes gens.</w:t>
      </w:r>
    </w:p>
    <w:p w14:paraId="6EA79704" w14:textId="77777777" w:rsidR="00A67922" w:rsidRDefault="00000000">
      <w:pPr>
        <w:ind w:left="360" w:hanging="360"/>
      </w:pPr>
      <w:r>
        <w:t>Il faut un foin particulier pour la distinguer d’avec un</w:t>
      </w:r>
      <w:r>
        <w:br/>
        <w:t>abfcès , de crainte que faute de la connusse on ne la</w:t>
      </w:r>
      <w:r>
        <w:br/>
        <w:t>traite tout autrement qu’il ne conVÎent : &amp; l’experience</w:t>
      </w:r>
      <w:r>
        <w:br/>
        <w:t>nous apprend qu’on y a été bien des fois trompé. J’ai</w:t>
      </w:r>
      <w:r>
        <w:br/>
        <w:t>moi-même connu un Chirurgien qui alloit faire une</w:t>
      </w:r>
      <w:r>
        <w:br/>
        <w:t xml:space="preserve">incision dans une </w:t>
      </w:r>
      <w:r>
        <w:rPr>
          <w:i/>
          <w:iCs/>
        </w:rPr>
        <w:t>hernie,</w:t>
      </w:r>
      <w:r>
        <w:t xml:space="preserve"> la prenant pour un abfcès, si</w:t>
      </w:r>
      <w:r>
        <w:br/>
        <w:t>je ne l’en eusse détourné. Dans les adultes &amp; les gens</w:t>
      </w:r>
      <w:r>
        <w:br w:type="page"/>
      </w:r>
    </w:p>
    <w:p w14:paraId="2E596D2A" w14:textId="77777777" w:rsidR="00A67922" w:rsidRDefault="00000000">
      <w:r>
        <w:lastRenderedPageBreak/>
        <w:t>275 HER</w:t>
      </w:r>
    </w:p>
    <w:p w14:paraId="37BDAFB6" w14:textId="77777777" w:rsidR="00A67922" w:rsidRDefault="00000000">
      <w:r>
        <w:t>avancés en âge, elle est fort difficile à guérir, &amp; si in-</w:t>
      </w:r>
      <w:r>
        <w:br/>
        <w:t>commode, qu’elle met les perfonnes hors d’état de rien</w:t>
      </w:r>
      <w:r>
        <w:br/>
        <w:t>faire ; &amp; il est rare qu’on y remédie par la voie de l’o-</w:t>
      </w:r>
      <w:r>
        <w:br/>
        <w:t>pération , le péritoine étant entierement relâché. De</w:t>
      </w:r>
      <w:r>
        <w:br/>
        <w:t>plus , quand l’ouverture par laquelle les intestins font</w:t>
      </w:r>
      <w:r>
        <w:br/>
        <w:t>tombés est trop étroite , &amp; que conséquemment ils y</w:t>
      </w:r>
      <w:r>
        <w:br/>
        <w:t>font extremement comprimés, il est fort à craindre,</w:t>
      </w:r>
      <w:r>
        <w:br/>
        <w:t xml:space="preserve">aussi-bien que dans le cas de la </w:t>
      </w:r>
      <w:r>
        <w:rPr>
          <w:i/>
          <w:iCs/>
        </w:rPr>
        <w:t>hernie</w:t>
      </w:r>
      <w:r>
        <w:t xml:space="preserve"> inguinale ou </w:t>
      </w:r>
      <w:r>
        <w:rPr>
          <w:i/>
          <w:iCs/>
          <w:lang w:val="la-Latn" w:eastAsia="la-Latn" w:bidi="la-Latn"/>
        </w:rPr>
        <w:t>scro-</w:t>
      </w:r>
      <w:r>
        <w:rPr>
          <w:i/>
          <w:iCs/>
          <w:lang w:val="la-Latn" w:eastAsia="la-Latn" w:bidi="la-Latn"/>
        </w:rPr>
        <w:br/>
        <w:t>tale</w:t>
      </w:r>
      <w:r>
        <w:rPr>
          <w:i/>
          <w:iCs/>
        </w:rPr>
        <w:t>,</w:t>
      </w:r>
      <w:r>
        <w:t xml:space="preserve"> que cette violente constriction ne caufe des dou-</w:t>
      </w:r>
      <w:r>
        <w:br/>
        <w:t>Ieurs aiguës, l'inflammation , le vomissement même</w:t>
      </w:r>
      <w:r>
        <w:br/>
        <w:t xml:space="preserve">des excremens, &amp; la mort. La </w:t>
      </w:r>
      <w:r>
        <w:rPr>
          <w:i/>
          <w:iCs/>
        </w:rPr>
        <w:t>hemie</w:t>
      </w:r>
      <w:r>
        <w:t xml:space="preserve"> dans la ligne blan-</w:t>
      </w:r>
      <w:r>
        <w:br/>
        <w:t>che , soit au-dessus ou au-destbus du nombril, mais fin-</w:t>
      </w:r>
      <w:r>
        <w:br/>
        <w:t>gulierementàcette derniere place, est selon la plupart</w:t>
      </w:r>
      <w:r>
        <w:br/>
        <w:t>des Auteurs ordinairement incurable : mais en revan-</w:t>
      </w:r>
      <w:r>
        <w:br/>
        <w:t>che, comme la place qu’occupent alors les intestins est</w:t>
      </w:r>
      <w:r>
        <w:br/>
        <w:t xml:space="preserve">plus grande que dans les </w:t>
      </w:r>
      <w:r>
        <w:rPr>
          <w:lang w:val="la-Latn" w:eastAsia="la-Latn" w:bidi="la-Latn"/>
        </w:rPr>
        <w:t xml:space="preserve">putres </w:t>
      </w:r>
      <w:r>
        <w:rPr>
          <w:i/>
          <w:iCs/>
        </w:rPr>
        <w:t>hernies,</w:t>
      </w:r>
      <w:r>
        <w:t xml:space="preserve"> celle-ci est aussi</w:t>
      </w:r>
      <w:r>
        <w:br/>
        <w:t xml:space="preserve">pour l’ordinaire moins dangereuse. La </w:t>
      </w:r>
      <w:r>
        <w:rPr>
          <w:i/>
          <w:iCs/>
        </w:rPr>
        <w:t>hernie</w:t>
      </w:r>
      <w:r>
        <w:t xml:space="preserve"> ventrale</w:t>
      </w:r>
      <w:r>
        <w:br/>
        <w:t>en général est fort incommode : mais il n’est pas abso-</w:t>
      </w:r>
      <w:r>
        <w:br/>
        <w:t>lument impossible d’y remédier, si l’on s’y prend assez</w:t>
      </w:r>
      <w:r>
        <w:br/>
        <w:t>à tems , ou au-moins de la rendre beaucoup plus fup-</w:t>
      </w:r>
      <w:r>
        <w:br/>
        <w:t>portable , furtout dans les ensans &amp; les jeunes gens :</w:t>
      </w:r>
      <w:r>
        <w:br/>
        <w:t>&amp; l'on ne sauroit exprimer de quelle utilité est pour</w:t>
      </w:r>
      <w:r>
        <w:br/>
        <w:t xml:space="preserve">cet usage le bandage représenté </w:t>
      </w:r>
      <w:r>
        <w:rPr>
          <w:i/>
          <w:iCs/>
        </w:rPr>
        <w:t>Pl. X. du II. Volesig. 6.</w:t>
      </w:r>
      <w:r>
        <w:rPr>
          <w:i/>
          <w:iCs/>
        </w:rPr>
        <w:br/>
      </w:r>
      <w:r>
        <w:t xml:space="preserve">sijrtout si la plaque de fer </w:t>
      </w:r>
      <w:r>
        <w:rPr>
          <w:i/>
          <w:iCs/>
        </w:rPr>
        <w:t>A</w:t>
      </w:r>
      <w:r>
        <w:t xml:space="preserve"> est d’une mefure conve-</w:t>
      </w:r>
      <w:r>
        <w:br/>
        <w:t>nable, &amp; qu’on la tienne toujours appliquée fur le ven-</w:t>
      </w:r>
      <w:r>
        <w:br/>
        <w:t>trc, avec une emplâtre par-dessous, Celte nous apprend</w:t>
      </w:r>
      <w:r>
        <w:br/>
        <w:t>que quand les Anciens songeoient à la guérir parsaite-</w:t>
      </w:r>
      <w:r>
        <w:br/>
        <w:t>ment, ils s’y prenoient de cette maniere : « qu’ils pasc</w:t>
      </w:r>
      <w:r>
        <w:br/>
        <w:t xml:space="preserve">« soient une aiguille avec deux fils dans la lfale, ( </w:t>
      </w:r>
      <w:r>
        <w:rPr>
          <w:i/>
          <w:iCs/>
        </w:rPr>
        <w:t>après</w:t>
      </w:r>
      <w:r>
        <w:rPr>
          <w:i/>
          <w:iCs/>
        </w:rPr>
        <w:br/>
        <w:t>« la réduction des parties contenuesjopa’iïs</w:t>
      </w:r>
      <w:r>
        <w:t xml:space="preserve"> lioient la peau</w:t>
      </w:r>
      <w:r>
        <w:br/>
        <w:t>« distendue de chaque côté , comme au nombril ou à</w:t>
      </w:r>
      <w:r>
        <w:br/>
        <w:t>« la luette , enfiorte que la partie d’au-dessus du nœud</w:t>
      </w:r>
      <w:r>
        <w:br/>
        <w:t>« mouroit &amp; fie séparoit. » Quelques-uns font une in-</w:t>
      </w:r>
      <w:r>
        <w:br/>
        <w:t>cision au milieu de la tumeur en forme de feuille de</w:t>
      </w:r>
      <w:r>
        <w:br/>
        <w:t>myrte , &amp; rejoignent enfuite les levres de la plaie par</w:t>
      </w:r>
      <w:r>
        <w:br/>
        <w:t xml:space="preserve">une </w:t>
      </w:r>
      <w:r>
        <w:rPr>
          <w:lang w:val="la-Latn" w:eastAsia="la-Latn" w:bidi="la-Latn"/>
        </w:rPr>
        <w:t xml:space="preserve">siIture. </w:t>
      </w:r>
      <w:r>
        <w:t>Mais à dire Vrai, je crois que l’une &amp; l’au-</w:t>
      </w:r>
      <w:r>
        <w:br/>
        <w:t>tre de ces deux méthodes fiant d’une pratique plus dan-</w:t>
      </w:r>
      <w:r>
        <w:br/>
        <w:t>gereuse que le bandage ; car il seroit difficile que le</w:t>
      </w:r>
      <w:r>
        <w:br/>
        <w:t>Chirurgien évitât de blesser les intestins, ou de les lier</w:t>
      </w:r>
      <w:r>
        <w:br/>
        <w:t>avec la peau:ainsi il est à souhaiter qu’on découvre quel-</w:t>
      </w:r>
      <w:r>
        <w:br/>
        <w:t>que méthode meilleure, ou qu’au-moins on perfection-</w:t>
      </w:r>
      <w:r>
        <w:br/>
        <w:t>ne l'ancienne.</w:t>
      </w:r>
    </w:p>
    <w:p w14:paraId="030AAF97" w14:textId="77777777" w:rsidR="00A67922" w:rsidRDefault="00000000">
      <w:r>
        <w:t xml:space="preserve">Lorsque dans le cas de cette </w:t>
      </w:r>
      <w:r>
        <w:rPr>
          <w:i/>
          <w:iCs/>
        </w:rPr>
        <w:t>Hernie,</w:t>
      </w:r>
      <w:r>
        <w:t xml:space="preserve"> on ne peut pas</w:t>
      </w:r>
      <w:r>
        <w:br/>
        <w:t>replacer les intestins , il faut s’en tenir à la pratique qui</w:t>
      </w:r>
      <w:r>
        <w:br/>
        <w:t>a été prefcrite plus haut pour l'omphalocele. Garen-</w:t>
      </w:r>
      <w:r>
        <w:br/>
        <w:t>geot nous assure que M. Petit l’a fait avec fuccès ; car</w:t>
      </w:r>
      <w:r>
        <w:br/>
        <w:t>il a rendu la famé à un Tailleur, environ en cinq jours,</w:t>
      </w:r>
      <w:r>
        <w:br/>
        <w:t>fans ouvrir le fac formé par le péritoine defcendu ,</w:t>
      </w:r>
      <w:r>
        <w:br/>
        <w:t>mais feulement en lassant une ouverture en-deflùs, &amp;</w:t>
      </w:r>
      <w:r>
        <w:br/>
        <w:t>élargissant le trou avec un bistouri : mais si cet accident</w:t>
      </w:r>
      <w:r>
        <w:br/>
        <w:t>vient d’une plaie ancienne qui ait lacéré &amp; incisé le pé-</w:t>
      </w:r>
      <w:r>
        <w:br/>
        <w:t>ritoine , comme ces solutions ne reprennent point ,</w:t>
      </w:r>
      <w:r>
        <w:br/>
        <w:t>alors les intestins ne sont point contenus dans un siac ,</w:t>
      </w:r>
      <w:r>
        <w:br/>
        <w:t>mais touchent immédiatement aux tégumens : c’est</w:t>
      </w:r>
      <w:r>
        <w:br/>
        <w:t>pourquoi cette opération demande un Chirurgien ex-</w:t>
      </w:r>
      <w:r>
        <w:br/>
        <w:t>* tremement habile , qui n’aille pas en cherchant le siac,</w:t>
      </w:r>
      <w:r>
        <w:br/>
        <w:t>endommager &amp; blesser les intestins avec le bistouri.</w:t>
      </w:r>
      <w:r>
        <w:br/>
        <w:t>Enfin on ne sauroit trop répéter que les adultes, quoi-</w:t>
      </w:r>
      <w:r>
        <w:br/>
        <w:t xml:space="preserve">que guéris de cette siorte de </w:t>
      </w:r>
      <w:r>
        <w:rPr>
          <w:i/>
          <w:iCs/>
        </w:rPr>
        <w:t>hernisune</w:t>
      </w:r>
      <w:r>
        <w:t xml:space="preserve"> doivent pas néant-</w:t>
      </w:r>
      <w:r>
        <w:br/>
        <w:t>moins quitter le bandage, de peur qu’elle ne revienne.</w:t>
      </w:r>
      <w:r>
        <w:br/>
        <w:t xml:space="preserve">Saviard, </w:t>
      </w:r>
      <w:r>
        <w:rPr>
          <w:i/>
          <w:iCs/>
        </w:rPr>
        <w:t xml:space="preserve">Obs. </w:t>
      </w:r>
      <w:r>
        <w:rPr>
          <w:i/>
          <w:iCs/>
          <w:lang w:val="la-Latn" w:eastAsia="la-Latn" w:bidi="la-Latn"/>
        </w:rPr>
        <w:t>Chirurg.</w:t>
      </w:r>
      <w:r>
        <w:rPr>
          <w:lang w:val="la-Latn" w:eastAsia="la-Latn" w:bidi="la-Latn"/>
        </w:rPr>
        <w:t xml:space="preserve"> </w:t>
      </w:r>
      <w:r>
        <w:t>59. nous donne un exemple</w:t>
      </w:r>
      <w:r>
        <w:br/>
        <w:t xml:space="preserve">d’une nouvelle esipece de </w:t>
      </w:r>
      <w:r>
        <w:rPr>
          <w:i/>
          <w:iCs/>
        </w:rPr>
        <w:t>hernie</w:t>
      </w:r>
      <w:r>
        <w:t xml:space="preserve"> ventrale , après l’opé-</w:t>
      </w:r>
      <w:r>
        <w:br/>
        <w:t xml:space="preserve">ration césiarienne. Voyez </w:t>
      </w:r>
      <w:r>
        <w:rPr>
          <w:i/>
          <w:iCs/>
        </w:rPr>
        <w:t>Bubonocele.</w:t>
      </w:r>
    </w:p>
    <w:p w14:paraId="4BFED87F" w14:textId="77777777" w:rsidR="00A67922" w:rsidRDefault="00000000">
      <w:pPr>
        <w:ind w:left="360" w:hanging="360"/>
      </w:pPr>
      <w:r>
        <w:rPr>
          <w:i/>
          <w:iCs/>
        </w:rPr>
        <w:t>De la defcente des intestins dans le scrotum 9 ou de la</w:t>
      </w:r>
      <w:r>
        <w:rPr>
          <w:i/>
          <w:iCs/>
        </w:rPr>
        <w:br/>
        <w:t xml:space="preserve">Hernie </w:t>
      </w:r>
      <w:r>
        <w:rPr>
          <w:i/>
          <w:iCs/>
          <w:lang w:val="la-Latn" w:eastAsia="la-Latn" w:bidi="la-Latn"/>
        </w:rPr>
        <w:t>scrotale.</w:t>
      </w:r>
    </w:p>
    <w:p w14:paraId="0AC4532A" w14:textId="77777777" w:rsidR="00A67922" w:rsidRDefault="00000000">
      <w:pPr>
        <w:ind w:left="360" w:hanging="360"/>
      </w:pPr>
      <w:r>
        <w:t>C’est ici la place de parler des tumeurs du scrotum, lèse</w:t>
      </w:r>
      <w:r>
        <w:br/>
        <w:t xml:space="preserve">quelles </w:t>
      </w:r>
      <w:r>
        <w:rPr>
          <w:lang w:val="la-Latn" w:eastAsia="la-Latn" w:bidi="la-Latn"/>
        </w:rPr>
        <w:t xml:space="preserve">procedent </w:t>
      </w:r>
      <w:r>
        <w:t>de la meme causie que les autres.</w:t>
      </w:r>
      <w:r>
        <w:br/>
        <w:t>Nous dirons d’abord en général ce que c’est que cette</w:t>
      </w:r>
      <w:r>
        <w:br/>
        <w:t>maladie, &amp; quelles fiant fies différentes especes : &amp; nous</w:t>
      </w:r>
      <w:r>
        <w:br/>
        <w:t xml:space="preserve">traiterons </w:t>
      </w:r>
      <w:r>
        <w:rPr>
          <w:lang w:val="la-Latn" w:eastAsia="la-Latn" w:bidi="la-Latn"/>
        </w:rPr>
        <w:t xml:space="preserve">ensiuite </w:t>
      </w:r>
      <w:r>
        <w:t>de chacune séparément. On appelle</w:t>
      </w:r>
      <w:r>
        <w:br/>
        <w:t xml:space="preserve">toute tumeur contre nature du scrotum, </w:t>
      </w:r>
      <w:r>
        <w:rPr>
          <w:i/>
          <w:iCs/>
        </w:rPr>
        <w:t>hernie</w:t>
      </w:r>
      <w:r>
        <w:t xml:space="preserve"> </w:t>
      </w:r>
      <w:r>
        <w:rPr>
          <w:lang w:val="la-Latn" w:eastAsia="la-Latn" w:bidi="la-Latn"/>
        </w:rPr>
        <w:t>Ecrota-</w:t>
      </w:r>
      <w:r>
        <w:rPr>
          <w:lang w:val="la-Latn" w:eastAsia="la-Latn" w:bidi="la-Latn"/>
        </w:rPr>
        <w:br/>
      </w:r>
      <w:r>
        <w:t>le , laquelle est ou vraie ou fausse. La vraie est celle qui</w:t>
      </w:r>
      <w:r>
        <w:br/>
        <w:t xml:space="preserve">est </w:t>
      </w:r>
      <w:r>
        <w:rPr>
          <w:lang w:val="la-Latn" w:eastAsia="la-Latn" w:bidi="la-Latn"/>
        </w:rPr>
        <w:t xml:space="preserve">casdee </w:t>
      </w:r>
      <w:r>
        <w:t>par la descente des intestins ou de l’épiploon :</w:t>
      </w:r>
      <w:r>
        <w:br/>
        <w:t>la seconde est causée par quelque humeur contenue</w:t>
      </w:r>
    </w:p>
    <w:p w14:paraId="28B72044" w14:textId="77777777" w:rsidR="00A67922" w:rsidRDefault="00000000">
      <w:pPr>
        <w:tabs>
          <w:tab w:val="left" w:pos="2142"/>
        </w:tabs>
      </w:pPr>
      <w:r>
        <w:t>HER</w:t>
      </w:r>
      <w:r>
        <w:tab/>
        <w:t>276</w:t>
      </w:r>
    </w:p>
    <w:p w14:paraId="145D986A" w14:textId="77777777" w:rsidR="00A67922" w:rsidRDefault="00000000">
      <w:pPr>
        <w:ind w:firstLine="360"/>
      </w:pPr>
      <w:r>
        <w:t>dans les testicules ou les vaisseaux spermatiques , qui</w:t>
      </w:r>
      <w:r>
        <w:br/>
        <w:t>les gonfle ; ou par quelque humeur vicietsse , ou de l'air</w:t>
      </w:r>
      <w:r>
        <w:br/>
        <w:t>même introduit dans le scrotum , qui y caisse une di-</w:t>
      </w:r>
      <w:r>
        <w:br/>
        <w:t>stension contre nature. Sous ces genres sirnt contenues</w:t>
      </w:r>
      <w:r>
        <w:br/>
        <w:t>plusieurs esipeces, &amp; leurs noms &amp; la maniere de les</w:t>
      </w:r>
      <w:r>
        <w:br/>
        <w:t>traiter chacune. Varient suivant la différence de la ma-</w:t>
      </w:r>
      <w:r>
        <w:br/>
        <w:t>tiere peccante qui occasionne la distension. Quand l’in-</w:t>
      </w:r>
      <w:r>
        <w:br/>
        <w:t>testin dcsicend le long de la production du péritoine ,</w:t>
      </w:r>
      <w:r>
        <w:br/>
      </w:r>
      <w:r>
        <w:lastRenderedPageBreak/>
        <w:t xml:space="preserve">cela s’appelle entérocele; si l'épiploon tombe </w:t>
      </w:r>
      <w:r>
        <w:rPr>
          <w:lang w:val="el-GR" w:eastAsia="el-GR" w:bidi="el-GR"/>
        </w:rPr>
        <w:t xml:space="preserve">ζ </w:t>
      </w:r>
      <w:r>
        <w:t>c’est</w:t>
      </w:r>
      <w:r>
        <w:br/>
        <w:t>une épiplocele. Quand le sicrotum est distendu par des</w:t>
      </w:r>
      <w:r>
        <w:br/>
        <w:t>humeurs étrangeres, comme des sérosités ou de l'eau,</w:t>
      </w:r>
      <w:r>
        <w:br/>
        <w:t xml:space="preserve">c’est un </w:t>
      </w:r>
      <w:r>
        <w:rPr>
          <w:lang w:val="la-Latn" w:eastAsia="la-Latn" w:bidi="la-Latn"/>
        </w:rPr>
        <w:t xml:space="preserve">hydrocele; </w:t>
      </w:r>
      <w:r>
        <w:t>si c’est par du fang, cela s’appelle</w:t>
      </w:r>
      <w:r>
        <w:br/>
        <w:t>hématocele; si c’est par des Vents, pneumatocele. Si</w:t>
      </w:r>
      <w:r>
        <w:br/>
        <w:t>l’un des testicules est plus gros &amp; plus dur qu’il ne doit</w:t>
      </w:r>
      <w:r>
        <w:br/>
        <w:t>être naturellement, c’est une siarcocele. La tumeur des</w:t>
      </w:r>
      <w:r>
        <w:br/>
        <w:t xml:space="preserve">Veines spermatiques s’appelle </w:t>
      </w:r>
      <w:r>
        <w:rPr>
          <w:i/>
          <w:iCs/>
        </w:rPr>
        <w:t>hernie</w:t>
      </w:r>
      <w:r>
        <w:t xml:space="preserve"> Variqueuse , vari-</w:t>
      </w:r>
      <w:r>
        <w:br/>
        <w:t>cocele, ou circocele : &amp; un absises au scrotum s’appelle</w:t>
      </w:r>
      <w:r>
        <w:br/>
      </w:r>
      <w:r>
        <w:rPr>
          <w:i/>
          <w:iCs/>
        </w:rPr>
        <w:t>hernie</w:t>
      </w:r>
      <w:r>
        <w:t xml:space="preserve"> humorale. Quelquefois deux de ces différentes</w:t>
      </w:r>
      <w:r>
        <w:br/>
        <w:t xml:space="preserve">fortes de </w:t>
      </w:r>
      <w:r>
        <w:rPr>
          <w:i/>
          <w:iCs/>
        </w:rPr>
        <w:t>hernies</w:t>
      </w:r>
      <w:r>
        <w:t xml:space="preserve"> concourent ensemble,&amp; on les désigne</w:t>
      </w:r>
      <w:r>
        <w:br/>
        <w:t xml:space="preserve">par l’union de leurs deux noms , en les </w:t>
      </w:r>
      <w:r>
        <w:rPr>
          <w:lang w:val="la-Latn" w:eastAsia="la-Latn" w:bidi="la-Latn"/>
        </w:rPr>
        <w:t xml:space="preserve">appellant </w:t>
      </w:r>
      <w:r>
        <w:t>par</w:t>
      </w:r>
      <w:r>
        <w:br/>
        <w:t>exemple entero-épiplocele , hydro-enterocele. Quel-</w:t>
      </w:r>
      <w:r>
        <w:br/>
        <w:t xml:space="preserve">quefois il </w:t>
      </w:r>
      <w:r>
        <w:rPr>
          <w:i/>
          <w:iCs/>
        </w:rPr>
        <w:t>y</w:t>
      </w:r>
      <w:r>
        <w:t xml:space="preserve"> a </w:t>
      </w:r>
      <w:r>
        <w:rPr>
          <w:lang w:val="la-Latn" w:eastAsia="la-Latn" w:bidi="la-Latn"/>
        </w:rPr>
        <w:t xml:space="preserve">hydrocele </w:t>
      </w:r>
      <w:r>
        <w:t>d’un côté du scrotum , &amp; enté-</w:t>
      </w:r>
      <w:r>
        <w:br/>
        <w:t>rocele de l'autre , comme j’en ai Vu un exemple il n’y a</w:t>
      </w:r>
      <w:r>
        <w:br/>
        <w:t xml:space="preserve">pas long-tems , &amp; ainsi des autres </w:t>
      </w:r>
      <w:r>
        <w:rPr>
          <w:i/>
          <w:iCs/>
        </w:rPr>
        <w:t>hernies</w:t>
      </w:r>
      <w:r>
        <w:t xml:space="preserve"> </w:t>
      </w:r>
      <w:r>
        <w:rPr>
          <w:lang w:val="la-Latn" w:eastAsia="la-Latn" w:bidi="la-Latn"/>
        </w:rPr>
        <w:t>scrotales.</w:t>
      </w:r>
      <w:r>
        <w:rPr>
          <w:lang w:val="la-Latn" w:eastAsia="la-Latn" w:bidi="la-Latn"/>
        </w:rPr>
        <w:br/>
      </w:r>
      <w:r>
        <w:t>Examinons àpréfent la nature &amp; la disposition de cha-</w:t>
      </w:r>
      <w:r>
        <w:br/>
        <w:t xml:space="preserve">cune de ces </w:t>
      </w:r>
      <w:r>
        <w:rPr>
          <w:i/>
          <w:iCs/>
        </w:rPr>
        <w:t>hernies.</w:t>
      </w:r>
    </w:p>
    <w:p w14:paraId="65ACC776" w14:textId="77777777" w:rsidR="00A67922" w:rsidRDefault="00000000">
      <w:pPr>
        <w:tabs>
          <w:tab w:val="left" w:pos="2325"/>
        </w:tabs>
      </w:pPr>
      <w:r>
        <w:rPr>
          <w:i/>
          <w:iCs/>
        </w:rPr>
        <w:t>De l’Entérocele.</w:t>
      </w:r>
      <w:r>
        <w:rPr>
          <w:i/>
          <w:iCs/>
        </w:rPr>
        <w:tab/>
        <w:t>.</w:t>
      </w:r>
    </w:p>
    <w:p w14:paraId="306CF979" w14:textId="77777777" w:rsidR="00A67922" w:rsidRDefault="00000000">
      <w:r>
        <w:t>L’entérocele est une tumeur qui proVÎent de la descente</w:t>
      </w:r>
      <w:r>
        <w:br/>
        <w:t>des intestins par l'anneau desmufcles de l’abdomen ,</w:t>
      </w:r>
      <w:r>
        <w:br/>
        <w:t>&amp; la production du péritoine dans le fcrotum. Voyez</w:t>
      </w:r>
      <w:r>
        <w:br/>
      </w:r>
      <w:r>
        <w:rPr>
          <w:i/>
          <w:iCs/>
        </w:rPr>
        <w:t>Pl. IX. dusccond Volume , Fig. 3, A B.</w:t>
      </w:r>
      <w:r>
        <w:t xml:space="preserve"> Quelques-uns</w:t>
      </w:r>
      <w:r>
        <w:br/>
        <w:t xml:space="preserve">appellent cette </w:t>
      </w:r>
      <w:r>
        <w:rPr>
          <w:i/>
          <w:iCs/>
        </w:rPr>
        <w:t>hernie</w:t>
      </w:r>
      <w:r>
        <w:t xml:space="preserve"> ofchéocele , ou </w:t>
      </w:r>
      <w:r>
        <w:rPr>
          <w:i/>
          <w:iCs/>
        </w:rPr>
        <w:t>hernie</w:t>
      </w:r>
      <w:r>
        <w:t xml:space="preserve"> parfaite,</w:t>
      </w:r>
      <w:r>
        <w:br/>
        <w:t xml:space="preserve">par opposition au bubonocele , forte de </w:t>
      </w:r>
      <w:r>
        <w:rPr>
          <w:i/>
          <w:iCs/>
        </w:rPr>
        <w:t>hernie</w:t>
      </w:r>
      <w:r>
        <w:t xml:space="preserve"> impar-</w:t>
      </w:r>
      <w:r>
        <w:br/>
        <w:t>faite , qui ne s’étend pas jufqu’au scrotum. Il est visible</w:t>
      </w:r>
      <w:r>
        <w:br/>
        <w:t>que ee désordre vient de la chute des intestins , &amp; de</w:t>
      </w:r>
      <w:r>
        <w:br/>
        <w:t>l’expansion du péritoine, jusques dans l’anneau des</w:t>
      </w:r>
      <w:r>
        <w:br/>
        <w:t>muscles du bas-ventre, à travers lequel cette membra-</w:t>
      </w:r>
      <w:r>
        <w:br/>
        <w:t xml:space="preserve">ne parvient dans le fcrotum, ( Voyez </w:t>
      </w:r>
      <w:r>
        <w:rPr>
          <w:i/>
          <w:iCs/>
        </w:rPr>
        <w:t>Pl. IX. dusccond</w:t>
      </w:r>
      <w:r>
        <w:rPr>
          <w:i/>
          <w:iCs/>
        </w:rPr>
        <w:br/>
        <w:t>Volume , Fig.</w:t>
      </w:r>
      <w:r>
        <w:t xml:space="preserve"> 4. </w:t>
      </w:r>
      <w:r>
        <w:rPr>
          <w:i/>
          <w:iCs/>
        </w:rPr>
        <w:t>D.</w:t>
      </w:r>
      <w:r>
        <w:t xml:space="preserve"> ) ou de la rupture du péritoine, qui</w:t>
      </w:r>
      <w:r>
        <w:br/>
        <w:t>naturellement bouche le trou des anneaux, causilepar</w:t>
      </w:r>
      <w:r>
        <w:br/>
        <w:t>quelque violence externe , qui fait que les intestins</w:t>
      </w:r>
      <w:r>
        <w:br/>
        <w:t>fonf forcés d’entrer par ces anneaux &amp; le long de la</w:t>
      </w:r>
      <w:r>
        <w:br/>
        <w:t>production du péritoine dans le fcrotum. L’expérience</w:t>
      </w:r>
      <w:r>
        <w:br/>
        <w:t>nous apprend que le dernier accident n’arrive pas si fré-</w:t>
      </w:r>
      <w:r>
        <w:br/>
        <w:t>quemment que le premier. Paul Eginete dit que le pé-</w:t>
      </w:r>
      <w:r>
        <w:br/>
        <w:t>ritoine peut être déchiré par quelque cause violente</w:t>
      </w:r>
      <w:r>
        <w:br/>
        <w:t xml:space="preserve">extérieure, &amp; </w:t>
      </w:r>
      <w:r>
        <w:rPr>
          <w:lang w:val="la-Latn" w:eastAsia="la-Latn" w:bidi="la-Latn"/>
        </w:rPr>
        <w:t xml:space="preserve">siubite </w:t>
      </w:r>
      <w:r>
        <w:t xml:space="preserve">; &amp; que cette rupture ne </w:t>
      </w:r>
      <w:r>
        <w:rPr>
          <w:i/>
          <w:iCs/>
        </w:rPr>
        <w:t>se</w:t>
      </w:r>
      <w:r>
        <w:t xml:space="preserve"> fait pas</w:t>
      </w:r>
      <w:r>
        <w:br/>
        <w:t>fans une douleur excessive ; ce qui est confirmé par</w:t>
      </w:r>
      <w:r>
        <w:br/>
        <w:t>d’autres Auteurs dont il a été fait mention à l’Article</w:t>
      </w:r>
      <w:r>
        <w:br/>
      </w:r>
      <w:r>
        <w:rPr>
          <w:i/>
          <w:iCs/>
        </w:rPr>
        <w:t>Bubonocele.</w:t>
      </w:r>
      <w:r>
        <w:t xml:space="preserve"> Si la rupture a pour caufe la distension ex-</w:t>
      </w:r>
      <w:r>
        <w:br/>
        <w:t>cessive du péritoine; elle augmente par degrés &amp; avec</w:t>
      </w:r>
      <w:r>
        <w:br/>
        <w:t>une douleur peu sensible. Pour l’ordinaire ces hernies</w:t>
      </w:r>
      <w:r>
        <w:br/>
        <w:t>. ne sont que d’un côté : il est plus rare qu’elles occupent</w:t>
      </w:r>
      <w:r>
        <w:br/>
        <w:t>les deux côtés , ce ne font non plus que les intestins</w:t>
      </w:r>
      <w:r>
        <w:br/>
        <w:t>qui descendent: rarement l’épiploon deEcend-il avec.</w:t>
      </w:r>
    </w:p>
    <w:p w14:paraId="5FAB573E" w14:textId="77777777" w:rsidR="00A67922" w:rsidRDefault="00000000">
      <w:pPr>
        <w:ind w:left="360" w:hanging="360"/>
      </w:pPr>
      <w:r>
        <w:t>Quant aux catsses de l’entérocele , ce fiant à peu-près les</w:t>
      </w:r>
      <w:r>
        <w:br/>
        <w:t>mêmes que celles du bubonocele ou de l'omphalocele,</w:t>
      </w:r>
      <w:r>
        <w:br/>
        <w:t>comme une chute , un sciut, ou un coup violent, un ef-</w:t>
      </w:r>
      <w:r>
        <w:br/>
        <w:t>fort qu’on aura fait en remuant ou foulevant quelque</w:t>
      </w:r>
      <w:r>
        <w:br/>
        <w:t xml:space="preserve">chofe de lourd , ou en vomiffant ou en touffant : &amp; </w:t>
      </w:r>
      <w:r>
        <w:rPr>
          <w:i/>
          <w:iCs/>
        </w:rPr>
        <w:t>se-</w:t>
      </w:r>
      <w:r>
        <w:rPr>
          <w:i/>
          <w:iCs/>
        </w:rPr>
        <w:br/>
        <w:t>lon</w:t>
      </w:r>
      <w:r>
        <w:t xml:space="preserve"> la différence de ces causes, le désordre vient subite-</w:t>
      </w:r>
      <w:r>
        <w:br/>
        <w:t xml:space="preserve">ment ou par degrés. Cette </w:t>
      </w:r>
      <w:r>
        <w:rPr>
          <w:i/>
          <w:iCs/>
        </w:rPr>
        <w:t>hernie</w:t>
      </w:r>
      <w:r>
        <w:t xml:space="preserve"> paroît au toucher</w:t>
      </w:r>
      <w:r>
        <w:br/>
        <w:t>comme une vessie ou un intestin distendu par de l’air.</w:t>
      </w:r>
      <w:r>
        <w:br/>
        <w:t>D’abord ce n’est qtl’une petite tumeur au haut des par-</w:t>
      </w:r>
      <w:r>
        <w:br/>
        <w:t xml:space="preserve">ties naturelles, qui, </w:t>
      </w:r>
      <w:r>
        <w:rPr>
          <w:i/>
          <w:iCs/>
        </w:rPr>
        <w:t>si</w:t>
      </w:r>
      <w:r>
        <w:t xml:space="preserve"> l'on n’y obvie dès le commencer</w:t>
      </w:r>
      <w:r>
        <w:br/>
        <w:t xml:space="preserve">ment, del'cend toujours de plus en </w:t>
      </w:r>
      <w:r>
        <w:rPr>
          <w:lang w:val="la-Latn" w:eastAsia="la-Latn" w:bidi="la-Latn"/>
        </w:rPr>
        <w:t xml:space="preserve">plus, </w:t>
      </w:r>
      <w:r>
        <w:t>de sorte néant-</w:t>
      </w:r>
      <w:r>
        <w:br/>
        <w:t>moins qu’on ne laisse pas de sentir avec les doigts le</w:t>
      </w:r>
      <w:r>
        <w:br/>
        <w:t>testicule du côté affecté ; quoiqu’il arrive quelquefois</w:t>
      </w:r>
      <w:r>
        <w:br/>
        <w:t>qu’elle defcend si bas, que le fcrotum pend jusqu’au</w:t>
      </w:r>
      <w:r>
        <w:br/>
        <w:t>milieu de la cuisse, &amp; même jufqu’au genou. Les au-</w:t>
      </w:r>
      <w:r>
        <w:br/>
        <w:t>tres symptomes de l’entérocele Eont presquejes mêmes</w:t>
      </w:r>
      <w:r>
        <w:br/>
        <w:t>que ceux du bubonocele ; à savoir une tumeur contre</w:t>
      </w:r>
      <w:r>
        <w:br/>
        <w:t>nature aux parties naturelles &amp; spécialement au sc:ro-</w:t>
      </w:r>
      <w:r>
        <w:br/>
        <w:t>tum, qui au toucher semble être une vessie pleine d’air.</w:t>
      </w:r>
      <w:r>
        <w:br w:type="page"/>
      </w:r>
    </w:p>
    <w:p w14:paraId="4B3EDFE2" w14:textId="77777777" w:rsidR="00A67922" w:rsidRDefault="00000000">
      <w:r>
        <w:lastRenderedPageBreak/>
        <w:t>277 HER</w:t>
      </w:r>
    </w:p>
    <w:p w14:paraId="461FAC54" w14:textId="77777777" w:rsidR="00A67922" w:rsidRDefault="00000000">
      <w:pPr>
        <w:ind w:firstLine="360"/>
      </w:pPr>
      <w:r>
        <w:t>&amp; qui s’étend depuis Panneau des muscles du bas-ven-</w:t>
      </w:r>
      <w:r>
        <w:br/>
        <w:t>tre jusqu’au scrotum , où l’on peut sentir le testicule</w:t>
      </w:r>
      <w:r>
        <w:br/>
        <w:t>avec les doigts. O) '</w:t>
      </w:r>
    </w:p>
    <w:p w14:paraId="4822FA71" w14:textId="77777777" w:rsidR="00A67922" w:rsidRDefault="00000000">
      <w:pPr>
        <w:ind w:left="360" w:hanging="360"/>
      </w:pPr>
      <w:r>
        <w:t>Quand le désordre n’est pas considérable , &amp; que la partie</w:t>
      </w:r>
      <w:r>
        <w:br/>
        <w:t>n’est pas enflammée, tantôt la tumeur diminue &amp; tantôt</w:t>
      </w:r>
      <w:r>
        <w:br/>
        <w:t>elle augmente ; &amp; singulierement quand le malade est</w:t>
      </w:r>
      <w:r>
        <w:br/>
        <w:t>fur le dos, la descente rentre du scrotum dans l’abdo-</w:t>
      </w:r>
      <w:r>
        <w:br/>
        <w:t>memoutout au moins diminue , ou ne caisse point de</w:t>
      </w:r>
      <w:r>
        <w:br/>
        <w:t>douleur : ou bien on peutla repousser avec la main vers</w:t>
      </w:r>
      <w:r>
        <w:br/>
        <w:t>l’aine ou dans le ventre , où elle rentre en lassant quel-</w:t>
      </w:r>
      <w:r>
        <w:br/>
        <w:t>que bruit : mais si l’on retire la main,ou que le malade</w:t>
      </w:r>
      <w:r>
        <w:br/>
        <w:t xml:space="preserve">feleve fur </w:t>
      </w:r>
      <w:r>
        <w:rPr>
          <w:i/>
          <w:iCs/>
        </w:rPr>
        <w:t>scs</w:t>
      </w:r>
      <w:r>
        <w:t xml:space="preserve"> piés, elle retombe en lassant le même</w:t>
      </w:r>
      <w:r>
        <w:br/>
        <w:t>bruit. Elle augmente s’il crie, s’il mange trop, ou qu’il</w:t>
      </w:r>
      <w:r>
        <w:br/>
        <w:t>porte quelque fardeau péfant : le froid la resserre , &amp;</w:t>
      </w:r>
      <w:r>
        <w:br/>
        <w:t>le chaud au contraire la dilate. Quelquefois les inte-</w:t>
      </w:r>
      <w:r>
        <w:br/>
        <w:t>stins déplacés font enflammés ou considérablement di-</w:t>
      </w:r>
      <w:r>
        <w:br/>
        <w:t>stendus par les matieres fécales, ou adhérens aux par-</w:t>
      </w:r>
      <w:r>
        <w:br/>
        <w:t>ties circonvoisines ; &amp; alors on ne peut plus les repousi</w:t>
      </w:r>
      <w:r>
        <w:br/>
        <w:t>Per avec les mains. En pressant cette tumeur, on fent</w:t>
      </w:r>
      <w:r>
        <w:br/>
        <w:t>distinctement l'intestin enflé &amp; le gonflement des an-</w:t>
      </w:r>
      <w:r>
        <w:br/>
        <w:t>neaux des mufcles du bas-ventre, lequel tantôt aug-</w:t>
      </w:r>
      <w:r>
        <w:br/>
        <w:t>mente ,&amp; tantôt diminue, &amp; quelquefois avec bruit.</w:t>
      </w:r>
      <w:r>
        <w:br/>
        <w:t>Ainsi toutes les fois que nous voyons une tumeur qu’on</w:t>
      </w:r>
      <w:r>
        <w:br/>
        <w:t>peut faire rentrer dans le ventre, on peut s’assurer que</w:t>
      </w:r>
      <w:r>
        <w:br/>
        <w:t>c’est une entérocele. Les personnes attaquées de cette</w:t>
      </w:r>
      <w:r>
        <w:br/>
        <w:t>incommodité , fentent pour les raisons que nous en</w:t>
      </w:r>
      <w:r>
        <w:br/>
        <w:t>avons déja données des douleurs à peu-près femblables</w:t>
      </w:r>
      <w:r>
        <w:br/>
        <w:t>à la colique , plus ou moins violentes à l’aine &amp; à l’ab-</w:t>
      </w:r>
      <w:r>
        <w:br/>
        <w:t>domen. Quelques-uns éprouvent des naufées &amp; des</w:t>
      </w:r>
      <w:r>
        <w:br/>
        <w:t>vomissemens. Quand elle est occasionnée subitement</w:t>
      </w:r>
      <w:r>
        <w:br/>
        <w:t>par quelque cause violente , l’anneau est quelquefois</w:t>
      </w:r>
      <w:r>
        <w:br/>
        <w:t>si retréci , qu’on ne fauroit repousser les intestins; au-</w:t>
      </w:r>
      <w:r>
        <w:br/>
        <w:t>quel cas il est à craindre qu’il n’en arrive pis , c’est-à-</w:t>
      </w:r>
      <w:r>
        <w:br/>
        <w:t xml:space="preserve">dire , qu’il ne fe forme une </w:t>
      </w:r>
      <w:r>
        <w:rPr>
          <w:i/>
          <w:iCs/>
        </w:rPr>
        <w:t>bernie</w:t>
      </w:r>
      <w:r>
        <w:t xml:space="preserve"> avec étranglement.</w:t>
      </w:r>
    </w:p>
    <w:p w14:paraId="00EE986C" w14:textId="77777777" w:rsidR="00A67922" w:rsidRDefault="00000000">
      <w:pPr>
        <w:ind w:left="360" w:hanging="360"/>
      </w:pPr>
      <w:r>
        <w:t>Quoique nous ayons obfervé qu’il y a des hommes,&amp;même</w:t>
      </w:r>
      <w:r>
        <w:br/>
        <w:t>des femmes grosses qui fupportent l’entérocele, fans au-</w:t>
      </w:r>
      <w:r>
        <w:br/>
        <w:t>cune douleur extraordinaire ; cependant elle acquiert</w:t>
      </w:r>
      <w:r>
        <w:br/>
        <w:t>pour l’ordinaire un volume si considérable,qu’elle rend</w:t>
      </w:r>
      <w:r>
        <w:br/>
        <w:t>les hommes les plus robustes, incapables d’aucuns tra-</w:t>
      </w:r>
      <w:r>
        <w:br/>
        <w:t>vaux, &amp; à. moins qu’elle ne foit contenue par un ban-</w:t>
      </w:r>
      <w:r>
        <w:br/>
        <w:t>dage convenable, il est fort à craindre que le froid, un</w:t>
      </w:r>
      <w:r>
        <w:br/>
        <w:t>faut, une chute, un effort, une toux , des mets fla-</w:t>
      </w:r>
      <w:r>
        <w:br/>
        <w:t>tueux, des vomissemens, quelque passion violente ou</w:t>
      </w:r>
      <w:r>
        <w:br/>
        <w:t>autre caufe semblable, ou même plus légere,ne fassent</w:t>
      </w:r>
      <w:r>
        <w:br/>
        <w:t>defcendre les intestins encore plus bas, &amp; ne produi-</w:t>
      </w:r>
      <w:r>
        <w:br/>
        <w:t xml:space="preserve">sent </w:t>
      </w:r>
      <w:r>
        <w:rPr>
          <w:i/>
          <w:iCs/>
        </w:rPr>
        <w:t>une hernie</w:t>
      </w:r>
      <w:r>
        <w:t xml:space="preserve"> avec étranglement, avec tous les autres</w:t>
      </w:r>
      <w:r>
        <w:br/>
        <w:t xml:space="preserve">açcidens mentionnés à l’Article </w:t>
      </w:r>
      <w:r>
        <w:rPr>
          <w:i/>
          <w:iCs/>
        </w:rPr>
        <w:t>Bubonocele</w:t>
      </w:r>
      <w:r>
        <w:t xml:space="preserve"> , tels que</w:t>
      </w:r>
      <w:r>
        <w:br/>
        <w:t>les douleurs aiguës, le vomissement, la passion iliaque</w:t>
      </w:r>
      <w:r>
        <w:br/>
        <w:t>&amp; même la mort. Si au contraire le malade a soin de</w:t>
      </w:r>
      <w:r>
        <w:br/>
        <w:t>porter un bandage convenable, &amp; d’éviter les mouve-</w:t>
      </w:r>
      <w:r>
        <w:br/>
        <w:t>mensviolens; il pourra s’il est jeune, guérir parsaite-</w:t>
      </w:r>
      <w:r>
        <w:br/>
        <w:t>ment, &amp; s’il ne l’est pas, vivre au moins avec cette in-</w:t>
      </w:r>
      <w:r>
        <w:br/>
        <w:t>commodité aussi long-tems que s’il jouissoit d’une fan-</w:t>
      </w:r>
      <w:r>
        <w:br/>
        <w:t>té parfaite. Il est bon d’obferver ici qu’une defcente des</w:t>
      </w:r>
      <w:r>
        <w:br/>
        <w:t>intestins &amp; de l’épiploon est moins dangereufe qu’une</w:t>
      </w:r>
      <w:r>
        <w:br/>
        <w:t>defcente d’intestins seulement.</w:t>
      </w:r>
    </w:p>
    <w:p w14:paraId="5C5A12C4" w14:textId="77777777" w:rsidR="00A67922" w:rsidRDefault="00000000">
      <w:r>
        <w:t xml:space="preserve">Si la </w:t>
      </w:r>
      <w:r>
        <w:rPr>
          <w:i/>
          <w:iCs/>
        </w:rPr>
        <w:t>hernie</w:t>
      </w:r>
      <w:r>
        <w:t xml:space="preserve"> n’est pas avec étranglement, &amp; que les inte-</w:t>
      </w:r>
      <w:r>
        <w:br/>
        <w:t>stins ne soient pas obstrués , ni unis avec les parties</w:t>
      </w:r>
      <w:r>
        <w:br/>
        <w:t>externes; le prineipal objet qu’on doit avoir en vue,</w:t>
      </w:r>
      <w:r>
        <w:br/>
        <w:t>‘ est de les rétablir dans leur situation naturelle &amp; de les</w:t>
      </w:r>
      <w:r>
        <w:br/>
        <w:t>y maintenir ; &amp; aussi de réunir Panneau distendu de</w:t>
      </w:r>
      <w:r>
        <w:br/>
        <w:t>l’abdomen, ou de le resserrer tellement que les inte-</w:t>
      </w:r>
      <w:r>
        <w:br/>
        <w:t>stins n’y puissent plus retomber. Après avoir replacé</w:t>
      </w:r>
    </w:p>
    <w:p w14:paraId="068ED781" w14:textId="77777777" w:rsidR="00A67922" w:rsidRDefault="00000000">
      <w:pPr>
        <w:tabs>
          <w:tab w:val="left" w:pos="2252"/>
        </w:tabs>
      </w:pPr>
      <w:r>
        <w:t>'HER</w:t>
      </w:r>
      <w:r>
        <w:tab/>
        <w:t>278</w:t>
      </w:r>
    </w:p>
    <w:p w14:paraId="30EE16D4" w14:textId="77777777" w:rsidR="00A67922" w:rsidRDefault="00000000">
      <w:pPr>
        <w:ind w:firstLine="360"/>
      </w:pPr>
      <w:r>
        <w:t>les intestins , il y a deux méthodes pour réunir rsa ou</w:t>
      </w:r>
      <w:r>
        <w:br/>
        <w:t>plutôt pour contracter l’ouverture de l’abdomen, com-</w:t>
      </w:r>
      <w:r>
        <w:br/>
        <w:t xml:space="preserve">me nous l'avons dit à l’Article </w:t>
      </w:r>
      <w:r>
        <w:rPr>
          <w:i/>
          <w:iCs/>
        </w:rPr>
        <w:t>Bubonocele :</w:t>
      </w:r>
      <w:r>
        <w:t xml:space="preserve"> la premiere</w:t>
      </w:r>
      <w:r>
        <w:br/>
        <w:t>est de la comprimer par un bandage convenable; l’au-</w:t>
      </w:r>
      <w:r>
        <w:br/>
        <w:t xml:space="preserve">treest l’opération appellée communément </w:t>
      </w:r>
      <w:r>
        <w:rPr>
          <w:lang w:val="el-GR" w:eastAsia="el-GR" w:bidi="el-GR"/>
        </w:rPr>
        <w:t xml:space="preserve">κελοτομία </w:t>
      </w:r>
      <w:r>
        <w:t>,</w:t>
      </w:r>
      <w:r>
        <w:br/>
      </w:r>
      <w:r>
        <w:rPr>
          <w:i/>
          <w:iCs/>
        </w:rPr>
        <w:t>célotomie</w:t>
      </w:r>
      <w:r>
        <w:t xml:space="preserve"> ou castration , parce que dans cette opération</w:t>
      </w:r>
      <w:r>
        <w:br/>
        <w:t>on retranche pour l’ordinaire un testicule : les tentati-</w:t>
      </w:r>
      <w:r>
        <w:br/>
        <w:t>ves de guérision que l’on fait avec desonguens , des em-</w:t>
      </w:r>
      <w:r>
        <w:br/>
        <w:t>plâtres, ou autres médicamens , fans bandage ; ou par</w:t>
      </w:r>
      <w:r>
        <w:br/>
        <w:t>le moyen de la transplantation ou de la sympathie, sont</w:t>
      </w:r>
      <w:r>
        <w:br/>
        <w:t>inutiles , ou au moins incertaines ,&amp; souvent scipersti-</w:t>
      </w:r>
      <w:r>
        <w:br/>
        <w:t xml:space="preserve">tietsses. Le meilleur remede pour des </w:t>
      </w:r>
      <w:r>
        <w:rPr>
          <w:i/>
          <w:iCs/>
        </w:rPr>
        <w:t>hernies</w:t>
      </w:r>
      <w:r>
        <w:t xml:space="preserve"> qui sont</w:t>
      </w:r>
      <w:r>
        <w:br/>
        <w:t>récentes, qui sont d’un volume peu considérable, &amp;</w:t>
      </w:r>
      <w:r>
        <w:br/>
        <w:t>ne sont point avec étranglement, est un bandage con-</w:t>
      </w:r>
      <w:r>
        <w:br/>
        <w:t xml:space="preserve">venable, &amp; tel qu’il a été décrit à l’Article </w:t>
      </w:r>
      <w:r>
        <w:rPr>
          <w:i/>
          <w:iCs/>
        </w:rPr>
        <w:t>Bubonocele ;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carpar </w:t>
      </w:r>
      <w:r>
        <w:t>ce moyen, j’ai vu plusieurs fois, non-seulement</w:t>
      </w:r>
      <w:r>
        <w:br/>
        <w:t>des enfans &amp; de jeunes personnes , mais même des</w:t>
      </w:r>
      <w:r>
        <w:br/>
        <w:t>adultes guérir radicalement lorsque le mal n’avoit pas</w:t>
      </w:r>
      <w:r>
        <w:br/>
        <w:t>été long-tems négligé, qu’il étoit léger, &amp; qu’on avoit</w:t>
      </w:r>
      <w:r>
        <w:br/>
      </w:r>
      <w:r>
        <w:lastRenderedPageBreak/>
        <w:t xml:space="preserve">mis en œuvre tout à la fois des remedes </w:t>
      </w:r>
      <w:r>
        <w:rPr>
          <w:lang w:val="la-Latn" w:eastAsia="la-Latn" w:bidi="la-Latn"/>
        </w:rPr>
        <w:t xml:space="preserve">corroborans </w:t>
      </w:r>
      <w:r>
        <w:t>,</w:t>
      </w:r>
      <w:r>
        <w:br/>
        <w:t>tant intérieurement qu’au dehors, &amp; un régime de vi</w:t>
      </w:r>
      <w:r>
        <w:br/>
        <w:t>exact (c). Si le malade est vieux , ou que le mal so</w:t>
      </w:r>
      <w:r>
        <w:rPr>
          <w:vertAlign w:val="superscript"/>
        </w:rPr>
        <w:t>e</w:t>
      </w:r>
      <w:r>
        <w:rPr>
          <w:vertAlign w:val="superscript"/>
        </w:rPr>
        <w:br/>
      </w:r>
      <w:r>
        <w:t>invétéré, ces mêmes moyens procurent au moins d</w:t>
      </w:r>
      <w:r>
        <w:rPr>
          <w:vertAlign w:val="superscript"/>
        </w:rPr>
        <w:t>lt</w:t>
      </w:r>
      <w:r>
        <w:t xml:space="preserve"> ,</w:t>
      </w:r>
      <w:r>
        <w:br/>
        <w:t>soulagement;car employés avec jugement, ilspeuvcn</w:t>
      </w:r>
      <w:r>
        <w:rPr>
          <w:vertAlign w:val="superscript"/>
        </w:rPr>
        <w:t>1</w:t>
      </w:r>
      <w:r>
        <w:t>*</w:t>
      </w:r>
      <w:r>
        <w:br/>
        <w:t>contenir les intestins &amp; l’épiploon dans l’abdomen *</w:t>
      </w:r>
      <w:r>
        <w:br/>
        <w:t>prévenir les fymptomesdangereux,&amp; mettre le mala-»</w:t>
      </w:r>
      <w:r>
        <w:br/>
        <w:t>de en état de faire tous les ouvrages qui ne demandent</w:t>
      </w:r>
      <w:r>
        <w:br/>
        <w:t>pas une grande force.</w:t>
      </w:r>
    </w:p>
    <w:p w14:paraId="38EE87E0" w14:textId="77777777" w:rsidR="00A67922" w:rsidRDefault="00000000">
      <w:r>
        <w:rPr>
          <w:i/>
          <w:iCs/>
        </w:rPr>
        <w:t>De la Celotomie</w:t>
      </w:r>
      <w:r>
        <w:t xml:space="preserve"> ou </w:t>
      </w:r>
      <w:r>
        <w:rPr>
          <w:i/>
          <w:iCs/>
        </w:rPr>
        <w:t>Castration,</w:t>
      </w:r>
    </w:p>
    <w:p w14:paraId="31DF7371" w14:textId="77777777" w:rsidR="00A67922" w:rsidRDefault="00000000">
      <w:pPr>
        <w:ind w:left="360" w:hanging="360"/>
      </w:pPr>
      <w:r>
        <w:t>Je ne puis m’empêcher d’entrer dans le fentiment de ceux</w:t>
      </w:r>
      <w:r>
        <w:br/>
        <w:t>qui ne veulent pas qu’on employé entre autres moyens</w:t>
      </w:r>
      <w:r>
        <w:br/>
        <w:t>de guérir cette maladie, la castration,qui tic fait en liant</w:t>
      </w:r>
      <w:r>
        <w:br/>
        <w:t>la production du péritoine &amp; les vaisseaux spermati-</w:t>
      </w:r>
      <w:r>
        <w:br/>
        <w:t>ques , parce que c’est priver le malade d’une partie esc</w:t>
      </w:r>
      <w:r>
        <w:br/>
        <w:t>fentielle à la génération, &amp; qu’on peut prendre une</w:t>
      </w:r>
      <w:r>
        <w:br/>
        <w:t>autre voie plus douce &amp; moins destructive. Pour l’in-</w:t>
      </w:r>
      <w:r>
        <w:br/>
        <w:t>cision , bien-loin qu’elle puisse être avantageufe dans</w:t>
      </w:r>
      <w:r>
        <w:br/>
        <w:t>ces cas , elle met le malade pour l’ordinaire en grand</w:t>
      </w:r>
      <w:r>
        <w:br/>
        <w:t>danger de perdre la vie. Ainsi le malade &amp; ceux qui</w:t>
      </w:r>
      <w:r>
        <w:br/>
        <w:t>prennent intérêt à sa confervation, doivent fuir les</w:t>
      </w:r>
      <w:r>
        <w:br/>
        <w:t>Chirurgiens qui conseillent cette méthode, comme des</w:t>
      </w:r>
      <w:r>
        <w:br/>
        <w:t>pestes dangereuses, &amp; comme des hommes avides qui</w:t>
      </w:r>
      <w:r>
        <w:br/>
        <w:t>ne vifent qu’à l’argent, &amp; qui n’ont ni expérience ni</w:t>
      </w:r>
      <w:r>
        <w:br/>
        <w:t>jugement. C’est pourquoi tous les Gouverneurs &amp; Ma-</w:t>
      </w:r>
      <w:r>
        <w:br/>
        <w:t xml:space="preserve">gistrats des Villes, comme il </w:t>
      </w:r>
      <w:r>
        <w:rPr>
          <w:i/>
          <w:iCs/>
        </w:rPr>
        <w:t>se</w:t>
      </w:r>
      <w:r>
        <w:t xml:space="preserve"> pratique dans quelques</w:t>
      </w:r>
      <w:r>
        <w:br/>
        <w:t>Pays , devroient empêcher tous les Empiriques ambu-</w:t>
      </w:r>
      <w:r>
        <w:br/>
        <w:t>lans qui proposent cette méthode hasardeusie &amp; risqua-</w:t>
      </w:r>
      <w:r>
        <w:br/>
        <w:t>ble, de rien exécuter que de l’avis &amp; du consentement</w:t>
      </w:r>
      <w:r>
        <w:br/>
        <w:t>exprés des Medecins expérimentés. Pour moi, il me</w:t>
      </w:r>
      <w:r>
        <w:br/>
        <w:t>semble qu’il y a une témérité &amp; une cruauté impardon-</w:t>
      </w:r>
      <w:r>
        <w:br/>
        <w:t>nable à hasiirder un remede qui met le malade aux ab-</w:t>
      </w:r>
      <w:r>
        <w:br/>
        <w:t>bois, lui détruit un testicule, l'expose à mourir ; &amp; ce-</w:t>
      </w:r>
      <w:r>
        <w:br/>
        <w:t>la , sans le mettre à l’abri de la rechute; car souvent on</w:t>
      </w:r>
      <w:r>
        <w:br/>
        <w:t>a vu après l’opération , l'intestin &amp; le péritoine retom-</w:t>
      </w:r>
      <w:r>
        <w:br/>
        <w:t xml:space="preserve">ber , &amp; </w:t>
      </w:r>
      <w:r>
        <w:rPr>
          <w:i/>
          <w:iCs/>
        </w:rPr>
        <w:t>ï’bernie</w:t>
      </w:r>
      <w:r>
        <w:t xml:space="preserve"> reparaître tout de nouveau, comme</w:t>
      </w:r>
      <w:r>
        <w:br/>
        <w:t>Pont obstervé Cesse &amp; Cyprien, habiles Chirurgiens ,</w:t>
      </w:r>
      <w:r>
        <w:br/>
        <w:t>&amp; comme j’en ai été convaincu moi mêmepar plusieurs</w:t>
      </w:r>
      <w:r>
        <w:br/>
      </w:r>
      <w:r>
        <w:rPr>
          <w:lang w:val="la-Latn" w:eastAsia="la-Latn" w:bidi="la-Latn"/>
        </w:rPr>
        <w:t xml:space="preserve">exemplesyenus </w:t>
      </w:r>
      <w:r>
        <w:t>à ma connaissance. Le mieux est donc</w:t>
      </w:r>
      <w:r>
        <w:br/>
        <w:t>de s’en tenir à l’ancienne pratique du bandage. Voyez</w:t>
      </w:r>
      <w:r>
        <w:br/>
        <w:t>ma dissertation publiée à.Helmstadten 1728. où j’éta-</w:t>
      </w:r>
      <w:r>
        <w:br/>
        <w:t xml:space="preserve">blis les inconvéniens de la célotomie ( </w:t>
      </w:r>
      <w:r>
        <w:rPr>
          <w:lang w:val="el-GR" w:eastAsia="el-GR" w:bidi="el-GR"/>
        </w:rPr>
        <w:t>ά).</w:t>
      </w:r>
    </w:p>
    <w:p w14:paraId="645C926F" w14:textId="77777777" w:rsidR="00A67922" w:rsidRDefault="00000000">
      <w:pPr>
        <w:ind w:firstLine="360"/>
      </w:pPr>
      <w:r>
        <w:rPr>
          <w:i/>
          <w:iCs/>
        </w:rPr>
        <w:t>( a</w:t>
      </w:r>
      <w:r>
        <w:t xml:space="preserve"> ) Il eft rare , saluant GarengeOt, que le tefticule soit tel-</w:t>
      </w:r>
      <w:r>
        <w:br/>
        <w:t>lement perdu dans les intestins qu’on ne le puisse pas diftinguer</w:t>
      </w:r>
      <w:r>
        <w:br/>
        <w:t>au toucher, parce qu’il eft enyeloppé dans une membrane parti-</w:t>
      </w:r>
      <w:r>
        <w:br/>
        <w:t>culiere.</w:t>
      </w:r>
    </w:p>
    <w:p w14:paraId="4E6AAB1A" w14:textId="77777777" w:rsidR="00A67922" w:rsidRDefault="00000000">
      <w:r>
        <w:t>(si) Quelques-uns assurent que cette ouverture nleft jamais réu-</w:t>
      </w:r>
      <w:r>
        <w:br/>
        <w:t>nie, qu’elle eft feulement Contractée ; &amp; l’expérienCe le con-</w:t>
      </w:r>
      <w:r>
        <w:br/>
        <w:t>firme.</w:t>
      </w:r>
    </w:p>
    <w:p w14:paraId="6D32EB2B" w14:textId="77777777" w:rsidR="00A67922" w:rsidRDefault="00000000">
      <w:pPr>
        <w:ind w:firstLine="360"/>
      </w:pPr>
      <w:r>
        <w:t>(c ) Sur la fin du dernier siècle, le Prieur de Cabrier en Fran-</w:t>
      </w:r>
      <w:r>
        <w:br/>
        <w:t>ce, fe vanta de posséder un fecret pour guérir tOutes fortes de</w:t>
      </w:r>
      <w:r>
        <w:br/>
      </w:r>
      <w:r>
        <w:rPr>
          <w:i/>
          <w:iCs/>
        </w:rPr>
        <w:t>Hernies</w:t>
      </w:r>
      <w:r>
        <w:t xml:space="preserve"> fans bandage &amp; sans opération. Louis XIV. l’engagea à</w:t>
      </w:r>
      <w:r>
        <w:br/>
        <w:t xml:space="preserve">le découvrir pat une somoie d’argent </w:t>
      </w:r>
      <w:r>
        <w:rPr>
          <w:vertAlign w:val="subscript"/>
        </w:rPr>
        <w:t>?</w:t>
      </w:r>
      <w:r>
        <w:t xml:space="preserve"> &amp;il deyint public, C’é-</w:t>
      </w:r>
    </w:p>
    <w:p w14:paraId="5574D1F2" w14:textId="77777777" w:rsidR="00A67922" w:rsidRDefault="00000000">
      <w:r>
        <w:t xml:space="preserve">tOlt une </w:t>
      </w:r>
      <w:r>
        <w:rPr>
          <w:lang w:val="el-GR" w:eastAsia="el-GR" w:bidi="el-GR"/>
        </w:rPr>
        <w:t xml:space="preserve">οοιηροίϊιΐοη </w:t>
      </w:r>
      <w:r>
        <w:t>d’eiprit de sel, axec une certaine quanti-</w:t>
      </w:r>
      <w:r>
        <w:br/>
        <w:t>té de vin rouge , qu’il fallait prendre tous les jours. Voyez</w:t>
      </w:r>
      <w:r>
        <w:br/>
        <w:t xml:space="preserve">Verduc, </w:t>
      </w:r>
      <w:r>
        <w:rPr>
          <w:i/>
          <w:iCs/>
        </w:rPr>
        <w:t>Lib. de Fafciir^p.</w:t>
      </w:r>
      <w:r>
        <w:t xml:space="preserve"> 24. </w:t>
      </w:r>
      <w:r>
        <w:rPr>
          <w:lang w:val="la-Latn" w:eastAsia="la-Latn" w:bidi="la-Latn"/>
        </w:rPr>
        <w:t xml:space="preserve">Valentini, </w:t>
      </w:r>
      <w:r>
        <w:rPr>
          <w:i/>
          <w:iCs/>
        </w:rPr>
        <w:t>relyckrefl. Exot. p.</w:t>
      </w:r>
      <w:r>
        <w:rPr>
          <w:i/>
          <w:iCs/>
        </w:rPr>
        <w:br/>
      </w:r>
      <w:r>
        <w:t xml:space="preserve">89. </w:t>
      </w:r>
      <w:r>
        <w:rPr>
          <w:lang w:val="la-Latn" w:eastAsia="la-Latn" w:bidi="la-Latn"/>
        </w:rPr>
        <w:t xml:space="preserve">Dionis </w:t>
      </w:r>
      <w:r>
        <w:t xml:space="preserve">, </w:t>
      </w:r>
      <w:r>
        <w:rPr>
          <w:i/>
          <w:iCs/>
        </w:rPr>
        <w:t xml:space="preserve">Chir. cap. de </w:t>
      </w:r>
      <w:r>
        <w:rPr>
          <w:i/>
          <w:iCs/>
          <w:lang w:val="la-Latn" w:eastAsia="la-Latn" w:bidi="la-Latn"/>
        </w:rPr>
        <w:t>Herniis.</w:t>
      </w:r>
      <w:r>
        <w:rPr>
          <w:lang w:val="la-Latn" w:eastAsia="la-Latn" w:bidi="la-Latn"/>
        </w:rPr>
        <w:t xml:space="preserve"> </w:t>
      </w:r>
      <w:r>
        <w:t>Ce remede cependant ne</w:t>
      </w:r>
      <w:r>
        <w:br/>
        <w:t>fait rien sans bandage.</w:t>
      </w:r>
    </w:p>
    <w:p w14:paraId="7DA71E88" w14:textId="77777777" w:rsidR="00A67922" w:rsidRDefault="00000000">
      <w:pPr>
        <w:ind w:firstLine="360"/>
      </w:pPr>
      <w:r>
        <w:rPr>
          <w:i/>
          <w:iCs/>
        </w:rPr>
        <w:t>( d</w:t>
      </w:r>
      <w:r>
        <w:t xml:space="preserve"> ) Quelques-uns croyent que la privation d’un ièultefticu-</w:t>
      </w:r>
      <w:r>
        <w:br/>
        <w:t xml:space="preserve">le met un homme absolument hors d’état d’engendrer ; mais </w:t>
      </w:r>
      <w:r>
        <w:rPr>
          <w:i/>
          <w:iCs/>
        </w:rPr>
        <w:t>je</w:t>
      </w:r>
      <w:r>
        <w:rPr>
          <w:i/>
          <w:iCs/>
        </w:rPr>
        <w:br/>
      </w:r>
      <w:r>
        <w:t>fuis conVaincu par plusieurs exemples que claft une erreur ; je</w:t>
      </w:r>
      <w:r>
        <w:br/>
        <w:t xml:space="preserve">conyiendrai feulement qu’avec deux on sera plus apte à la </w:t>
      </w:r>
      <w:r>
        <w:rPr>
          <w:i/>
          <w:iCs/>
        </w:rPr>
        <w:t>gé-</w:t>
      </w:r>
      <w:r>
        <w:rPr>
          <w:i/>
          <w:iCs/>
        </w:rPr>
        <w:br/>
        <w:t>nération ,</w:t>
      </w:r>
      <w:r>
        <w:t xml:space="preserve"> de même qulayec deux yeux </w:t>
      </w:r>
      <w:r>
        <w:rPr>
          <w:lang w:val="el-GR" w:eastAsia="el-GR" w:bidi="el-GR"/>
        </w:rPr>
        <w:t xml:space="preserve">οη </w:t>
      </w:r>
      <w:r>
        <w:t>Voit mieux qu’avec</w:t>
      </w:r>
      <w:r>
        <w:br/>
        <w:t>un feul.</w:t>
      </w:r>
      <w:r>
        <w:br w:type="page"/>
      </w:r>
    </w:p>
    <w:p w14:paraId="0F4B3DA5" w14:textId="77777777" w:rsidR="00A67922" w:rsidRDefault="00000000">
      <w:r>
        <w:rPr>
          <w:i/>
          <w:iCs/>
        </w:rPr>
        <w:lastRenderedPageBreak/>
        <w:t>vtp</w:t>
      </w:r>
      <w:r>
        <w:t xml:space="preserve"> HER</w:t>
      </w:r>
    </w:p>
    <w:p w14:paraId="5488AEB1" w14:textId="77777777" w:rsidR="00A67922" w:rsidRDefault="00000000">
      <w:r>
        <w:t>Par la raison que nous jugeons le bandage d’une grande</w:t>
      </w:r>
      <w:r>
        <w:br/>
        <w:t>utilité pour la cure de l’entérocele ou de l’épiplocele :</w:t>
      </w:r>
      <w:r>
        <w:br/>
        <w:t>il est à propos de décrire la maniere dont il doit être</w:t>
      </w:r>
      <w:r>
        <w:br/>
        <w:t>fait. Le meilleur est celui qui comprime la partie du</w:t>
      </w:r>
      <w:r>
        <w:br/>
        <w:t>ventre par où tombe l’intestin; enforte que ni l’intef-</w:t>
      </w:r>
      <w:r>
        <w:br/>
      </w:r>
      <w:r>
        <w:rPr>
          <w:lang w:val="la-Latn" w:eastAsia="la-Latn" w:bidi="la-Latn"/>
        </w:rPr>
        <w:t xml:space="preserve">tinni </w:t>
      </w:r>
      <w:r>
        <w:t>l’épiploon ne puissent defcendre plus bas: &amp; pour</w:t>
      </w:r>
      <w:r>
        <w:br/>
        <w:t>cet effet il faut qu’il foit accommodé à la forme du</w:t>
      </w:r>
      <w:r>
        <w:br/>
        <w:t>corps. On ne sauroit trop louer l’industrie des Moder-</w:t>
      </w:r>
      <w:r>
        <w:br/>
        <w:t>nes qui ont inventé &amp; décrit plusieurs bandages pro-</w:t>
      </w:r>
      <w:r>
        <w:br/>
        <w:t xml:space="preserve">pres &amp; convenables pour la cure de cette forte de </w:t>
      </w:r>
      <w:r>
        <w:rPr>
          <w:i/>
          <w:iCs/>
        </w:rPr>
        <w:t>her-</w:t>
      </w:r>
      <w:r>
        <w:rPr>
          <w:i/>
          <w:iCs/>
        </w:rPr>
        <w:br/>
        <w:t>nie ,</w:t>
      </w:r>
      <w:r>
        <w:t xml:space="preserve"> soit d’un coté , soit de l’autre. Ceux auxquels je</w:t>
      </w:r>
      <w:r>
        <w:br/>
        <w:t>donne la préférence font ceux qu’on voit représilutés ,</w:t>
      </w:r>
      <w:r>
        <w:br/>
      </w:r>
      <w:r>
        <w:rPr>
          <w:i/>
          <w:iCs/>
        </w:rPr>
        <w:t>Pl. IX. du II. Vol. flg.</w:t>
      </w:r>
      <w:r>
        <w:t xml:space="preserve"> 5 s 6,7,8,9, </w:t>
      </w:r>
      <w:r>
        <w:rPr>
          <w:i/>
          <w:iCs/>
        </w:rPr>
        <w:t>10,11,</w:t>
      </w:r>
      <w:r>
        <w:t xml:space="preserve"> 12,13,</w:t>
      </w:r>
      <w:r>
        <w:br/>
        <w:t>14, 15 , qui font faits de différentes matieres. Ceux</w:t>
      </w:r>
      <w:r>
        <w:br/>
        <w:t>des enfans &amp; des jeunes gens, doivent être de toile</w:t>
      </w:r>
      <w:r>
        <w:br/>
        <w:t>épaisse ou de futaine,. garnie de coton en dedans , ou</w:t>
      </w:r>
      <w:r>
        <w:br/>
        <w:t>d’une peau mollette: ceux au contraire des hommes</w:t>
      </w:r>
      <w:r>
        <w:br/>
        <w:t>faits doivent être de cuir ferme ou même d’acier. Ces</w:t>
      </w:r>
      <w:r>
        <w:br/>
        <w:t>bandages attachés autour du corps avec une emplâtre</w:t>
      </w:r>
      <w:r>
        <w:br/>
        <w:t>adhésive par-dessous , non - feulement renferment les</w:t>
      </w:r>
      <w:r>
        <w:br/>
        <w:t>intestins, &amp; compriment les productions du péritoine,</w:t>
      </w:r>
      <w:r>
        <w:br/>
        <w:t>mais même unissent quelquefois ou au moins centrac-</w:t>
      </w:r>
      <w:r>
        <w:br/>
        <w:t>tent tellement les membranes que les intestins ne peu-</w:t>
      </w:r>
      <w:r>
        <w:br/>
        <w:t>vent plus retomber. Il les faut garder au moins pen-</w:t>
      </w:r>
      <w:r>
        <w:br/>
        <w:t>dant six mois , obferver une diete légere, ne point fau-</w:t>
      </w:r>
      <w:r>
        <w:br/>
        <w:t>ter, ne point aller à cheval, ne point faire du tout</w:t>
      </w:r>
      <w:r>
        <w:br/>
        <w:t xml:space="preserve">d’exercices </w:t>
      </w:r>
      <w:r>
        <w:rPr>
          <w:lang w:val="la-Latn" w:eastAsia="la-Latn" w:bidi="la-Latn"/>
        </w:rPr>
        <w:t xml:space="preserve">violens </w:t>
      </w:r>
      <w:r>
        <w:t>; &amp; prendre des purgations douces,</w:t>
      </w:r>
      <w:r>
        <w:br/>
        <w:t>&amp; des remedes corroboratifs, de peur que les intestins</w:t>
      </w:r>
      <w:r>
        <w:br/>
        <w:t>étant trop enflés ne redefcendent par les anneaux des</w:t>
      </w:r>
      <w:r>
        <w:br/>
        <w:t>mufcles de l’abdomen. Il est rare que le malade ne</w:t>
      </w:r>
      <w:r>
        <w:br/>
        <w:t>guérisse pas par cette méthode , s’il a moins de vingt-</w:t>
      </w:r>
      <w:r>
        <w:br/>
        <w:t>quatre ans : &amp; il n’y a pas même à désespérer quand il</w:t>
      </w:r>
      <w:r>
        <w:br/>
        <w:t xml:space="preserve">en aurait trente ou quarante, si </w:t>
      </w:r>
      <w:r>
        <w:rPr>
          <w:i/>
          <w:iCs/>
        </w:rPr>
        <w:t>F hernie</w:t>
      </w:r>
      <w:r>
        <w:t xml:space="preserve"> est récente ,</w:t>
      </w:r>
      <w:r>
        <w:br/>
        <w:t>&amp; que le Chirurgien y remédie seins délai. S’il est plus</w:t>
      </w:r>
      <w:r>
        <w:br/>
        <w:t>âgé , on ne doit pas s’attendre qu’il guérisse parfaite-</w:t>
      </w:r>
      <w:r>
        <w:br/>
        <w:t xml:space="preserve">ment, &amp; le malade &amp; le Chirurgien doivent </w:t>
      </w:r>
      <w:r>
        <w:rPr>
          <w:i/>
          <w:iCs/>
        </w:rPr>
        <w:t>se</w:t>
      </w:r>
      <w:r>
        <w:t xml:space="preserve"> con-</w:t>
      </w:r>
      <w:r>
        <w:br/>
        <w:t>tenter du soulagement que procure un bandage conve-</w:t>
      </w:r>
      <w:r>
        <w:br/>
        <w:t>nable , qui du moins empêche que l’intestin &amp; l’épi-</w:t>
      </w:r>
      <w:r>
        <w:br/>
        <w:t>ploon ne redescendent ;car, je crois , si l’on pese bien</w:t>
      </w:r>
      <w:r>
        <w:br/>
        <w:t>les inconvéniens de Pusiagedtl bistouri, que nous avons</w:t>
      </w:r>
      <w:r>
        <w:br/>
        <w:t>exposés, que personne ne sera tenté d’y avoir re-</w:t>
      </w:r>
      <w:r>
        <w:br/>
        <w:t>cours.</w:t>
      </w:r>
    </w:p>
    <w:p w14:paraId="1AA2AEA5" w14:textId="77777777" w:rsidR="00A67922" w:rsidRDefault="00000000">
      <w:r>
        <w:t xml:space="preserve">La </w:t>
      </w:r>
      <w:r>
        <w:rPr>
          <w:i/>
          <w:iCs/>
        </w:rPr>
        <w:t>célotomie</w:t>
      </w:r>
      <w:r>
        <w:t xml:space="preserve"> ou la castration est une autre méthode fami-</w:t>
      </w:r>
      <w:r>
        <w:br/>
        <w:t>liere aux Charlatans , que des Chirurgiens instruits</w:t>
      </w:r>
      <w:r>
        <w:br/>
        <w:t xml:space="preserve">n’employent jamais : </w:t>
      </w:r>
      <w:r>
        <w:rPr>
          <w:lang w:val="el-GR" w:eastAsia="el-GR" w:bidi="el-GR"/>
        </w:rPr>
        <w:t xml:space="preserve">ιτε </w:t>
      </w:r>
      <w:r>
        <w:t>à casse des douleurs aiguës</w:t>
      </w:r>
      <w:r>
        <w:br/>
        <w:t>qui l’accompagnent. 2</w:t>
      </w:r>
      <w:r>
        <w:rPr>
          <w:vertAlign w:val="superscript"/>
        </w:rPr>
        <w:t>0</w:t>
      </w:r>
      <w:r>
        <w:t>. Parce qu’elle met la vie du</w:t>
      </w:r>
      <w:r>
        <w:br/>
        <w:t>malade en danger. 3</w:t>
      </w:r>
      <w:r>
        <w:rPr>
          <w:vertAlign w:val="superscript"/>
        </w:rPr>
        <w:t>0</w:t>
      </w:r>
      <w:r>
        <w:t>. Parce qu’elle détruit immanqua-</w:t>
      </w:r>
      <w:r>
        <w:br/>
        <w:t>blement un des deux testicules. 4° Parce qu’elle ne</w:t>
      </w:r>
      <w:r>
        <w:br/>
        <w:t>met pas à l'abri de la rechute : &amp; toutes ces rassonspren-</w:t>
      </w:r>
      <w:r>
        <w:br/>
        <w:t>nent une nouvelle force , s’il est question d’un malade</w:t>
      </w:r>
      <w:r>
        <w:br/>
        <w:t xml:space="preserve">qui foit jeune. Cependant il y a des cas où la </w:t>
      </w:r>
      <w:r>
        <w:rPr>
          <w:i/>
          <w:iCs/>
        </w:rPr>
        <w:t>hernie</w:t>
      </w:r>
      <w:r>
        <w:rPr>
          <w:i/>
          <w:iCs/>
        </w:rPr>
        <w:br/>
      </w:r>
      <w:r>
        <w:t>exige nécessairement une opération; comme lorsque les</w:t>
      </w:r>
      <w:r>
        <w:br/>
        <w:t xml:space="preserve">intestins ne </w:t>
      </w:r>
      <w:r>
        <w:rPr>
          <w:lang w:val="la-Latn" w:eastAsia="la-Latn" w:bidi="la-Latn"/>
        </w:rPr>
        <w:t xml:space="preserve">Eauroient </w:t>
      </w:r>
      <w:r>
        <w:t>être réduits &amp; que le bandage &amp;</w:t>
      </w:r>
      <w:r>
        <w:br/>
        <w:t>les autres remedes n’ont rien opéré , ou lorfque les in-</w:t>
      </w:r>
      <w:r>
        <w:br/>
        <w:t>testins tombés sirnt unis ou avec le scrotum ou avec la</w:t>
      </w:r>
      <w:r>
        <w:br/>
        <w:t>production du péritoine, de telle sorte qu’on ne puisse</w:t>
      </w:r>
      <w:r>
        <w:br/>
        <w:t>pas les faire rentrer dans le ventre, qu’ils empêchent</w:t>
      </w:r>
      <w:r>
        <w:br/>
        <w:t xml:space="preserve">le malade de faire fes affaires, &amp; menacent d’une </w:t>
      </w:r>
      <w:r>
        <w:rPr>
          <w:i/>
          <w:iCs/>
        </w:rPr>
        <w:t>her-</w:t>
      </w:r>
      <w:r>
        <w:rPr>
          <w:i/>
          <w:iCs/>
        </w:rPr>
        <w:br/>
        <w:t>nie</w:t>
      </w:r>
      <w:r>
        <w:t xml:space="preserve"> avec étranglement.Mais fans que les intestins foient</w:t>
      </w:r>
      <w:r>
        <w:br/>
        <w:t>adhérens aux parties voisines, &amp; quoiqu’ils puissent être</w:t>
      </w:r>
      <w:r>
        <w:br/>
        <w:t>replacés, les Charlatans ne laissent pas de faire fou-</w:t>
      </w:r>
      <w:r>
        <w:br/>
        <w:t>vent cette opération sur les enfans comme fur une per-</w:t>
      </w:r>
      <w:r>
        <w:br/>
        <w:t>fonne âgée de la maniere suivante.</w:t>
      </w:r>
    </w:p>
    <w:p w14:paraId="6E12AA75" w14:textId="77777777" w:rsidR="00A67922" w:rsidRDefault="00000000">
      <w:pPr>
        <w:ind w:left="360" w:hanging="360"/>
      </w:pPr>
      <w:r>
        <w:t>On couche le malade sur le dos , sur une table, la tête</w:t>
      </w:r>
      <w:r>
        <w:br/>
        <w:t>basse, &amp;les hanches élevées , &amp; on l’attache avec des</w:t>
      </w:r>
      <w:r>
        <w:br/>
        <w:t>liens , ou bien on lui fait tenir par des hommes forts</w:t>
      </w:r>
      <w:r>
        <w:br/>
        <w:t>la tête, les bras &amp; les jambes, afin qu’il ne puisse point</w:t>
      </w:r>
      <w:r>
        <w:br/>
        <w:t>changer de posture ni remuer aucunement. Alors le</w:t>
      </w:r>
      <w:r>
        <w:br/>
        <w:t>Chirurgien fait rentrer les intestins dans le ventre : &amp;</w:t>
      </w:r>
      <w:r>
        <w:br/>
        <w:t>Usait Comprimer fortement par un de fes Aides l’ou-</w:t>
      </w:r>
      <w:r>
        <w:br/>
        <w:t>verture de l’abdomen avec la main. Enfuite il fait une</w:t>
      </w:r>
      <w:r>
        <w:br/>
        <w:t>incision de trois ou quatre travers de doigt de large ,</w:t>
      </w:r>
      <w:r>
        <w:br/>
        <w:t>felon la taille du malade dans la partie supérieure &amp;</w:t>
      </w:r>
      <w:r>
        <w:br/>
        <w:t>latérale du fcrotum, en levant la graisse qui est dessous,</w:t>
      </w:r>
      <w:r>
        <w:br/>
        <w:t>de la maniere qui est prefcrite pour la cure du bubono-</w:t>
      </w:r>
    </w:p>
    <w:p w14:paraId="5D224563" w14:textId="77777777" w:rsidR="00A67922" w:rsidRDefault="00000000">
      <w:pPr>
        <w:tabs>
          <w:tab w:val="left" w:pos="2135"/>
        </w:tabs>
      </w:pPr>
      <w:r>
        <w:t>HER</w:t>
      </w:r>
      <w:r>
        <w:tab/>
        <w:t>280</w:t>
      </w:r>
    </w:p>
    <w:p w14:paraId="06CCBC9D" w14:textId="77777777" w:rsidR="00A67922" w:rsidRDefault="00000000">
      <w:pPr>
        <w:ind w:firstLine="360"/>
      </w:pPr>
      <w:r>
        <w:t xml:space="preserve">cele, &amp; pour placer un </w:t>
      </w:r>
      <w:r>
        <w:rPr>
          <w:lang w:val="la-Latn" w:eastAsia="la-Latn" w:bidi="la-Latn"/>
        </w:rPr>
        <w:t xml:space="preserve">cautere </w:t>
      </w:r>
      <w:r>
        <w:t>ou un féton. Après cela</w:t>
      </w:r>
      <w:r>
        <w:br/>
        <w:t>on sépare la production du péritoine qui est à nu, &amp;</w:t>
      </w:r>
      <w:r>
        <w:br/>
        <w:t>le testicule des parties circonvoisines, avec les doigts ,</w:t>
      </w:r>
      <w:r>
        <w:br/>
        <w:t>&amp; on l’arrache de dedans le fcrotum, ce qui caufe au</w:t>
      </w:r>
      <w:r>
        <w:br/>
        <w:t>malade des douleurs inexprimables. Alors on tire en</w:t>
      </w:r>
      <w:r>
        <w:br/>
        <w:t>dehors la portion pendante de la production du péri-</w:t>
      </w:r>
      <w:r>
        <w:br/>
        <w:t>toifie autant qu’on le juge nécessaire, &amp; on la noue</w:t>
      </w:r>
      <w:r>
        <w:br/>
      </w:r>
      <w:r>
        <w:lastRenderedPageBreak/>
        <w:t>avec un cordon de laie ou de fil , comme on fait</w:t>
      </w:r>
      <w:r>
        <w:br/>
        <w:t>dans l’extirpation des tubercules ; liant en même-</w:t>
      </w:r>
      <w:r>
        <w:br/>
        <w:t>tems au - dessus les vaisseaux féminaux pour empê-</w:t>
      </w:r>
      <w:r>
        <w:br/>
        <w:t>cher l’hémorrhagie, que casserole fans cela l’appli-</w:t>
      </w:r>
      <w:r>
        <w:br/>
        <w:t>cationdu bistouri. D’autres séparent la production du</w:t>
      </w:r>
      <w:r>
        <w:br/>
        <w:t>péritoine, des parties voisines avec les doigts, &amp; la</w:t>
      </w:r>
      <w:r>
        <w:br/>
        <w:t>lient d’un cordon avant de retrancher le testicule; &amp;</w:t>
      </w:r>
      <w:r>
        <w:br/>
        <w:t>pour dérober le testicule à la vue des assistans, &amp; de</w:t>
      </w:r>
      <w:r>
        <w:br/>
        <w:t>ceux furtout qui prennent intérêt au malade, ils le ca-</w:t>
      </w:r>
      <w:r>
        <w:br/>
        <w:t>chent d’une de leurs mains &amp; l’amputent avec toute la</w:t>
      </w:r>
      <w:r>
        <w:br/>
        <w:t>dextérité dont ils font capables avec tout ce qui est</w:t>
      </w:r>
      <w:r>
        <w:br/>
        <w:t>au-dessous de la ligature à la distance d’un travers de</w:t>
      </w:r>
      <w:r>
        <w:br/>
        <w:t>doigt ; &amp; le testicule ôté, Ils emplissent la plaie de</w:t>
      </w:r>
      <w:r>
        <w:br/>
        <w:t>charpie, &amp; la bandent après y avoir mis une emplâtre</w:t>
      </w:r>
      <w:r>
        <w:br/>
        <w:t>&amp; une compresse. Après cela on remet le malade dans</w:t>
      </w:r>
      <w:r>
        <w:br/>
        <w:t>fon lit, seins l’avertir qu’il a un testicule de moins. On</w:t>
      </w:r>
      <w:r>
        <w:br/>
        <w:t>panse la plaie pendant plusieurs jours avec de l’huile</w:t>
      </w:r>
      <w:r>
        <w:br/>
        <w:t>d’œufs,d’hypericum, ou quelque autre huile vulnéraire,</w:t>
      </w:r>
      <w:r>
        <w:br/>
        <w:t>jusiqu’à ce que la ligature de la production du péritoi-</w:t>
      </w:r>
      <w:r>
        <w:br/>
        <w:t xml:space="preserve">ne &amp;des vaisseaux spermatiques </w:t>
      </w:r>
      <w:r>
        <w:rPr>
          <w:i/>
          <w:iCs/>
        </w:rPr>
        <w:t>se</w:t>
      </w:r>
      <w:r>
        <w:t xml:space="preserve"> détache d’elle-mê-</w:t>
      </w:r>
      <w:r>
        <w:br/>
        <w:t>me, ce qui arrive ordinairement le cinquieme, sixie-</w:t>
      </w:r>
      <w:r>
        <w:br/>
        <w:t>me ou septieme jour. Quand la ligature est tombée,</w:t>
      </w:r>
      <w:r>
        <w:br/>
        <w:t>on guérit la plaie avec des remedes balsamiques, &amp;</w:t>
      </w:r>
      <w:r>
        <w:br/>
        <w:t>lorsqu’elle est consolidée la cure est finie. En même-</w:t>
      </w:r>
      <w:r>
        <w:br/>
        <w:t>tems le Chirurgien ordonne à sim malade de se tenir</w:t>
      </w:r>
      <w:r>
        <w:br/>
        <w:t>en repos pendant douze ou quatorze jours, &amp; lui fait</w:t>
      </w:r>
      <w:r>
        <w:br/>
        <w:t xml:space="preserve">obferver le régime qu’on </w:t>
      </w:r>
      <w:r>
        <w:rPr>
          <w:lang w:val="la-Latn" w:eastAsia="la-Latn" w:bidi="la-Latn"/>
        </w:rPr>
        <w:t xml:space="preserve">oluerve </w:t>
      </w:r>
      <w:r>
        <w:t>dans les grandes</w:t>
      </w:r>
      <w:r>
        <w:br/>
        <w:t>plaies &amp; les opérations Chirurgicales de quelque im-</w:t>
      </w:r>
      <w:r>
        <w:br/>
        <w:t xml:space="preserve">portance ; ce qui </w:t>
      </w:r>
      <w:r>
        <w:rPr>
          <w:i/>
          <w:iCs/>
        </w:rPr>
        <w:t>se</w:t>
      </w:r>
      <w:r>
        <w:t xml:space="preserve"> continue jufqu’à ce que le malade</w:t>
      </w:r>
      <w:r>
        <w:br/>
        <w:t xml:space="preserve">soit mort ou guéri. La plupart des malades à la </w:t>
      </w:r>
      <w:r>
        <w:rPr>
          <w:lang w:val="la-Latn" w:eastAsia="la-Latn" w:bidi="la-Latn"/>
        </w:rPr>
        <w:t>stlite</w:t>
      </w:r>
      <w:r>
        <w:rPr>
          <w:lang w:val="la-Latn" w:eastAsia="la-Latn" w:bidi="la-Latn"/>
        </w:rPr>
        <w:br/>
      </w:r>
      <w:r>
        <w:t>de cette opération, sirnt attaqués de fievre, despasines</w:t>
      </w:r>
      <w:r>
        <w:br/>
        <w:t xml:space="preserve">&amp; de convulsions , surtout si le Chirurgien </w:t>
      </w:r>
      <w:r>
        <w:rPr>
          <w:i/>
          <w:iCs/>
        </w:rPr>
        <w:t>n’a</w:t>
      </w:r>
      <w:r>
        <w:t xml:space="preserve"> pas eu</w:t>
      </w:r>
      <w:r>
        <w:br/>
        <w:t>assez de dextérité , ou que le régime n’ait pas été ob-</w:t>
      </w:r>
      <w:r>
        <w:br/>
        <w:t>servéscrupuleusement;&amp; de plus, cette curen’empê-</w:t>
      </w:r>
      <w:r>
        <w:br/>
        <w:t xml:space="preserve">che pas que par la </w:t>
      </w:r>
      <w:r>
        <w:rPr>
          <w:lang w:val="la-Latn" w:eastAsia="la-Latn" w:bidi="la-Latn"/>
        </w:rPr>
        <w:t xml:space="preserve">stlite </w:t>
      </w:r>
      <w:r>
        <w:t>le même accident ne revienne.</w:t>
      </w:r>
      <w:r>
        <w:br/>
        <w:t>Quelques Chirurgiens, &amp;singulierement les Italiens ,</w:t>
      </w:r>
      <w:r>
        <w:br/>
        <w:t xml:space="preserve">comme le témoignent </w:t>
      </w:r>
      <w:r>
        <w:rPr>
          <w:lang w:val="la-Latn" w:eastAsia="la-Latn" w:bidi="la-Latn"/>
        </w:rPr>
        <w:t xml:space="preserve">Fabricius </w:t>
      </w:r>
      <w:r>
        <w:t>ab Aquapendente, &amp;</w:t>
      </w:r>
      <w:r>
        <w:br/>
        <w:t>Scultet s’y prennent d’une maniere encore plus inhu-</w:t>
      </w:r>
      <w:r>
        <w:br/>
        <w:t>maine ; car avant de lier la pruduction du péritoine, ils</w:t>
      </w:r>
      <w:r>
        <w:br/>
        <w:t>y passent une grosse aiguille enfilée d’un fil ciré en plu-</w:t>
      </w:r>
      <w:r>
        <w:br/>
        <w:t>sieurs doubles, &amp; après aVoir séparé le testicule, ils</w:t>
      </w:r>
      <w:r>
        <w:br/>
        <w:t>cautérifient l’extrémité des vaisseaux spermatiques cou-</w:t>
      </w:r>
      <w:r>
        <w:br/>
        <w:t>pés, avec un fer chaud.</w:t>
      </w:r>
    </w:p>
    <w:p w14:paraId="776C77BF" w14:textId="77777777" w:rsidR="00A67922" w:rsidRDefault="00000000">
      <w:pPr>
        <w:ind w:left="360" w:hanging="360"/>
      </w:pPr>
      <w:r>
        <w:t>La troisieme méthode qui est la moins cruelle, s’appelle</w:t>
      </w:r>
      <w:r>
        <w:br/>
        <w:t>fection ou ponction d’or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 xml:space="preserve">punctura </w:t>
      </w:r>
      <w:r>
        <w:rPr>
          <w:i/>
          <w:iCs/>
        </w:rPr>
        <w:t>attreat,</w:t>
      </w:r>
      <w:r>
        <w:t xml:space="preserve"> elle est exac-</w:t>
      </w:r>
      <w:r>
        <w:br/>
        <w:t>tement décrite dans Paré &amp; dans Geiger : on l’a ima-</w:t>
      </w:r>
      <w:r>
        <w:br/>
        <w:t>ginée pour obvier à la perte du testicule , &amp; aux dan-</w:t>
      </w:r>
      <w:r>
        <w:br/>
        <w:t>gereux effets qui en font les suites.</w:t>
      </w:r>
    </w:p>
    <w:p w14:paraId="173ADABE" w14:textId="77777777" w:rsidR="00A67922" w:rsidRDefault="00000000">
      <w:r>
        <w:t>Voici comme elle Ee pratique :</w:t>
      </w:r>
    </w:p>
    <w:p w14:paraId="47E66458" w14:textId="77777777" w:rsidR="00A67922" w:rsidRDefault="00000000">
      <w:pPr>
        <w:ind w:left="360" w:hanging="360"/>
      </w:pPr>
      <w:r>
        <w:t>On met le malade sur le dos ; on lui replace les intestins,</w:t>
      </w:r>
      <w:r>
        <w:br/>
        <w:t>&amp; au moyen d’un incision on découvre la production</w:t>
      </w:r>
      <w:r>
        <w:br/>
        <w:t xml:space="preserve">du péritoine, &amp; l’on noue </w:t>
      </w:r>
      <w:r>
        <w:rPr>
          <w:i/>
          <w:iCs/>
        </w:rPr>
        <w:t>sa</w:t>
      </w:r>
      <w:r>
        <w:t xml:space="preserve"> partie supérieure vers</w:t>
      </w:r>
      <w:r>
        <w:br/>
        <w:t>l’anneau des muscles , avec un fil d’or très-fin fians en-</w:t>
      </w:r>
      <w:r>
        <w:br/>
        <w:t>dommager ou déplacer aucunement le testicule. On</w:t>
      </w:r>
      <w:r>
        <w:br/>
        <w:t>tourne ce fil doucement autour de la production du pé-</w:t>
      </w:r>
      <w:r>
        <w:br/>
        <w:t>ritoineavec une pincette, de maniere que les vaisseaux</w:t>
      </w:r>
      <w:r>
        <w:br/>
        <w:t>séminaux ne ressentent aucune compression, &amp; que la</w:t>
      </w:r>
      <w:r>
        <w:br/>
        <w:t>production du péritoine Eoit liée, de sorte que les in-</w:t>
      </w:r>
      <w:r>
        <w:br/>
        <w:t>testins ne puissent descendre dans le scrotum, Mais</w:t>
      </w:r>
      <w:r>
        <w:br/>
        <w:t>pour moi, je blâme cette méthode comme les deux pré-</w:t>
      </w:r>
      <w:r>
        <w:br/>
        <w:t>cédentes; car quand le bandage est lâche, les intestins</w:t>
      </w:r>
      <w:r>
        <w:br/>
        <w:t>descendent alternent par leur propre poids ; &amp; s’il est</w:t>
      </w:r>
      <w:r>
        <w:br/>
        <w:t>Eerré, les vaisseaux spermatiques sirnt nécessairement</w:t>
      </w:r>
      <w:r>
        <w:br/>
        <w:t>comprimés, &amp; le testicule par conséquent affecté; fana</w:t>
      </w:r>
      <w:r>
        <w:br/>
        <w:t>parler de la difficulté de guérir la plaie faite à l’aine,</w:t>
      </w:r>
      <w:r>
        <w:br/>
        <w:t>&amp; de la fistule qui est la fuite ordinaire de cette opéra-</w:t>
      </w:r>
      <w:r>
        <w:br/>
        <w:t>tion, en conséquence de l’irritation continuelle des</w:t>
      </w:r>
      <w:r>
        <w:br w:type="page"/>
      </w:r>
    </w:p>
    <w:p w14:paraId="6CA45C15" w14:textId="77777777" w:rsidR="00A67922" w:rsidRDefault="00000000">
      <w:pPr>
        <w:tabs>
          <w:tab w:val="left" w:pos="1768"/>
        </w:tabs>
      </w:pPr>
      <w:r>
        <w:rPr>
          <w:lang w:val="el-GR" w:eastAsia="el-GR" w:bidi="el-GR"/>
        </w:rPr>
        <w:lastRenderedPageBreak/>
        <w:t>ί8ι</w:t>
      </w:r>
      <w:r>
        <w:rPr>
          <w:lang w:val="el-GR" w:eastAsia="el-GR" w:bidi="el-GR"/>
        </w:rPr>
        <w:tab/>
      </w:r>
      <w:r>
        <w:t>HER</w:t>
      </w:r>
    </w:p>
    <w:p w14:paraId="786D82D8" w14:textId="77777777" w:rsidR="00A67922" w:rsidRDefault="00000000">
      <w:pPr>
        <w:ind w:firstLine="360"/>
      </w:pPr>
      <w:r>
        <w:t>parties causée par le fil d’or. D’où je conclus que les</w:t>
      </w:r>
      <w:r>
        <w:br/>
        <w:t>habiles Chirurgiens s’en tiendront toujours au banda-</w:t>
      </w:r>
      <w:r>
        <w:br/>
        <w:t xml:space="preserve">gepourlacure de cette sorte de </w:t>
      </w:r>
      <w:r>
        <w:rPr>
          <w:i/>
          <w:iCs/>
        </w:rPr>
        <w:t>hernies,</w:t>
      </w:r>
      <w:r>
        <w:t xml:space="preserve"> tant qüe les</w:t>
      </w:r>
      <w:r>
        <w:br/>
        <w:t>intestins pourront être replacés.</w:t>
      </w:r>
    </w:p>
    <w:p w14:paraId="1C4183FE" w14:textId="77777777" w:rsidR="00A67922" w:rsidRDefault="00000000">
      <w:pPr>
        <w:ind w:left="360" w:hanging="360"/>
      </w:pPr>
      <w:r>
        <w:t>M. Jeap Douglas, célèbre Chirurgien à Londres, m’a</w:t>
      </w:r>
      <w:r>
        <w:br/>
        <w:t>communiqué une méthode d’un nommé Petitjean ,qui</w:t>
      </w:r>
      <w:r>
        <w:br/>
        <w:t>fe pratique fans faire d’incision. D’abord il replaçoit</w:t>
      </w:r>
      <w:r>
        <w:br/>
        <w:t>les intestins dans le ventre ; enfuite il mettoit des mé-</w:t>
      </w:r>
      <w:r>
        <w:br/>
        <w:t>dicamens corrosifs au-dessus de l’os pubis, à l’endroit</w:t>
      </w:r>
      <w:r>
        <w:br/>
        <w:t>par où defcendent les intestins ; pourquoi il recom-</w:t>
      </w:r>
      <w:r>
        <w:br/>
        <w:t>mande l’huile de vitriol en aussi grande quantité qu’il</w:t>
      </w:r>
      <w:r>
        <w:br/>
        <w:t>faut pour qu’elle puisse pénétrer la peau : car plusîlese</w:t>
      </w:r>
      <w:r>
        <w:br/>
        <w:t>carre est profonde, &amp; meilleure elle est. C’est pourquoi</w:t>
      </w:r>
      <w:r>
        <w:br/>
        <w:t>il veut qu’on réitére la même chose pendant trois ou</w:t>
      </w:r>
      <w:r>
        <w:br/>
        <w:t>quatre jours de fuite, afin que la peau soit d’autant plus</w:t>
      </w:r>
      <w:r>
        <w:br/>
        <w:t>corrodée ; &amp; afin que l’huile de vitriol pénétrât plus</w:t>
      </w:r>
      <w:r>
        <w:br/>
        <w:t>avant, à chaque sois qu’il en remettoit de nouvelle , il</w:t>
      </w:r>
      <w:r>
        <w:br/>
        <w:t>cnlevoitcc qui s’étoit formé d’efcarre ; enfuite il pan-</w:t>
      </w:r>
      <w:r>
        <w:br/>
        <w:t xml:space="preserve">foit la plaie avec une emplâtre de </w:t>
      </w:r>
      <w:r>
        <w:rPr>
          <w:lang w:val="la-Latn" w:eastAsia="la-Latn" w:bidi="la-Latn"/>
        </w:rPr>
        <w:t xml:space="preserve">Paracelte </w:t>
      </w:r>
      <w:r>
        <w:t>&amp; de lsoxy-</w:t>
      </w:r>
      <w:r>
        <w:br/>
      </w:r>
      <w:r>
        <w:rPr>
          <w:i/>
          <w:iCs/>
        </w:rPr>
        <w:t>-croceum</w:t>
      </w:r>
      <w:r>
        <w:t xml:space="preserve"> mêlés enfemble en quantité égales, étendus</w:t>
      </w:r>
      <w:r>
        <w:br/>
        <w:t>fur un morceau de peau , assuré avec une compresse</w:t>
      </w:r>
      <w:r>
        <w:br/>
        <w:t>&amp; un bandage. Cette emplâtre seule, à ce qu’il prétend,</w:t>
      </w:r>
      <w:r>
        <w:br/>
        <w:t>suffit pour séparer l’escarre &amp; pour guérir l’ulcere. S’il</w:t>
      </w:r>
      <w:r>
        <w:br/>
        <w:t>y avuit quelque excroissance de chair spongieuse, il y</w:t>
      </w:r>
      <w:r>
        <w:br/>
        <w:t>mettoit pour la ronger la pierre infernale. Il falloir</w:t>
      </w:r>
      <w:r>
        <w:br/>
        <w:t>que le malade vécût de mets légers, &amp; qu’il s’abstînt</w:t>
      </w:r>
      <w:r>
        <w:br/>
        <w:t>de tout exercice jufqu’à ce que la plaie fût guérie. En-</w:t>
      </w:r>
      <w:r>
        <w:br/>
        <w:t>fuite il mettoit fur la cicatrice l’emplâtre propre pour</w:t>
      </w:r>
      <w:r>
        <w:br/>
        <w:t xml:space="preserve">les </w:t>
      </w:r>
      <w:r>
        <w:rPr>
          <w:i/>
          <w:iCs/>
        </w:rPr>
        <w:t>hernies,</w:t>
      </w:r>
      <w:r>
        <w:t xml:space="preserve"> &amp; par-dessus un bandage convenable, qu’il</w:t>
      </w:r>
      <w:r>
        <w:br/>
        <w:t>falloir que le malade gardât jufqulà ce que la cicatrice</w:t>
      </w:r>
      <w:r>
        <w:br/>
        <w:t>fût assez forte pour empêcher la rechute. Le Roi Geor-</w:t>
      </w:r>
      <w:r>
        <w:br/>
        <w:t>ge I. donna àl’Auteur cinq mille livre sterlings de fon</w:t>
      </w:r>
      <w:r>
        <w:br/>
        <w:t>secret : mais lorfqu’il fut connu on n’en fit plus de</w:t>
      </w:r>
      <w:r>
        <w:br/>
        <w:t xml:space="preserve">cas. Voyez PHistoire de Heuston des </w:t>
      </w:r>
      <w:r>
        <w:rPr>
          <w:i/>
          <w:iCs/>
        </w:rPr>
        <w:t xml:space="preserve">Hernies </w:t>
      </w:r>
      <w:r>
        <w:rPr>
          <w:i/>
          <w:iCs/>
          <w:vertAlign w:val="subscript"/>
        </w:rPr>
        <w:t>f</w:t>
      </w:r>
      <w:r>
        <w:rPr>
          <w:i/>
          <w:iCs/>
        </w:rPr>
        <w:t xml:space="preserve"> 8e</w:t>
      </w:r>
      <w:r>
        <w:t xml:space="preserve"> le</w:t>
      </w:r>
      <w:r>
        <w:br/>
      </w:r>
      <w:r>
        <w:rPr>
          <w:i/>
          <w:iCs/>
          <w:lang w:val="la-Latn" w:eastAsia="la-Latn" w:bidi="la-Latn"/>
        </w:rPr>
        <w:t>Syllabus</w:t>
      </w:r>
      <w:r>
        <w:rPr>
          <w:lang w:val="la-Latn" w:eastAsia="la-Latn" w:bidi="la-Latn"/>
        </w:rPr>
        <w:t xml:space="preserve"> </w:t>
      </w:r>
      <w:r>
        <w:t>de Douglas fur les Opérations Chirurgiques.</w:t>
      </w:r>
    </w:p>
    <w:p w14:paraId="187173EE" w14:textId="77777777" w:rsidR="00A67922" w:rsidRDefault="00000000">
      <w:r>
        <w:t xml:space="preserve">Sennes, Chirurgien d’Amsterdam, dans fon Traité </w:t>
      </w:r>
      <w:r>
        <w:rPr>
          <w:i/>
          <w:iCs/>
        </w:rPr>
        <w:t>de la</w:t>
      </w:r>
      <w:r>
        <w:rPr>
          <w:i/>
          <w:iCs/>
        </w:rPr>
        <w:br/>
        <w:t>Lithotomisuécrit</w:t>
      </w:r>
      <w:r>
        <w:t xml:space="preserve"> enHollandois en </w:t>
      </w:r>
      <w:r>
        <w:rPr>
          <w:lang w:val="el-GR" w:eastAsia="el-GR" w:bidi="el-GR"/>
        </w:rPr>
        <w:t>1</w:t>
      </w:r>
      <w:r>
        <w:t>726.nous donne une</w:t>
      </w:r>
      <w:r>
        <w:br/>
        <w:t xml:space="preserve">autre méthode de guérir ces </w:t>
      </w:r>
      <w:r>
        <w:rPr>
          <w:i/>
          <w:iCs/>
        </w:rPr>
        <w:t>hernies,</w:t>
      </w:r>
      <w:r>
        <w:t xml:space="preserve"> fans faire perdre au</w:t>
      </w:r>
      <w:r>
        <w:br/>
        <w:t>malade un des testicules, dont il avoue n’être pas l’in-</w:t>
      </w:r>
      <w:r>
        <w:br/>
        <w:t>venteur : mais,qu’il a, dit-il. apprife de quelques person-</w:t>
      </w:r>
      <w:r>
        <w:br/>
        <w:t>nes qui l’avoient vu pratiquer en Russie. Le Chirurgien</w:t>
      </w:r>
      <w:r>
        <w:br/>
        <w:t>Moscovite couchoit son malade sur le dos le long</w:t>
      </w:r>
      <w:r>
        <w:br/>
        <w:t>d’un banc , &amp; le fassoit tenir par des hommes forts ;</w:t>
      </w:r>
      <w:r>
        <w:br/>
        <w:t>enfuite il fassoit une incision en droite ligne un peu</w:t>
      </w:r>
      <w:r>
        <w:br/>
        <w:t>longuette dans Paine, comme il fe pratique dans la</w:t>
      </w:r>
      <w:r>
        <w:br/>
      </w:r>
      <w:r>
        <w:rPr>
          <w:i/>
          <w:iCs/>
        </w:rPr>
        <w:t>Célotomie i</w:t>
      </w:r>
      <w:r>
        <w:t xml:space="preserve"> il cherchait enfuite la production du péri-</w:t>
      </w:r>
      <w:r>
        <w:br/>
        <w:t>toine, l’ouvroit avec le bistouri, &amp; tâchait de s’assurer</w:t>
      </w:r>
      <w:r>
        <w:br/>
        <w:t>de l’endroit oùétoitlogé leseic herniaire qui contenait</w:t>
      </w:r>
      <w:r>
        <w:br/>
        <w:t xml:space="preserve">auparavant les intestins. ( V. </w:t>
      </w:r>
      <w:r>
        <w:rPr>
          <w:i/>
          <w:iCs/>
        </w:rPr>
        <w:t>Pl. IX. du II. Volesig.</w:t>
      </w:r>
      <w:r>
        <w:t xml:space="preserve"> 4. )</w:t>
      </w:r>
      <w:r>
        <w:br/>
        <w:t>Quafld il l’avoit trouvé, il le tiroit de la plaie avec</w:t>
      </w:r>
      <w:r>
        <w:br/>
        <w:t xml:space="preserve">force ( </w:t>
      </w:r>
      <w:r>
        <w:rPr>
          <w:i/>
          <w:iCs/>
        </w:rPr>
        <w:t>apparemment après savoir dégagé des parties</w:t>
      </w:r>
      <w:r>
        <w:rPr>
          <w:i/>
          <w:iCs/>
        </w:rPr>
        <w:br/>
        <w:t>circonvoisines auxquelles il tenoia</w:t>
      </w:r>
      <w:r>
        <w:t xml:space="preserve"> ) &amp; le lioit avec un fil</w:t>
      </w:r>
      <w:r>
        <w:br/>
        <w:t>fort le plus près qu’il pouvoir des mufcles du bas-ven-</w:t>
      </w:r>
      <w:r>
        <w:br/>
        <w:t>tre , voyez</w:t>
      </w:r>
      <w:r>
        <w:rPr>
          <w:i/>
          <w:iCs/>
        </w:rPr>
        <w:t>flg.</w:t>
      </w:r>
      <w:r>
        <w:t xml:space="preserve"> 4. </w:t>
      </w:r>
      <w:r>
        <w:rPr>
          <w:i/>
          <w:iCs/>
        </w:rPr>
        <w:t>BB s 8e</w:t>
      </w:r>
      <w:r>
        <w:t xml:space="preserve"> laissoit pendre le fil en dehors</w:t>
      </w:r>
      <w:r>
        <w:br/>
        <w:t>de la partie ; enfuite il pansoit cette plaie de la manie-</w:t>
      </w:r>
      <w:r>
        <w:br/>
        <w:t>requ’on panse toutes les autres, jusqu’à ce que le fil</w:t>
      </w:r>
      <w:r>
        <w:br/>
        <w:t>tombât de lui-même. 11 guérissait aussi beaucoup de</w:t>
      </w:r>
      <w:r>
        <w:br/>
        <w:t>perfionnes fians endommager aucunement le testicule,</w:t>
      </w:r>
      <w:r>
        <w:br/>
        <w:t>ou les vaisseaux fipermatiques; &amp; aucun de fies mala-</w:t>
      </w:r>
      <w:r>
        <w:br/>
        <w:t>des n’est mort de l’opération , à ce qu’assurent ceux qui</w:t>
      </w:r>
      <w:r>
        <w:br/>
        <w:t>en ont été les témoins. Sermes approuve cette méthode</w:t>
      </w:r>
      <w:r>
        <w:br/>
        <w:t>à l’égard des adultes , lorfiqu’on ne Eauroit contenir les</w:t>
      </w:r>
      <w:r>
        <w:br/>
        <w:t>intestins dans le ventre par des.bandages, &amp; que les</w:t>
      </w:r>
      <w:r>
        <w:br/>
        <w:t>malades en souffrent beaucoup de douleur &amp; d’incom-</w:t>
      </w:r>
      <w:r>
        <w:br/>
        <w:t>modité. Mais il n’y a que l’expérience qui puisse nous</w:t>
      </w:r>
      <w:r>
        <w:br/>
        <w:t>convaincre de la bonté de cette méthode. Si cepen-</w:t>
      </w:r>
      <w:r>
        <w:br/>
        <w:t>dant elle réussit, il n’est pas douteux qu’elle est préfé-</w:t>
      </w:r>
      <w:r>
        <w:br/>
        <w:t>rableaux autres, en ce qu’elle n’endommage point le</w:t>
      </w:r>
      <w:r>
        <w:br/>
        <w:t>testicule ni les autres parties. Il faut de plus que l'ex-</w:t>
      </w:r>
      <w:r>
        <w:br/>
        <w:t xml:space="preserve">.L périence nous apprenne si les </w:t>
      </w:r>
      <w:r>
        <w:rPr>
          <w:i/>
          <w:iCs/>
        </w:rPr>
        <w:t>hernies</w:t>
      </w:r>
      <w:r>
        <w:t xml:space="preserve"> ainsi guéries ne</w:t>
      </w:r>
      <w:r>
        <w:br/>
        <w:t>™ petiVent pas revenir aisément , aussi-bien que celles</w:t>
      </w:r>
      <w:r>
        <w:br/>
        <w:t>qui fient guéries par la méthode ordinaire, dans laquela</w:t>
      </w:r>
      <w:r>
        <w:br/>
        <w:t>le on lie le fac &amp; les vaisseaux fpermatlques ; car je ne</w:t>
      </w:r>
      <w:r>
        <w:br/>
        <w:t>Vois pas pourquoi elle garantiroit plus de la rechute que</w:t>
      </w:r>
      <w:r>
        <w:br/>
        <w:t>les autres. Or ce second accident est furtout à crainârç</w:t>
      </w:r>
    </w:p>
    <w:p w14:paraId="53791DF8" w14:textId="77777777" w:rsidR="00A67922" w:rsidRDefault="00000000">
      <w:pPr>
        <w:tabs>
          <w:tab w:val="left" w:pos="2074"/>
        </w:tabs>
      </w:pPr>
      <w:r>
        <w:t>HER</w:t>
      </w:r>
      <w:r>
        <w:tab/>
        <w:t>282</w:t>
      </w:r>
    </w:p>
    <w:p w14:paraId="687F88E2" w14:textId="77777777" w:rsidR="00A67922" w:rsidRDefault="00000000">
      <w:pPr>
        <w:ind w:firstLine="360"/>
      </w:pPr>
      <w:r>
        <w:t xml:space="preserve">quafid les </w:t>
      </w:r>
      <w:r>
        <w:rPr>
          <w:i/>
          <w:iCs/>
          <w:lang w:val="la-Latn" w:eastAsia="la-Latn" w:bidi="la-Latn"/>
        </w:rPr>
        <w:t>hermes</w:t>
      </w:r>
      <w:r>
        <w:rPr>
          <w:lang w:val="la-Latn" w:eastAsia="la-Latn" w:bidi="la-Latn"/>
        </w:rPr>
        <w:t xml:space="preserve"> </w:t>
      </w:r>
      <w:r>
        <w:t>font considérables &amp; invétérées,&amp; que</w:t>
      </w:r>
      <w:r>
        <w:br/>
        <w:t>conséquemment l'endroit par où Ee fait la defcente est</w:t>
      </w:r>
      <w:r>
        <w:br/>
        <w:t>extrêmement dilaté &amp; afloibli.Enfinil faut obserVer ici</w:t>
      </w:r>
      <w:r>
        <w:br/>
        <w:t>que Freitage, Chirurgien Suisse, a décrit cette mé-</w:t>
      </w:r>
      <w:r>
        <w:br/>
        <w:t>thodê en 1721. qui étoit, comme on fait, celle que</w:t>
      </w:r>
      <w:r>
        <w:br/>
        <w:t>pratiquoit sim pere, Chirurgien à Strasbourg ; &amp; que</w:t>
      </w:r>
      <w:r>
        <w:br/>
        <w:t>le fils dit que son pere la pratiquoit aVec succès, aVec</w:t>
      </w:r>
      <w:r>
        <w:br/>
      </w:r>
      <w:r>
        <w:lastRenderedPageBreak/>
        <w:t>cette différence qu’il perçoit le Eac avec une aiguille &amp;</w:t>
      </w:r>
      <w:r>
        <w:br/>
        <w:t>du fil,avant que de faire la ligature. Il parut aussi efi,</w:t>
      </w:r>
      <w:r>
        <w:br/>
        <w:t>1730. une Dissertation à Keil dans le Holstein , dans</w:t>
      </w:r>
      <w:r>
        <w:br/>
        <w:t>laquelle l’Auteur, Jor. Henr. Schuckman,assure qu’il</w:t>
      </w:r>
      <w:r>
        <w:br/>
        <w:t>pratiquoit cette même méthode aVec beaucoup de fuc-</w:t>
      </w:r>
      <w:r>
        <w:br/>
        <w:t>cès , &amp; la recommande comme excellente.</w:t>
      </w:r>
    </w:p>
    <w:p w14:paraId="7FB3457A" w14:textId="77777777" w:rsidR="00A67922" w:rsidRDefault="00000000">
      <w:pPr>
        <w:ind w:left="360" w:hanging="360"/>
      </w:pPr>
      <w:r>
        <w:t xml:space="preserve">Quelques-uns pour </w:t>
      </w:r>
      <w:r>
        <w:rPr>
          <w:lang w:val="la-Latn" w:eastAsia="la-Latn" w:bidi="la-Latn"/>
        </w:rPr>
        <w:t xml:space="preserve">confervet </w:t>
      </w:r>
      <w:r>
        <w:t>le testicule ne lient point la</w:t>
      </w:r>
      <w:r>
        <w:br/>
        <w:t>production du péritoine &amp; les vaiffeaux spermatiques :</w:t>
      </w:r>
      <w:r>
        <w:br/>
        <w:t xml:space="preserve">mais après avoir replacé les intestins &amp; l’épiploon, </w:t>
      </w:r>
      <w:r>
        <w:rPr>
          <w:i/>
          <w:iCs/>
        </w:rPr>
        <w:t>sca-</w:t>
      </w:r>
      <w:r>
        <w:rPr>
          <w:i/>
          <w:iCs/>
        </w:rPr>
        <w:br/>
        <w:t>rifient</w:t>
      </w:r>
      <w:r>
        <w:t xml:space="preserve"> l’anneau &amp; la peau, font enfuite un bandage</w:t>
      </w:r>
      <w:r>
        <w:br/>
        <w:t>convenable pour procurer une ferme cicatrice; &amp; di-</w:t>
      </w:r>
      <w:r>
        <w:br/>
        <w:t>sent avoir guéri de cette maniere beaucoup de malades,</w:t>
      </w:r>
      <w:r>
        <w:br/>
        <w:t>furtout ceux qui ont porté le bandage aussi long-tems</w:t>
      </w:r>
      <w:r>
        <w:br/>
        <w:t>qu’il falloit. Mais , pour moi, je crois, que cette mé-</w:t>
      </w:r>
      <w:r>
        <w:br/>
        <w:t>thode est plus Eure pour la cure des enfans &amp; des jeunes</w:t>
      </w:r>
      <w:r>
        <w:br/>
        <w:t>perfonnes , que pour celle des hommes faits.</w:t>
      </w:r>
    </w:p>
    <w:p w14:paraId="1B7D516F" w14:textId="77777777" w:rsidR="00A67922" w:rsidRDefault="00000000">
      <w:r>
        <w:t>Si l’entérocele est d’un si gros Volume qu’on fie puisse</w:t>
      </w:r>
      <w:r>
        <w:br/>
        <w:t>faire rentrer les intestins en-dedans , furtout quand</w:t>
      </w:r>
      <w:r>
        <w:br/>
        <w:t>cette impossibilité vient de ce qu’ils sont adhérens à là</w:t>
      </w:r>
      <w:r>
        <w:br/>
        <w:t>production du péritoine, à l’anneau, au scrotum, ou</w:t>
      </w:r>
      <w:r>
        <w:br/>
      </w:r>
      <w:r>
        <w:rPr>
          <w:vertAlign w:val="superscript"/>
        </w:rPr>
        <w:t>e</w:t>
      </w:r>
      <w:r>
        <w:t xml:space="preserve"> même au testicule, &amp; que par-là le malade fiait exposé</w:t>
      </w:r>
      <w:r>
        <w:br/>
        <w:t>à la passion iliaque ; alors tous les bandages ne servi-</w:t>
      </w:r>
      <w:r>
        <w:br/>
        <w:t>ront de rien, ou ne feront qu’augmenter la douleur,</w:t>
      </w:r>
      <w:r>
        <w:br/>
        <w:t>l’inflammation &amp; les autresfymptomes dangereux; les</w:t>
      </w:r>
      <w:r>
        <w:br/>
        <w:t>médicamens ne seront non plus d’aucune utilité ; il n’y</w:t>
      </w:r>
      <w:r>
        <w:br/>
        <w:t>aura que le bistouri qui puisse détourner le danger de</w:t>
      </w:r>
      <w:r>
        <w:br/>
        <w:t>mort urgent &amp; la passion iliaque, &amp; rendre au malade</w:t>
      </w:r>
      <w:r>
        <w:br/>
      </w:r>
      <w:r>
        <w:rPr>
          <w:i/>
          <w:iCs/>
        </w:rPr>
        <w:t>sa</w:t>
      </w:r>
      <w:r>
        <w:t xml:space="preserve"> premiere Vigueur ; du moins je ne seii encore person-</w:t>
      </w:r>
      <w:r>
        <w:br/>
        <w:t>ne qui ait trouvé une méthode moins douloureuse &amp;</w:t>
      </w:r>
      <w:r>
        <w:br/>
        <w:t>plus sûre. Lors donc que cette opération sera néceso</w:t>
      </w:r>
      <w:r>
        <w:br/>
      </w:r>
      <w:r>
        <w:rPr>
          <w:lang w:val="la-Latn" w:eastAsia="la-Latn" w:bidi="la-Latn"/>
        </w:rPr>
        <w:t xml:space="preserve">Eaire </w:t>
      </w:r>
      <w:r>
        <w:t>, on placera le malade comme il a déja été dit :</w:t>
      </w:r>
      <w:r>
        <w:br/>
        <w:t>d’abord on séparera les tégumens pour les rassons qui</w:t>
      </w:r>
      <w:r>
        <w:br/>
        <w:t>ont été données ci-dessus , jusqu’à ce qu’on voye à nu</w:t>
      </w:r>
      <w:r>
        <w:br/>
        <w:t>la production du péritoine, &amp; le sac où sont logés les</w:t>
      </w:r>
      <w:r>
        <w:br/>
        <w:t>intestins. Cela fait, on séparera les intestins des par-</w:t>
      </w:r>
      <w:r>
        <w:br/>
        <w:t>ties irconVoisines auxquelles ils adherent , avec tout</w:t>
      </w:r>
      <w:r>
        <w:br/>
        <w:t>le ménagement possible , se sentant pour cela ou d’un</w:t>
      </w:r>
      <w:r>
        <w:br/>
        <w:t>petit bistouri, ou du doigt , ou d’une plume, ou autre</w:t>
      </w:r>
      <w:r>
        <w:br/>
        <w:t>instrument semblable , &amp; conduisant le bistouri de</w:t>
      </w:r>
      <w:r>
        <w:br/>
        <w:t>maniere, que si l’on ne peut éVÎter de couper quelque</w:t>
      </w:r>
      <w:r>
        <w:br/>
        <w:t>chosie, ce ne fiait pas du moins l’intestin : les intestins</w:t>
      </w:r>
      <w:r>
        <w:br/>
        <w:t>une fois séparés des parties auxquelles ils adhéroient,</w:t>
      </w:r>
      <w:r>
        <w:br/>
        <w:t>, on les fera rentrer dans le ventre. C’est-là comme il</w:t>
      </w:r>
      <w:r>
        <w:br/>
        <w:t>faudra fe conduire , si l'on trouve contre l'on attente</w:t>
      </w:r>
      <w:r>
        <w:br/>
        <w:t xml:space="preserve">une </w:t>
      </w:r>
      <w:r>
        <w:rPr>
          <w:i/>
          <w:iCs/>
        </w:rPr>
        <w:t>hernie</w:t>
      </w:r>
      <w:r>
        <w:t xml:space="preserve"> enkistée adhérente aux parties externes.</w:t>
      </w:r>
      <w:r>
        <w:br/>
        <w:t>Enfin, après avoir rétabli les intestins, il faudra non-</w:t>
      </w:r>
      <w:r>
        <w:br/>
        <w:t>seulement songer à guérir la plaie , mais aussi y mettra</w:t>
      </w:r>
      <w:r>
        <w:br/>
        <w:t xml:space="preserve">le bandage appelle </w:t>
      </w:r>
      <w:r>
        <w:rPr>
          <w:lang w:val="la-Latn" w:eastAsia="la-Latn" w:bidi="la-Latn"/>
        </w:rPr>
        <w:t xml:space="preserve">spica </w:t>
      </w:r>
      <w:r>
        <w:t>de l’aine.</w:t>
      </w:r>
    </w:p>
    <w:p w14:paraId="31A9C965" w14:textId="77777777" w:rsidR="00A67922" w:rsidRDefault="00000000">
      <w:r>
        <w:rPr>
          <w:i/>
          <w:iCs/>
        </w:rPr>
        <w:t>De l’entérocele avec étranglements</w:t>
      </w:r>
    </w:p>
    <w:p w14:paraId="599FF8C3" w14:textId="77777777" w:rsidR="00A67922" w:rsidRDefault="00000000">
      <w:pPr>
        <w:ind w:left="360" w:hanging="360"/>
      </w:pPr>
      <w:r>
        <w:t>Si dans une entérocele l’intestin est tellement étrangle</w:t>
      </w:r>
      <w:r>
        <w:br/>
        <w:t>qu’on ne puisse le replacer , &amp; que par conséquent il</w:t>
      </w:r>
      <w:r>
        <w:br/>
        <w:t xml:space="preserve">s’en enfuive une </w:t>
      </w:r>
      <w:r>
        <w:rPr>
          <w:i/>
          <w:iCs/>
        </w:rPr>
        <w:t>hernie</w:t>
      </w:r>
      <w:r>
        <w:t xml:space="preserve"> avec étranglement, &amp; que les</w:t>
      </w:r>
      <w:r>
        <w:br/>
        <w:t xml:space="preserve">cataplafmes, la saignée, les </w:t>
      </w:r>
      <w:r>
        <w:rPr>
          <w:lang w:val="la-Latn" w:eastAsia="la-Latn" w:bidi="la-Latn"/>
        </w:rPr>
        <w:t>clysteres</w:t>
      </w:r>
      <w:r>
        <w:t>, &amp; singuliere-</w:t>
      </w:r>
      <w:r>
        <w:br/>
        <w:t>ment celui de fumée de tabac , n’y fassent rien ; il y</w:t>
      </w:r>
      <w:r>
        <w:br/>
        <w:t>faut porter le bistouri, &amp; .fe conduire comme dans le</w:t>
      </w:r>
      <w:r>
        <w:br/>
        <w:t>bubonocele avec étranglement, si l’on veut fauver la</w:t>
      </w:r>
      <w:r>
        <w:br/>
        <w:t>vie au malade. Pour donner au Lecteur une cannoise</w:t>
      </w:r>
      <w:r>
        <w:br/>
        <w:t>fànce plus distincte de cette maladie &amp; de l'opération,</w:t>
      </w:r>
      <w:r>
        <w:br/>
        <w:t xml:space="preserve">nous avons placé à la </w:t>
      </w:r>
      <w:r>
        <w:rPr>
          <w:i/>
          <w:iCs/>
        </w:rPr>
        <w:t>Planche VI, stg.</w:t>
      </w:r>
      <w:r>
        <w:t xml:space="preserve"> 1.2. et 3. les</w:t>
      </w:r>
      <w:r>
        <w:br/>
        <w:t>figures de Mauchart , tirées de fa dissertation star les</w:t>
      </w:r>
      <w:r>
        <w:br/>
      </w:r>
      <w:r>
        <w:rPr>
          <w:i/>
          <w:iCs/>
        </w:rPr>
        <w:t>hernies</w:t>
      </w:r>
      <w:r>
        <w:t xml:space="preserve"> du </w:t>
      </w:r>
      <w:r>
        <w:rPr>
          <w:lang w:val="la-Latn" w:eastAsia="la-Latn" w:bidi="la-Latn"/>
        </w:rPr>
        <w:t xml:space="preserve">simotum </w:t>
      </w:r>
      <w:r>
        <w:t>avec étranglement, où l’on trouvera</w:t>
      </w:r>
      <w:r>
        <w:br/>
        <w:t>l’une &amp; l’autre expliquée d’une maniere aisée à con-</w:t>
      </w:r>
      <w:r>
        <w:br/>
        <w:t>cevoir ; à quoi j’ajouterai encore , pour y donner</w:t>
      </w:r>
      <w:r>
        <w:br/>
        <w:t>d’autant plus de jour , les observations qui suivent.</w:t>
      </w:r>
    </w:p>
    <w:p w14:paraId="69173F35" w14:textId="77777777" w:rsidR="00A67922" w:rsidRDefault="00000000">
      <w:r>
        <w:t xml:space="preserve">Quand 1°. </w:t>
      </w:r>
      <w:r>
        <w:rPr>
          <w:i/>
          <w:iCs/>
        </w:rPr>
        <w:t>Fhernie</w:t>
      </w:r>
      <w:r>
        <w:t xml:space="preserve"> d'est pas considérable, &amp; qu’on peut.</w:t>
      </w:r>
      <w:r>
        <w:br w:type="page"/>
      </w:r>
    </w:p>
    <w:p w14:paraId="3BE0C373" w14:textId="77777777" w:rsidR="00A67922" w:rsidRDefault="00000000">
      <w:pPr>
        <w:outlineLvl w:val="1"/>
      </w:pPr>
      <w:bookmarkStart w:id="72" w:name="bookmark144"/>
      <w:r>
        <w:rPr>
          <w:lang w:val="el-GR" w:eastAsia="el-GR" w:bidi="el-GR"/>
        </w:rPr>
        <w:lastRenderedPageBreak/>
        <w:t xml:space="preserve">ὑπὸ </w:t>
      </w:r>
      <w:r>
        <w:t>HER</w:t>
      </w:r>
      <w:bookmarkEnd w:id="72"/>
    </w:p>
    <w:p w14:paraId="38B6DB89" w14:textId="77777777" w:rsidR="00A67922" w:rsidRDefault="00000000">
      <w:pPr>
        <w:ind w:firstLine="360"/>
      </w:pPr>
      <w:r>
        <w:t>réduire l’intestin fans ouvrir le sac, il faut avec le</w:t>
      </w:r>
      <w:r>
        <w:br/>
        <w:t>bistouri incifer seulement les parties qui fiant au-dessus,</w:t>
      </w:r>
      <w:r>
        <w:br/>
        <w:t>moyennant quoi on pourra sans danger replacer l’in-</w:t>
      </w:r>
      <w:r>
        <w:br/>
        <w:t>testin; après quoi on procedera comme dans le cas du</w:t>
      </w:r>
      <w:r>
        <w:br/>
        <w:t>bubonocele.Mais 2°. quand le désordre est plus considé-</w:t>
      </w:r>
      <w:r>
        <w:br/>
        <w:t>rable, ou que l’intestin &amp; l’épiploon font adhérens aux</w:t>
      </w:r>
      <w:r>
        <w:br/>
        <w:t>parties voisines, ou que le fac contient une grande</w:t>
      </w:r>
      <w:r>
        <w:br/>
        <w:t>quantité d’humeurs, la méthode précédente ne mene-</w:t>
      </w:r>
      <w:r>
        <w:br/>
        <w:t>roit à rien : il faut alors ouvrir le fac même avant de</w:t>
      </w:r>
      <w:r>
        <w:br/>
        <w:t>replacer les intestins ; &amp; si le replacement est imprati-</w:t>
      </w:r>
      <w:r>
        <w:br/>
        <w:t>cable àcaufede l’étranglement qui est à Panneau, il le</w:t>
      </w:r>
      <w:r>
        <w:br/>
        <w:t>faut élargir au moyen d’une incision ; &amp; après aVoir</w:t>
      </w:r>
      <w:r>
        <w:br/>
        <w:t>dégagé les intestins &amp; l’épiploon des parties auxquel-</w:t>
      </w:r>
      <w:r>
        <w:br/>
        <w:t>les ils adherent, les remettre dans leur situation natu-</w:t>
      </w:r>
      <w:r>
        <w:br/>
        <w:t xml:space="preserve">relle de la maniere qui a été </w:t>
      </w:r>
      <w:r>
        <w:rPr>
          <w:lang w:val="la-Latn" w:eastAsia="la-Latn" w:bidi="la-Latn"/>
        </w:rPr>
        <w:t xml:space="preserve">presicrite plus </w:t>
      </w:r>
      <w:r>
        <w:t>haut. Mais</w:t>
      </w:r>
      <w:r>
        <w:br/>
        <w:t>il faut ménager les intestins au point de couper plutôt</w:t>
      </w:r>
      <w:r>
        <w:br/>
        <w:t>fur la partie à laquelle ils adherent (u),fut-ce le testicu-</w:t>
      </w:r>
      <w:r>
        <w:br/>
        <w:t>le même, que de blesser leur tunique et). En fecond</w:t>
      </w:r>
      <w:r>
        <w:br/>
        <w:t>lieu , il faut détacher le sac des parties auxquelles il</w:t>
      </w:r>
      <w:r>
        <w:br/>
        <w:t>est adhérent, &amp; le lier vers le haut proche de Panneau</w:t>
      </w:r>
      <w:r>
        <w:br/>
        <w:t>avec un fil ciré en trois ou quatre doubles, extirper la</w:t>
      </w:r>
      <w:r>
        <w:br/>
        <w:t>partie du fac qui fera au-dessous de la ligature, &amp; du</w:t>
      </w:r>
      <w:r>
        <w:br/>
        <w:t>reste panfer la plaie comme dans les autres cas. Après</w:t>
      </w:r>
      <w:r>
        <w:br/>
        <w:t>que le fil est tombé, il reste un tubercule ou une cica-</w:t>
      </w:r>
      <w:r>
        <w:br/>
        <w:t>trice ferme, qui étant collée à la plaie scarifiée de</w:t>
      </w:r>
      <w:r>
        <w:br/>
        <w:t>l’abdomen, retient les intestins en sûreté, &amp; empêche</w:t>
      </w:r>
      <w:r>
        <w:br/>
        <w:t>qu’ils ne retombent. Mais il faut ufer de beaucoup de</w:t>
      </w:r>
      <w:r>
        <w:br/>
        <w:t>ménagement, en appliquant le bandage fur les veines</w:t>
      </w:r>
      <w:r>
        <w:br/>
        <w:t xml:space="preserve">&amp; les arteres </w:t>
      </w:r>
      <w:r>
        <w:rPr>
          <w:lang w:val="la-Latn" w:eastAsia="la-Latn" w:bidi="la-Latn"/>
        </w:rPr>
        <w:t xml:space="preserve">fpermatiques. </w:t>
      </w:r>
      <w:r>
        <w:t>3°. Si l’artere épigastrique</w:t>
      </w:r>
      <w:r>
        <w:br/>
        <w:t>est coupée dans l’opération, afin de prévenir la trop</w:t>
      </w:r>
      <w:r>
        <w:br/>
        <w:t>grande q uarntité de fang qui empêcheroit d’opérer, il</w:t>
      </w:r>
      <w:r>
        <w:br/>
        <w:t>faut qu’un des aides presse l’artere , &amp; en tienne l’ex-</w:t>
      </w:r>
      <w:r>
        <w:br/>
        <w:t>trémité fermée avec un bourdonnet de charpie fec ou</w:t>
      </w:r>
      <w:r>
        <w:br/>
        <w:t>trempé dans quelque astringent ; ou il la faut lier avec</w:t>
      </w:r>
      <w:r>
        <w:br/>
        <w:t>une aiguille &amp; du fil. 4</w:t>
      </w:r>
      <w:r>
        <w:rPr>
          <w:vertAlign w:val="superscript"/>
        </w:rPr>
        <w:t>0</w:t>
      </w:r>
      <w:r>
        <w:t>. Quand l'intestin defcendu est</w:t>
      </w:r>
      <w:r>
        <w:br/>
        <w:t>tellement distendu par des flatuosités ou des matieres</w:t>
      </w:r>
      <w:r>
        <w:br/>
        <w:t>fécales qu’il est difficile de le réduire, la plupart des</w:t>
      </w:r>
      <w:r>
        <w:br/>
        <w:t xml:space="preserve">Chirurgiens ne </w:t>
      </w:r>
      <w:r>
        <w:rPr>
          <w:lang w:val="la-Latn" w:eastAsia="la-Latn" w:bidi="la-Latn"/>
        </w:rPr>
        <w:t xml:space="preserve">favent </w:t>
      </w:r>
      <w:r>
        <w:t>rien de mieux pour la réduction</w:t>
      </w:r>
      <w:r>
        <w:br/>
        <w:t>de l’intestin , que de tirer petit à petit hors de l'abdo-</w:t>
      </w:r>
      <w:r>
        <w:br/>
        <w:t>men les parties qui y fiant les plus adjacentes, &amp; de fai-</w:t>
      </w:r>
      <w:r>
        <w:br/>
        <w:t>re rentrer en pressant les flatuosités &amp; les matieres fé-</w:t>
      </w:r>
      <w:r>
        <w:br/>
        <w:t>culentes contenues dans la partie qui est tombée la pre-</w:t>
      </w:r>
      <w:r>
        <w:br/>
        <w:t>miere, &amp; de réduire ainsi par degrés l’intestin. Mais</w:t>
      </w:r>
      <w:r>
        <w:br/>
        <w:t>de peur que l’extraction &amp; la compression de l’iritestin,</w:t>
      </w:r>
      <w:r>
        <w:br/>
        <w:t>qui fait une opération assez difficile, n’affoiblissent &amp;</w:t>
      </w:r>
      <w:r>
        <w:br/>
        <w:t>ne rompent ces parties, déja par elles-mêmes assez dé-</w:t>
      </w:r>
      <w:r>
        <w:br/>
        <w:t>biles , je crois qu’il feroit mieux d’employer l’incision</w:t>
      </w:r>
      <w:r>
        <w:br/>
        <w:t>faite de la maniere qui a déja été décrite pour élargir</w:t>
      </w:r>
      <w:r>
        <w:br/>
        <w:t>l’ouverture de Pabdomen autant qu’il Eera nécessaire,</w:t>
      </w:r>
      <w:r>
        <w:br/>
        <w:t>&amp; replacer enfuite les intestins. Quant aux mestures</w:t>
      </w:r>
      <w:r>
        <w:br/>
        <w:t>qu’on doit prendre après l’opération , ce font les mê-</w:t>
      </w:r>
      <w:r>
        <w:br/>
        <w:t>mes que celles qu’on observe dans le cas du bubono-</w:t>
      </w:r>
      <w:r>
        <w:br/>
        <w:t>celeavec étranglement. Voyez à cet article. 5®. Quand</w:t>
      </w:r>
      <w:r>
        <w:br/>
        <w:t>on trouve le méfentere tombé avec les intestins, alors</w:t>
      </w:r>
      <w:r>
        <w:br/>
        <w:t>fuivant l’observation de M. Petit, ce qu’il y a à faire</w:t>
      </w:r>
      <w:r>
        <w:br/>
        <w:t>d’abord, est de commencer à le replacer avant de S011-</w:t>
      </w:r>
      <w:r>
        <w:br/>
        <w:t>ger à réduire l’intestin ; car si l’on y manque , les in-</w:t>
      </w:r>
      <w:r>
        <w:br/>
        <w:t>testins ne manqueront gueres de retomber. Au con-</w:t>
      </w:r>
      <w:r>
        <w:br/>
        <w:t>traire , quand l’épiploon est tombé avec les intef-</w:t>
      </w:r>
      <w:r>
        <w:br/>
        <w:t>tinss il faut commencer par replacer ceux-ci. 6°. Si</w:t>
      </w:r>
      <w:r>
        <w:br/>
        <w:t>outre le fac du péritoine l’intestin a été aussi ouvert, il</w:t>
      </w:r>
      <w:r>
        <w:br/>
        <w:t>faut faire une suture qui joigne l’intestin à la plaie de</w:t>
      </w:r>
      <w:r>
        <w:br/>
        <w:t>l’abdomen. Quant au reste du procédé , il doit être le</w:t>
      </w:r>
      <w:r>
        <w:br/>
        <w:t>même que celui qui est usité dans les plaies des intef-</w:t>
      </w:r>
      <w:r>
        <w:br/>
        <w:t>tins. V</w:t>
      </w:r>
      <w:r>
        <w:rPr>
          <w:i/>
          <w:iCs/>
        </w:rPr>
        <w:t>Oyez Abdomen. Hy</w:t>
      </w:r>
      <w:r>
        <w:t xml:space="preserve"> Quand l’intestin est gâté</w:t>
      </w:r>
      <w:r>
        <w:br/>
        <w:t>en partie, il faut couper la partie qui l’est, &amp; joindre</w:t>
      </w:r>
      <w:r>
        <w:br/>
        <w:t>par une future la partie seiine à la plaie de Pabdomen.</w:t>
      </w:r>
      <w:r>
        <w:br/>
        <w:t>8°. Il arrive quelquefois, furtout aux femmes encein-</w:t>
      </w:r>
      <w:r>
        <w:br/>
        <w:t>tes &amp; aux perfonnes affligées d’une suppression d’uri-</w:t>
      </w:r>
      <w:r>
        <w:br/>
        <w:t>ne , que la vessie s’engage dans Panneau des mufcles</w:t>
      </w:r>
    </w:p>
    <w:p w14:paraId="5A10D88E" w14:textId="77777777" w:rsidR="00A67922" w:rsidRDefault="00000000">
      <w:pPr>
        <w:ind w:firstLine="360"/>
      </w:pPr>
      <w:r>
        <w:t xml:space="preserve">(a) GarengeOt, </w:t>
      </w:r>
      <w:r>
        <w:rPr>
          <w:i/>
          <w:iCs/>
          <w:lang w:val="la-Latn" w:eastAsia="la-Latn" w:bidi="la-Latn"/>
        </w:rPr>
        <w:t xml:space="preserve">Operat. </w:t>
      </w:r>
      <w:r>
        <w:rPr>
          <w:i/>
          <w:iCs/>
        </w:rPr>
        <w:t xml:space="preserve">Chirurg. </w:t>
      </w:r>
      <w:r>
        <w:rPr>
          <w:i/>
          <w:iCs/>
          <w:lang w:val="la-Latn" w:eastAsia="la-Latn" w:bidi="la-Latn"/>
        </w:rPr>
        <w:t>Terna.</w:t>
      </w:r>
      <w:r>
        <w:rPr>
          <w:lang w:val="la-Latn" w:eastAsia="la-Latn" w:bidi="la-Latn"/>
        </w:rPr>
        <w:t xml:space="preserve"> </w:t>
      </w:r>
      <w:r>
        <w:t xml:space="preserve">p.310. </w:t>
      </w:r>
      <w:r>
        <w:rPr>
          <w:i/>
          <w:iCs/>
        </w:rPr>
        <w:t>Edit.</w:t>
      </w:r>
      <w:r>
        <w:t>n. dit,</w:t>
      </w:r>
      <w:r>
        <w:br/>
        <w:t>quequelquefois le testicule eft cOnfondu aVee l’inreftin ; mais</w:t>
      </w:r>
      <w:r>
        <w:br/>
        <w:t>que cela arriyc rarement, le tefticule étant enfermé dans un fac</w:t>
      </w:r>
      <w:r>
        <w:br/>
        <w:t>particulier.</w:t>
      </w:r>
    </w:p>
    <w:p w14:paraId="5350ABDB" w14:textId="77777777" w:rsidR="00A67922" w:rsidRDefault="00000000">
      <w:pPr>
        <w:outlineLvl w:val="1"/>
      </w:pPr>
      <w:bookmarkStart w:id="73" w:name="bookmark146"/>
      <w:r>
        <w:t>HER 284</w:t>
      </w:r>
      <w:bookmarkEnd w:id="73"/>
    </w:p>
    <w:p w14:paraId="58DDDC74" w14:textId="77777777" w:rsidR="00A67922" w:rsidRDefault="00000000">
      <w:pPr>
        <w:ind w:firstLine="360"/>
      </w:pPr>
      <w:r>
        <w:t>du bas-ventre. Dans ce cas , il saut replacer la partie</w:t>
      </w:r>
      <w:r>
        <w:br/>
        <w:t>tombée de la vessie, de la maniere qu’on s’y prend</w:t>
      </w:r>
      <w:r>
        <w:br/>
        <w:t>pour replacer les intestins. 9</w:t>
      </w:r>
      <w:r>
        <w:rPr>
          <w:vertAlign w:val="superscript"/>
        </w:rPr>
        <w:t>0</w:t>
      </w:r>
      <w:r>
        <w:t>. Cette opération faite ,</w:t>
      </w:r>
      <w:r>
        <w:br/>
        <w:t>on retranche avec des ciseaux les parties pendantes &amp;</w:t>
      </w:r>
      <w:r>
        <w:br/>
        <w:t>fuperflues de la peau du scrotum ; au moyen dequoi on</w:t>
      </w:r>
      <w:r>
        <w:br/>
        <w:t>rend la cicatrice plus forte &amp; mieux fermée, ce flui fait</w:t>
      </w:r>
      <w:r>
        <w:br/>
        <w:t xml:space="preserve">qu’on a moins à craindre une feconde </w:t>
      </w:r>
      <w:r>
        <w:rPr>
          <w:i/>
          <w:iCs/>
        </w:rPr>
        <w:t>hernie.</w:t>
      </w:r>
      <w:r>
        <w:t xml:space="preserve"> Enfin on</w:t>
      </w:r>
      <w:r>
        <w:br/>
        <w:t>applique Eur le fcrotum des compresses qu’on assure au</w:t>
      </w:r>
      <w:r>
        <w:br/>
      </w:r>
      <w:r>
        <w:lastRenderedPageBreak/>
        <w:t>moyen d’un fuspensoir.</w:t>
      </w:r>
    </w:p>
    <w:p w14:paraId="525F3D8F" w14:textId="77777777" w:rsidR="00A67922" w:rsidRDefault="00000000"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épiplocèle ou descente de l’épiploon.</w:t>
      </w:r>
    </w:p>
    <w:p w14:paraId="2AC9749C" w14:textId="77777777" w:rsidR="00A67922" w:rsidRDefault="00000000">
      <w:pPr>
        <w:ind w:left="360" w:hanging="360"/>
      </w:pPr>
      <w:r>
        <w:t>Qn appelle épiplocele une tumeur qui provient de la des-</w:t>
      </w:r>
      <w:r>
        <w:br/>
        <w:t>cente de l'épiploon dans la production du péritoine ou</w:t>
      </w:r>
      <w:r>
        <w:br/>
        <w:t>le scrotum. Le diagnostic de cette maladie n’est pas</w:t>
      </w:r>
      <w:r>
        <w:br/>
        <w:t>absolument aisé : cependant on a tout lieu de croire</w:t>
      </w:r>
      <w:r>
        <w:br/>
        <w:t>qu’il y a épiplocele, quand on sent une tumeur inéga-</w:t>
      </w:r>
      <w:r>
        <w:br/>
        <w:t>le, molle &amp; glissante ; qu’elle ne grossit pas considéra-</w:t>
      </w:r>
      <w:r>
        <w:br/>
        <w:t>blement lorsque le malade retient Ton haleine, ou qu’il</w:t>
      </w:r>
      <w:r>
        <w:br/>
        <w:t>la pousse en embas vers la production du péritoine, &amp;</w:t>
      </w:r>
      <w:r>
        <w:br/>
        <w:t>qu’elle s’étend, comme il arrive quelquefois, jusqu’au</w:t>
      </w:r>
      <w:r>
        <w:br/>
        <w:t>scrotum. Lorsqu’on presse cette tumeur avec les</w:t>
      </w:r>
      <w:r>
        <w:br/>
        <w:t xml:space="preserve">doigts, elle ne fait pas de bruit, &amp; on </w:t>
      </w:r>
      <w:r>
        <w:rPr>
          <w:i/>
          <w:iCs/>
        </w:rPr>
        <w:t>rey</w:t>
      </w:r>
      <w:r>
        <w:t xml:space="preserve"> sitnt point</w:t>
      </w:r>
      <w:r>
        <w:br/>
        <w:t>de dureté ou d’enflure, comme on le remarque dans</w:t>
      </w:r>
      <w:r>
        <w:br/>
        <w:t>l’entérocele. Quelquefois on peut replacer l’épiploon ;</w:t>
      </w:r>
      <w:r>
        <w:br/>
        <w:t>d’autres fois il est si fortement adhérent aux parties</w:t>
      </w:r>
      <w:r>
        <w:br/>
        <w:t>circonvoisines, ou si prodigieufement gonflé , que le</w:t>
      </w:r>
      <w:r>
        <w:br/>
        <w:t>replacement n’est point praticable. J’ai trouvé des</w:t>
      </w:r>
      <w:r>
        <w:br/>
        <w:t>exemples de ces deux cas en disséquant après leur mort</w:t>
      </w:r>
      <w:r>
        <w:br/>
        <w:t>des corps de perfonnes qui avoient été affligées de cet-</w:t>
      </w:r>
      <w:r>
        <w:br/>
        <w:t>te incommodité, quoiqu’on disent ceux qui prétendent</w:t>
      </w:r>
      <w:r>
        <w:br/>
        <w:t xml:space="preserve">qu’il n’arrive point de ces sortes de </w:t>
      </w:r>
      <w:r>
        <w:rPr>
          <w:i/>
          <w:iCs/>
        </w:rPr>
        <w:t>hernies.</w:t>
      </w:r>
      <w:r>
        <w:t xml:space="preserve"> La tumeur</w:t>
      </w:r>
      <w:r>
        <w:br/>
        <w:t>n’est ni si grosse, ni si dangereusie dans l’épiplocele que</w:t>
      </w:r>
      <w:r>
        <w:br/>
        <w:t>dans l’entérocele, &amp; le malade peut la faire rentrer</w:t>
      </w:r>
      <w:r>
        <w:br/>
        <w:t>fans foustrir de grandes douleurs, ni mettre en œuvre</w:t>
      </w:r>
      <w:r>
        <w:br/>
        <w:t>beaucoup de remedes : este arrive même rarement,</w:t>
      </w:r>
      <w:r>
        <w:br/>
        <w:t>l’épiploon étant naturellement trop petit pour attein-</w:t>
      </w:r>
      <w:r>
        <w:br/>
        <w:t>dre à la production du péritoine , &amp; à plus forte rai-</w:t>
      </w:r>
      <w:r>
        <w:br/>
        <w:t>son pour y desitendre &amp; s’y loger. En effet, il est arrivé</w:t>
      </w:r>
      <w:r>
        <w:br/>
        <w:t>à quelques-uns de prendre pour une épiplocele une tu-</w:t>
      </w:r>
      <w:r>
        <w:br/>
        <w:t>meur de Paine provenante d’une distension extraor-</w:t>
      </w:r>
      <w:r>
        <w:br/>
        <w:t>dinaire de la membrane adipeusie en cet endroit.</w:t>
      </w:r>
      <w:r>
        <w:br/>
        <w:t>J’ai appris de Ruysich , &amp; j’ai lu d’ailleurs dans Dio-</w:t>
      </w:r>
      <w:r>
        <w:br/>
        <w:t>nis &amp; dans Garengeot, qu’il y a eu des exemples d’é-</w:t>
      </w:r>
      <w:r>
        <w:br/>
        <w:t>piplocele qui reffembloient si parfaitement à Pentérô-</w:t>
      </w:r>
      <w:r>
        <w:br/>
        <w:t>cele par des fymptomes femblables &amp; également dan-</w:t>
      </w:r>
      <w:r>
        <w:br/>
        <w:t>gereux, qu’on n’a pas cru devoir fe dispenser de faire</w:t>
      </w:r>
      <w:r>
        <w:br/>
        <w:t>l’incision, quoiqu’il n’y eût, comme on l’a vu après,</w:t>
      </w:r>
      <w:r>
        <w:br/>
        <w:t>que l’épiploon qui fût defcendu.</w:t>
      </w:r>
    </w:p>
    <w:p w14:paraId="0D8B6076" w14:textId="77777777" w:rsidR="00A67922" w:rsidRDefault="00000000">
      <w:pPr>
        <w:ind w:left="360" w:hanging="360"/>
      </w:pPr>
      <w:r>
        <w:t>Pour la cure de l’épiplocele , après avoir replacé l’épi-</w:t>
      </w:r>
      <w:r>
        <w:br/>
        <w:t>ploon , si la réduction est pratlquable, on y appliquera</w:t>
      </w:r>
      <w:r>
        <w:br/>
        <w:t xml:space="preserve">un bandage propre aux </w:t>
      </w:r>
      <w:r>
        <w:rPr>
          <w:i/>
          <w:iCs/>
        </w:rPr>
        <w:t>hernies,</w:t>
      </w:r>
      <w:r>
        <w:t xml:space="preserve"> tel que celui dont on</w:t>
      </w:r>
      <w:r>
        <w:br/>
        <w:t xml:space="preserve">fait usage dans </w:t>
      </w:r>
      <w:r>
        <w:rPr>
          <w:i/>
          <w:iCs/>
        </w:rPr>
        <w:t>Fhernie</w:t>
      </w:r>
      <w:r>
        <w:t xml:space="preserve"> inguinale ou fcrotale. Si l’on</w:t>
      </w:r>
      <w:r>
        <w:br/>
        <w:t>ne peut pas replacer l’épiploon, mais que fon déplace-</w:t>
      </w:r>
      <w:r>
        <w:br/>
        <w:t>ment ne fasse fouffrir au malade que des douleurs fup-</w:t>
      </w:r>
      <w:r>
        <w:br/>
        <w:t>portables, il vaut mieux ne lui pas faire souffrir d’o-</w:t>
      </w:r>
      <w:r>
        <w:br/>
        <w:t>pération , que de l’exposer à des tourmens plus cruels</w:t>
      </w:r>
      <w:r>
        <w:br/>
        <w:t>que la maladie même. Mais dès que l’épiploon après</w:t>
      </w:r>
      <w:r>
        <w:br/>
        <w:t>fa chute s’enfle , caisse de l’inflammation , des dou-</w:t>
      </w:r>
      <w:r>
        <w:br/>
        <w:t>leurs , la fievre &amp; le vomissement, ce qui est commun</w:t>
      </w:r>
      <w:r>
        <w:br/>
        <w:t xml:space="preserve">dans les </w:t>
      </w:r>
      <w:r>
        <w:rPr>
          <w:i/>
          <w:iCs/>
        </w:rPr>
        <w:t>hernies</w:t>
      </w:r>
      <w:r>
        <w:t xml:space="preserve"> avec étranglement des intestins i, il</w:t>
      </w:r>
      <w:r>
        <w:br/>
        <w:t>faut avoir recours au bistouri , comme on l’aconfeillé</w:t>
      </w:r>
      <w:r>
        <w:br/>
        <w:t xml:space="preserve">pour la </w:t>
      </w:r>
      <w:r>
        <w:rPr>
          <w:i/>
          <w:iCs/>
        </w:rPr>
        <w:t>herrele</w:t>
      </w:r>
      <w:r>
        <w:t xml:space="preserve"> avec étranglement de l’aine ou du fcro-</w:t>
      </w:r>
      <w:r>
        <w:br/>
        <w:t>tum, obfervant toujours de ne pas faire rentrer les par-</w:t>
      </w:r>
      <w:r>
        <w:br/>
        <w:t>ties corrompues de l’épiploon , s’il y en a quelques-</w:t>
      </w:r>
      <w:r>
        <w:br/>
        <w:t>unes ; mais de les nouer avec un fil, de les couper , &amp;</w:t>
      </w:r>
      <w:r>
        <w:br/>
        <w:t>de ne replacer que ce qui est fain , comme on l’a pref-</w:t>
      </w:r>
      <w:r>
        <w:br/>
        <w:t xml:space="preserve">crit aux plaies de </w:t>
      </w:r>
      <w:r>
        <w:rPr>
          <w:i/>
          <w:iCs/>
        </w:rPr>
        <w:t>Vabdomen ;</w:t>
      </w:r>
      <w:r>
        <w:t xml:space="preserve"> on bien sans y faire de</w:t>
      </w:r>
      <w:r>
        <w:br/>
        <w:t>ligature , on peut attendre que ce qui est Vicié tombe</w:t>
      </w:r>
      <w:r>
        <w:br/>
        <w:t>de lui-même. Voyez plusieurs obfervations remarqüa-</w:t>
      </w:r>
    </w:p>
    <w:p w14:paraId="370055E6" w14:textId="77777777" w:rsidR="00A67922" w:rsidRDefault="00000000">
      <w:pPr>
        <w:ind w:firstLine="360"/>
      </w:pPr>
      <w:r>
        <w:t>(Z&gt;) Quelques-uns cOnfeillent d’extirper éntierement le tefti-</w:t>
      </w:r>
      <w:r>
        <w:br/>
        <w:t>cule, s’il eft adhérent à l’inteftin : mais il Vaut mieux n’en cou-</w:t>
      </w:r>
      <w:r>
        <w:br/>
        <w:t>per qu’une partie, parce qu’il est plus aisé de guérir une plaie de</w:t>
      </w:r>
      <w:r>
        <w:br/>
        <w:t>cette sorte, &amp; qulen effet on en vient fouvent si bout.</w:t>
      </w:r>
      <w:r>
        <w:br w:type="page"/>
      </w:r>
    </w:p>
    <w:p w14:paraId="22EC39E3" w14:textId="77777777" w:rsidR="00A67922" w:rsidRDefault="00000000">
      <w:pPr>
        <w:outlineLvl w:val="1"/>
      </w:pPr>
      <w:bookmarkStart w:id="74" w:name="bookmark148"/>
      <w:r>
        <w:lastRenderedPageBreak/>
        <w:t>HER</w:t>
      </w:r>
      <w:bookmarkEnd w:id="74"/>
    </w:p>
    <w:p w14:paraId="5B75916E" w14:textId="77777777" w:rsidR="00A67922" w:rsidRDefault="00000000">
      <w:r>
        <w:t xml:space="preserve">bles au fil jet de ce désordre dans la </w:t>
      </w:r>
      <w:r>
        <w:rPr>
          <w:i/>
          <w:iCs/>
          <w:lang w:val="la-Latn" w:eastAsia="la-Latn" w:bidi="la-Latn"/>
        </w:rPr>
        <w:t>Chirurg,</w:t>
      </w:r>
      <w:r>
        <w:rPr>
          <w:lang w:val="la-Latn" w:eastAsia="la-Latn" w:bidi="la-Latn"/>
        </w:rPr>
        <w:t xml:space="preserve"> </w:t>
      </w:r>
      <w:r>
        <w:t>de le Dran,</w:t>
      </w:r>
      <w:r>
        <w:br/>
      </w:r>
      <w:r>
        <w:rPr>
          <w:i/>
          <w:iCs/>
        </w:rPr>
        <w:t>Tom. II.</w:t>
      </w:r>
    </w:p>
    <w:p w14:paraId="48590C3E" w14:textId="77777777" w:rsidR="00A67922" w:rsidRDefault="00000000">
      <w:pPr>
        <w:ind w:left="360" w:hanging="360"/>
      </w:pPr>
      <w:r>
        <w:t>Quand les intestins tombent aVec l’épiploon , cela s’ap-</w:t>
      </w:r>
      <w:r>
        <w:br/>
        <w:t>pelle entéro-épiplocele : mais il n’est pas aisé de le</w:t>
      </w:r>
      <w:r>
        <w:br/>
        <w:t>discerner d’avec le simple entérocele. Au reste, cette</w:t>
      </w:r>
      <w:r>
        <w:br/>
        <w:t>distinction n’est pas fort importante , puifque tous</w:t>
      </w:r>
      <w:r>
        <w:br/>
        <w:t>deux font accompagnés de fymptomes également dan-</w:t>
      </w:r>
      <w:r>
        <w:br/>
        <w:t xml:space="preserve">gereux, &amp; </w:t>
      </w:r>
      <w:r>
        <w:rPr>
          <w:i/>
          <w:iCs/>
        </w:rPr>
        <w:t>se</w:t>
      </w:r>
      <w:r>
        <w:t xml:space="preserve"> guérissent par la même méthode. Quand</w:t>
      </w:r>
      <w:r>
        <w:br/>
        <w:t>la tumeur dans une defcente se calme &amp; fe dissipe de</w:t>
      </w:r>
      <w:r>
        <w:br/>
        <w:t>tems en tems, laissant simplement une petite enflure</w:t>
      </w:r>
      <w:r>
        <w:br/>
        <w:t xml:space="preserve">mollette , il est fort </w:t>
      </w:r>
      <w:r>
        <w:rPr>
          <w:lang w:val="la-Latn" w:eastAsia="la-Latn" w:bidi="la-Latn"/>
        </w:rPr>
        <w:t xml:space="preserve">Vtaissemblable </w:t>
      </w:r>
      <w:r>
        <w:t>qu’il y a entéro-</w:t>
      </w:r>
      <w:r>
        <w:br/>
        <w:t>épiplocele : mais il est Visible que ce mal est moins</w:t>
      </w:r>
      <w:r>
        <w:br/>
        <w:t>dangereux que l’entérocele , attendu que la graisse</w:t>
      </w:r>
      <w:r>
        <w:br/>
        <w:t>empêche les intestins d’être comprimés par les an-</w:t>
      </w:r>
      <w:r>
        <w:br/>
        <w:t>neaux des mufcles du bas-ventre, comme ils Pauroient</w:t>
      </w:r>
      <w:r>
        <w:br/>
        <w:t>été s’ils fussent defcendus seuls. Pour la cure de ce</w:t>
      </w:r>
      <w:r>
        <w:br/>
        <w:t>mal, le Chirurgien commencera par réduire les intese</w:t>
      </w:r>
      <w:r>
        <w:br/>
        <w:t>tins &amp; l’épiploon ; &amp; après l’agglutination de la plaie, il</w:t>
      </w:r>
      <w:r>
        <w:br/>
        <w:t>les assurera avec un bandage , comme on fait dans le</w:t>
      </w:r>
      <w:r>
        <w:br/>
        <w:t>cas de llentérocele.</w:t>
      </w:r>
    </w:p>
    <w:p w14:paraId="1B3773DA" w14:textId="77777777" w:rsidR="00A67922" w:rsidRDefault="00000000">
      <w:r>
        <w:rPr>
          <w:i/>
          <w:iCs/>
        </w:rPr>
        <w:t>Des fausse s hernies, et premièrement du farcocele.</w:t>
      </w:r>
    </w:p>
    <w:p w14:paraId="3964370E" w14:textId="77777777" w:rsidR="00A67922" w:rsidRDefault="00000000">
      <w:pPr>
        <w:ind w:left="360" w:hanging="360"/>
      </w:pPr>
      <w:r>
        <w:t>Nous avons déja dit que les tumeurs du fcrotum s’appel-</w:t>
      </w:r>
      <w:r>
        <w:br/>
        <w:t xml:space="preserve">lent </w:t>
      </w:r>
      <w:r>
        <w:rPr>
          <w:i/>
          <w:iCs/>
        </w:rPr>
        <w:t>hernies</w:t>
      </w:r>
      <w:r>
        <w:t xml:space="preserve"> fausses ou bâtardes, lorsqu’elles ne font</w:t>
      </w:r>
      <w:r>
        <w:br/>
        <w:t>sonnées ni par la chute des intestins, ni de l’épiploon,</w:t>
      </w:r>
      <w:r>
        <w:br/>
        <w:t>mais d’tm skirrhe aux testicules, ou d’huméurs qui s’y</w:t>
      </w:r>
      <w:r>
        <w:br/>
        <w:t xml:space="preserve">Pont amassées, ou du gonflement des vaisseaux </w:t>
      </w:r>
      <w:r>
        <w:rPr>
          <w:lang w:val="la-Latn" w:eastAsia="la-Latn" w:bidi="la-Latn"/>
        </w:rPr>
        <w:t>Eperma-</w:t>
      </w:r>
      <w:r>
        <w:rPr>
          <w:lang w:val="la-Latn" w:eastAsia="la-Latn" w:bidi="la-Latn"/>
        </w:rPr>
        <w:br/>
      </w:r>
      <w:r>
        <w:t>tiques. On appelle particulièrement farcocele quand la</w:t>
      </w:r>
      <w:r>
        <w:br/>
        <w:t>tumeur du testicule est considérablement dure , &amp;fem-</w:t>
      </w:r>
      <w:r>
        <w:br/>
        <w:t>blable à un skirrhe , ou qu’il y a une excroissance de</w:t>
      </w:r>
      <w:r>
        <w:br/>
        <w:t>chair contre nature, accompagnée de douleurs aiguës,</w:t>
      </w:r>
      <w:r>
        <w:br/>
        <w:t>avec exulcération, qui quelquefois dégénere en cancer.</w:t>
      </w:r>
      <w:r>
        <w:br/>
        <w:t>Il est bien aisé de distinguer l’inflammation du testicu-</w:t>
      </w:r>
      <w:r>
        <w:br/>
        <w:t>le du farcocele, en ce que les progrès de Celui-ci font</w:t>
      </w:r>
      <w:r>
        <w:br/>
        <w:t>lents, &amp; que d’abord il cause peu de douleur ; au lieu</w:t>
      </w:r>
      <w:r>
        <w:br/>
        <w:t>que l'inflammation du testicule fait, comme toute au-</w:t>
      </w:r>
      <w:r>
        <w:br/>
        <w:t>tre inflammation, des progrès très-rapides , &amp; caufe</w:t>
      </w:r>
      <w:r>
        <w:br/>
        <w:t>dès le commencement des douleurs violentes &amp; une</w:t>
      </w:r>
      <w:r>
        <w:br/>
        <w:t>chaleur brûlante. Ce défordre a plusieurs caufes : car</w:t>
      </w:r>
      <w:r>
        <w:br/>
        <w:t>quand le testicule est tuméfié &amp; dur , la caufie de ce far-</w:t>
      </w:r>
      <w:r>
        <w:br/>
        <w:t>cocele est la même qui produit le skirrhe. S’il y a ex-</w:t>
      </w:r>
      <w:r>
        <w:br/>
        <w:t>croissance charnue, c’est l’effet d’une contusion , ou de</w:t>
      </w:r>
      <w:r>
        <w:br/>
        <w:t>quelque autre violence externe. Sa grosseur varie, &amp;,</w:t>
      </w:r>
      <w:r>
        <w:br/>
        <w:t>selon quelques Chirurgiens , elle ne paffe jamais celle</w:t>
      </w:r>
      <w:r>
        <w:br/>
        <w:t>d’un œuf de poule : cependant j’ai guéri des hommes</w:t>
      </w:r>
      <w:r>
        <w:br/>
        <w:t>qui avoient cette excroissance plus grosse que le poing,</w:t>
      </w:r>
      <w:r>
        <w:br/>
        <w:t>&amp; j’ai même gardé quelques-uns de ces testicules dans</w:t>
      </w:r>
      <w:r>
        <w:br/>
        <w:t>de l’eau-de-vie. La marque distinctive du sarcocele est</w:t>
      </w:r>
      <w:r>
        <w:br/>
        <w:t xml:space="preserve">la dureté du testicule ; car dans les autres </w:t>
      </w:r>
      <w:r>
        <w:rPr>
          <w:i/>
          <w:iCs/>
        </w:rPr>
        <w:t>hernies</w:t>
      </w:r>
      <w:r>
        <w:t xml:space="preserve"> la tu-</w:t>
      </w:r>
      <w:r>
        <w:br/>
        <w:t>meur est molle , &amp; le testicule fe fient avec les doigts</w:t>
      </w:r>
      <w:r>
        <w:br/>
        <w:t>à travers le scrotum. J’ai appris deWepfer, &amp; parla</w:t>
      </w:r>
      <w:r>
        <w:br/>
        <w:t>pratique,que si l’on ne fait pas résoudre la tumeur assez-</w:t>
      </w:r>
      <w:r>
        <w:br/>
        <w:t>tôt, elle dégénère en cancer , ou qu’elle deviendra au</w:t>
      </w:r>
      <w:r>
        <w:br/>
        <w:t>moins très-incommode par l’énormité de son Volume ,</w:t>
      </w:r>
      <w:r>
        <w:br/>
        <w:t>&amp; la douleur qu’elle caufera; &amp; qu’elle affaiblira ou</w:t>
      </w:r>
      <w:r>
        <w:br/>
        <w:t>détruira entierement la faculté d’engendrer , furtout si</w:t>
      </w:r>
      <w:r>
        <w:br/>
        <w:t>les deux testicules font Viciés. Si la tumeur gagnant</w:t>
      </w:r>
      <w:r>
        <w:br/>
        <w:t>l’aine , monte dans le Ventre , ce seroit inutilement</w:t>
      </w:r>
      <w:r>
        <w:br/>
        <w:t>qu’on tenteroit la cure aVec le bistouri: l’opération ne</w:t>
      </w:r>
      <w:r>
        <w:br/>
        <w:t>pourroit rien produire que la mort du malade, la mala-</w:t>
      </w:r>
      <w:r>
        <w:br/>
        <w:t>die ayant en ce cas attaqué les parties internes ; il Vaut</w:t>
      </w:r>
      <w:r>
        <w:br/>
        <w:t>donc mieux ne la pas faire.</w:t>
      </w:r>
    </w:p>
    <w:p w14:paraId="54A0EB27" w14:textId="77777777" w:rsidR="00A67922" w:rsidRDefault="00000000">
      <w:pPr>
        <w:ind w:left="360" w:hanging="360"/>
      </w:pPr>
      <w:r>
        <w:t>Quand le farcocele est récent, on peut quelquefois le ré-</w:t>
      </w:r>
      <w:r>
        <w:br/>
        <w:t>soudre par des remedes internes &amp; externes , de quali-</w:t>
      </w:r>
      <w:r>
        <w:br/>
        <w:t xml:space="preserve">té résolutive. Matthiole </w:t>
      </w:r>
      <w:r>
        <w:rPr>
          <w:lang w:val="la-Latn" w:eastAsia="la-Latn" w:bidi="la-Latn"/>
        </w:rPr>
        <w:t xml:space="preserve">Fabricius </w:t>
      </w:r>
      <w:r>
        <w:t>ab Aquapendente,</w:t>
      </w:r>
      <w:r>
        <w:br/>
        <w:t>&amp; Scultet, recommandent dé donner au malade de la</w:t>
      </w:r>
      <w:r>
        <w:br/>
        <w:t>poudre de racine d’arrête-bœuf, à la dofe d’une dragme</w:t>
      </w:r>
      <w:r>
        <w:br/>
        <w:t>dans du vin d’absinthe, &amp; d’appliquer en-dehors llem-</w:t>
      </w:r>
      <w:r>
        <w:br/>
        <w:t>plâtre fui Vante.</w:t>
      </w:r>
    </w:p>
    <w:p w14:paraId="3C6A138E" w14:textId="77777777" w:rsidR="00A67922" w:rsidRDefault="00000000">
      <w:pPr>
        <w:outlineLvl w:val="1"/>
      </w:pPr>
      <w:bookmarkStart w:id="75" w:name="bookmark150"/>
      <w:r>
        <w:t>HER 286</w:t>
      </w:r>
      <w:bookmarkEnd w:id="75"/>
    </w:p>
    <w:p w14:paraId="4C7D0700" w14:textId="77777777" w:rsidR="00A67922" w:rsidRDefault="00000000">
      <w:pPr>
        <w:ind w:left="360" w:hanging="360"/>
      </w:pPr>
      <w:r>
        <w:rPr>
          <w:i/>
          <w:iCs/>
        </w:rPr>
        <w:t>graisse de canard fondue et passeée, ttne once et de-</w:t>
      </w:r>
      <w:r>
        <w:rPr>
          <w:i/>
          <w:iCs/>
        </w:rPr>
        <w:br/>
        <w:t>mie ;</w:t>
      </w:r>
    </w:p>
    <w:p w14:paraId="738271B9" w14:textId="77777777" w:rsidR="00A67922" w:rsidRDefault="00000000">
      <w:pPr>
        <w:tabs>
          <w:tab w:val="left" w:pos="2277"/>
        </w:tabs>
        <w:ind w:firstLine="360"/>
      </w:pPr>
      <w:r>
        <w:rPr>
          <w:i/>
          <w:iCs/>
        </w:rPr>
        <w:t>cire jaune s deux onces s</w:t>
      </w:r>
      <w:r>
        <w:rPr>
          <w:i/>
          <w:iCs/>
        </w:rPr>
        <w:br/>
        <w:t>huile de lis ,</w:t>
      </w:r>
      <w:r>
        <w:rPr>
          <w:i/>
          <w:iCs/>
        </w:rPr>
        <w:tab/>
        <w:t>-,</w:t>
      </w:r>
    </w:p>
    <w:p w14:paraId="6E51C788" w14:textId="77777777" w:rsidR="00A67922" w:rsidRDefault="00000000">
      <w:pPr>
        <w:ind w:firstLine="360"/>
      </w:pPr>
      <w:r>
        <w:rPr>
          <w:i/>
          <w:iCs/>
        </w:rPr>
        <w:t>moelle d’os de pié de \ de chaque dixdragmes ;</w:t>
      </w:r>
    </w:p>
    <w:p w14:paraId="52609A07" w14:textId="77777777" w:rsidR="00A67922" w:rsidRDefault="00000000">
      <w:pPr>
        <w:tabs>
          <w:tab w:val="left" w:pos="2277"/>
        </w:tabs>
        <w:ind w:firstLine="360"/>
      </w:pPr>
      <w:r>
        <w:rPr>
          <w:i/>
          <w:iCs/>
        </w:rPr>
        <w:t>boeuf,</w:t>
      </w:r>
      <w:r>
        <w:rPr>
          <w:i/>
          <w:iCs/>
        </w:rPr>
        <w:tab/>
        <w:t>J</w:t>
      </w:r>
    </w:p>
    <w:p w14:paraId="5F01CE7D" w14:textId="77777777" w:rsidR="00A67922" w:rsidRDefault="00000000">
      <w:r>
        <w:t>Faites du tout une emplâtre.</w:t>
      </w:r>
    </w:p>
    <w:p w14:paraId="635B8A58" w14:textId="77777777" w:rsidR="00A67922" w:rsidRDefault="00000000">
      <w:r>
        <w:t>Vous l’étendrez fur un linge, &amp; en remettrez de nouvel-</w:t>
      </w:r>
      <w:r>
        <w:br/>
        <w:t xml:space="preserve">le chaque jour. </w:t>
      </w:r>
      <w:r>
        <w:rPr>
          <w:lang w:val="la-Latn" w:eastAsia="la-Latn" w:bidi="la-Latn"/>
        </w:rPr>
        <w:t xml:space="preserve">Dionis </w:t>
      </w:r>
      <w:r>
        <w:t>recommande l’emplâtre de dia-</w:t>
      </w:r>
      <w:r>
        <w:br/>
        <w:t>botanum dÎVin &amp; celle de Vigo, dont il a usé aVec fuc-</w:t>
      </w:r>
      <w:r>
        <w:br/>
        <w:t>cès. Quelques-uns préferent 1’</w:t>
      </w:r>
      <w:r>
        <w:rPr>
          <w:i/>
          <w:iCs/>
          <w:lang w:val="la-Latn" w:eastAsia="la-Latn" w:bidi="la-Latn"/>
        </w:rPr>
        <w:t xml:space="preserve">emplastrum </w:t>
      </w:r>
      <w:r>
        <w:rPr>
          <w:i/>
          <w:iCs/>
        </w:rPr>
        <w:t>Norimber-</w:t>
      </w:r>
      <w:r>
        <w:rPr>
          <w:i/>
          <w:iCs/>
        </w:rPr>
        <w:br/>
        <w:t>gense</w:t>
      </w:r>
      <w:r>
        <w:t xml:space="preserve"> feule comme un excellent digestif, ou mêlée avec</w:t>
      </w:r>
      <w:r>
        <w:br/>
        <w:t>la précédente; d’autres, les fomentations dont on ufe</w:t>
      </w:r>
      <w:r>
        <w:br/>
        <w:t>dans la cure du skirrhe. Mais je fuis convaincu que les</w:t>
      </w:r>
      <w:r>
        <w:br/>
      </w:r>
      <w:r>
        <w:lastRenderedPageBreak/>
        <w:t>remedes les plus efficaces font les internes, tels que les</w:t>
      </w:r>
      <w:r>
        <w:br/>
        <w:t>décoctions des bois &amp; les remedes mercuriels , furtout</w:t>
      </w:r>
      <w:r>
        <w:br/>
        <w:t>si le malade les prend tous les matins &amp; qu’il y joigne</w:t>
      </w:r>
      <w:r>
        <w:br/>
        <w:t>un régime sudorifique , avec des purgatifs mercuriels</w:t>
      </w:r>
      <w:r>
        <w:br/>
        <w:t>tous les trois ou quatre jours.</w:t>
      </w:r>
    </w:p>
    <w:p w14:paraId="49D73240" w14:textId="77777777" w:rsidR="00A67922" w:rsidRDefault="00000000">
      <w:r>
        <w:t>Quand tous ces remedes font fans effet, &amp; que la douleur</w:t>
      </w:r>
      <w:r>
        <w:br/>
        <w:t>&amp; la tumeur augmentent, au point de devenir cxtre-</w:t>
      </w:r>
      <w:r>
        <w:br/>
        <w:t>mement incommodes &amp; de faire appréhender le can-</w:t>
      </w:r>
      <w:r>
        <w:br/>
        <w:t>cer, si le défordre n’a point eneore atteint Panneau, il</w:t>
      </w:r>
      <w:r>
        <w:br/>
        <w:t>reste un remede à la vérité fort hasardeux, &amp; qu’on</w:t>
      </w:r>
      <w:r>
        <w:br/>
        <w:t>n’emploie qu’au défaut de tous autres, pour empêcher</w:t>
      </w:r>
      <w:r>
        <w:br/>
        <w:t>que le mal ne gagné jufqu’à l’abdomen &amp; ne devienne</w:t>
      </w:r>
      <w:r>
        <w:br/>
        <w:t>incurable : c’est d’extirper le testicule tuméfié ou tous</w:t>
      </w:r>
      <w:r>
        <w:br/>
        <w:t>les deux, s’ils le font l’un &amp; l’autre avec le bistouri,</w:t>
      </w:r>
      <w:r>
        <w:br/>
        <w:t>qui est ce qu’on appelle castration.</w:t>
      </w:r>
    </w:p>
    <w:p w14:paraId="5FAFAABF" w14:textId="77777777" w:rsidR="00A67922" w:rsidRDefault="00000000">
      <w:r>
        <w:t>On fait cette opération delà maniere que les empiriques</w:t>
      </w:r>
      <w:r>
        <w:br/>
        <w:t>pratiquent leur célotomie, obferVant feulement d’y</w:t>
      </w:r>
      <w:r>
        <w:br/>
        <w:t>apporter plus de précaution qu’ils ne font d’ordinaire :</w:t>
      </w:r>
      <w:r>
        <w:br/>
        <w:t>l’incision faite dans la peau &amp; le fcrotum , il ne saut</w:t>
      </w:r>
      <w:r>
        <w:br/>
        <w:t>pas arracher brusquement &amp; avec violence le testicu-</w:t>
      </w:r>
      <w:r>
        <w:br/>
        <w:t>le, ce qui causeroit des douleurs excessives &amp; des con-</w:t>
      </w:r>
      <w:r>
        <w:br/>
        <w:t>vulsions, mais le détacher doucement des parties aux-</w:t>
      </w:r>
      <w:r>
        <w:br/>
        <w:t>quelles il adhere, avec le bistouri otl des cifeaux, felon</w:t>
      </w:r>
      <w:r>
        <w:br/>
        <w:t>que l’occasion le requiert, liant les vaiffeaux spermati-</w:t>
      </w:r>
      <w:r>
        <w:br/>
        <w:t>ques près de l’aine ou de l’abdomen , &amp; les coupant en-</w:t>
      </w:r>
      <w:r>
        <w:br/>
        <w:t>siIÎte : ces précautions rendront l’opération moins cruel-</w:t>
      </w:r>
      <w:r>
        <w:br/>
        <w:t>le. Ensilite on s’y prendra pour la guérison de la plaie</w:t>
      </w:r>
      <w:r>
        <w:br/>
        <w:t xml:space="preserve">de la maniere qu’on fait pour la cure </w:t>
      </w:r>
      <w:r>
        <w:rPr>
          <w:i/>
          <w:iCs/>
        </w:rPr>
        <w:t>des hernies.</w:t>
      </w:r>
      <w:r>
        <w:t xml:space="preserve"> Corn-</w:t>
      </w:r>
      <w:r>
        <w:br/>
        <w:t xml:space="preserve">me après qu’on a coupé les vaiffeaux spermatiques, </w:t>
      </w:r>
      <w:r>
        <w:rPr>
          <w:i/>
          <w:iCs/>
        </w:rPr>
        <w:t>ex-</w:t>
      </w:r>
      <w:r>
        <w:rPr>
          <w:i/>
          <w:iCs/>
        </w:rPr>
        <w:br/>
        <w:t>tremement</w:t>
      </w:r>
      <w:r>
        <w:t xml:space="preserve"> distendus alors,il ne lasse pas de s’ensuivre</w:t>
      </w:r>
      <w:r>
        <w:br/>
        <w:t>quelquefois, nonobstant les ligatures, une hémorrha-</w:t>
      </w:r>
      <w:r>
        <w:br/>
        <w:t>gie si abondante qu’elle épuife le malade, quelques</w:t>
      </w:r>
      <w:r>
        <w:br/>
        <w:t>Chirurgiens en font deux l’une fur l’autre; ou après</w:t>
      </w:r>
      <w:r>
        <w:br/>
        <w:t>avoir détaché le testicule du fcrotum , ils font simple-</w:t>
      </w:r>
      <w:r>
        <w:br/>
        <w:t>ment une ligature aux Vaiffeaux spermatiques sans l’ex-</w:t>
      </w:r>
      <w:r>
        <w:br/>
        <w:t>tirper aussi-tôt après. Mais au bout de quelques jours,</w:t>
      </w:r>
      <w:r>
        <w:br/>
        <w:t xml:space="preserve">lorfque les extrémités des Vaiffeaux </w:t>
      </w:r>
      <w:r>
        <w:rPr>
          <w:i/>
          <w:iCs/>
        </w:rPr>
        <w:t>se</w:t>
      </w:r>
      <w:r>
        <w:t xml:space="preserve"> putréfient &amp;</w:t>
      </w:r>
      <w:r>
        <w:br/>
        <w:t>qu’ils se détachent d’eux-mêmes, ce qui protiVe qu’ils</w:t>
      </w:r>
      <w:r>
        <w:br/>
        <w:t>aVoient été bien liés, ils les séparent; car alors le bis-</w:t>
      </w:r>
      <w:r>
        <w:br/>
        <w:t>touri ne peut faire aucun mal &amp; on n’a point à craindre</w:t>
      </w:r>
      <w:r>
        <w:br/>
        <w:t>l’hémorrhagie. Si le testicule ne se détache pas de lui-</w:t>
      </w:r>
      <w:r>
        <w:br/>
        <w:t>même, c’est une marque que la ligature nlaVoit pas</w:t>
      </w:r>
      <w:r>
        <w:br/>
        <w:t>été assez ferrée; il faut donc en faire une feconde qui</w:t>
      </w:r>
      <w:r>
        <w:br/>
        <w:t>le soit daVantage. Le Dran conseille aVec raison de per-</w:t>
      </w:r>
      <w:r>
        <w:br/>
        <w:t>cer la partie qu’on Veut lier, aVec une aiguille enfilée</w:t>
      </w:r>
      <w:r>
        <w:br/>
        <w:t>d’un fil en double, puis de lier chaque moitié aVee cha-</w:t>
      </w:r>
      <w:r>
        <w:br/>
        <w:t>cun des fils, comme un moyen sûr de prévenir l’hémor-</w:t>
      </w:r>
      <w:r>
        <w:br/>
        <w:t xml:space="preserve">rhagie. </w:t>
      </w:r>
      <w:r>
        <w:rPr>
          <w:lang w:val="la-Latn" w:eastAsia="la-Latn" w:bidi="la-Latn"/>
        </w:rPr>
        <w:t xml:space="preserve">Fabricius </w:t>
      </w:r>
      <w:r>
        <w:t>ab Aquapendente, Scultet &amp; quel-</w:t>
      </w:r>
      <w:r>
        <w:br/>
        <w:t>ques autres après aVoir retranché le testicule, applt-</w:t>
      </w:r>
      <w:r>
        <w:br/>
        <w:t xml:space="preserve">quent un </w:t>
      </w:r>
      <w:r>
        <w:rPr>
          <w:lang w:val="la-Latn" w:eastAsia="la-Latn" w:bidi="la-Latn"/>
        </w:rPr>
        <w:t xml:space="preserve">cautere </w:t>
      </w:r>
      <w:r>
        <w:t>actuel aux Vaisseaux spermatiques,</w:t>
      </w:r>
      <w:r>
        <w:br/>
        <w:t>pour la même fin. Mais j’aime mieux la méthode precé-</w:t>
      </w:r>
      <w:r>
        <w:br/>
        <w:t>dente. Pour guérir un sarcocele dangereux qui tend au</w:t>
      </w:r>
      <w:r>
        <w:br/>
        <w:t>cancer, on peut, &amp; il faut même quelquefois chatrer</w:t>
      </w:r>
      <w:r>
        <w:br/>
        <w:t>le malade; car on ne pourra guere autrement le tirer</w:t>
      </w:r>
      <w:r>
        <w:br/>
        <w:t>d’affaire, outre que celui de fes deux testicules qu’on</w:t>
      </w:r>
      <w:r>
        <w:br/>
        <w:t>lui lassera fuffira peut-être pour le rendre habile à la</w:t>
      </w:r>
      <w:r>
        <w:br/>
        <w:t>génération. Je fai que quelques-uns , aVant de lier les</w:t>
      </w:r>
      <w:r>
        <w:br/>
        <w:t>vaisseaux fpermatiques, veulent quson en détache les</w:t>
      </w:r>
      <w:r>
        <w:br w:type="page"/>
      </w:r>
    </w:p>
    <w:p w14:paraId="713657FF" w14:textId="77777777" w:rsidR="00A67922" w:rsidRDefault="00000000">
      <w:r>
        <w:lastRenderedPageBreak/>
        <w:t>287 HER</w:t>
      </w:r>
    </w:p>
    <w:p w14:paraId="4CDAC015" w14:textId="77777777" w:rsidR="00A67922" w:rsidRDefault="00000000">
      <w:pPr>
        <w:ind w:firstLine="360"/>
      </w:pPr>
      <w:r>
        <w:t>nerfs, de peur que la ligature ne caufe des spasines ou</w:t>
      </w:r>
      <w:r>
        <w:br/>
        <w:t xml:space="preserve">des conVuîsions : mais je </w:t>
      </w:r>
      <w:r>
        <w:rPr>
          <w:lang w:val="la-Latn" w:eastAsia="la-Latn" w:bidi="la-Latn"/>
        </w:rPr>
        <w:t xml:space="preserve">stlis </w:t>
      </w:r>
      <w:r>
        <w:t>persuadé que cette pré-</w:t>
      </w:r>
      <w:r>
        <w:br/>
        <w:t>caution n’est point du tout nécessaire, &amp; que de plus</w:t>
      </w:r>
      <w:r>
        <w:br/>
        <w:t>elle est impratiquable. Car comment pouVoir détacher</w:t>
      </w:r>
      <w:r>
        <w:br/>
        <w:t>des Veines spermatiques de petits nerfs qui y font en-</w:t>
      </w:r>
      <w:r>
        <w:br/>
        <w:t>trelacés de maniere à n’en pouVoir être demêlés ? D’ail-</w:t>
      </w:r>
      <w:r>
        <w:br/>
        <w:t>leurs où est la preuve que ces petits nerfs, tissus si inti-</w:t>
      </w:r>
      <w:r>
        <w:br/>
        <w:t>mement aVec les veines puissent caufer des fpasines.</w:t>
      </w:r>
      <w:r>
        <w:br/>
        <w:t>Quant au surplus on met de la charpie ou une petite</w:t>
      </w:r>
      <w:r>
        <w:br/>
        <w:t>compresse au dessous de la ligature ; ensilite on détache</w:t>
      </w:r>
      <w:r>
        <w:br/>
        <w:t>le testicule environ à un pouce au-dessous.</w:t>
      </w:r>
    </w:p>
    <w:p w14:paraId="7F07B593" w14:textId="77777777" w:rsidR="00A67922" w:rsidRDefault="00000000">
      <w:pPr>
        <w:ind w:left="360" w:hanging="360"/>
      </w:pPr>
      <w:r>
        <w:t>S’il y a une excroissance douloureufe fur le testicule que les</w:t>
      </w:r>
      <w:r>
        <w:br/>
        <w:t>remedes ne puissent pas dissiper, &amp; que le testicule ne</w:t>
      </w:r>
      <w:r>
        <w:br/>
        <w:t>laisse pas d’être fain, on y peut remédier &amp; le confer-</w:t>
      </w:r>
      <w:r>
        <w:br/>
        <w:t>ver en ouVrant lefcrotum&amp; coupant l’excroissance, (u)</w:t>
      </w:r>
      <w:r>
        <w:br/>
        <w:t>Mais si elle aflecte le testlcule même, il est difficile de</w:t>
      </w:r>
      <w:r>
        <w:br/>
        <w:t>la retrancher fans faire souffrir au malade des douleurs</w:t>
      </w:r>
      <w:r>
        <w:br/>
        <w:t>inexprimables. Alors il faut retrancher le testicule mê-</w:t>
      </w:r>
      <w:r>
        <w:br/>
        <w:t>me en tout ou en partie, dela maniere qui vient d’être</w:t>
      </w:r>
      <w:r>
        <w:br/>
        <w:t>indiquée plus haut. On coupera aussi aVec des cifeaux</w:t>
      </w:r>
      <w:r>
        <w:br/>
        <w:t>la peau du fcrotum qui enveloppoit le testicule, deve-</w:t>
      </w:r>
      <w:r>
        <w:br/>
        <w:t>nue inutile depuis qu’il a été retranehé, car par-là on</w:t>
      </w:r>
      <w:r>
        <w:br/>
        <w:t>avancera la guérifonde la plaie, &amp; on rendra le fcro-</w:t>
      </w:r>
      <w:r>
        <w:br/>
        <w:t>tum plus uniforme. Il y a une chofe à obferver par rap-</w:t>
      </w:r>
      <w:r>
        <w:br/>
        <w:t>port aux panfemens, qui est , que d’abord on mettra</w:t>
      </w:r>
      <w:r>
        <w:br/>
        <w:t>de la charpie &amp; des compreffes avec le bandage ingui-</w:t>
      </w:r>
      <w:r>
        <w:br/>
        <w:t>nal qu’on appelleespici?; enfuite pour calmer l’inflam-</w:t>
      </w:r>
      <w:r>
        <w:br/>
        <w:t>mation qui ne manque guere d’arriVer, on applique des</w:t>
      </w:r>
      <w:r>
        <w:br/>
        <w:t>cataplasines de qualité résolutive &amp; anodyne; enfin on</w:t>
      </w:r>
      <w:r>
        <w:br/>
        <w:t>guérit la plaie avec de l’onguent digestif &amp; du baume</w:t>
      </w:r>
      <w:r>
        <w:br/>
        <w:t>vulnéraire, comme après la célotomie. On trouvera</w:t>
      </w:r>
      <w:r>
        <w:br/>
        <w:t xml:space="preserve">quelques obfervations fur la castration dans les </w:t>
      </w:r>
      <w:r>
        <w:rPr>
          <w:i/>
          <w:iCs/>
        </w:rPr>
        <w:t>Observ.</w:t>
      </w:r>
      <w:r>
        <w:rPr>
          <w:i/>
          <w:iCs/>
        </w:rPr>
        <w:br/>
      </w:r>
      <w:r>
        <w:t xml:space="preserve">de Tulpius, </w:t>
      </w:r>
      <w:r>
        <w:rPr>
          <w:i/>
          <w:iCs/>
        </w:rPr>
        <w:t>Ltb. IV. cap.</w:t>
      </w:r>
      <w:r>
        <w:t xml:space="preserve"> 32. &amp; dans les </w:t>
      </w:r>
      <w:r>
        <w:rPr>
          <w:i/>
          <w:iCs/>
        </w:rPr>
        <w:t>Obfervations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Chirurg,</w:t>
      </w:r>
      <w:r>
        <w:rPr>
          <w:lang w:val="la-Latn" w:eastAsia="la-Latn" w:bidi="la-Latn"/>
        </w:rPr>
        <w:t xml:space="preserve"> </w:t>
      </w:r>
      <w:r>
        <w:t xml:space="preserve">de Saviard, </w:t>
      </w:r>
      <w:r>
        <w:rPr>
          <w:i/>
          <w:iCs/>
        </w:rPr>
        <w:t>Observ.</w:t>
      </w:r>
      <w:r>
        <w:t xml:space="preserve"> 125.</w:t>
      </w:r>
    </w:p>
    <w:p w14:paraId="65CDC156" w14:textId="77777777" w:rsidR="00A67922" w:rsidRDefault="00000000"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l’hydrocele.</w:t>
      </w:r>
    </w:p>
    <w:p w14:paraId="217EE0AD" w14:textId="77777777" w:rsidR="00A67922" w:rsidRDefault="00000000">
      <w:r>
        <w:t xml:space="preserve">Une </w:t>
      </w:r>
      <w:r>
        <w:rPr>
          <w:lang w:val="la-Latn" w:eastAsia="la-Latn" w:bidi="la-Latn"/>
        </w:rPr>
        <w:t xml:space="preserve">hydrocele </w:t>
      </w:r>
      <w:r>
        <w:t>est une distension contre nature du fcrotum</w:t>
      </w:r>
      <w:r>
        <w:br/>
        <w:t>qui provient de quelque humeur, &amp; qui, quoiqu’elle</w:t>
      </w:r>
      <w:r>
        <w:br/>
        <w:t>né cauhe pas de douleur ne lasse pas d’être sort incom-</w:t>
      </w:r>
      <w:r>
        <w:br/>
        <w:t>mode. Cette tumeur est grosse comme un œuf, com-</w:t>
      </w:r>
      <w:r>
        <w:br/>
        <w:t>me le poing , même Comme la tête, &amp; quelquefois en-</w:t>
      </w:r>
      <w:r>
        <w:br/>
        <w:t xml:space="preserve">cote plus grosse : elle n’est ordinairement que d’un </w:t>
      </w:r>
      <w:r>
        <w:rPr>
          <w:i/>
          <w:iCs/>
        </w:rPr>
        <w:t>cô-</w:t>
      </w:r>
      <w:r>
        <w:rPr>
          <w:i/>
          <w:iCs/>
        </w:rPr>
        <w:br/>
        <w:t>té</w:t>
      </w:r>
      <w:r>
        <w:t xml:space="preserve"> du sitrotum, mais quelquefois aussi à tous les deux.</w:t>
      </w:r>
      <w:r>
        <w:br/>
        <w:t>On y est fujet à tout âge, jeune comme vieux : il y a</w:t>
      </w:r>
      <w:r>
        <w:br/>
        <w:t>des enfans qui l’apportent en naissant, d’autres à qui</w:t>
      </w:r>
      <w:r>
        <w:br/>
        <w:t>elle vient aussi-tôt après leur naissance. Cette humeur</w:t>
      </w:r>
      <w:r>
        <w:br/>
        <w:t>ne fe montre pas toujours au même endroit, quoique</w:t>
      </w:r>
      <w:r>
        <w:br/>
        <w:t>pour l'ordinaire elle fe forme dans la tunique vagina-</w:t>
      </w:r>
      <w:r>
        <w:br/>
        <w:t>le, c’est-à-dire , entre le testicule &amp;*la tunique qui le</w:t>
      </w:r>
      <w:r>
        <w:br/>
        <w:t>revet immédiatement, enforte qu’il nage pour ainsi di-</w:t>
      </w:r>
      <w:r>
        <w:br/>
        <w:t>redans cette humeur, &amp; qu’on ne le distingue pas au</w:t>
      </w:r>
      <w:r>
        <w:br/>
        <w:t>toucher. En ce cas il paroît qu’elle proeede de l’éro-</w:t>
      </w:r>
      <w:r>
        <w:br/>
        <w:t>sion ou de la rupture des vaisseaux lymphatiques du testi-</w:t>
      </w:r>
      <w:r>
        <w:br/>
        <w:t>cule : mais elle fe trouve aussi quelquefois fous la peau</w:t>
      </w:r>
      <w:r>
        <w:br/>
        <w:t>dufcrotum, comme Cesse en a fait la remarque; sur-</w:t>
      </w:r>
      <w:r>
        <w:br/>
        <w:t>tout dans les enfans nouveaux-nés &amp; les hydropiques :</w:t>
      </w:r>
      <w:r>
        <w:br/>
        <w:t>en ce cas elle baigne les deux testicules; quelques-uns</w:t>
      </w:r>
      <w:r>
        <w:br/>
        <w:t>l’appellent alors hydropisie du fcrotum &amp; la distin-</w:t>
      </w:r>
      <w:r>
        <w:br/>
        <w:t>guent de l’hydrocele. Quelques Auteurs parlent d’un</w:t>
      </w:r>
      <w:r>
        <w:br/>
        <w:t>amas d’humeurs(Z’) contre nature dans la production du</w:t>
      </w:r>
      <w:r>
        <w:br/>
        <w:t xml:space="preserve">péritoine au-dessus du testicule, &amp; nous </w:t>
      </w:r>
      <w:r>
        <w:rPr>
          <w:lang w:val="la-Latn" w:eastAsia="la-Latn" w:bidi="la-Latn"/>
        </w:rPr>
        <w:t xml:space="preserve">distent </w:t>
      </w:r>
      <w:r>
        <w:t>même</w:t>
      </w:r>
      <w:r>
        <w:br/>
        <w:t>en aVoir trouVé une grande quantité, en disséquant des</w:t>
      </w:r>
    </w:p>
    <w:p w14:paraId="1B7E1DEC" w14:textId="77777777" w:rsidR="00A67922" w:rsidRDefault="00000000">
      <w:pPr>
        <w:tabs>
          <w:tab w:val="left" w:pos="2123"/>
        </w:tabs>
      </w:pPr>
      <w:r>
        <w:t>HER</w:t>
      </w:r>
      <w:r>
        <w:tab/>
        <w:t>288</w:t>
      </w:r>
    </w:p>
    <w:p w14:paraId="504EAEBD" w14:textId="77777777" w:rsidR="00A67922" w:rsidRDefault="00000000">
      <w:pPr>
        <w:ind w:firstLine="360"/>
      </w:pPr>
      <w:r>
        <w:t>cadaVres dans la production du péritoine, occasionnée</w:t>
      </w:r>
      <w:r>
        <w:br/>
        <w:t xml:space="preserve">par une </w:t>
      </w:r>
      <w:r>
        <w:rPr>
          <w:i/>
          <w:iCs/>
        </w:rPr>
        <w:t>hernie</w:t>
      </w:r>
      <w:r>
        <w:t xml:space="preserve"> intestinale. Quelquefois la liqueur est</w:t>
      </w:r>
      <w:r>
        <w:br/>
        <w:t>d’une couleur fanguine, &amp; même on trouve aussi du</w:t>
      </w:r>
      <w:r>
        <w:br/>
        <w:t>fang tout pur dans la caVÎté du fcrotum. Cette sorte</w:t>
      </w:r>
      <w:r>
        <w:br/>
        <w:t xml:space="preserve">de </w:t>
      </w:r>
      <w:r>
        <w:rPr>
          <w:i/>
          <w:iCs/>
        </w:rPr>
        <w:t>hernie</w:t>
      </w:r>
      <w:r>
        <w:t xml:space="preserve"> n’étoit pas inconnue à Cesse, comme il paroît</w:t>
      </w:r>
      <w:r>
        <w:br/>
        <w:t xml:space="preserve">par le </w:t>
      </w:r>
      <w:r>
        <w:rPr>
          <w:i/>
          <w:iCs/>
        </w:rPr>
        <w:t>chap.</w:t>
      </w:r>
      <w:r>
        <w:t xml:space="preserve"> 9. de sim </w:t>
      </w:r>
      <w:r>
        <w:rPr>
          <w:i/>
          <w:iCs/>
        </w:rPr>
        <w:t>Livre VII</w:t>
      </w:r>
      <w:r>
        <w:t xml:space="preserve"> C’est l’hematocele</w:t>
      </w:r>
      <w:r>
        <w:br/>
        <w:t xml:space="preserve">ou </w:t>
      </w:r>
      <w:r>
        <w:rPr>
          <w:i/>
          <w:iCs/>
        </w:rPr>
        <w:t>hernie</w:t>
      </w:r>
      <w:r>
        <w:t xml:space="preserve"> Eanguine dont nous parlerons plus bas.</w:t>
      </w:r>
    </w:p>
    <w:p w14:paraId="759277DA" w14:textId="77777777" w:rsidR="00A67922" w:rsidRDefault="00000000">
      <w:r>
        <w:t>On Connoît parfaitement l’hydrocele, &amp; on la distingue,</w:t>
      </w:r>
      <w:r>
        <w:br/>
        <w:t>1°. de l’hydropisie du fcrotum par les signes silivans :</w:t>
      </w:r>
      <w:r>
        <w:br/>
        <w:t>Dans l’hydropisie du scrotum la pression du doigt laisse</w:t>
      </w:r>
      <w:r>
        <w:br/>
        <w:t>une empreinte, comme sim des jambes enflées , la peau</w:t>
      </w:r>
      <w:r>
        <w:br/>
        <w:t>est lisse &amp; le pénis ordinairement fort enflé; au lieu</w:t>
      </w:r>
      <w:r>
        <w:br/>
        <w:t xml:space="preserve">qu’au contraire dans la Véritable </w:t>
      </w:r>
      <w:r>
        <w:rPr>
          <w:lang w:val="la-Latn" w:eastAsia="la-Latn" w:bidi="la-Latn"/>
        </w:rPr>
        <w:t xml:space="preserve">hydrocele </w:t>
      </w:r>
      <w:r>
        <w:t>, le pénis</w:t>
      </w:r>
      <w:r>
        <w:br/>
        <w:t>est contracté, la peau est ridée &amp; la pression du doigt</w:t>
      </w:r>
      <w:r>
        <w:br/>
        <w:t>n’y laisse pas d’empreinte. De plus dans l’hydrocele la</w:t>
      </w:r>
      <w:r>
        <w:br/>
        <w:t>tumeur ne s’affaisse jamais entierement, &amp; elle est mol-</w:t>
      </w:r>
      <w:r>
        <w:br/>
        <w:t>le, à moins qu’il n’y ait une grande quantité d’humeurs:</w:t>
      </w:r>
      <w:r>
        <w:br/>
        <w:t>car alors elle résiste au toucher comme une Vessie souf-</w:t>
      </w:r>
      <w:r>
        <w:br/>
        <w:t>flée &amp; bouchée exactement. Les Veines du fcrotum</w:t>
      </w:r>
      <w:r>
        <w:br/>
        <w:t>Eont gonflées , &amp; l’humeur pressée par le doigt lui sait</w:t>
      </w:r>
      <w:r>
        <w:br/>
        <w:t>place, &amp; Va grossir le Volume de celle qui n’est pas pref-</w:t>
      </w:r>
      <w:r>
        <w:br/>
      </w:r>
      <w:r>
        <w:lastRenderedPageBreak/>
        <w:t>sée. 2°. On distingue l’hydrocele de l’entérocele &amp; de</w:t>
      </w:r>
      <w:r>
        <w:br/>
        <w:t>llépiplocele , principalement par le symptôme suivant.</w:t>
      </w:r>
      <w:r>
        <w:br/>
        <w:t>La lymphe environne tellement le testicule tuméfié ,</w:t>
      </w:r>
      <w:r>
        <w:br/>
        <w:t>qu’on ne peut le distinguer ni à la Vue ni au toucher ;</w:t>
      </w:r>
      <w:r>
        <w:br/>
        <w:t xml:space="preserve">au lieu que dans les deux autres Eortes de </w:t>
      </w:r>
      <w:r>
        <w:rPr>
          <w:i/>
          <w:iCs/>
        </w:rPr>
        <w:t>hernies</w:t>
      </w:r>
      <w:r>
        <w:t xml:space="preserve"> on peut</w:t>
      </w:r>
      <w:r>
        <w:br/>
        <w:t>llappercevoir d’un côté. 3</w:t>
      </w:r>
      <w:r>
        <w:rPr>
          <w:vertAlign w:val="superscript"/>
        </w:rPr>
        <w:t>0</w:t>
      </w:r>
      <w:r>
        <w:t>. Le fiarcocele &amp; l’hydrocele</w:t>
      </w:r>
      <w:r>
        <w:br/>
        <w:t>si difficiles à distinguer l’un de l’autre, que bien des</w:t>
      </w:r>
      <w:r>
        <w:br/>
        <w:t>Chirurgiens d’ailleurs expérimentés s’y font mépris ,</w:t>
      </w:r>
      <w:r>
        <w:br/>
        <w:t xml:space="preserve">different principalement, en ce que l’hydrocele </w:t>
      </w:r>
      <w:r>
        <w:rPr>
          <w:lang w:val="la-Latn" w:eastAsia="la-Latn" w:bidi="la-Latn"/>
        </w:rPr>
        <w:t>S0U-</w:t>
      </w:r>
      <w:r>
        <w:rPr>
          <w:lang w:val="la-Latn" w:eastAsia="la-Latn" w:bidi="la-Latn"/>
        </w:rPr>
        <w:br/>
      </w:r>
      <w:r>
        <w:t>Vent acquiert par degrés une grosseur prodigieuse, &amp;,</w:t>
      </w:r>
      <w:r>
        <w:br/>
        <w:t>ce à quoi on la distingue infailliblement, est semblable à</w:t>
      </w:r>
      <w:r>
        <w:br/>
        <w:t>une Vessie pleine d’eau, au lieu que le farcocele est or-</w:t>
      </w:r>
      <w:r>
        <w:br/>
        <w:t>dinairement fort dur &amp; d’une grosseur médiocre. Je</w:t>
      </w:r>
      <w:r>
        <w:br/>
        <w:t>fai des Praticiens qui conseillent de placer le malade</w:t>
      </w:r>
      <w:r>
        <w:br/>
        <w:t xml:space="preserve">dans une chambre </w:t>
      </w:r>
      <w:r>
        <w:rPr>
          <w:lang w:val="la-Latn" w:eastAsia="la-Latn" w:bidi="la-Latn"/>
        </w:rPr>
        <w:t xml:space="preserve">obsiture </w:t>
      </w:r>
      <w:r>
        <w:t>&amp; de mettre une chandelle,</w:t>
      </w:r>
      <w:r>
        <w:br/>
        <w:t>par-derriere le scrotum ; car ils jugent que si c’est une</w:t>
      </w:r>
      <w:r>
        <w:br/>
      </w:r>
      <w:r>
        <w:rPr>
          <w:lang w:val="la-Latn" w:eastAsia="la-Latn" w:bidi="la-Latn"/>
        </w:rPr>
        <w:t>hydrocele</w:t>
      </w:r>
      <w:r>
        <w:t>, on doit Voir à traVers , comme on Verroit à</w:t>
      </w:r>
      <w:r>
        <w:br/>
        <w:t>traVers une Vessie pleine d’eau , placée de même. Mais</w:t>
      </w:r>
      <w:r>
        <w:br/>
        <w:t>comme l’eau qui forme l’hydrocele , comme l*ont ob-</w:t>
      </w:r>
      <w:r>
        <w:br/>
        <w:t>sierVé Cesse, Eginete &amp; plusieurs autres, &amp; comme j’ai</w:t>
      </w:r>
      <w:r>
        <w:br/>
        <w:t>eu occasion de le remarquer moi-même, est souvent</w:t>
      </w:r>
      <w:r>
        <w:br/>
        <w:t>trouble &amp; aussi colorée que du cassé, &amp; même sanguine,</w:t>
      </w:r>
      <w:r>
        <w:br/>
        <w:t>il est facile de Voir qu’il n’y a pas grand fond à fairesur</w:t>
      </w:r>
      <w:r>
        <w:br/>
        <w:t xml:space="preserve">cette épreuVe. Il est certain qu’il y a </w:t>
      </w:r>
      <w:r>
        <w:rPr>
          <w:lang w:val="la-Latn" w:eastAsia="la-Latn" w:bidi="la-Latn"/>
        </w:rPr>
        <w:t xml:space="preserve">hydrocele </w:t>
      </w:r>
      <w:r>
        <w:t>quand</w:t>
      </w:r>
      <w:r>
        <w:br/>
        <w:t>l’humeur paroît tranfparente : mais elle peut y être aussi</w:t>
      </w:r>
      <w:r>
        <w:br/>
        <w:t>fans ce signe , si l’humeur est fanglante ou colorée.</w:t>
      </w:r>
      <w:r>
        <w:br/>
        <w:t>L’hydrocele est plus incommode que dangereufe : car si</w:t>
      </w:r>
      <w:r>
        <w:br/>
        <w:t>elle est grosse , le malade ne peut ni aller à cheVal, ni</w:t>
      </w:r>
      <w:r>
        <w:br/>
        <w:t>marcher fans quelque difficulté; &amp; si on la laisse fubsise</w:t>
      </w:r>
      <w:r>
        <w:br/>
        <w:t>ter trop long-tems, il est à craindre que le testicule ne</w:t>
      </w:r>
      <w:r>
        <w:br/>
        <w:t>fe gâte &amp; ne deVienne calleux, d’où s’enfuÎVroit un</w:t>
      </w:r>
      <w:r>
        <w:br/>
        <w:t>skirrhe, un sarcocele ou un cancer, quoique j’aie vu</w:t>
      </w:r>
      <w:r>
        <w:br/>
        <w:t xml:space="preserve">des personnes aVoir Vécu fort âgées avec une </w:t>
      </w:r>
      <w:r>
        <w:rPr>
          <w:lang w:val="la-Latn" w:eastAsia="la-Latn" w:bidi="la-Latn"/>
        </w:rPr>
        <w:t>hydrocele</w:t>
      </w:r>
      <w:r>
        <w:rPr>
          <w:lang w:val="la-Latn" w:eastAsia="la-Latn" w:bidi="la-Latn"/>
        </w:rPr>
        <w:br/>
      </w:r>
      <w:r>
        <w:t>scmslen avoir eu d’autre incommodité que celle qui ré-</w:t>
      </w:r>
      <w:r>
        <w:br/>
        <w:t>sulte de sa grosseur. Comme la quantité de ce fluide</w:t>
      </w:r>
      <w:r>
        <w:br/>
        <w:t>contre nature contracte le pénis &amp; le retire sous la tu-</w:t>
      </w:r>
      <w:r>
        <w:br/>
        <w:t>meur, le malade ne peut engendrer que difficilement</w:t>
      </w:r>
      <w:r>
        <w:br/>
        <w:t>si même il le peut aucunement. Quoique à la Vérité il</w:t>
      </w:r>
      <w:r>
        <w:br/>
        <w:t>foit très-difficile de guérir l’hydrocele, foit par les mé-</w:t>
      </w:r>
      <w:r>
        <w:br/>
        <w:t>dicamens, foit par l’incision : cependant on en vient</w:t>
      </w:r>
      <w:r>
        <w:br/>
        <w:t>quelquefois.à bout, furtout sur les jeunes gens. Quand</w:t>
      </w:r>
      <w:r>
        <w:br/>
        <w:t>elle est accompagnée d’hydropisie, il faut d’abord gué-</w:t>
      </w:r>
      <w:r>
        <w:br/>
        <w:t>rir l’hydropisie. Quelquefois une même personne est</w:t>
      </w:r>
    </w:p>
    <w:p w14:paraId="0F0CD551" w14:textId="77777777" w:rsidR="00A67922" w:rsidRDefault="00000000">
      <w:pPr>
        <w:ind w:firstLine="360"/>
      </w:pPr>
      <w:r>
        <w:t>(4) Dlonis &amp; quelques autres cOnfeillent de fe sewir de médi-</w:t>
      </w:r>
      <w:r>
        <w:br/>
        <w:t>camens cOrrosifs pûur faire une plaie, au serOtum, &amp; retrancher</w:t>
      </w:r>
      <w:r>
        <w:br/>
        <w:t>les parties fuperflues du testicule ; &amp; en effet ce niOyen réussit</w:t>
      </w:r>
      <w:r>
        <w:br/>
        <w:t>fbuVent : niais il semble que l’ufage du biilouri en ce cas est pré*</w:t>
      </w:r>
      <w:r>
        <w:br/>
        <w:t>férable, cOmme Opérant arec plus de promptitude &amp; nmins de</w:t>
      </w:r>
      <w:r>
        <w:br/>
        <w:t>danger.</w:t>
      </w:r>
    </w:p>
    <w:p w14:paraId="7A604649" w14:textId="77777777" w:rsidR="00A67922" w:rsidRDefault="00000000">
      <w:pPr>
        <w:ind w:firstLine="360"/>
      </w:pPr>
      <w:r>
        <w:t xml:space="preserve">(si) Wideman , </w:t>
      </w:r>
      <w:r>
        <w:rPr>
          <w:i/>
          <w:iCs/>
        </w:rPr>
        <w:t>Lib. de Litho. et Celotomia</w:t>
      </w:r>
      <w:r>
        <w:t xml:space="preserve"> , p. 84. BûerhaaVe</w:t>
      </w:r>
      <w:r>
        <w:br/>
      </w:r>
      <w:r>
        <w:rPr>
          <w:i/>
          <w:iCs/>
        </w:rPr>
        <w:t>Aphor. Praci. §.</w:t>
      </w:r>
      <w:r>
        <w:t xml:space="preserve"> 1227. Garengeot, </w:t>
      </w:r>
      <w:r>
        <w:rPr>
          <w:i/>
          <w:iCs/>
          <w:lang w:val="la-Latn" w:eastAsia="la-Latn" w:bidi="la-Latn"/>
        </w:rPr>
        <w:t>Chirurg. Operat.</w:t>
      </w:r>
      <w:r>
        <w:rPr>
          <w:lang w:val="la-Latn" w:eastAsia="la-Latn" w:bidi="la-Latn"/>
        </w:rPr>
        <w:t xml:space="preserve"> </w:t>
      </w:r>
      <w:r>
        <w:t>&amp; le Dran</w:t>
      </w:r>
      <w:r>
        <w:br/>
      </w:r>
      <w:r>
        <w:rPr>
          <w:i/>
          <w:iCs/>
        </w:rPr>
        <w:t>Tom. IL Observ.</w:t>
      </w:r>
      <w:r>
        <w:t xml:space="preserve"> 75. disent aVûir trcuVé des </w:t>
      </w:r>
      <w:r>
        <w:rPr>
          <w:lang w:val="la-Latn" w:eastAsia="la-Latn" w:bidi="la-Latn"/>
        </w:rPr>
        <w:t xml:space="preserve">hydroceles </w:t>
      </w:r>
      <w:r>
        <w:t>où le</w:t>
      </w:r>
      <w:r>
        <w:br/>
        <w:t>iefticule fe pOUVcit sentir avec les dcigts, &amp; que dans ce cas</w:t>
      </w:r>
    </w:p>
    <w:p w14:paraId="5A7551C2" w14:textId="77777777" w:rsidR="00A67922" w:rsidRDefault="00000000">
      <w:r>
        <w:t>l’enflure &amp; l’humeur étûient dans laproductlon dû péritoine au-</w:t>
      </w:r>
      <w:r>
        <w:br/>
        <w:t>deffus du testicule : mais que le COntraire arrive quelquefois</w:t>
      </w:r>
      <w:r>
        <w:br/>
        <w:t>dans une entérocele, où les intestins, cOmme je l’ai Observé ,</w:t>
      </w:r>
      <w:r>
        <w:br/>
        <w:t>pénerrent dans la tunique Vaginale, par cette cloison naturelle</w:t>
      </w:r>
      <w:r>
        <w:br/>
        <w:t>quidiflingue le testicule de la production du péritOÎne. Il faut</w:t>
      </w:r>
      <w:r>
        <w:br/>
        <w:t>que les cas mentlonnés par ces Auteurs foient fort rares ; car</w:t>
      </w:r>
      <w:r>
        <w:br/>
        <w:t>parmi le grand nûmbre de personnes que j’ai traitées de l.ente-</w:t>
      </w:r>
      <w:r>
        <w:br/>
        <w:t>rocele &amp; de l’hydrocele, je n’en ai pas reneontré une feule qui</w:t>
      </w:r>
      <w:r>
        <w:br/>
        <w:t>fût dans ce cas.</w:t>
      </w:r>
    </w:p>
    <w:p w14:paraId="61CE6766" w14:textId="77777777" w:rsidR="00A67922" w:rsidRDefault="00000000">
      <w:pPr>
        <w:outlineLvl w:val="2"/>
      </w:pPr>
      <w:bookmarkStart w:id="76" w:name="bookmark152"/>
      <w:r>
        <w:t>affligée</w:t>
      </w:r>
      <w:bookmarkEnd w:id="76"/>
      <w:r>
        <w:br w:type="page"/>
      </w:r>
    </w:p>
    <w:p w14:paraId="4661B1C9" w14:textId="77777777" w:rsidR="00A67922" w:rsidRDefault="00000000">
      <w:pPr>
        <w:ind w:firstLine="360"/>
      </w:pPr>
      <w:r>
        <w:lastRenderedPageBreak/>
        <w:t xml:space="preserve">2 '8 '9 </w:t>
      </w:r>
      <w:r>
        <w:rPr>
          <w:lang w:val="la-Latn" w:eastAsia="la-Latn" w:bidi="la-Latn"/>
        </w:rPr>
        <w:t xml:space="preserve">H 'E </w:t>
      </w:r>
      <w:r>
        <w:t>R.</w:t>
      </w:r>
    </w:p>
    <w:p w14:paraId="2CEE3DEB" w14:textId="77777777" w:rsidR="00A67922" w:rsidRDefault="00000000">
      <w:pPr>
        <w:ind w:firstLine="360"/>
      </w:pPr>
      <w:r>
        <w:t>affligée tout à la fois d’hydropisie, de farcocele &amp; d’h y-</w:t>
      </w:r>
      <w:r>
        <w:br/>
        <w:t>drocele.</w:t>
      </w:r>
    </w:p>
    <w:p w14:paraId="4ACA284D" w14:textId="77777777" w:rsidR="00A67922" w:rsidRDefault="00000000">
      <w:pPr>
        <w:ind w:firstLine="360"/>
      </w:pPr>
      <w:r>
        <w:t xml:space="preserve">Les remedes résolutifs &amp; </w:t>
      </w:r>
      <w:r>
        <w:rPr>
          <w:lang w:val="la-Latn" w:eastAsia="la-Latn" w:bidi="la-Latn"/>
        </w:rPr>
        <w:t xml:space="preserve">corroborans </w:t>
      </w:r>
      <w:r>
        <w:t>employés intérieù-</w:t>
      </w:r>
      <w:r>
        <w:br/>
        <w:t xml:space="preserve">renient &amp; extérieurement, </w:t>
      </w:r>
      <w:r>
        <w:rPr>
          <w:lang w:val="la-Latn" w:eastAsia="la-Latn" w:bidi="la-Latn"/>
        </w:rPr>
        <w:t xml:space="preserve">operent </w:t>
      </w:r>
      <w:r>
        <w:t>fouvent la cure de</w:t>
      </w:r>
      <w:r>
        <w:br/>
        <w:t>l’hydrocele dans les jeunes gens. Des remedes exté-</w:t>
      </w:r>
      <w:r>
        <w:br/>
        <w:t>rieursfort utiles entre autres, semt des compresses trem-</w:t>
      </w:r>
      <w:r>
        <w:br/>
        <w:t>pées dans du vin ou de l’eau-de-vie où on a fait bouillir</w:t>
      </w:r>
      <w:r>
        <w:br/>
        <w:t>du romarin, de la sauge, de la camomile, du fenouil,</w:t>
      </w:r>
      <w:r>
        <w:br/>
        <w:t>- du cumin, de la marjolaine ou autres plantes de même</w:t>
      </w:r>
      <w:r>
        <w:br/>
        <w:t>qualité , appliquées- chaudes fur la tumeur plusieurs</w:t>
      </w:r>
      <w:r>
        <w:br/>
        <w:t>jcurs de fuite , obfervant en retirant les plantes de défi-</w:t>
      </w:r>
      <w:r>
        <w:br/>
        <w:t>fus le feu, d’y ajouter de l’eau de chaux &amp; de l’eau-de-</w:t>
      </w:r>
      <w:r>
        <w:br/>
        <w:t>vie , ou du moins de Peau-de-vie feule. Le meilleur re-</w:t>
      </w:r>
      <w:r>
        <w:br/>
        <w:t>F mede pour les efifans nouveaux-nés est qu’un homme</w:t>
      </w:r>
      <w:r>
        <w:br/>
        <w:t>en bonne Eanté &amp; à jeun mâche quelques mufcades, &amp;</w:t>
      </w:r>
      <w:r>
        <w:br/>
        <w:t>après cela fomente pendant quelque tems de fon halei-</w:t>
      </w:r>
      <w:r>
        <w:br/>
        <w:t>ne, le fcrotum affecté. Je recommande cette pratique</w:t>
      </w:r>
      <w:r>
        <w:br/>
        <w:t>avec d’autant plus de confiance que j’ai été ténioin en</w:t>
      </w:r>
      <w:r>
        <w:br/>
        <w:t>quantité d’occasions des bons effets qu’elle a produits.</w:t>
      </w:r>
      <w:r>
        <w:br/>
        <w:t>Il ne laissera pas d’être fort utile aussi, de tenir de Peau-</w:t>
      </w:r>
      <w:r>
        <w:br/>
        <w:t xml:space="preserve">de-vie dans </w:t>
      </w:r>
      <w:r>
        <w:rPr>
          <w:i/>
          <w:iCs/>
        </w:rPr>
        <w:t>sa</w:t>
      </w:r>
      <w:r>
        <w:t xml:space="preserve"> bouche &amp; de fomenter de même le fcro-</w:t>
      </w:r>
      <w:r>
        <w:br/>
        <w:t>tum avec fon haleine. Si pourtant ni l’un ni l’autre de</w:t>
      </w:r>
      <w:r>
        <w:br/>
        <w:t>fccs remedes ne réussit, il faudra appliquer toute chau-</w:t>
      </w:r>
      <w:r>
        <w:br/>
        <w:t>de fur la tumeur l’emplâtre de cumin étendue fur un</w:t>
      </w:r>
      <w:r>
        <w:br/>
        <w:t>linge, &amp; la renouvellerplusieurs fois par jour, ou une</w:t>
      </w:r>
      <w:r>
        <w:br/>
        <w:t>compresse lmbibée d’efprit de matricaire appliquée aussi</w:t>
      </w:r>
      <w:r>
        <w:br/>
        <w:t>chaude. Quant aux remedes internes, les meilleurs font</w:t>
      </w:r>
      <w:r>
        <w:br/>
        <w:t>les purgatifs, surtout pour les ensans; à qui ôn don-</w:t>
      </w:r>
      <w:r>
        <w:br/>
        <w:t xml:space="preserve">nera en même tems des médicamens </w:t>
      </w:r>
      <w:r>
        <w:rPr>
          <w:lang w:val="la-Latn" w:eastAsia="la-Latn" w:bidi="la-Latn"/>
        </w:rPr>
        <w:t xml:space="preserve">corroborans </w:t>
      </w:r>
      <w:r>
        <w:t>&amp;</w:t>
      </w:r>
      <w:r>
        <w:br/>
        <w:t xml:space="preserve">diurétiques. </w:t>
      </w:r>
      <w:r>
        <w:rPr>
          <w:i/>
          <w:iCs/>
          <w:lang w:val="la-Latn" w:eastAsia="la-Latn" w:bidi="la-Latn"/>
        </w:rPr>
        <w:t>L’ arcanum duplicatum</w:t>
      </w:r>
      <w:r>
        <w:rPr>
          <w:lang w:val="la-Latn" w:eastAsia="la-Latn" w:bidi="la-Latn"/>
        </w:rPr>
        <w:t xml:space="preserve"> </w:t>
      </w:r>
      <w:r>
        <w:t>de Ludovic a été</w:t>
      </w:r>
      <w:r>
        <w:br/>
        <w:t>estimé d’une grande efficacité pour l’hydrocele dans</w:t>
      </w:r>
      <w:r>
        <w:br/>
        <w:t>les adultes ; &amp; félon cet Auteur il n’en falloit qu’une</w:t>
      </w:r>
      <w:r>
        <w:br/>
        <w:t>petite doEe administrée pendant quelques jours seule-</w:t>
      </w:r>
      <w:r>
        <w:br/>
        <w:t>ment pour la guérir entierement, y ajoutant des reme-</w:t>
      </w:r>
      <w:r>
        <w:br/>
        <w:t>des extérieurs dsscussifs &amp; nervins. Mais je crois ce re-</w:t>
      </w:r>
      <w:r>
        <w:br/>
        <w:t>mede plus utile dans l’hydropisie que dans l’hydroce-</w:t>
      </w:r>
      <w:r>
        <w:br/>
        <w:t>le. Si aucufis de ces remedes ne vous réussit, ayez ré-</w:t>
      </w:r>
      <w:r>
        <w:br/>
        <w:t>cours à l’incision, sans pourtant trop vous flatter : car</w:t>
      </w:r>
      <w:r>
        <w:br/>
        <w:t>tette opération dans les adultes n’est pas toujours siui-</w:t>
      </w:r>
      <w:r>
        <w:br/>
        <w:t>vie d’un heureux succès. S’il y a inflammation jointe à</w:t>
      </w:r>
      <w:r>
        <w:br/>
        <w:t>l’hydrocele, gardez-vous bien d’y enfoncer le bistouri</w:t>
      </w:r>
      <w:r>
        <w:br/>
        <w:t>jusqu’à ce qu’elle foit calmée.</w:t>
      </w:r>
    </w:p>
    <w:p w14:paraId="4878FA33" w14:textId="77777777" w:rsidR="00A67922" w:rsidRDefault="00000000">
      <w:pPr>
        <w:ind w:left="360" w:hanging="360"/>
      </w:pPr>
      <w:r>
        <w:t>Il y a deux fortes de cures par la voie de l’opération, l’u-</w:t>
      </w:r>
      <w:r>
        <w:br/>
        <w:t>ne parfaite ou radicale, l’autre palliative ou imparfai-</w:t>
      </w:r>
      <w:r>
        <w:br/>
        <w:t>te; car les Chirurgiens se propofent deux chofes dans</w:t>
      </w:r>
      <w:r>
        <w:br/>
        <w:t>le traitement de l’hydrocele ; la premiers, de faire for-</w:t>
      </w:r>
      <w:r>
        <w:br/>
        <w:t>tir du Ecrotum le fluide vicieux; la seconde, d’empê-</w:t>
      </w:r>
      <w:r>
        <w:br/>
        <w:t>cher qu’il ne s’y en amasse d’autre. La cure parfaite</w:t>
      </w:r>
      <w:r>
        <w:br/>
        <w:t>bpere l’une &amp; l’autre : mais la cure imparfaite ne fait</w:t>
      </w:r>
      <w:r>
        <w:br/>
        <w:t>qu’évacuer l’humeur qui s’est amassée. La cure parlai-</w:t>
      </w:r>
      <w:r>
        <w:br/>
        <w:t>te oblige le malade de rester plusieurs femaines au lit,</w:t>
      </w:r>
      <w:r>
        <w:br/>
        <w:t>le fait beaucoup foüffrir &amp; le met en danger : mais la</w:t>
      </w:r>
      <w:r>
        <w:br/>
        <w:t>cure imparfaite fe faifant plus aisément &amp; pouvant être</w:t>
      </w:r>
      <w:r>
        <w:br/>
        <w:t>repétéè stms inconvénient &amp; seins rifque, il n’est pas</w:t>
      </w:r>
      <w:r>
        <w:br/>
        <w:t>étonnant que fouvent on la présure à l’autre. C’est</w:t>
      </w:r>
      <w:r>
        <w:br/>
        <w:t>pourquoi je considérerai d’abord la cure palliative.</w:t>
      </w:r>
    </w:p>
    <w:p w14:paraId="64234367" w14:textId="77777777" w:rsidR="00A67922" w:rsidRDefault="00000000">
      <w:pPr>
        <w:ind w:left="360" w:hanging="360"/>
      </w:pPr>
      <w:r>
        <w:t>Les Anciens pour la cure palliative , faisioient avec une</w:t>
      </w:r>
      <w:r>
        <w:br/>
        <w:t>lancette une incision au Ecrotum , &amp; dans l’ouverture</w:t>
      </w:r>
      <w:r>
        <w:br/>
        <w:t>faite de cette maniere , ils introduifoient un tuyau par</w:t>
      </w:r>
      <w:r>
        <w:br/>
        <w:t>lequel fe déchargeoit l’humeur. Les Modernes trou-</w:t>
      </w:r>
      <w:r>
        <w:br/>
        <w:t xml:space="preserve">vent </w:t>
      </w:r>
      <w:r>
        <w:rPr>
          <w:lang w:val="la-Latn" w:eastAsia="la-Latn" w:bidi="la-Latn"/>
        </w:rPr>
        <w:t xml:space="preserve">plus </w:t>
      </w:r>
      <w:r>
        <w:t xml:space="preserve">commode de </w:t>
      </w:r>
      <w:r>
        <w:rPr>
          <w:i/>
          <w:iCs/>
        </w:rPr>
        <w:t>se</w:t>
      </w:r>
      <w:r>
        <w:t xml:space="preserve"> servir d’un Trois-quarts ,</w:t>
      </w:r>
      <w:r>
        <w:br/>
        <w:t xml:space="preserve">( Voyez </w:t>
      </w:r>
      <w:r>
        <w:rPr>
          <w:i/>
          <w:iCs/>
        </w:rPr>
        <w:t>Pl. X. du second Volume, flg.</w:t>
      </w:r>
      <w:r>
        <w:t xml:space="preserve"> </w:t>
      </w:r>
      <w:r>
        <w:rPr>
          <w:lang w:val="el-GR" w:eastAsia="el-GR" w:bidi="el-GR"/>
        </w:rPr>
        <w:t>ι</w:t>
      </w:r>
      <w:r>
        <w:t>. ) &amp; s’y prert-</w:t>
      </w:r>
      <w:r>
        <w:br/>
        <w:t>nent de la maniere qui fuit :</w:t>
      </w:r>
    </w:p>
    <w:p w14:paraId="37DDAE32" w14:textId="77777777" w:rsidR="00A67922" w:rsidRDefault="00000000">
      <w:pPr>
        <w:ind w:firstLine="360"/>
      </w:pPr>
      <w:r>
        <w:t>Le malade est debout ou assis fur le bord d’tme chasse, en-</w:t>
      </w:r>
      <w:r>
        <w:br/>
        <w:t>sistte le Chirurgien presse l’humeur en embas, en com-</w:t>
      </w:r>
      <w:r>
        <w:br/>
        <w:t>primant la partie supérieure du scrotum , pour disten-</w:t>
      </w:r>
      <w:r>
        <w:br/>
        <w:t>dre la partie inférieure, &amp; ferre le haut avec une liga-</w:t>
      </w:r>
      <w:r>
        <w:br/>
        <w:t>ture plate pour empêcher l’humeur de remonter ; en-</w:t>
      </w:r>
      <w:r>
        <w:br/>
        <w:t>fuite il introduit dans le bas du scrotum un trois-quarts</w:t>
      </w:r>
      <w:r>
        <w:br/>
        <w:t>de la longueur d’un travers de doigt , ce qui est sijffi-</w:t>
      </w:r>
      <w:r>
        <w:br/>
        <w:t>fant pour percer les tégumens, qui, quand le mal est</w:t>
      </w:r>
      <w:r>
        <w:br/>
        <w:t>invétéré, stont plus épais que dans l’état naturel , pre-</w:t>
      </w:r>
      <w:r>
        <w:br/>
        <w:t>nant garde d’Ossenserle testicule. Le scrotum ainsi per-</w:t>
      </w:r>
      <w:r>
        <w:br/>
        <w:t>cé, il retire le trois-quarts , &amp; laisse à la place le tuyau</w:t>
      </w:r>
      <w:r>
        <w:br/>
        <w:t>far où s’écoule l'humeur. Quand elle est écoulée, il</w:t>
      </w:r>
      <w:r>
        <w:br/>
      </w:r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I V.</w:t>
      </w:r>
    </w:p>
    <w:p w14:paraId="4E707D98" w14:textId="77777777" w:rsidR="00A67922" w:rsidRDefault="00000000">
      <w:pPr>
        <w:tabs>
          <w:tab w:val="left" w:pos="1970"/>
        </w:tabs>
      </w:pPr>
      <w:r>
        <w:t>H ER</w:t>
      </w:r>
      <w:r>
        <w:tab/>
        <w:t>270</w:t>
      </w:r>
    </w:p>
    <w:p w14:paraId="4C8F0A5B" w14:textId="77777777" w:rsidR="00A67922" w:rsidRDefault="00000000">
      <w:pPr>
        <w:ind w:firstLine="360"/>
      </w:pPr>
      <w:r>
        <w:t>retire le tuyau , &amp; l’opération est faîte. Le ferotûm fe</w:t>
      </w:r>
      <w:r>
        <w:br/>
        <w:t>referme, &amp; la plaie fe guérit prefque aussi-tôt,Fans y</w:t>
      </w:r>
      <w:r>
        <w:br/>
        <w:t>employer d’emplâtre, ou autres médicamens; &amp; le ma-</w:t>
      </w:r>
      <w:r>
        <w:br/>
        <w:t>lade peut marcher &amp; vaquer à Ees affaires seins aucun in-</w:t>
      </w:r>
      <w:r>
        <w:br/>
        <w:t>convénient. Cependant on ne saurait bIâmer ceux, qui</w:t>
      </w:r>
      <w:r>
        <w:br/>
        <w:t>après l’opération , enveloppent le Ecrotum dans des</w:t>
      </w:r>
      <w:r>
        <w:br/>
      </w:r>
      <w:r>
        <w:lastRenderedPageBreak/>
        <w:t>compreffes épaisses imbibées d’eau-de-vie &amp; d’eau de</w:t>
      </w:r>
      <w:r>
        <w:br/>
        <w:t>chaux : mais s’il est resté de l’humeur amassée au-dessus</w:t>
      </w:r>
      <w:r>
        <w:br/>
        <w:t>du testicule,il faut pour l’évacuer y faire une nouvelle</w:t>
      </w:r>
      <w:r>
        <w:br/>
        <w:t>ponction. Or comme après l’opération , le fcrotum se</w:t>
      </w:r>
      <w:r>
        <w:br/>
        <w:t>remplit ordinairement au bout de quelques mois, il</w:t>
      </w:r>
      <w:r>
        <w:br/>
        <w:t>faut la refaire de nouveau, de peur que la férosité qui</w:t>
      </w:r>
      <w:r>
        <w:br/>
        <w:t>fe Eera amassée , contractant de l’acrimonie;, ne cor-</w:t>
      </w:r>
      <w:r>
        <w:br/>
        <w:t>rompe les parties internes &amp; principalement le testicu-</w:t>
      </w:r>
      <w:r>
        <w:br/>
        <w:t>le , circonstance qui rendroit ce mal dangereux. On est</w:t>
      </w:r>
      <w:r>
        <w:br/>
        <w:t>quelquefois obligé de la faire , deux , trois &amp; quatre</w:t>
      </w:r>
      <w:r>
        <w:br/>
        <w:t xml:space="preserve">fois par an ; &amp; quelquefois aussi il </w:t>
      </w:r>
      <w:r>
        <w:rPr>
          <w:i/>
          <w:iCs/>
        </w:rPr>
        <w:t>fe</w:t>
      </w:r>
      <w:r>
        <w:t xml:space="preserve"> passe plusieurs an-</w:t>
      </w:r>
      <w:r>
        <w:br/>
        <w:t>nées sians qu’il faille la recommencer, félon que l’hu-</w:t>
      </w:r>
      <w:r>
        <w:br/>
        <w:t>rneur s’amasse plus ou moins vite. Par le moyen de ce</w:t>
      </w:r>
      <w:r>
        <w:br/>
        <w:t>traitement, des personnes affligées de cette maladie ne</w:t>
      </w:r>
      <w:r>
        <w:br/>
        <w:t xml:space="preserve">laissent pas de vivre quelquefois fort âgés, &amp; </w:t>
      </w:r>
      <w:r>
        <w:rPr>
          <w:i/>
          <w:iCs/>
        </w:rPr>
        <w:t>se</w:t>
      </w:r>
      <w:r>
        <w:t xml:space="preserve"> partent</w:t>
      </w:r>
      <w:r>
        <w:br/>
        <w:t>bien d’ailleurs , comme j’en ai vu moi-même plusieurs.</w:t>
      </w:r>
      <w:r>
        <w:br/>
        <w:t>Il est même arrivé quelquefois à des gens d’un excelq</w:t>
      </w:r>
      <w:r>
        <w:br/>
        <w:t>lent tempérament, que l'humeur ayant été évacuée par</w:t>
      </w:r>
      <w:r>
        <w:br/>
        <w:t xml:space="preserve">cette voie, il n’en est </w:t>
      </w:r>
      <w:r>
        <w:rPr>
          <w:lang w:val="la-Latn" w:eastAsia="la-Latn" w:bidi="la-Latn"/>
        </w:rPr>
        <w:t xml:space="preserve">plus </w:t>
      </w:r>
      <w:r>
        <w:t>revenu d’autre : mais comme</w:t>
      </w:r>
      <w:r>
        <w:br/>
        <w:t>ce n’est pas là l’effet ordinaire de cette cure, on l’ap-</w:t>
      </w:r>
      <w:r>
        <w:br/>
        <w:t>pelle simplement palliative. Quand l’humeur est trou-</w:t>
      </w:r>
      <w:r>
        <w:br/>
        <w:t>ble &amp; épaisse , ou épaisse &amp; ténace , comme quelques-</w:t>
      </w:r>
      <w:r>
        <w:br/>
        <w:t>uns difent qu’il arrive après plusieurs opérations réité-</w:t>
      </w:r>
      <w:r>
        <w:br/>
        <w:t xml:space="preserve">rées, &amp; qu’on ne </w:t>
      </w:r>
      <w:r>
        <w:rPr>
          <w:lang w:val="la-Latn" w:eastAsia="la-Latn" w:bidi="la-Latn"/>
        </w:rPr>
        <w:t xml:space="preserve">siauroit </w:t>
      </w:r>
      <w:r>
        <w:t>la faire fortir avec le trois-</w:t>
      </w:r>
      <w:r>
        <w:br/>
        <w:t>quarts &amp; le tuyau ; mais que petit à petit, elle contrac-</w:t>
      </w:r>
      <w:r>
        <w:br/>
        <w:t>te une odeur fétide, &amp; une couleur foncée à peu-prèi</w:t>
      </w:r>
      <w:r>
        <w:br/>
        <w:t>semblable à celle du fang : il faut alors, fans différer,</w:t>
      </w:r>
      <w:r>
        <w:br/>
        <w:t>tenter la cure parfaite , de peur que la corruption &amp;</w:t>
      </w:r>
      <w:r>
        <w:br/>
        <w:t>le désordre n’augmentent. S’il y a hémorrhagie par la</w:t>
      </w:r>
      <w:r>
        <w:br/>
        <w:t>plaie , Garengeot confeille d’ouvrir le Ecrotum avec le</w:t>
      </w:r>
      <w:r>
        <w:br/>
        <w:t>bistouri , de chercher quelle est le vaisseau offenssé, &amp;</w:t>
      </w:r>
      <w:r>
        <w:br/>
        <w:t xml:space="preserve">après l’avoir trouvé , de le lier : mais je n’ai jamais </w:t>
      </w:r>
      <w:r>
        <w:rPr>
          <w:lang w:val="el-GR" w:eastAsia="el-GR" w:bidi="el-GR"/>
        </w:rPr>
        <w:t>νιί</w:t>
      </w:r>
      <w:r>
        <w:rPr>
          <w:lang w:val="el-GR" w:eastAsia="el-GR" w:bidi="el-GR"/>
        </w:rPr>
        <w:br/>
      </w:r>
      <w:r>
        <w:t>ce cas arriver.</w:t>
      </w:r>
    </w:p>
    <w:p w14:paraId="268D329B" w14:textId="77777777" w:rsidR="00A67922" w:rsidRDefault="00000000">
      <w:pPr>
        <w:ind w:left="360" w:hanging="360"/>
      </w:pPr>
      <w:r>
        <w:t xml:space="preserve">Si quelqu’un de ces </w:t>
      </w:r>
      <w:r>
        <w:rPr>
          <w:lang w:val="la-Latn" w:eastAsia="la-Latn" w:bidi="la-Latn"/>
        </w:rPr>
        <w:t xml:space="preserve">accidens </w:t>
      </w:r>
      <w:r>
        <w:t>est arrivé , ou que le testicu-</w:t>
      </w:r>
      <w:r>
        <w:br/>
        <w:t>le soit corrompu , ou que le malade soit bien asse à</w:t>
      </w:r>
      <w:r>
        <w:br/>
        <w:t>quelque prix que cte soit, de jouir d’une simté parfaite ;</w:t>
      </w:r>
      <w:r>
        <w:br/>
        <w:t>il faut entreprendre la cure radicale par l’une ou Pau-</w:t>
      </w:r>
      <w:r>
        <w:br/>
        <w:t>tre des méthodes suivantes.</w:t>
      </w:r>
    </w:p>
    <w:p w14:paraId="11DB2D38" w14:textId="77777777" w:rsidR="00A67922" w:rsidRDefault="00000000">
      <w:pPr>
        <w:ind w:left="360" w:hanging="360"/>
      </w:pPr>
      <w:r>
        <w:t>D’abord on couche le malade fin</w:t>
      </w:r>
      <w:r>
        <w:rPr>
          <w:vertAlign w:val="superscript"/>
        </w:rPr>
        <w:t>-</w:t>
      </w:r>
      <w:r>
        <w:t xml:space="preserve"> le dos, sim une table oul</w:t>
      </w:r>
      <w:r>
        <w:br/>
        <w:t>Eurun lit, on le fait tenir par des hommes forts, oti</w:t>
      </w:r>
      <w:r>
        <w:br/>
        <w:t>s’il est nécessaire, on lui lie les piés &amp; les mains, com-</w:t>
      </w:r>
      <w:r>
        <w:br/>
        <w:t>me nous àvons dit plus haut qu’on fait dans l’opéra-</w:t>
      </w:r>
      <w:r>
        <w:br/>
        <w:t>tion de la célotomie ; enfuite on fait une incision laté-</w:t>
      </w:r>
      <w:r>
        <w:br/>
        <w:t xml:space="preserve">rale avec un bistouri, ( Voyez </w:t>
      </w:r>
      <w:r>
        <w:rPr>
          <w:i/>
          <w:iCs/>
        </w:rPr>
        <w:t>PI. II. du second Volu-</w:t>
      </w:r>
      <w:r>
        <w:rPr>
          <w:i/>
          <w:iCs/>
        </w:rPr>
        <w:br/>
        <w:t>me , G ou I.</w:t>
      </w:r>
      <w:r>
        <w:t xml:space="preserve"> ) à la partie supérieure du Ecrotum où</w:t>
      </w:r>
      <w:r>
        <w:br/>
        <w:t>l’humeur peccante est contenue ; ensuite on introduit</w:t>
      </w:r>
      <w:r>
        <w:br/>
        <w:t xml:space="preserve">dans la plaie une </w:t>
      </w:r>
      <w:r>
        <w:rPr>
          <w:lang w:val="la-Latn" w:eastAsia="la-Latn" w:bidi="la-Latn"/>
        </w:rPr>
        <w:t xml:space="preserve">scmde </w:t>
      </w:r>
      <w:r>
        <w:t>crenelée, ou plutôt le premier</w:t>
      </w:r>
      <w:r>
        <w:br/>
        <w:t>doigt de la main gauche</w:t>
      </w:r>
      <w:r>
        <w:rPr>
          <w:lang w:val="el-GR"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 xml:space="preserve">οή </w:t>
      </w:r>
      <w:r>
        <w:t>diviEe le Ecrotum juf-</w:t>
      </w:r>
      <w:r>
        <w:br/>
        <w:t>qu’au fond avec un bistouri ou des cifeaux ; au moyen</w:t>
      </w:r>
      <w:r>
        <w:br/>
        <w:t>de quoi l’humeur viciée trouve un passage plus facile.</w:t>
      </w:r>
      <w:r>
        <w:br/>
        <w:t>Après qu’elle est fortie, on examine le testicule : s’il</w:t>
      </w:r>
      <w:r>
        <w:br/>
        <w:t>paroît qu’il foit fain &amp; n’ait point été endommagé, on</w:t>
      </w:r>
      <w:r>
        <w:br/>
        <w:t>remplit toute la plaie de charpie , ofi met par dessus</w:t>
      </w:r>
      <w:r>
        <w:br/>
        <w:t>une compresse &amp; un bandage en forme de T, &amp; après</w:t>
      </w:r>
      <w:r>
        <w:br/>
        <w:t>qu’on a levé le premier appareil, on met fur la char-</w:t>
      </w:r>
      <w:r>
        <w:br/>
        <w:t>pie de l’onguent digestif , &amp; par-dessus un bandage,</w:t>
      </w:r>
      <w:r>
        <w:br/>
        <w:t>afin d’amener à supputation les tuniques dures &amp; cala</w:t>
      </w:r>
      <w:r>
        <w:br/>
        <w:t>lessesdu Eac, &amp; de les séparer du reste , au moyen de</w:t>
      </w:r>
      <w:r>
        <w:br/>
        <w:t>quoi les veines d’oùprovenoit l’humeur vicieuse , se-</w:t>
      </w:r>
      <w:r>
        <w:br/>
        <w:t>ront extirpées, &amp; par-là on mettra le malade à l’abri</w:t>
      </w:r>
      <w:r>
        <w:br/>
        <w:t>d une rechute. Mais si à casse de l’épaisseur &amp; de la</w:t>
      </w:r>
      <w:r>
        <w:br/>
        <w:t>dureté des membranes , l’onguent digestif n’est pas</w:t>
      </w:r>
      <w:r>
        <w:br/>
        <w:t>suffisant ; il y faudra ajouter du préeipité rouge. Si</w:t>
      </w:r>
      <w:r>
        <w:br/>
        <w:t xml:space="preserve">tout cela ne réussit point, on en </w:t>
      </w:r>
      <w:r>
        <w:rPr>
          <w:lang w:val="la-Latn" w:eastAsia="la-Latn" w:bidi="la-Latn"/>
        </w:rPr>
        <w:t xml:space="preserve">retranctiera </w:t>
      </w:r>
      <w:r>
        <w:t>le ple</w:t>
      </w:r>
      <w:r>
        <w:rPr>
          <w:vertAlign w:val="subscript"/>
        </w:rPr>
        <w:t>s</w:t>
      </w:r>
      <w:r>
        <w:rPr>
          <w:vertAlign w:val="subscript"/>
        </w:rPr>
        <w:br/>
      </w:r>
      <w:r>
        <w:t>qu’on pourra avec le bistouri ou des cifeaux, &amp; on cor-</w:t>
      </w:r>
      <w:r>
        <w:br/>
        <w:t>rodera le reste avec du précipité rouge , de l’alun brû-</w:t>
      </w:r>
      <w:r>
        <w:br/>
        <w:t>lé &amp; de l'onguent digestif ; après quoi on y mettra quel-</w:t>
      </w:r>
      <w:r>
        <w:br/>
        <w:t>que baume vulnéraire, &amp; on panfera la plaie , jufqd'a</w:t>
      </w:r>
      <w:r>
        <w:br/>
        <w:t>ce quelle foip détergée &amp; consolidée. Il se trouve</w:t>
      </w:r>
      <w:r>
        <w:br w:type="page"/>
      </w:r>
    </w:p>
    <w:p w14:paraId="206266B5" w14:textId="77777777" w:rsidR="00A67922" w:rsidRDefault="00000000">
      <w:r>
        <w:lastRenderedPageBreak/>
        <w:t>291 HER</w:t>
      </w:r>
    </w:p>
    <w:p w14:paraId="7A0AEB6B" w14:textId="77777777" w:rsidR="00A67922" w:rsidRDefault="00000000">
      <w:pPr>
        <w:ind w:firstLine="360"/>
      </w:pPr>
      <w:r>
        <w:t>quelquefois une excroissance adipetsse dans le scrotum</w:t>
      </w:r>
      <w:r>
        <w:br/>
        <w:t>des persimnes affligées de l’hydrocele : il la saut re-</w:t>
      </w:r>
      <w:r>
        <w:br/>
        <w:t>trancher , comme on vient de dire qu’il falloir faire</w:t>
      </w:r>
      <w:r>
        <w:br/>
        <w:t>pour les membranes calleufes, en partie par l’incision,</w:t>
      </w:r>
      <w:r>
        <w:br/>
        <w:t>&amp; le reste par des remedes corrosifs. Quoique à l’ou-</w:t>
      </w:r>
      <w:r>
        <w:br/>
        <w:t>verturedu fcrotum , les vaisseaux séminaux paroissent</w:t>
      </w:r>
      <w:r>
        <w:br/>
        <w:t>tuméfiés, il ne faut pas, comme le conseillent &amp; le pra-</w:t>
      </w:r>
      <w:r>
        <w:br/>
        <w:t>tlquent quelques Chirurgiens , s’aviser d’abord de re-</w:t>
      </w:r>
      <w:r>
        <w:br/>
        <w:t>trancher le testicule, comme inutile &amp; nuisible; car la</w:t>
      </w:r>
      <w:r>
        <w:br/>
        <w:t>nature toute seule guérit souvent ces tumeurs : il faut</w:t>
      </w:r>
      <w:r>
        <w:br/>
        <w:t>absolument lier d’un fil les vaisseaux fpermatiques ,</w:t>
      </w:r>
      <w:r>
        <w:br/>
        <w:t>&amp; retrancher le testicule de la maniere qui a été indi-</w:t>
      </w:r>
      <w:r>
        <w:br/>
        <w:t xml:space="preserve">quée plus haut fous l'Article </w:t>
      </w:r>
      <w:r>
        <w:rPr>
          <w:i/>
          <w:iCs/>
        </w:rPr>
        <w:t>Sarcocele,</w:t>
      </w:r>
      <w:r>
        <w:t xml:space="preserve"> quand les vei-</w:t>
      </w:r>
      <w:r>
        <w:br/>
        <w:t>Iles font visiblement endurcies &amp; skirrheufes , &amp; que</w:t>
      </w:r>
      <w:r>
        <w:br/>
        <w:t>le malade fient des douleurs insupportables. Il faut aussi</w:t>
      </w:r>
      <w:r>
        <w:br/>
        <w:t>examinersi le testicule tuméfié contient quelque fluide</w:t>
      </w:r>
      <w:r>
        <w:br/>
        <w:t>en-dedans, comme il arrive fouvent ; &amp; si l’on y en</w:t>
      </w:r>
      <w:r>
        <w:br/>
        <w:t>apperçoit en le touchant, on peut s’assurer que c’est de</w:t>
      </w:r>
      <w:r>
        <w:br/>
        <w:t>Peau ou du pus : mais ce n’est pas là une raision silffi-</w:t>
      </w:r>
      <w:r>
        <w:br/>
        <w:t>sante pour le retrancher , comme font quelques-uns ,</w:t>
      </w:r>
      <w:r>
        <w:br/>
        <w:t>puiiqu’on y peut remédier en l'incifant&amp;en le déter-</w:t>
      </w:r>
      <w:r>
        <w:br/>
        <w:t>geant : si on le trouve calleux &amp; corrompu , il faut y</w:t>
      </w:r>
      <w:r>
        <w:br/>
        <w:t>faire une ligature, &amp; l'extirper comme il a été dit plus</w:t>
      </w:r>
      <w:r>
        <w:br/>
        <w:t>haut, pour prévenir le cancer. Si, comme quelques</w:t>
      </w:r>
      <w:r>
        <w:br/>
        <w:t>Auteurs assurent qu’il peut arriver, l’humeur est conte-</w:t>
      </w:r>
      <w:r>
        <w:br/>
        <w:t>nue dans la partie supérieure de la production du péri-</w:t>
      </w:r>
      <w:r>
        <w:br/>
        <w:t>toine &amp; que le testicule ne stoit point affecté , quoique</w:t>
      </w:r>
      <w:r>
        <w:br/>
        <w:t>le stcrotum foit distendu , il faut bien prendre garde</w:t>
      </w:r>
      <w:r>
        <w:br/>
        <w:t>en coupant les membranes endurcies , d’endommager</w:t>
      </w:r>
      <w:r>
        <w:br/>
        <w:t>le testicule.</w:t>
      </w:r>
    </w:p>
    <w:p w14:paraId="0FF65485" w14:textId="77777777" w:rsidR="00A67922" w:rsidRDefault="00000000">
      <w:pPr>
        <w:ind w:left="360" w:hanging="360"/>
      </w:pPr>
      <w:r>
        <w:t>Comme bien des persimnes craignent le bistouri , on</w:t>
      </w:r>
      <w:r>
        <w:br/>
        <w:t>peut ouvrir le fcrotum pour en faire sortir l’eau par des</w:t>
      </w:r>
      <w:r>
        <w:br/>
        <w:t>médicamens corrosifs. Pour cet effet, il n’y aura qu’à</w:t>
      </w:r>
      <w:r>
        <w:br/>
        <w:t>appliquer une emplâtre avec une longue ouverture fur</w:t>
      </w:r>
      <w:r>
        <w:br/>
        <w:t>le côté extérieur du fcrotum ; on mettra silr l’ouvertu-</w:t>
      </w:r>
      <w:r>
        <w:br/>
        <w:t>re de la pierre infernale, ou quelqu’autre corrosif,</w:t>
      </w:r>
      <w:r>
        <w:br/>
        <w:t>que l'on couvrira d’une emplâtre entière &amp; d’une com-</w:t>
      </w:r>
      <w:r>
        <w:br/>
        <w:t>preffe ; &amp; l'on affurera le tout avec un bandage en for-</w:t>
      </w:r>
      <w:r>
        <w:br/>
        <w:t>me de T. Si le caustique ne fait pas de lui-même lsou-</w:t>
      </w:r>
      <w:r>
        <w:br/>
        <w:t>verture à la tunique du fcrotum , on divisera l’esc;arre</w:t>
      </w:r>
      <w:r>
        <w:br/>
        <w:t>avec un bistouri, ou quelque autre instrument couve-</w:t>
      </w:r>
      <w:r>
        <w:br/>
        <w:t>nable , on sera évacuer Peau , &amp; on remplira la cavité</w:t>
      </w:r>
      <w:r>
        <w:br/>
        <w:t>de la plaie de charpie; ensiiite on procédera de lama-</w:t>
      </w:r>
      <w:r>
        <w:br/>
        <w:t>niere qui a été indiquée plus haut, jusipIlà ce que le</w:t>
      </w:r>
      <w:r>
        <w:br/>
        <w:t>malade sioit guéri : j’ai conduit plusieurs cures de cette</w:t>
      </w:r>
      <w:r>
        <w:br/>
        <w:t>maniere avecsclccès. Il faut pourtant observer ici que</w:t>
      </w:r>
      <w:r>
        <w:br/>
        <w:t>Garengeot fait craindre beaucoup dë mauvais effets</w:t>
      </w:r>
      <w:r>
        <w:br/>
        <w:t>du caustique, qui felon lui, peut fe mêler avec l’hu-</w:t>
      </w:r>
      <w:r>
        <w:br/>
        <w:t>meur morbifique &amp; endommager le testicule : mais je</w:t>
      </w:r>
      <w:r>
        <w:br/>
        <w:t>crois que fion appréhension est sans fondement ; car</w:t>
      </w:r>
      <w:r>
        <w:br/>
        <w:t>dès que le caustique a percé les tégumens du fcrotum,</w:t>
      </w:r>
      <w:r>
        <w:br/>
        <w:t>la liqueur qui se décharge par l’ouverture qu’il a for-</w:t>
      </w:r>
      <w:r>
        <w:br/>
        <w:t>mée, sert elle-même à le repouffer &amp; à laver la plaie ;</w:t>
      </w:r>
      <w:r>
        <w:br/>
        <w:t xml:space="preserve">ou s’il s’en insinue quelque chose en-dedans du </w:t>
      </w:r>
      <w:r>
        <w:rPr>
          <w:i/>
          <w:iCs/>
        </w:rPr>
        <w:t>scro-</w:t>
      </w:r>
      <w:r>
        <w:rPr>
          <w:i/>
          <w:iCs/>
        </w:rPr>
        <w:br/>
        <w:t>tum ,</w:t>
      </w:r>
      <w:r>
        <w:t xml:space="preserve"> l’eau qu’il contient tempere affez </w:t>
      </w:r>
      <w:r>
        <w:rPr>
          <w:i/>
          <w:iCs/>
        </w:rPr>
        <w:t>sa</w:t>
      </w:r>
      <w:r>
        <w:t xml:space="preserve"> qualité </w:t>
      </w:r>
      <w:r>
        <w:rPr>
          <w:lang w:val="la-Latn" w:eastAsia="la-Latn" w:bidi="la-Latn"/>
        </w:rPr>
        <w:t>mor-</w:t>
      </w:r>
      <w:r>
        <w:rPr>
          <w:lang w:val="la-Latn" w:eastAsia="la-Latn" w:bidi="la-Latn"/>
        </w:rPr>
        <w:br/>
        <w:t xml:space="preserve">dicante </w:t>
      </w:r>
      <w:r>
        <w:t>, pour qu’il ne puisse faire aucun mal : &amp; c’est</w:t>
      </w:r>
      <w:r>
        <w:br/>
        <w:t>de quoi je fuis convaincu par l’expérience.</w:t>
      </w:r>
    </w:p>
    <w:p w14:paraId="7815347A" w14:textId="77777777" w:rsidR="00A67922" w:rsidRDefault="00000000">
      <w:pPr>
        <w:ind w:left="360" w:hanging="360"/>
      </w:pPr>
      <w:r>
        <w:t>Une troisieme méthode pour procéder à la cure parfaite ,</w:t>
      </w:r>
      <w:r>
        <w:br/>
        <w:t>est celle qui suit.</w:t>
      </w:r>
    </w:p>
    <w:p w14:paraId="608B1512" w14:textId="77777777" w:rsidR="00A67922" w:rsidRDefault="00000000">
      <w:pPr>
        <w:ind w:left="360" w:hanging="360"/>
      </w:pPr>
      <w:r>
        <w:t>On passe dans la partie supérieure latérale du scrotum,</w:t>
      </w:r>
      <w:r>
        <w:br/>
        <w:t>un ruban , ou une bande de linge étroite enfilée dans</w:t>
      </w:r>
      <w:r>
        <w:br/>
        <w:t xml:space="preserve">une grosse aiguille, comme on le pratique pour un </w:t>
      </w:r>
      <w:r>
        <w:rPr>
          <w:i/>
          <w:iCs/>
        </w:rPr>
        <w:t>sé-</w:t>
      </w:r>
      <w:r>
        <w:rPr>
          <w:i/>
          <w:iCs/>
        </w:rPr>
        <w:br/>
        <w:t>ton , &amp;</w:t>
      </w:r>
      <w:r>
        <w:t xml:space="preserve"> on fait ressortir l’aiguille par le bas. On y laisse</w:t>
      </w:r>
      <w:r>
        <w:br/>
        <w:t>le ruban comme dans un séton, &amp; après l’avoir enduit</w:t>
      </w:r>
      <w:r>
        <w:br/>
        <w:t>d’onguent digestif, on le fait aller &amp; venir deux ou</w:t>
      </w:r>
      <w:r>
        <w:br/>
        <w:t>trois fois par jour : au moyen de quoi non-feulement</w:t>
      </w:r>
      <w:r>
        <w:br/>
        <w:t>on procure la décharge de l’humeur peccante : mais on</w:t>
      </w:r>
      <w:r>
        <w:br/>
        <w:t>préVient l’inflammation, &amp; on occasionne une suppu-</w:t>
      </w:r>
      <w:r>
        <w:br/>
        <w:t>ration interne, au moyen de laquelle les veines &amp; les</w:t>
      </w:r>
      <w:r>
        <w:br/>
        <w:t xml:space="preserve">tégumens corrompus semt séparés des parties </w:t>
      </w:r>
      <w:r>
        <w:rPr>
          <w:lang w:val="la-Latn" w:eastAsia="la-Latn" w:bidi="la-Latn"/>
        </w:rPr>
        <w:t>silices.</w:t>
      </w:r>
      <w:r>
        <w:rPr>
          <w:lang w:val="la-Latn" w:eastAsia="la-Latn" w:bidi="la-Latn"/>
        </w:rPr>
        <w:br/>
      </w:r>
      <w:r>
        <w:t>Au bout de vingt jours ou plus , quand la suppuration</w:t>
      </w:r>
      <w:r>
        <w:br/>
        <w:t>est achevée , &amp; qu’il ne fort plus que peu , ou plus du</w:t>
      </w:r>
      <w:r>
        <w:br/>
        <w:t>tout d’humeur , on retire le ruban , &amp; on fait fermer</w:t>
      </w:r>
      <w:r>
        <w:br/>
        <w:t xml:space="preserve">la plaie. Si la supputation ne </w:t>
      </w:r>
      <w:r>
        <w:rPr>
          <w:i/>
          <w:iCs/>
        </w:rPr>
        <w:t>se</w:t>
      </w:r>
      <w:r>
        <w:t xml:space="preserve"> fait pas au moyen de</w:t>
      </w:r>
    </w:p>
    <w:p w14:paraId="52B42AFB" w14:textId="77777777" w:rsidR="00A67922" w:rsidRDefault="00000000">
      <w:pPr>
        <w:tabs>
          <w:tab w:val="left" w:pos="2151"/>
        </w:tabs>
      </w:pPr>
      <w:r>
        <w:t>HER</w:t>
      </w:r>
      <w:r>
        <w:tab/>
        <w:t>291</w:t>
      </w:r>
    </w:p>
    <w:p w14:paraId="64E1B80C" w14:textId="77777777" w:rsidR="00A67922" w:rsidRDefault="00000000">
      <w:r>
        <w:t>l’ônguent digestif dont on a enduit le ruban, il y faut</w:t>
      </w:r>
      <w:r>
        <w:br/>
        <w:t>ajouter un peu de précipité rouge. Cependant comme</w:t>
      </w:r>
      <w:r>
        <w:br/>
        <w:t>les méthodes précédentes font fortir plus aifément les</w:t>
      </w:r>
      <w:r>
        <w:br/>
        <w:t>humeurs peccantes, détergent mieux le fac &amp; font dé-</w:t>
      </w:r>
      <w:r>
        <w:br/>
        <w:t>couvrir si le testicule estfain ou non , &amp; s’il y a quel-</w:t>
      </w:r>
      <w:r>
        <w:br/>
        <w:t>que corps adipeux qui y foit caché , il n’est pas éton-</w:t>
      </w:r>
      <w:r>
        <w:br/>
        <w:t>nant qu’on les présure à celle-ci, comme étant plus sii-</w:t>
      </w:r>
      <w:r>
        <w:br/>
        <w:t>res &amp; plus efficaces ; car si le testicule est infecté par</w:t>
      </w:r>
      <w:r>
        <w:br/>
      </w:r>
      <w:r>
        <w:lastRenderedPageBreak/>
        <w:t>quelque matiere putride, ou par un skirrhe, ou vitié par</w:t>
      </w:r>
      <w:r>
        <w:br/>
        <w:t>quelque autre caufe que ce fiait, il sera mieux depro-</w:t>
      </w:r>
      <w:r>
        <w:br/>
        <w:t>céder par la voie de la célotomie; ou s’il y a une excroise</w:t>
      </w:r>
      <w:r>
        <w:br/>
        <w:t>scmce adipeuse, il vaut mieux la retrancher que de rise</w:t>
      </w:r>
      <w:r>
        <w:br/>
        <w:t>quet, en la laissant , non-seulement de rendre la cure</w:t>
      </w:r>
      <w:r>
        <w:br/>
        <w:t>fort incertaine , mais d’expofer le malade à de plus</w:t>
      </w:r>
      <w:r>
        <w:br/>
        <w:t>grands dangers.</w:t>
      </w:r>
    </w:p>
    <w:p w14:paraId="425E8E88" w14:textId="77777777" w:rsidR="00A67922" w:rsidRDefault="00000000">
      <w:pPr>
        <w:ind w:left="360" w:hanging="360"/>
      </w:pPr>
      <w:r>
        <w:t>Marini , Chirurgien Italien moderne, présure à toute</w:t>
      </w:r>
      <w:r>
        <w:br/>
        <w:t>autre la méthode fuivante, comme la plus ordinaire,</w:t>
      </w:r>
      <w:r>
        <w:br/>
        <w:t>apparemment en Italie.</w:t>
      </w:r>
    </w:p>
    <w:p w14:paraId="408EE002" w14:textId="77777777" w:rsidR="00A67922" w:rsidRDefault="00000000">
      <w:pPr>
        <w:ind w:left="360" w:hanging="360"/>
      </w:pPr>
      <w:r>
        <w:t>Après avoir préparé le corps , on divise le fcrotum dans</w:t>
      </w:r>
      <w:r>
        <w:br/>
      </w:r>
      <w:r>
        <w:rPr>
          <w:i/>
          <w:iCs/>
        </w:rPr>
        <w:t>sa</w:t>
      </w:r>
      <w:r>
        <w:t xml:space="preserve"> partie fupérieure , immédiatement au-dessous de</w:t>
      </w:r>
      <w:r>
        <w:br/>
        <w:t>laine, par une incision assez large pour y passer le</w:t>
      </w:r>
      <w:r>
        <w:br/>
        <w:t>doigt, &amp; ensilite une tente de cire de la grosseur du</w:t>
      </w:r>
      <w:r>
        <w:br/>
        <w:t>doigt, &amp; d’environ trois travers de doigt de long,</w:t>
      </w:r>
      <w:r>
        <w:br/>
        <w:t>dont la pointe doit être un peu courbée , qu’on enduit</w:t>
      </w:r>
      <w:r>
        <w:br/>
        <w:t>d’onguent de guimauve, &amp; qu’on introduit dans la ca-</w:t>
      </w:r>
      <w:r>
        <w:br/>
        <w:t>vité du sicrotum , où , lorsqu’on l’aura laissé 24 heures,</w:t>
      </w:r>
      <w:r>
        <w:br/>
        <w:t>la partie affectée fe trouvera un peu enflammée. On fait</w:t>
      </w:r>
      <w:r>
        <w:br/>
        <w:t>la tente plus petite à mefure que la cavité diminue, &amp;</w:t>
      </w:r>
      <w:r>
        <w:br/>
        <w:t>l’on digere la tumeur avec une emplâtre émolliente.</w:t>
      </w:r>
      <w:r>
        <w:br/>
        <w:t>Quand il y a suppuration , on garnit la tente d’onguent</w:t>
      </w:r>
      <w:r>
        <w:br/>
        <w:t>digestif de Galien , &amp; l’on met de l’onguent rofat</w:t>
      </w:r>
      <w:r>
        <w:br/>
        <w:t>dans le fcrotum. Au bout de sept jours*on enduit la</w:t>
      </w:r>
      <w:r>
        <w:br/>
        <w:t>tente d’huile composée d’hypericum. On déterge la ca-</w:t>
      </w:r>
      <w:r>
        <w:br/>
        <w:t>vité, &amp; la tumeur étant digérée , la plaie diminue &amp;</w:t>
      </w:r>
      <w:r>
        <w:br/>
        <w:t>se referme petit à petit ; alors on ôte la tente , &amp; 011</w:t>
      </w:r>
      <w:r>
        <w:br/>
        <w:t>acheve la cure par un régime convenable. L’Auteur</w:t>
      </w:r>
      <w:r>
        <w:br/>
        <w:t>ne veut pas qu’on faste cette opération quand le Soleil</w:t>
      </w:r>
      <w:r>
        <w:br/>
        <w:t>est dans le signe du Scorpion , parce qu’alors la cure</w:t>
      </w:r>
      <w:r>
        <w:br/>
        <w:t>tireroit trop en longueur : mais c’est-là une superstition</w:t>
      </w:r>
      <w:r>
        <w:br/>
        <w:t>toute pure. Ruyfch avoit décrit la même méthode,</w:t>
      </w:r>
      <w:r>
        <w:br/>
        <w:t>long-tems avant cet Auteur. Si vous tentez, dit-il, la</w:t>
      </w:r>
      <w:r>
        <w:br/>
        <w:t>cure , en ouvrant le fcrotum à la partie supérieure ,</w:t>
      </w:r>
      <w:r>
        <w:br/>
        <w:t>d’un côté , remplissez essuite la plaie d’tme tente ob-</w:t>
      </w:r>
      <w:r>
        <w:br/>
        <w:t>longue , enduite d’onguent rosat, jssqtl’à ce qu’une</w:t>
      </w:r>
      <w:r>
        <w:br/>
        <w:t>légere inflammation &amp; une suppuration modérée ait</w:t>
      </w:r>
      <w:r>
        <w:br/>
        <w:t>putréfié les membranes ; ensiiite vous la retirerez avec</w:t>
      </w:r>
      <w:r>
        <w:br/>
        <w:t>une pincette. J’ai connu beaucoup de perfionnes qui</w:t>
      </w:r>
      <w:r>
        <w:br/>
        <w:t>ont été parfaitement guéries par cette méthode. Ob-</w:t>
      </w:r>
      <w:r>
        <w:br/>
        <w:t>fervez que la pratique de ces Auteurs n’est bonne que</w:t>
      </w:r>
      <w:r>
        <w:br/>
        <w:t>dans le cas où le testicule est fain : mais s’il y a appa-</w:t>
      </w:r>
      <w:r>
        <w:br/>
        <w:t>rence qu’il foit vitié , ou qu’il le soit visiblement, iI</w:t>
      </w:r>
      <w:r>
        <w:br/>
        <w:t>faut avoir recours à la première ou à la féconde mé-</w:t>
      </w:r>
      <w:r>
        <w:br/>
        <w:t>thode indiquées pour la cure parfaite.</w:t>
      </w:r>
    </w:p>
    <w:p w14:paraId="44347615" w14:textId="77777777" w:rsidR="00A67922" w:rsidRDefault="00000000">
      <w:pPr>
        <w:ind w:left="360" w:hanging="360"/>
      </w:pPr>
      <w:r>
        <w:t xml:space="preserve">Quelques Opérateurs </w:t>
      </w:r>
      <w:r>
        <w:rPr>
          <w:lang w:val="la-Latn" w:eastAsia="la-Latn" w:bidi="la-Latn"/>
        </w:rPr>
        <w:t xml:space="preserve">ambulans </w:t>
      </w:r>
      <w:r>
        <w:t>fe persiladent avoir une</w:t>
      </w:r>
      <w:r>
        <w:br/>
        <w:t>méthode encore beaucoup plus ailée &amp; plus Pure ; ils</w:t>
      </w:r>
      <w:r>
        <w:br/>
        <w:t>font une incision dans Paine, &amp; une ligature fur la</w:t>
      </w:r>
      <w:r>
        <w:br/>
        <w:t>production du péritoine &amp;si!r le testicule, comme ils</w:t>
      </w:r>
      <w:r>
        <w:br/>
        <w:t>font dans l’entérocele, &amp; ils l’arrachent quoique fain.</w:t>
      </w:r>
      <w:r>
        <w:br/>
        <w:t>Bien-loin d’approuver cette méthode , je crois qu’on</w:t>
      </w:r>
      <w:r>
        <w:br/>
        <w:t>devroit punir très séverement ces barbares Opérateurs</w:t>
      </w:r>
      <w:r>
        <w:br/>
        <w:t>qui ont la cruauté de priver un homme d’une partie si né*</w:t>
      </w:r>
      <w:r>
        <w:br/>
        <w:t>cessaire pour la multiplication de fon espece, lorsqu’ils</w:t>
      </w:r>
      <w:r>
        <w:br/>
        <w:t>pourroient s’en dispenser. ObEerVons en finissant cet</w:t>
      </w:r>
      <w:r>
        <w:br/>
        <w:t>Article, que la cure parfaite réussira beaucoup mieux</w:t>
      </w:r>
      <w:r>
        <w:br/>
        <w:t>dans les perfonnes jeunes &amp; robustes, que dans celles</w:t>
      </w:r>
      <w:r>
        <w:br/>
        <w:t>qui font avancées en âge, ou d’un foible tempérament :</w:t>
      </w:r>
      <w:r>
        <w:br/>
        <w:t>c’est pourquoi j’aimerois mieux qu’à l’égard de ceux-</w:t>
      </w:r>
      <w:r>
        <w:br/>
        <w:t>ci on s’en tînt a la cure palliative. Enfin il faut avoir</w:t>
      </w:r>
      <w:r>
        <w:br/>
        <w:t>grande attention de ne pas prendre l’entérocele pour</w:t>
      </w:r>
      <w:r>
        <w:br/>
        <w:t>l’hydrocele , de peur de faire périr le malade en lui</w:t>
      </w:r>
      <w:r>
        <w:br/>
        <w:t>blessant l’intestin, lorsqu’il est question de faire une</w:t>
      </w:r>
      <w:r>
        <w:br/>
        <w:t>incision au fcrotum.</w:t>
      </w:r>
      <w:r>
        <w:br w:type="page"/>
      </w:r>
    </w:p>
    <w:p w14:paraId="2BA2D6CD" w14:textId="77777777" w:rsidR="00A67922" w:rsidRDefault="00000000">
      <w:r>
        <w:lastRenderedPageBreak/>
        <w:t>293 HER</w:t>
      </w:r>
    </w:p>
    <w:p w14:paraId="211741C7" w14:textId="77777777" w:rsidR="00A67922" w:rsidRDefault="00000000">
      <w:pPr>
        <w:ind w:firstLine="360"/>
      </w:pPr>
      <w:r>
        <w:rPr>
          <w:i/>
          <w:iCs/>
        </w:rPr>
        <w:t>Explication de la Planche IX. du second Volume.</w:t>
      </w:r>
    </w:p>
    <w:p w14:paraId="144337D4" w14:textId="77777777" w:rsidR="00A67922" w:rsidRDefault="00000000">
      <w:pPr>
        <w:ind w:left="360" w:hanging="360"/>
      </w:pPr>
      <w:r>
        <w:rPr>
          <w:i/>
          <w:iCs/>
        </w:rPr>
        <w:t>Figure</w:t>
      </w:r>
      <w:r>
        <w:t xml:space="preserve"> I. Représente le bistouri herniaire caché, pour</w:t>
      </w:r>
      <w:r>
        <w:br/>
      </w:r>
      <w:r>
        <w:rPr>
          <w:lang w:val="la-Latn" w:eastAsia="la-Latn" w:bidi="la-Latn"/>
        </w:rPr>
        <w:t xml:space="preserve">diVsser </w:t>
      </w:r>
      <w:r>
        <w:t xml:space="preserve">les parties dans les </w:t>
      </w:r>
      <w:r>
        <w:rPr>
          <w:i/>
          <w:iCs/>
        </w:rPr>
        <w:t>hernies</w:t>
      </w:r>
      <w:r>
        <w:t xml:space="preserve"> avec étranglement,</w:t>
      </w:r>
      <w:r>
        <w:br/>
        <w:t xml:space="preserve">&amp; pour ouvrir les fistules à l’anus : la partie aiguë </w:t>
      </w:r>
      <w:r>
        <w:rPr>
          <w:i/>
          <w:iCs/>
        </w:rPr>
        <w:t>A</w:t>
      </w:r>
      <w:r>
        <w:t xml:space="preserve"> est</w:t>
      </w:r>
      <w:r>
        <w:br/>
        <w:t>élevée hors de la rainure , &amp; coupe quand on abaiffele</w:t>
      </w:r>
      <w:r>
        <w:br/>
        <w:t>manche B; CCC est la rainure qui cache le bistouri</w:t>
      </w:r>
      <w:r>
        <w:br/>
        <w:t xml:space="preserve">jtssqu’à ce qu’il foit élevé ; </w:t>
      </w:r>
      <w:r>
        <w:rPr>
          <w:i/>
          <w:iCs/>
        </w:rPr>
        <w:t>D D</w:t>
      </w:r>
      <w:r>
        <w:t xml:space="preserve"> est le manche de tout</w:t>
      </w:r>
      <w:r>
        <w:br/>
        <w:t xml:space="preserve">l’instrument ; </w:t>
      </w:r>
      <w:r>
        <w:rPr>
          <w:i/>
          <w:iCs/>
        </w:rPr>
        <w:t>E</w:t>
      </w:r>
      <w:r>
        <w:t xml:space="preserve"> , l’écrou ou le pivot sur lequel le bi-</w:t>
      </w:r>
      <w:r>
        <w:br/>
        <w:t>stouriestmu, lorsqu’on abaiffe le manche ; F,leresi</w:t>
      </w:r>
      <w:r>
        <w:br/>
        <w:t>sort qui fait rentrer le bistouri, dans la rainure , lorf-</w:t>
      </w:r>
      <w:r>
        <w:br/>
        <w:t xml:space="preserve">que </w:t>
      </w:r>
      <w:r>
        <w:rPr>
          <w:i/>
          <w:iCs/>
        </w:rPr>
        <w:t>B</w:t>
      </w:r>
      <w:r>
        <w:t xml:space="preserve"> n’est point abaiffé.</w:t>
      </w:r>
    </w:p>
    <w:p w14:paraId="71C16CE5" w14:textId="77777777" w:rsidR="00A67922" w:rsidRDefault="00000000">
      <w:pPr>
        <w:tabs>
          <w:tab w:val="left" w:pos="609"/>
        </w:tabs>
      </w:pPr>
      <w:r>
        <w:rPr>
          <w:i/>
          <w:iCs/>
        </w:rPr>
        <w:t>Figure</w:t>
      </w:r>
      <w:r>
        <w:tab/>
        <w:t xml:space="preserve">2. </w:t>
      </w:r>
      <w:r>
        <w:rPr>
          <w:i/>
          <w:iCs/>
          <w:lang w:val="el-GR" w:eastAsia="el-GR" w:bidi="el-GR"/>
        </w:rPr>
        <w:t xml:space="preserve">Α </w:t>
      </w:r>
      <w:r>
        <w:rPr>
          <w:i/>
          <w:iCs/>
        </w:rPr>
        <w:t>B,</w:t>
      </w:r>
      <w:r>
        <w:t xml:space="preserve"> représente à peu-près le même instru-</w:t>
      </w:r>
      <w:r>
        <w:br/>
        <w:t>ment , mais hors de la rainure CC: la partie inférieu-</w:t>
      </w:r>
      <w:r>
        <w:br/>
        <w:t xml:space="preserve">re est garnie d’une plaque en forme de cœur , </w:t>
      </w:r>
      <w:r>
        <w:rPr>
          <w:i/>
          <w:iCs/>
        </w:rPr>
        <w:t>D ,</w:t>
      </w:r>
      <w:r>
        <w:t xml:space="preserve"> qui</w:t>
      </w:r>
      <w:r>
        <w:br/>
        <w:t xml:space="preserve">dans l’opération pour la </w:t>
      </w:r>
      <w:r>
        <w:rPr>
          <w:i/>
          <w:iCs/>
        </w:rPr>
        <w:t>hernie</w:t>
      </w:r>
      <w:r>
        <w:t xml:space="preserve"> avec étranglement, em-</w:t>
      </w:r>
      <w:r>
        <w:br/>
        <w:t>pêche que les intestins ne s’élevent au-deffus du bi-</w:t>
      </w:r>
      <w:r>
        <w:br/>
        <w:t xml:space="preserve">stouri, &amp; n’en soient blessés ; </w:t>
      </w:r>
      <w:r>
        <w:rPr>
          <w:i/>
          <w:iCs/>
        </w:rPr>
        <w:t>E</w:t>
      </w:r>
      <w:r>
        <w:t xml:space="preserve"> est un manche disse-</w:t>
      </w:r>
      <w:r>
        <w:br/>
        <w:t>. rent du premier ; le pivot &amp; le ressort sont différens</w:t>
      </w:r>
      <w:r>
        <w:br/>
        <w:t>aussi.</w:t>
      </w:r>
    </w:p>
    <w:p w14:paraId="247B85D4" w14:textId="77777777" w:rsidR="00A67922" w:rsidRDefault="00000000">
      <w:pPr>
        <w:tabs>
          <w:tab w:val="left" w:pos="799"/>
        </w:tabs>
        <w:ind w:left="360" w:hanging="360"/>
      </w:pPr>
      <w:r>
        <w:t>Fig. 3.X</w:t>
      </w:r>
      <w:r>
        <w:tab/>
        <w:t>, est le scrotum médiocrement distendu du côté</w:t>
      </w:r>
      <w:r>
        <w:br/>
        <w:t xml:space="preserve">droit par un </w:t>
      </w:r>
      <w:r>
        <w:rPr>
          <w:lang w:val="la-Latn" w:eastAsia="la-Latn" w:bidi="la-Latn"/>
        </w:rPr>
        <w:t xml:space="preserve">enterocele. </w:t>
      </w:r>
      <w:r>
        <w:rPr>
          <w:i/>
          <w:iCs/>
        </w:rPr>
        <w:t>B,</w:t>
      </w:r>
      <w:r>
        <w:t xml:space="preserve"> est la maniere dont l’in-</w:t>
      </w:r>
      <w:r>
        <w:br/>
        <w:t>testin CC descend, &amp; est replié dans le scrotum, lequel</w:t>
      </w:r>
      <w:r>
        <w:br/>
        <w:t>dans cette figure est ouvert. Cette figure est tirée du</w:t>
      </w:r>
      <w:r>
        <w:br/>
        <w:t xml:space="preserve">Traité de Berenger, Auteur François fur les </w:t>
      </w:r>
      <w:r>
        <w:rPr>
          <w:i/>
          <w:iCs/>
        </w:rPr>
        <w:t>ÏJer-</w:t>
      </w:r>
      <w:r>
        <w:rPr>
          <w:i/>
          <w:iCs/>
        </w:rPr>
        <w:br/>
        <w:t>nies.</w:t>
      </w:r>
    </w:p>
    <w:p w14:paraId="31C9DA94" w14:textId="77777777" w:rsidR="00A67922" w:rsidRDefault="00000000">
      <w:pPr>
        <w:tabs>
          <w:tab w:val="left" w:pos="600"/>
        </w:tabs>
        <w:ind w:left="360" w:hanging="360"/>
      </w:pPr>
      <w:r>
        <w:rPr>
          <w:i/>
          <w:iCs/>
        </w:rPr>
        <w:t>Fig.</w:t>
      </w:r>
      <w:r>
        <w:t xml:space="preserve"> 4.</w:t>
      </w:r>
      <w:r>
        <w:rPr>
          <w:i/>
          <w:iCs/>
          <w:lang w:val="el-GR" w:eastAsia="el-GR" w:bidi="el-GR"/>
        </w:rPr>
        <w:tab/>
        <w:t>Α</w:t>
      </w:r>
      <w:r>
        <w:rPr>
          <w:lang w:val="el-GR" w:eastAsia="el-GR" w:bidi="el-GR"/>
        </w:rPr>
        <w:t xml:space="preserve"> </w:t>
      </w:r>
      <w:r>
        <w:t>représente la production du péritoine près de</w:t>
      </w:r>
      <w:r>
        <w:br/>
        <w:t xml:space="preserve">l’aine,encore fermée:mais </w:t>
      </w:r>
      <w:r>
        <w:rPr>
          <w:i/>
          <w:iCs/>
          <w:lang w:val="el-GR" w:eastAsia="el-GR" w:bidi="el-GR"/>
        </w:rPr>
        <w:t>ΒΒΒΒ</w:t>
      </w:r>
      <w:r>
        <w:rPr>
          <w:lang w:val="el-GR" w:eastAsia="el-GR" w:bidi="el-GR"/>
        </w:rPr>
        <w:t xml:space="preserve"> </w:t>
      </w:r>
      <w:r>
        <w:t>la représente ouvérte</w:t>
      </w:r>
      <w:r>
        <w:br/>
        <w:t>avec le bistouri : C est le testicule avec les vaiffeaux</w:t>
      </w:r>
      <w:r>
        <w:br/>
        <w:t xml:space="preserve">spermatiques </w:t>
      </w:r>
      <w:r>
        <w:rPr>
          <w:i/>
          <w:iCs/>
        </w:rPr>
        <w:t>E ; D,</w:t>
      </w:r>
      <w:r>
        <w:t xml:space="preserve"> le fac que forme la partie infé-</w:t>
      </w:r>
      <w:r>
        <w:br/>
        <w:t>rieure du péritoine , distendu &amp; allongé par la defcen-</w:t>
      </w:r>
      <w:r>
        <w:br/>
        <w:t>te des intestins , ou de l’épiploon, ou de tous deux en-</w:t>
      </w:r>
      <w:r>
        <w:br/>
        <w:t>femble ; qui dans cette figure s’étend prefque jusqu’au</w:t>
      </w:r>
      <w:r>
        <w:br/>
        <w:t>tisticule.</w:t>
      </w:r>
    </w:p>
    <w:p w14:paraId="27D31AF6" w14:textId="77777777" w:rsidR="00A67922" w:rsidRDefault="00000000">
      <w:pPr>
        <w:tabs>
          <w:tab w:val="left" w:pos="633"/>
        </w:tabs>
      </w:pPr>
      <w:r>
        <w:t>Fig. 5,</w:t>
      </w:r>
      <w:r>
        <w:tab/>
        <w:t>6,&amp;c. jufqu’à 15 , représentent différentes fortes</w:t>
      </w:r>
      <w:r>
        <w:br/>
        <w:t>de bandages pour tenir en état les intestins une fois</w:t>
      </w:r>
      <w:r>
        <w:br/>
        <w:t>replacés. Quelques-uns de ces bandages tels que ceux</w:t>
      </w:r>
      <w:r>
        <w:br/>
        <w:t>desseg. 6, 12 &amp; 13 , font faits, ou de coton, s’ils font</w:t>
      </w:r>
      <w:r>
        <w:br/>
        <w:t>destinés à desenfans,ou de peau,s’ils font destinés à des</w:t>
      </w:r>
      <w:r>
        <w:br/>
        <w:t xml:space="preserve">adultes. D’autres, tels que ceux des </w:t>
      </w:r>
      <w:r>
        <w:rPr>
          <w:i/>
          <w:iCs/>
        </w:rPr>
        <w:t>flg.</w:t>
      </w:r>
      <w:r>
        <w:t xml:space="preserve"> 5,7,8 &amp; 15 ,</w:t>
      </w:r>
      <w:r>
        <w:br/>
        <w:t>font faits d’acier &amp; garnis de peau. Quelques-uns de</w:t>
      </w:r>
      <w:r>
        <w:br/>
        <w:t>ceux qui sont d’acier , tels que celui de lasug. 1</w:t>
      </w:r>
      <w:r>
        <w:rPr>
          <w:i/>
          <w:iCs/>
        </w:rPr>
        <w:t>5 ,</w:t>
      </w:r>
      <w:r>
        <w:t xml:space="preserve"> ont</w:t>
      </w:r>
      <w:r>
        <w:br/>
        <w:t>des jointures mobiles , qui en rendent l’usage plus com-</w:t>
      </w:r>
      <w:r>
        <w:br/>
        <w:t xml:space="preserve">mode. Quelques-uns font destinés pour les </w:t>
      </w:r>
      <w:r>
        <w:rPr>
          <w:i/>
          <w:iCs/>
        </w:rPr>
        <w:t>hernies</w:t>
      </w:r>
      <w:r>
        <w:t xml:space="preserve"> aux</w:t>
      </w:r>
      <w:r>
        <w:br/>
        <w:t>deux côtés , tels que ceux des</w:t>
      </w:r>
      <w:r>
        <w:rPr>
          <w:i/>
          <w:iCs/>
        </w:rPr>
        <w:t>flg.</w:t>
      </w:r>
      <w:r>
        <w:t xml:space="preserve"> 8 &amp; 9 ; d’autres pour</w:t>
      </w:r>
      <w:r>
        <w:br/>
        <w:t xml:space="preserve">les </w:t>
      </w:r>
      <w:r>
        <w:rPr>
          <w:i/>
          <w:iCs/>
        </w:rPr>
        <w:t>hernies</w:t>
      </w:r>
      <w:r>
        <w:t xml:space="preserve"> du côté gauche seulement, comme ceux des</w:t>
      </w:r>
      <w:r>
        <w:br/>
        <w:t>sug. 6&amp;7 ; d’autres pour les'ruptures du côté droit,</w:t>
      </w:r>
      <w:r>
        <w:br/>
        <w:t xml:space="preserve">comme ceux des </w:t>
      </w:r>
      <w:r>
        <w:rPr>
          <w:i/>
          <w:iCs/>
        </w:rPr>
        <w:t>flg.</w:t>
      </w:r>
      <w:r>
        <w:t xml:space="preserve"> 5, 10, 13, </w:t>
      </w:r>
      <w:r>
        <w:rPr>
          <w:lang w:val="el-GR" w:eastAsia="el-GR" w:bidi="el-GR"/>
        </w:rPr>
        <w:t xml:space="preserve">14 &amp; </w:t>
      </w:r>
      <w:r>
        <w:t>15. Quelques-</w:t>
      </w:r>
      <w:r>
        <w:br/>
        <w:t>uns fiant attachés au corps avec des rubans, comme</w:t>
      </w:r>
      <w:r>
        <w:br/>
        <w:t>ceux des</w:t>
      </w:r>
      <w:r>
        <w:rPr>
          <w:i/>
          <w:iCs/>
        </w:rPr>
        <w:t>flg.</w:t>
      </w:r>
      <w:r>
        <w:t xml:space="preserve"> 9 , 10 &amp; 13 ; d’autres avec des courroies</w:t>
      </w:r>
      <w:r>
        <w:br/>
        <w:t>&amp; des boucles, tels que ceux desseg. 6,9,13 ; d’autres</w:t>
      </w:r>
      <w:r>
        <w:br/>
        <w:t>avec des portes &amp; agraffes, tels que ceux desseg. 5,7,</w:t>
      </w:r>
      <w:r>
        <w:br/>
        <w:t>8 &amp; 15. Il y en a encore d’autres qui s’ajustent autre-</w:t>
      </w:r>
      <w:r>
        <w:br/>
        <w:t xml:space="preserve">ment, tels que ceux des </w:t>
      </w:r>
      <w:r>
        <w:rPr>
          <w:i/>
          <w:iCs/>
        </w:rPr>
        <w:t>fig.</w:t>
      </w:r>
      <w:r>
        <w:t xml:space="preserve"> 11 &amp; 12. </w:t>
      </w:r>
      <w:r>
        <w:rPr>
          <w:i/>
          <w:iCs/>
        </w:rPr>
        <w:t>A</w:t>
      </w:r>
      <w:r>
        <w:t xml:space="preserve"> est la pelotte</w:t>
      </w:r>
      <w:r>
        <w:br/>
        <w:t>de chaque bandage, laquelle doit être un peu ferme,</w:t>
      </w:r>
      <w:r>
        <w:br/>
        <w:t>&amp; qu’on applique fur Panneau des mufeles du bas-ven-</w:t>
      </w:r>
      <w:r>
        <w:br/>
        <w:t xml:space="preserve">tre, après que la </w:t>
      </w:r>
      <w:r>
        <w:rPr>
          <w:i/>
          <w:iCs/>
        </w:rPr>
        <w:t>hernie</w:t>
      </w:r>
      <w:r>
        <w:t xml:space="preserve"> est réduite : la ceinture </w:t>
      </w:r>
      <w:r>
        <w:rPr>
          <w:i/>
          <w:iCs/>
        </w:rPr>
        <w:t>BB</w:t>
      </w:r>
      <w:r>
        <w:t xml:space="preserve"> fait</w:t>
      </w:r>
      <w:r>
        <w:br/>
        <w:t>le tour du corps &amp; s’attaehe avec les cordons CC, qu’on</w:t>
      </w:r>
      <w:r>
        <w:br/>
        <w:t xml:space="preserve">passe dans les ouvertures </w:t>
      </w:r>
      <w:r>
        <w:rPr>
          <w:i/>
          <w:iCs/>
        </w:rPr>
        <w:t>DD</w:t>
      </w:r>
      <w:r>
        <w:t xml:space="preserve"> ; ou avec les boutons </w:t>
      </w:r>
      <w:r>
        <w:rPr>
          <w:i/>
          <w:iCs/>
        </w:rPr>
        <w:t>EE,</w:t>
      </w:r>
      <w:r>
        <w:rPr>
          <w:i/>
          <w:iCs/>
        </w:rPr>
        <w:br/>
        <w:t>flg.</w:t>
      </w:r>
      <w:r>
        <w:t xml:space="preserve"> 6 &amp; 14; ou avec des portes &amp; agraffes , </w:t>
      </w:r>
      <w:r>
        <w:rPr>
          <w:i/>
          <w:iCs/>
        </w:rPr>
        <w:t>flg. Su y ,</w:t>
      </w:r>
      <w:r>
        <w:rPr>
          <w:i/>
          <w:iCs/>
        </w:rPr>
        <w:br/>
      </w:r>
      <w:r>
        <w:t xml:space="preserve">8,1 5 , </w:t>
      </w:r>
      <w:r>
        <w:rPr>
          <w:i/>
          <w:iCs/>
        </w:rPr>
        <w:t>a a.</w:t>
      </w:r>
      <w:r>
        <w:t xml:space="preserve"> Dans la plupart de ces bandages , outre la</w:t>
      </w:r>
      <w:r>
        <w:br/>
        <w:t>ceinture qui fait le tour du corps, il y a une autre ban-</w:t>
      </w:r>
      <w:r>
        <w:br/>
        <w:t xml:space="preserve">- de qui pend en embas , comme </w:t>
      </w:r>
      <w:r>
        <w:rPr>
          <w:i/>
          <w:iCs/>
        </w:rPr>
        <w:t>FF</w:t>
      </w:r>
      <w:r>
        <w:t xml:space="preserve"> dans </w:t>
      </w:r>
      <w:r>
        <w:rPr>
          <w:i/>
          <w:iCs/>
        </w:rPr>
        <w:t>lcssig.</w:t>
      </w:r>
      <w:r>
        <w:t xml:space="preserve"> 5,6,</w:t>
      </w:r>
      <w:r>
        <w:br/>
        <w:t>10, 11, 12, 13 &amp; 14. Elle defcend entre les cuifles,</w:t>
      </w:r>
      <w:r>
        <w:br/>
        <w:t>&amp; s’attache au côté oppofé avec des boutons, des agraf-</w:t>
      </w:r>
      <w:r>
        <w:br/>
        <w:t xml:space="preserve">fes, ou autrement. La </w:t>
      </w:r>
      <w:r>
        <w:rPr>
          <w:i/>
          <w:iCs/>
        </w:rPr>
        <w:t>fig.</w:t>
      </w:r>
      <w:r>
        <w:t xml:space="preserve"> 10. </w:t>
      </w:r>
      <w:r>
        <w:rPr>
          <w:i/>
          <w:iCs/>
        </w:rPr>
        <w:t>a</w:t>
      </w:r>
      <w:r>
        <w:t xml:space="preserve"> représente la partie</w:t>
      </w:r>
      <w:r>
        <w:br/>
        <w:t xml:space="preserve">oppofée de la pelotte S, faite de peau. </w:t>
      </w:r>
      <w:r>
        <w:rPr>
          <w:i/>
          <w:iCs/>
        </w:rPr>
        <w:t>Laflg-</w:t>
      </w:r>
      <w:r>
        <w:t xml:space="preserve"> 11 </w:t>
      </w:r>
      <w:r>
        <w:rPr>
          <w:i/>
          <w:iCs/>
        </w:rPr>
        <w:t>ce</w:t>
      </w:r>
      <w:r>
        <w:rPr>
          <w:i/>
          <w:iCs/>
        </w:rPr>
        <w:br/>
      </w:r>
      <w:r>
        <w:t xml:space="preserve">est la partie antérieure de la pelotte de bois , </w:t>
      </w:r>
      <w:r>
        <w:rPr>
          <w:i/>
          <w:iCs/>
        </w:rPr>
        <w:t>d</w:t>
      </w:r>
      <w:r>
        <w:t xml:space="preserve"> fa par-</w:t>
      </w:r>
      <w:r>
        <w:br/>
        <w:t>tie postérieure, laquelle est convexe. C’est cette par-</w:t>
      </w:r>
      <w:r>
        <w:br/>
        <w:t xml:space="preserve">tie qu’on poste sim la </w:t>
      </w:r>
      <w:r>
        <w:rPr>
          <w:i/>
          <w:iCs/>
        </w:rPr>
        <w:t>hernie , &amp;</w:t>
      </w:r>
      <w:r>
        <w:t xml:space="preserve"> qu’on attache avec le</w:t>
      </w:r>
      <w:r>
        <w:br/>
        <w:t xml:space="preserve">bouton </w:t>
      </w:r>
      <w:r>
        <w:rPr>
          <w:i/>
          <w:iCs/>
        </w:rPr>
        <w:t>ee</w:t>
      </w:r>
      <w:r>
        <w:t xml:space="preserve"> aux trois extrémités </w:t>
      </w:r>
      <w:r>
        <w:rPr>
          <w:i/>
          <w:iCs/>
        </w:rPr>
        <w:t>G s H, I,</w:t>
      </w:r>
      <w:r>
        <w:t xml:space="preserve"> où il y a des</w:t>
      </w:r>
      <w:r>
        <w:br/>
        <w:t>trous triangulaires. Il y a bien des differentes sortes de</w:t>
      </w:r>
      <w:r>
        <w:br/>
        <w:t>bandages : mais on n’a représenté ici que ceux qui pa-</w:t>
      </w:r>
      <w:r>
        <w:br/>
        <w:t>roissent les plus propres à la cure.</w:t>
      </w:r>
    </w:p>
    <w:p w14:paraId="68BE15DF" w14:textId="77777777" w:rsidR="00A67922" w:rsidRDefault="00000000">
      <w:r>
        <w:t>H E R 294</w:t>
      </w:r>
    </w:p>
    <w:p w14:paraId="5F5A094A" w14:textId="77777777" w:rsidR="00A67922" w:rsidRDefault="00000000">
      <w:r>
        <w:rPr>
          <w:i/>
          <w:iCs/>
        </w:rPr>
        <w:t>De l’Hématocele.</w:t>
      </w:r>
    </w:p>
    <w:p w14:paraId="1C2350B3" w14:textId="77777777" w:rsidR="00A67922" w:rsidRDefault="00000000">
      <w:pPr>
        <w:ind w:left="360" w:hanging="360"/>
      </w:pPr>
      <w:r>
        <w:t>Quand le scrotum est distendu , non pas par des sérosités</w:t>
      </w:r>
      <w:r>
        <w:br/>
        <w:t>ou de Peau,mais par du siang ou par une humeur sangui-</w:t>
      </w:r>
      <w:r>
        <w:br/>
        <w:t>nolente , cela s’appelle hématocele. J’ai vu ce désordre</w:t>
      </w:r>
      <w:r>
        <w:br/>
        <w:t>arriver, &amp; d’autres avant moi parmi les Modernes,</w:t>
      </w:r>
      <w:r>
        <w:br/>
        <w:t>l’ont vu aussi, &amp; même parmi les Anciens , tels que</w:t>
      </w:r>
      <w:r>
        <w:br/>
        <w:t>Cesse &amp; Paul Eginete. L’hématocele fe découvre par</w:t>
      </w:r>
      <w:r>
        <w:br/>
        <w:t xml:space="preserve">les mêmes indications que les </w:t>
      </w:r>
      <w:r>
        <w:rPr>
          <w:i/>
          <w:iCs/>
        </w:rPr>
        <w:t>hernies</w:t>
      </w:r>
      <w:r>
        <w:t xml:space="preserve"> aquetsses ; avec</w:t>
      </w:r>
      <w:r>
        <w:br/>
        <w:t>cette différence seulement que si l’on examine lé~ scro-</w:t>
      </w:r>
      <w:r>
        <w:br/>
      </w:r>
      <w:r>
        <w:lastRenderedPageBreak/>
        <w:t>tum en mettant une chandelle derriere , loin qu’il par-</w:t>
      </w:r>
      <w:r>
        <w:br/>
        <w:t>roiffe transparent, il est plutôt d’une couleur brune &amp;</w:t>
      </w:r>
      <w:r>
        <w:br/>
        <w:t>noirâtre. Le Eymptome le plus certain est lorfqulaprès</w:t>
      </w:r>
      <w:r>
        <w:br/>
        <w:t>avoir percé le Ecrotum avec un trois-quarts, il en sort</w:t>
      </w:r>
      <w:r>
        <w:br/>
        <w:t>au lieu de sérosité une humeur sanguinolente. La cause</w:t>
      </w:r>
      <w:r>
        <w:br/>
        <w:t>en est pour l’ordinaire quelque violence externe , com-</w:t>
      </w:r>
      <w:r>
        <w:br/>
        <w:t>me la contusion, le déchirement ou la rupture des vei-</w:t>
      </w:r>
      <w:r>
        <w:br/>
        <w:t>nes dans le sicrotum, par lesquels le Eang se décharge</w:t>
      </w:r>
      <w:r>
        <w:br/>
        <w:t xml:space="preserve">dans ce </w:t>
      </w:r>
      <w:r>
        <w:rPr>
          <w:i/>
          <w:iCs/>
        </w:rPr>
        <w:t>sac, 8e</w:t>
      </w:r>
      <w:r>
        <w:t xml:space="preserve"> ne manque pas, si l'évacuation dure, d’of-</w:t>
      </w:r>
      <w:r>
        <w:br/>
        <w:t>fenser &amp; de corrompre les testicules, ce qui est d’une</w:t>
      </w:r>
      <w:r>
        <w:br/>
        <w:t>très-dangereusexonséquence.</w:t>
      </w:r>
    </w:p>
    <w:p w14:paraId="11DB9D53" w14:textId="77777777" w:rsidR="00A67922" w:rsidRDefault="00000000">
      <w:pPr>
        <w:ind w:left="360" w:hanging="360"/>
      </w:pPr>
      <w:r>
        <w:t xml:space="preserve">La maniere de traiter cette </w:t>
      </w:r>
      <w:r>
        <w:rPr>
          <w:i/>
          <w:iCs/>
        </w:rPr>
        <w:t>hernie,</w:t>
      </w:r>
      <w:r>
        <w:t xml:space="preserve"> est d’ouvrir le scro-</w:t>
      </w:r>
      <w:r>
        <w:br/>
        <w:t>tum entier du côté affecté, &amp; d’en faire sortir l’humeur</w:t>
      </w:r>
      <w:r>
        <w:br/>
        <w:t>sanguinolente ; ensuite , de le bien déterger ; &amp; si le</w:t>
      </w:r>
      <w:r>
        <w:br/>
        <w:t>testicule est siain de consolider le vaisseau rompu &amp; de</w:t>
      </w:r>
      <w:r>
        <w:br/>
        <w:t>guérir la plaie avec des balsamiques. Quand le testicu-</w:t>
      </w:r>
      <w:r>
        <w:br/>
        <w:t>le &amp; les vaisseaux spermatiques sont corrompus, mais</w:t>
      </w:r>
      <w:r>
        <w:br/>
        <w:t>que la corruption n’a pas atteint l’abdomen, il faut</w:t>
      </w:r>
      <w:r>
        <w:br/>
        <w:t>lier les vaisseaux dans l’aine, &amp; retrancher le testicule</w:t>
      </w:r>
      <w:r>
        <w:br/>
        <w:t>qui est vitié.</w:t>
      </w:r>
    </w:p>
    <w:p w14:paraId="312F38C5" w14:textId="77777777" w:rsidR="00A67922" w:rsidRDefault="00000000">
      <w:r>
        <w:rPr>
          <w:i/>
          <w:iCs/>
        </w:rPr>
        <w:t>Del’ Hydropisie des parties naturelles.</w:t>
      </w:r>
    </w:p>
    <w:p w14:paraId="7BA19935" w14:textId="77777777" w:rsidR="00A67922" w:rsidRDefault="00000000">
      <w:r>
        <w:t>Nous disons qu’il y a hydropisie aux parties naturelles ,</w:t>
      </w:r>
      <w:r>
        <w:br/>
        <w:t>quand elles font distendues par des humeurs nuisibles,</w:t>
      </w:r>
      <w:r>
        <w:br/>
        <w:t>par leur qualité ou leur quantité ; ensiorte qu’elles con-</w:t>
      </w:r>
      <w:r>
        <w:br/>
        <w:t>servent l’empreinte du doigt , quand on l’y appuie,</w:t>
      </w:r>
      <w:r>
        <w:br/>
        <w:t>que la peau est lisse, &amp; le pénis toujours allongé. Dans</w:t>
      </w:r>
      <w:r>
        <w:br/>
        <w:t>ce cas l’hümeur est pour l’ordinaire logée dans la tuni-</w:t>
      </w:r>
      <w:r>
        <w:br/>
        <w:t>que extérieure du scrotum , &amp; spécialement dans la</w:t>
      </w:r>
      <w:r>
        <w:br/>
        <w:t>membrane cellulaire; ce qui distingue ce défordre stfe</w:t>
      </w:r>
      <w:r>
        <w:br/>
        <w:t>l’entérocele &amp; de l’hydrocele. Cette hydropisie arrive</w:t>
      </w:r>
      <w:r>
        <w:br/>
        <w:t>quelquefois fans qu’aucune autre partie du corps en</w:t>
      </w:r>
      <w:r>
        <w:br/>
        <w:t>foit affectée. D’autres fois aussi tout le reste du corps</w:t>
      </w:r>
      <w:r>
        <w:br/>
        <w:t>est enflé en même-tems; &amp; en ce cas on ne doit point</w:t>
      </w:r>
      <w:r>
        <w:br/>
        <w:t>efperer de cure jufqu’à ce que le désordre général sent</w:t>
      </w:r>
      <w:r>
        <w:br/>
        <w:t xml:space="preserve">dissipé. Quand il </w:t>
      </w:r>
      <w:r>
        <w:rPr>
          <w:i/>
          <w:iCs/>
        </w:rPr>
        <w:t>rsy</w:t>
      </w:r>
      <w:r>
        <w:t xml:space="preserve"> a que les parties naturelles d’en-</w:t>
      </w:r>
      <w:r>
        <w:br/>
        <w:t>flées , les applications de médicamens digestifs &amp; cor-</w:t>
      </w:r>
      <w:r>
        <w:br/>
        <w:t>roboratifs, tels qu’on les prescrit dans l’hydrocele,</w:t>
      </w:r>
      <w:r>
        <w:br/>
        <w:t>avec une diete convenable, feront les meilleurs reme-</w:t>
      </w:r>
      <w:r>
        <w:br/>
        <w:t>des. S’ils ne suffisent pas , il sera quelquefois à propos</w:t>
      </w:r>
      <w:r>
        <w:br/>
        <w:t>de fcarifier le scrotum &amp; le pénis dans les hommes, &amp;</w:t>
      </w:r>
      <w:r>
        <w:br/>
        <w:t>les levres de la vulve dans les femmes , afin que l’hu-</w:t>
      </w:r>
      <w:r>
        <w:br/>
        <w:t>meur pusse d’elle-même s’écouler petit à petit. Il peut</w:t>
      </w:r>
      <w:r>
        <w:br/>
        <w:t>réfulter de grands avantages d’une fomentation chau-</w:t>
      </w:r>
      <w:r>
        <w:br/>
        <w:t>de d’eau de chaux ou feule ou fortifiée avec la pierre</w:t>
      </w:r>
      <w:r>
        <w:br/>
        <w:t>médicamenteuse de Crollius, &amp; de l’application fré-</w:t>
      </w:r>
      <w:r>
        <w:br/>
        <w:t>quente de compreffes imbibées d’efprit-de-vin &amp; d’au-</w:t>
      </w:r>
      <w:r>
        <w:br/>
        <w:t>tres médicamens recommandés pour licdeme. Garen-</w:t>
      </w:r>
      <w:r>
        <w:br/>
        <w:t>geot présure à tout cela d’appliquer fur la partie l’em-</w:t>
      </w:r>
      <w:r>
        <w:br/>
        <w:t>plâtre de Nurimberg toute criblée de petits trous par</w:t>
      </w:r>
      <w:r>
        <w:br/>
        <w:t>où l’humeur peut couler : l’emplâtre de Cumin &amp;</w:t>
      </w:r>
      <w:r>
        <w:br/>
        <w:t xml:space="preserve">l’emplâtre diaphorétique de </w:t>
      </w:r>
      <w:r>
        <w:rPr>
          <w:lang w:val="la-Latn" w:eastAsia="la-Latn" w:bidi="la-Latn"/>
        </w:rPr>
        <w:t xml:space="preserve">Minsicht,font </w:t>
      </w:r>
      <w:r>
        <w:t>aussi fort</w:t>
      </w:r>
      <w:r>
        <w:br/>
        <w:t>propres pour cet ufage. Quand la scarification fe refer-</w:t>
      </w:r>
      <w:r>
        <w:br/>
        <w:t>me ou fe feche , il faut la réitérer autant qu’il est be-</w:t>
      </w:r>
      <w:r>
        <w:br/>
        <w:t>foin : mais si la scarification seule d'opere pas la cure ,</w:t>
      </w:r>
      <w:r>
        <w:br/>
        <w:t>il faut faire une espece de féton au bas des parties</w:t>
      </w:r>
      <w:r>
        <w:br/>
        <w:t>naturelles.</w:t>
      </w:r>
    </w:p>
    <w:p w14:paraId="017F7693" w14:textId="77777777" w:rsidR="00A67922" w:rsidRDefault="00000000">
      <w:r>
        <w:rPr>
          <w:i/>
          <w:iCs/>
        </w:rPr>
        <w:t>De PHydro-sarcocele.</w:t>
      </w:r>
    </w:p>
    <w:p w14:paraId="11F4A3AC" w14:textId="77777777" w:rsidR="00A67922" w:rsidRDefault="00000000">
      <w:pPr>
        <w:ind w:left="360" w:hanging="360"/>
      </w:pPr>
      <w:r>
        <w:t xml:space="preserve">L’hydro-farcocele si? distingue de la simple </w:t>
      </w:r>
      <w:r>
        <w:rPr>
          <w:lang w:val="la-Latn" w:eastAsia="la-Latn" w:bidi="la-Latn"/>
        </w:rPr>
        <w:t xml:space="preserve">hydrocele </w:t>
      </w:r>
      <w:r>
        <w:t>par</w:t>
      </w:r>
      <w:r>
        <w:br/>
        <w:t>la fluctuation d’une humeur autour du testicule endur-</w:t>
      </w:r>
      <w:r>
        <w:br/>
        <w:t>ci; mais mieux encore si le testicule continue d’être</w:t>
      </w:r>
      <w:r>
        <w:br/>
        <w:t xml:space="preserve">dur &amp; distendu </w:t>
      </w:r>
      <w:r>
        <w:rPr>
          <w:lang w:val="la-Latn" w:eastAsia="la-Latn" w:bidi="la-Latn"/>
        </w:rPr>
        <w:t xml:space="preserve">plus </w:t>
      </w:r>
      <w:r>
        <w:t>que dans un état naturel après Pé-</w:t>
      </w:r>
    </w:p>
    <w:p w14:paraId="7137AEC9" w14:textId="77777777" w:rsidR="00A67922" w:rsidRDefault="00000000">
      <w:pPr>
        <w:outlineLvl w:val="2"/>
      </w:pPr>
      <w:bookmarkStart w:id="77" w:name="bookmark154"/>
      <w:r>
        <w:t>Tij</w:t>
      </w:r>
      <w:bookmarkEnd w:id="77"/>
      <w:r>
        <w:br w:type="page"/>
      </w:r>
    </w:p>
    <w:p w14:paraId="00394E4C" w14:textId="77777777" w:rsidR="00A67922" w:rsidRDefault="00000000">
      <w:r>
        <w:lastRenderedPageBreak/>
        <w:t>295 HER</w:t>
      </w:r>
    </w:p>
    <w:p w14:paraId="317D5975" w14:textId="77777777" w:rsidR="00A67922" w:rsidRDefault="00000000">
      <w:pPr>
        <w:ind w:firstLine="360"/>
      </w:pPr>
      <w:r>
        <w:t>vacuation de l’humeur ; car quand le Ecrotum est dila-</w:t>
      </w:r>
      <w:r>
        <w:br/>
        <w:t>té par l’eau, il est difficile de distinguer l’une de l’autre</w:t>
      </w:r>
      <w:r>
        <w:br/>
        <w:t>à moins que la quantité de Peau ne soit très-petite. Si</w:t>
      </w:r>
      <w:r>
        <w:br/>
        <w:t>le malade ne veut qu’être débarrassé de l’humeur sclper-</w:t>
      </w:r>
      <w:r>
        <w:br/>
        <w:t xml:space="preserve">flue, cela </w:t>
      </w:r>
      <w:r>
        <w:rPr>
          <w:i/>
          <w:iCs/>
        </w:rPr>
        <w:t>se</w:t>
      </w:r>
      <w:r>
        <w:t xml:space="preserve"> peut faire aisément de la maniere prefcri-</w:t>
      </w:r>
      <w:r>
        <w:br/>
        <w:t xml:space="preserve">te pour le cas de la simple </w:t>
      </w:r>
      <w:r>
        <w:rPr>
          <w:lang w:val="la-Latn" w:eastAsia="la-Latn" w:bidi="la-Latn"/>
        </w:rPr>
        <w:t xml:space="preserve">hydrocele. </w:t>
      </w:r>
      <w:r>
        <w:t>Mais quand le</w:t>
      </w:r>
      <w:r>
        <w:br/>
        <w:t>testicule est considérablement grossi , calleux &amp; dou-</w:t>
      </w:r>
      <w:r>
        <w:br/>
        <w:t>loureux, &amp; que le malade veut bien courir les rifques</w:t>
      </w:r>
      <w:r>
        <w:br/>
        <w:t>d’une cure parfaite : il faut emporter l’hydrocele &amp; le</w:t>
      </w:r>
      <w:r>
        <w:br/>
        <w:t>farcocele par la même opération. La maniere de la fai-</w:t>
      </w:r>
      <w:r>
        <w:br/>
        <w:t>re est d’ouvrir d’abord la production du péritoine; de</w:t>
      </w:r>
      <w:r>
        <w:br/>
        <w:t>Iier enfuite les vaisseaux spermatiques &amp; la tunique va-</w:t>
      </w:r>
      <w:r>
        <w:br/>
        <w:t>ginale qui est contiguë à la production du péritoine ,</w:t>
      </w:r>
      <w:r>
        <w:br/>
        <w:t>&amp; d’extirper ensuite le testicule vicié. Et quand on a</w:t>
      </w:r>
      <w:r>
        <w:br/>
        <w:t>retranché les tuniques &amp; les veines du testicule qui</w:t>
      </w:r>
      <w:r>
        <w:br/>
        <w:t>. sont corrompues, avec le testicule même, l’hydrocele</w:t>
      </w:r>
      <w:r>
        <w:br/>
        <w:t>&amp;lesarcocelesont guéris tous deux.</w:t>
      </w:r>
    </w:p>
    <w:p w14:paraId="30DD988D" w14:textId="77777777" w:rsidR="00A67922" w:rsidRDefault="00000000">
      <w:r>
        <w:rPr>
          <w:i/>
          <w:iCs/>
        </w:rPr>
        <w:t>De l’Hydro-entérocele.</w:t>
      </w:r>
    </w:p>
    <w:p w14:paraId="4032202E" w14:textId="77777777" w:rsidR="00A67922" w:rsidRDefault="00000000">
      <w:pPr>
        <w:ind w:firstLine="360"/>
        <w:outlineLvl w:val="1"/>
      </w:pPr>
      <w:bookmarkStart w:id="78" w:name="bookmark156"/>
      <w:r>
        <w:t>/</w:t>
      </w:r>
      <w:bookmarkEnd w:id="78"/>
    </w:p>
    <w:p w14:paraId="5E095F13" w14:textId="77777777" w:rsidR="00A67922" w:rsidRDefault="00000000">
      <w:pPr>
        <w:ind w:left="360" w:hanging="360"/>
      </w:pPr>
      <w:r>
        <w:t xml:space="preserve">L’hydro-entérocele </w:t>
      </w:r>
      <w:r>
        <w:rPr>
          <w:i/>
          <w:iCs/>
        </w:rPr>
        <w:t>se</w:t>
      </w:r>
      <w:r>
        <w:t xml:space="preserve"> connoît par une tumeur qui reste</w:t>
      </w:r>
      <w:r>
        <w:br/>
        <w:t>à un côté du scrotum après la réduction de l’intestin</w:t>
      </w:r>
      <w:r>
        <w:br/>
        <w:t>qui y étoit descendu. M^is quand l’hydrocele est d’un</w:t>
      </w:r>
      <w:r>
        <w:br/>
        <w:t>côté, &amp; l’entérocele de l’autre , ce sirnt deux maladies</w:t>
      </w:r>
      <w:r>
        <w:br/>
        <w:t>diftinctes, qu’il faut traiter par deux méthodes diffé-</w:t>
      </w:r>
      <w:r>
        <w:br/>
        <w:t>rcntes. Par rapport au dernier, il faut replacer les in-</w:t>
      </w:r>
      <w:r>
        <w:br/>
        <w:t>testins dans l’abdomen, &amp; les y contenir par un banda-</w:t>
      </w:r>
      <w:r>
        <w:br/>
        <w:t>ge convenable : par rapport au premier,il saut faire éva-</w:t>
      </w:r>
      <w:r>
        <w:br/>
        <w:t>cuer les humeurs ; &amp; cela par la cure parfaite ou par</w:t>
      </w:r>
      <w:r>
        <w:br/>
        <w:t>la palliative, felon la volonté du Chirurgien, ou plu-</w:t>
      </w:r>
      <w:r>
        <w:br/>
        <w:t>tôt, fiston celle du malade. Mais il faut avoir grand</w:t>
      </w:r>
      <w:r>
        <w:br/>
        <w:t>Loin de ne point ouvrir le fcrotum que l’intestin ne foit</w:t>
      </w:r>
      <w:r>
        <w:br/>
        <w:t>réduit; &amp; quand il le fera, de le faire contenir par un</w:t>
      </w:r>
      <w:r>
        <w:br/>
        <w:t>Aide , de peur qu’en incifant le fcrotum on ne blesse</w:t>
      </w:r>
      <w:r>
        <w:br/>
        <w:t>l’intestin, &amp; qu’au lieu de soulager le malade on ne</w:t>
      </w:r>
      <w:r>
        <w:br/>
        <w:t>le tue. Quand ces deux maladies semt aux deux cô-</w:t>
      </w:r>
      <w:r>
        <w:br/>
        <w:t>tés opposés du scrotum, on n’a pas cet accident à</w:t>
      </w:r>
      <w:r>
        <w:br/>
        <w:t>craindre.</w:t>
      </w:r>
    </w:p>
    <w:p w14:paraId="289137FE" w14:textId="77777777" w:rsidR="00A67922" w:rsidRDefault="00000000">
      <w:pPr>
        <w:ind w:firstLine="360"/>
      </w:pPr>
      <w:r>
        <w:rPr>
          <w:i/>
          <w:iCs/>
        </w:rPr>
        <w:t>De la Pneumatocele,</w:t>
      </w:r>
      <w:r>
        <w:t xml:space="preserve"> ou </w:t>
      </w:r>
      <w:r>
        <w:rPr>
          <w:i/>
          <w:iCs/>
        </w:rPr>
        <w:t>Hernie fiatueusc.</w:t>
      </w:r>
    </w:p>
    <w:p w14:paraId="661DC7D0" w14:textId="77777777" w:rsidR="00A67922" w:rsidRDefault="00000000">
      <w:pPr>
        <w:ind w:left="360" w:hanging="360"/>
      </w:pPr>
      <w:r>
        <w:t>Plusieurs Auteurs nous assurent que la pneumatocele est</w:t>
      </w:r>
      <w:r>
        <w:br/>
        <w:t>une maladie réelle, quoiqti’à dire vrai, je crois que</w:t>
      </w:r>
      <w:r>
        <w:br/>
        <w:t>cette opinion n’est fondée ni fur la raifon ni fur les ob-</w:t>
      </w:r>
      <w:r>
        <w:br/>
        <w:t>servations. Je croirois plutôt que ce qu’on a pris pour</w:t>
      </w:r>
      <w:r>
        <w:br/>
        <w:t xml:space="preserve">pneumatocele , n’étoit autre chofe qu’une </w:t>
      </w:r>
      <w:r>
        <w:rPr>
          <w:lang w:val="la-Latn" w:eastAsia="la-Latn" w:bidi="la-Latn"/>
        </w:rPr>
        <w:t>hydrocele</w:t>
      </w:r>
      <w:r>
        <w:rPr>
          <w:lang w:val="la-Latn" w:eastAsia="la-Latn" w:bidi="la-Latn"/>
        </w:rPr>
        <w:br/>
      </w:r>
      <w:r>
        <w:t>ou entérocele guérie par des remedes, ou rentrée d’el-</w:t>
      </w:r>
      <w:r>
        <w:br/>
        <w:t>le-même dans l’abdomen : &amp; ce qui me confirme dans</w:t>
      </w:r>
      <w:r>
        <w:br/>
        <w:t>mon opinion , c’est la ressemblance qu’elle a avec l’hy-</w:t>
      </w:r>
      <w:r>
        <w:br/>
        <w:t xml:space="preserve">drocele, tant par rapport à </w:t>
      </w:r>
      <w:r>
        <w:rPr>
          <w:i/>
          <w:iCs/>
        </w:rPr>
        <w:t>ses</w:t>
      </w:r>
      <w:r>
        <w:t xml:space="preserve"> fymptomes, que par</w:t>
      </w:r>
      <w:r>
        <w:br/>
        <w:t>rapport à sa cure. J’ai moi-même traité des malades</w:t>
      </w:r>
      <w:r>
        <w:br/>
        <w:t>que d’autres avoient jugés affligés de pneumatocele &amp;</w:t>
      </w:r>
      <w:r>
        <w:br/>
        <w:t>qui l’étoient très-réellement d’hydrocele. C’est ce qui</w:t>
      </w:r>
      <w:r>
        <w:br/>
        <w:t xml:space="preserve">est arrivé aussi à Meekren, comme il le rapporte , </w:t>
      </w:r>
      <w:r>
        <w:rPr>
          <w:i/>
          <w:iCs/>
        </w:rPr>
        <w:t>cap.</w:t>
      </w:r>
      <w:r>
        <w:rPr>
          <w:i/>
          <w:iCs/>
        </w:rPr>
        <w:br/>
      </w:r>
      <w:r>
        <w:t xml:space="preserve">15. </w:t>
      </w:r>
      <w:r>
        <w:rPr>
          <w:i/>
          <w:iCs/>
        </w:rPr>
        <w:t xml:space="preserve">in Obsorv. </w:t>
      </w:r>
      <w:r>
        <w:rPr>
          <w:i/>
          <w:iCs/>
          <w:lang w:val="la-Latn" w:eastAsia="la-Latn" w:bidi="la-Latn"/>
        </w:rPr>
        <w:t xml:space="preserve">Chirurg, </w:t>
      </w:r>
      <w:r>
        <w:rPr>
          <w:i/>
          <w:iCs/>
        </w:rPr>
        <w:t>de Paracentesi</w:t>
      </w:r>
      <w:r>
        <w:rPr>
          <w:i/>
          <w:iCs/>
          <w:lang w:val="la-Latn" w:eastAsia="la-Latn" w:bidi="la-Latn"/>
        </w:rPr>
        <w:t xml:space="preserve">scroti </w:t>
      </w:r>
      <w:r>
        <w:rPr>
          <w:i/>
          <w:iCs/>
        </w:rPr>
        <w:t>in Herrna</w:t>
      </w:r>
      <w:r>
        <w:rPr>
          <w:i/>
          <w:iCs/>
        </w:rPr>
        <w:br/>
        <w:t>flatulenta-,</w:t>
      </w:r>
      <w:r>
        <w:t xml:space="preserve"> d’où quelqu’un aura cru qu’il étoit réelle-</w:t>
      </w:r>
      <w:r>
        <w:br/>
        <w:t xml:space="preserve">ment question d’une </w:t>
      </w:r>
      <w:r>
        <w:rPr>
          <w:i/>
          <w:iCs/>
        </w:rPr>
        <w:t>herrne</w:t>
      </w:r>
      <w:r>
        <w:t xml:space="preserve"> flatueufe ; quoiqu’en lifant</w:t>
      </w:r>
      <w:r>
        <w:br/>
        <w:t>le Chapitre jufqu’au bout, on auroit vu qu’il n’y étoit</w:t>
      </w:r>
      <w:r>
        <w:br/>
        <w:t>parlé que d’une évacuation d’eau, &amp; non de flatuo-</w:t>
      </w:r>
      <w:r>
        <w:br/>
        <w:t>sités.</w:t>
      </w:r>
    </w:p>
    <w:p w14:paraId="1F876DC7" w14:textId="77777777" w:rsidR="00A67922" w:rsidRDefault="00000000">
      <w:pPr>
        <w:ind w:left="360" w:hanging="360"/>
      </w:pPr>
      <w:r>
        <w:t>Les signes auxquels ces Auteurs prétendent reconnoître</w:t>
      </w:r>
      <w:r>
        <w:br/>
        <w:t xml:space="preserve">la pneumatocele, siont que </w:t>
      </w:r>
      <w:r>
        <w:rPr>
          <w:lang w:val="el-GR" w:eastAsia="el-GR" w:bidi="el-GR"/>
        </w:rPr>
        <w:t xml:space="preserve">ι°. </w:t>
      </w:r>
      <w:r>
        <w:t>le scrotum paroît au tou-</w:t>
      </w:r>
      <w:r>
        <w:br/>
        <w:t>cher , femblable à une vessie pleine d’air. 2</w:t>
      </w:r>
      <w:r>
        <w:rPr>
          <w:vertAlign w:val="superscript"/>
        </w:rPr>
        <w:t>0</w:t>
      </w:r>
      <w:r>
        <w:t>. Qu’il est</w:t>
      </w:r>
      <w:r>
        <w:br/>
        <w:t>conséquemment plus léger que s’il étoit rempli d’hu-</w:t>
      </w:r>
      <w:r>
        <w:br/>
        <w:t>meurs, &amp; qu’en mettant une chandelle derriere on la</w:t>
      </w:r>
      <w:r>
        <w:br/>
        <w:t>voit à travers. 3°. Enfin, que si on frappe dessus avec</w:t>
      </w:r>
      <w:r>
        <w:br/>
        <w:t>1e doigt, il rend le même fon qu’une vessie faufilée.</w:t>
      </w:r>
      <w:r>
        <w:br/>
        <w:t xml:space="preserve">Pour moi, je n’ai jamais rencontré de ces sortes de </w:t>
      </w:r>
      <w:r>
        <w:rPr>
          <w:i/>
          <w:iCs/>
        </w:rPr>
        <w:t>her-</w:t>
      </w:r>
      <w:r>
        <w:rPr>
          <w:i/>
          <w:iCs/>
        </w:rPr>
        <w:br/>
        <w:t>nies,</w:t>
      </w:r>
      <w:r>
        <w:t xml:space="preserve"> quoique j’en aie traité de toutes sortes ; d’où je</w:t>
      </w:r>
      <w:r>
        <w:br/>
        <w:t>condus au moins qu’elles ne sont pas si communes</w:t>
      </w:r>
      <w:r>
        <w:br/>
        <w:t>qu’on veut le faire croire.</w:t>
      </w:r>
    </w:p>
    <w:p w14:paraId="298B1E65" w14:textId="77777777" w:rsidR="00A67922" w:rsidRDefault="00000000">
      <w:pPr>
        <w:ind w:left="360" w:hanging="360"/>
      </w:pPr>
      <w:r>
        <w:t>Si cependant cette maladie arrive jamais , voici comme</w:t>
      </w:r>
      <w:r>
        <w:br/>
        <w:t>il la faut traiter :</w:t>
      </w:r>
    </w:p>
    <w:p w14:paraId="5919DDE2" w14:textId="77777777" w:rsidR="00A67922" w:rsidRDefault="00000000">
      <w:r>
        <w:t>Appliquez en dehors les médicamens discussifs, les fo-</w:t>
      </w:r>
    </w:p>
    <w:p w14:paraId="50621518" w14:textId="77777777" w:rsidR="00A67922" w:rsidRDefault="00000000">
      <w:pPr>
        <w:tabs>
          <w:tab w:val="left" w:pos="2203"/>
        </w:tabs>
      </w:pPr>
      <w:r>
        <w:t>HER</w:t>
      </w:r>
      <w:r>
        <w:tab/>
        <w:t>296</w:t>
      </w:r>
    </w:p>
    <w:p w14:paraId="5DD02C6F" w14:textId="77777777" w:rsidR="00A67922" w:rsidRDefault="00000000">
      <w:pPr>
        <w:ind w:firstLine="360"/>
      </w:pPr>
      <w:r>
        <w:t>mentations &amp;les emplâtres qui font indiqués pour la</w:t>
      </w:r>
      <w:r>
        <w:br/>
        <w:t>cure de l’hydrocele ; &amp; prefcrivez pour remedes in-</w:t>
      </w:r>
      <w:r>
        <w:br/>
        <w:t>ternes des carminatifs &amp; des purgatifs doux.</w:t>
      </w:r>
    </w:p>
    <w:p w14:paraId="16457BB0" w14:textId="77777777" w:rsidR="00A67922" w:rsidRDefault="00000000">
      <w:pPr>
        <w:ind w:left="360" w:hanging="360"/>
      </w:pPr>
      <w:r>
        <w:t>Mais si ces remedes ne dissipent pas la tumeur, &amp; que le</w:t>
      </w:r>
      <w:r>
        <w:br/>
        <w:t>malade veuille bien foutenir l’opération, introduisiez</w:t>
      </w:r>
      <w:r>
        <w:br/>
        <w:t xml:space="preserve">un trois - quarts avec </w:t>
      </w:r>
      <w:r>
        <w:rPr>
          <w:i/>
          <w:iCs/>
        </w:rPr>
        <w:t>sa</w:t>
      </w:r>
      <w:r>
        <w:t xml:space="preserve"> cannule dans le scrotum ;&amp;</w:t>
      </w:r>
      <w:r>
        <w:br/>
        <w:t>la perforation faite , ce qui y est contenu, soit air ou</w:t>
      </w:r>
      <w:r>
        <w:br/>
        <w:t>eau s’évacuera de foi-même.</w:t>
      </w:r>
    </w:p>
    <w:p w14:paraId="02A6CEDB" w14:textId="77777777" w:rsidR="00A67922" w:rsidRDefault="00000000">
      <w:pPr>
        <w:ind w:left="360" w:hanging="360"/>
      </w:pPr>
      <w:r>
        <w:t>Je ne crois pas que Garengeotait eu jamais de pneumato-</w:t>
      </w:r>
      <w:r>
        <w:br/>
        <w:t>cele à traiter ; car il n’en fait aucune mention dans fes</w:t>
      </w:r>
      <w:r>
        <w:br/>
        <w:t>Ouvrages.</w:t>
      </w:r>
    </w:p>
    <w:p w14:paraId="545A58B6" w14:textId="77777777" w:rsidR="00A67922" w:rsidRDefault="00000000">
      <w:pPr>
        <w:ind w:left="360" w:hanging="360"/>
      </w:pPr>
      <w:r>
        <w:lastRenderedPageBreak/>
        <w:t>Du tems de Paul Eginete, ce que quelques-uns à préfent</w:t>
      </w:r>
      <w:r>
        <w:br/>
        <w:t>veulent être une hématocele , passent pour une dilata-</w:t>
      </w:r>
      <w:r>
        <w:br/>
        <w:t>tion d’artere , &amp; par cette raifon ,on n’en tentoit ja-</w:t>
      </w:r>
      <w:r>
        <w:br/>
        <w:t>mais la cure dans la crainte d’une hémorrhagie mor-</w:t>
      </w:r>
      <w:r>
        <w:br/>
        <w:t xml:space="preserve">telle. </w:t>
      </w:r>
      <w:r>
        <w:rPr>
          <w:smallCaps/>
          <w:lang w:val="el-GR" w:eastAsia="el-GR" w:bidi="el-GR"/>
        </w:rPr>
        <w:t xml:space="preserve">Εοινετε, </w:t>
      </w:r>
      <w:r>
        <w:rPr>
          <w:i/>
          <w:iCs/>
        </w:rPr>
        <w:t>Lib. VI. cap.</w:t>
      </w:r>
      <w:r>
        <w:t xml:space="preserve"> 64.</w:t>
      </w:r>
    </w:p>
    <w:p w14:paraId="290A1DF4" w14:textId="77777777" w:rsidR="00A67922" w:rsidRDefault="00000000">
      <w:r>
        <w:rPr>
          <w:i/>
          <w:iCs/>
        </w:rPr>
        <w:t>De l’Hernie variqueusc</w:t>
      </w:r>
      <w:r>
        <w:t xml:space="preserve"> ou </w:t>
      </w:r>
      <w:r>
        <w:rPr>
          <w:i/>
          <w:iCs/>
        </w:rPr>
        <w:t>circocele.</w:t>
      </w:r>
    </w:p>
    <w:p w14:paraId="042BF056" w14:textId="77777777" w:rsidR="00A67922" w:rsidRDefault="00000000">
      <w:pPr>
        <w:ind w:left="360" w:hanging="360"/>
      </w:pPr>
      <w:r>
        <w:t>Quelquefois les veines spermatiques font distendues plus</w:t>
      </w:r>
      <w:r>
        <w:br/>
        <w:t>que dans l’état naturel, immédiatement au-dessusdes</w:t>
      </w:r>
      <w:r>
        <w:br/>
        <w:t>testicules , dans la production du péritoine , au haut</w:t>
      </w:r>
      <w:r>
        <w:br/>
        <w:t>du fcrotum , quelquefois plus haut, &amp; même dans l’ai-</w:t>
      </w:r>
      <w:r>
        <w:br/>
        <w:t>ne ; enforte qn’elleressemblent à une varice, à des in-</w:t>
      </w:r>
      <w:r>
        <w:br/>
        <w:t>festins d’oifeau, ou à une plume , ayant quelquefois</w:t>
      </w:r>
      <w:r>
        <w:br/>
        <w:t>des nœuds inégaux, qui ne laissent pas d’être fouvent</w:t>
      </w:r>
      <w:r>
        <w:br/>
        <w:t>fort gros ; au moyen de quoi les testicules pendent plus</w:t>
      </w:r>
      <w:r>
        <w:br/>
        <w:t>bas qu’à l’ordinaire. Les Medecins appellent ce dé-</w:t>
      </w:r>
      <w:r>
        <w:br/>
        <w:t xml:space="preserve">fordre, </w:t>
      </w:r>
      <w:r>
        <w:rPr>
          <w:i/>
          <w:iCs/>
        </w:rPr>
        <w:t>hernie variqueusc, varicocèle</w:t>
      </w:r>
      <w:r>
        <w:t xml:space="preserve"> ou </w:t>
      </w:r>
      <w:r>
        <w:rPr>
          <w:i/>
          <w:iCs/>
        </w:rPr>
        <w:t>circocele :</w:t>
      </w:r>
      <w:r>
        <w:t xml:space="preserve"> quoi-</w:t>
      </w:r>
      <w:r>
        <w:br/>
        <w:t>que peut-être il fût mieux de l’appeller varice des vaise</w:t>
      </w:r>
      <w:r>
        <w:br/>
        <w:t>Beaux spermatiques. Les veines du scrotum , selon</w:t>
      </w:r>
      <w:r>
        <w:br/>
        <w:t xml:space="preserve">Cesse, fiant sujettes à dilatation : selon </w:t>
      </w:r>
      <w:r>
        <w:rPr>
          <w:lang w:val="la-Latn" w:eastAsia="la-Latn" w:bidi="la-Latn"/>
        </w:rPr>
        <w:t xml:space="preserve">Fabricius </w:t>
      </w:r>
      <w:r>
        <w:t>ab</w:t>
      </w:r>
      <w:r>
        <w:br/>
        <w:t>Aquapendente, cette dilatation est plutôt une varice</w:t>
      </w:r>
      <w:r>
        <w:br/>
        <w:t xml:space="preserve">du Ecrotum qu’une </w:t>
      </w:r>
      <w:r>
        <w:rPr>
          <w:i/>
          <w:iCs/>
        </w:rPr>
        <w:t>hernie</w:t>
      </w:r>
      <w:r>
        <w:t xml:space="preserve"> proprement dite : cependant</w:t>
      </w:r>
      <w:r>
        <w:br/>
        <w:t>souvent on leur donne le même nom &amp; on prend indif-</w:t>
      </w:r>
      <w:r>
        <w:br/>
        <w:t>féremment l’une pour l’autre.</w:t>
      </w:r>
    </w:p>
    <w:p w14:paraId="24AFCCCA" w14:textId="77777777" w:rsidR="00A67922" w:rsidRDefault="00000000">
      <w:pPr>
        <w:ind w:left="360" w:hanging="360"/>
      </w:pPr>
      <w:r>
        <w:t>Ces deux défordres ont pour caufe la surabondance ou la</w:t>
      </w:r>
      <w:r>
        <w:br/>
        <w:t>consistance excessive du sang, dont la stagnation dans</w:t>
      </w:r>
      <w:r>
        <w:br/>
        <w:t>ces veines occasionne une distension doulouresse.Quel-</w:t>
      </w:r>
      <w:r>
        <w:br/>
        <w:t>quefois cette maladie provient d’une violence externe</w:t>
      </w:r>
      <w:r>
        <w:br/>
        <w:t>par laquelle les veines ont été contsses ou affoiblies ,</w:t>
      </w:r>
      <w:r>
        <w:br/>
        <w:t>&amp;la circulation du siang arrêtée. J’ai observé ce défor-</w:t>
      </w:r>
      <w:r>
        <w:br/>
        <w:t>dre dans le scrotum de jeunes gens trop lubriques &amp;</w:t>
      </w:r>
      <w:r>
        <w:br/>
        <w:t>trop fournis de fucs séminaux ; car leurs veines font</w:t>
      </w:r>
      <w:r>
        <w:br/>
        <w:t>dilatées par une quantité prodigieuse de fang , qui se</w:t>
      </w:r>
      <w:r>
        <w:br/>
        <w:t>porte aux testicules : suais c’est un accident si peu dan-</w:t>
      </w:r>
      <w:r>
        <w:br/>
        <w:t>gereux, qu’il ne mérite pas le nom de maladie : aussi</w:t>
      </w:r>
      <w:r>
        <w:br/>
        <w:t>n’est-il pas befoin d’y faire d’opération, mais feule-</w:t>
      </w:r>
      <w:r>
        <w:br/>
        <w:t>ment d’y appliquer des remedes. Si cependant il est</w:t>
      </w:r>
      <w:r>
        <w:br/>
        <w:t>accompagné de douleur , il faudra procéder par la mé-</w:t>
      </w:r>
      <w:r>
        <w:br/>
        <w:t>thode suivante.</w:t>
      </w:r>
    </w:p>
    <w:p w14:paraId="0750280B" w14:textId="77777777" w:rsidR="00A67922" w:rsidRDefault="00000000">
      <w:pPr>
        <w:ind w:left="360" w:hanging="360"/>
      </w:pPr>
      <w:r>
        <w:t>Quand ce désordre vient à des hommes fa ins &amp; robustes,</w:t>
      </w:r>
      <w:r>
        <w:br/>
        <w:t>fournis d’une grande quantité de semence dans les vaise</w:t>
      </w:r>
      <w:r>
        <w:br/>
        <w:t xml:space="preserve">feaux spermatiques , il faut qu’ils </w:t>
      </w:r>
      <w:r>
        <w:rPr>
          <w:i/>
          <w:iCs/>
        </w:rPr>
        <w:t>fe</w:t>
      </w:r>
      <w:r>
        <w:t xml:space="preserve"> marient. Si cet</w:t>
      </w:r>
      <w:r>
        <w:br/>
        <w:t>expédient ne les guérit pas , ou .qu’ils soient déja ma-</w:t>
      </w:r>
      <w:r>
        <w:br/>
        <w:t>riés , ou que le mal vienne de quelque violence exter-</w:t>
      </w:r>
      <w:r>
        <w:br/>
        <w:t>ne , les remedes ne feront pas d’une grande utilité ; car</w:t>
      </w:r>
      <w:r>
        <w:br/>
        <w:t>ils ne pourront gueres rétablir dans leur pr.emiere for-</w:t>
      </w:r>
      <w:r>
        <w:br/>
        <w:t>ce les veines distendues, affoiblies ou déchirées : ce-</w:t>
      </w:r>
      <w:r>
        <w:br/>
        <w:t>pendant, comme on fait que ce désordre, vient princi-</w:t>
      </w:r>
      <w:r>
        <w:br/>
        <w:t>palement de l’épaissiffrnent du fang , les remedes dé-</w:t>
      </w:r>
      <w:r>
        <w:br/>
        <w:t>layans &amp; corroboratifs y font propres. On pourra,</w:t>
      </w:r>
      <w:r>
        <w:br/>
        <w:t>après avoir faigné , appliquer les fomentations astrin-</w:t>
      </w:r>
      <w:r>
        <w:br/>
        <w:t>gentes &amp; fortifiantes , qui font recommandées dans la</w:t>
      </w:r>
      <w:r>
        <w:br/>
        <w:t>cure de l’hydrocele..</w:t>
      </w:r>
    </w:p>
    <w:p w14:paraId="291CEC7D" w14:textId="77777777" w:rsidR="00A67922" w:rsidRDefault="00000000">
      <w:pPr>
        <w:ind w:left="360" w:hanging="360"/>
      </w:pPr>
      <w:r>
        <w:t>Quand ces remedes étoient inefficaces, &amp; que la tumeur</w:t>
      </w:r>
      <w:r>
        <w:br/>
        <w:t>&amp; la douleuralloient en augmentant, les Anciens re-</w:t>
      </w:r>
      <w:r>
        <w:br/>
        <w:t xml:space="preserve">commandaient Pssage du </w:t>
      </w:r>
      <w:r>
        <w:rPr>
          <w:lang w:val="la-Latn" w:eastAsia="la-Latn" w:bidi="la-Latn"/>
        </w:rPr>
        <w:t xml:space="preserve">cautere, </w:t>
      </w:r>
      <w:r>
        <w:t>ou la ligature des</w:t>
      </w:r>
      <w:r>
        <w:br/>
        <w:t>veines dans les membranes du fcrotum. Mais comme</w:t>
      </w:r>
      <w:r>
        <w:br/>
        <w:t>cette méthode paroîtavoir quelque chose de cruel, si</w:t>
      </w:r>
      <w:r>
        <w:br/>
        <w:t>les varices siont dans les tuniques du Ecrotum ; je cosse</w:t>
      </w:r>
      <w:r>
        <w:br w:type="page"/>
      </w:r>
    </w:p>
    <w:p w14:paraId="55A93D9E" w14:textId="77777777" w:rsidR="00A67922" w:rsidRDefault="00000000">
      <w:pPr>
        <w:tabs>
          <w:tab w:val="left" w:pos="1621"/>
        </w:tabs>
        <w:outlineLvl w:val="1"/>
      </w:pPr>
      <w:bookmarkStart w:id="79" w:name="bookmark158"/>
      <w:r>
        <w:rPr>
          <w:i/>
          <w:iCs/>
        </w:rPr>
        <w:lastRenderedPageBreak/>
        <w:t>tpy</w:t>
      </w:r>
      <w:r>
        <w:tab/>
        <w:t>HER</w:t>
      </w:r>
      <w:bookmarkEnd w:id="79"/>
    </w:p>
    <w:p w14:paraId="58ADB7CE" w14:textId="77777777" w:rsidR="00A67922" w:rsidRDefault="00000000">
      <w:pPr>
        <w:ind w:firstLine="360"/>
      </w:pPr>
      <w:r>
        <w:t>seillerois d’ouvrir les veines distendues tout du long ,</w:t>
      </w:r>
      <w:r>
        <w:br/>
        <w:t>de la tumeur, &amp; de tirer quelques onces de fang ; en-</w:t>
      </w:r>
      <w:r>
        <w:br/>
        <w:t>suite de passer la plaie avec de la charpie, &amp; quelque</w:t>
      </w:r>
      <w:r>
        <w:br/>
        <w:t>emplâtre vulnéraire, &amp; d’assurer le tout avec unecom-</w:t>
      </w:r>
      <w:r>
        <w:br/>
        <w:t>presse convenable &amp; un bandage. Dans les panEemens</w:t>
      </w:r>
      <w:r>
        <w:br/>
        <w:t xml:space="preserve">EuiVans, il faut fe </w:t>
      </w:r>
      <w:r>
        <w:rPr>
          <w:lang w:val="la-Latn" w:eastAsia="la-Latn" w:bidi="la-Latn"/>
        </w:rPr>
        <w:t xml:space="preserve">fervit </w:t>
      </w:r>
      <w:r>
        <w:t>de baume &amp; d’emplâtre vul-</w:t>
      </w:r>
      <w:r>
        <w:br/>
        <w:t>néraire, juEqu’à ce que la plaie soit refermée : car par-</w:t>
      </w:r>
      <w:r>
        <w:br/>
        <w:t>là nOn-feulement on délivrera le malade du fang épaissi</w:t>
      </w:r>
      <w:r>
        <w:br/>
        <w:t>qui étoit la casse du mal, &amp; des douleurs qui en étaient</w:t>
      </w:r>
      <w:r>
        <w:br/>
        <w:t>la fuite : mais aussi on fortifiera les parties lâches des</w:t>
      </w:r>
      <w:r>
        <w:br/>
        <w:t>veines par une ferme cicatrice , qui empêchera la re-</w:t>
      </w:r>
      <w:r>
        <w:br/>
        <w:t>chute. Si le défordre est dans le scrotum , faites-y une</w:t>
      </w:r>
      <w:r>
        <w:br/>
        <w:t>incision, &amp; une autre dans la production du péritoine,</w:t>
      </w:r>
      <w:r>
        <w:br/>
        <w:t>&amp; procédez enfuite, comme il a été dit clulessus. Ayez</w:t>
      </w:r>
      <w:r>
        <w:br/>
        <w:t>soin aussi de recommander au malade de boire beatl-</w:t>
      </w:r>
      <w:r>
        <w:br/>
        <w:t>coup de quelque liqueur délayante , de prendre sou-</w:t>
      </w:r>
      <w:r>
        <w:br/>
        <w:t>vent de l’exercice , d’tsser de médicamens atténuans ,</w:t>
      </w:r>
      <w:r>
        <w:br/>
        <w:t xml:space="preserve">&amp; de </w:t>
      </w:r>
      <w:r>
        <w:rPr>
          <w:i/>
          <w:iCs/>
        </w:rPr>
        <w:t>se</w:t>
      </w:r>
      <w:r>
        <w:t xml:space="preserve"> faire Eaigner deux ou trois fois par an : &amp; par</w:t>
      </w:r>
      <w:r>
        <w:br/>
        <w:t>conséquent de s’abstenir d’alimensdurs &amp; grossiers, &amp;</w:t>
      </w:r>
      <w:r>
        <w:br/>
        <w:t>de ne point mener une vie trop sédentaire : deux cho-</w:t>
      </w:r>
      <w:r>
        <w:br/>
      </w:r>
      <w:r>
        <w:rPr>
          <w:lang w:val="la-Latn" w:eastAsia="la-Latn" w:bidi="la-Latn"/>
        </w:rPr>
        <w:t xml:space="preserve">sesqui </w:t>
      </w:r>
      <w:r>
        <w:t>contribuent beaucoup à l’épaississement dusimg.</w:t>
      </w:r>
      <w:r>
        <w:br/>
        <w:t>Il seroit bon que le malade fût informé de cette manie-</w:t>
      </w:r>
      <w:r>
        <w:br/>
        <w:t>re de fe gouverner dès lecommencement de la maladie,</w:t>
      </w:r>
      <w:r>
        <w:br/>
        <w:t>ant pour en empêcher le progrès , que pour enécar-</w:t>
      </w:r>
      <w:r>
        <w:br/>
        <w:t>ter la caufe. Si l'enflure est très-douloureufe, quelques-</w:t>
      </w:r>
      <w:r>
        <w:br/>
        <w:t>uns lient les vaisseaux fpermatiques, &amp; la production</w:t>
      </w:r>
      <w:r>
        <w:br/>
        <w:t>du péritoine dans Paine, &amp; extirpent le testicule avec</w:t>
      </w:r>
      <w:r>
        <w:br/>
        <w:t>les veines variqueuEes. Mais si les vaisseaux semt en-</w:t>
      </w:r>
      <w:r>
        <w:br/>
        <w:t>durcis jfssqu’à Panneau, il ne faut pas rifquer l’opéra-</w:t>
      </w:r>
      <w:r>
        <w:br/>
        <w:t>tion, parce qùlordinairement elle est mortelle.</w:t>
      </w:r>
    </w:p>
    <w:p w14:paraId="1B7138C6" w14:textId="77777777" w:rsidR="00A67922" w:rsidRDefault="00000000">
      <w:r>
        <w:rPr>
          <w:i/>
          <w:iCs/>
        </w:rPr>
        <w:t>De P Hernie humorale.</w:t>
      </w:r>
    </w:p>
    <w:p w14:paraId="619BBCB9" w14:textId="77777777" w:rsidR="00A67922" w:rsidRDefault="00000000">
      <w:pPr>
        <w:ind w:left="360" w:hanging="360"/>
      </w:pPr>
      <w:r>
        <w:rPr>
          <w:i/>
          <w:iCs/>
        </w:rPr>
        <w:t>L’hernie</w:t>
      </w:r>
      <w:r>
        <w:t xml:space="preserve"> humorale , est une tumeur inflammatoire d’un</w:t>
      </w:r>
      <w:r>
        <w:br/>
        <w:t>testicule ou des deux, qui naît ordinairement de la</w:t>
      </w:r>
      <w:r>
        <w:br/>
        <w:t>suppression de l’écoulement virulent d’une gonorrhée,</w:t>
      </w:r>
      <w:r>
        <w:br/>
        <w:t xml:space="preserve">par des cathartiques trop forts &amp; trop </w:t>
      </w:r>
      <w:r>
        <w:rPr>
          <w:lang w:val="la-Latn" w:eastAsia="la-Latn" w:bidi="la-Latn"/>
        </w:rPr>
        <w:t>stimulans,</w:t>
      </w:r>
      <w:r>
        <w:t>furtout</w:t>
      </w:r>
      <w:r>
        <w:br/>
        <w:t>si le malade a pris le moindre froid tandis qu’ils fai-</w:t>
      </w:r>
      <w:r>
        <w:br/>
        <w:t>soient leur effet, On commence la.cure de cet accident</w:t>
      </w:r>
      <w:r>
        <w:br/>
        <w:t>parla saignée ; &amp; l’on fe fertd’un sisspenfoir pour sup-</w:t>
      </w:r>
      <w:r>
        <w:br/>
        <w:t>porter le poids de la tumeur, &amp; pour tenir en état les</w:t>
      </w:r>
      <w:r>
        <w:br/>
        <w:t>remedes qu’on applique au mal , parmi lesquels les</w:t>
      </w:r>
      <w:r>
        <w:br/>
        <w:t xml:space="preserve">meilleurs que je sache, sont un </w:t>
      </w:r>
      <w:r>
        <w:rPr>
          <w:lang w:val="la-Latn" w:eastAsia="la-Latn" w:bidi="la-Latn"/>
        </w:rPr>
        <w:t xml:space="preserve">cataplasine </w:t>
      </w:r>
      <w:r>
        <w:t>de farine de</w:t>
      </w:r>
      <w:r>
        <w:br/>
        <w:t>féves, avec de l’oxymel simple, à quoi on ajoute un</w:t>
      </w:r>
      <w:r>
        <w:br/>
        <w:t>peu d’huile rofat , ou de l’onguent de fureau pour</w:t>
      </w:r>
      <w:r>
        <w:br/>
        <w:t>l’empêcher de fe durcir &amp; de fe deffécher ; ou bien .</w:t>
      </w:r>
      <w:r>
        <w:br/>
        <w:t>encore une décoction préparée avec les fleurs de ca- ।</w:t>
      </w:r>
      <w:r>
        <w:br/>
        <w:t>momile , melilot, fureau &amp; rosies rouges , qu’on !</w:t>
      </w:r>
      <w:r>
        <w:br/>
        <w:t>épaissit avec de la farine de féves, ajoutant fur la fin, de</w:t>
      </w:r>
      <w:r>
        <w:br/>
        <w:t>l’oxymel, comme on vient de dire plus haut ; de cette</w:t>
      </w:r>
      <w:r>
        <w:br/>
        <w:t>maniere :</w:t>
      </w:r>
    </w:p>
    <w:p w14:paraId="2EA3F946" w14:textId="77777777" w:rsidR="00A67922" w:rsidRDefault="00000000">
      <w:pPr>
        <w:ind w:left="360" w:hanging="360"/>
      </w:pPr>
      <w:r>
        <w:t>Faites bouillir dans trois pintes d eau de forge, julqu a</w:t>
      </w:r>
      <w:r>
        <w:br/>
        <w:t>réduction de moitié.</w:t>
      </w:r>
    </w:p>
    <w:p w14:paraId="639EB3C4" w14:textId="77777777" w:rsidR="00A67922" w:rsidRDefault="00000000">
      <w:pPr>
        <w:ind w:left="360" w:hanging="360"/>
      </w:pPr>
      <w:r>
        <w:t xml:space="preserve">Passez enfuite; puis remettant la </w:t>
      </w:r>
      <w:r>
        <w:rPr>
          <w:lang w:val="la-Latn" w:eastAsia="la-Latn" w:bidi="la-Latn"/>
        </w:rPr>
        <w:t xml:space="preserve">colature </w:t>
      </w:r>
      <w:r>
        <w:t>Eut le feu, met-</w:t>
      </w:r>
      <w:r>
        <w:br/>
        <w:t>tez-y de la farine de féves, &amp; la réduisez à consis-</w:t>
      </w:r>
      <w:r>
        <w:br/>
      </w:r>
      <w:r>
        <w:rPr>
          <w:lang w:val="en-US" w:eastAsia="en-US" w:bidi="en-US"/>
        </w:rPr>
        <w:t xml:space="preserve">tance.de </w:t>
      </w:r>
      <w:r>
        <w:t>bouillie , y ajoutant star la fin</w:t>
      </w:r>
    </w:p>
    <w:p w14:paraId="5A634F07" w14:textId="77777777" w:rsidR="00A67922" w:rsidRDefault="00000000">
      <w:pPr>
        <w:ind w:firstLine="360"/>
      </w:pPr>
      <w:r>
        <w:rPr>
          <w:i/>
          <w:iCs/>
        </w:rPr>
        <w:t>de l’oxymelsumple , quatre onces ;</w:t>
      </w:r>
    </w:p>
    <w:p w14:paraId="2EDB9DCE" w14:textId="77777777" w:rsidR="00A67922" w:rsidRDefault="00000000">
      <w:pPr>
        <w:ind w:firstLine="360"/>
      </w:pPr>
      <w:r>
        <w:rPr>
          <w:i/>
          <w:iCs/>
        </w:rPr>
        <w:t>de P onguent de fureau, deux onces.</w:t>
      </w:r>
    </w:p>
    <w:p w14:paraId="3A41AEA5" w14:textId="77777777" w:rsidR="00A67922" w:rsidRDefault="00000000">
      <w:r>
        <w:t>Gardez pour l’ssàge.</w:t>
      </w:r>
    </w:p>
    <w:p w14:paraId="04D5BC5F" w14:textId="77777777" w:rsidR="00A67922" w:rsidRDefault="00000000">
      <w:pPr>
        <w:ind w:left="360" w:hanging="360"/>
      </w:pPr>
      <w:r>
        <w:t>Il ne faudra point donner au malade, tandis qu’il ufera</w:t>
      </w:r>
      <w:r>
        <w:br/>
        <w:t xml:space="preserve">de ces topiques , aucuns remedes </w:t>
      </w:r>
      <w:r>
        <w:rPr>
          <w:lang w:val="la-Latn" w:eastAsia="la-Latn" w:bidi="la-Latn"/>
        </w:rPr>
        <w:t xml:space="preserve">astringens </w:t>
      </w:r>
      <w:r>
        <w:t>ou balsa-</w:t>
      </w:r>
      <w:r>
        <w:br/>
        <w:t>miques : mais on le purgera vigoureusement avec du</w:t>
      </w:r>
      <w:r>
        <w:br/>
        <w:t xml:space="preserve">mercure doux, &amp; des pilules è </w:t>
      </w:r>
      <w:r>
        <w:rPr>
          <w:i/>
          <w:iCs/>
          <w:lang w:val="la-Latn" w:eastAsia="la-Latn" w:bidi="la-Latn"/>
        </w:rPr>
        <w:t>duobus</w:t>
      </w:r>
      <w:r>
        <w:rPr>
          <w:lang w:val="la-Latn" w:eastAsia="la-Latn" w:bidi="la-Latn"/>
        </w:rPr>
        <w:t xml:space="preserve"> </w:t>
      </w:r>
      <w:r>
        <w:t>; &amp; on lui re-</w:t>
      </w:r>
      <w:r>
        <w:br/>
        <w:t>commandera par-dessus tout, de ne point prendre de</w:t>
      </w:r>
      <w:r>
        <w:br/>
        <w:t>froid; au moyen de quoi l’enflure fe dissipera en peu</w:t>
      </w:r>
      <w:r>
        <w:br/>
        <w:t>de jours, l’écoulement reparaîtra ; &amp; pour le faire cesser</w:t>
      </w:r>
    </w:p>
    <w:p w14:paraId="16A8467B" w14:textId="77777777" w:rsidR="00A67922" w:rsidRDefault="00000000">
      <w:pPr>
        <w:tabs>
          <w:tab w:val="left" w:pos="2007"/>
        </w:tabs>
        <w:outlineLvl w:val="1"/>
      </w:pPr>
      <w:bookmarkStart w:id="80" w:name="bookmark160"/>
      <w:r>
        <w:t>HER</w:t>
      </w:r>
      <w:r>
        <w:tab/>
        <w:t>298</w:t>
      </w:r>
      <w:bookmarkEnd w:id="80"/>
    </w:p>
    <w:p w14:paraId="50A4987A" w14:textId="77777777" w:rsidR="00A67922" w:rsidRDefault="00000000">
      <w:pPr>
        <w:ind w:firstLine="360"/>
      </w:pPr>
      <w:r>
        <w:t>après cela, il ne restera plus que de prendre plusieurs</w:t>
      </w:r>
      <w:r>
        <w:br/>
        <w:t>fois encore les mêmes cathartiques.</w:t>
      </w:r>
    </w:p>
    <w:p w14:paraId="557A5836" w14:textId="77777777" w:rsidR="00A67922" w:rsidRDefault="00000000">
      <w:pPr>
        <w:ind w:left="360" w:hanging="360"/>
      </w:pPr>
      <w:r>
        <w:t>Mais si nonobstant cette méthode la douleur &amp; la tumeur</w:t>
      </w:r>
      <w:r>
        <w:br/>
        <w:t>continuent accompagnées d’inflammation qui fasse</w:t>
      </w:r>
      <w:r>
        <w:br/>
        <w:t>craindre un abfcès, il faudra donner au malade pour le</w:t>
      </w:r>
      <w:r>
        <w:br/>
        <w:t>faire vomir, du turbith, obferVant de laisser entre cha-</w:t>
      </w:r>
      <w:r>
        <w:br/>
        <w:t>que purgation, des intervalles convenables pour em-</w:t>
      </w:r>
      <w:r>
        <w:br/>
        <w:t>pêcher qu’il ne furvienne un gonflement aux amygda^</w:t>
      </w:r>
      <w:r>
        <w:br/>
        <w:t>les : si après ces purgations, il reste une dureté skirrheu-</w:t>
      </w:r>
      <w:r>
        <w:br/>
      </w:r>
      <w:r>
        <w:rPr>
          <w:i/>
          <w:iCs/>
        </w:rPr>
        <w:t>se,</w:t>
      </w:r>
      <w:r>
        <w:t xml:space="preserve"> il faut tâcher de la dissiper aVec </w:t>
      </w:r>
      <w:r>
        <w:rPr>
          <w:i/>
          <w:iCs/>
        </w:rPr>
        <w:t>V</w:t>
      </w:r>
      <w:r>
        <w:rPr>
          <w:i/>
          <w:iCs/>
          <w:lang w:val="la-Latn" w:eastAsia="la-Latn" w:bidi="la-Latn"/>
        </w:rPr>
        <w:t xml:space="preserve">emplastrum </w:t>
      </w:r>
      <w:r>
        <w:rPr>
          <w:i/>
          <w:iCs/>
        </w:rPr>
        <w:t>dia-</w:t>
      </w:r>
      <w:r>
        <w:rPr>
          <w:i/>
          <w:iCs/>
        </w:rPr>
        <w:br/>
        <w:t xml:space="preserve">sulphuris, F </w:t>
      </w:r>
      <w:r>
        <w:rPr>
          <w:i/>
          <w:iCs/>
          <w:lang w:val="la-Latn" w:eastAsia="la-Latn" w:bidi="la-Latn"/>
        </w:rPr>
        <w:t xml:space="preserve">emplastrum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ranis cum mercurio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de cicu-</w:t>
      </w:r>
      <w:r>
        <w:rPr>
          <w:i/>
          <w:iCs/>
          <w:lang w:val="la-Latn" w:eastAsia="la-Latn" w:bidi="la-Latn"/>
        </w:rPr>
        <w:br/>
        <w:t>ta cum ammoniaco, ex ammoniaco,</w:t>
      </w:r>
      <w:r>
        <w:rPr>
          <w:lang w:val="la-Latn" w:eastAsia="la-Latn" w:bidi="la-Latn"/>
        </w:rPr>
        <w:t xml:space="preserve"> </w:t>
      </w:r>
      <w:r>
        <w:t xml:space="preserve">le </w:t>
      </w:r>
      <w:r>
        <w:rPr>
          <w:i/>
          <w:iCs/>
          <w:lang w:val="la-Latn" w:eastAsia="la-Latn" w:bidi="la-Latn"/>
        </w:rPr>
        <w:t>diagalbanum</w:t>
      </w:r>
      <w:r>
        <w:rPr>
          <w:lang w:val="la-Latn" w:eastAsia="la-Latn" w:bidi="la-Latn"/>
        </w:rPr>
        <w:t xml:space="preserve"> </w:t>
      </w:r>
      <w:r>
        <w:t>ou</w:t>
      </w:r>
      <w:r>
        <w:br/>
      </w:r>
      <w:r>
        <w:rPr>
          <w:lang w:val="la-Latn" w:eastAsia="la-Latn" w:bidi="la-Latn"/>
        </w:rPr>
        <w:t xml:space="preserve">une fuffumigation </w:t>
      </w:r>
      <w:r>
        <w:t>de Vinaigre.</w:t>
      </w:r>
    </w:p>
    <w:p w14:paraId="5196EBEE" w14:textId="77777777" w:rsidR="00A67922" w:rsidRDefault="00000000">
      <w:r>
        <w:t>Ç’est-là la méthode proposée par Turner pour la cure de</w:t>
      </w:r>
      <w:r>
        <w:br/>
      </w:r>
      <w:r>
        <w:rPr>
          <w:i/>
          <w:iCs/>
        </w:rPr>
        <w:t>F hernie</w:t>
      </w:r>
      <w:r>
        <w:t xml:space="preserve"> humorale. Mais je ne ferais pas pour les pilu-</w:t>
      </w:r>
      <w:r>
        <w:br/>
        <w:t xml:space="preserve">lesè </w:t>
      </w:r>
      <w:r>
        <w:rPr>
          <w:i/>
          <w:iCs/>
          <w:lang w:val="la-Latn" w:eastAsia="la-Latn" w:bidi="la-Latn"/>
        </w:rPr>
        <w:t xml:space="preserve">duobus </w:t>
      </w:r>
      <w:r>
        <w:rPr>
          <w:i/>
          <w:iCs/>
        </w:rPr>
        <w:t>s</w:t>
      </w:r>
      <w:r>
        <w:t xml:space="preserve"> que je crois ne deVoir jamais être em-</w:t>
      </w:r>
      <w:r>
        <w:br/>
        <w:t>ployées dans les maladies Vénériennes, mais silrtout</w:t>
      </w:r>
      <w:r>
        <w:br/>
        <w:t>dans la circonstance dont il s’agit, parce qu’elles aug-</w:t>
      </w:r>
      <w:r>
        <w:br/>
      </w:r>
      <w:r>
        <w:lastRenderedPageBreak/>
        <w:t>mentent ordinairement la tumeur &amp; le dépôt des hu-</w:t>
      </w:r>
      <w:r>
        <w:br/>
        <w:t>meurs par leur qualité excessiVement stimulante. Il y a</w:t>
      </w:r>
      <w:r>
        <w:br/>
        <w:t>plus : je crois que le meilleur seroit de ne donner dans</w:t>
      </w:r>
      <w:r>
        <w:br/>
        <w:t>ce cas aucun purgatif, jusqu’à ce que la douleur cesse &amp;</w:t>
      </w:r>
      <w:r>
        <w:br/>
        <w:t>que la tumeur s’affaisse. Des moyens moins rifquablcs</w:t>
      </w:r>
      <w:r>
        <w:br/>
        <w:t>pour dissiper la fluxion , &amp; empêcher la suppuration ou</w:t>
      </w:r>
      <w:r>
        <w:br/>
        <w:t>. l'endurcissement de la partie; c’est de fiaigner copieu-</w:t>
      </w:r>
      <w:r>
        <w:br/>
        <w:t>stement, de donner aussi-tôt après, un ou plusieurs vo-</w:t>
      </w:r>
      <w:r>
        <w:br/>
        <w:t>mitifs avec le turbith,* soit au commencement de la ma-</w:t>
      </w:r>
      <w:r>
        <w:br/>
        <w:t>ladie ou pendant son cours.</w:t>
      </w:r>
    </w:p>
    <w:p w14:paraId="25E5DAE9" w14:textId="77777777" w:rsidR="00A67922" w:rsidRDefault="00000000">
      <w:pPr>
        <w:ind w:left="360" w:hanging="360"/>
      </w:pPr>
      <w:r>
        <w:t>De Sault, Chirurgien François, propoFe une autre mé-</w:t>
      </w:r>
      <w:r>
        <w:br/>
        <w:t xml:space="preserve">thode pour la cure de </w:t>
      </w:r>
      <w:r>
        <w:rPr>
          <w:i/>
          <w:iCs/>
        </w:rPr>
        <w:t>l’hernie</w:t>
      </w:r>
      <w:r>
        <w:t xml:space="preserve"> humorale Eur laquelle il</w:t>
      </w:r>
      <w:r>
        <w:br/>
        <w:t>compte beaucoup , &amp; qu’il annonce avec bien des élo-</w:t>
      </w:r>
      <w:r>
        <w:br/>
        <w:t>ges. C’est de frotter le testicule tuméfié avec une quan-</w:t>
      </w:r>
      <w:r>
        <w:br/>
        <w:t>tité suffisante d’onguent mercuriel composé de trois</w:t>
      </w:r>
      <w:r>
        <w:br/>
        <w:t>parties de graisse de porc Eur une de mercure; de fai-</w:t>
      </w:r>
      <w:r>
        <w:br/>
        <w:t>gner ensilite copieusement; d’administrer après cela</w:t>
      </w:r>
      <w:r>
        <w:br/>
        <w:t>un purgatif de racine de jalap, &amp; de réitérer autant</w:t>
      </w:r>
      <w:r>
        <w:br/>
        <w:t>qu’il faudra pour entretenir toujours au malade une</w:t>
      </w:r>
      <w:r>
        <w:br/>
        <w:t>diarrhée artificielle, tant que l’on continuera l’ufage</w:t>
      </w:r>
      <w:r>
        <w:br/>
        <w:t>de l'onguent. Quand il vient, dit-il, une tumeur à un</w:t>
      </w:r>
      <w:r>
        <w:br/>
        <w:t>testicule ou à tous les deux , qui est accompagnée de</w:t>
      </w:r>
      <w:r>
        <w:br/>
        <w:t>douleur &amp; de pulstation, &amp; qui menace de suppuration,</w:t>
      </w:r>
      <w:r>
        <w:br/>
        <w:t xml:space="preserve">je saigne le malade copieusement &amp; </w:t>
      </w:r>
      <w:r>
        <w:rPr>
          <w:lang w:val="la-Latn" w:eastAsia="la-Latn" w:bidi="la-Latn"/>
        </w:rPr>
        <w:t xml:space="preserve">plus </w:t>
      </w:r>
      <w:r>
        <w:t>ou moins de</w:t>
      </w:r>
      <w:r>
        <w:br/>
        <w:t>sois, selon qu’il est jeune ou vieux, ou eu égard à d’au-</w:t>
      </w:r>
      <w:r>
        <w:br/>
        <w:t>tres circonstances, jufqu’à ce que l’inflammation stem-</w:t>
      </w:r>
      <w:r>
        <w:br/>
        <w:t>ble ne plus tendre à la suppuration. Après cela j’ai aussi-</w:t>
      </w:r>
      <w:r>
        <w:br/>
        <w:t>tôt recours aux frictions &amp; aux purgatifs, qui dès la</w:t>
      </w:r>
      <w:r>
        <w:br/>
        <w:t>troisieme fois font cesser la douleur.</w:t>
      </w:r>
    </w:p>
    <w:p w14:paraId="7E0BE120" w14:textId="77777777" w:rsidR="00A67922" w:rsidRDefault="00000000">
      <w:pPr>
        <w:ind w:left="360" w:hanging="360"/>
      </w:pPr>
      <w:r>
        <w:t>La dofe d’onguent doit être proportionnée au nombre &amp;</w:t>
      </w:r>
      <w:r>
        <w:br/>
        <w:t>à la violence des fymptomes dont fe plaint le malade.</w:t>
      </w:r>
      <w:r>
        <w:br/>
        <w:t>Je ne me contente pas d’en appliquer sim les parties af-</w:t>
      </w:r>
      <w:r>
        <w:br/>
        <w:t>fectées : j’en frotte aussi toutes les parties voisines &amp; le</w:t>
      </w:r>
      <w:r>
        <w:br/>
        <w:t>dedans des cuisses. Si le défordre est considérable, j’y</w:t>
      </w:r>
      <w:r>
        <w:br/>
        <w:t>emploie jusqu’à six dragmes &amp; même une once d’on-</w:t>
      </w:r>
      <w:r>
        <w:br/>
        <w:t xml:space="preserve">guent. DE </w:t>
      </w:r>
      <w:r>
        <w:rPr>
          <w:smallCaps/>
        </w:rPr>
        <w:t>SaULT.</w:t>
      </w:r>
    </w:p>
    <w:p w14:paraId="28C88994" w14:textId="77777777" w:rsidR="00A67922" w:rsidRDefault="00000000">
      <w:pPr>
        <w:ind w:left="360" w:hanging="360"/>
      </w:pPr>
      <w:r>
        <w:t>Nous avons déja donné ci-dessus dans une note, une idée</w:t>
      </w:r>
      <w:r>
        <w:br/>
        <w:t>de la maniere dont le Prieur de Cabrier guérissent l’en-</w:t>
      </w:r>
      <w:r>
        <w:br/>
        <w:t>terocele dont le Roi de France voulut</w:t>
      </w:r>
      <w:r>
        <w:rPr>
          <w:vertAlign w:val="superscript"/>
        </w:rPr>
        <w:t>7</w:t>
      </w:r>
      <w:r>
        <w:t xml:space="preserve"> être informé</w:t>
      </w:r>
      <w:r>
        <w:br/>
        <w:t>pour le bien de fes fujets.</w:t>
      </w:r>
    </w:p>
    <w:p w14:paraId="3052BD78" w14:textId="77777777" w:rsidR="00A67922" w:rsidRDefault="00000000">
      <w:r>
        <w:t>En voici la recette.</w:t>
      </w:r>
    </w:p>
    <w:p w14:paraId="713B821A" w14:textId="77777777" w:rsidR="00A67922" w:rsidRDefault="00000000">
      <w:pPr>
        <w:ind w:left="360" w:hanging="360"/>
      </w:pPr>
      <w:r>
        <w:t>On mêle de l’efprit de fel avec du vin rouge, en dofe pro-</w:t>
      </w:r>
      <w:r>
        <w:br/>
        <w:t>portionnée à l’âge du malade ; on en donne au malade</w:t>
      </w:r>
      <w:r>
        <w:br/>
        <w:t>pendant fept jours le matin à jeun ; &amp; il reste après, qua-</w:t>
      </w:r>
      <w:r>
        <w:br/>
        <w:t>tre ou six heures fans rien prendre. Mais s’il arrÎVoit</w:t>
      </w:r>
      <w:r>
        <w:br/>
        <w:t>que l’estomac ne s’accommodât pas d’en prendre tous</w:t>
      </w:r>
      <w:r>
        <w:br/>
        <w:t>les jours, on n’en donneroit que de deux jours l’un.</w:t>
      </w:r>
      <w:r>
        <w:br/>
        <w:t>Pour les enfans de deux ans jufqu’à six, la dofe est de</w:t>
      </w:r>
      <w:r>
        <w:br/>
        <w:t>trois ou quatre gouttes dans une cuillerée ou deux de</w:t>
      </w:r>
      <w:r>
        <w:br/>
        <w:t>vin rouge ; depuis six ans jusqu’à dix, une dragme d’esc</w:t>
      </w:r>
      <w:r>
        <w:br/>
        <w:t>prit mêlé dans une pinte de vin pour fept dsses. Le ma-</w:t>
      </w:r>
      <w:r>
        <w:br/>
        <w:t>lade continue d’en prendre, s’il est néeessaire, pendant</w:t>
      </w:r>
      <w:r>
        <w:br/>
        <w:t>une quinzaine. Depuis dix ans jusqu a quatorze, on</w:t>
      </w:r>
    </w:p>
    <w:p w14:paraId="12FB13AA" w14:textId="77777777" w:rsidR="00A67922" w:rsidRDefault="00000000">
      <w:pPr>
        <w:ind w:firstLine="360"/>
      </w:pPr>
      <w:r>
        <w:t xml:space="preserve">* L’ufage du turbith minéral très-commun en Angleterre , est regardé parmi nous comme dangereux, &amp; rarement risque-t </w:t>
      </w:r>
      <w:r>
        <w:rPr>
          <w:lang w:val="el-GR" w:eastAsia="el-GR" w:bidi="el-GR"/>
        </w:rPr>
        <w:t xml:space="preserve">οη </w:t>
      </w:r>
      <w:r>
        <w:t>dç</w:t>
      </w:r>
      <w:r>
        <w:br/>
        <w:t>s’en fervir.</w:t>
      </w:r>
      <w:r>
        <w:br w:type="page"/>
      </w:r>
    </w:p>
    <w:p w14:paraId="452E09BE" w14:textId="77777777" w:rsidR="00A67922" w:rsidRDefault="00000000">
      <w:r>
        <w:rPr>
          <w:i/>
          <w:iCs/>
        </w:rPr>
        <w:lastRenderedPageBreak/>
        <w:t>2p9</w:t>
      </w:r>
      <w:r>
        <w:t xml:space="preserve"> H E R</w:t>
      </w:r>
    </w:p>
    <w:p w14:paraId="1238A594" w14:textId="77777777" w:rsidR="00A67922" w:rsidRDefault="00000000">
      <w:pPr>
        <w:ind w:firstLine="360"/>
      </w:pPr>
      <w:r>
        <w:t>peut pousser la quantité dleEprit jusqu’à deux dragmes ;</w:t>
      </w:r>
      <w:r>
        <w:br/>
        <w:t>depuis quatorze jusipilà dix-huit, à deux dragmes &amp;</w:t>
      </w:r>
      <w:r>
        <w:br/>
        <w:t>demie ; &amp; passé dix-huit, à cinq dragmes. Après ce trai-</w:t>
      </w:r>
      <w:r>
        <w:br/>
        <w:t xml:space="preserve">tement le malade doit porter quatre mois de </w:t>
      </w:r>
      <w:r>
        <w:rPr>
          <w:lang w:val="la-Latn" w:eastAsia="la-Latn" w:bidi="la-Latn"/>
        </w:rPr>
        <w:t>sitite</w:t>
      </w:r>
      <w:r>
        <w:t>, la</w:t>
      </w:r>
      <w:r>
        <w:br/>
        <w:t xml:space="preserve">nuit comme le jour, un bandage, bien adapté a </w:t>
      </w:r>
      <w:r>
        <w:rPr>
          <w:i/>
          <w:iCs/>
        </w:rPr>
        <w:t>F her-</w:t>
      </w:r>
      <w:r>
        <w:rPr>
          <w:i/>
          <w:iCs/>
        </w:rPr>
        <w:br/>
        <w:t>nie.</w:t>
      </w:r>
      <w:r>
        <w:t xml:space="preserve"> Il ne doit point s’asseoir pendant tout ce tems, mais</w:t>
      </w:r>
      <w:r>
        <w:br/>
        <w:t>être toujours ou debout ou couché ; ne point courir, ni</w:t>
      </w:r>
      <w:r>
        <w:br/>
        <w:t>aller à cheval, ni en voiture, &amp; il doit observer bien</w:t>
      </w:r>
      <w:r>
        <w:br/>
        <w:t>scrupuleusement la diete qui lui est prescrite.</w:t>
      </w:r>
    </w:p>
    <w:p w14:paraId="2234D34B" w14:textId="77777777" w:rsidR="00A67922" w:rsidRDefault="00000000">
      <w:pPr>
        <w:ind w:left="360" w:hanging="360"/>
      </w:pPr>
      <w:r>
        <w:t>Sous le bandage il portera l’emplâtre suivante appliquée</w:t>
      </w:r>
      <w:r>
        <w:br/>
        <w:t>silr la partie, qu’on aura rasée auparavant.</w:t>
      </w:r>
    </w:p>
    <w:p w14:paraId="5F9AA462" w14:textId="77777777" w:rsidR="00A67922" w:rsidRDefault="00000000">
      <w:pPr>
        <w:ind w:left="360" w:hanging="360"/>
      </w:pPr>
      <w:r>
        <w:t xml:space="preserve">Prenez </w:t>
      </w:r>
      <w:r>
        <w:rPr>
          <w:i/>
          <w:iCs/>
        </w:rPr>
        <w:t>mastic, une once et demie ;</w:t>
      </w:r>
      <w:r>
        <w:rPr>
          <w:i/>
          <w:iCs/>
        </w:rPr>
        <w:br/>
        <w:t>labdanum , trois dragmes ;</w:t>
      </w:r>
      <w:r>
        <w:rPr>
          <w:i/>
          <w:iCs/>
        </w:rPr>
        <w:br/>
        <w:t>bypocyste, une dragme ;</w:t>
      </w:r>
      <w:r>
        <w:rPr>
          <w:i/>
          <w:iCs/>
        </w:rPr>
        <w:br/>
        <w:t xml:space="preserve">trois noix de Chypre </w:t>
      </w:r>
      <w:r>
        <w:rPr>
          <w:i/>
          <w:iCs/>
          <w:lang w:val="la-Latn" w:eastAsia="la-Latn" w:bidi="la-Latn"/>
        </w:rPr>
        <w:t xml:space="preserve">scches </w:t>
      </w:r>
      <w:r>
        <w:rPr>
          <w:i/>
          <w:iCs/>
        </w:rPr>
        <w:t>s</w:t>
      </w:r>
      <w:r>
        <w:rPr>
          <w:i/>
          <w:iCs/>
        </w:rPr>
        <w:br/>
        <w:t>terre sigillée s une dragme ;</w:t>
      </w:r>
      <w:r>
        <w:rPr>
          <w:i/>
          <w:iCs/>
        </w:rPr>
        <w:br/>
        <w:t xml:space="preserve">poix noire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une once ;</w:t>
      </w:r>
      <w:r>
        <w:rPr>
          <w:i/>
          <w:iCs/>
        </w:rPr>
        <w:br/>
        <w:t>térébenthine de Venisc, une dragme ;</w:t>
      </w:r>
      <w:r>
        <w:rPr>
          <w:i/>
          <w:iCs/>
        </w:rPr>
        <w:br/>
        <w:t>cire jaune, une once ;</w:t>
      </w:r>
    </w:p>
    <w:p w14:paraId="4AA13006" w14:textId="77777777" w:rsidR="00A67922" w:rsidRDefault="00000000">
      <w:pPr>
        <w:ind w:firstLine="360"/>
      </w:pPr>
      <w:r>
        <w:rPr>
          <w:i/>
          <w:iCs/>
        </w:rPr>
        <w:t xml:space="preserve">racine de confonde feche 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 demi-once.</w:t>
      </w:r>
    </w:p>
    <w:p w14:paraId="24BC29A7" w14:textId="77777777" w:rsidR="00A67922" w:rsidRDefault="00000000">
      <w:r>
        <w:t xml:space="preserve">Faites-en une emplâtre selon l’art. </w:t>
      </w:r>
      <w:r>
        <w:rPr>
          <w:smallCaps/>
        </w:rPr>
        <w:t>GhoffRoY.</w:t>
      </w:r>
    </w:p>
    <w:p w14:paraId="6196AC7B" w14:textId="77777777" w:rsidR="00A67922" w:rsidRDefault="00000000">
      <w:r>
        <w:t xml:space="preserve">HERNIARIA, </w:t>
      </w:r>
      <w:r>
        <w:rPr>
          <w:i/>
          <w:iCs/>
          <w:lang w:val="la-Latn" w:eastAsia="la-Latn" w:bidi="la-Latn"/>
        </w:rPr>
        <w:t>Herniose.</w:t>
      </w:r>
    </w:p>
    <w:p w14:paraId="6C63C917" w14:textId="77777777" w:rsidR="00A67922" w:rsidRDefault="00000000">
      <w:r>
        <w:t>Voici ses caracteres.</w:t>
      </w:r>
    </w:p>
    <w:p w14:paraId="4B267276" w14:textId="77777777" w:rsidR="00A67922" w:rsidRDefault="00000000">
      <w:pPr>
        <w:ind w:left="360" w:hanging="360"/>
      </w:pPr>
      <w:r>
        <w:t>Sa racine est fibreuse ; sim calyce de plusieurs pieces di-</w:t>
      </w:r>
      <w:r>
        <w:br/>
        <w:t>visé pour l’ordinaire en quatre ou cinq segmens, éten-</w:t>
      </w:r>
      <w:r>
        <w:br/>
        <w:t>du en forme d’étoile, &amp; garni de cinq étamines. Son</w:t>
      </w:r>
      <w:r>
        <w:br/>
        <w:t>fruit naît au sond de la fleur, &amp; dégénere en une capfu-</w:t>
      </w:r>
      <w:r>
        <w:br/>
        <w:t>le ronde, membraneufe , cannelée &amp; divisée en huit</w:t>
      </w:r>
      <w:r>
        <w:br/>
        <w:t>cellules qui contiennent chacune une petite graine ova-</w:t>
      </w:r>
      <w:r>
        <w:br/>
        <w:t>le &amp; pointue.</w:t>
      </w:r>
    </w:p>
    <w:p w14:paraId="1D02037E" w14:textId="77777777" w:rsidR="00A67922" w:rsidRDefault="00000000">
      <w:r>
        <w:rPr>
          <w:lang w:val="la-Latn" w:eastAsia="la-Latn" w:bidi="la-Latn"/>
        </w:rPr>
        <w:t xml:space="preserve">Boerhaave </w:t>
      </w:r>
      <w:r>
        <w:t>en compte les trois especes suivantes.</w:t>
      </w:r>
    </w:p>
    <w:p w14:paraId="714CBE74" w14:textId="77777777" w:rsidR="00A67922" w:rsidRDefault="00000000">
      <w:pPr>
        <w:tabs>
          <w:tab w:val="left" w:pos="266"/>
        </w:tabs>
        <w:ind w:left="360" w:hanging="360"/>
      </w:pPr>
      <w:r>
        <w:rPr>
          <w:lang w:val="la-Latn" w:eastAsia="la-Latn" w:bidi="la-Latn"/>
        </w:rPr>
        <w:t>i.</w:t>
      </w:r>
      <w:r>
        <w:rPr>
          <w:i/>
          <w:iCs/>
          <w:lang w:val="la-Latn" w:eastAsia="la-Latn" w:bidi="la-Latn"/>
        </w:rPr>
        <w:tab/>
        <w:t>Hernia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glabra</w:t>
      </w:r>
      <w:r>
        <w:rPr>
          <w:i/>
          <w:iCs/>
        </w:rPr>
        <w:t>,</w:t>
      </w:r>
      <w:r>
        <w:t xml:space="preserve"> J. B. 3. 378. Tourn. Insu 507.</w:t>
      </w:r>
      <w:r>
        <w:br/>
        <w:t xml:space="preserve">Boerh. Ind. A. 2. 69. </w:t>
      </w:r>
      <w:r>
        <w:rPr>
          <w:i/>
          <w:iCs/>
        </w:rPr>
        <w:t>Herniaria s</w:t>
      </w:r>
      <w:r>
        <w:t xml:space="preserve"> Offic. Ger. 454.</w:t>
      </w:r>
      <w:r>
        <w:br/>
        <w:t xml:space="preserve">Emac. 569. Raii Synop. 96. Hist. 1. 214. </w:t>
      </w:r>
      <w:r>
        <w:rPr>
          <w:i/>
          <w:iCs/>
        </w:rPr>
        <w:t>Millegrana,</w:t>
      </w:r>
      <w:r>
        <w:rPr>
          <w:i/>
          <w:iCs/>
        </w:rPr>
        <w:br/>
        <w:t xml:space="preserve">major </w:t>
      </w:r>
      <w:r>
        <w:rPr>
          <w:i/>
          <w:iCs/>
          <w:lang w:val="la-Latn" w:eastAsia="la-Latn" w:bidi="la-Latn"/>
        </w:rPr>
        <w:t xml:space="preserve">sive </w:t>
      </w:r>
      <w:r>
        <w:rPr>
          <w:i/>
          <w:iCs/>
        </w:rPr>
        <w:t xml:space="preserve">herniaria </w:t>
      </w:r>
      <w:r>
        <w:rPr>
          <w:i/>
          <w:iCs/>
          <w:lang w:val="la-Latn" w:eastAsia="la-Latn" w:bidi="la-Latn"/>
        </w:rPr>
        <w:t>vulgaris</w:t>
      </w:r>
      <w:r>
        <w:rPr>
          <w:i/>
          <w:iCs/>
        </w:rPr>
        <w:t>,</w:t>
      </w:r>
      <w:r>
        <w:t xml:space="preserve"> Parla Theat. 446. </w:t>
      </w:r>
      <w:r>
        <w:rPr>
          <w:i/>
          <w:iCs/>
          <w:lang w:val="la-Latn" w:eastAsia="la-Latn" w:bidi="la-Latn"/>
        </w:rPr>
        <w:t>Po-</w:t>
      </w:r>
      <w:r>
        <w:rPr>
          <w:i/>
          <w:iCs/>
          <w:lang w:val="la-Latn" w:eastAsia="la-Latn" w:bidi="la-Latn"/>
        </w:rPr>
        <w:br/>
        <w:t xml:space="preserve">lygonum </w:t>
      </w:r>
      <w:r>
        <w:rPr>
          <w:i/>
          <w:iCs/>
        </w:rPr>
        <w:t xml:space="preserve">minus, </w:t>
      </w:r>
      <w:r>
        <w:rPr>
          <w:i/>
          <w:iCs/>
          <w:lang w:val="la-Latn" w:eastAsia="la-Latn" w:bidi="la-Latn"/>
        </w:rPr>
        <w:t xml:space="preserve">sive </w:t>
      </w:r>
      <w:r>
        <w:rPr>
          <w:i/>
          <w:iCs/>
        </w:rPr>
        <w:t>millegrana major ,</w:t>
      </w:r>
      <w:r>
        <w:t xml:space="preserve"> C. B. 281.</w:t>
      </w:r>
      <w:r>
        <w:br/>
      </w:r>
      <w:r>
        <w:rPr>
          <w:i/>
          <w:iCs/>
        </w:rPr>
        <w:t>Herniole.</w:t>
      </w:r>
    </w:p>
    <w:p w14:paraId="2833657F" w14:textId="77777777" w:rsidR="00A67922" w:rsidRDefault="00000000">
      <w:pPr>
        <w:ind w:left="360" w:hanging="360"/>
      </w:pPr>
      <w:r>
        <w:t>C’est une petite plante basse qui répand fur la terre ses</w:t>
      </w:r>
      <w:r>
        <w:br/>
        <w:t>branches foibles, qui est à peine de la longueur d’un</w:t>
      </w:r>
      <w:r>
        <w:br/>
        <w:t>empan, &amp; qui porte à chaque nœud deux feuilles plus</w:t>
      </w:r>
      <w:r>
        <w:br/>
        <w:t>petites que celles du serpolet. Les fommets des tiges</w:t>
      </w:r>
      <w:r>
        <w:br/>
        <w:t>l'ont chargés d’un grand nombre de petites fleurs her-</w:t>
      </w:r>
      <w:r>
        <w:br/>
        <w:t xml:space="preserve">bacées , auxquelles </w:t>
      </w:r>
      <w:r>
        <w:rPr>
          <w:lang w:val="la-Latn" w:eastAsia="la-Latn" w:bidi="la-Latn"/>
        </w:rPr>
        <w:t xml:space="preserve">succedent </w:t>
      </w:r>
      <w:r>
        <w:t>de petits vaisseaux sémi-</w:t>
      </w:r>
      <w:r>
        <w:br/>
        <w:t>naux pleins de graines très-menues. Sa racine s’enfon-</w:t>
      </w:r>
      <w:r>
        <w:br/>
        <w:t>ce profondément en terre ; &amp; pousse un grand nombre</w:t>
      </w:r>
      <w:r>
        <w:br/>
        <w:t>de fibres. Cette plante qui n’est pas fort commune,</w:t>
      </w:r>
      <w:r>
        <w:br/>
        <w:t>croît dans les lieux fabloneux, &amp; fleurit en Juin &amp; en</w:t>
      </w:r>
      <w:r>
        <w:br/>
        <w:t>Juillet.</w:t>
      </w:r>
    </w:p>
    <w:p w14:paraId="56C98EA1" w14:textId="77777777" w:rsidR="00A67922" w:rsidRDefault="00000000">
      <w:r>
        <w:rPr>
          <w:i/>
          <w:iCs/>
        </w:rPr>
        <w:t>L’herniole</w:t>
      </w:r>
      <w:r>
        <w:t xml:space="preserve"> est rafraîchissante , dessiccative, resserrante, &amp;</w:t>
      </w:r>
      <w:r>
        <w:br/>
        <w:t>passe pour un spécifique dans les hernies quelles qu’el-</w:t>
      </w:r>
      <w:r>
        <w:br/>
        <w:t>les fioient. Elle provoque les urines &amp; est bienfaisante</w:t>
      </w:r>
      <w:r>
        <w:br/>
        <w:t>dans la pierre des reins &amp; de la vessie. Cependant on en</w:t>
      </w:r>
      <w:r>
        <w:br/>
        <w:t>fait peu d’usage. Elle rougit un peu le papier bleu; el.</w:t>
      </w:r>
      <w:r>
        <w:br/>
        <w:t>le est acre &amp; tant foit peu falée. Son SH ne paroît gue-</w:t>
      </w:r>
      <w:r>
        <w:br/>
        <w:t>re différent de celui qu’on tire de la terre sans em-</w:t>
      </w:r>
      <w:r>
        <w:br/>
        <w:t>ployer le feu ; il donne à peu près les mêmes marques</w:t>
      </w:r>
      <w:r>
        <w:br/>
        <w:t>d’acidité que le fel ammoniac: mais dans cette plante</w:t>
      </w:r>
      <w:r>
        <w:br/>
        <w:t>ce SH est uni avec une grande quantité de soufre &amp; de</w:t>
      </w:r>
      <w:r>
        <w:br/>
        <w:t xml:space="preserve">terre. On assure que </w:t>
      </w:r>
      <w:r>
        <w:rPr>
          <w:i/>
          <w:iCs/>
        </w:rPr>
        <w:t>Vherniole</w:t>
      </w:r>
      <w:r>
        <w:t xml:space="preserve"> en cataplalme guérit les</w:t>
      </w:r>
      <w:r>
        <w:br/>
        <w:t>defcentes , furtout si l’on en fait boire le fuc ou Peau</w:t>
      </w:r>
      <w:r>
        <w:br/>
        <w:t>distilée. Quelques-uns ordonnent un gros delà poudre</w:t>
      </w:r>
      <w:r>
        <w:br/>
        <w:t>dans,un opiat ou dans un bouillon. On fe sert aussi de</w:t>
      </w:r>
      <w:r>
        <w:br/>
        <w:t>cette plante avec siaccès, dans la rétention d’urine , &amp;</w:t>
      </w:r>
      <w:r>
        <w:br/>
        <w:t>dans la colique néphrétique, ajoutant trois gouttes de</w:t>
      </w:r>
      <w:r>
        <w:br/>
        <w:t>neroli, ou un gros de marmelade de fleurs d’orange, à</w:t>
      </w:r>
      <w:r>
        <w:br/>
        <w:t xml:space="preserve">chaque pinte de la tiseinne qu’on en prépare. </w:t>
      </w:r>
      <w:r>
        <w:rPr>
          <w:lang w:val="el-GR" w:eastAsia="el-GR" w:bidi="el-GR"/>
        </w:rPr>
        <w:t>Τουη</w:t>
      </w:r>
      <w:r w:rsidRPr="007B22A5">
        <w:rPr>
          <w:lang w:eastAsia="el-GR" w:bidi="el-GR"/>
        </w:rPr>
        <w:t>-</w:t>
      </w:r>
      <w:r w:rsidRPr="007B22A5">
        <w:rPr>
          <w:lang w:eastAsia="el-GR" w:bidi="el-GR"/>
        </w:rPr>
        <w:br/>
      </w:r>
      <w:r>
        <w:rPr>
          <w:b/>
          <w:bCs/>
        </w:rPr>
        <w:t>NEFORT.</w:t>
      </w:r>
    </w:p>
    <w:p w14:paraId="0D7199FF" w14:textId="77777777" w:rsidR="00A67922" w:rsidRDefault="00000000">
      <w:pPr>
        <w:ind w:left="360" w:hanging="360"/>
      </w:pPr>
      <w:r>
        <w:t>Les feuilles &amp; même la plante entiere font d’ufage ; leur</w:t>
      </w:r>
      <w:r>
        <w:br/>
        <w:t>propriété est de rafraîchir &amp; de dessécher. On s’en fert</w:t>
      </w:r>
      <w:r>
        <w:br/>
        <w:t>principalement dans la cure des hernie? &amp; dans les cas</w:t>
      </w:r>
    </w:p>
    <w:p w14:paraId="5A2D8781" w14:textId="2A746637" w:rsidR="00A67922" w:rsidRDefault="00000000">
      <w:r>
        <w:t xml:space="preserve">HER </w:t>
      </w:r>
      <w:r w:rsidR="007B22A5" w:rsidRPr="007B22A5">
        <w:t>[</w:t>
      </w:r>
      <w:r>
        <w:t>300</w:t>
      </w:r>
      <w:r w:rsidR="007B22A5" w:rsidRPr="007B22A5">
        <w:t>]</w:t>
      </w:r>
    </w:p>
    <w:p w14:paraId="1FB43EBA" w14:textId="77777777" w:rsidR="00A67922" w:rsidRPr="007B22A5" w:rsidRDefault="00000000">
      <w:pPr>
        <w:ind w:firstLine="360"/>
        <w:rPr>
          <w:lang w:val="en-GB"/>
        </w:rPr>
      </w:pPr>
      <w:r>
        <w:t>où il s’agit de détruire la pierre, foit dans les reins, soit</w:t>
      </w:r>
      <w:r>
        <w:br/>
        <w:t>dans la vessie, de diviEer &amp; d’emporter les mucosités</w:t>
      </w:r>
      <w:r>
        <w:br/>
        <w:t>hors de l’estomac ou de quelqu’autre partie , d’évacuer</w:t>
      </w:r>
      <w:r>
        <w:br/>
        <w:t>la bile &amp; la sérosité, &amp; conséquemment de guérir la</w:t>
      </w:r>
      <w:r>
        <w:br/>
        <w:t xml:space="preserve">jauniffe. </w:t>
      </w:r>
      <w:r w:rsidRPr="007B22A5">
        <w:rPr>
          <w:smallCaps/>
          <w:lang w:val="en-GB"/>
        </w:rPr>
        <w:t>DaLE</w:t>
      </w:r>
      <w:r w:rsidRPr="007B22A5">
        <w:rPr>
          <w:lang w:val="en-GB"/>
        </w:rPr>
        <w:t xml:space="preserve"> d’après </w:t>
      </w:r>
      <w:r w:rsidRPr="007B22A5">
        <w:rPr>
          <w:i/>
          <w:iCs/>
          <w:lang w:val="en-GB"/>
        </w:rPr>
        <w:t>Schroder.</w:t>
      </w:r>
    </w:p>
    <w:p w14:paraId="60D71765" w14:textId="77777777" w:rsidR="00A67922" w:rsidRDefault="00000000">
      <w:pPr>
        <w:tabs>
          <w:tab w:val="left" w:pos="263"/>
        </w:tabs>
        <w:ind w:left="360" w:hanging="360"/>
      </w:pPr>
      <w:r w:rsidRPr="007B22A5">
        <w:rPr>
          <w:i/>
          <w:iCs/>
          <w:lang w:val="en-GB"/>
        </w:rPr>
        <w:t>2.</w:t>
      </w:r>
      <w:r w:rsidRPr="007B22A5">
        <w:rPr>
          <w:i/>
          <w:iCs/>
          <w:lang w:val="en-GB"/>
        </w:rPr>
        <w:tab/>
        <w:t>Herniaria, alsines folio ,</w:t>
      </w:r>
      <w:r w:rsidRPr="007B22A5">
        <w:rPr>
          <w:lang w:val="en-GB"/>
        </w:rPr>
        <w:t xml:space="preserve"> Tourn. Inst. 507. Boerh.’</w:t>
      </w:r>
      <w:r w:rsidRPr="007B22A5">
        <w:rPr>
          <w:lang w:val="en-GB"/>
        </w:rPr>
        <w:br/>
        <w:t xml:space="preserve">Ind. A. 2. 96. </w:t>
      </w:r>
      <w:r>
        <w:rPr>
          <w:i/>
          <w:iCs/>
          <w:lang w:val="la-Latn" w:eastAsia="la-Latn" w:bidi="la-Latn"/>
        </w:rPr>
        <w:t xml:space="preserve">Arenaria </w:t>
      </w:r>
      <w:r w:rsidRPr="007B22A5">
        <w:rPr>
          <w:i/>
          <w:iCs/>
          <w:lang w:val="en-GB"/>
        </w:rPr>
        <w:t>,</w:t>
      </w:r>
      <w:r w:rsidRPr="007B22A5">
        <w:rPr>
          <w:lang w:val="en-GB"/>
        </w:rPr>
        <w:t xml:space="preserve"> Offic. </w:t>
      </w:r>
      <w:r>
        <w:rPr>
          <w:i/>
          <w:iCs/>
          <w:lang w:val="la-Latn" w:eastAsia="la-Latn" w:bidi="la-Latn"/>
        </w:rPr>
        <w:t xml:space="preserve">Paronychia </w:t>
      </w:r>
      <w:r w:rsidRPr="007B22A5">
        <w:rPr>
          <w:i/>
          <w:iCs/>
          <w:lang w:val="en-GB"/>
        </w:rPr>
        <w:t>alsinesfolio</w:t>
      </w:r>
      <w:r w:rsidRPr="007B22A5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Incanae</w:t>
      </w:r>
      <w:r>
        <w:rPr>
          <w:lang w:val="la-Latn" w:eastAsia="la-Latn" w:bidi="la-Latn"/>
        </w:rPr>
        <w:t xml:space="preserve"> </w:t>
      </w:r>
      <w:r w:rsidRPr="007B22A5">
        <w:rPr>
          <w:lang w:val="en-GB"/>
        </w:rPr>
        <w:t xml:space="preserve">J. B. 3. </w:t>
      </w:r>
      <w:r w:rsidRPr="007B22A5">
        <w:rPr>
          <w:lang w:val="it-IT"/>
        </w:rPr>
        <w:t xml:space="preserve">366. Raii Hist. 2. 1026. </w:t>
      </w:r>
      <w:r w:rsidRPr="007B22A5">
        <w:rPr>
          <w:i/>
          <w:iCs/>
          <w:lang w:val="it-IT"/>
        </w:rPr>
        <w:t>Anthyllis ma-</w:t>
      </w:r>
      <w:r w:rsidRPr="007B22A5">
        <w:rPr>
          <w:i/>
          <w:iCs/>
          <w:lang w:val="it-IT"/>
        </w:rPr>
        <w:br/>
        <w:t>rina alsinesfolio ,</w:t>
      </w:r>
      <w:r w:rsidRPr="007B22A5">
        <w:rPr>
          <w:lang w:val="it-IT"/>
        </w:rPr>
        <w:t xml:space="preserve"> C. B. Pin. 282. </w:t>
      </w:r>
      <w:r w:rsidRPr="007B22A5">
        <w:rPr>
          <w:i/>
          <w:iCs/>
          <w:lang w:val="it-IT"/>
        </w:rPr>
        <w:t xml:space="preserve">Anthyllis </w:t>
      </w:r>
      <w:r>
        <w:rPr>
          <w:i/>
          <w:iCs/>
          <w:lang w:val="la-Latn" w:eastAsia="la-Latn" w:bidi="la-Latn"/>
        </w:rPr>
        <w:t>maritima</w:t>
      </w:r>
      <w:r>
        <w:rPr>
          <w:i/>
          <w:iCs/>
          <w:lang w:val="la-Latn" w:eastAsia="la-Latn" w:bidi="la-Latn"/>
        </w:rPr>
        <w:br/>
        <w:t>incana</w:t>
      </w:r>
      <w:r w:rsidRPr="007B22A5">
        <w:rPr>
          <w:i/>
          <w:iCs/>
          <w:lang w:val="it-IT"/>
        </w:rPr>
        <w:t>Aark.</w:t>
      </w:r>
      <w:r w:rsidRPr="007B22A5">
        <w:rPr>
          <w:lang w:val="it-IT"/>
        </w:rPr>
        <w:t xml:space="preserve"> </w:t>
      </w:r>
      <w:r>
        <w:t xml:space="preserve">Theat. 281. </w:t>
      </w:r>
      <w:r>
        <w:rPr>
          <w:i/>
          <w:iCs/>
        </w:rPr>
        <w:t>Anthyllis</w:t>
      </w:r>
      <w:r>
        <w:rPr>
          <w:i/>
          <w:iCs/>
          <w:lang w:val="la-Latn" w:eastAsia="la-Latn" w:bidi="la-Latn"/>
        </w:rPr>
        <w:t>altera</w:t>
      </w:r>
      <w:r>
        <w:t>, Ger. 497.</w:t>
      </w:r>
      <w:r>
        <w:br/>
      </w:r>
      <w:r>
        <w:rPr>
          <w:i/>
          <w:iCs/>
        </w:rPr>
        <w:t xml:space="preserve">Anthyllis marina </w:t>
      </w:r>
      <w:r>
        <w:rPr>
          <w:i/>
          <w:iCs/>
          <w:lang w:val="la-Latn" w:eastAsia="la-Latn" w:bidi="la-Latn"/>
        </w:rPr>
        <w:t xml:space="preserve">incana </w:t>
      </w:r>
      <w:r>
        <w:rPr>
          <w:i/>
          <w:iCs/>
        </w:rPr>
        <w:t>alsinefolia,</w:t>
      </w:r>
      <w:r>
        <w:t xml:space="preserve"> Ger. Emac. 622.</w:t>
      </w:r>
      <w:r>
        <w:br/>
      </w:r>
      <w:r>
        <w:rPr>
          <w:i/>
          <w:iCs/>
        </w:rPr>
        <w:t>Morgeline de mer.</w:t>
      </w:r>
    </w:p>
    <w:p w14:paraId="36A975E1" w14:textId="77777777" w:rsidR="00A67922" w:rsidRDefault="00000000">
      <w:pPr>
        <w:ind w:left="360" w:hanging="360"/>
      </w:pPr>
      <w:r>
        <w:lastRenderedPageBreak/>
        <w:t>Cette plante croît dans les lieux voisins de la mer &amp; dans</w:t>
      </w:r>
      <w:r>
        <w:br/>
        <w:t>les vignes, &amp; fleurit en été. Sa feuille qui est la feule</w:t>
      </w:r>
      <w:r>
        <w:br/>
        <w:t>partie dont on fasse ufage, guérit le panaris &amp; la tei-</w:t>
      </w:r>
      <w:r>
        <w:br/>
        <w:t>gne. Pour cet effet il en faut frotter les parties affec-</w:t>
      </w:r>
      <w:r>
        <w:br/>
        <w:t xml:space="preserve">tées. </w:t>
      </w:r>
      <w:r>
        <w:rPr>
          <w:smallCaps/>
        </w:rPr>
        <w:t>DaLE</w:t>
      </w:r>
      <w:r>
        <w:t xml:space="preserve"> d’après </w:t>
      </w:r>
      <w:r>
        <w:rPr>
          <w:i/>
          <w:iCs/>
        </w:rPr>
        <w:t>Dioscoride.</w:t>
      </w:r>
    </w:p>
    <w:p w14:paraId="1E1BF9B4" w14:textId="77777777" w:rsidR="00A67922" w:rsidRDefault="00000000">
      <w:pPr>
        <w:tabs>
          <w:tab w:val="left" w:pos="256"/>
        </w:tabs>
        <w:ind w:left="360" w:hanging="360"/>
      </w:pPr>
      <w:r>
        <w:rPr>
          <w:i/>
          <w:iCs/>
        </w:rPr>
        <w:t>3.</w:t>
      </w:r>
      <w:r>
        <w:rPr>
          <w:i/>
          <w:iCs/>
        </w:rPr>
        <w:tab/>
        <w:t xml:space="preserve">Herniaria, </w:t>
      </w:r>
      <w:r>
        <w:rPr>
          <w:i/>
          <w:iCs/>
          <w:lang w:val="la-Latn" w:eastAsia="la-Latn" w:bidi="la-Latn"/>
        </w:rPr>
        <w:t xml:space="preserve">hirsuta, </w:t>
      </w:r>
      <w:r>
        <w:rPr>
          <w:i/>
          <w:iCs/>
        </w:rPr>
        <w:t>J.</w:t>
      </w:r>
      <w:r>
        <w:t xml:space="preserve"> B. 3. 379. </w:t>
      </w:r>
      <w:r>
        <w:rPr>
          <w:smallCaps/>
        </w:rPr>
        <w:t xml:space="preserve">BoERHAavE, </w:t>
      </w:r>
      <w:r>
        <w:rPr>
          <w:i/>
          <w:iCs/>
        </w:rPr>
        <w:t>Ind.</w:t>
      </w:r>
      <w:r>
        <w:rPr>
          <w:i/>
          <w:iCs/>
        </w:rPr>
        <w:br/>
        <w:t>ait. Plant.</w:t>
      </w:r>
      <w:r>
        <w:t xml:space="preserve"> Vol. II. p. 96.</w:t>
      </w:r>
    </w:p>
    <w:p w14:paraId="32473460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HERODIUS </w:t>
      </w:r>
      <w:r>
        <w:t>; ce terme est fynonyme dans l’Ornitolo-</w:t>
      </w:r>
      <w:r>
        <w:br/>
        <w:t xml:space="preserve">gie d’Aldrovandi, à </w:t>
      </w:r>
      <w:r>
        <w:rPr>
          <w:i/>
          <w:iCs/>
        </w:rPr>
        <w:t>chrysactos</w:t>
      </w:r>
      <w:r>
        <w:t xml:space="preserve"> ou à </w:t>
      </w:r>
      <w:r>
        <w:rPr>
          <w:i/>
          <w:iCs/>
        </w:rPr>
        <w:t>lelerofalco',</w:t>
      </w:r>
      <w:r>
        <w:t xml:space="preserve"> c’est</w:t>
      </w:r>
      <w:r>
        <w:br/>
        <w:t>l’aigle dorée ou la plus grande espece d’aigle ; ainsi ap-</w:t>
      </w:r>
      <w:r>
        <w:br/>
        <w:t>. pellée, parce qu’elle femble tenir par sa grosseur , le</w:t>
      </w:r>
      <w:r>
        <w:br/>
        <w:t>rang d’héroine ou de Reine, entre les autres especes</w:t>
      </w:r>
      <w:r>
        <w:br/>
        <w:t xml:space="preserve">d’aigles. </w:t>
      </w:r>
      <w:r>
        <w:rPr>
          <w:smallCaps/>
        </w:rPr>
        <w:t>CasTELLE</w:t>
      </w:r>
    </w:p>
    <w:p w14:paraId="70B11360" w14:textId="77777777" w:rsidR="00A67922" w:rsidRDefault="00000000">
      <w:pPr>
        <w:ind w:left="360" w:hanging="360"/>
      </w:pPr>
      <w:r>
        <w:t>HEROS. Paracelfe donne ce nom à l’efprit de fel, qu’il</w:t>
      </w:r>
      <w:r>
        <w:br/>
        <w:t xml:space="preserve">appelle felon sei façon ordinaire de dire </w:t>
      </w:r>
      <w:r>
        <w:rPr>
          <w:i/>
          <w:iCs/>
        </w:rPr>
        <w:t>heroem coagu-'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lationis </w:t>
      </w:r>
      <w:r>
        <w:rPr>
          <w:i/>
          <w:iCs/>
        </w:rPr>
        <w:t>s</w:t>
      </w:r>
      <w:r>
        <w:t xml:space="preserve"> le héros de la coagulation, </w:t>
      </w:r>
      <w:r>
        <w:rPr>
          <w:i/>
          <w:iCs/>
        </w:rPr>
        <w:t>Lib. de Morbja</w:t>
      </w:r>
      <w:r>
        <w:rPr>
          <w:i/>
          <w:iCs/>
        </w:rPr>
        <w:br/>
        <w:t xml:space="preserve">tartareis. </w:t>
      </w:r>
      <w:r>
        <w:rPr>
          <w:smallCaps/>
        </w:rPr>
        <w:t>CasTELLI,</w:t>
      </w:r>
    </w:p>
    <w:p w14:paraId="5441352C" w14:textId="77777777" w:rsidR="00A67922" w:rsidRDefault="00000000">
      <w:pPr>
        <w:ind w:left="360" w:hanging="360"/>
      </w:pPr>
      <w:r>
        <w:t>HERPES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ερπης</w:t>
      </w:r>
      <w:r>
        <w:t xml:space="preserve">, de </w:t>
      </w:r>
      <w:r>
        <w:rPr>
          <w:lang w:val="el-GR" w:eastAsia="el-GR" w:bidi="el-GR"/>
        </w:rPr>
        <w:t>ἔρπω</w:t>
      </w:r>
      <w:r>
        <w:t xml:space="preserve">, s’étendre; </w:t>
      </w:r>
      <w:r>
        <w:rPr>
          <w:i/>
          <w:iCs/>
        </w:rPr>
        <w:t>herpe</w:t>
      </w:r>
      <w:r>
        <w:t xml:space="preserve"> ou </w:t>
      </w:r>
      <w:r>
        <w:rPr>
          <w:i/>
          <w:iCs/>
        </w:rPr>
        <w:t>dartre</w:t>
      </w:r>
      <w:r>
        <w:t xml:space="preserve"> ; C©</w:t>
      </w:r>
      <w:r>
        <w:br/>
        <w:t xml:space="preserve">font des pustules bilieuses qui paroissent </w:t>
      </w:r>
      <w:r>
        <w:rPr>
          <w:lang w:val="la-Latn" w:eastAsia="la-Latn" w:bidi="la-Latn"/>
        </w:rPr>
        <w:t xml:space="preserve">Eous </w:t>
      </w:r>
      <w:r>
        <w:t>la peau</w:t>
      </w:r>
      <w:r>
        <w:br/>
        <w:t>fous différentes formes, &amp; qui ont conséquemment</w:t>
      </w:r>
      <w:r>
        <w:br/>
        <w:t>différentes dénominations.</w:t>
      </w:r>
    </w:p>
    <w:p w14:paraId="64A1B704" w14:textId="77777777" w:rsidR="00A67922" w:rsidRDefault="00000000">
      <w:pPr>
        <w:ind w:left="360" w:hanging="360"/>
      </w:pPr>
      <w:r>
        <w:t>Elles font assez fréquemment séparées les unes des autres</w:t>
      </w:r>
      <w:r>
        <w:br/>
        <w:t>fur le vssage; leur base est enflammée, leur sommet</w:t>
      </w:r>
      <w:r>
        <w:br/>
        <w:t>pointu; &amp; lorsqu’elles ont rendu un peu de matiere, la</w:t>
      </w:r>
      <w:r>
        <w:br/>
        <w:t xml:space="preserve">rougeur disparoît, la douleur cesse &amp; elles </w:t>
      </w:r>
      <w:r>
        <w:rPr>
          <w:i/>
          <w:iCs/>
        </w:rPr>
        <w:t>se</w:t>
      </w:r>
      <w:r>
        <w:t xml:space="preserve"> sechent.</w:t>
      </w:r>
    </w:p>
    <w:p w14:paraId="2AF71315" w14:textId="77777777" w:rsidR="00A67922" w:rsidRDefault="00000000">
      <w:pPr>
        <w:ind w:left="360" w:hanging="360"/>
      </w:pPr>
      <w:r>
        <w:t>Il y en a d’une autre eEpece qui sont beaucoup plus cor--'</w:t>
      </w:r>
      <w:r>
        <w:br/>
        <w:t>rosives &amp; d’une toute autre malignité; elles croissent</w:t>
      </w:r>
      <w:r>
        <w:br/>
        <w:t>rassemblées les unes à côté des autres, elles scmt accom-</w:t>
      </w:r>
      <w:r>
        <w:br/>
        <w:t>pagnées de douleurs &amp; quelquefois d’une grande de-</w:t>
      </w:r>
      <w:r>
        <w:br/>
        <w:t>mangeaison. Alors on leur donne le nom de</w:t>
      </w:r>
      <w:r>
        <w:rPr>
          <w:i/>
          <w:iCs/>
        </w:rPr>
        <w:t>ferpigo s &amp;</w:t>
      </w:r>
      <w:r>
        <w:rPr>
          <w:i/>
          <w:iCs/>
        </w:rPr>
        <w:br/>
      </w:r>
      <w:r>
        <w:t>elles constituent ce qu’on appelle vulgairement une</w:t>
      </w:r>
      <w:r>
        <w:br/>
      </w:r>
      <w:r>
        <w:rPr>
          <w:i/>
          <w:iCs/>
        </w:rPr>
        <w:t>dartre.</w:t>
      </w:r>
    </w:p>
    <w:p w14:paraId="63A3E56B" w14:textId="77777777" w:rsidR="00A67922" w:rsidRDefault="00000000">
      <w:pPr>
        <w:ind w:left="360" w:hanging="360"/>
      </w:pPr>
      <w:r>
        <w:t xml:space="preserve">Les </w:t>
      </w:r>
      <w:r>
        <w:rPr>
          <w:i/>
          <w:iCs/>
        </w:rPr>
        <w:t>dartres</w:t>
      </w:r>
      <w:r>
        <w:t xml:space="preserve"> paroissent au visage, Eur les mains &amp; sur d’au-</w:t>
      </w:r>
      <w:r>
        <w:br/>
        <w:t>tres parties du corps; elles sirnt d’une nature opiniâ-</w:t>
      </w:r>
      <w:r>
        <w:br/>
        <w:t>tre; elles rongent la peau &amp; n’abandonnent l’endroit</w:t>
      </w:r>
      <w:r>
        <w:br/>
        <w:t xml:space="preserve">qu’elles affectoient d’abord , que pour </w:t>
      </w:r>
      <w:r>
        <w:rPr>
          <w:i/>
          <w:iCs/>
        </w:rPr>
        <w:t>se</w:t>
      </w:r>
      <w:r>
        <w:t xml:space="preserve"> jetter sim les</w:t>
      </w:r>
      <w:r>
        <w:br/>
        <w:t>parties adjacentes. Les pustules qui les forment ne</w:t>
      </w:r>
      <w:r>
        <w:br/>
        <w:t>viennent point à maturité &amp; ne rendent point de ma-</w:t>
      </w:r>
      <w:r>
        <w:br/>
        <w:t>tiere. Mais si on vient à les frotter , quelquefois il en</w:t>
      </w:r>
      <w:r>
        <w:br/>
        <w:t>fortiraseulement une humeur aquesse, claire &amp; acre,</w:t>
      </w:r>
      <w:r>
        <w:br/>
        <w:t>&amp; elles causeront de la cuisson, de la chaleur &amp; de la</w:t>
      </w:r>
      <w:r>
        <w:br/>
      </w:r>
      <w:r>
        <w:rPr>
          <w:lang w:val="la-Latn" w:eastAsia="la-Latn" w:bidi="la-Latn"/>
        </w:rPr>
        <w:t>demangeasson.</w:t>
      </w:r>
    </w:p>
    <w:p w14:paraId="21A51D14" w14:textId="77777777" w:rsidR="00A67922" w:rsidRDefault="00000000">
      <w:pPr>
        <w:ind w:left="360" w:hanging="360"/>
      </w:pPr>
      <w:r>
        <w:t xml:space="preserve">Une autre eEpece de </w:t>
      </w:r>
      <w:r>
        <w:rPr>
          <w:i/>
          <w:iCs/>
        </w:rPr>
        <w:t>dartres, '</w:t>
      </w:r>
      <w:r>
        <w:t xml:space="preserve"> c’est celles qui </w:t>
      </w:r>
      <w:r>
        <w:rPr>
          <w:i/>
          <w:iCs/>
        </w:rPr>
        <w:t>se</w:t>
      </w:r>
      <w:r>
        <w:t xml:space="preserve"> forment</w:t>
      </w:r>
      <w:r>
        <w:br/>
        <w:t>en larges plaques, foit au cou, siait sur la poitrine, soit</w:t>
      </w:r>
      <w:r>
        <w:br/>
        <w:t>Eur les reins, Eoit aux aines ou aux cuisses ; elles scmt</w:t>
      </w:r>
      <w:r>
        <w:br/>
        <w:t>accompagnées d’inflamma’tion &amp; d’une fievre légere.</w:t>
      </w:r>
      <w:r>
        <w:br/>
        <w:t>Les st)mmités des pustules scmt blanches &amp; purulentes;</w:t>
      </w:r>
      <w:r>
        <w:br/>
        <w:t>elles dégénerent en une petite galle ronde, assez sem-</w:t>
      </w:r>
      <w:r>
        <w:br/>
        <w:t>blable à un grain de millet, d’où on les a appellées</w:t>
      </w:r>
      <w:r>
        <w:br/>
      </w:r>
      <w:r>
        <w:rPr>
          <w:i/>
          <w:iCs/>
          <w:lang w:val="la-Latn" w:eastAsia="la-Latn" w:bidi="la-Latn"/>
        </w:rPr>
        <w:t>herpes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dartres milUaires,</w:t>
      </w:r>
      <w:r>
        <w:t xml:space="preserve"> c’est ce qu’on entend vul-</w:t>
      </w:r>
      <w:r>
        <w:br/>
        <w:t>gairement par feu volage. M. Wifeman prétend que</w:t>
      </w:r>
      <w:r>
        <w:br/>
        <w:t>les anciens appelloient ces deux dernieres especes ,</w:t>
      </w:r>
      <w:r>
        <w:br/>
      </w:r>
      <w:r>
        <w:rPr>
          <w:i/>
          <w:iCs/>
          <w:lang w:val="la-Latn" w:eastAsia="la-Latn" w:bidi="la-Latn"/>
        </w:rPr>
        <w:t xml:space="preserve">vermis repens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mordicans</w:t>
      </w:r>
      <w:r>
        <w:rPr>
          <w:i/>
          <w:iCs/>
        </w:rPr>
        <w:t xml:space="preserve">,formica </w:t>
      </w:r>
      <w:r>
        <w:rPr>
          <w:i/>
          <w:iCs/>
          <w:lang w:val="la-Latn" w:eastAsia="la-Latn" w:bidi="la-Latn"/>
        </w:rPr>
        <w:t>miliaris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ambu-</w:t>
      </w:r>
      <w:r>
        <w:rPr>
          <w:i/>
          <w:iCs/>
        </w:rPr>
        <w:br/>
        <w:t>laelva,</w:t>
      </w:r>
      <w:r>
        <w:t xml:space="preserve"> &amp; que </w:t>
      </w:r>
      <w:r>
        <w:rPr>
          <w:i/>
          <w:iCs/>
        </w:rPr>
        <w:t>i’ignissucer de</w:t>
      </w:r>
      <w:r>
        <w:t xml:space="preserve"> Celfe est la même mala-</w:t>
      </w:r>
      <w:r>
        <w:br/>
        <w:t>die : mais il est plus vraissemblable que ces éruptions</w:t>
      </w:r>
      <w:r>
        <w:br/>
        <w:t>cutanées des anciens sirnt des érésipeles.</w:t>
      </w:r>
    </w:p>
    <w:p w14:paraId="56594E9F" w14:textId="77777777" w:rsidR="00A67922" w:rsidRDefault="00000000">
      <w:pPr>
        <w:ind w:left="360" w:hanging="360"/>
      </w:pPr>
      <w:r>
        <w:t xml:space="preserve">Il y a une quatrieme espece de </w:t>
      </w:r>
      <w:r>
        <w:rPr>
          <w:i/>
          <w:iCs/>
        </w:rPr>
        <w:t>herpe</w:t>
      </w:r>
      <w:r>
        <w:t xml:space="preserve"> ou </w:t>
      </w:r>
      <w:r>
        <w:rPr>
          <w:i/>
          <w:iCs/>
        </w:rPr>
        <w:t>dartre,</w:t>
      </w:r>
      <w:r>
        <w:t xml:space="preserve"> appellée</w:t>
      </w:r>
      <w:r>
        <w:br/>
        <w:t xml:space="preserve">de sa virulence ou de Ea malignité excessive 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ἔρπης</w:t>
      </w:r>
      <w:r w:rsidRPr="007B22A5">
        <w:rPr>
          <w:lang w:eastAsia="el-GR" w:bidi="el-GR"/>
        </w:rPr>
        <w:br/>
      </w:r>
      <w:r>
        <w:rPr>
          <w:lang w:val="el-GR" w:eastAsia="el-GR" w:bidi="el-GR"/>
        </w:rPr>
        <w:t>ἐιθτομενος</w:t>
      </w:r>
      <w:r>
        <w:t xml:space="preserve">, </w:t>
      </w:r>
      <w:r>
        <w:rPr>
          <w:i/>
          <w:iCs/>
          <w:lang w:val="la-Latn" w:eastAsia="la-Latn" w:bidi="la-Latn"/>
        </w:rPr>
        <w:t xml:space="preserve">herpes exedens, vel depascens ; </w:t>
      </w:r>
      <w:r>
        <w:rPr>
          <w:i/>
          <w:iCs/>
        </w:rPr>
        <w:t>herpe</w:t>
      </w:r>
      <w:r>
        <w:t xml:space="preserve"> ou </w:t>
      </w:r>
      <w:r>
        <w:rPr>
          <w:i/>
          <w:iCs/>
        </w:rPr>
        <w:t>dartre</w:t>
      </w:r>
      <w:r>
        <w:rPr>
          <w:i/>
          <w:iCs/>
        </w:rPr>
        <w:br/>
      </w:r>
      <w:r>
        <w:t xml:space="preserve">rongeante. </w:t>
      </w:r>
      <w:r>
        <w:rPr>
          <w:lang w:val="la-Latn" w:eastAsia="la-Latn" w:bidi="la-Latn"/>
        </w:rPr>
        <w:t>V</w:t>
      </w:r>
      <w:r>
        <w:t xml:space="preserve">oyez </w:t>
      </w:r>
      <w:r>
        <w:rPr>
          <w:i/>
          <w:iCs/>
          <w:lang w:val="la-Latn" w:eastAsia="la-Latn" w:bidi="la-Latn"/>
        </w:rPr>
        <w:t>Ulcus.</w:t>
      </w:r>
      <w:r>
        <w:br w:type="page"/>
      </w:r>
    </w:p>
    <w:p w14:paraId="3B2A191B" w14:textId="77777777" w:rsidR="00A67922" w:rsidRDefault="00000000">
      <w:pPr>
        <w:tabs>
          <w:tab w:val="left" w:pos="1609"/>
        </w:tabs>
        <w:outlineLvl w:val="1"/>
      </w:pPr>
      <w:bookmarkStart w:id="81" w:name="bookmark162"/>
      <w:r>
        <w:lastRenderedPageBreak/>
        <w:t>301</w:t>
      </w:r>
      <w:r>
        <w:tab/>
        <w:t>HER</w:t>
      </w:r>
      <w:bookmarkEnd w:id="81"/>
    </w:p>
    <w:p w14:paraId="5911F780" w14:textId="77777777" w:rsidR="00A67922" w:rsidRDefault="00000000">
      <w:pPr>
        <w:ind w:left="360" w:hanging="360"/>
      </w:pPr>
      <w:r>
        <w:t>Lapremiere espece, ou la pustule simple &amp; bilieuse qui</w:t>
      </w:r>
      <w:r>
        <w:br/>
        <w:t xml:space="preserve">s’élève communément fur le visage , </w:t>
      </w:r>
      <w:r>
        <w:rPr>
          <w:lang w:val="la-Latn" w:eastAsia="la-Latn" w:bidi="la-Latn"/>
        </w:rPr>
        <w:t xml:space="preserve">diEparoit </w:t>
      </w:r>
      <w:r>
        <w:t>fans</w:t>
      </w:r>
      <w:r>
        <w:br/>
        <w:t>qu’on ait recours à la Médecine ; car quoiqu’elle brûle ,</w:t>
      </w:r>
      <w:r>
        <w:br/>
        <w:t xml:space="preserve">cuise ou démange pendant un jour ou deux, elle </w:t>
      </w:r>
      <w:r>
        <w:rPr>
          <w:i/>
          <w:iCs/>
        </w:rPr>
        <w:t>se</w:t>
      </w:r>
      <w:r>
        <w:rPr>
          <w:i/>
          <w:iCs/>
        </w:rPr>
        <w:br/>
      </w:r>
      <w:r>
        <w:t>tourne naturellement en gale, fe feche promptement</w:t>
      </w:r>
      <w:r>
        <w:br/>
        <w:t>&amp; guérit.</w:t>
      </w:r>
    </w:p>
    <w:p w14:paraId="2150C969" w14:textId="77777777" w:rsidR="00A67922" w:rsidRDefault="00000000">
      <w:pPr>
        <w:ind w:left="360" w:hanging="360"/>
      </w:pPr>
      <w:r>
        <w:t>La seconde espece appellée</w:t>
      </w:r>
      <w:r>
        <w:rPr>
          <w:i/>
          <w:iCs/>
        </w:rPr>
        <w:t>serpigo</w:t>
      </w:r>
      <w:r>
        <w:t xml:space="preserve"> ou </w:t>
      </w:r>
      <w:r>
        <w:rPr>
          <w:i/>
          <w:iCs/>
        </w:rPr>
        <w:t>dartre</w:t>
      </w:r>
      <w:r>
        <w:t xml:space="preserve"> simple, est</w:t>
      </w:r>
      <w:r>
        <w:br/>
        <w:t>quelquefois très - difficile à déraciner ; il y a des tems</w:t>
      </w:r>
      <w:r>
        <w:br/>
        <w:t>dans l’année où elle reparoît opiniâtrement quoiqu’on</w:t>
      </w:r>
      <w:r>
        <w:br/>
        <w:t>la crût parfaitement éteinte. IÎ y a quelques Auteurs</w:t>
      </w:r>
      <w:r>
        <w:br/>
        <w:t>qui défaprouvent en ce cas la saignée : mais le plus</w:t>
      </w:r>
      <w:r>
        <w:br/>
        <w:t>grand nombre des Medecins conviennent que jointe à</w:t>
      </w:r>
      <w:r>
        <w:br/>
        <w:t>des purgations réitérées &amp; spécialement aux cholago-</w:t>
      </w:r>
      <w:r>
        <w:br/>
        <w:t>gues, elle produit de bons effets. S’il arrive qu’on y</w:t>
      </w:r>
      <w:r>
        <w:br/>
        <w:t>ait eu recours inutilement, on en viendra aux mercu-</w:t>
      </w:r>
      <w:r>
        <w:br/>
        <w:t>riels, furtout s’il y a le moindre soupçon qu’il pusse</w:t>
      </w:r>
      <w:r>
        <w:br/>
        <w:t>rester dans le fang quelque levain invétéré de virus vé-</w:t>
      </w:r>
      <w:r>
        <w:br/>
        <w:t>nérien. Après avoir dissipé la cacochymle, on appli-</w:t>
      </w:r>
      <w:r>
        <w:br/>
        <w:t>quera des topiques.</w:t>
      </w:r>
    </w:p>
    <w:p w14:paraId="334B87CE" w14:textId="77777777" w:rsidR="00A67922" w:rsidRDefault="00000000">
      <w:pPr>
        <w:ind w:left="360" w:hanging="360"/>
      </w:pPr>
      <w:r>
        <w:t>Ambroise Paré ordonne les remedes stiivans après avoir</w:t>
      </w:r>
      <w:r>
        <w:br/>
        <w:t>prescrit les évacuations générales.</w:t>
      </w:r>
    </w:p>
    <w:p w14:paraId="73A5A853" w14:textId="77777777" w:rsidR="00A67922" w:rsidRDefault="00000000">
      <w:pPr>
        <w:outlineLvl w:val="2"/>
      </w:pPr>
      <w:bookmarkStart w:id="82" w:name="bookmark164"/>
      <w:r>
        <w:t>Faites du tout un onguent pour Fustige.</w:t>
      </w:r>
      <w:bookmarkEnd w:id="82"/>
    </w:p>
    <w:p w14:paraId="353764B9" w14:textId="77777777" w:rsidR="00A67922" w:rsidRDefault="00000000">
      <w:pPr>
        <w:outlineLvl w:val="2"/>
      </w:pPr>
      <w:bookmarkStart w:id="83" w:name="bookmark166"/>
      <w:r>
        <w:t>Ou,</w:t>
      </w:r>
      <w:bookmarkEnd w:id="83"/>
    </w:p>
    <w:p w14:paraId="291FEEB1" w14:textId="77777777" w:rsidR="00A67922" w:rsidRDefault="00000000">
      <w:pPr>
        <w:outlineLvl w:val="2"/>
      </w:pPr>
      <w:bookmarkStart w:id="84" w:name="bookmark168"/>
      <w:r>
        <w:t>Faites-les macérer dans du vinaigre fort.</w:t>
      </w:r>
      <w:bookmarkEnd w:id="84"/>
    </w:p>
    <w:p w14:paraId="4914BBD7" w14:textId="77777777" w:rsidR="00A67922" w:rsidRDefault="00000000">
      <w:pPr>
        <w:outlineLvl w:val="2"/>
      </w:pPr>
      <w:bookmarkStart w:id="85" w:name="bookmark170"/>
      <w:r>
        <w:t>Passez la liqueur à travers un linge,</w:t>
      </w:r>
      <w:r>
        <w:br/>
        <w:t>servez-vous-en en lotion pour les dartres»</w:t>
      </w:r>
      <w:bookmarkEnd w:id="85"/>
    </w:p>
    <w:p w14:paraId="3B770225" w14:textId="77777777" w:rsidR="00A67922" w:rsidRDefault="00000000">
      <w:pPr>
        <w:outlineLvl w:val="2"/>
      </w:pPr>
      <w:bookmarkStart w:id="86" w:name="bookmark172"/>
      <w:r>
        <w:t>Ou,</w:t>
      </w:r>
      <w:bookmarkEnd w:id="86"/>
    </w:p>
    <w:p w14:paraId="5F9A1384" w14:textId="77777777" w:rsidR="00A67922" w:rsidRDefault="00000000">
      <w:pPr>
        <w:ind w:firstLine="360"/>
      </w:pPr>
      <w:r>
        <w:t>Faites bouillir doucement le tout au bain-marie.</w:t>
      </w:r>
    </w:p>
    <w:p w14:paraId="34EB9322" w14:textId="77777777" w:rsidR="00A67922" w:rsidRDefault="00000000">
      <w:pPr>
        <w:ind w:left="360" w:hanging="360"/>
      </w:pPr>
      <w:r>
        <w:t>Filtrez enfuite, &amp; employez en lotions la liqueur filtrée</w:t>
      </w:r>
      <w:r>
        <w:br/>
        <w:t>dans les mêmes cas que la liqueur précédente.</w:t>
      </w:r>
    </w:p>
    <w:p w14:paraId="4C785392" w14:textId="77777777" w:rsidR="00A67922" w:rsidRDefault="00000000">
      <w:r>
        <w:t>Ou,</w:t>
      </w:r>
    </w:p>
    <w:p w14:paraId="3F2AE82C" w14:textId="77777777" w:rsidR="00A67922" w:rsidRDefault="00000000">
      <w:pPr>
        <w:ind w:left="360" w:hanging="360"/>
      </w:pPr>
      <w:r>
        <w:t xml:space="preserve">Prenez </w:t>
      </w:r>
      <w:r>
        <w:rPr>
          <w:i/>
          <w:iCs/>
        </w:rPr>
        <w:t>de Phuile de tartres deux onces ;</w:t>
      </w:r>
      <w:r>
        <w:rPr>
          <w:i/>
          <w:iCs/>
        </w:rPr>
        <w:br/>
        <w:t xml:space="preserve">du savon commun 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 quatre onces.</w:t>
      </w:r>
    </w:p>
    <w:p w14:paraId="6C19BB8B" w14:textId="77777777" w:rsidR="00A67922" w:rsidRDefault="00000000">
      <w:pPr>
        <w:ind w:firstLine="360"/>
        <w:outlineLvl w:val="2"/>
      </w:pPr>
      <w:bookmarkStart w:id="87" w:name="bookmark174"/>
      <w:r>
        <w:t>Faites un liniment.</w:t>
      </w:r>
      <w:bookmarkEnd w:id="87"/>
    </w:p>
    <w:p w14:paraId="323CC25A" w14:textId="77777777" w:rsidR="00A67922" w:rsidRDefault="00000000">
      <w:pPr>
        <w:outlineLvl w:val="2"/>
      </w:pPr>
      <w:bookmarkStart w:id="88" w:name="bookmark176"/>
      <w:r>
        <w:t>Ou,</w:t>
      </w:r>
      <w:bookmarkEnd w:id="88"/>
    </w:p>
    <w:p w14:paraId="5FF8BE1A" w14:textId="77777777" w:rsidR="00A67922" w:rsidRDefault="00000000">
      <w:pPr>
        <w:outlineLvl w:val="1"/>
      </w:pPr>
      <w:bookmarkStart w:id="89" w:name="bookmark178"/>
      <w:r>
        <w:t>HER 302</w:t>
      </w:r>
      <w:bookmarkEnd w:id="89"/>
    </w:p>
    <w:p w14:paraId="64A1C941" w14:textId="77777777" w:rsidR="00A67922" w:rsidRDefault="00000000">
      <w:pPr>
        <w:ind w:left="360" w:hanging="360"/>
      </w:pPr>
      <w:r>
        <w:t>GaIien recommande le suc de plantain ou de dulcatnere,</w:t>
      </w:r>
      <w:r>
        <w:br/>
        <w:t>mêlé avec lloxycrat.</w:t>
      </w:r>
    </w:p>
    <w:p w14:paraId="2DB2AC57" w14:textId="77777777" w:rsidR="00A67922" w:rsidRDefault="00000000">
      <w:pPr>
        <w:ind w:left="360" w:hanging="360"/>
      </w:pPr>
      <w:r>
        <w:t xml:space="preserve">Zacutus </w:t>
      </w:r>
      <w:r>
        <w:rPr>
          <w:lang w:val="la-Latn" w:eastAsia="la-Latn" w:bidi="la-Latn"/>
        </w:rPr>
        <w:t xml:space="preserve">Lusitanus </w:t>
      </w:r>
      <w:r>
        <w:t>propose la préparation suivante com-</w:t>
      </w:r>
      <w:r>
        <w:br/>
        <w:t>meun remede célebre.</w:t>
      </w:r>
    </w:p>
    <w:p w14:paraId="3A8A4465" w14:textId="77777777" w:rsidR="00A67922" w:rsidRDefault="00000000">
      <w:pPr>
        <w:ind w:left="360" w:hanging="360"/>
      </w:pPr>
      <w:r>
        <w:t xml:space="preserve">Prenez </w:t>
      </w:r>
      <w:r>
        <w:rPr>
          <w:i/>
          <w:iCs/>
        </w:rPr>
        <w:t>de la laine blanche tirée d’un drap ou d’une cou-</w:t>
      </w:r>
      <w:r>
        <w:rPr>
          <w:i/>
          <w:iCs/>
        </w:rPr>
        <w:br/>
        <w:t>verture,</w:t>
      </w:r>
    </w:p>
    <w:p w14:paraId="656EB8C5" w14:textId="77777777" w:rsidR="00A67922" w:rsidRDefault="00000000">
      <w:pPr>
        <w:ind w:left="360" w:hanging="360"/>
      </w:pPr>
      <w:r>
        <w:t>Faites-la brûler dans un vaisseau de terre ; ce qui la ren-</w:t>
      </w:r>
      <w:r>
        <w:br/>
        <w:t>dra très-noire.</w:t>
      </w:r>
    </w:p>
    <w:p w14:paraId="63B354DA" w14:textId="77777777" w:rsidR="00A67922" w:rsidRDefault="00000000">
      <w:pPr>
        <w:ind w:left="360" w:hanging="360"/>
      </w:pPr>
      <w:r>
        <w:t>Broyez-la , &amp; faites avec Peau-rose, ou Peau de plantain,</w:t>
      </w:r>
      <w:r>
        <w:br/>
        <w:t>une liqueur semblable à de l’encre.</w:t>
      </w:r>
    </w:p>
    <w:p w14:paraId="71CB0FA0" w14:textId="77777777" w:rsidR="00A67922" w:rsidRDefault="00000000">
      <w:r>
        <w:t>Frottez de cette liqueur toutes les parties de l’ulcere, il</w:t>
      </w:r>
      <w:r>
        <w:br/>
        <w:t>cessera de s’étendre, &amp; Eechera peu-à-peu.</w:t>
      </w:r>
    </w:p>
    <w:p w14:paraId="16236490" w14:textId="77777777" w:rsidR="00A67922" w:rsidRDefault="00000000">
      <w:pPr>
        <w:ind w:left="360" w:hanging="360"/>
      </w:pPr>
      <w:r>
        <w:t xml:space="preserve">Barbette place la cause des </w:t>
      </w:r>
      <w:r>
        <w:rPr>
          <w:i/>
          <w:iCs/>
        </w:rPr>
        <w:t>dartres</w:t>
      </w:r>
      <w:r>
        <w:t xml:space="preserve"> plutôt dans la lymphe</w:t>
      </w:r>
      <w:r>
        <w:br/>
        <w:t>que dans la bile , &amp; dans ce phlegme falé dont les Àn-</w:t>
      </w:r>
      <w:r>
        <w:br/>
        <w:t>ciens font mention si souvent. Il veut qu’on commen-</w:t>
      </w:r>
      <w:r>
        <w:br/>
        <w:t>ce par bien purger le malade, &amp; qu’on le tienne long-</w:t>
      </w:r>
      <w:r>
        <w:br/>
        <w:t>tems à la décoction de fquine. Il recommande de</w:t>
      </w:r>
      <w:r>
        <w:br/>
        <w:t>frotter la partie affectée aVec la falÎVe rendue à jeun :</w:t>
      </w:r>
      <w:r>
        <w:br/>
        <w:t>il est constant qu’il en est de çe fluide ainsi que de l’u-</w:t>
      </w:r>
      <w:r>
        <w:br/>
        <w:t>rine : il est détersif &amp; mondificatif. Il y en a, dit-il, qui</w:t>
      </w:r>
      <w:r>
        <w:br/>
        <w:t>fe seryent de moutarde, à laquelle d’autres ajoutent de</w:t>
      </w:r>
      <w:r>
        <w:br/>
        <w:t>la poudre à canon; addition convenable. Il recomman-</w:t>
      </w:r>
      <w:r>
        <w:br/>
        <w:t xml:space="preserve">de l’onguent roux de Félix Wurtz; &amp; si la </w:t>
      </w:r>
      <w:r>
        <w:rPr>
          <w:i/>
          <w:iCs/>
        </w:rPr>
        <w:t>dartre</w:t>
      </w:r>
      <w:r>
        <w:t xml:space="preserve"> est</w:t>
      </w:r>
      <w:r>
        <w:br/>
        <w:t>opiniâtre, il prescrit les remedes sclivans.</w:t>
      </w:r>
    </w:p>
    <w:p w14:paraId="66D5B077" w14:textId="77777777" w:rsidR="00A67922" w:rsidRDefault="00000000">
      <w:pPr>
        <w:outlineLvl w:val="2"/>
      </w:pPr>
      <w:bookmarkStart w:id="90" w:name="bookmark180"/>
      <w:r>
        <w:t>Ou,</w:t>
      </w:r>
      <w:bookmarkEnd w:id="90"/>
    </w:p>
    <w:p w14:paraId="2EDFC25D" w14:textId="77777777" w:rsidR="00A67922" w:rsidRDefault="00000000">
      <w:r>
        <w:t xml:space="preserve">Prenez </w:t>
      </w:r>
      <w:r>
        <w:rPr>
          <w:i/>
          <w:iCs/>
        </w:rPr>
        <w:t>du crystal minéral , une dragme ;</w:t>
      </w:r>
    </w:p>
    <w:p w14:paraId="59302A4C" w14:textId="77777777" w:rsidR="00A67922" w:rsidRDefault="00000000">
      <w:pPr>
        <w:ind w:firstLine="360"/>
      </w:pPr>
      <w:r>
        <w:rPr>
          <w:i/>
          <w:iCs/>
        </w:rPr>
        <w:t>desfleurs desoufre, une demi-once ;</w:t>
      </w:r>
    </w:p>
    <w:p w14:paraId="27D38E83" w14:textId="77777777" w:rsidR="00A67922" w:rsidRDefault="00000000">
      <w:r>
        <w:rPr>
          <w:i/>
          <w:iCs/>
        </w:rPr>
        <w:t>de sucre de Saturne, une dragme et derrele ;</w:t>
      </w:r>
    </w:p>
    <w:p w14:paraId="7A0EF674" w14:textId="77777777" w:rsidR="00A67922" w:rsidRDefault="00000000">
      <w:pPr>
        <w:ind w:firstLine="360"/>
      </w:pPr>
      <w:r>
        <w:rPr>
          <w:i/>
          <w:iCs/>
        </w:rPr>
        <w:t>de vieille huile de navette, une quantitésuffisante.</w:t>
      </w:r>
    </w:p>
    <w:p w14:paraId="2B11A931" w14:textId="77777777" w:rsidR="00A67922" w:rsidRDefault="00000000">
      <w:pPr>
        <w:ind w:left="360" w:hanging="360"/>
      </w:pPr>
      <w:r>
        <w:t>Il met au nombre des drogues bienfaisantes dans ces cas,</w:t>
      </w:r>
      <w:r>
        <w:br/>
        <w:t>le plantain, la dulcamere, les roses rouges, les balauf-</w:t>
      </w:r>
      <w:r>
        <w:br/>
        <w:t>tes, les pommes de Cyprès, l’écorce de grenade, l’en-</w:t>
      </w:r>
      <w:r>
        <w:br/>
        <w:t>cens, le mastic, la tuthie, la céruse, la litharge, le</w:t>
      </w:r>
      <w:r>
        <w:br/>
        <w:t>plomb rouge , le plomb brûlé, le foufre , le poivre, le</w:t>
      </w:r>
      <w:r>
        <w:br/>
        <w:t>gingembre, le mercure; à quoi l’on peut ajouter, le</w:t>
      </w:r>
      <w:r>
        <w:br/>
        <w:t>vitriol, l’alun, le tartre &amp; le nitre.</w:t>
      </w:r>
    </w:p>
    <w:p w14:paraId="5F9489C0" w14:textId="77777777" w:rsidR="00A67922" w:rsidRDefault="00000000">
      <w:r>
        <w:t xml:space="preserve">Il compte entre les compositions,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 xml:space="preserve">Unguentum </w:t>
      </w:r>
      <w:r>
        <w:rPr>
          <w:i/>
          <w:iCs/>
        </w:rPr>
        <w:t>Ægypela-</w:t>
      </w:r>
      <w:r>
        <w:rPr>
          <w:i/>
          <w:iCs/>
        </w:rPr>
        <w:br/>
        <w:t>cum s i’Unguentum suseitm, sUnguentum diapompholyg</w:t>
      </w:r>
      <w:r>
        <w:rPr>
          <w:i/>
          <w:iCs/>
        </w:rPr>
        <w:br/>
        <w:t xml:space="preserve">gos s F </w:t>
      </w:r>
      <w:r>
        <w:rPr>
          <w:i/>
          <w:iCs/>
          <w:lang w:val="la-Latn" w:eastAsia="la-Latn" w:bidi="la-Latn"/>
        </w:rPr>
        <w:t xml:space="preserve">Unguentum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plumbo </w:t>
      </w:r>
      <w:r>
        <w:rPr>
          <w:i/>
          <w:iCs/>
        </w:rPr>
        <w:t xml:space="preserve">, i’Unguentum de </w:t>
      </w:r>
      <w:r>
        <w:rPr>
          <w:i/>
          <w:iCs/>
          <w:lang w:val="la-Latn" w:eastAsia="la-Latn" w:bidi="la-Latn"/>
        </w:rPr>
        <w:t>minios,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unguentum griseum</w:t>
      </w:r>
      <w:r>
        <w:rPr>
          <w:lang w:val="la-Latn" w:eastAsia="la-Latn" w:bidi="la-Latn"/>
        </w:rPr>
        <w:t xml:space="preserve"> </w:t>
      </w:r>
      <w:r w:rsidRPr="007B22A5">
        <w:rPr>
          <w:lang w:eastAsia="el-GR" w:bidi="el-GR"/>
        </w:rPr>
        <w:t xml:space="preserve">, </w:t>
      </w:r>
      <w:r>
        <w:t xml:space="preserve">&amp; P </w:t>
      </w:r>
      <w:r>
        <w:rPr>
          <w:i/>
          <w:iCs/>
          <w:lang w:val="la-Latn" w:eastAsia="la-Latn" w:bidi="la-Latn"/>
        </w:rPr>
        <w:t xml:space="preserve">Emplastrum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ranis cur»</w:t>
      </w:r>
      <w:r>
        <w:rPr>
          <w:i/>
          <w:iCs/>
          <w:lang w:val="la-Latn" w:eastAsia="la-Latn" w:bidi="la-Latn"/>
        </w:rPr>
        <w:br/>
        <w:t>mercurio.</w:t>
      </w:r>
    </w:p>
    <w:p w14:paraId="6075797E" w14:textId="77777777" w:rsidR="00A67922" w:rsidRDefault="00000000">
      <w:pPr>
        <w:ind w:left="360" w:hanging="360"/>
      </w:pPr>
      <w:r>
        <w:t xml:space="preserve">Le </w:t>
      </w:r>
      <w:r>
        <w:rPr>
          <w:lang w:val="la-Latn" w:eastAsia="la-Latn" w:bidi="la-Latn"/>
        </w:rPr>
        <w:t xml:space="preserve">petit </w:t>
      </w:r>
      <w:r>
        <w:t xml:space="preserve">Peuple </w:t>
      </w:r>
      <w:r>
        <w:rPr>
          <w:lang w:val="la-Latn" w:eastAsia="la-Latn" w:bidi="la-Latn"/>
        </w:rPr>
        <w:t xml:space="preserve">fe </w:t>
      </w:r>
      <w:r>
        <w:t>sert entre autres remedes, de l’encre;</w:t>
      </w:r>
      <w:r>
        <w:br/>
        <w:t xml:space="preserve">&amp; si on en </w:t>
      </w:r>
      <w:r>
        <w:rPr>
          <w:lang w:val="la-Latn" w:eastAsia="la-Latn" w:bidi="la-Latn"/>
        </w:rPr>
        <w:t xml:space="preserve">considere </w:t>
      </w:r>
      <w:r>
        <w:t xml:space="preserve">les ingrédiens, on ne </w:t>
      </w:r>
      <w:r>
        <w:rPr>
          <w:i/>
          <w:iCs/>
        </w:rPr>
        <w:t>sera</w:t>
      </w:r>
      <w:r>
        <w:t xml:space="preserve"> pas sur-</w:t>
      </w:r>
      <w:r>
        <w:br/>
        <w:t>pris que ce soit avec succès. Dans les cas d’une Viru-</w:t>
      </w:r>
      <w:r>
        <w:br/>
        <w:t>lence &amp; d’une malignité extraordinaire, contre lef-</w:t>
      </w:r>
      <w:r>
        <w:br/>
        <w:t>quelles on a employé les autres remedes fans effet, il y</w:t>
      </w:r>
      <w:r>
        <w:br/>
        <w:t>en a qui ont recours à Peau-forte &amp; à l’huile de Vitriol :</w:t>
      </w:r>
      <w:r>
        <w:br/>
      </w:r>
      <w:r>
        <w:lastRenderedPageBreak/>
        <w:t>ils en touchent légerement les parties affectées : mais</w:t>
      </w:r>
      <w:r>
        <w:br/>
        <w:t>ces remedes Vlolens ne veulent être appliqués qu’avec</w:t>
      </w:r>
      <w:r>
        <w:br/>
        <w:t>la derniere circonspection.</w:t>
      </w:r>
    </w:p>
    <w:p w14:paraId="15C2C273" w14:textId="77777777" w:rsidR="00A67922" w:rsidRDefault="00000000">
      <w:r>
        <w:t>Si l’on fe prépare convenablement, &amp; qu’on tsse ensili-</w:t>
      </w:r>
      <w:r>
        <w:br/>
        <w:t>te d’une eau, dont on trouve la préparation dans la</w:t>
      </w:r>
      <w:r>
        <w:br/>
        <w:t>Pharmacopée de Bates, on a éprouvé plusieurs fois</w:t>
      </w:r>
      <w:r>
        <w:br/>
        <w:t>* qu’elle réussiffoit : pour cet effet, il saut la faire chauf-</w:t>
      </w:r>
      <w:r>
        <w:br/>
        <w:t>fer , &amp; en étuver les parties.</w:t>
      </w:r>
      <w:r>
        <w:br w:type="page"/>
      </w:r>
    </w:p>
    <w:p w14:paraId="6BAA69ED" w14:textId="77777777" w:rsidR="00A67922" w:rsidRDefault="00000000">
      <w:pPr>
        <w:tabs>
          <w:tab w:val="left" w:pos="1743"/>
        </w:tabs>
        <w:outlineLvl w:val="1"/>
      </w:pPr>
      <w:bookmarkStart w:id="91" w:name="bookmark182"/>
      <w:r>
        <w:lastRenderedPageBreak/>
        <w:t>303</w:t>
      </w:r>
      <w:r>
        <w:tab/>
        <w:t>HER</w:t>
      </w:r>
      <w:bookmarkEnd w:id="91"/>
    </w:p>
    <w:p w14:paraId="03AE9320" w14:textId="77777777" w:rsidR="00A67922" w:rsidRDefault="00000000">
      <w:pPr>
        <w:ind w:left="360" w:hanging="360"/>
      </w:pPr>
      <w:r>
        <w:t>Mêlez-les, &amp; les exposez dans un pot de terre à un feu</w:t>
      </w:r>
      <w:r>
        <w:br/>
        <w:t>modéré , fur lequel vous les tiendrez jusip’a</w:t>
      </w:r>
      <w:r>
        <w:br/>
        <w:t>ce que le mélange ait acquis la dureté de la</w:t>
      </w:r>
      <w:r>
        <w:br/>
        <w:t>pierre.</w:t>
      </w:r>
    </w:p>
    <w:p w14:paraId="5B4EE700" w14:textId="77777777" w:rsidR="00A67922" w:rsidRDefault="00000000">
      <w:r>
        <w:t>Réduisez en poudre.</w:t>
      </w:r>
    </w:p>
    <w:p w14:paraId="7D00C390" w14:textId="77777777" w:rsidR="00A67922" w:rsidRDefault="00000000">
      <w:pPr>
        <w:ind w:left="360" w:hanging="360"/>
      </w:pPr>
      <w:r>
        <w:t>Mettez une cuillerée de cette poudre dans deux pintes</w:t>
      </w:r>
      <w:r>
        <w:br/>
        <w:t>d’eau bouillante , jusqu’à ce qu’elle ibit dise</w:t>
      </w:r>
      <w:r>
        <w:br/>
        <w:t>soute.</w:t>
      </w:r>
    </w:p>
    <w:p w14:paraId="215B5FFA" w14:textId="77777777" w:rsidR="00A67922" w:rsidRDefault="00000000">
      <w:r>
        <w:t>Filtrez ensuite cette eau pour l’usage.</w:t>
      </w:r>
    </w:p>
    <w:p w14:paraId="497DCC9E" w14:textId="77777777" w:rsidR="00A67922" w:rsidRDefault="00000000">
      <w:pPr>
        <w:ind w:left="360" w:hanging="360"/>
      </w:pPr>
      <w:r>
        <w:t>Le vinaigre de litharge &amp; d’alun du même Auteur, ainsi</w:t>
      </w:r>
      <w:r>
        <w:br/>
        <w:t xml:space="preserve">que scm’ eau herpétique, &amp; sim onguent pour les </w:t>
      </w:r>
      <w:r>
        <w:rPr>
          <w:i/>
          <w:iCs/>
        </w:rPr>
        <w:t>dar-</w:t>
      </w:r>
      <w:r>
        <w:rPr>
          <w:i/>
          <w:iCs/>
        </w:rPr>
        <w:br/>
        <w:t>tres ,</w:t>
      </w:r>
      <w:r>
        <w:t xml:space="preserve"> sont de fort bons remedes : mais l’arfenic &amp; le</w:t>
      </w:r>
      <w:r>
        <w:br/>
        <w:t>inercure entrant dans la composition de ce dernier, il</w:t>
      </w:r>
      <w:r>
        <w:br/>
        <w:t>ne faut l’employer qu’avec circonspection &amp; dans des</w:t>
      </w:r>
      <w:r>
        <w:br/>
        <w:t>cas opiniâtres.</w:t>
      </w:r>
    </w:p>
    <w:p w14:paraId="7A1F9838" w14:textId="77777777" w:rsidR="00A67922" w:rsidRDefault="00000000">
      <w:pPr>
        <w:ind w:left="360" w:hanging="360"/>
      </w:pPr>
      <w:r>
        <w:t xml:space="preserve">* Il seroit plus prudent à caufe de </w:t>
      </w:r>
      <w:r>
        <w:rPr>
          <w:lang w:val="la-Latn" w:eastAsia="la-Latn" w:bidi="la-Latn"/>
        </w:rPr>
        <w:t xml:space="preserve">llarPenic </w:t>
      </w:r>
      <w:r>
        <w:t>de ne poiflt</w:t>
      </w:r>
      <w:r>
        <w:br/>
        <w:t>l’employer du tout,</w:t>
      </w:r>
    </w:p>
    <w:p w14:paraId="291F9FD8" w14:textId="77777777" w:rsidR="00A67922" w:rsidRDefault="00000000">
      <w:pPr>
        <w:ind w:left="360" w:hanging="360"/>
      </w:pPr>
      <w:r>
        <w:t>Bates donne dans sa Pharmacopée la maniere salivante de</w:t>
      </w:r>
      <w:r>
        <w:br/>
        <w:t>préparer l’eau herpétique.</w:t>
      </w:r>
    </w:p>
    <w:p w14:paraId="3D43F2EB" w14:textId="77777777" w:rsidR="00A67922" w:rsidRDefault="00000000">
      <w:r>
        <w:t xml:space="preserve">Prenez </w:t>
      </w:r>
      <w:r>
        <w:rPr>
          <w:i/>
          <w:iCs/>
        </w:rPr>
        <w:t>de l’alun, une once ;</w:t>
      </w:r>
    </w:p>
    <w:p w14:paraId="72CAE5DA" w14:textId="77777777" w:rsidR="00A67922" w:rsidRDefault="00000000">
      <w:pPr>
        <w:ind w:firstLine="360"/>
      </w:pPr>
      <w:r>
        <w:rPr>
          <w:i/>
          <w:iCs/>
        </w:rPr>
        <w:t>du vitriol blanc, deux onces ;</w:t>
      </w:r>
    </w:p>
    <w:p w14:paraId="6CE0DD25" w14:textId="77777777" w:rsidR="00A67922" w:rsidRDefault="00000000">
      <w:pPr>
        <w:ind w:firstLine="360"/>
      </w:pPr>
      <w:r>
        <w:rPr>
          <w:i/>
          <w:iCs/>
        </w:rPr>
        <w:t>du vinaigre le plussort, une livre ;</w:t>
      </w:r>
    </w:p>
    <w:p w14:paraId="0990C583" w14:textId="77777777" w:rsidR="00A67922" w:rsidRDefault="00000000">
      <w:pPr>
        <w:ind w:firstLine="360"/>
      </w:pPr>
      <w:r>
        <w:rPr>
          <w:i/>
          <w:iCs/>
        </w:rPr>
        <w:t>de racines fraîches</w:t>
      </w:r>
      <w:r>
        <w:t xml:space="preserve"> d’enula campana , </w:t>
      </w:r>
      <w:r>
        <w:rPr>
          <w:i/>
          <w:iCs/>
        </w:rPr>
        <w:t>Q n ;</w:t>
      </w:r>
      <w:r>
        <w:rPr>
          <w:i/>
          <w:iCs/>
        </w:rPr>
        <w:br/>
        <w:t>de feuilles vertes de tabacs une poignée.</w:t>
      </w:r>
    </w:p>
    <w:p w14:paraId="11F5E9D1" w14:textId="77777777" w:rsidR="00A67922" w:rsidRDefault="00000000">
      <w:pPr>
        <w:ind w:left="360" w:hanging="360"/>
      </w:pPr>
      <w:r>
        <w:t>Faites bouillir le tout jissqulà ce que le vinaigre soit ré-</w:t>
      </w:r>
      <w:r>
        <w:br/>
        <w:t>duit au tiers.</w:t>
      </w:r>
    </w:p>
    <w:p w14:paraId="2217A562" w14:textId="77777777" w:rsidR="00A67922" w:rsidRDefault="00000000">
      <w:r>
        <w:t>Filtrez, &amp; ajoutez Pur la liqueur</w:t>
      </w:r>
    </w:p>
    <w:p w14:paraId="00306BC2" w14:textId="77777777" w:rsidR="00A67922" w:rsidRDefault="00000000">
      <w:pPr>
        <w:ind w:firstLine="360"/>
      </w:pPr>
      <w:r>
        <w:rPr>
          <w:i/>
          <w:iCs/>
        </w:rPr>
        <w:t>du vitriol calciné, une demi-once.</w:t>
      </w:r>
    </w:p>
    <w:p w14:paraId="5CA2AC12" w14:textId="77777777" w:rsidR="00A67922" w:rsidRDefault="00000000">
      <w:pPr>
        <w:ind w:left="360" w:hanging="360"/>
      </w:pPr>
      <w:r>
        <w:t>Trempez dés linges dans cette préparation , &amp; les appli-</w:t>
      </w:r>
      <w:r>
        <w:br/>
        <w:t xml:space="preserve">quez sur les </w:t>
      </w:r>
      <w:r>
        <w:rPr>
          <w:i/>
          <w:iCs/>
        </w:rPr>
        <w:t>dartres.</w:t>
      </w:r>
      <w:r>
        <w:t xml:space="preserve"> Continuez ce remede deux</w:t>
      </w:r>
      <w:r>
        <w:br/>
        <w:t>ou trois fois par jour , jusqu’à ce qu’elles foient</w:t>
      </w:r>
      <w:r>
        <w:br/>
        <w:t>saches , qu’il y ait efcàrre , &amp; qu’il fe forme un</w:t>
      </w:r>
      <w:r>
        <w:br/>
        <w:t>nouvel épiderme.</w:t>
      </w:r>
    </w:p>
    <w:p w14:paraId="67B00A07" w14:textId="77777777" w:rsidR="00A67922" w:rsidRDefault="00000000">
      <w:r>
        <w:rPr>
          <w:i/>
          <w:iCs/>
        </w:rPr>
        <w:t>Onguent herpétique.</w:t>
      </w:r>
    </w:p>
    <w:p w14:paraId="677D8E73" w14:textId="77777777" w:rsidR="00A67922" w:rsidRDefault="00000000">
      <w:pPr>
        <w:ind w:left="360" w:hanging="360"/>
      </w:pPr>
      <w:r>
        <w:t>Voici la maniere de préparer l’onguent herpétique felon</w:t>
      </w:r>
      <w:r>
        <w:br/>
        <w:t>le même Auteur.</w:t>
      </w:r>
    </w:p>
    <w:p w14:paraId="56CEBECC" w14:textId="77777777" w:rsidR="00A67922" w:rsidRDefault="00000000">
      <w:pPr>
        <w:ind w:left="360" w:hanging="360"/>
      </w:pPr>
      <w:r>
        <w:t>Appliquez cet onguent sur la partie affectée, &amp; l’y laif-</w:t>
      </w:r>
      <w:r>
        <w:br/>
        <w:t>fez pendant vingt-quatre heures , vous formerez par</w:t>
      </w:r>
      <w:r>
        <w:br/>
        <w:t>ce moyen un efcarre que vous guérirez enfuite avec</w:t>
      </w:r>
      <w:r>
        <w:br/>
        <w:t>l’onguent blanc. Mais je ne connois point de remede</w:t>
      </w:r>
      <w:r>
        <w:br/>
        <w:t xml:space="preserve">plus fur &amp; plus efficace contre les </w:t>
      </w:r>
      <w:r>
        <w:rPr>
          <w:i/>
          <w:iCs/>
        </w:rPr>
        <w:t>dartres,</w:t>
      </w:r>
      <w:r>
        <w:t xml:space="preserve"> que la po-</w:t>
      </w:r>
      <w:r>
        <w:br/>
        <w:t>made mêlée avec le précipité blanc. Il en faut frotter</w:t>
      </w:r>
      <w:r>
        <w:br/>
        <w:t>les parties affectées.</w:t>
      </w:r>
    </w:p>
    <w:p w14:paraId="547A7CF6" w14:textId="77777777" w:rsidR="00A67922" w:rsidRDefault="00000000">
      <w:pPr>
        <w:ind w:left="360" w:hanging="360"/>
      </w:pPr>
      <w:r>
        <w:t>Les éruptions miliaires qu’on appelle fèu volage, nlexi-</w:t>
      </w:r>
      <w:r>
        <w:br/>
        <w:t>geant point des remedes aussi vifs &amp; aussi dessiccatifs, il</w:t>
      </w:r>
      <w:r>
        <w:br/>
        <w:t>faut les traiter différemment. Avant que d’en venir</w:t>
      </w:r>
      <w:r>
        <w:br/>
        <w:t>aux topiques, il faut avoir eu foin de dissiper la caco-</w:t>
      </w:r>
      <w:r>
        <w:br/>
        <w:t>chymie bilieuse , d’émousser l’acreté des humeurs , de</w:t>
      </w:r>
      <w:r>
        <w:br/>
        <w:t>garantir les parties nobles de leurs récrémens, &amp; de ne</w:t>
      </w:r>
      <w:r>
        <w:br/>
        <w:t>point donner lieu par la répercussion à la matiere des</w:t>
      </w:r>
      <w:r>
        <w:br/>
        <w:t>pustules qui étoient silr le point de sortir, de rentrer</w:t>
      </w:r>
      <w:r>
        <w:br/>
        <w:t>par les vaisseaux capillaires, &amp; de refluer dans le sang,</w:t>
      </w:r>
      <w:r>
        <w:br/>
        <w:t>ainsi qu’il arrive quelquefois. Quant aux remedes pour</w:t>
      </w:r>
      <w:r>
        <w:br/>
        <w:t>l’intérieur , ce font les mêmes que ceux qu’on ordonne</w:t>
      </w:r>
      <w:r>
        <w:br/>
        <w:t xml:space="preserve">.dans les érésipeles. Voyez </w:t>
      </w:r>
      <w:r>
        <w:rPr>
          <w:i/>
          <w:iCs/>
          <w:lang w:val="la-Latn" w:eastAsia="la-Latn" w:bidi="la-Latn"/>
        </w:rPr>
        <w:t>Erysipelas.</w:t>
      </w:r>
    </w:p>
    <w:p w14:paraId="7A18D5EF" w14:textId="77777777" w:rsidR="00A67922" w:rsidRDefault="00000000">
      <w:pPr>
        <w:tabs>
          <w:tab w:val="left" w:pos="2111"/>
        </w:tabs>
        <w:outlineLvl w:val="1"/>
      </w:pPr>
      <w:bookmarkStart w:id="92" w:name="bookmark184"/>
      <w:r>
        <w:t>HES</w:t>
      </w:r>
      <w:r>
        <w:tab/>
        <w:t>304</w:t>
      </w:r>
      <w:bookmarkEnd w:id="92"/>
    </w:p>
    <w:p w14:paraId="25D43999" w14:textId="77777777" w:rsidR="00A67922" w:rsidRDefault="00000000">
      <w:pPr>
        <w:ind w:left="360" w:hanging="360"/>
      </w:pPr>
      <w:r>
        <w:t>Lotfque les pustules font bien mûres, on peut les percer</w:t>
      </w:r>
      <w:r>
        <w:br/>
        <w:t xml:space="preserve">par le </w:t>
      </w:r>
      <w:r>
        <w:rPr>
          <w:lang w:val="la-Latn" w:eastAsia="la-Latn" w:bidi="la-Latn"/>
        </w:rPr>
        <w:t xml:space="preserve">fommet </w:t>
      </w:r>
      <w:r>
        <w:t>avec la pointe d’une lancette , &amp; essuyer</w:t>
      </w:r>
      <w:r>
        <w:br/>
        <w:t>la matiere avec un linge doux. C’est un moyen de pré-</w:t>
      </w:r>
      <w:r>
        <w:br/>
        <w:t xml:space="preserve">venir la corrosion. Il faut </w:t>
      </w:r>
      <w:r>
        <w:rPr>
          <w:lang w:val="la-Latn" w:eastAsia="la-Latn" w:bidi="la-Latn"/>
        </w:rPr>
        <w:t xml:space="preserve">ensiuite </w:t>
      </w:r>
      <w:r>
        <w:t>appliquer un linge</w:t>
      </w:r>
      <w:r>
        <w:br/>
        <w:t>avec un bandage : mais comme ce linge ne manqueroit</w:t>
      </w:r>
      <w:r>
        <w:br/>
        <w:t xml:space="preserve">pas de se </w:t>
      </w:r>
      <w:r>
        <w:rPr>
          <w:lang w:val="la-Latn" w:eastAsia="la-Latn" w:bidi="la-Latn"/>
        </w:rPr>
        <w:t xml:space="preserve">coler </w:t>
      </w:r>
      <w:r>
        <w:t xml:space="preserve">sim les pustules , s’il étoit </w:t>
      </w:r>
      <w:r>
        <w:rPr>
          <w:i/>
          <w:iCs/>
        </w:rPr>
        <w:t>sec,</w:t>
      </w:r>
      <w:r>
        <w:t xml:space="preserve"> on l’en-</w:t>
      </w:r>
      <w:r>
        <w:br/>
        <w:t>duira , ou les parties affectées, d’un cérat d’huile &amp; dé</w:t>
      </w:r>
      <w:r>
        <w:br/>
        <w:t xml:space="preserve">cire. Lorsqu’elles commenceront à </w:t>
      </w:r>
      <w:r>
        <w:rPr>
          <w:i/>
          <w:iCs/>
        </w:rPr>
        <w:t>se</w:t>
      </w:r>
      <w:r>
        <w:t xml:space="preserve"> dissiper , oti</w:t>
      </w:r>
      <w:r>
        <w:br/>
        <w:t xml:space="preserve">pourra faire ufage de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unguentum </w:t>
      </w:r>
      <w:r>
        <w:rPr>
          <w:i/>
          <w:iCs/>
        </w:rPr>
        <w:t>diapompholygos ,</w:t>
      </w:r>
      <w:r>
        <w:t xml:space="preserve"> de</w:t>
      </w:r>
      <w:r>
        <w:br/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unguentum </w:t>
      </w:r>
      <w:r>
        <w:rPr>
          <w:i/>
          <w:iCs/>
        </w:rPr>
        <w:t>de mïnio,</w:t>
      </w:r>
      <w:r>
        <w:t xml:space="preserve"> de 1’ </w:t>
      </w:r>
      <w:r>
        <w:rPr>
          <w:i/>
          <w:iCs/>
          <w:lang w:val="la-Latn" w:eastAsia="la-Latn" w:bidi="la-Latn"/>
        </w:rPr>
        <w:t xml:space="preserve">unguentum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calce</w:t>
      </w:r>
      <w:r>
        <w:rPr>
          <w:i/>
          <w:iCs/>
        </w:rPr>
        <w:t>,</w:t>
      </w:r>
      <w:r>
        <w:t xml:space="preserve"> &amp; die</w:t>
      </w:r>
      <w:r>
        <w:br/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unguentum </w:t>
      </w:r>
      <w:r>
        <w:rPr>
          <w:i/>
          <w:iCs/>
        </w:rPr>
        <w:t>album camphoratum.</w:t>
      </w:r>
      <w:r>
        <w:t xml:space="preserve"> Ces deux derniers</w:t>
      </w:r>
      <w:r>
        <w:br/>
        <w:t>étant de puissems réfrigérans, il faut un peu s’en mé-</w:t>
      </w:r>
      <w:r>
        <w:br/>
        <w:t>fier : je leur préférerois le cérat de Turner, fait de pier-</w:t>
      </w:r>
      <w:r>
        <w:br/>
        <w:t>re calaminaire, parce qu’il est modérément digestif, &amp;</w:t>
      </w:r>
      <w:r>
        <w:br/>
        <w:t>qu’il deffeche en même-tems.</w:t>
      </w:r>
    </w:p>
    <w:p w14:paraId="59B25B27" w14:textId="77777777" w:rsidR="00A67922" w:rsidRDefault="00000000">
      <w:pPr>
        <w:ind w:left="360" w:hanging="360"/>
      </w:pPr>
      <w:r>
        <w:t>Quelques Auteurs ont avancé un prognostic, d’où le VuI-</w:t>
      </w:r>
      <w:r>
        <w:br/>
        <w:t>gaire a conclu , que quand le mal couvroit le corps &amp;</w:t>
      </w:r>
      <w:r>
        <w:br/>
        <w:t>enfaifoit le tour, il étoit mortel. Mais l’expérience</w:t>
      </w:r>
      <w:r>
        <w:br/>
        <w:t>apprend le contraire ; &amp; nous avons obfervé qu’il fal-</w:t>
      </w:r>
      <w:r>
        <w:br/>
        <w:t>loit estimer le danger moins par le nombre des pustu-</w:t>
      </w:r>
      <w:r>
        <w:br/>
        <w:t>les &amp; leur position sur le corps, que par leur malignité,</w:t>
      </w:r>
      <w:r>
        <w:br/>
        <w:t xml:space="preserve">&amp; la facilité qu’elles ont à rentrer. TleRNER,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Morbis</w:t>
      </w:r>
      <w:r>
        <w:rPr>
          <w:i/>
          <w:iCs/>
          <w:lang w:val="la-Latn" w:eastAsia="la-Latn" w:bidi="la-Latn"/>
        </w:rPr>
        <w:br/>
        <w:t>Cutaneis.</w:t>
      </w:r>
    </w:p>
    <w:p w14:paraId="2A5FC654" w14:textId="77777777" w:rsidR="00A67922" w:rsidRDefault="00000000">
      <w:pPr>
        <w:ind w:left="360" w:hanging="360"/>
      </w:pPr>
      <w:r>
        <w:t xml:space="preserve">HERPETON, </w:t>
      </w:r>
      <w:r>
        <w:rPr>
          <w:lang w:val="el-GR" w:eastAsia="el-GR" w:bidi="el-GR"/>
        </w:rPr>
        <w:t>ἐρπητὸν</w:t>
      </w:r>
      <w:r w:rsidRPr="007B22A5">
        <w:rPr>
          <w:lang w:eastAsia="el-GR" w:bidi="el-GR"/>
        </w:rPr>
        <w:t xml:space="preserve"> ,</w:t>
      </w:r>
      <w:r>
        <w:rPr>
          <w:lang w:val="el-GR" w:eastAsia="el-GR" w:bidi="el-GR"/>
        </w:rPr>
        <w:t>ῶρπητικόν</w:t>
      </w:r>
      <w:r>
        <w:t xml:space="preserve">, de </w:t>
      </w:r>
      <w:r>
        <w:rPr>
          <w:lang w:val="el-GR" w:eastAsia="el-GR" w:bidi="el-GR"/>
        </w:rPr>
        <w:t>ἔρπω</w:t>
      </w:r>
      <w:r w:rsidRPr="007B22A5">
        <w:rPr>
          <w:lang w:eastAsia="el-GR" w:bidi="el-GR"/>
        </w:rPr>
        <w:t xml:space="preserve">, </w:t>
      </w:r>
      <w:r>
        <w:rPr>
          <w:i/>
          <w:iCs/>
        </w:rPr>
        <w:t>ramper, for*</w:t>
      </w:r>
      <w:r>
        <w:rPr>
          <w:i/>
          <w:iCs/>
        </w:rPr>
        <w:br/>
        <w:t>penser.</w:t>
      </w:r>
      <w:r>
        <w:t xml:space="preserve"> Ce mot signifie dans Hippocrate, un ulcere , ou</w:t>
      </w:r>
      <w:r>
        <w:br/>
        <w:t>des pustules rampantes ou ferpentantes ; &amp; par consé-</w:t>
      </w:r>
      <w:r>
        <w:br/>
        <w:t xml:space="preserve">quent il est fynonyme à </w:t>
      </w:r>
      <w:r>
        <w:rPr>
          <w:i/>
          <w:iCs/>
          <w:lang w:val="la-Latn" w:eastAsia="la-Latn" w:bidi="la-Latn"/>
        </w:rPr>
        <w:t>Herpes.</w:t>
      </w:r>
      <w:r>
        <w:rPr>
          <w:lang w:val="la-Latn" w:eastAsia="la-Latn" w:bidi="la-Latn"/>
        </w:rPr>
        <w:t xml:space="preserve"> </w:t>
      </w:r>
      <w:r>
        <w:t>C’est encore une épin</w:t>
      </w:r>
      <w:r>
        <w:br/>
      </w:r>
      <w:r>
        <w:lastRenderedPageBreak/>
        <w:t>thete que l’on donne à tous les reptiles.</w:t>
      </w:r>
    </w:p>
    <w:p w14:paraId="37485238" w14:textId="77777777" w:rsidR="00A67922" w:rsidRDefault="00000000">
      <w:r>
        <w:t>HES</w:t>
      </w:r>
    </w:p>
    <w:p w14:paraId="6C86EFAE" w14:textId="77777777" w:rsidR="00A67922" w:rsidRDefault="00000000">
      <w:r>
        <w:t xml:space="preserve">HESMIS ; le quart d’une livre. </w:t>
      </w:r>
      <w:r>
        <w:rPr>
          <w:smallCaps/>
        </w:rPr>
        <w:t>RulaND. JohNsoN.</w:t>
      </w:r>
      <w:r>
        <w:rPr>
          <w:smallCaps/>
        </w:rPr>
        <w:br/>
      </w:r>
      <w:r>
        <w:rPr>
          <w:lang w:val="la-Latn" w:eastAsia="la-Latn" w:bidi="la-Latn"/>
        </w:rPr>
        <w:t xml:space="preserve">HESPERIS, </w:t>
      </w:r>
      <w:r>
        <w:rPr>
          <w:i/>
          <w:iCs/>
        </w:rPr>
        <w:t>Juliane</w:t>
      </w:r>
      <w:r>
        <w:t xml:space="preserve"> ou </w:t>
      </w:r>
      <w:r>
        <w:rPr>
          <w:i/>
          <w:iCs/>
        </w:rPr>
        <w:t>Juliene,</w:t>
      </w:r>
    </w:p>
    <w:p w14:paraId="0FA5CF0A" w14:textId="77777777" w:rsidR="00A67922" w:rsidRDefault="00000000">
      <w:r>
        <w:t>En voici la description :</w:t>
      </w:r>
    </w:p>
    <w:p w14:paraId="67046A9A" w14:textId="77777777" w:rsidR="00A67922" w:rsidRDefault="00000000">
      <w:pPr>
        <w:ind w:left="360" w:hanging="360"/>
      </w:pPr>
      <w:r>
        <w:t>Elle a une gouffe longue, douce, unie, cylindrique , à</w:t>
      </w:r>
      <w:r>
        <w:br/>
        <w:t>deuxpanneaux divisés en deux capsides ou cellules,qui</w:t>
      </w:r>
      <w:r>
        <w:br/>
        <w:t xml:space="preserve">semt séparées par une </w:t>
      </w:r>
      <w:r>
        <w:rPr>
          <w:lang w:val="la-Latn" w:eastAsia="la-Latn" w:bidi="la-Latn"/>
        </w:rPr>
        <w:t xml:space="preserve">cloisim </w:t>
      </w:r>
      <w:r>
        <w:t>intermédiaire, &amp; pleines</w:t>
      </w:r>
      <w:r>
        <w:br/>
        <w:t>de semences sphériques ou cylindriques.</w:t>
      </w:r>
    </w:p>
    <w:p w14:paraId="2F7A8A16" w14:textId="77777777" w:rsidR="00A67922" w:rsidRDefault="00000000">
      <w:pPr>
        <w:ind w:left="360" w:hanging="360"/>
      </w:pPr>
      <w:r>
        <w:t xml:space="preserve">Boerhaave compte vingt-quatre sortes </w:t>
      </w:r>
      <w:r>
        <w:rPr>
          <w:i/>
          <w:iCs/>
          <w:lang w:val="la-Latn" w:eastAsia="la-Latn" w:bidi="la-Latn"/>
        </w:rPr>
        <w:t xml:space="preserve">d’Hesperis </w:t>
      </w:r>
      <w:r>
        <w:rPr>
          <w:i/>
          <w:iCs/>
        </w:rPr>
        <w:t>s</w:t>
      </w:r>
      <w:r>
        <w:t xml:space="preserve"> lot</w:t>
      </w:r>
      <w:r>
        <w:br/>
        <w:t>voici :</w:t>
      </w:r>
    </w:p>
    <w:p w14:paraId="0B10364D" w14:textId="77777777" w:rsidR="00A67922" w:rsidRPr="007B22A5" w:rsidRDefault="00000000">
      <w:pPr>
        <w:tabs>
          <w:tab w:val="left" w:pos="247"/>
        </w:tabs>
        <w:rPr>
          <w:lang w:val="en-GB"/>
        </w:rPr>
      </w:pPr>
      <w:r w:rsidRPr="007B22A5">
        <w:rPr>
          <w:lang w:val="en-GB"/>
        </w:rPr>
        <w:t>1.</w:t>
      </w:r>
      <w:r>
        <w:rPr>
          <w:i/>
          <w:iCs/>
          <w:lang w:val="la-Latn" w:eastAsia="la-Latn" w:bidi="la-Latn"/>
        </w:rPr>
        <w:tab/>
        <w:t>Hesperis</w:t>
      </w:r>
      <w:r w:rsidRPr="007B22A5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hortensis</w:t>
      </w:r>
      <w:r w:rsidRPr="007B22A5">
        <w:rPr>
          <w:i/>
          <w:iCs/>
          <w:lang w:val="en-GB"/>
        </w:rPr>
        <w:t xml:space="preserve">, flore </w:t>
      </w:r>
      <w:r>
        <w:rPr>
          <w:i/>
          <w:iCs/>
          <w:lang w:val="la-Latn" w:eastAsia="la-Latn" w:bidi="la-Latn"/>
        </w:rPr>
        <w:t>purpureo</w:t>
      </w:r>
      <w:r w:rsidRPr="007B22A5">
        <w:rPr>
          <w:lang w:val="en-GB"/>
        </w:rPr>
        <w:t xml:space="preserve">, </w:t>
      </w:r>
      <w:r>
        <w:rPr>
          <w:lang w:val="la-Latn" w:eastAsia="la-Latn" w:bidi="la-Latn"/>
        </w:rPr>
        <w:t>C. B. P. 202. M.</w:t>
      </w:r>
      <w:r>
        <w:rPr>
          <w:lang w:val="la-Latn" w:eastAsia="la-Latn" w:bidi="la-Latn"/>
        </w:rPr>
        <w:br/>
        <w:t xml:space="preserve">H. 2. 2 51. </w:t>
      </w:r>
      <w:r w:rsidRPr="007B22A5">
        <w:rPr>
          <w:lang w:val="it-IT"/>
        </w:rPr>
        <w:t xml:space="preserve">J. </w:t>
      </w:r>
      <w:r>
        <w:rPr>
          <w:lang w:val="la-Latn" w:eastAsia="la-Latn" w:bidi="la-Latn"/>
        </w:rPr>
        <w:t xml:space="preserve">B. 2. 877. </w:t>
      </w:r>
      <w:r>
        <w:rPr>
          <w:i/>
          <w:iCs/>
          <w:lang w:val="la-Latn" w:eastAsia="la-Latn" w:bidi="la-Latn"/>
        </w:rPr>
        <w:t>Viola hyemaUs, purpurea,</w:t>
      </w:r>
      <w:r>
        <w:rPr>
          <w:lang w:val="la-Latn" w:eastAsia="la-Latn" w:bidi="la-Latn"/>
        </w:rPr>
        <w:t xml:space="preserve"> Talo</w:t>
      </w:r>
      <w:r>
        <w:rPr>
          <w:lang w:val="la-Latn" w:eastAsia="la-Latn" w:bidi="la-Latn"/>
        </w:rPr>
        <w:br/>
        <w:t xml:space="preserve">Ic. 308. </w:t>
      </w:r>
      <w:r>
        <w:rPr>
          <w:i/>
          <w:iCs/>
          <w:lang w:val="la-Latn" w:eastAsia="la-Latn" w:bidi="la-Latn"/>
        </w:rPr>
        <w:t>Viola matronalis ustorepurpureo</w:t>
      </w:r>
      <w:r w:rsidRPr="007B22A5">
        <w:rPr>
          <w:i/>
          <w:iCs/>
          <w:lang w:val="en-GB" w:eastAsia="el-GR" w:bidi="el-GR"/>
        </w:rPr>
        <w:t>,</w:t>
      </w:r>
      <w:r w:rsidRPr="007B22A5">
        <w:rPr>
          <w:lang w:val="en-GB" w:eastAsia="el-GR" w:bidi="el-GR"/>
        </w:rPr>
        <w:t xml:space="preserve"> </w:t>
      </w:r>
      <w:r>
        <w:rPr>
          <w:lang w:val="la-Latn" w:eastAsia="la-Latn" w:bidi="la-Latn"/>
        </w:rPr>
        <w:t>H. Eyst. vern.</w:t>
      </w:r>
      <w:r>
        <w:rPr>
          <w:lang w:val="la-Latn" w:eastAsia="la-Latn" w:bidi="la-Latn"/>
        </w:rPr>
        <w:br/>
        <w:t>o. 8. f. 3-fig. 3.</w:t>
      </w:r>
    </w:p>
    <w:p w14:paraId="07FFE651" w14:textId="77777777" w:rsidR="00A67922" w:rsidRPr="007B22A5" w:rsidRDefault="00000000">
      <w:pPr>
        <w:tabs>
          <w:tab w:val="left" w:pos="263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2.</w:t>
      </w:r>
      <w:r>
        <w:rPr>
          <w:i/>
          <w:iCs/>
          <w:lang w:val="la-Latn" w:eastAsia="la-Latn" w:bidi="la-Latn"/>
        </w:rPr>
        <w:tab/>
        <w:t>Hesperis, hortensis,flore candido ,</w:t>
      </w:r>
      <w:r>
        <w:rPr>
          <w:lang w:val="la-Latn" w:eastAsia="la-Latn" w:bidi="la-Latn"/>
        </w:rPr>
        <w:t xml:space="preserve"> C. B. P. 202. Hese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peris flore albo,</w:t>
      </w:r>
      <w:r>
        <w:rPr>
          <w:lang w:val="la-Latn" w:eastAsia="la-Latn" w:bidi="la-Latn"/>
        </w:rPr>
        <w:t xml:space="preserve"> </w:t>
      </w:r>
      <w:r w:rsidRPr="007B22A5">
        <w:rPr>
          <w:lang w:val="en-GB"/>
        </w:rPr>
        <w:t xml:space="preserve">J. </w:t>
      </w:r>
      <w:r>
        <w:rPr>
          <w:lang w:val="la-Latn" w:eastAsia="la-Latn" w:bidi="la-Latn"/>
        </w:rPr>
        <w:t xml:space="preserve">B. 2. 877. </w:t>
      </w:r>
      <w:r>
        <w:rPr>
          <w:i/>
          <w:iCs/>
          <w:lang w:val="la-Latn" w:eastAsia="la-Latn" w:bidi="la-Latn"/>
        </w:rPr>
        <w:t>Viola hyemalis , flore albo i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Tab. Ic. 308. </w:t>
      </w:r>
      <w:r>
        <w:rPr>
          <w:i/>
          <w:iCs/>
          <w:lang w:val="la-Latn" w:eastAsia="la-Latn" w:bidi="la-Latn"/>
        </w:rPr>
        <w:t>V.olamatronalis,flore candido&gt;</w:t>
      </w:r>
      <w:r>
        <w:rPr>
          <w:lang w:val="la-Latn" w:eastAsia="la-Latn" w:bidi="la-Latn"/>
        </w:rPr>
        <w:t xml:space="preserve"> H. Eyst.</w:t>
      </w:r>
      <w:r>
        <w:rPr>
          <w:lang w:val="la-Latn" w:eastAsia="la-Latn" w:bidi="la-Latn"/>
        </w:rPr>
        <w:br/>
        <w:t>vern. o. 8. f. 3. fig. 2.</w:t>
      </w:r>
    </w:p>
    <w:p w14:paraId="7F3369B2" w14:textId="77777777" w:rsidR="00A67922" w:rsidRPr="007B22A5" w:rsidRDefault="00000000">
      <w:pPr>
        <w:tabs>
          <w:tab w:val="left" w:pos="275"/>
        </w:tabs>
        <w:rPr>
          <w:lang w:val="en-GB"/>
        </w:rPr>
      </w:pPr>
      <w:r>
        <w:rPr>
          <w:lang w:val="la-Latn" w:eastAsia="la-Latn" w:bidi="la-Latn"/>
        </w:rPr>
        <w:t>3.</w:t>
      </w:r>
      <w:r>
        <w:rPr>
          <w:i/>
          <w:iCs/>
          <w:lang w:val="la-Latn" w:eastAsia="la-Latn" w:bidi="la-Latn"/>
        </w:rPr>
        <w:tab/>
        <w:t>Hesperis, hortensis nflore purpureo , pleno</w:t>
      </w:r>
      <w:r>
        <w:rPr>
          <w:lang w:val="la-Latn" w:eastAsia="la-Latn" w:bidi="la-Latn"/>
        </w:rPr>
        <w:t xml:space="preserve">, </w:t>
      </w:r>
      <w:r w:rsidRPr="007B22A5">
        <w:rPr>
          <w:lang w:val="la-Latn"/>
        </w:rPr>
        <w:t xml:space="preserve">H. </w:t>
      </w:r>
      <w:r>
        <w:rPr>
          <w:lang w:val="la-Latn" w:eastAsia="la-Latn" w:bidi="la-Latn"/>
        </w:rPr>
        <w:t>R. Par.</w:t>
      </w:r>
      <w:r>
        <w:rPr>
          <w:lang w:val="la-Latn" w:eastAsia="la-Latn" w:bidi="la-Latn"/>
        </w:rPr>
        <w:br/>
        <w:t xml:space="preserve">4. </w:t>
      </w:r>
      <w:r>
        <w:rPr>
          <w:i/>
          <w:iCs/>
          <w:lang w:val="la-Latn" w:eastAsia="la-Latn" w:bidi="la-Latn"/>
        </w:rPr>
        <w:t>Hesperis , hortensis nflore albo, pleno</w:t>
      </w:r>
      <w:r>
        <w:rPr>
          <w:lang w:val="la-Latn" w:eastAsia="la-Latn" w:bidi="la-Latn"/>
        </w:rPr>
        <w:t xml:space="preserve">, H. R. </w:t>
      </w:r>
      <w:r>
        <w:rPr>
          <w:lang w:val="el-GR" w:eastAsia="el-GR" w:bidi="el-GR"/>
        </w:rPr>
        <w:t>Ρ</w:t>
      </w:r>
      <w:r w:rsidRPr="007B22A5">
        <w:rPr>
          <w:lang w:val="en-GB" w:eastAsia="el-GR" w:bidi="el-GR"/>
        </w:rPr>
        <w:t>.</w:t>
      </w:r>
    </w:p>
    <w:p w14:paraId="726ABB4F" w14:textId="77777777" w:rsidR="00A67922" w:rsidRPr="007B22A5" w:rsidRDefault="00000000">
      <w:pPr>
        <w:rPr>
          <w:lang w:val="en-GB"/>
        </w:rPr>
      </w:pPr>
      <w:r>
        <w:rPr>
          <w:lang w:val="la-Latn" w:eastAsia="la-Latn" w:bidi="la-Latn"/>
        </w:rPr>
        <w:t xml:space="preserve">5. </w:t>
      </w:r>
      <w:r>
        <w:rPr>
          <w:i/>
          <w:iCs/>
          <w:lang w:val="la-Latn" w:eastAsia="la-Latn" w:bidi="la-Latn"/>
        </w:rPr>
        <w:t>Hesperis, hortensis, flore vario, pleno</w:t>
      </w:r>
      <w:r>
        <w:rPr>
          <w:lang w:val="la-Latn" w:eastAsia="la-Latn" w:bidi="la-Latn"/>
        </w:rPr>
        <w:t xml:space="preserve">, H. R. </w:t>
      </w:r>
      <w:r>
        <w:rPr>
          <w:lang w:val="el-GR" w:eastAsia="el-GR" w:bidi="el-GR"/>
        </w:rPr>
        <w:t>Ρ</w:t>
      </w:r>
      <w:r w:rsidRPr="007B22A5">
        <w:rPr>
          <w:lang w:val="en-GB" w:eastAsia="el-GR" w:bidi="el-GR"/>
        </w:rPr>
        <w:t>.</w:t>
      </w:r>
    </w:p>
    <w:p w14:paraId="03A0CA67" w14:textId="77777777" w:rsidR="00A67922" w:rsidRPr="007B22A5" w:rsidRDefault="00000000">
      <w:pPr>
        <w:rPr>
          <w:lang w:val="de-DE"/>
        </w:rPr>
      </w:pPr>
      <w:r>
        <w:rPr>
          <w:lang w:val="la-Latn" w:eastAsia="la-Latn" w:bidi="la-Latn"/>
        </w:rPr>
        <w:t xml:space="preserve">6. </w:t>
      </w:r>
      <w:r>
        <w:rPr>
          <w:i/>
          <w:iCs/>
          <w:lang w:val="la-Latn" w:eastAsia="la-Latn" w:bidi="la-Latn"/>
        </w:rPr>
        <w:t>Hesperis montana eseallida,odoratissima,OTdT?</w:t>
      </w:r>
      <w:r>
        <w:rPr>
          <w:lang w:val="la-Latn" w:eastAsia="la-Latn" w:bidi="la-Latn"/>
        </w:rPr>
        <w:t>. 201.</w:t>
      </w:r>
      <w:r>
        <w:rPr>
          <w:lang w:val="la-Latn" w:eastAsia="la-Latn" w:bidi="la-Latn"/>
        </w:rPr>
        <w:br/>
        <w:t xml:space="preserve">7. </w:t>
      </w:r>
      <w:r>
        <w:rPr>
          <w:i/>
          <w:iCs/>
          <w:lang w:val="la-Latn" w:eastAsia="la-Latn" w:bidi="la-Latn"/>
        </w:rPr>
        <w:t>Hesperis, allium redolens.</w:t>
      </w:r>
      <w:r>
        <w:rPr>
          <w:lang w:val="la-Latn" w:eastAsia="la-Latn" w:bidi="la-Latn"/>
        </w:rPr>
        <w:t xml:space="preserve"> Voy. </w:t>
      </w:r>
      <w:r>
        <w:rPr>
          <w:i/>
          <w:iCs/>
          <w:lang w:val="la-Latn" w:eastAsia="la-Latn" w:bidi="la-Latn"/>
        </w:rPr>
        <w:t>Alliaria.</w:t>
      </w:r>
    </w:p>
    <w:p w14:paraId="4A8178E8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8. </w:t>
      </w:r>
      <w:r>
        <w:rPr>
          <w:i/>
          <w:iCs/>
          <w:lang w:val="la-Latn" w:eastAsia="la-Latn" w:bidi="la-Latn"/>
        </w:rPr>
        <w:t>Hesperis,folio dentatoestorepallido,procumbens. Draba</w:t>
      </w:r>
      <w:r>
        <w:rPr>
          <w:i/>
          <w:iCs/>
          <w:lang w:val="la-Latn" w:eastAsia="la-Latn" w:bidi="la-Latn"/>
        </w:rPr>
        <w:br/>
        <w:t>alba ssidiquosa , repens.</w:t>
      </w:r>
      <w:r>
        <w:rPr>
          <w:lang w:val="la-Latn" w:eastAsia="la-Latn" w:bidi="la-Latn"/>
        </w:rPr>
        <w:t xml:space="preserve"> C. B. P. 109.</w:t>
      </w:r>
    </w:p>
    <w:p w14:paraId="64082B8E" w14:textId="77777777" w:rsidR="00A67922" w:rsidRPr="007B22A5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9. </w:t>
      </w:r>
      <w:r>
        <w:rPr>
          <w:i/>
          <w:iCs/>
          <w:lang w:val="la-Latn" w:eastAsia="la-Latn" w:bidi="la-Latn"/>
        </w:rPr>
        <w:t>Hesperis, luteaasiliquisstrictissimis</w:t>
      </w:r>
      <w:r w:rsidRPr="007B22A5">
        <w:rPr>
          <w:i/>
          <w:iCs/>
          <w:lang w:eastAsia="el-GR" w:bidi="el-GR"/>
        </w:rPr>
        <w:t>,</w:t>
      </w:r>
      <w:r w:rsidRPr="007B22A5">
        <w:rPr>
          <w:lang w:eastAsia="el-GR" w:bidi="el-GR"/>
        </w:rPr>
        <w:t xml:space="preserve"> </w:t>
      </w:r>
      <w:r>
        <w:rPr>
          <w:lang w:val="la-Latn" w:eastAsia="la-Latn" w:bidi="la-Latn"/>
        </w:rPr>
        <w:t xml:space="preserve">T. 222. </w:t>
      </w:r>
      <w:r>
        <w:rPr>
          <w:i/>
          <w:iCs/>
          <w:lang w:val="la-Latn" w:eastAsia="la-Latn" w:bidi="la-Latn"/>
        </w:rPr>
        <w:t>Draba,</w:t>
      </w:r>
      <w:r>
        <w:rPr>
          <w:i/>
          <w:iCs/>
          <w:lang w:val="la-Latn" w:eastAsia="la-Latn" w:bidi="la-Latn"/>
        </w:rPr>
        <w:br/>
        <w:t>luteas siliquis strictissimis</w:t>
      </w:r>
      <w:r>
        <w:rPr>
          <w:lang w:val="la-Latn" w:eastAsia="la-Latn" w:bidi="la-Latn"/>
        </w:rPr>
        <w:t xml:space="preserve">, C. B. P. 110. </w:t>
      </w:r>
      <w:r>
        <w:rPr>
          <w:i/>
          <w:iCs/>
          <w:lang w:val="la-Latn" w:eastAsia="la-Latn" w:bidi="la-Latn"/>
        </w:rPr>
        <w:t>Draba lutea,</w:t>
      </w:r>
      <w:r>
        <w:rPr>
          <w:i/>
          <w:iCs/>
          <w:lang w:val="la-Latn" w:eastAsia="la-Latn" w:bidi="la-Latn"/>
        </w:rPr>
        <w:br/>
        <w:t>quibufdam.</w:t>
      </w:r>
      <w:r>
        <w:rPr>
          <w:lang w:val="la-Latn" w:eastAsia="la-Latn" w:bidi="la-Latn"/>
        </w:rPr>
        <w:t xml:space="preserve"> </w:t>
      </w:r>
      <w:r w:rsidRPr="007B22A5">
        <w:rPr>
          <w:lang w:val="it-IT"/>
        </w:rPr>
        <w:t xml:space="preserve">J. </w:t>
      </w:r>
      <w:r>
        <w:rPr>
          <w:lang w:val="la-Latn" w:eastAsia="la-Latn" w:bidi="la-Latn"/>
        </w:rPr>
        <w:t>B. 2. 870.</w:t>
      </w:r>
    </w:p>
    <w:p w14:paraId="287BC72C" w14:textId="77777777" w:rsidR="00A67922" w:rsidRPr="007B22A5" w:rsidRDefault="00000000">
      <w:pPr>
        <w:tabs>
          <w:tab w:val="left" w:pos="195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1</w:t>
      </w:r>
      <w:r>
        <w:rPr>
          <w:lang w:val="la-Latn" w:eastAsia="la-Latn" w:bidi="la-Latn"/>
        </w:rPr>
        <w:tab/>
        <w:t xml:space="preserve">o. </w:t>
      </w:r>
      <w:r>
        <w:rPr>
          <w:i/>
          <w:iCs/>
          <w:lang w:val="la-Latn" w:eastAsia="la-Latn" w:bidi="la-Latn"/>
        </w:rPr>
        <w:t>Hesperis, leucoii folio non ferrato, siliqua quadrangu*</w:t>
      </w:r>
      <w:r>
        <w:rPr>
          <w:i/>
          <w:iCs/>
          <w:lang w:val="la-Latn" w:eastAsia="la-Latn" w:bidi="la-Latn"/>
        </w:rPr>
        <w:br/>
      </w:r>
      <w:r w:rsidRPr="007B22A5">
        <w:rPr>
          <w:i/>
          <w:iCs/>
          <w:lang w:val="it-IT"/>
        </w:rPr>
        <w:t>la</w:t>
      </w:r>
      <w:r w:rsidRPr="007B22A5">
        <w:rPr>
          <w:lang w:val="it-IT" w:eastAsia="el-GR" w:bidi="el-GR"/>
        </w:rPr>
        <w:t xml:space="preserve">, </w:t>
      </w:r>
      <w:r>
        <w:rPr>
          <w:lang w:val="la-Latn" w:eastAsia="la-Latn" w:bidi="la-Latn"/>
        </w:rPr>
        <w:t xml:space="preserve">T. 2 2 3. </w:t>
      </w:r>
      <w:r>
        <w:rPr>
          <w:i/>
          <w:iCs/>
          <w:lang w:val="la-Latn" w:eastAsia="la-Latn" w:bidi="la-Latn"/>
        </w:rPr>
        <w:t>Leucoium s luteum, fylvestre, angustifolium,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C. B. P. 202. </w:t>
      </w:r>
      <w:r>
        <w:rPr>
          <w:i/>
          <w:iCs/>
          <w:lang w:val="la-Latn" w:eastAsia="la-Latn" w:bidi="la-Latn"/>
        </w:rPr>
        <w:t>Leucoitimsiylvestre t</w:t>
      </w:r>
      <w:r>
        <w:rPr>
          <w:lang w:val="la-Latn" w:eastAsia="la-Latn" w:bidi="la-Latn"/>
        </w:rPr>
        <w:t xml:space="preserve"> Tab. Ic. 310.</w:t>
      </w:r>
    </w:p>
    <w:p w14:paraId="2F949BA2" w14:textId="77777777" w:rsidR="00A67922" w:rsidRPr="007B22A5" w:rsidRDefault="00000000">
      <w:pPr>
        <w:tabs>
          <w:tab w:val="left" w:pos="287"/>
        </w:tabs>
        <w:rPr>
          <w:lang w:val="it-IT"/>
        </w:rPr>
      </w:pPr>
      <w:r>
        <w:rPr>
          <w:lang w:val="la-Latn" w:eastAsia="la-Latn" w:bidi="la-Latn"/>
        </w:rPr>
        <w:t>11</w:t>
      </w:r>
      <w:r>
        <w:rPr>
          <w:lang w:val="la-Latn" w:eastAsia="la-Latn" w:bidi="la-Latn"/>
        </w:rPr>
        <w:tab/>
        <w:t xml:space="preserve">. </w:t>
      </w:r>
      <w:r>
        <w:rPr>
          <w:i/>
          <w:iCs/>
          <w:lang w:val="la-Latn" w:eastAsia="la-Latn" w:bidi="la-Latn"/>
        </w:rPr>
        <w:t>Hesperis , leucoiifolio ferrato ,siliqua tquadranguld</w:t>
      </w:r>
      <w:r>
        <w:rPr>
          <w:i/>
          <w:iCs/>
          <w:vertAlign w:val="subscript"/>
          <w:lang w:val="la-Latn" w:eastAsia="la-Latn" w:bidi="la-Latn"/>
        </w:rPr>
        <w:t>a</w:t>
      </w:r>
      <w:r>
        <w:rPr>
          <w:i/>
          <w:iCs/>
          <w:vertAlign w:val="subscript"/>
          <w:lang w:val="la-Latn" w:eastAsia="la-Latn" w:bidi="la-Latn"/>
        </w:rPr>
        <w:br/>
      </w:r>
      <w:r>
        <w:rPr>
          <w:lang w:val="la-Latn" w:eastAsia="la-Latn" w:bidi="la-Latn"/>
        </w:rPr>
        <w:t xml:space="preserve">T. 223. </w:t>
      </w:r>
      <w:r>
        <w:rPr>
          <w:i/>
          <w:iCs/>
          <w:lang w:val="la-Latn" w:eastAsia="la-Latn" w:bidi="la-Latn"/>
        </w:rPr>
        <w:t>Leucoium, luteum) montanum , ferratos. oi,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C. B. P. 202.</w:t>
      </w:r>
    </w:p>
    <w:p w14:paraId="7323559D" w14:textId="77777777" w:rsidR="00A67922" w:rsidRPr="007B22A5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.12. </w:t>
      </w:r>
      <w:r>
        <w:rPr>
          <w:i/>
          <w:iCs/>
          <w:lang w:val="la-Latn" w:eastAsia="la-Latn" w:bidi="la-Latn"/>
        </w:rPr>
        <w:t>Hesperis, exigua, lutea, folio dentato, angusto,</w:t>
      </w:r>
      <w:r>
        <w:rPr>
          <w:lang w:val="la-Latn" w:eastAsia="la-Latn" w:bidi="la-Latn"/>
        </w:rPr>
        <w:t xml:space="preserve"> Ind,</w:t>
      </w:r>
      <w:r>
        <w:rPr>
          <w:lang w:val="la-Latn" w:eastAsia="la-Latn" w:bidi="la-Latn"/>
        </w:rPr>
        <w:br/>
        <w:t>146.</w:t>
      </w:r>
    </w:p>
    <w:p w14:paraId="2D9857FB" w14:textId="77777777" w:rsidR="00A67922" w:rsidRPr="007B22A5" w:rsidRDefault="00000000">
      <w:pPr>
        <w:ind w:left="360" w:hanging="360"/>
        <w:rPr>
          <w:lang w:val="en-GB"/>
        </w:rPr>
      </w:pPr>
      <w:r>
        <w:rPr>
          <w:lang w:val="la-Latn" w:eastAsia="la-Latn" w:bidi="la-Latn"/>
        </w:rPr>
        <w:t xml:space="preserve">-13. </w:t>
      </w:r>
      <w:r>
        <w:rPr>
          <w:i/>
          <w:iCs/>
          <w:lang w:val="la-Latn" w:eastAsia="la-Latn" w:bidi="la-Latn"/>
        </w:rPr>
        <w:t xml:space="preserve">Hesperis,flore albo, minimo, </w:t>
      </w:r>
      <w:r w:rsidRPr="007B22A5">
        <w:rPr>
          <w:i/>
          <w:iCs/>
          <w:lang w:val="it-IT"/>
        </w:rPr>
        <w:t xml:space="preserve">siüquâ </w:t>
      </w:r>
      <w:r>
        <w:rPr>
          <w:i/>
          <w:iCs/>
          <w:lang w:val="la-Latn" w:eastAsia="la-Latn" w:bidi="la-Latn"/>
        </w:rPr>
        <w:t>longa, felio pro*</w:t>
      </w:r>
      <w:r>
        <w:rPr>
          <w:i/>
          <w:iCs/>
          <w:lang w:val="la-Latn" w:eastAsia="la-Latn" w:bidi="la-Latn"/>
        </w:rPr>
        <w:br/>
        <w:t>funde dentate.</w:t>
      </w:r>
      <w:r>
        <w:rPr>
          <w:lang w:val="la-Latn" w:eastAsia="la-Latn" w:bidi="la-Latn"/>
        </w:rPr>
        <w:t xml:space="preserve"> Ind. 147.</w:t>
      </w:r>
    </w:p>
    <w:p w14:paraId="4873FA0C" w14:textId="77777777" w:rsidR="00A67922" w:rsidRPr="007B22A5" w:rsidRDefault="00000000">
      <w:pPr>
        <w:tabs>
          <w:tab w:val="left" w:pos="345"/>
        </w:tabs>
        <w:ind w:left="360" w:hanging="360"/>
        <w:rPr>
          <w:lang w:val="en-GB"/>
        </w:rPr>
      </w:pPr>
      <w:r>
        <w:rPr>
          <w:lang w:val="la-Latn" w:eastAsia="la-Latn" w:bidi="la-Latn"/>
        </w:rPr>
        <w:t>14.</w:t>
      </w:r>
      <w:r>
        <w:rPr>
          <w:i/>
          <w:iCs/>
          <w:lang w:val="la-Latn" w:eastAsia="la-Latn" w:bidi="la-Latn"/>
        </w:rPr>
        <w:tab/>
        <w:t>Hesperis, maritima s perfeliata s parva nflore caeruleo,</w:t>
      </w:r>
      <w:r>
        <w:rPr>
          <w:i/>
          <w:iCs/>
          <w:lang w:val="la-Latn" w:eastAsia="la-Latn" w:bidi="la-Latn"/>
        </w:rPr>
        <w:br/>
      </w:r>
      <w:r w:rsidRPr="007B22A5">
        <w:rPr>
          <w:lang w:val="en-GB"/>
        </w:rPr>
        <w:t xml:space="preserve">Pluk AImag. </w:t>
      </w:r>
      <w:r>
        <w:rPr>
          <w:i/>
          <w:iCs/>
          <w:lang w:val="la-Latn" w:eastAsia="la-Latn" w:bidi="la-Latn"/>
        </w:rPr>
        <w:t>IloipL.ucoium, maritimum, latifolium,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C. B. </w:t>
      </w:r>
      <w:r>
        <w:rPr>
          <w:lang w:val="el-GR" w:eastAsia="el-GR" w:bidi="el-GR"/>
        </w:rPr>
        <w:t>Ρ</w:t>
      </w:r>
      <w:r w:rsidRPr="007B22A5">
        <w:rPr>
          <w:lang w:val="en-GB" w:eastAsia="el-GR" w:bidi="el-GR"/>
        </w:rPr>
        <w:t xml:space="preserve">. </w:t>
      </w:r>
      <w:r>
        <w:rPr>
          <w:lang w:val="la-Latn" w:eastAsia="la-Latn" w:bidi="la-Latn"/>
        </w:rPr>
        <w:t>2QI.</w:t>
      </w:r>
    </w:p>
    <w:p w14:paraId="244C6B3D" w14:textId="77777777" w:rsidR="00A67922" w:rsidRPr="007B22A5" w:rsidRDefault="00000000">
      <w:pPr>
        <w:rPr>
          <w:lang w:val="en-GB"/>
        </w:rPr>
      </w:pPr>
      <w:r>
        <w:rPr>
          <w:i/>
          <w:iCs/>
          <w:lang w:val="la-Latn" w:eastAsia="la-Latn" w:bidi="la-Latn"/>
        </w:rPr>
        <w:t>1</w:t>
      </w:r>
      <w:r>
        <w:rPr>
          <w:lang w:val="la-Latn" w:eastAsia="la-Latn" w:bidi="la-Latn"/>
        </w:rPr>
        <w:t xml:space="preserve"> </w:t>
      </w:r>
      <w:r w:rsidRPr="007B22A5">
        <w:rPr>
          <w:lang w:val="en-GB"/>
        </w:rPr>
        <w:t>y</w:t>
      </w:r>
      <w:r>
        <w:rPr>
          <w:lang w:val="la-Latn" w:eastAsia="la-Latn" w:bidi="la-Latn"/>
        </w:rPr>
        <w:t xml:space="preserve">. </w:t>
      </w:r>
      <w:r>
        <w:rPr>
          <w:i/>
          <w:iCs/>
          <w:lang w:val="la-Latn" w:eastAsia="la-Latn" w:bidi="la-Latn"/>
        </w:rPr>
        <w:t>Hesperis,</w:t>
      </w:r>
      <w:r w:rsidRPr="007B22A5">
        <w:rPr>
          <w:lang w:val="en-GB"/>
        </w:rPr>
        <w:br w:type="page"/>
      </w:r>
    </w:p>
    <w:p w14:paraId="22BAC493" w14:textId="77777777" w:rsidR="00A67922" w:rsidRPr="007B22A5" w:rsidRDefault="00000000">
      <w:pPr>
        <w:rPr>
          <w:lang w:val="en-GB"/>
        </w:rPr>
      </w:pPr>
      <w:r w:rsidRPr="007B22A5">
        <w:rPr>
          <w:lang w:val="en-GB"/>
        </w:rPr>
        <w:lastRenderedPageBreak/>
        <w:t>305 HES</w:t>
      </w:r>
    </w:p>
    <w:p w14:paraId="721404D4" w14:textId="77777777" w:rsidR="00A67922" w:rsidRPr="007B22A5" w:rsidRDefault="00000000">
      <w:pPr>
        <w:tabs>
          <w:tab w:val="left" w:pos="342"/>
        </w:tabs>
        <w:ind w:left="360" w:hanging="360"/>
        <w:rPr>
          <w:lang w:val="it-IT"/>
        </w:rPr>
      </w:pPr>
      <w:r w:rsidRPr="007B22A5">
        <w:rPr>
          <w:lang w:val="en-GB"/>
        </w:rPr>
        <w:t>15.</w:t>
      </w:r>
      <w:r>
        <w:rPr>
          <w:i/>
          <w:iCs/>
          <w:lang w:val="la-Latn" w:eastAsia="la-Latn" w:bidi="la-Latn"/>
        </w:rPr>
        <w:tab/>
        <w:t>Hesperis</w:t>
      </w:r>
      <w:r w:rsidRPr="007B22A5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maritima, latifolia ,siliqua tricuspide,</w:t>
      </w:r>
      <w:r>
        <w:rPr>
          <w:lang w:val="la-Latn" w:eastAsia="la-Latn" w:bidi="la-Latn"/>
        </w:rPr>
        <w:t xml:space="preserve"> T.</w:t>
      </w:r>
      <w:r>
        <w:rPr>
          <w:lang w:val="la-Latn" w:eastAsia="la-Latn" w:bidi="la-Latn"/>
        </w:rPr>
        <w:br/>
        <w:t xml:space="preserve">223. </w:t>
      </w:r>
      <w:r>
        <w:rPr>
          <w:i/>
          <w:iCs/>
          <w:lang w:val="la-Latn" w:eastAsia="la-Latn" w:bidi="la-Latn"/>
        </w:rPr>
        <w:t>Leucoio affines trifolium angtelllarae, 8c Leucoium</w:t>
      </w:r>
      <w:r>
        <w:rPr>
          <w:i/>
          <w:iCs/>
          <w:lang w:val="la-Latn" w:eastAsia="la-Latn" w:bidi="la-Latn"/>
        </w:rPr>
        <w:br/>
        <w:t>maritimum, Camerarii,</w:t>
      </w:r>
      <w:r>
        <w:rPr>
          <w:lang w:val="la-Latn" w:eastAsia="la-Latn" w:bidi="la-Latn"/>
        </w:rPr>
        <w:t xml:space="preserve"> </w:t>
      </w:r>
      <w:r w:rsidRPr="007B22A5">
        <w:rPr>
          <w:lang w:val="la-Latn"/>
        </w:rPr>
        <w:t xml:space="preserve">J. </w:t>
      </w:r>
      <w:r>
        <w:rPr>
          <w:lang w:val="la-Latn" w:eastAsia="la-Latn" w:bidi="la-Latn"/>
        </w:rPr>
        <w:t>B. 2. 876.</w:t>
      </w:r>
    </w:p>
    <w:p w14:paraId="050A3986" w14:textId="77777777" w:rsidR="00A67922" w:rsidRPr="007B22A5" w:rsidRDefault="00000000">
      <w:pPr>
        <w:tabs>
          <w:tab w:val="left" w:pos="345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16.</w:t>
      </w:r>
      <w:r>
        <w:rPr>
          <w:i/>
          <w:iCs/>
          <w:lang w:val="la-Latn" w:eastAsia="la-Latn" w:bidi="la-Latn"/>
        </w:rPr>
        <w:tab/>
        <w:t>Hesperis, hirsuta,flore purpureo vario sfolio aspero ,</w:t>
      </w:r>
      <w:r>
        <w:rPr>
          <w:i/>
          <w:iCs/>
          <w:lang w:val="la-Latn" w:eastAsia="la-Latn" w:bidi="la-Latn"/>
        </w:rPr>
        <w:br/>
        <w:t>parvo, lavaundulae, siliquis cornu cervi divisura .&gt;</w:t>
      </w:r>
      <w:r>
        <w:rPr>
          <w:lang w:val="la-Latn" w:eastAsia="la-Latn" w:bidi="la-Latn"/>
        </w:rPr>
        <w:t xml:space="preserve"> Indic.</w:t>
      </w:r>
      <w:r>
        <w:rPr>
          <w:lang w:val="la-Latn" w:eastAsia="la-Latn" w:bidi="la-Latn"/>
        </w:rPr>
        <w:br/>
        <w:t>174.</w:t>
      </w:r>
    </w:p>
    <w:p w14:paraId="744D6A92" w14:textId="77777777" w:rsidR="00A67922" w:rsidRPr="007B22A5" w:rsidRDefault="00000000">
      <w:pPr>
        <w:tabs>
          <w:tab w:val="left" w:pos="333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17.</w:t>
      </w:r>
      <w:r>
        <w:rPr>
          <w:i/>
          <w:iCs/>
          <w:lang w:val="la-Latn" w:eastAsia="la-Latn" w:bidi="la-Latn"/>
        </w:rPr>
        <w:tab/>
        <w:t>Hesperis , Chia, saxatilis ) leucoii folio serrato nflore</w:t>
      </w:r>
      <w:r>
        <w:rPr>
          <w:i/>
          <w:iCs/>
          <w:lang w:val="la-Latn" w:eastAsia="la-Latn" w:bidi="la-Latn"/>
        </w:rPr>
        <w:br/>
        <w:t>parvo ,</w:t>
      </w:r>
      <w:r>
        <w:rPr>
          <w:lang w:val="la-Latn" w:eastAsia="la-Latn" w:bidi="la-Latn"/>
        </w:rPr>
        <w:t xml:space="preserve"> T. C. 16.</w:t>
      </w:r>
    </w:p>
    <w:p w14:paraId="58FE5946" w14:textId="77777777" w:rsidR="00A67922" w:rsidRPr="007B22A5" w:rsidRDefault="00000000">
      <w:pPr>
        <w:tabs>
          <w:tab w:val="left" w:pos="336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18.</w:t>
      </w:r>
      <w:r>
        <w:rPr>
          <w:i/>
          <w:iCs/>
          <w:lang w:val="la-Latn" w:eastAsia="la-Latn" w:bidi="la-Latn"/>
        </w:rPr>
        <w:tab/>
        <w:t>Hesperis, altissirna, folio leucoii angusto ustore aureo,</w:t>
      </w:r>
      <w:r>
        <w:rPr>
          <w:i/>
          <w:iCs/>
          <w:lang w:val="la-Latn" w:eastAsia="la-Latn" w:bidi="la-Latn"/>
        </w:rPr>
        <w:br/>
        <w:t>plurimo , siliquis longis gracilibus.</w:t>
      </w:r>
    </w:p>
    <w:p w14:paraId="30B3C48C" w14:textId="77777777" w:rsidR="00A67922" w:rsidRPr="007B22A5" w:rsidRDefault="00000000">
      <w:pPr>
        <w:tabs>
          <w:tab w:val="left" w:pos="336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19.</w:t>
      </w:r>
      <w:r>
        <w:rPr>
          <w:i/>
          <w:iCs/>
          <w:lang w:val="la-Latn" w:eastAsia="la-Latn" w:bidi="la-Latn"/>
        </w:rPr>
        <w:tab/>
        <w:t>Hesperis , maritima, angustifolia, incana</w:t>
      </w:r>
      <w:r>
        <w:rPr>
          <w:lang w:val="la-Latn" w:eastAsia="la-Latn" w:bidi="la-Latn"/>
        </w:rPr>
        <w:t xml:space="preserve"> T. 223.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Leucoium, maritimum, angustifolium,</w:t>
      </w:r>
      <w:r>
        <w:rPr>
          <w:lang w:val="la-Latn" w:eastAsia="la-Latn" w:bidi="la-Latn"/>
        </w:rPr>
        <w:t xml:space="preserve"> C. </w:t>
      </w:r>
      <w:r w:rsidRPr="007B22A5">
        <w:rPr>
          <w:lang w:val="la-Latn"/>
        </w:rPr>
        <w:t xml:space="preserve">B. </w:t>
      </w:r>
      <w:r>
        <w:rPr>
          <w:lang w:val="la-Latn" w:eastAsia="la-Latn" w:bidi="la-Latn"/>
        </w:rPr>
        <w:t>P. 201.</w:t>
      </w:r>
      <w:r>
        <w:rPr>
          <w:lang w:val="la-Latn" w:eastAsia="la-Latn" w:bidi="la-Latn"/>
        </w:rPr>
        <w:br/>
        <w:t>J.B.2.876.</w:t>
      </w:r>
    </w:p>
    <w:p w14:paraId="7B87FAD5" w14:textId="77777777" w:rsidR="00A67922" w:rsidRPr="007B22A5" w:rsidRDefault="00000000">
      <w:pPr>
        <w:tabs>
          <w:tab w:val="left" w:pos="358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20.</w:t>
      </w:r>
      <w:r>
        <w:rPr>
          <w:i/>
          <w:iCs/>
          <w:lang w:val="la-Latn" w:eastAsia="la-Latn" w:bidi="la-Latn"/>
        </w:rPr>
        <w:tab/>
        <w:t>Hesperis, folio crasso s latos rigido , dentato , flosculis</w:t>
      </w:r>
      <w:r>
        <w:rPr>
          <w:i/>
          <w:iCs/>
          <w:lang w:val="la-Latn" w:eastAsia="la-Latn" w:bidi="la-Latn"/>
        </w:rPr>
        <w:br/>
        <w:t>violaceis , siliquis longis , ramose dispositis.</w:t>
      </w:r>
    </w:p>
    <w:p w14:paraId="2AAEC4A0" w14:textId="77777777" w:rsidR="00A67922" w:rsidRPr="007B22A5" w:rsidRDefault="00000000">
      <w:pPr>
        <w:tabs>
          <w:tab w:val="left" w:pos="354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21.</w:t>
      </w:r>
      <w:r>
        <w:rPr>
          <w:i/>
          <w:iCs/>
          <w:lang w:val="la-Latn" w:eastAsia="la-Latn" w:bidi="la-Latn"/>
        </w:rPr>
        <w:tab/>
        <w:t>Hesperis, folio angusto , crasse, ferrato, caulem am-</w:t>
      </w:r>
      <w:r>
        <w:rPr>
          <w:i/>
          <w:iCs/>
          <w:lang w:val="la-Latn" w:eastAsia="la-Latn" w:bidi="la-Latn"/>
        </w:rPr>
        <w:br/>
        <w:t>plexo , flosculo purpureo,siliqua longa ; Drabasiliquofa ,</w:t>
      </w:r>
      <w:r>
        <w:rPr>
          <w:i/>
          <w:iCs/>
          <w:lang w:val="la-Latn" w:eastAsia="la-Latn" w:bidi="la-Latn"/>
        </w:rPr>
        <w:br/>
        <w:t>repens , purpurea, Cretica,</w:t>
      </w:r>
      <w:r>
        <w:rPr>
          <w:lang w:val="la-Latn" w:eastAsia="la-Latn" w:bidi="la-Latn"/>
        </w:rPr>
        <w:t xml:space="preserve"> H. Mauroc. 68.</w:t>
      </w:r>
    </w:p>
    <w:p w14:paraId="0DBA02B9" w14:textId="77777777" w:rsidR="00A67922" w:rsidRPr="007B22A5" w:rsidRDefault="00000000">
      <w:pPr>
        <w:tabs>
          <w:tab w:val="left" w:pos="361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22.</w:t>
      </w:r>
      <w:r>
        <w:rPr>
          <w:i/>
          <w:iCs/>
          <w:lang w:val="la-Latn" w:eastAsia="la-Latn" w:bidi="la-Latn"/>
        </w:rPr>
        <w:tab/>
        <w:t>Hesperis,solio</w:t>
      </w:r>
      <w:r w:rsidRPr="007B22A5">
        <w:rPr>
          <w:i/>
          <w:iCs/>
          <w:lang w:val="it-IT" w:eastAsia="en-US" w:bidi="en-US"/>
        </w:rPr>
        <w:t xml:space="preserve">seap.ro </w:t>
      </w:r>
      <w:r>
        <w:rPr>
          <w:i/>
          <w:iCs/>
          <w:lang w:val="la-Latn" w:eastAsia="la-Latn" w:bidi="la-Latn"/>
        </w:rPr>
        <w:t>, dentato,flosculo rubello) vix</w:t>
      </w:r>
      <w:r>
        <w:rPr>
          <w:i/>
          <w:iCs/>
          <w:lang w:val="la-Latn" w:eastAsia="la-Latn" w:bidi="la-Latn"/>
        </w:rPr>
        <w:br/>
        <w:t xml:space="preserve">conspicuo </w:t>
      </w:r>
      <w:r w:rsidRPr="007B22A5">
        <w:rPr>
          <w:i/>
          <w:iCs/>
          <w:lang w:val="it-IT"/>
        </w:rPr>
        <w:t xml:space="preserve">nsiliquâ </w:t>
      </w:r>
      <w:r>
        <w:rPr>
          <w:i/>
          <w:iCs/>
          <w:lang w:val="la-Latn" w:eastAsia="la-Latn" w:bidi="la-Latn"/>
        </w:rPr>
        <w:t>quadrangula asperis</w:t>
      </w:r>
    </w:p>
    <w:p w14:paraId="34072975" w14:textId="77777777" w:rsidR="00A67922" w:rsidRPr="007B22A5" w:rsidRDefault="00000000">
      <w:pPr>
        <w:tabs>
          <w:tab w:val="left" w:pos="354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23.</w:t>
      </w:r>
      <w:r>
        <w:rPr>
          <w:i/>
          <w:iCs/>
          <w:lang w:val="la-Latn" w:eastAsia="la-Latn" w:bidi="la-Latn"/>
        </w:rPr>
        <w:tab/>
        <w:t xml:space="preserve">Hesperis, fylvestris </w:t>
      </w:r>
      <w:r w:rsidRPr="007B22A5">
        <w:rPr>
          <w:i/>
          <w:iCs/>
          <w:lang w:val="en-GB"/>
        </w:rPr>
        <w:t xml:space="preserve">s </w:t>
      </w:r>
      <w:r>
        <w:rPr>
          <w:i/>
          <w:iCs/>
          <w:lang w:val="la-Latn" w:eastAsia="la-Latn" w:bidi="la-Latn"/>
        </w:rPr>
        <w:t>parvo florea</w:t>
      </w:r>
      <w:r>
        <w:rPr>
          <w:lang w:val="la-Latn" w:eastAsia="la-Latn" w:bidi="la-Latn"/>
        </w:rPr>
        <w:t xml:space="preserve"> C.B. P. 102. Prodr.</w:t>
      </w:r>
    </w:p>
    <w:p w14:paraId="11CE3477" w14:textId="77777777" w:rsidR="00A67922" w:rsidRPr="007B22A5" w:rsidRDefault="00000000">
      <w:pPr>
        <w:ind w:firstLine="360"/>
        <w:rPr>
          <w:lang w:val="it-IT"/>
        </w:rPr>
      </w:pPr>
      <w:r>
        <w:rPr>
          <w:vertAlign w:val="superscript"/>
          <w:lang w:val="la-Latn" w:eastAsia="la-Latn" w:bidi="la-Latn"/>
        </w:rPr>
        <w:t>I0</w:t>
      </w:r>
      <w:r>
        <w:rPr>
          <w:lang w:val="la-Latn" w:eastAsia="la-Latn" w:bidi="la-Latn"/>
        </w:rPr>
        <w:t>3-</w:t>
      </w:r>
    </w:p>
    <w:p w14:paraId="2EBF6D3B" w14:textId="77777777" w:rsidR="00A67922" w:rsidRDefault="00000000">
      <w:pPr>
        <w:tabs>
          <w:tab w:val="left" w:pos="354"/>
        </w:tabs>
        <w:ind w:left="360" w:hanging="360"/>
      </w:pPr>
      <w:r>
        <w:rPr>
          <w:lang w:val="la-Latn" w:eastAsia="la-Latn" w:bidi="la-Latn"/>
        </w:rPr>
        <w:t>24.</w:t>
      </w:r>
      <w:r>
        <w:rPr>
          <w:i/>
          <w:iCs/>
          <w:lang w:val="la-Latn" w:eastAsia="la-Latn" w:bidi="la-Latn"/>
        </w:rPr>
        <w:tab/>
        <w:t>Hesperis, montana, pallida, odoratissima.</w:t>
      </w:r>
      <w:r>
        <w:rPr>
          <w:lang w:val="la-Latn" w:eastAsia="la-Latn" w:bidi="la-Latn"/>
        </w:rPr>
        <w:t xml:space="preserve"> C. </w:t>
      </w:r>
      <w:r w:rsidRPr="007B22A5">
        <w:rPr>
          <w:lang w:val="en-GB"/>
        </w:rPr>
        <w:t xml:space="preserve">B. </w:t>
      </w:r>
      <w:r>
        <w:rPr>
          <w:lang w:val="la-Latn" w:eastAsia="la-Latn" w:bidi="la-Latn"/>
        </w:rPr>
        <w:t>P.</w:t>
      </w:r>
      <w:r>
        <w:rPr>
          <w:lang w:val="la-Latn" w:eastAsia="la-Latn" w:bidi="la-Latn"/>
        </w:rPr>
        <w:br/>
        <w:t xml:space="preserve">201. BOERHAAVE, </w:t>
      </w:r>
      <w:r>
        <w:rPr>
          <w:i/>
          <w:iCs/>
          <w:lang w:val="la-Latn" w:eastAsia="la-Latn" w:bidi="la-Latn"/>
        </w:rPr>
        <w:t xml:space="preserve">Ind. </w:t>
      </w:r>
      <w:r w:rsidRPr="007B22A5">
        <w:rPr>
          <w:i/>
          <w:iCs/>
          <w:lang w:val="en-GB"/>
        </w:rPr>
        <w:t xml:space="preserve">ait. Plant. </w:t>
      </w:r>
      <w:r>
        <w:rPr>
          <w:i/>
          <w:iCs/>
        </w:rPr>
        <w:t xml:space="preserve">Vol. </w:t>
      </w:r>
      <w:r>
        <w:rPr>
          <w:i/>
          <w:iCs/>
          <w:lang w:val="la-Latn" w:eastAsia="la-Latn" w:bidi="la-Latn"/>
        </w:rPr>
        <w:t xml:space="preserve">II. </w:t>
      </w:r>
      <w:r>
        <w:rPr>
          <w:i/>
          <w:iCs/>
          <w:lang w:val="el-GR" w:eastAsia="el-GR" w:bidi="el-GR"/>
        </w:rPr>
        <w:t>ρ</w:t>
      </w:r>
      <w:r w:rsidRPr="007B22A5">
        <w:rPr>
          <w:i/>
          <w:iCs/>
          <w:lang w:eastAsia="el-GR" w:bidi="el-GR"/>
        </w:rPr>
        <w:t>.</w:t>
      </w:r>
      <w:r w:rsidRPr="007B22A5">
        <w:rPr>
          <w:lang w:eastAsia="el-GR" w:bidi="el-GR"/>
        </w:rPr>
        <w:t xml:space="preserve"> </w:t>
      </w:r>
      <w:r>
        <w:rPr>
          <w:lang w:val="la-Latn" w:eastAsia="la-Latn" w:bidi="la-Latn"/>
        </w:rPr>
        <w:t>18.</w:t>
      </w:r>
    </w:p>
    <w:p w14:paraId="00CE4C86" w14:textId="77777777" w:rsidR="00A67922" w:rsidRDefault="00000000">
      <w:pPr>
        <w:ind w:left="360" w:hanging="360"/>
      </w:pPr>
      <w:r>
        <w:t>On cultive dans les jardins, la premiere , seconde , troi-</w:t>
      </w:r>
      <w:r>
        <w:br/>
        <w:t>sieme, quatrieme, &amp; cinquieme especes; elles fleuris-</w:t>
      </w:r>
      <w:r>
        <w:br/>
        <w:t>sent en Avril, Mai, &amp; Juin. Les parties dont on fait</w:t>
      </w:r>
      <w:r>
        <w:br/>
        <w:t>ufage, Eont les feuilles &amp; les femences, qui font bon-</w:t>
      </w:r>
      <w:r>
        <w:br/>
        <w:t xml:space="preserve">nes, felon </w:t>
      </w:r>
      <w:r>
        <w:rPr>
          <w:lang w:val="la-Latn" w:eastAsia="la-Latn" w:bidi="la-Latn"/>
        </w:rPr>
        <w:t>Clusius</w:t>
      </w:r>
      <w:r>
        <w:t>, pour les convulsions &amp; la difficulté</w:t>
      </w:r>
      <w:r>
        <w:br/>
        <w:t xml:space="preserve">de </w:t>
      </w:r>
      <w:r>
        <w:rPr>
          <w:lang w:val="la-Latn" w:eastAsia="la-Latn" w:bidi="la-Latn"/>
        </w:rPr>
        <w:t xml:space="preserve">resipirer: </w:t>
      </w:r>
      <w:r>
        <w:t>elles provoquent les urines &amp; la sueur;</w:t>
      </w:r>
      <w:r>
        <w:br/>
        <w:t>elles sont incisives, digestives, &amp; détersives. J. B.</w:t>
      </w:r>
    </w:p>
    <w:p w14:paraId="055A6D3A" w14:textId="77777777" w:rsidR="00A67922" w:rsidRDefault="00000000">
      <w:pPr>
        <w:ind w:left="360" w:hanging="360"/>
      </w:pPr>
      <w:r>
        <w:rPr>
          <w:i/>
          <w:iCs/>
        </w:rPr>
        <w:t>VHesperits</w:t>
      </w:r>
      <w:r>
        <w:t xml:space="preserve"> a la même faveur que la roquette, &amp; elle pa-</w:t>
      </w:r>
      <w:r>
        <w:br/>
        <w:t>roît en avoir aussi presque toutes les propriétés. Don.</w:t>
      </w:r>
      <w:r>
        <w:br/>
      </w:r>
      <w:r>
        <w:rPr>
          <w:smallCaps/>
        </w:rPr>
        <w:t>DaLE.</w:t>
      </w:r>
    </w:p>
    <w:p w14:paraId="791CF48D" w14:textId="77777777" w:rsidR="00A67922" w:rsidRDefault="00000000">
      <w:pPr>
        <w:ind w:left="360" w:hanging="360"/>
      </w:pPr>
      <w:r>
        <w:t xml:space="preserve">Cette plante est </w:t>
      </w:r>
      <w:r>
        <w:rPr>
          <w:lang w:val="la-Latn" w:eastAsia="la-Latn" w:bidi="la-Latn"/>
        </w:rPr>
        <w:t xml:space="preserve">antiseorbutique </w:t>
      </w:r>
      <w:r>
        <w:t>&amp; diaphonique; elle</w:t>
      </w:r>
      <w:r>
        <w:br/>
        <w:t>est très-salutaire dans l’asthme, la toux, &amp; les convul-</w:t>
      </w:r>
      <w:r>
        <w:br/>
        <w:t>sions. On en recommande Fustige à l’extérieur dans les</w:t>
      </w:r>
      <w:r>
        <w:br/>
        <w:t>Inflammations, les cancers , la gangrene, le stphacele,</w:t>
      </w:r>
      <w:r>
        <w:br/>
        <w:t>&amp; les maladies contagieuses. Broyée, elle résiste puise</w:t>
      </w:r>
      <w:r>
        <w:br/>
        <w:t>famment à la putréfaction. Appliquée fur les bubons</w:t>
      </w:r>
      <w:r>
        <w:br/>
        <w:t>pestilentiels qui viennent aux aisselles, elle les fait mû-</w:t>
      </w:r>
      <w:r>
        <w:br/>
        <w:t>rir &amp; les amollit. Hildanus la conseille avec distinc-</w:t>
      </w:r>
      <w:r>
        <w:br/>
        <w:t xml:space="preserve">tion, dans sim Traité </w:t>
      </w:r>
      <w:r>
        <w:rPr>
          <w:i/>
          <w:iCs/>
        </w:rPr>
        <w:t>Des Inflammations,</w:t>
      </w:r>
      <w:r>
        <w:t xml:space="preserve"> pour le fpha-</w:t>
      </w:r>
      <w:r>
        <w:br/>
        <w:t>cele &amp; la gangrene; &amp; j’ai moi-même fait épreuve de</w:t>
      </w:r>
      <w:r>
        <w:br/>
        <w:t>fes vertus dans le cas silivant: un Etudiant eut le mal-</w:t>
      </w:r>
      <w:r>
        <w:br/>
        <w:t xml:space="preserve">heur dans un petit voyage, non-seulement de </w:t>
      </w:r>
      <w:r>
        <w:rPr>
          <w:i/>
          <w:iCs/>
        </w:rPr>
        <w:t>se</w:t>
      </w:r>
      <w:r>
        <w:t xml:space="preserve"> rom-</w:t>
      </w:r>
      <w:r>
        <w:br/>
        <w:t>pre, mais même de se broyer le tibia &amp; le péroné; la</w:t>
      </w:r>
      <w:r>
        <w:br/>
        <w:t xml:space="preserve">gangrene </w:t>
      </w:r>
      <w:r>
        <w:rPr>
          <w:i/>
          <w:iCs/>
        </w:rPr>
        <w:t>se</w:t>
      </w:r>
      <w:r>
        <w:t xml:space="preserve"> mit dans les parties offensées, avant qu’un</w:t>
      </w:r>
      <w:r>
        <w:br/>
        <w:t>Chirurgien pût arriver à tems pour la prévenir. Le Chi-</w:t>
      </w:r>
      <w:r>
        <w:br/>
        <w:t>rurgien étant arrivé, &amp; ayant vû l’état du malade, il</w:t>
      </w:r>
      <w:r>
        <w:br/>
        <w:t>defcspera de la cure , &amp; m’envoya chercher. Je fis</w:t>
      </w:r>
      <w:r>
        <w:br/>
        <w:t>broyer de cette herbe dans du vin, je l’appliquai fur</w:t>
      </w:r>
      <w:r>
        <w:br/>
        <w:t>la jambe du malade, &amp; la gangrene en fut parfaite-</w:t>
      </w:r>
      <w:r>
        <w:br/>
        <w:t xml:space="preserve">ment guérie. </w:t>
      </w:r>
      <w:r>
        <w:rPr>
          <w:i/>
          <w:iCs/>
        </w:rPr>
        <w:t>Hist. Plant, attribuée a Boerhaave.</w:t>
      </w:r>
    </w:p>
    <w:p w14:paraId="66DED08C" w14:textId="77777777" w:rsidR="00A67922" w:rsidRDefault="00000000">
      <w:pPr>
        <w:ind w:left="360" w:hanging="360"/>
      </w:pPr>
      <w:r>
        <w:t xml:space="preserve">HESTIA, </w:t>
      </w:r>
      <w:r>
        <w:rPr>
          <w:lang w:val="el-GR" w:eastAsia="el-GR" w:bidi="el-GR"/>
        </w:rPr>
        <w:t>ἐστία</w:t>
      </w:r>
      <w:r w:rsidRPr="007B22A5">
        <w:rPr>
          <w:lang w:eastAsia="el-GR" w:bidi="el-GR"/>
        </w:rPr>
        <w:t xml:space="preserve">, </w:t>
      </w:r>
      <w:r>
        <w:t xml:space="preserve">ou </w:t>
      </w:r>
      <w:r>
        <w:rPr>
          <w:i/>
          <w:iCs/>
          <w:lang w:val="la-Latn" w:eastAsia="la-Latn" w:bidi="la-Latn"/>
        </w:rPr>
        <w:t>focus.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Focus,</w:t>
      </w:r>
      <w:r>
        <w:rPr>
          <w:lang w:val="la-Latn" w:eastAsia="la-Latn" w:bidi="la-Latn"/>
        </w:rPr>
        <w:t xml:space="preserve"> </w:t>
      </w:r>
      <w:r>
        <w:t>C’est encore le</w:t>
      </w:r>
      <w:r>
        <w:br/>
        <w:t>nom d’une emplâtre fort vantée dans les anciens Au-</w:t>
      </w:r>
      <w:r>
        <w:br/>
        <w:t xml:space="preserve">teurs, dont on trouve la description dans Aétius. </w:t>
      </w:r>
      <w:r>
        <w:rPr>
          <w:i/>
          <w:iCs/>
        </w:rPr>
        <w:t>Te-</w:t>
      </w:r>
      <w:r>
        <w:rPr>
          <w:i/>
          <w:iCs/>
        </w:rPr>
        <w:br/>
        <w:t>trab. IV.scerm.</w:t>
      </w:r>
      <w:r>
        <w:t xml:space="preserve"> 3. </w:t>
      </w:r>
      <w:r>
        <w:rPr>
          <w:i/>
          <w:iCs/>
        </w:rPr>
        <w:t>cap.</w:t>
      </w:r>
      <w:r>
        <w:t xml:space="preserve"> 2. ainsi appellée du nombre des</w:t>
      </w:r>
      <w:r>
        <w:br/>
        <w:t>dragmes de chaque ingrédient qui y entre ; ces drag-</w:t>
      </w:r>
      <w:r>
        <w:br/>
        <w:t xml:space="preserve">mes </w:t>
      </w:r>
      <w:r>
        <w:rPr>
          <w:i/>
          <w:iCs/>
        </w:rPr>
        <w:t>se</w:t>
      </w:r>
      <w:r>
        <w:t xml:space="preserve"> montent à cinq cens seize, nombre exprimé par</w:t>
      </w:r>
      <w:r>
        <w:br/>
        <w:t xml:space="preserve">les lettres grecques du mot </w:t>
      </w:r>
      <w:r>
        <w:rPr>
          <w:lang w:val="el-GR" w:eastAsia="el-GR" w:bidi="el-GR"/>
        </w:rPr>
        <w:t>ἐστία</w:t>
      </w:r>
      <w:r w:rsidRPr="007B22A5">
        <w:rPr>
          <w:lang w:eastAsia="el-GR" w:bidi="el-GR"/>
        </w:rPr>
        <w:t xml:space="preserve"> </w:t>
      </w:r>
      <w:r>
        <w:t>; car le 6 marque 200 ;</w:t>
      </w:r>
      <w:r>
        <w:br/>
      </w:r>
      <w:r>
        <w:rPr>
          <w:smallCaps/>
        </w:rPr>
        <w:t>le t,</w:t>
      </w:r>
      <w:r>
        <w:t xml:space="preserve"> 300 5</w:t>
      </w:r>
      <w:r w:rsidRPr="007B22A5">
        <w:rPr>
          <w:lang w:eastAsia="el-GR" w:bidi="el-GR"/>
        </w:rPr>
        <w:t>1’</w:t>
      </w:r>
      <w:r>
        <w:rPr>
          <w:lang w:val="el-GR" w:eastAsia="el-GR" w:bidi="el-GR"/>
        </w:rPr>
        <w:t>ι</w:t>
      </w:r>
      <w:r>
        <w:t xml:space="preserve">, 1 o ; l’e, 5 ; &amp; </w:t>
      </w:r>
      <w:r>
        <w:rPr>
          <w:lang w:val="el-GR" w:eastAsia="el-GR" w:bidi="el-GR"/>
        </w:rPr>
        <w:t>Ρα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ι</w:t>
      </w:r>
      <w:r w:rsidRPr="007B22A5">
        <w:rPr>
          <w:lang w:eastAsia="el-GR" w:bidi="el-GR"/>
        </w:rPr>
        <w:t xml:space="preserve"> </w:t>
      </w:r>
      <w:r>
        <w:t>; ce qui ajouté en-</w:t>
      </w:r>
      <w:r>
        <w:br/>
        <w:t>semble fait cinq cens feize.</w:t>
      </w:r>
    </w:p>
    <w:p w14:paraId="0CF36719" w14:textId="77777777" w:rsidR="00A67922" w:rsidRDefault="00000000">
      <w:r>
        <w:t>H E T</w:t>
      </w:r>
    </w:p>
    <w:p w14:paraId="70C6F48F" w14:textId="77777777" w:rsidR="00A67922" w:rsidRDefault="00000000">
      <w:r>
        <w:t xml:space="preserve">HETERORRHOPOS , </w:t>
      </w:r>
      <w:r>
        <w:rPr>
          <w:i/>
          <w:iCs/>
          <w:lang w:val="la-Latn" w:eastAsia="la-Latn" w:bidi="la-Latn"/>
        </w:rPr>
        <w:t xml:space="preserve">erepoppooroc </w:t>
      </w:r>
      <w:r>
        <w:rPr>
          <w:i/>
          <w:iCs/>
        </w:rPr>
        <w:t>,</w:t>
      </w:r>
      <w:r>
        <w:t xml:space="preserve"> de </w:t>
      </w:r>
      <w:r>
        <w:rPr>
          <w:lang w:val="el-GR" w:eastAsia="el-GR" w:bidi="el-GR"/>
        </w:rPr>
        <w:t>ἔτερος</w:t>
      </w:r>
      <w:r>
        <w:t>, l’un ou</w:t>
      </w:r>
      <w:r>
        <w:br/>
        <w:t xml:space="preserve">l’autre, &amp; de </w:t>
      </w:r>
      <w:r>
        <w:rPr>
          <w:lang w:val="el-GR" w:eastAsia="el-GR" w:bidi="el-GR"/>
        </w:rPr>
        <w:t>ῥέπω</w:t>
      </w:r>
      <w:r w:rsidRPr="007B22A5">
        <w:rPr>
          <w:lang w:eastAsia="el-GR" w:bidi="el-GR"/>
        </w:rPr>
        <w:t xml:space="preserve">, </w:t>
      </w:r>
      <w:r>
        <w:t>incliner; incliné d’un ose d’autre</w:t>
      </w:r>
      <w:r>
        <w:br/>
        <w:t xml:space="preserve">côté. On lit, </w:t>
      </w:r>
      <w:r>
        <w:rPr>
          <w:i/>
          <w:iCs/>
        </w:rPr>
        <w:t>Epid.</w:t>
      </w:r>
      <w:r>
        <w:t xml:space="preserve"> </w:t>
      </w:r>
      <w:r>
        <w:rPr>
          <w:lang w:val="el-GR" w:eastAsia="el-GR" w:bidi="el-GR"/>
        </w:rPr>
        <w:t>Ζ</w:t>
      </w:r>
      <w:r w:rsidRPr="007B22A5">
        <w:rPr>
          <w:lang w:eastAsia="el-GR" w:bidi="el-GR"/>
        </w:rPr>
        <w:t>.</w:t>
      </w:r>
      <w:r>
        <w:rPr>
          <w:lang w:val="el-GR" w:eastAsia="el-GR" w:bidi="el-GR"/>
        </w:rPr>
        <w:t>Ἀπάρματα</w:t>
      </w:r>
      <w:r w:rsidRPr="007B22A5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7B22A5">
        <w:rPr>
          <w:lang w:eastAsia="el-GR" w:bidi="el-GR"/>
        </w:rPr>
        <w:t xml:space="preserve"> </w:t>
      </w:r>
      <w:r>
        <w:rPr>
          <w:lang w:val="el-GR" w:eastAsia="el-GR" w:bidi="el-GR"/>
        </w:rPr>
        <w:t>παρὰ</w:t>
      </w:r>
      <w:r w:rsidRPr="007B22A5">
        <w:rPr>
          <w:lang w:eastAsia="el-GR" w:bidi="el-GR"/>
        </w:rPr>
        <w:t xml:space="preserve"> </w:t>
      </w:r>
      <w:r>
        <w:rPr>
          <w:lang w:val="el-GR" w:eastAsia="el-GR" w:bidi="el-GR"/>
        </w:rPr>
        <w:t>τὰ</w:t>
      </w:r>
      <w:r w:rsidRPr="007B22A5">
        <w:rPr>
          <w:lang w:eastAsia="el-GR" w:bidi="el-GR"/>
        </w:rPr>
        <w:t xml:space="preserve"> </w:t>
      </w:r>
      <w:r>
        <w:rPr>
          <w:lang w:val="el-GR" w:eastAsia="el-GR" w:bidi="el-GR"/>
        </w:rPr>
        <w:t>ῶτα</w:t>
      </w:r>
      <w:r w:rsidRPr="007B22A5">
        <w:rPr>
          <w:lang w:eastAsia="el-GR" w:bidi="el-GR"/>
        </w:rPr>
        <w:t xml:space="preserve"> </w:t>
      </w:r>
      <w:r>
        <w:rPr>
          <w:lang w:val="el-GR" w:eastAsia="el-GR" w:bidi="el-GR"/>
        </w:rPr>
        <w:t>πολ</w:t>
      </w:r>
      <w:r w:rsidRPr="007B22A5">
        <w:rPr>
          <w:lang w:eastAsia="el-GR" w:bidi="el-GR"/>
        </w:rPr>
        <w:t>-</w:t>
      </w:r>
      <w:r w:rsidRPr="007B22A5">
        <w:rPr>
          <w:lang w:eastAsia="el-GR" w:bidi="el-GR"/>
        </w:rPr>
        <w:br/>
      </w:r>
      <w:r>
        <w:rPr>
          <w:lang w:val="el-GR" w:eastAsia="el-GR" w:bidi="el-GR"/>
        </w:rPr>
        <w:t>λὸἲσιν</w:t>
      </w:r>
      <w:r w:rsidRPr="007B22A5">
        <w:rPr>
          <w:lang w:eastAsia="el-GR" w:bidi="el-GR"/>
        </w:rPr>
        <w:t xml:space="preserve"> </w:t>
      </w:r>
      <w:r>
        <w:rPr>
          <w:lang w:val="el-GR" w:eastAsia="el-GR" w:bidi="el-GR"/>
        </w:rPr>
        <w:t>ἐτερόῤῥοπα</w:t>
      </w:r>
      <w:r w:rsidRPr="007B22A5">
        <w:rPr>
          <w:lang w:eastAsia="el-GR" w:bidi="el-GR"/>
        </w:rPr>
        <w:t xml:space="preserve"> </w:t>
      </w:r>
      <w:r>
        <w:rPr>
          <w:lang w:val="el-GR" w:eastAsia="el-GR" w:bidi="el-GR"/>
        </w:rPr>
        <w:t>ῆν</w:t>
      </w:r>
      <w:r w:rsidRPr="007B22A5">
        <w:rPr>
          <w:lang w:eastAsia="el-GR" w:bidi="el-GR"/>
        </w:rPr>
        <w:t xml:space="preserve"> : </w:t>
      </w:r>
      <w:r>
        <w:t>«plusieurs furent affligés de fueurs</w:t>
      </w:r>
      <w:r>
        <w:br/>
        <w:t>« aux oreilles, foit d’un côté foit de l’autre. » Et en-</w:t>
      </w:r>
      <w:r>
        <w:br/>
        <w:t xml:space="preserve">core dans le même Livre : </w:t>
      </w:r>
      <w:r>
        <w:rPr>
          <w:lang w:val="el-GR" w:eastAsia="el-GR" w:bidi="el-GR"/>
        </w:rPr>
        <w:t>φλεγμοναὶ</w:t>
      </w:r>
      <w:r w:rsidRPr="007B22A5">
        <w:rPr>
          <w:lang w:eastAsia="el-GR" w:bidi="el-GR"/>
        </w:rPr>
        <w:t xml:space="preserve"> </w:t>
      </w:r>
      <w:r>
        <w:rPr>
          <w:lang w:val="el-GR" w:eastAsia="el-GR" w:bidi="el-GR"/>
        </w:rPr>
        <w:t>μετ</w:t>
      </w:r>
      <w:r w:rsidRPr="007B22A5">
        <w:rPr>
          <w:lang w:eastAsia="el-GR" w:bidi="el-GR"/>
        </w:rPr>
        <w:t xml:space="preserve">’ </w:t>
      </w:r>
      <w:r>
        <w:rPr>
          <w:lang w:val="el-GR" w:eastAsia="el-GR" w:bidi="el-GR"/>
        </w:rPr>
        <w:t>ὀδὑνης</w:t>
      </w:r>
      <w:r w:rsidRPr="007B22A5">
        <w:rPr>
          <w:lang w:eastAsia="el-GR" w:bidi="el-GR"/>
        </w:rPr>
        <w:t xml:space="preserve"> </w:t>
      </w:r>
      <w:r>
        <w:rPr>
          <w:lang w:val="el-GR" w:eastAsia="el-GR" w:bidi="el-GR"/>
        </w:rPr>
        <w:t>εις</w:t>
      </w:r>
      <w:r w:rsidRPr="007B22A5">
        <w:rPr>
          <w:lang w:eastAsia="el-GR" w:bidi="el-GR"/>
        </w:rPr>
        <w:t xml:space="preserve"> </w:t>
      </w:r>
      <w:r>
        <w:rPr>
          <w:lang w:val="el-GR" w:eastAsia="el-GR" w:bidi="el-GR"/>
        </w:rPr>
        <w:t>όρχιν</w:t>
      </w:r>
      <w:r w:rsidRPr="007B22A5">
        <w:rPr>
          <w:lang w:eastAsia="el-GR" w:bidi="el-GR"/>
        </w:rPr>
        <w:br/>
      </w:r>
      <w:r>
        <w:rPr>
          <w:lang w:val="el-GR" w:eastAsia="el-GR" w:bidi="el-GR"/>
        </w:rPr>
        <w:t>ἔτερόῤῥοπαι</w:t>
      </w:r>
      <w:r w:rsidRPr="007B22A5">
        <w:rPr>
          <w:lang w:eastAsia="el-GR" w:bidi="el-GR"/>
        </w:rPr>
        <w:t xml:space="preserve"> : « </w:t>
      </w:r>
      <w:r>
        <w:t>le testicule droit ou le gauche étoit affec-</w:t>
      </w:r>
      <w:r>
        <w:br/>
        <w:t>« té d’inflammation avec douleur.» Ainsi dans Hip-</w:t>
      </w:r>
      <w:r>
        <w:br/>
        <w:t xml:space="preserve">pocrate , par </w:t>
      </w:r>
      <w:r>
        <w:rPr>
          <w:lang w:val="el-GR" w:eastAsia="el-GR" w:bidi="el-GR"/>
        </w:rPr>
        <w:t>ἐτερόῤῥοπεες</w:t>
      </w:r>
      <w:r w:rsidRPr="007B22A5">
        <w:rPr>
          <w:lang w:eastAsia="el-GR" w:bidi="el-GR"/>
        </w:rPr>
        <w:t xml:space="preserve"> </w:t>
      </w:r>
      <w:r>
        <w:rPr>
          <w:lang w:val="el-GR" w:eastAsia="el-GR" w:bidi="el-GR"/>
        </w:rPr>
        <w:t>κάμνοντες</w:t>
      </w:r>
      <w:r w:rsidRPr="007B22A5">
        <w:rPr>
          <w:lang w:eastAsia="el-GR" w:bidi="el-GR"/>
        </w:rPr>
        <w:t xml:space="preserve"> </w:t>
      </w:r>
      <w:r>
        <w:t>, il faut entendre</w:t>
      </w:r>
      <w:r>
        <w:br/>
      </w:r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IV.</w:t>
      </w:r>
    </w:p>
    <w:p w14:paraId="1BA100EC" w14:textId="77777777" w:rsidR="00A67922" w:rsidRDefault="00000000">
      <w:r>
        <w:t xml:space="preserve">H </w:t>
      </w:r>
      <w:r>
        <w:rPr>
          <w:lang w:val="el-GR" w:eastAsia="el-GR" w:bidi="el-GR"/>
        </w:rPr>
        <w:t>Ε</w:t>
      </w:r>
      <w:r w:rsidRPr="007B22A5">
        <w:rPr>
          <w:lang w:eastAsia="el-GR" w:bidi="el-GR"/>
        </w:rPr>
        <w:t xml:space="preserve"> </w:t>
      </w:r>
      <w:r>
        <w:t>X 306</w:t>
      </w:r>
    </w:p>
    <w:p w14:paraId="0AAD11AA" w14:textId="77777777" w:rsidR="00A67922" w:rsidRDefault="00000000">
      <w:pPr>
        <w:ind w:firstLine="360"/>
      </w:pPr>
      <w:r>
        <w:t>des personnes qui ont une maladie, qui tourne à la</w:t>
      </w:r>
      <w:r>
        <w:br/>
        <w:t xml:space="preserve">mort ou à la guérifon ; comme dans fon Livre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Ra-</w:t>
      </w:r>
      <w:r>
        <w:rPr>
          <w:i/>
          <w:iCs/>
          <w:lang w:val="la-Latn" w:eastAsia="la-Latn" w:bidi="la-Latn"/>
        </w:rPr>
        <w:br/>
        <w:t xml:space="preserve">tione victus </w:t>
      </w:r>
      <w:r>
        <w:rPr>
          <w:i/>
          <w:iCs/>
        </w:rPr>
        <w:t>in morb. acut.</w:t>
      </w:r>
      <w:r>
        <w:t xml:space="preserve"> où il conseille d’obEerver sin-</w:t>
      </w:r>
      <w:r>
        <w:br/>
        <w:t>gulierement les jours impairs de la maladie ; parce que</w:t>
      </w:r>
      <w:r>
        <w:br/>
        <w:t xml:space="preserve">ces jours </w:t>
      </w:r>
      <w:r>
        <w:rPr>
          <w:lang w:val="el-GR" w:eastAsia="el-GR" w:bidi="el-GR"/>
        </w:rPr>
        <w:t>ἐτεροῤῥοπέας</w:t>
      </w:r>
      <w:r w:rsidRPr="007B22A5">
        <w:rPr>
          <w:lang w:eastAsia="el-GR" w:bidi="el-GR"/>
        </w:rPr>
        <w:t xml:space="preserve"> </w:t>
      </w:r>
      <w:r>
        <w:rPr>
          <w:lang w:val="el-GR" w:eastAsia="el-GR" w:bidi="el-GR"/>
        </w:rPr>
        <w:t>ποιῦσι</w:t>
      </w:r>
      <w:r w:rsidRPr="007B22A5">
        <w:rPr>
          <w:lang w:eastAsia="el-GR" w:bidi="el-GR"/>
        </w:rPr>
        <w:t xml:space="preserve"> </w:t>
      </w:r>
      <w:r>
        <w:rPr>
          <w:lang w:val="el-GR" w:eastAsia="el-GR" w:bidi="el-GR"/>
        </w:rPr>
        <w:t>τὸς</w:t>
      </w:r>
      <w:r w:rsidRPr="007B22A5">
        <w:rPr>
          <w:lang w:eastAsia="el-GR" w:bidi="el-GR"/>
        </w:rPr>
        <w:t xml:space="preserve"> </w:t>
      </w:r>
      <w:r>
        <w:rPr>
          <w:lang w:val="el-GR" w:eastAsia="el-GR" w:bidi="el-GR"/>
        </w:rPr>
        <w:t>κάμνοντας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α</w:t>
      </w:r>
      <w:r w:rsidRPr="007B22A5">
        <w:rPr>
          <w:lang w:eastAsia="el-GR" w:bidi="el-GR"/>
        </w:rPr>
        <w:t xml:space="preserve"> </w:t>
      </w:r>
      <w:r>
        <w:t>font déter-</w:t>
      </w:r>
      <w:r>
        <w:br/>
        <w:t>re miner la maladie en pis ou en mieux, » c’est-à-dire,</w:t>
      </w:r>
      <w:r>
        <w:br/>
        <w:t>la font tourner à la mort ou à la guérifon. Fœsws.</w:t>
      </w:r>
    </w:p>
    <w:p w14:paraId="2C8B5584" w14:textId="77777777" w:rsidR="00A67922" w:rsidRDefault="00000000">
      <w:pPr>
        <w:ind w:left="360" w:hanging="360"/>
      </w:pPr>
      <w:r>
        <w:t>Mais quand ce mot s’applique aux tumeurs , il signifie</w:t>
      </w:r>
      <w:r>
        <w:br/>
      </w:r>
      <w:r>
        <w:lastRenderedPageBreak/>
        <w:t>quelquefois douteufes ou incertaines , foit que ces tu-</w:t>
      </w:r>
      <w:r>
        <w:br/>
        <w:t>meurs rentrent en-dedans, ou qu’elles poussent en-de-</w:t>
      </w:r>
      <w:r>
        <w:br/>
        <w:t>hors, &amp; même paroissent prêtes à fuppurer.</w:t>
      </w:r>
    </w:p>
    <w:p w14:paraId="785C699D" w14:textId="77777777" w:rsidR="00A67922" w:rsidRDefault="00000000">
      <w:pPr>
        <w:ind w:left="360" w:hanging="360"/>
      </w:pPr>
      <w:r>
        <w:t xml:space="preserve">HETERORRYTHMOS 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πὸρόῤῥυθμος</w:t>
      </w:r>
      <w:r w:rsidRPr="007B22A5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>ArytL.</w:t>
      </w:r>
      <w:r>
        <w:rPr>
          <w:i/>
          <w:iCs/>
        </w:rPr>
        <w:br/>
        <w:t>mus, 8e Erirytbmus.</w:t>
      </w:r>
    </w:p>
    <w:p w14:paraId="0C4CA2E0" w14:textId="77777777" w:rsidR="00A67922" w:rsidRDefault="00000000">
      <w:pPr>
        <w:ind w:left="360" w:hanging="360"/>
      </w:pPr>
      <w:r>
        <w:t xml:space="preserve">HETICH AMERICUM , Thevet </w:t>
      </w:r>
      <w:r>
        <w:rPr>
          <w:lang w:val="la-Latn" w:eastAsia="la-Latn" w:bidi="la-Latn"/>
        </w:rPr>
        <w:t xml:space="preserve">Lugd. </w:t>
      </w:r>
      <w:r>
        <w:rPr>
          <w:i/>
          <w:iCs/>
        </w:rPr>
        <w:t xml:space="preserve">Hetich </w:t>
      </w:r>
      <w:r>
        <w:rPr>
          <w:i/>
          <w:iCs/>
          <w:lang w:val="la-Latn" w:eastAsia="la-Latn" w:bidi="la-Latn"/>
        </w:rPr>
        <w:t>In-</w:t>
      </w:r>
      <w:r>
        <w:rPr>
          <w:i/>
          <w:iCs/>
          <w:lang w:val="la-Latn" w:eastAsia="la-Latn" w:bidi="la-Latn"/>
        </w:rPr>
        <w:br/>
        <w:t xml:space="preserve">dis </w:t>
      </w:r>
      <w:r>
        <w:rPr>
          <w:i/>
          <w:iCs/>
        </w:rPr>
        <w:t>et Æthiopibus,</w:t>
      </w:r>
      <w:r>
        <w:t xml:space="preserve"> Dalechamp. in </w:t>
      </w:r>
      <w:r>
        <w:rPr>
          <w:lang w:val="la-Latn" w:eastAsia="la-Latn" w:bidi="la-Latn"/>
        </w:rPr>
        <w:t xml:space="preserve">Plin. </w:t>
      </w:r>
      <w:r>
        <w:rPr>
          <w:i/>
          <w:iCs/>
          <w:lang w:val="la-Latn" w:eastAsia="la-Latn" w:bidi="la-Latn"/>
        </w:rPr>
        <w:t>Rapum Ame-</w:t>
      </w:r>
      <w:r>
        <w:rPr>
          <w:i/>
          <w:iCs/>
          <w:lang w:val="la-Latn" w:eastAsia="la-Latn" w:bidi="la-Latn"/>
        </w:rPr>
        <w:br/>
        <w:t>ricanum foliis bryoniae,</w:t>
      </w:r>
      <w:r>
        <w:rPr>
          <w:lang w:val="la-Latn" w:eastAsia="la-Latn" w:bidi="la-Latn"/>
        </w:rPr>
        <w:t xml:space="preserve"> C. </w:t>
      </w:r>
      <w:r>
        <w:t xml:space="preserve">B. est une espece </w:t>
      </w:r>
      <w:r>
        <w:rPr>
          <w:lang w:val="la-Latn" w:eastAsia="la-Latn" w:bidi="la-Latn"/>
        </w:rPr>
        <w:t>de nstvet</w:t>
      </w:r>
      <w:r>
        <w:rPr>
          <w:lang w:val="la-Latn" w:eastAsia="la-Latn" w:bidi="la-Latn"/>
        </w:rPr>
        <w:br/>
      </w:r>
      <w:r>
        <w:t xml:space="preserve">d’Amérique </w:t>
      </w:r>
      <w:r>
        <w:rPr>
          <w:lang w:val="la-Latn" w:eastAsia="la-Latn" w:bidi="la-Latn"/>
        </w:rPr>
        <w:t xml:space="preserve">, </w:t>
      </w:r>
      <w:r>
        <w:t xml:space="preserve">qui a les feuilles </w:t>
      </w:r>
      <w:r>
        <w:rPr>
          <w:lang w:val="la-Latn" w:eastAsia="la-Latn" w:bidi="la-Latn"/>
        </w:rPr>
        <w:t xml:space="preserve">femblables </w:t>
      </w:r>
      <w:r>
        <w:t>à celles de</w:t>
      </w:r>
      <w:r>
        <w:br/>
        <w:t>la bryoine, avec une racine d’un pié &amp; demi de long, &amp;</w:t>
      </w:r>
      <w:r>
        <w:br/>
        <w:t>grosse deux fois comme le poing, qui est bonne à man-</w:t>
      </w:r>
      <w:r>
        <w:br/>
        <w:t>ger , &amp; même fort agréable au gout. Elle passe pour</w:t>
      </w:r>
      <w:r>
        <w:br/>
        <w:t xml:space="preserve">apéritive. LEMERY, </w:t>
      </w:r>
      <w:r>
        <w:rPr>
          <w:i/>
          <w:iCs/>
        </w:rPr>
        <w:t>des Drogues.</w:t>
      </w:r>
    </w:p>
    <w:p w14:paraId="73112225" w14:textId="77777777" w:rsidR="00A67922" w:rsidRDefault="00000000">
      <w:r>
        <w:t>H E X</w:t>
      </w:r>
    </w:p>
    <w:p w14:paraId="7357DD2D" w14:textId="77777777" w:rsidR="00A67922" w:rsidRDefault="00000000">
      <w:pPr>
        <w:ind w:left="360" w:hanging="360"/>
      </w:pPr>
      <w:r>
        <w:t xml:space="preserve">HEX AGIUM 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ἐξάγιον</w:t>
      </w:r>
      <w:r>
        <w:t xml:space="preserve">, de </w:t>
      </w:r>
      <w:r>
        <w:rPr>
          <w:lang w:val="el-GR" w:eastAsia="el-GR" w:bidi="el-GR"/>
        </w:rPr>
        <w:t>ἔξ</w:t>
      </w:r>
      <w:r>
        <w:t>, six ; est le nom d’un poids</w:t>
      </w:r>
      <w:r>
        <w:br/>
        <w:t>chez les anciens Grecs, qui répondoit au fextule Ro-</w:t>
      </w:r>
      <w:r>
        <w:br/>
        <w:t>main , qui étoit de même, la sixieme partie d’une once</w:t>
      </w:r>
      <w:r>
        <w:br/>
        <w:t xml:space="preserve">ou quatre fcrupules. </w:t>
      </w:r>
      <w:r>
        <w:rPr>
          <w:smallCaps/>
          <w:lang w:val="el-GR" w:eastAsia="el-GR" w:bidi="el-GR"/>
        </w:rPr>
        <w:t>Αββοτηνοτ</w:t>
      </w:r>
      <w:r w:rsidRPr="007B22A5">
        <w:rPr>
          <w:smallCaps/>
          <w:lang w:eastAsia="el-GR" w:bidi="el-GR"/>
        </w:rPr>
        <w:t>.</w:t>
      </w:r>
    </w:p>
    <w:p w14:paraId="0CCCEB61" w14:textId="77777777" w:rsidR="00A67922" w:rsidRDefault="00000000">
      <w:pPr>
        <w:ind w:left="360" w:hanging="360"/>
      </w:pPr>
      <w:r>
        <w:t xml:space="preserve">HEXAPHARMACUM, </w:t>
      </w:r>
      <w:r>
        <w:rPr>
          <w:lang w:val="el-GR" w:eastAsia="el-GR" w:bidi="el-GR"/>
        </w:rPr>
        <w:t>ἔξαφάρμακον</w:t>
      </w:r>
      <w:r>
        <w:t xml:space="preserve">, de </w:t>
      </w:r>
      <w:r>
        <w:rPr>
          <w:lang w:val="el-GR" w:eastAsia="el-GR" w:bidi="el-GR"/>
        </w:rPr>
        <w:t>ἔξ</w:t>
      </w:r>
      <w:r w:rsidRPr="007B22A5">
        <w:rPr>
          <w:lang w:eastAsia="el-GR" w:bidi="el-GR"/>
        </w:rPr>
        <w:t xml:space="preserve">, </w:t>
      </w:r>
      <w:r>
        <w:t>six , &amp;</w:t>
      </w:r>
      <w:r>
        <w:br/>
      </w:r>
      <w:r>
        <w:rPr>
          <w:lang w:val="el-GR" w:eastAsia="el-GR" w:bidi="el-GR"/>
        </w:rPr>
        <w:t>φάρμακον</w:t>
      </w:r>
      <w:r w:rsidRPr="007B22A5">
        <w:rPr>
          <w:lang w:eastAsia="el-GR" w:bidi="el-GR"/>
        </w:rPr>
        <w:t xml:space="preserve">, </w:t>
      </w:r>
      <w:r>
        <w:t>médicament; est le nom d’une empl tre que</w:t>
      </w:r>
      <w:r>
        <w:br/>
        <w:t xml:space="preserve">décrit Paul Eginete, </w:t>
      </w:r>
      <w:r>
        <w:rPr>
          <w:i/>
          <w:iCs/>
        </w:rPr>
        <w:t>Lib. III. cap. yp.</w:t>
      </w:r>
      <w:r>
        <w:t xml:space="preserve"> ainsi appellée,</w:t>
      </w:r>
      <w:r>
        <w:br/>
        <w:t>parce qu’il y entre six ingrédiens.</w:t>
      </w:r>
    </w:p>
    <w:p w14:paraId="2C6EAE99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HEXIS 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ἔξις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Α</w:t>
      </w:r>
      <w:r w:rsidRPr="007B22A5">
        <w:rPr>
          <w:lang w:eastAsia="el-GR" w:bidi="el-GR"/>
        </w:rPr>
        <w:t>’</w:t>
      </w:r>
      <w:r>
        <w:rPr>
          <w:lang w:val="el-GR" w:eastAsia="el-GR" w:bidi="el-GR"/>
        </w:rPr>
        <w:t>ε</w:t>
      </w:r>
      <w:r w:rsidRPr="007B22A5">
        <w:rPr>
          <w:lang w:eastAsia="el-GR" w:bidi="el-GR"/>
        </w:rPr>
        <w:t>'</w:t>
      </w:r>
      <w:r>
        <w:rPr>
          <w:lang w:val="el-GR" w:eastAsia="el-GR" w:bidi="el-GR"/>
        </w:rPr>
        <w:t>χω</w:t>
      </w:r>
      <w:r w:rsidRPr="007B22A5">
        <w:rPr>
          <w:lang w:eastAsia="el-GR" w:bidi="el-GR"/>
        </w:rPr>
        <w:t xml:space="preserve">, </w:t>
      </w:r>
      <w:r>
        <w:t xml:space="preserve">avoir habitude. </w:t>
      </w:r>
      <w:r>
        <w:rPr>
          <w:lang w:val="el-GR" w:eastAsia="el-GR" w:bidi="el-GR"/>
        </w:rPr>
        <w:t>Τξις</w:t>
      </w:r>
      <w:r w:rsidRPr="007B22A5">
        <w:rPr>
          <w:lang w:eastAsia="el-GR" w:bidi="el-GR"/>
        </w:rPr>
        <w:t xml:space="preserve">, </w:t>
      </w:r>
      <w:r>
        <w:t xml:space="preserve">signifie </w:t>
      </w:r>
      <w:r>
        <w:rPr>
          <w:lang w:val="la-Latn" w:eastAsia="la-Latn" w:bidi="la-Latn"/>
        </w:rPr>
        <w:t>pro-</w:t>
      </w:r>
      <w:r>
        <w:rPr>
          <w:lang w:val="la-Latn" w:eastAsia="la-Latn" w:bidi="la-Latn"/>
        </w:rPr>
        <w:br/>
        <w:t xml:space="preserve">prement </w:t>
      </w:r>
      <w:r>
        <w:t>une disposition ferme &amp; permanente, par op-</w:t>
      </w:r>
      <w:r>
        <w:br/>
        <w:t xml:space="preserve">position à </w:t>
      </w:r>
      <w:r>
        <w:rPr>
          <w:lang w:val="el-GR" w:eastAsia="el-GR" w:bidi="el-GR"/>
        </w:rPr>
        <w:t>χεσις</w:t>
      </w:r>
      <w:r w:rsidRPr="007B22A5">
        <w:rPr>
          <w:lang w:eastAsia="el-GR" w:bidi="el-GR"/>
        </w:rPr>
        <w:t xml:space="preserve">, </w:t>
      </w:r>
      <w:r>
        <w:rPr>
          <w:i/>
          <w:iCs/>
        </w:rPr>
        <w:t>essechesis')</w:t>
      </w:r>
      <w:r>
        <w:t xml:space="preserve"> &amp; à </w:t>
      </w:r>
      <w:r>
        <w:rPr>
          <w:lang w:val="el-GR" w:eastAsia="el-GR" w:bidi="el-GR"/>
        </w:rPr>
        <w:t>διάθεσις</w:t>
      </w:r>
      <w:r w:rsidRPr="007B22A5">
        <w:rPr>
          <w:lang w:eastAsia="el-GR" w:bidi="el-GR"/>
        </w:rPr>
        <w:t xml:space="preserve"> </w:t>
      </w:r>
      <w:r>
        <w:rPr>
          <w:i/>
          <w:iCs/>
        </w:rPr>
        <w:t>CDiathefis s )</w:t>
      </w:r>
      <w:r>
        <w:rPr>
          <w:i/>
          <w:iCs/>
        </w:rPr>
        <w:br/>
      </w:r>
      <w:r>
        <w:t>qui ne signifient qu’une disposition passagere, &amp; qu’on</w:t>
      </w:r>
      <w:r>
        <w:br/>
        <w:t>peut aisément faire changer : c’est de cette maniere</w:t>
      </w:r>
      <w:r>
        <w:br/>
        <w:t xml:space="preserve">que Galien explique ce motj, </w:t>
      </w:r>
      <w:r>
        <w:rPr>
          <w:i/>
          <w:iCs/>
        </w:rPr>
        <w:t>ad Tras.ybulum s 8e Lib.</w:t>
      </w:r>
      <w:r>
        <w:rPr>
          <w:i/>
          <w:iCs/>
        </w:rPr>
        <w:br/>
        <w:t xml:space="preserve">de </w:t>
      </w:r>
      <w:r>
        <w:rPr>
          <w:i/>
          <w:iCs/>
          <w:lang w:val="la-Latn" w:eastAsia="la-Latn" w:bidi="la-Latn"/>
        </w:rPr>
        <w:t>Bono habitu.</w:t>
      </w:r>
      <w:r>
        <w:rPr>
          <w:lang w:val="la-Latn" w:eastAsia="la-Latn" w:bidi="la-Latn"/>
        </w:rPr>
        <w:t xml:space="preserve"> </w:t>
      </w:r>
      <w:r w:rsidRPr="007B22A5">
        <w:rPr>
          <w:lang w:val="la-Latn"/>
        </w:rPr>
        <w:t xml:space="preserve">Hippocrate, </w:t>
      </w:r>
      <w:r w:rsidRPr="007B22A5">
        <w:rPr>
          <w:i/>
          <w:iCs/>
          <w:lang w:val="la-Latn"/>
        </w:rPr>
        <w:t xml:space="preserve">Lib. de </w:t>
      </w:r>
      <w:r>
        <w:rPr>
          <w:i/>
          <w:iCs/>
          <w:lang w:val="la-Latn" w:eastAsia="la-Latn" w:bidi="la-Latn"/>
        </w:rPr>
        <w:t xml:space="preserve">alimento </w:t>
      </w:r>
      <w:r w:rsidRPr="007B22A5">
        <w:rPr>
          <w:i/>
          <w:iCs/>
          <w:lang w:val="la-Latn"/>
        </w:rPr>
        <w:t>,</w:t>
      </w:r>
      <w:r w:rsidRPr="007B22A5">
        <w:rPr>
          <w:lang w:val="la-Latn"/>
        </w:rPr>
        <w:t xml:space="preserve"> oppofe</w:t>
      </w:r>
      <w:r w:rsidRPr="007B22A5">
        <w:rPr>
          <w:lang w:val="la-Latn"/>
        </w:rPr>
        <w:br/>
      </w:r>
      <w:r>
        <w:rPr>
          <w:lang w:val="el-GR" w:eastAsia="el-GR" w:bidi="el-GR"/>
        </w:rPr>
        <w:t>ἔξις</w:t>
      </w:r>
      <w:r w:rsidRPr="007B22A5">
        <w:rPr>
          <w:lang w:val="la-Latn" w:eastAsia="el-GR" w:bidi="el-GR"/>
        </w:rPr>
        <w:t xml:space="preserve"> </w:t>
      </w:r>
      <w:r w:rsidRPr="007B22A5">
        <w:rPr>
          <w:lang w:val="la-Latn"/>
        </w:rPr>
        <w:t xml:space="preserve">à </w:t>
      </w:r>
      <w:r>
        <w:rPr>
          <w:lang w:val="el-GR" w:eastAsia="el-GR" w:bidi="el-GR"/>
        </w:rPr>
        <w:t>διάθεσις</w:t>
      </w:r>
      <w:r w:rsidRPr="007B22A5">
        <w:rPr>
          <w:lang w:val="la-Latn" w:eastAsia="el-GR" w:bidi="el-GR"/>
        </w:rPr>
        <w:t xml:space="preserve"> </w:t>
      </w:r>
      <w:r w:rsidRPr="007B22A5">
        <w:rPr>
          <w:lang w:val="la-Latn"/>
        </w:rPr>
        <w:t xml:space="preserve">: </w:t>
      </w:r>
      <w:r>
        <w:rPr>
          <w:lang w:val="el-GR" w:eastAsia="el-GR" w:bidi="el-GR"/>
        </w:rPr>
        <w:t>διάθεσις</w:t>
      </w:r>
      <w:r w:rsidRPr="007B22A5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ἀθλητικὴ</w:t>
      </w:r>
      <w:r w:rsidRPr="007B22A5">
        <w:rPr>
          <w:lang w:val="la-Latn" w:eastAsia="el-GR" w:bidi="el-GR"/>
        </w:rPr>
        <w:t xml:space="preserve">, </w:t>
      </w:r>
      <w:r w:rsidRPr="007B22A5">
        <w:rPr>
          <w:lang w:val="la-Latn"/>
        </w:rPr>
        <w:t xml:space="preserve">dit-il, </w:t>
      </w:r>
      <w:r>
        <w:rPr>
          <w:lang w:val="el-GR" w:eastAsia="el-GR" w:bidi="el-GR"/>
        </w:rPr>
        <w:t>ὓ</w:t>
      </w:r>
      <w:r w:rsidRPr="007B22A5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φύσει</w:t>
      </w:r>
      <w:r w:rsidRPr="007B22A5">
        <w:rPr>
          <w:lang w:val="la-Latn" w:eastAsia="el-GR" w:bidi="el-GR"/>
        </w:rPr>
        <w:t xml:space="preserve">, </w:t>
      </w:r>
      <w:r>
        <w:rPr>
          <w:lang w:val="el-GR" w:eastAsia="el-GR" w:bidi="el-GR"/>
        </w:rPr>
        <w:t>ἔξις</w:t>
      </w:r>
      <w:r w:rsidRPr="007B22A5">
        <w:rPr>
          <w:lang w:val="la-Latn" w:eastAsia="el-GR" w:bidi="el-GR"/>
        </w:rPr>
        <w:br/>
      </w:r>
      <w:r>
        <w:rPr>
          <w:lang w:val="el-GR" w:eastAsia="el-GR" w:bidi="el-GR"/>
        </w:rPr>
        <w:t>ὑγιεινή</w:t>
      </w:r>
      <w:r w:rsidRPr="007B22A5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κρεισσων</w:t>
      </w:r>
      <w:r w:rsidRPr="007B22A5">
        <w:rPr>
          <w:lang w:val="la-Latn" w:eastAsia="el-GR" w:bidi="el-GR"/>
        </w:rPr>
        <w:t xml:space="preserve"> : « </w:t>
      </w:r>
      <w:r w:rsidRPr="007B22A5">
        <w:rPr>
          <w:lang w:val="la-Latn"/>
        </w:rPr>
        <w:t>la disposition athlétique</w:t>
      </w:r>
      <w:r w:rsidRPr="007B22A5">
        <w:rPr>
          <w:lang w:val="la-Latn" w:eastAsia="el-GR" w:bidi="el-GR"/>
        </w:rPr>
        <w:t xml:space="preserve">, </w:t>
      </w:r>
      <w:r w:rsidRPr="007B22A5">
        <w:rPr>
          <w:lang w:val="la-Latn"/>
        </w:rPr>
        <w:t>n’est pas</w:t>
      </w:r>
      <w:r w:rsidRPr="007B22A5">
        <w:rPr>
          <w:lang w:val="la-Latn"/>
        </w:rPr>
        <w:br/>
        <w:t>œ un état naturel : une simple habitude de fanté vaut</w:t>
      </w:r>
      <w:r w:rsidRPr="007B22A5">
        <w:rPr>
          <w:lang w:val="la-Latn"/>
        </w:rPr>
        <w:br/>
        <w:t xml:space="preserve">«mieux.» </w:t>
      </w:r>
      <w:r>
        <w:t xml:space="preserve">Hippocrate, </w:t>
      </w:r>
      <w:r>
        <w:rPr>
          <w:i/>
          <w:iCs/>
        </w:rPr>
        <w:t>in Mochlico,</w:t>
      </w:r>
      <w:r>
        <w:t xml:space="preserve"> met au nombre</w:t>
      </w:r>
      <w:r>
        <w:br/>
        <w:t xml:space="preserve">des caufes des luxations 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Ρἔξις</w:t>
      </w:r>
      <w:r>
        <w:t xml:space="preserve">, &amp; la </w:t>
      </w:r>
      <w:r>
        <w:rPr>
          <w:lang w:val="el-GR" w:eastAsia="el-GR" w:bidi="el-GR"/>
        </w:rPr>
        <w:t>χἐνις</w:t>
      </w:r>
      <w:r>
        <w:t>, ou une ha-</w:t>
      </w:r>
      <w:r>
        <w:br/>
        <w:t xml:space="preserve">bitude du corps </w:t>
      </w:r>
      <w:r>
        <w:rPr>
          <w:lang w:val="la-Latn" w:eastAsia="la-Latn" w:bidi="la-Latn"/>
        </w:rPr>
        <w:t xml:space="preserve">plus </w:t>
      </w:r>
      <w:r>
        <w:t>gonflé qu’il ne doit être. Or dans</w:t>
      </w:r>
      <w:r>
        <w:br/>
        <w:t xml:space="preserve">cet endroit il paroît entendre par </w:t>
      </w:r>
      <w:r>
        <w:rPr>
          <w:lang w:val="el-GR" w:eastAsia="el-GR" w:bidi="el-GR"/>
        </w:rPr>
        <w:t>ἔξις</w:t>
      </w:r>
      <w:r>
        <w:t>, la structure &amp; la</w:t>
      </w:r>
      <w:r>
        <w:br/>
        <w:t xml:space="preserve">composition des parties solides ; &amp; par </w:t>
      </w:r>
      <w:r>
        <w:rPr>
          <w:lang w:val="el-GR" w:eastAsia="el-GR" w:bidi="el-GR"/>
        </w:rPr>
        <w:t>χέσις</w:t>
      </w:r>
      <w:r w:rsidRPr="007B22A5">
        <w:rPr>
          <w:lang w:eastAsia="el-GR" w:bidi="el-GR"/>
        </w:rPr>
        <w:t xml:space="preserve"> </w:t>
      </w:r>
      <w:r>
        <w:t>la con-</w:t>
      </w:r>
      <w:r>
        <w:br/>
        <w:t xml:space="preserve">texture des vaisseaux &amp; des humeurs: ou bien </w:t>
      </w:r>
      <w:r>
        <w:rPr>
          <w:lang w:val="el-GR" w:eastAsia="el-GR" w:bidi="el-GR"/>
        </w:rPr>
        <w:t>χέσις</w:t>
      </w:r>
      <w:r w:rsidRPr="007B22A5">
        <w:rPr>
          <w:lang w:eastAsia="el-GR" w:bidi="el-GR"/>
        </w:rPr>
        <w:t>,</w:t>
      </w:r>
      <w:r w:rsidRPr="007B22A5">
        <w:rPr>
          <w:lang w:eastAsia="el-GR" w:bidi="el-GR"/>
        </w:rPr>
        <w:br/>
      </w:r>
      <w:r>
        <w:t>signifie dans cet endroit une habitude du corps acquifie</w:t>
      </w:r>
      <w:r>
        <w:br/>
        <w:t>&amp; adventice, comme Galien le rend en expliquant un</w:t>
      </w:r>
      <w:r>
        <w:br/>
        <w:t xml:space="preserve">endroit du Livre </w:t>
      </w:r>
      <w:r>
        <w:rPr>
          <w:i/>
          <w:iCs/>
        </w:rPr>
        <w:t>de Artic.</w:t>
      </w:r>
      <w:r>
        <w:t xml:space="preserve"> dans </w:t>
      </w:r>
      <w:r>
        <w:rPr>
          <w:lang w:val="la-Latn" w:eastAsia="la-Latn" w:bidi="la-Latn"/>
        </w:rPr>
        <w:t xml:space="preserve">sion </w:t>
      </w:r>
      <w:r>
        <w:rPr>
          <w:i/>
          <w:iCs/>
        </w:rPr>
        <w:t>Lib. III. de Caisse</w:t>
      </w:r>
      <w:r>
        <w:rPr>
          <w:i/>
          <w:iCs/>
        </w:rPr>
        <w:br/>
        <w:t>puis. 8e</w:t>
      </w:r>
      <w:r>
        <w:t xml:space="preserve"> </w:t>
      </w:r>
      <w:r>
        <w:rPr>
          <w:lang w:val="el-GR" w:eastAsia="el-GR" w:bidi="el-GR"/>
        </w:rPr>
        <w:t>ἔξις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τὴν</w:t>
      </w:r>
      <w:r w:rsidRPr="007B22A5">
        <w:rPr>
          <w:lang w:eastAsia="el-GR" w:bidi="el-GR"/>
        </w:rPr>
        <w:t xml:space="preserve"> </w:t>
      </w:r>
      <w:r>
        <w:rPr>
          <w:lang w:val="el-GR" w:eastAsia="el-GR" w:bidi="el-GR"/>
        </w:rPr>
        <w:t>τῦ</w:t>
      </w:r>
      <w:r w:rsidRPr="007B22A5">
        <w:rPr>
          <w:lang w:eastAsia="el-GR" w:bidi="el-GR"/>
        </w:rPr>
        <w:t xml:space="preserve"> </w:t>
      </w:r>
      <w:r>
        <w:rPr>
          <w:lang w:val="el-GR" w:eastAsia="el-GR" w:bidi="el-GR"/>
        </w:rPr>
        <w:t>σώματος</w:t>
      </w:r>
      <w:r w:rsidRPr="007B22A5">
        <w:rPr>
          <w:lang w:eastAsia="el-GR" w:bidi="el-GR"/>
        </w:rPr>
        <w:t xml:space="preserve"> </w:t>
      </w:r>
      <w:r>
        <w:rPr>
          <w:lang w:val="el-GR" w:eastAsia="el-GR" w:bidi="el-GR"/>
        </w:rPr>
        <w:t>κατασκευὴν</w:t>
      </w:r>
      <w:r w:rsidRPr="007B22A5">
        <w:rPr>
          <w:lang w:eastAsia="el-GR" w:bidi="el-GR"/>
        </w:rPr>
        <w:t xml:space="preserve"> , </w:t>
      </w:r>
      <w:r>
        <w:rPr>
          <w:lang w:val="el-GR" w:eastAsia="el-GR" w:bidi="el-GR"/>
        </w:rPr>
        <w:t>α</w:t>
      </w:r>
      <w:r w:rsidRPr="007B22A5">
        <w:rPr>
          <w:lang w:eastAsia="el-GR" w:bidi="el-GR"/>
        </w:rPr>
        <w:t xml:space="preserve"> </w:t>
      </w:r>
      <w:r>
        <w:t>la structure</w:t>
      </w:r>
      <w:r>
        <w:br/>
      </w:r>
      <w:r>
        <w:rPr>
          <w:lang w:val="el-GR" w:eastAsia="el-GR" w:bidi="el-GR"/>
        </w:rPr>
        <w:t>α</w:t>
      </w:r>
      <w:r w:rsidRPr="007B22A5">
        <w:rPr>
          <w:lang w:eastAsia="el-GR" w:bidi="el-GR"/>
        </w:rPr>
        <w:t xml:space="preserve"> </w:t>
      </w:r>
      <w:r>
        <w:t>du corps » tel qu’il fort des mains de la nature ; &amp;</w:t>
      </w:r>
      <w:r>
        <w:br/>
        <w:t xml:space="preserve">c’est ce que Galien oppofie </w:t>
      </w:r>
      <w:r>
        <w:rPr>
          <w:i/>
          <w:iCs/>
        </w:rPr>
        <w:t>Lib. IV. Salut,</w:t>
      </w:r>
      <w:r>
        <w:t xml:space="preserve"> au genre</w:t>
      </w:r>
      <w:r>
        <w:br/>
        <w:t>veineux &amp; aux humeurs. Mais ces significations d^iç</w:t>
      </w:r>
      <w:r>
        <w:br/>
        <w:t xml:space="preserve">&amp; de </w:t>
      </w:r>
      <w:r>
        <w:rPr>
          <w:lang w:val="el-GR" w:eastAsia="el-GR" w:bidi="el-GR"/>
        </w:rPr>
        <w:t>χέσις</w:t>
      </w:r>
      <w:r w:rsidRPr="007B22A5">
        <w:rPr>
          <w:lang w:eastAsia="el-GR" w:bidi="el-GR"/>
        </w:rPr>
        <w:t xml:space="preserve"> </w:t>
      </w:r>
      <w:r>
        <w:t xml:space="preserve">sirnt comprises l’une &amp; l’autre, </w:t>
      </w:r>
      <w:r>
        <w:rPr>
          <w:i/>
          <w:iCs/>
        </w:rPr>
        <w:t>Lib. deAr-</w:t>
      </w:r>
      <w:r>
        <w:rPr>
          <w:i/>
          <w:iCs/>
        </w:rPr>
        <w:br/>
        <w:t>tic.</w:t>
      </w:r>
      <w:r>
        <w:t xml:space="preserve"> sious le Eeul mot </w:t>
      </w:r>
      <w:r>
        <w:rPr>
          <w:lang w:val="el-GR" w:eastAsia="el-GR" w:bidi="el-GR"/>
        </w:rPr>
        <w:t>χέσις</w:t>
      </w:r>
      <w:r w:rsidRPr="007B22A5">
        <w:rPr>
          <w:lang w:eastAsia="el-GR" w:bidi="el-GR"/>
        </w:rPr>
        <w:t xml:space="preserve"> </w:t>
      </w:r>
      <w:r>
        <w:t xml:space="preserve">, où on lit que la </w:t>
      </w:r>
      <w:r>
        <w:rPr>
          <w:lang w:val="el-GR" w:eastAsia="el-GR" w:bidi="el-GR"/>
        </w:rPr>
        <w:t>χε</w:t>
      </w:r>
      <w:r w:rsidRPr="007B22A5">
        <w:rPr>
          <w:lang w:eastAsia="el-GR" w:bidi="el-GR"/>
        </w:rPr>
        <w:t>'</w:t>
      </w:r>
      <w:r>
        <w:rPr>
          <w:lang w:val="el-GR" w:eastAsia="el-GR" w:bidi="el-GR"/>
        </w:rPr>
        <w:t>σις</w:t>
      </w:r>
      <w:r w:rsidRPr="007B22A5">
        <w:rPr>
          <w:lang w:eastAsia="el-GR" w:bidi="el-GR"/>
        </w:rPr>
        <w:t xml:space="preserve"> </w:t>
      </w:r>
      <w:r>
        <w:t>du</w:t>
      </w:r>
      <w:r>
        <w:br/>
        <w:t>corps, Eoit plein &amp; charnu, sent maigre &amp; extenué, le</w:t>
      </w:r>
      <w:r>
        <w:br/>
        <w:t>rend bien moins ou bien plus Eu jet aux luxations. Ga-</w:t>
      </w:r>
      <w:r>
        <w:br/>
        <w:t xml:space="preserve">lien explique aussi </w:t>
      </w:r>
      <w:r>
        <w:rPr>
          <w:lang w:val="el-GR" w:eastAsia="el-GR" w:bidi="el-GR"/>
        </w:rPr>
        <w:t>έξιν</w:t>
      </w:r>
      <w:r w:rsidRPr="007B22A5">
        <w:rPr>
          <w:lang w:eastAsia="el-GR" w:bidi="el-GR"/>
        </w:rPr>
        <w:t xml:space="preserve"> </w:t>
      </w:r>
      <w:r>
        <w:t xml:space="preserve">par </w:t>
      </w:r>
      <w:r>
        <w:rPr>
          <w:lang w:val="el-GR" w:eastAsia="el-GR" w:bidi="el-GR"/>
        </w:rPr>
        <w:t>τὴν</w:t>
      </w:r>
      <w:r w:rsidRPr="007B22A5">
        <w:rPr>
          <w:lang w:eastAsia="el-GR" w:bidi="el-GR"/>
        </w:rPr>
        <w:t xml:space="preserve"> </w:t>
      </w:r>
      <w:r>
        <w:rPr>
          <w:lang w:val="el-GR" w:eastAsia="el-GR" w:bidi="el-GR"/>
        </w:rPr>
        <w:t>των</w:t>
      </w:r>
      <w:r w:rsidRPr="007B22A5">
        <w:rPr>
          <w:lang w:eastAsia="el-GR" w:bidi="el-GR"/>
        </w:rPr>
        <w:t xml:space="preserve"> </w:t>
      </w:r>
      <w:r>
        <w:rPr>
          <w:lang w:val="el-GR" w:eastAsia="el-GR" w:bidi="el-GR"/>
        </w:rPr>
        <w:t>μορίων</w:t>
      </w:r>
      <w:r w:rsidRPr="007B22A5">
        <w:rPr>
          <w:lang w:eastAsia="el-GR" w:bidi="el-GR"/>
        </w:rPr>
        <w:t xml:space="preserve"> </w:t>
      </w:r>
      <w:r>
        <w:rPr>
          <w:lang w:val="el-GR" w:eastAsia="el-GR" w:bidi="el-GR"/>
        </w:rPr>
        <w:t>κατασκευὴν</w:t>
      </w:r>
      <w:r w:rsidRPr="007B22A5">
        <w:rPr>
          <w:lang w:eastAsia="el-GR" w:bidi="el-GR"/>
        </w:rPr>
        <w:t>,</w:t>
      </w:r>
      <w:r w:rsidRPr="007B22A5">
        <w:rPr>
          <w:lang w:eastAsia="el-GR" w:bidi="el-GR"/>
        </w:rPr>
        <w:br/>
      </w:r>
      <w:r>
        <w:t xml:space="preserve">la structure des parties, quand il est joint au mot </w:t>
      </w:r>
      <w:r>
        <w:rPr>
          <w:lang w:val="el-GR" w:eastAsia="el-GR" w:bidi="el-GR"/>
        </w:rPr>
        <w:t>φύσις</w:t>
      </w:r>
      <w:r>
        <w:t>,</w:t>
      </w:r>
      <w:r>
        <w:br/>
        <w:t xml:space="preserve">«nature,» comme en plusieurs endroits du Livre </w:t>
      </w:r>
      <w:r>
        <w:rPr>
          <w:i/>
          <w:iCs/>
        </w:rPr>
        <w:t>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Ratione victus </w:t>
      </w:r>
      <w:r>
        <w:rPr>
          <w:i/>
          <w:iCs/>
        </w:rPr>
        <w:t>in morb. acut.</w:t>
      </w:r>
      <w:r>
        <w:t xml:space="preserve"> Enfin, </w:t>
      </w:r>
      <w:r>
        <w:rPr>
          <w:lang w:val="el-GR" w:eastAsia="el-GR" w:bidi="el-GR"/>
        </w:rPr>
        <w:t>ἔξις</w:t>
      </w:r>
      <w:r>
        <w:t>, signifie l’ha-</w:t>
      </w:r>
      <w:r>
        <w:br/>
        <w:t>bitude entière du corps, dans laquelle les partiesS0Ü-</w:t>
      </w:r>
      <w:r>
        <w:br/>
        <w:t>des fiant comprises : &amp; c’est de ce mot qulest dériVée</w:t>
      </w:r>
      <w:r>
        <w:br/>
        <w:t>la dénomination de la fievre hectique , parce qu’elle</w:t>
      </w:r>
      <w:r>
        <w:br/>
        <w:t>a fion siége dans les parties solides, &amp; qu’elle affecte</w:t>
      </w:r>
      <w:r>
        <w:br/>
        <w:t>ainsi l’habitude du corps. « Ces fievres, dit Galien ,</w:t>
      </w:r>
      <w:r>
        <w:br/>
      </w:r>
      <w:r>
        <w:rPr>
          <w:i/>
          <w:iCs/>
        </w:rPr>
        <w:t>« Lib. I. de Different, fobr,</w:t>
      </w:r>
      <w:r>
        <w:t xml:space="preserve"> s’appellent </w:t>
      </w:r>
      <w:r>
        <w:rPr>
          <w:i/>
          <w:iCs/>
        </w:rPr>
        <w:t>ltcsimel ,</w:t>
      </w:r>
      <w:r>
        <w:t xml:space="preserve"> hecti-</w:t>
      </w:r>
      <w:r>
        <w:br/>
        <w:t>«ques, oa parce qu’elles siont ténaces &amp; difficiles à</w:t>
      </w:r>
      <w:r>
        <w:br/>
        <w:t>«dissiper, quand une sois l’habitude du corps en est</w:t>
      </w:r>
      <w:r>
        <w:br/>
        <w:t>« viciée, ou parce qu’elles ont leur siége dans l’habi-</w:t>
      </w:r>
      <w:r>
        <w:br/>
        <w:t>« tude même du corps , par où l’on entend communé-</w:t>
      </w:r>
      <w:r>
        <w:br/>
        <w:t>« ment les siolides, abstraction faite des fluides. »</w:t>
      </w:r>
    </w:p>
    <w:p w14:paraId="2D2CEC90" w14:textId="77777777" w:rsidR="00A67922" w:rsidRPr="007B22A5" w:rsidRDefault="00000000">
      <w:pPr>
        <w:rPr>
          <w:lang w:val="it-IT"/>
        </w:rPr>
      </w:pPr>
      <w:r w:rsidRPr="007B22A5">
        <w:rPr>
          <w:lang w:val="it-IT"/>
        </w:rPr>
        <w:t>I A</w:t>
      </w:r>
    </w:p>
    <w:p w14:paraId="2F7C2702" w14:textId="77777777" w:rsidR="00A67922" w:rsidRDefault="00000000">
      <w:r w:rsidRPr="007B22A5">
        <w:rPr>
          <w:lang w:val="it-IT"/>
        </w:rPr>
        <w:t xml:space="preserve">HIANTICILLA, ou </w:t>
      </w:r>
      <w:r>
        <w:rPr>
          <w:i/>
          <w:iCs/>
          <w:lang w:val="la-Latn" w:eastAsia="la-Latn" w:bidi="la-Latn"/>
        </w:rPr>
        <w:t>Galbulus.</w:t>
      </w:r>
      <w:r>
        <w:rPr>
          <w:lang w:val="la-Latn" w:eastAsia="la-Latn" w:bidi="la-Latn"/>
        </w:rPr>
        <w:t xml:space="preserve"> </w:t>
      </w:r>
      <w:r>
        <w:t>V</w:t>
      </w:r>
      <w:r>
        <w:rPr>
          <w:i/>
          <w:iCs/>
        </w:rPr>
        <w:t>Oy</w:t>
      </w:r>
      <w:r>
        <w:t xml:space="preserve">ez </w:t>
      </w:r>
      <w:r>
        <w:rPr>
          <w:i/>
          <w:iCs/>
          <w:lang w:val="la-Latn" w:eastAsia="la-Latn" w:bidi="la-Latn"/>
        </w:rPr>
        <w:t>Galbulus,</w:t>
      </w:r>
    </w:p>
    <w:p w14:paraId="48F13145" w14:textId="77777777" w:rsidR="00A67922" w:rsidRDefault="00000000">
      <w:pPr>
        <w:outlineLvl w:val="2"/>
      </w:pPr>
      <w:bookmarkStart w:id="93" w:name="bookmark186"/>
      <w:r>
        <w:t>V</w:t>
      </w:r>
      <w:bookmarkEnd w:id="93"/>
      <w:r>
        <w:br w:type="page"/>
      </w:r>
    </w:p>
    <w:p w14:paraId="67FC1116" w14:textId="77777777" w:rsidR="00A67922" w:rsidRDefault="00000000">
      <w:pPr>
        <w:outlineLvl w:val="1"/>
      </w:pPr>
      <w:bookmarkStart w:id="94" w:name="bookmark188"/>
      <w:r>
        <w:lastRenderedPageBreak/>
        <w:t>307 H I B</w:t>
      </w:r>
      <w:bookmarkEnd w:id="94"/>
    </w:p>
    <w:p w14:paraId="4C285DD8" w14:textId="77777777" w:rsidR="00A67922" w:rsidRDefault="00000000">
      <w:r>
        <w:t xml:space="preserve">HIATULA , ou </w:t>
      </w:r>
      <w:r>
        <w:rPr>
          <w:i/>
          <w:iCs/>
        </w:rPr>
        <w:t>Chama.</w:t>
      </w:r>
      <w:r>
        <w:t xml:space="preserve"> Voyez </w:t>
      </w:r>
      <w:r>
        <w:rPr>
          <w:i/>
          <w:iCs/>
        </w:rPr>
        <w:t>Chôma.</w:t>
      </w:r>
    </w:p>
    <w:p w14:paraId="43A5140A" w14:textId="77777777" w:rsidR="00A67922" w:rsidRPr="007B22A5" w:rsidRDefault="00000000">
      <w:pPr>
        <w:rPr>
          <w:lang w:val="en-GB"/>
        </w:rPr>
      </w:pPr>
      <w:r w:rsidRPr="007B22A5">
        <w:rPr>
          <w:lang w:val="en-GB"/>
        </w:rPr>
        <w:t>H I B</w:t>
      </w:r>
    </w:p>
    <w:p w14:paraId="2EFEA50A" w14:textId="77777777" w:rsidR="00A67922" w:rsidRDefault="00000000">
      <w:r w:rsidRPr="007B22A5">
        <w:rPr>
          <w:lang w:val="en-GB"/>
        </w:rPr>
        <w:t xml:space="preserve">HIBERNICUS LAPIS. </w:t>
      </w:r>
      <w:r>
        <w:t xml:space="preserve">Voyez </w:t>
      </w:r>
      <w:r>
        <w:rPr>
          <w:i/>
          <w:iCs/>
          <w:lang w:val="la-Latn" w:eastAsia="la-Latn" w:bidi="la-Latn"/>
        </w:rPr>
        <w:t xml:space="preserve">Tegula </w:t>
      </w:r>
      <w:r>
        <w:rPr>
          <w:i/>
          <w:iCs/>
        </w:rPr>
        <w:t>Hiberniez</w:t>
      </w:r>
      <w:r>
        <w:rPr>
          <w:i/>
          <w:iCs/>
        </w:rPr>
        <w:br/>
      </w:r>
      <w:r>
        <w:t xml:space="preserve">HIBISCUS. Voyez </w:t>
      </w:r>
      <w:r>
        <w:rPr>
          <w:i/>
          <w:iCs/>
          <w:lang w:val="la-Latn" w:eastAsia="la-Latn" w:bidi="la-Latn"/>
        </w:rPr>
        <w:t>Althaea.</w:t>
      </w:r>
    </w:p>
    <w:p w14:paraId="7A0E4F90" w14:textId="77777777" w:rsidR="00A67922" w:rsidRDefault="00000000">
      <w:r>
        <w:t>H I C</w:t>
      </w:r>
    </w:p>
    <w:p w14:paraId="120F4CD6" w14:textId="77777777" w:rsidR="00A67922" w:rsidRDefault="00000000">
      <w:pPr>
        <w:ind w:left="360" w:hanging="360"/>
      </w:pPr>
      <w:r>
        <w:t>HICESIA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ὶκεσία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ι</w:t>
      </w:r>
      <w:r w:rsidRPr="007B22A5">
        <w:rPr>
          <w:lang w:eastAsia="el-GR" w:bidi="el-GR"/>
        </w:rPr>
        <w:t>'</w:t>
      </w:r>
      <w:r>
        <w:rPr>
          <w:lang w:val="el-GR" w:eastAsia="el-GR" w:bidi="el-GR"/>
        </w:rPr>
        <w:t>κέσας</w:t>
      </w:r>
      <w:r>
        <w:t>, nom d’une ancienne emplâtre</w:t>
      </w:r>
      <w:r>
        <w:br/>
        <w:t>fort bonne pour les écrouelles , &amp; les abscès à la rate</w:t>
      </w:r>
      <w:r>
        <w:br/>
        <w:t xml:space="preserve">&amp;aux articulations, dont Galien fait mention, </w:t>
      </w:r>
      <w:r>
        <w:rPr>
          <w:i/>
          <w:iCs/>
        </w:rPr>
        <w:t>Lib. IV.</w:t>
      </w:r>
      <w:r>
        <w:rPr>
          <w:i/>
          <w:iCs/>
        </w:rPr>
        <w:br/>
        <w:t>de C. M. P. G.</w:t>
      </w:r>
      <w:r>
        <w:t xml:space="preserve"> &amp; dont on trouve la composition dans</w:t>
      </w:r>
      <w:r>
        <w:br/>
        <w:t xml:space="preserve">Paul Eginete, </w:t>
      </w:r>
      <w:r>
        <w:rPr>
          <w:i/>
          <w:iCs/>
        </w:rPr>
        <w:t>Lib. IV. cap.</w:t>
      </w:r>
      <w:r>
        <w:t xml:space="preserve"> 17. On l’appelle en Latin</w:t>
      </w:r>
      <w:r>
        <w:br/>
        <w:t xml:space="preserve">par corruption </w:t>
      </w:r>
      <w:r>
        <w:rPr>
          <w:i/>
          <w:iCs/>
        </w:rPr>
        <w:t xml:space="preserve">hicrsit </w:t>
      </w:r>
      <w:r>
        <w:rPr>
          <w:i/>
          <w:iCs/>
          <w:lang w:val="la-Latn" w:eastAsia="la-Latn" w:bidi="la-Latn"/>
        </w:rPr>
        <w:t>emplastrum.</w:t>
      </w:r>
    </w:p>
    <w:p w14:paraId="70037B97" w14:textId="77777777" w:rsidR="00A67922" w:rsidRDefault="00000000">
      <w:r>
        <w:t>H I D</w:t>
      </w:r>
    </w:p>
    <w:p w14:paraId="50A9457E" w14:textId="77777777" w:rsidR="00A67922" w:rsidRDefault="00000000">
      <w:pPr>
        <w:ind w:left="360" w:hanging="360"/>
      </w:pPr>
      <w:r>
        <w:t>HIDROA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ίδρωα</w:t>
      </w:r>
      <w:r w:rsidRPr="007B22A5">
        <w:rPr>
          <w:lang w:eastAsia="el-GR" w:bidi="el-GR"/>
        </w:rPr>
        <w:t xml:space="preserve"> </w:t>
      </w:r>
      <w:r>
        <w:rPr>
          <w:lang w:val="el-GR" w:eastAsia="el-GR" w:bidi="el-GR"/>
        </w:rPr>
        <w:t>ὶδρῶα</w:t>
      </w:r>
      <w:r>
        <w:t xml:space="preserve">, de </w:t>
      </w:r>
      <w:r>
        <w:rPr>
          <w:lang w:val="el-GR" w:eastAsia="el-GR" w:bidi="el-GR"/>
        </w:rPr>
        <w:t>ίδρώς</w:t>
      </w:r>
      <w:r>
        <w:t>, fueur; efpece de</w:t>
      </w:r>
      <w:r>
        <w:br/>
        <w:t>pustules causées par des humeurs bilieuses, salines, &amp;</w:t>
      </w:r>
      <w:r>
        <w:br/>
        <w:t>visqueuEes, qui attaquent &amp; défigurent la peau, &amp; qui</w:t>
      </w:r>
      <w:r>
        <w:br/>
        <w:t>font fort incommodes en été, lorsqu’elles viennent à</w:t>
      </w:r>
      <w:r>
        <w:br/>
        <w:t xml:space="preserve">Eortir avec les stleurs. Hippocrate, </w:t>
      </w:r>
      <w:r>
        <w:rPr>
          <w:i/>
          <w:iCs/>
        </w:rPr>
        <w:t>Aphor. 3.</w:t>
      </w:r>
      <w:r>
        <w:t xml:space="preserve"> 21. les</w:t>
      </w:r>
      <w:r>
        <w:br/>
        <w:t>met atl nombre des maladies qu’amene cette saisirn.</w:t>
      </w:r>
    </w:p>
    <w:p w14:paraId="08DBD382" w14:textId="77777777" w:rsidR="00A67922" w:rsidRDefault="00000000">
      <w:pPr>
        <w:ind w:left="360" w:hanging="360"/>
      </w:pPr>
      <w:r>
        <w:t>HIDROCRITICA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ίδρωκριτικὰ</w:t>
      </w:r>
      <w:r w:rsidRPr="007B22A5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ἰδρώς</w:t>
      </w:r>
      <w:r>
        <w:t>, sueur, &amp; de</w:t>
      </w:r>
      <w:r>
        <w:br/>
      </w:r>
      <w:r>
        <w:rPr>
          <w:lang w:val="el-GR" w:eastAsia="el-GR" w:bidi="el-GR"/>
        </w:rPr>
        <w:t>χρινω</w:t>
      </w:r>
      <w:r w:rsidRPr="007B22A5">
        <w:rPr>
          <w:lang w:eastAsia="el-GR" w:bidi="el-GR"/>
        </w:rPr>
        <w:t xml:space="preserve">, </w:t>
      </w:r>
      <w:r>
        <w:t>juger ; signe ou prognostic tiré des stleurs.</w:t>
      </w:r>
    </w:p>
    <w:p w14:paraId="744DE8CE" w14:textId="77777777" w:rsidR="00A67922" w:rsidRDefault="00000000">
      <w:pPr>
        <w:ind w:left="360" w:hanging="360"/>
      </w:pPr>
      <w:r>
        <w:t>HIDRONOSOS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ἵδρωνὸσος</w:t>
      </w:r>
      <w:r>
        <w:t xml:space="preserve">, de </w:t>
      </w:r>
      <w:r>
        <w:rPr>
          <w:lang w:val="el-GR" w:eastAsia="el-GR" w:bidi="el-GR"/>
        </w:rPr>
        <w:t>ὶδρω</w:t>
      </w:r>
      <w:r w:rsidRPr="007B22A5">
        <w:rPr>
          <w:lang w:eastAsia="el-GR" w:bidi="el-GR"/>
        </w:rPr>
        <w:t>'</w:t>
      </w:r>
      <w:r>
        <w:rPr>
          <w:lang w:val="el-GR" w:eastAsia="el-GR" w:bidi="el-GR"/>
        </w:rPr>
        <w:t>ς</w:t>
      </w:r>
      <w:r w:rsidRPr="007B22A5">
        <w:rPr>
          <w:lang w:eastAsia="el-GR" w:bidi="el-GR"/>
        </w:rPr>
        <w:t xml:space="preserve">, </w:t>
      </w:r>
      <w:r>
        <w:t xml:space="preserve">sueur, &amp; de </w:t>
      </w:r>
      <w:r>
        <w:rPr>
          <w:lang w:val="el-GR" w:eastAsia="el-GR" w:bidi="el-GR"/>
        </w:rPr>
        <w:t>νόσος</w:t>
      </w:r>
      <w:r w:rsidRPr="007B22A5">
        <w:rPr>
          <w:lang w:eastAsia="el-GR" w:bidi="el-GR"/>
        </w:rPr>
        <w:t>,</w:t>
      </w:r>
      <w:r w:rsidRPr="007B22A5">
        <w:rPr>
          <w:lang w:eastAsia="el-GR" w:bidi="el-GR"/>
        </w:rPr>
        <w:br/>
      </w:r>
      <w:r>
        <w:t xml:space="preserve">maladie , ou </w:t>
      </w:r>
      <w:r>
        <w:rPr>
          <w:i/>
          <w:iCs/>
          <w:lang w:val="la-Latn" w:eastAsia="la-Latn" w:bidi="la-Latn"/>
        </w:rPr>
        <w:t xml:space="preserve">Sudor </w:t>
      </w:r>
      <w:r>
        <w:rPr>
          <w:i/>
          <w:iCs/>
        </w:rPr>
        <w:t>Anglicus,</w:t>
      </w:r>
      <w:r>
        <w:rPr>
          <w:b/>
          <w:bCs/>
        </w:rPr>
        <w:t xml:space="preserve"> BLANCARD.</w:t>
      </w:r>
    </w:p>
    <w:p w14:paraId="6BE92B15" w14:textId="77777777" w:rsidR="00A67922" w:rsidRDefault="00000000">
      <w:pPr>
        <w:ind w:left="360" w:hanging="360"/>
      </w:pPr>
      <w:r>
        <w:t>HIDROPYRETOS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ὶδρωπυρετὸς</w:t>
      </w:r>
      <w:r w:rsidRPr="007B22A5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ὶδρω</w:t>
      </w:r>
      <w:r w:rsidRPr="007B22A5">
        <w:rPr>
          <w:lang w:eastAsia="el-GR" w:bidi="el-GR"/>
        </w:rPr>
        <w:t>'</w:t>
      </w:r>
      <w:r>
        <w:rPr>
          <w:lang w:val="el-GR" w:eastAsia="el-GR" w:bidi="el-GR"/>
        </w:rPr>
        <w:t>ς</w:t>
      </w:r>
      <w:r>
        <w:t>, sueur, &amp; de</w:t>
      </w:r>
      <w:r>
        <w:br/>
      </w:r>
      <w:r>
        <w:rPr>
          <w:lang w:val="el-GR" w:eastAsia="el-GR" w:bidi="el-GR"/>
        </w:rPr>
        <w:t>πυρετὸς</w:t>
      </w:r>
      <w:r>
        <w:t xml:space="preserve">, fievre, ou </w:t>
      </w:r>
      <w:r>
        <w:rPr>
          <w:i/>
          <w:iCs/>
          <w:lang w:val="la-Latn" w:eastAsia="la-Latn" w:bidi="la-Latn"/>
        </w:rPr>
        <w:t xml:space="preserve">Sudor </w:t>
      </w:r>
      <w:r>
        <w:rPr>
          <w:i/>
          <w:iCs/>
        </w:rPr>
        <w:t>Anglicus.</w:t>
      </w:r>
      <w:r>
        <w:rPr>
          <w:b/>
          <w:bCs/>
        </w:rPr>
        <w:t xml:space="preserve"> BLANCARD.</w:t>
      </w:r>
    </w:p>
    <w:p w14:paraId="6B26B565" w14:textId="77777777" w:rsidR="00A67922" w:rsidRDefault="00000000">
      <w:r>
        <w:t xml:space="preserve">HIDROS, </w:t>
      </w:r>
      <w:r>
        <w:rPr>
          <w:lang w:val="el-GR" w:eastAsia="el-GR" w:bidi="el-GR"/>
        </w:rPr>
        <w:t>ιδρώς</w:t>
      </w:r>
      <w:r w:rsidRPr="007B22A5">
        <w:rPr>
          <w:lang w:eastAsia="el-GR" w:bidi="el-GR"/>
        </w:rPr>
        <w:t xml:space="preserve">, </w:t>
      </w:r>
      <w:r>
        <w:t xml:space="preserve">stleur. Voyez </w:t>
      </w:r>
      <w:r>
        <w:rPr>
          <w:i/>
          <w:iCs/>
          <w:lang w:val="la-Latn" w:eastAsia="la-Latn" w:bidi="la-Latn"/>
        </w:rPr>
        <w:t>Sudor.</w:t>
      </w:r>
    </w:p>
    <w:p w14:paraId="4709CBC4" w14:textId="77777777" w:rsidR="00A67922" w:rsidRDefault="00000000">
      <w:r>
        <w:t xml:space="preserve">HIDROTICA 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ὶδρωτικα</w:t>
      </w:r>
      <w:r w:rsidRPr="007B22A5">
        <w:rPr>
          <w:lang w:eastAsia="el-GR" w:bidi="el-GR"/>
        </w:rPr>
        <w:t xml:space="preserve">'. </w:t>
      </w:r>
      <w:r>
        <w:t xml:space="preserve">Voyez </w:t>
      </w:r>
      <w:r>
        <w:rPr>
          <w:i/>
          <w:iCs/>
        </w:rPr>
        <w:t>Sudorisica.</w:t>
      </w:r>
    </w:p>
    <w:p w14:paraId="5DDB0394" w14:textId="77777777" w:rsidR="00A67922" w:rsidRDefault="00000000">
      <w:pPr>
        <w:ind w:left="360" w:hanging="360"/>
      </w:pPr>
      <w:r>
        <w:t xml:space="preserve">HIDROTOPOEA, </w:t>
      </w:r>
      <w:r>
        <w:rPr>
          <w:lang w:val="el-GR" w:eastAsia="el-GR" w:bidi="el-GR"/>
        </w:rPr>
        <w:t>ἰδρωτοποία</w:t>
      </w:r>
      <w:r w:rsidRPr="007B22A5">
        <w:rPr>
          <w:lang w:eastAsia="el-GR" w:bidi="el-GR"/>
        </w:rPr>
        <w:t xml:space="preserve">, </w:t>
      </w:r>
      <w:r>
        <w:t xml:space="preserve">de </w:t>
      </w:r>
      <w:r>
        <w:rPr>
          <w:i/>
          <w:iCs/>
          <w:lang w:val="el-GR" w:eastAsia="el-GR" w:bidi="el-GR"/>
        </w:rPr>
        <w:t>ὶδρῶς</w:t>
      </w:r>
      <w:r w:rsidRPr="007B22A5">
        <w:rPr>
          <w:i/>
          <w:iCs/>
          <w:lang w:eastAsia="el-GR" w:bidi="el-GR"/>
        </w:rPr>
        <w:t xml:space="preserve">, </w:t>
      </w:r>
      <w:r>
        <w:rPr>
          <w:i/>
          <w:iCs/>
        </w:rPr>
        <w:t>sueur, &amp;</w:t>
      </w:r>
      <w:r>
        <w:t xml:space="preserve"> de</w:t>
      </w:r>
      <w:r>
        <w:br/>
      </w:r>
      <w:r>
        <w:rPr>
          <w:lang w:val="el-GR" w:eastAsia="el-GR" w:bidi="el-GR"/>
        </w:rPr>
        <w:t>ποίεω</w:t>
      </w:r>
      <w:r w:rsidRPr="007B22A5">
        <w:rPr>
          <w:lang w:eastAsia="el-GR" w:bidi="el-GR"/>
        </w:rPr>
        <w:t xml:space="preserve"> </w:t>
      </w:r>
      <w:r>
        <w:t xml:space="preserve">, faire ; qui fait fuer , ou </w:t>
      </w:r>
      <w:r>
        <w:rPr>
          <w:i/>
          <w:iCs/>
        </w:rPr>
        <w:t xml:space="preserve">sudorifique. </w:t>
      </w:r>
      <w:r>
        <w:rPr>
          <w:smallCaps/>
        </w:rPr>
        <w:t>CasTELLI.</w:t>
      </w:r>
    </w:p>
    <w:p w14:paraId="36253BC1" w14:textId="77777777" w:rsidR="00A67922" w:rsidRDefault="00000000">
      <w:pPr>
        <w:ind w:left="360" w:hanging="360"/>
      </w:pPr>
      <w:r>
        <w:t xml:space="preserve">HIDUS , </w:t>
      </w:r>
      <w:r>
        <w:rPr>
          <w:i/>
          <w:iCs/>
        </w:rPr>
        <w:t>Fleur d’airain,</w:t>
      </w:r>
      <w:r>
        <w:t xml:space="preserve"> RULAND. JoHNsoN. VoyezFsos</w:t>
      </w:r>
      <w:r>
        <w:br/>
      </w:r>
      <w:r>
        <w:rPr>
          <w:i/>
          <w:iCs/>
          <w:lang w:val="la-Latn" w:eastAsia="la-Latn" w:bidi="la-Latn"/>
        </w:rPr>
        <w:t xml:space="preserve">aeris </w:t>
      </w:r>
      <w:r>
        <w:rPr>
          <w:i/>
          <w:iCs/>
        </w:rPr>
        <w:t>,</w:t>
      </w:r>
      <w:r>
        <w:t xml:space="preserve"> à l’article </w:t>
      </w:r>
      <w:r>
        <w:rPr>
          <w:i/>
          <w:iCs/>
        </w:rPr>
        <w:t>Æs.</w:t>
      </w:r>
    </w:p>
    <w:p w14:paraId="4D721FAC" w14:textId="77777777" w:rsidR="00A67922" w:rsidRPr="007B22A5" w:rsidRDefault="00000000">
      <w:pPr>
        <w:rPr>
          <w:lang w:val="it-IT"/>
        </w:rPr>
      </w:pPr>
      <w:r w:rsidRPr="007B22A5">
        <w:rPr>
          <w:lang w:val="it-IT"/>
        </w:rPr>
        <w:t>H I E</w:t>
      </w:r>
    </w:p>
    <w:p w14:paraId="2E35EB0B" w14:textId="77777777" w:rsidR="00A67922" w:rsidRPr="007B22A5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HIERA </w:t>
      </w:r>
      <w:r w:rsidRPr="007B22A5">
        <w:rPr>
          <w:lang w:val="it-IT"/>
        </w:rPr>
        <w:t xml:space="preserve">DIACOLOCYNTHIDOS , </w:t>
      </w:r>
      <w:r w:rsidRPr="007B22A5">
        <w:rPr>
          <w:i/>
          <w:iCs/>
          <w:lang w:val="it-IT"/>
        </w:rPr>
        <w:t>Hiere de colo-</w:t>
      </w:r>
      <w:r w:rsidRPr="007B22A5">
        <w:rPr>
          <w:i/>
          <w:iCs/>
          <w:lang w:val="it-IT"/>
        </w:rPr>
        <w:br/>
        <w:t>quinte.</w:t>
      </w:r>
    </w:p>
    <w:p w14:paraId="6586CB80" w14:textId="77777777" w:rsidR="00A67922" w:rsidRDefault="00000000">
      <w:pPr>
        <w:ind w:left="360" w:hanging="360"/>
      </w:pPr>
      <w:r>
        <w:t>Broyez les gommes dans un mortier, passez le reste au</w:t>
      </w:r>
      <w:r>
        <w:br/>
        <w:t>tamis.</w:t>
      </w:r>
    </w:p>
    <w:p w14:paraId="7F39EAC7" w14:textId="77777777" w:rsidR="00A67922" w:rsidRDefault="00000000">
      <w:pPr>
        <w:ind w:left="360" w:hanging="360"/>
      </w:pPr>
      <w:r>
        <w:t>Mettez le tout dans trois livres, trois onces, &amp; cinq dra-</w:t>
      </w:r>
      <w:r>
        <w:br/>
        <w:t>gmes de miel écumé.</w:t>
      </w:r>
    </w:p>
    <w:p w14:paraId="6BF0C91B" w14:textId="77777777" w:rsidR="00A67922" w:rsidRDefault="00000000">
      <w:r>
        <w:t>Faites un électuaire felon l’art.</w:t>
      </w:r>
    </w:p>
    <w:p w14:paraId="0F5FF18B" w14:textId="77777777" w:rsidR="00A67922" w:rsidRDefault="00000000">
      <w:pPr>
        <w:ind w:left="360" w:hanging="360"/>
      </w:pPr>
      <w:r>
        <w:t>Nos Apothicaires ne tiennent point de cette composi-</w:t>
      </w:r>
      <w:r>
        <w:br/>
        <w:t>tion ; on ne l’ordonne point, &amp; elle ne paroît pas assez</w:t>
      </w:r>
      <w:r>
        <w:br/>
        <w:t>importante pour qu’on en fasse un plus grand ufage.</w:t>
      </w:r>
      <w:r>
        <w:br/>
        <w:t>D’ailleurs elle est si desagréable au gout , qu’on ne</w:t>
      </w:r>
      <w:r>
        <w:br/>
        <w:t xml:space="preserve">peut guere la faire entrer que dans des </w:t>
      </w:r>
      <w:r>
        <w:rPr>
          <w:lang w:val="la-Latn" w:eastAsia="la-Latn" w:bidi="la-Latn"/>
        </w:rPr>
        <w:t>clysteres.</w:t>
      </w:r>
    </w:p>
    <w:p w14:paraId="6EC22827" w14:textId="77777777" w:rsidR="00A67922" w:rsidRDefault="00000000">
      <w:pPr>
        <w:ind w:left="360" w:hanging="360"/>
      </w:pPr>
      <w:r>
        <w:t>H1ERA PICRA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ἰερὰ</w:t>
      </w:r>
      <w:r w:rsidRPr="007B22A5">
        <w:rPr>
          <w:lang w:eastAsia="el-GR" w:bidi="el-GR"/>
        </w:rPr>
        <w:t xml:space="preserve"> </w:t>
      </w:r>
      <w:r>
        <w:rPr>
          <w:lang w:val="el-GR" w:eastAsia="el-GR" w:bidi="el-GR"/>
        </w:rPr>
        <w:t>πικρὰν</w:t>
      </w:r>
      <w:r w:rsidRPr="007B22A5">
        <w:rPr>
          <w:lang w:eastAsia="el-GR" w:bidi="el-GR"/>
        </w:rPr>
        <w:t xml:space="preserve"> </w:t>
      </w:r>
      <w:r>
        <w:t>On fait cet Hiere en mê-</w:t>
      </w:r>
      <w:r>
        <w:br/>
        <w:t xml:space="preserve">lant les différens ingrédiens de P </w:t>
      </w:r>
      <w:r>
        <w:rPr>
          <w:i/>
          <w:iCs/>
          <w:lang w:val="la-Latn" w:eastAsia="la-Latn" w:bidi="la-Latn"/>
        </w:rPr>
        <w:t xml:space="preserve">Hiera </w:t>
      </w:r>
      <w:r>
        <w:rPr>
          <w:i/>
          <w:iCs/>
        </w:rPr>
        <w:t>picra</w:t>
      </w:r>
      <w:r>
        <w:t xml:space="preserve"> avec du</w:t>
      </w:r>
      <w:r>
        <w:br/>
        <w:t xml:space="preserve">miel écumé , ou du sirop </w:t>
      </w:r>
      <w:r>
        <w:rPr>
          <w:lang w:val="la-Latn" w:eastAsia="la-Latn" w:bidi="la-Latn"/>
        </w:rPr>
        <w:t>violat.</w:t>
      </w:r>
    </w:p>
    <w:p w14:paraId="298B4506" w14:textId="77777777" w:rsidR="00A67922" w:rsidRDefault="00000000">
      <w:pPr>
        <w:ind w:left="360" w:hanging="360"/>
      </w:pPr>
      <w:r>
        <w:t xml:space="preserve">On prépare de la maniere fuiv^hte les ingrédiens de </w:t>
      </w:r>
      <w:r>
        <w:rPr>
          <w:i/>
          <w:iCs/>
        </w:rPr>
        <w:t>Fhie-</w:t>
      </w:r>
      <w:r>
        <w:rPr>
          <w:i/>
          <w:iCs/>
        </w:rPr>
        <w:br/>
        <w:t>ra picra.</w:t>
      </w:r>
    </w:p>
    <w:p w14:paraId="5EE3BD89" w14:textId="77777777" w:rsidR="00A67922" w:rsidRDefault="00000000">
      <w:pPr>
        <w:outlineLvl w:val="1"/>
      </w:pPr>
      <w:bookmarkStart w:id="95" w:name="bookmark190"/>
      <w:r>
        <w:rPr>
          <w:lang w:val="el-GR" w:eastAsia="el-GR" w:bidi="el-GR"/>
        </w:rPr>
        <w:t>Η</w:t>
      </w:r>
      <w:r w:rsidRPr="007B22A5">
        <w:rPr>
          <w:lang w:eastAsia="el-GR" w:bidi="el-GR"/>
        </w:rPr>
        <w:t xml:space="preserve"> </w:t>
      </w:r>
      <w:r>
        <w:t>I E 308</w:t>
      </w:r>
      <w:bookmarkEnd w:id="95"/>
    </w:p>
    <w:p w14:paraId="61EB201C" w14:textId="77777777" w:rsidR="00A67922" w:rsidRDefault="00000000">
      <w:r>
        <w:t>Mettez le tout en poudre , &amp; faites-en un mélange.</w:t>
      </w:r>
    </w:p>
    <w:p w14:paraId="143BCF3B" w14:textId="77777777" w:rsidR="00A67922" w:rsidRDefault="00000000">
      <w:pPr>
        <w:ind w:left="360" w:hanging="360"/>
      </w:pPr>
      <w:r>
        <w:t>Il y a long-tems que cette composition fut inférée pour la</w:t>
      </w:r>
      <w:r>
        <w:br/>
        <w:t>premiere fois dans les Pharmacopées ; elle y a prefque</w:t>
      </w:r>
      <w:r>
        <w:br/>
        <w:t>toujours paru sous la forme d’tm électuaire fait avec le</w:t>
      </w:r>
      <w:r>
        <w:br/>
        <w:t>miel; &amp; si l’on s’en rapporte aux notes de Zwelser fur</w:t>
      </w:r>
      <w:r>
        <w:br/>
        <w:t>la Pharmacopée d’Ausbourg , on ne peut guere l’or-</w:t>
      </w:r>
      <w:r>
        <w:br/>
        <w:t xml:space="preserve">donner qu’en </w:t>
      </w:r>
      <w:r>
        <w:rPr>
          <w:lang w:val="la-Latn" w:eastAsia="la-Latn" w:bidi="la-Latn"/>
        </w:rPr>
        <w:t xml:space="preserve">clystere </w:t>
      </w:r>
      <w:r>
        <w:t>: mais les Modernes en ont con-</w:t>
      </w:r>
      <w:r>
        <w:br/>
        <w:t xml:space="preserve">sidérablement étendu sassage en lui </w:t>
      </w:r>
      <w:r>
        <w:rPr>
          <w:i/>
          <w:iCs/>
        </w:rPr>
        <w:t>luisant</w:t>
      </w:r>
      <w:r>
        <w:t xml:space="preserve"> changer de</w:t>
      </w:r>
      <w:r>
        <w:br/>
        <w:t>forme. Ils en ont tiré une teinture connue communé-</w:t>
      </w:r>
      <w:r>
        <w:br/>
        <w:t xml:space="preserve">ment fous le nom de </w:t>
      </w:r>
      <w:r>
        <w:rPr>
          <w:i/>
          <w:iCs/>
          <w:lang w:val="la-Latn" w:eastAsia="la-Latn" w:bidi="la-Latn"/>
        </w:rPr>
        <w:t>Tinctura</w:t>
      </w:r>
      <w:r>
        <w:rPr>
          <w:i/>
          <w:iCs/>
        </w:rPr>
        <w:t>sacra</w:t>
      </w:r>
      <w:r>
        <w:t>, Teinture sacrée.</w:t>
      </w:r>
    </w:p>
    <w:p w14:paraId="5589C3FA" w14:textId="77777777" w:rsidR="00A67922" w:rsidRDefault="00000000">
      <w:pPr>
        <w:ind w:left="360" w:hanging="360"/>
      </w:pPr>
      <w:r>
        <w:t>Il y a un grand nombre d’autres préparations plus amples</w:t>
      </w:r>
      <w:r>
        <w:br/>
        <w:t xml:space="preserve">&amp; plus composées, sous le titre </w:t>
      </w:r>
      <w:r>
        <w:rPr>
          <w:i/>
          <w:iCs/>
        </w:rPr>
        <w:t>d’Hiere.</w:t>
      </w:r>
      <w:r>
        <w:t xml:space="preserve"> On en trouve</w:t>
      </w:r>
      <w:r>
        <w:br/>
        <w:t xml:space="preserve">une dans Nicolas MyrepEe qui l’appelle </w:t>
      </w:r>
      <w:r>
        <w:rPr>
          <w:i/>
          <w:iCs/>
        </w:rPr>
        <w:t>Heere</w:t>
      </w:r>
      <w:r>
        <w:t xml:space="preserve"> de Lo-</w:t>
      </w:r>
      <w:r>
        <w:br/>
        <w:t xml:space="preserve">gadius, &amp; une autre dans Nieolaus </w:t>
      </w:r>
      <w:r>
        <w:rPr>
          <w:lang w:val="la-Latn" w:eastAsia="la-Latn" w:bidi="la-Latn"/>
        </w:rPr>
        <w:t xml:space="preserve">Alexandrinus </w:t>
      </w:r>
      <w:r>
        <w:t>que</w:t>
      </w:r>
      <w:r>
        <w:br/>
      </w:r>
      <w:r>
        <w:rPr>
          <w:lang w:val="la-Latn" w:eastAsia="la-Latn" w:bidi="la-Latn"/>
        </w:rPr>
        <w:t xml:space="preserve">Scribonius Largus </w:t>
      </w:r>
      <w:r>
        <w:t>attribue à Pachius, &amp; dont il vante</w:t>
      </w:r>
      <w:r>
        <w:br/>
        <w:t xml:space="preserve">beaucoup l’efficacité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Compositione Medicamento-</w:t>
      </w:r>
      <w:r>
        <w:rPr>
          <w:i/>
          <w:iCs/>
          <w:lang w:val="la-Latn" w:eastAsia="la-Latn" w:bidi="la-Latn"/>
        </w:rPr>
        <w:br/>
        <w:t xml:space="preserve">rum </w:t>
      </w:r>
      <w:r>
        <w:rPr>
          <w:i/>
          <w:iCs/>
        </w:rPr>
        <w:t>? cap. ly.</w:t>
      </w:r>
    </w:p>
    <w:p w14:paraId="21303AD8" w14:textId="77777777" w:rsidR="00A67922" w:rsidRDefault="00000000">
      <w:pPr>
        <w:ind w:left="360" w:hanging="360"/>
      </w:pPr>
      <w:r>
        <w:t xml:space="preserve">On prépare de la maniere </w:t>
      </w:r>
      <w:r>
        <w:rPr>
          <w:lang w:val="la-Latn" w:eastAsia="la-Latn" w:bidi="la-Latn"/>
        </w:rPr>
        <w:t xml:space="preserve">sulcante </w:t>
      </w:r>
      <w:r>
        <w:t xml:space="preserve">la teinture </w:t>
      </w:r>
      <w:r>
        <w:rPr>
          <w:i/>
          <w:iCs/>
        </w:rPr>
        <w:t>d’Hiere,</w:t>
      </w:r>
      <w:r>
        <w:rPr>
          <w:i/>
          <w:iCs/>
        </w:rPr>
        <w:br/>
      </w:r>
      <w:r>
        <w:t xml:space="preserve">ou la teinture sacrée, appellée populairement </w:t>
      </w:r>
      <w:r>
        <w:rPr>
          <w:i/>
          <w:iCs/>
          <w:lang w:val="la-Latn" w:eastAsia="la-Latn" w:bidi="la-Latn"/>
        </w:rPr>
        <w:t>Hiera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picra.</w:t>
      </w:r>
    </w:p>
    <w:p w14:paraId="524E2EF5" w14:textId="77777777" w:rsidR="00A67922" w:rsidRDefault="00000000">
      <w:pPr>
        <w:ind w:left="360" w:hanging="360"/>
      </w:pPr>
      <w:r>
        <w:t xml:space="preserve">Prenez </w:t>
      </w:r>
      <w:r>
        <w:rPr>
          <w:i/>
          <w:iCs/>
        </w:rPr>
        <w:t>des ingrédiens</w:t>
      </w:r>
      <w:r>
        <w:t xml:space="preserve"> d'hiera picra , </w:t>
      </w:r>
      <w:r>
        <w:rPr>
          <w:i/>
          <w:iCs/>
        </w:rPr>
        <w:t>une onces</w:t>
      </w:r>
      <w:r>
        <w:rPr>
          <w:i/>
          <w:iCs/>
        </w:rPr>
        <w:br/>
        <w:t>de vin blanc, une chopine s</w:t>
      </w:r>
    </w:p>
    <w:p w14:paraId="1C6C5994" w14:textId="77777777" w:rsidR="00A67922" w:rsidRDefault="00000000">
      <w:r>
        <w:t>Mettez le tout en digestion , &amp; filtrez la liqueur.</w:t>
      </w:r>
    </w:p>
    <w:p w14:paraId="03B53DD0" w14:textId="77777777" w:rsidR="00A67922" w:rsidRDefault="00000000">
      <w:pPr>
        <w:ind w:left="360" w:hanging="360"/>
      </w:pPr>
      <w:r>
        <w:t>On peut aussi la préparer avec les liqueurs spiritueuses</w:t>
      </w:r>
      <w:r>
        <w:br/>
        <w:t>de France.</w:t>
      </w:r>
    </w:p>
    <w:p w14:paraId="5B110D22" w14:textId="77777777" w:rsidR="00A67922" w:rsidRDefault="00000000">
      <w:pPr>
        <w:ind w:left="360" w:hanging="360"/>
      </w:pPr>
      <w:r>
        <w:t>Cette préparation n’étoit point dans la premiere édition</w:t>
      </w:r>
      <w:r>
        <w:br/>
        <w:t>de la Pharmacopée de Londres ; elle ne s’y trouve que</w:t>
      </w:r>
      <w:r>
        <w:br/>
        <w:t>depuis les additions de Chipton, Bous le titre de tein-</w:t>
      </w:r>
      <w:r>
        <w:br/>
        <w:t xml:space="preserve">ture </w:t>
      </w:r>
      <w:r>
        <w:rPr>
          <w:i/>
          <w:iCs/>
        </w:rPr>
        <w:t>sacrée,</w:t>
      </w:r>
      <w:r>
        <w:t xml:space="preserve"> ou </w:t>
      </w:r>
      <w:r>
        <w:rPr>
          <w:i/>
          <w:iCs/>
        </w:rPr>
        <w:t>d’hierei,</w:t>
      </w:r>
      <w:r>
        <w:t xml:space="preserve"> les changemens qtl’on y a faits</w:t>
      </w:r>
      <w:r>
        <w:br/>
        <w:t>font peu considérables ; ils ne concernent que la co-</w:t>
      </w:r>
      <w:r>
        <w:br/>
        <w:t>chenille, ce qui peut influer sur la couleur du remede,</w:t>
      </w:r>
      <w:r>
        <w:br/>
        <w:t>mais non fur fon efficacité, &amp; la proportion des ingré-</w:t>
      </w:r>
      <w:r>
        <w:br/>
        <w:t>diens avec la liqueur ; les ingrédiens ne sont dans no-</w:t>
      </w:r>
      <w:r>
        <w:br/>
        <w:t>tre prescription que la moitié de ce qu’ils scmt dans la</w:t>
      </w:r>
      <w:r>
        <w:br/>
      </w:r>
      <w:r>
        <w:lastRenderedPageBreak/>
        <w:t>Pharmacopée , ce en quoi nous avons pris le bon parti 5</w:t>
      </w:r>
      <w:r>
        <w:br/>
        <w:t>car une dose si considérable d’ingrédiens, peut exiger</w:t>
      </w:r>
      <w:r>
        <w:br/>
        <w:t>une quantité d’esprit ou de vin plus grande, que bien</w:t>
      </w:r>
      <w:r>
        <w:br/>
        <w:t>des persionnes ne peuvent la supporter, sur-tout le ma-</w:t>
      </w:r>
      <w:r>
        <w:br/>
        <w:t>tin. D’ailleurs quelques persemnes doutent si le men-</w:t>
      </w:r>
      <w:r>
        <w:br/>
        <w:t>strue se chargera d’une plus grande quantité de parti-</w:t>
      </w:r>
      <w:r>
        <w:br/>
        <w:t>cules , Eur-tout de celles de l’aloès, parce qu’on en au-</w:t>
      </w:r>
      <w:r>
        <w:br/>
        <w:t>ra exposé davantage à scm action ; ce qui les porte à</w:t>
      </w:r>
      <w:r>
        <w:br/>
        <w:t>nier que la teinture en foit plus ou moins forte : mais</w:t>
      </w:r>
      <w:r>
        <w:br/>
        <w:t>il me paroît que le doute est ici mal fondé ; car l’aloès</w:t>
      </w:r>
      <w:r>
        <w:br/>
        <w:t xml:space="preserve">peut </w:t>
      </w:r>
      <w:r>
        <w:rPr>
          <w:i/>
          <w:iCs/>
        </w:rPr>
        <w:t>se</w:t>
      </w:r>
      <w:r>
        <w:t xml:space="preserve"> diffoudre en grande quantité, &amp; teindre forte-</w:t>
      </w:r>
      <w:r>
        <w:br/>
        <w:t>ment quelque liqueur que ce foit. Au reste on peut ob-</w:t>
      </w:r>
      <w:r>
        <w:br/>
        <w:t>ferver tel tempéramment en préparant la teinture sa-</w:t>
      </w:r>
      <w:r>
        <w:br/>
        <w:t>crée , qu’on en fera un excellent altérant. On la don-</w:t>
      </w:r>
      <w:r>
        <w:br/>
        <w:t>ne ordinairement fur le foir depuis deux onces jusqu’à</w:t>
      </w:r>
      <w:r>
        <w:br/>
        <w:t>trois. On fe contente quelquefois d’en faire prendre</w:t>
      </w:r>
      <w:r>
        <w:br/>
        <w:t>une cuillerée ; fes effets font falutaires dans la cache-</w:t>
      </w:r>
      <w:r>
        <w:br/>
        <w:t>xie , dans la jauniffe , &amp; dans la suppression des regles.</w:t>
      </w:r>
    </w:p>
    <w:p w14:paraId="3831B083" w14:textId="77777777" w:rsidR="00A67922" w:rsidRDefault="00000000">
      <w:pPr>
        <w:ind w:left="360" w:hanging="360"/>
      </w:pPr>
      <w:r>
        <w:t xml:space="preserve">HIERABOTANE 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ἰεραβοτάνη</w:t>
      </w:r>
      <w:r w:rsidRPr="007B22A5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ὶερὸς</w:t>
      </w:r>
      <w:r w:rsidRPr="007B22A5">
        <w:rPr>
          <w:lang w:eastAsia="el-GR" w:bidi="el-GR"/>
        </w:rPr>
        <w:t xml:space="preserve"> </w:t>
      </w:r>
      <w:r>
        <w:rPr>
          <w:i/>
          <w:iCs/>
        </w:rPr>
        <w:t>saint , 8e</w:t>
      </w:r>
      <w:r>
        <w:t xml:space="preserve"> de</w:t>
      </w:r>
      <w:r>
        <w:br/>
      </w:r>
      <w:r>
        <w:rPr>
          <w:lang w:val="el-GR" w:eastAsia="el-GR" w:bidi="el-GR"/>
        </w:rPr>
        <w:t>βοτάνη</w:t>
      </w:r>
      <w:r>
        <w:t xml:space="preserve">, </w:t>
      </w:r>
      <w:r>
        <w:rPr>
          <w:i/>
          <w:iCs/>
        </w:rPr>
        <w:t>herbe.</w:t>
      </w:r>
      <w:r>
        <w:t xml:space="preserve"> L’Herbe sainte de </w:t>
      </w:r>
      <w:r>
        <w:rPr>
          <w:lang w:val="la-Latn" w:eastAsia="la-Latn" w:bidi="la-Latn"/>
        </w:rPr>
        <w:t xml:space="preserve">DioEcoride </w:t>
      </w:r>
      <w:r>
        <w:t>; c’est une</w:t>
      </w:r>
      <w:r>
        <w:br/>
        <w:t xml:space="preserve">efpece de vervene. Voyez </w:t>
      </w:r>
      <w:r>
        <w:rPr>
          <w:i/>
          <w:iCs/>
        </w:rPr>
        <w:t>Verbena.</w:t>
      </w:r>
    </w:p>
    <w:p w14:paraId="654D5F4A" w14:textId="77777777" w:rsidR="00A67922" w:rsidRDefault="00000000">
      <w:pPr>
        <w:ind w:left="360" w:hanging="360"/>
      </w:pPr>
      <w:r>
        <w:t xml:space="preserve">HIERACANTHA; c’est Eelon </w:t>
      </w:r>
      <w:r>
        <w:rPr>
          <w:lang w:val="la-Latn" w:eastAsia="la-Latn" w:bidi="la-Latn"/>
        </w:rPr>
        <w:t xml:space="preserve">Boerhaave </w:t>
      </w:r>
      <w:r>
        <w:t xml:space="preserve">la </w:t>
      </w:r>
      <w:r>
        <w:rPr>
          <w:i/>
          <w:iCs/>
        </w:rPr>
        <w:t>CarUna,</w:t>
      </w:r>
      <w:r>
        <w:rPr>
          <w:i/>
          <w:iCs/>
        </w:rPr>
        <w:br/>
        <w:t xml:space="preserve">fylvestris </w:t>
      </w:r>
      <w:r>
        <w:rPr>
          <w:i/>
          <w:iCs/>
          <w:lang w:val="la-Latn" w:eastAsia="la-Latn" w:bidi="la-Latn"/>
        </w:rPr>
        <w:t>vulgaris.</w:t>
      </w:r>
    </w:p>
    <w:p w14:paraId="644D8195" w14:textId="77777777" w:rsidR="00A67922" w:rsidRDefault="00000000">
      <w:r>
        <w:t xml:space="preserve">HIERACITES 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ιὸρακίτης</w:t>
      </w:r>
      <w:r>
        <w:t>, nom d’une pierre ; cette</w:t>
      </w:r>
      <w:r>
        <w:br w:type="page"/>
      </w:r>
    </w:p>
    <w:p w14:paraId="0C7119F5" w14:textId="77777777" w:rsidR="00A67922" w:rsidRDefault="00000000">
      <w:pPr>
        <w:outlineLvl w:val="2"/>
      </w:pPr>
      <w:bookmarkStart w:id="96" w:name="bookmark192"/>
      <w:r>
        <w:lastRenderedPageBreak/>
        <w:t xml:space="preserve">H I </w:t>
      </w:r>
      <w:r>
        <w:rPr>
          <w:i/>
          <w:iCs/>
        </w:rPr>
        <w:t>Ê</w:t>
      </w:r>
      <w:bookmarkEnd w:id="96"/>
    </w:p>
    <w:p w14:paraId="69FD83E6" w14:textId="77777777" w:rsidR="00A67922" w:rsidRDefault="00000000">
      <w:pPr>
        <w:ind w:firstLine="360"/>
      </w:pPr>
      <w:r>
        <w:t xml:space="preserve">pierre est prétietsse selon Pline; ce nom lui vient de </w:t>
      </w:r>
      <w:r>
        <w:rPr>
          <w:i/>
          <w:iCs/>
        </w:rPr>
        <w:t>sa</w:t>
      </w:r>
      <w:r>
        <w:rPr>
          <w:i/>
          <w:iCs/>
        </w:rPr>
        <w:br/>
      </w:r>
      <w:r>
        <w:t xml:space="preserve">couleur qui ressemble à celle de </w:t>
      </w:r>
      <w:r>
        <w:rPr>
          <w:i/>
          <w:iCs/>
        </w:rPr>
        <w:t>i’hierax,</w:t>
      </w:r>
      <w:r>
        <w:t xml:space="preserve"> ou de l’éper-</w:t>
      </w:r>
      <w:r>
        <w:br/>
        <w:t>vier. Paul Eginete la recommande pour arrêter le flux</w:t>
      </w:r>
      <w:r>
        <w:br/>
        <w:t xml:space="preserve">des hémerrhoïdes , </w:t>
      </w:r>
      <w:r>
        <w:rPr>
          <w:i/>
          <w:iCs/>
        </w:rPr>
        <w:t>Ictb. VII. cap. 3.</w:t>
      </w:r>
    </w:p>
    <w:p w14:paraId="3DB9FBBA" w14:textId="77777777" w:rsidR="00A67922" w:rsidRDefault="00000000">
      <w:pPr>
        <w:ind w:left="360" w:hanging="360"/>
      </w:pPr>
      <w:r>
        <w:t xml:space="preserve">HIERACIUM, </w:t>
      </w:r>
      <w:r>
        <w:rPr>
          <w:i/>
          <w:iCs/>
        </w:rPr>
        <w:t>s herbe â l’Epervier,</w:t>
      </w:r>
      <w:r>
        <w:t xml:space="preserve"> espece de chico-</w:t>
      </w:r>
      <w:r>
        <w:br/>
        <w:t>rée.</w:t>
      </w:r>
    </w:p>
    <w:p w14:paraId="22FADB00" w14:textId="77777777" w:rsidR="00A67922" w:rsidRDefault="00000000">
      <w:pPr>
        <w:ind w:left="360" w:hanging="360"/>
      </w:pPr>
      <w:r>
        <w:t>Voici ses caracteres.</w:t>
      </w:r>
    </w:p>
    <w:p w14:paraId="0CB04CF8" w14:textId="77777777" w:rsidR="00A67922" w:rsidRDefault="00000000">
      <w:pPr>
        <w:ind w:left="360" w:hanging="360"/>
      </w:pPr>
      <w:r>
        <w:t>Ses tiges Eont branchues, foibles , &amp; d’une forme élé-</w:t>
      </w:r>
      <w:r>
        <w:br/>
        <w:t>gante; fes feuilles fiant rangées alternativement; fon</w:t>
      </w:r>
      <w:r>
        <w:br/>
        <w:t>calyce est épais , ferme &amp; étendu; fes graines font u-</w:t>
      </w:r>
      <w:r>
        <w:br/>
        <w:t>nies, anguleuses, ou cannelées.</w:t>
      </w:r>
    </w:p>
    <w:p w14:paraId="628581E2" w14:textId="77777777" w:rsidR="00A67922" w:rsidRDefault="00000000">
      <w:pPr>
        <w:ind w:left="360" w:hanging="360"/>
      </w:pPr>
      <w:r>
        <w:t xml:space="preserve">Des quarante efpeces dont </w:t>
      </w:r>
      <w:r>
        <w:rPr>
          <w:lang w:val="la-Latn" w:eastAsia="la-Latn" w:bidi="la-Latn"/>
        </w:rPr>
        <w:t xml:space="preserve">Boerhaave </w:t>
      </w:r>
      <w:r>
        <w:t>fait mention ; il</w:t>
      </w:r>
      <w:r>
        <w:br/>
        <w:t>n’y a que la treizieme , la feizieme , la dix-huitieme</w:t>
      </w:r>
      <w:r>
        <w:br/>
        <w:t>&amp; la vingt-neuvieme auxquelles ont attribue des pro-</w:t>
      </w:r>
      <w:r>
        <w:br/>
        <w:t>priétés médicinales.</w:t>
      </w:r>
    </w:p>
    <w:p w14:paraId="36D4B95B" w14:textId="77777777" w:rsidR="00A67922" w:rsidRDefault="00000000">
      <w:r>
        <w:t>On recennoîtra la treizieme de la maniere fuivante.</w:t>
      </w:r>
    </w:p>
    <w:p w14:paraId="19D7B45F" w14:textId="77777777" w:rsidR="00A67922" w:rsidRDefault="00000000">
      <w:pPr>
        <w:ind w:left="360" w:hanging="360"/>
      </w:pPr>
      <w:r>
        <w:rPr>
          <w:i/>
          <w:iCs/>
        </w:rPr>
        <w:t xml:space="preserve">Hieracium, folio chondrillae, </w:t>
      </w:r>
      <w:r>
        <w:rPr>
          <w:i/>
          <w:iCs/>
          <w:lang w:val="la-Latn" w:eastAsia="la-Latn" w:bidi="la-Latn"/>
        </w:rPr>
        <w:t>caule vimineo laevi.</w:t>
      </w:r>
      <w:r>
        <w:rPr>
          <w:lang w:val="la-Latn" w:eastAsia="la-Latn" w:bidi="la-Latn"/>
        </w:rPr>
        <w:t xml:space="preserve"> </w:t>
      </w:r>
      <w:r>
        <w:t>Boerh,</w:t>
      </w:r>
      <w:r>
        <w:br/>
        <w:t xml:space="preserve">Ind. A. 86. </w:t>
      </w:r>
      <w:r>
        <w:rPr>
          <w:i/>
          <w:iCs/>
        </w:rPr>
        <w:t xml:space="preserve">Hieracium, minus Offic. </w:t>
      </w:r>
      <w:r w:rsidRPr="007B22A5">
        <w:rPr>
          <w:i/>
          <w:iCs/>
          <w:lang w:val="de-DE"/>
        </w:rPr>
        <w:t xml:space="preserve">Hieracium </w:t>
      </w:r>
      <w:r>
        <w:rPr>
          <w:i/>
          <w:iCs/>
          <w:lang w:val="la-Latn" w:eastAsia="la-Latn" w:bidi="la-Latn"/>
        </w:rPr>
        <w:t>lepo-</w:t>
      </w:r>
      <w:r>
        <w:rPr>
          <w:i/>
          <w:iCs/>
          <w:lang w:val="la-Latn" w:eastAsia="la-Latn" w:bidi="la-Latn"/>
        </w:rPr>
        <w:br/>
        <w:t xml:space="preserve">rinum </w:t>
      </w:r>
      <w:r w:rsidRPr="007B22A5">
        <w:rPr>
          <w:i/>
          <w:iCs/>
          <w:lang w:val="de-DE"/>
        </w:rPr>
        <w:t>,</w:t>
      </w:r>
      <w:r w:rsidRPr="007B22A5">
        <w:rPr>
          <w:lang w:val="de-DE"/>
        </w:rPr>
        <w:t xml:space="preserve"> Ger. 233. </w:t>
      </w:r>
      <w:r w:rsidRPr="007B22A5">
        <w:rPr>
          <w:i/>
          <w:iCs/>
          <w:lang w:val="de-DE"/>
        </w:rPr>
        <w:t xml:space="preserve">Hieracium minus </w:t>
      </w:r>
      <w:r>
        <w:rPr>
          <w:i/>
          <w:iCs/>
          <w:lang w:val="la-Latn" w:eastAsia="la-Latn" w:bidi="la-Latn"/>
        </w:rPr>
        <w:t xml:space="preserve">i </w:t>
      </w:r>
      <w:r w:rsidRPr="007B22A5">
        <w:rPr>
          <w:i/>
          <w:iCs/>
          <w:lang w:val="de-DE"/>
        </w:rPr>
        <w:t>sive leportnum ,</w:t>
      </w:r>
      <w:r w:rsidRPr="007B22A5">
        <w:rPr>
          <w:i/>
          <w:iCs/>
          <w:lang w:val="de-DE"/>
        </w:rPr>
        <w:br/>
      </w:r>
      <w:r w:rsidRPr="007B22A5">
        <w:rPr>
          <w:lang w:val="de-DE"/>
        </w:rPr>
        <w:t xml:space="preserve">Ger. Emac. 296. </w:t>
      </w:r>
      <w:r w:rsidRPr="007B22A5">
        <w:rPr>
          <w:i/>
          <w:iCs/>
          <w:lang w:val="de-DE"/>
        </w:rPr>
        <w:t xml:space="preserve">Hieracium minus </w:t>
      </w:r>
      <w:r>
        <w:rPr>
          <w:i/>
          <w:iCs/>
          <w:lang w:val="la-Latn" w:eastAsia="la-Latn" w:bidi="la-Latn"/>
        </w:rPr>
        <w:t>praemorsa radice</w:t>
      </w:r>
      <w:r w:rsidRPr="007B22A5">
        <w:rPr>
          <w:i/>
          <w:iCs/>
          <w:lang w:val="de-DE"/>
        </w:rPr>
        <w:t>,</w:t>
      </w:r>
      <w:r w:rsidRPr="007B22A5">
        <w:rPr>
          <w:i/>
          <w:iCs/>
          <w:lang w:val="de-DE"/>
        </w:rPr>
        <w:br/>
      </w:r>
      <w:r>
        <w:rPr>
          <w:i/>
          <w:iCs/>
          <w:lang w:val="la-Latn" w:eastAsia="la-Latn" w:bidi="la-Latn"/>
        </w:rPr>
        <w:t xml:space="preserve">sive </w:t>
      </w:r>
      <w:r w:rsidRPr="007B22A5">
        <w:rPr>
          <w:i/>
          <w:iCs/>
          <w:lang w:val="de-DE"/>
        </w:rPr>
        <w:t>Fuchsii,</w:t>
      </w:r>
      <w:r w:rsidRPr="007B22A5">
        <w:rPr>
          <w:lang w:val="de-DE"/>
        </w:rPr>
        <w:t xml:space="preserve"> J. B. 2. 1031. Raii. Hist. 1. </w:t>
      </w:r>
      <w:r w:rsidRPr="007B22A5">
        <w:rPr>
          <w:lang w:val="it-IT"/>
        </w:rPr>
        <w:t xml:space="preserve">230. </w:t>
      </w:r>
      <w:r w:rsidRPr="007B22A5">
        <w:rPr>
          <w:i/>
          <w:iCs/>
          <w:lang w:val="it-IT"/>
        </w:rPr>
        <w:t>Hie-</w:t>
      </w:r>
      <w:r w:rsidRPr="007B22A5">
        <w:rPr>
          <w:i/>
          <w:iCs/>
          <w:lang w:val="it-IT"/>
        </w:rPr>
        <w:br/>
        <w:t xml:space="preserve">racium chondrillae folio </w:t>
      </w:r>
      <w:r>
        <w:rPr>
          <w:i/>
          <w:iCs/>
          <w:lang w:val="la-Latn" w:eastAsia="la-Latn" w:bidi="la-Latn"/>
        </w:rPr>
        <w:t xml:space="preserve">glabro radice succisu </w:t>
      </w:r>
      <w:r w:rsidRPr="007B22A5">
        <w:rPr>
          <w:i/>
          <w:iCs/>
          <w:lang w:val="it-IT"/>
        </w:rPr>
        <w:t>malus.</w:t>
      </w:r>
      <w:r w:rsidRPr="007B22A5">
        <w:rPr>
          <w:lang w:val="it-IT"/>
        </w:rPr>
        <w:t xml:space="preserve"> C.</w:t>
      </w:r>
      <w:r w:rsidRPr="007B22A5">
        <w:rPr>
          <w:lang w:val="it-IT"/>
        </w:rPr>
        <w:br/>
      </w:r>
      <w:r>
        <w:rPr>
          <w:lang w:val="el-GR" w:eastAsia="el-GR" w:bidi="el-GR"/>
        </w:rPr>
        <w:t>Β</w:t>
      </w:r>
      <w:r w:rsidRPr="007B22A5">
        <w:rPr>
          <w:lang w:val="it-IT" w:eastAsia="el-GR" w:bidi="el-GR"/>
        </w:rPr>
        <w:t xml:space="preserve">. </w:t>
      </w:r>
      <w:r w:rsidRPr="007B22A5">
        <w:rPr>
          <w:lang w:val="it-IT"/>
        </w:rPr>
        <w:t xml:space="preserve">127. </w:t>
      </w:r>
      <w:r>
        <w:t xml:space="preserve">Tourn. Inst. 470. </w:t>
      </w:r>
      <w:r>
        <w:rPr>
          <w:i/>
          <w:iCs/>
        </w:rPr>
        <w:t>La petite Chicorée jaune.</w:t>
      </w:r>
    </w:p>
    <w:p w14:paraId="032F71F6" w14:textId="77777777" w:rsidR="00A67922" w:rsidRDefault="00000000">
      <w:pPr>
        <w:ind w:left="360" w:hanging="360"/>
      </w:pPr>
      <w:r>
        <w:t>Elle croît dans tous les pâturages, &amp; fleurit en Juin &amp; en</w:t>
      </w:r>
      <w:r>
        <w:br/>
        <w:t>Juillet. Ses feuilles font d’ufage : mais on fe fert rare-</w:t>
      </w:r>
      <w:r>
        <w:br/>
        <w:t>ment, pour ne pas dire jamais de sim Euc. Elle a les</w:t>
      </w:r>
      <w:r>
        <w:br/>
        <w:t xml:space="preserve">mêmes propriétés que le </w:t>
      </w:r>
      <w:r>
        <w:rPr>
          <w:i/>
          <w:iCs/>
          <w:lang w:val="la-Latn" w:eastAsia="la-Latn" w:bidi="la-Latn"/>
        </w:rPr>
        <w:t>sonchus repens multis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quibase</w:t>
      </w:r>
      <w:r>
        <w:rPr>
          <w:i/>
          <w:iCs/>
          <w:lang w:val="la-Latn" w:eastAsia="la-Latn" w:bidi="la-Latn"/>
        </w:rPr>
        <w:br/>
        <w:t>dam Hieracium malus. NoyOzce Sonchus.</w:t>
      </w:r>
      <w:r>
        <w:rPr>
          <w:lang w:val="la-Latn" w:eastAsia="la-Latn" w:bidi="la-Latn"/>
        </w:rPr>
        <w:t xml:space="preserve"> </w:t>
      </w:r>
      <w:r>
        <w:t>Prife inté-</w:t>
      </w:r>
      <w:r>
        <w:br/>
        <w:t>rieurement, elle éclaircit la vue &amp; chasse la bile noire.</w:t>
      </w:r>
      <w:r>
        <w:br/>
        <w:t>Elle est un peu plus amere, &amp; poffede les qualités du</w:t>
      </w:r>
      <w:r>
        <w:br/>
      </w:r>
      <w:r>
        <w:rPr>
          <w:i/>
          <w:iCs/>
          <w:lang w:val="la-Latn" w:eastAsia="la-Latn" w:bidi="la-Latn"/>
        </w:rPr>
        <w:t>Sonchus</w:t>
      </w:r>
      <w:r>
        <w:rPr>
          <w:lang w:val="la-Latn" w:eastAsia="la-Latn" w:bidi="la-Latn"/>
        </w:rPr>
        <w:t xml:space="preserve"> </w:t>
      </w:r>
      <w:r>
        <w:t>, dans un degré un peu supérieur à celui du</w:t>
      </w:r>
      <w:r>
        <w:br/>
      </w:r>
      <w:r>
        <w:rPr>
          <w:i/>
          <w:iCs/>
          <w:lang w:val="la-Latn" w:eastAsia="la-Latn" w:bidi="la-Latn"/>
        </w:rPr>
        <w:t>Sonchus</w:t>
      </w:r>
      <w:r>
        <w:rPr>
          <w:lang w:val="la-Latn" w:eastAsia="la-Latn" w:bidi="la-Latn"/>
        </w:rPr>
        <w:t xml:space="preserve"> </w:t>
      </w:r>
      <w:r>
        <w:t xml:space="preserve">même. </w:t>
      </w:r>
      <w:r>
        <w:rPr>
          <w:smallCaps/>
        </w:rPr>
        <w:t>DaLE.</w:t>
      </w:r>
    </w:p>
    <w:p w14:paraId="4E33AEDA" w14:textId="77777777" w:rsidR="00A67922" w:rsidRDefault="00000000">
      <w:r>
        <w:t>Voici comme on reconnaîtra la seizieme espece.</w:t>
      </w:r>
    </w:p>
    <w:p w14:paraId="2FC7BBCA" w14:textId="77777777" w:rsidR="00A67922" w:rsidRPr="007B22A5" w:rsidRDefault="00000000">
      <w:pPr>
        <w:ind w:left="360" w:hanging="360"/>
        <w:rPr>
          <w:lang w:val="en-GB"/>
        </w:rPr>
      </w:pPr>
      <w:r>
        <w:rPr>
          <w:i/>
          <w:iCs/>
        </w:rPr>
        <w:t xml:space="preserve">Hieracium ; </w:t>
      </w:r>
      <w:r>
        <w:rPr>
          <w:i/>
          <w:iCs/>
          <w:lang w:val="la-Latn" w:eastAsia="la-Latn" w:bidi="la-Latn"/>
        </w:rPr>
        <w:t xml:space="preserve">Alpinum, latifolium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maculatum</w:t>
      </w:r>
      <w:r>
        <w:rPr>
          <w:i/>
          <w:iCs/>
        </w:rPr>
        <w:t>, hirsutie</w:t>
      </w:r>
      <w:r>
        <w:rPr>
          <w:i/>
          <w:iCs/>
        </w:rPr>
        <w:br/>
        <w:t xml:space="preserve">ne </w:t>
      </w:r>
      <w:r>
        <w:rPr>
          <w:i/>
          <w:iCs/>
          <w:lang w:val="la-Latn" w:eastAsia="la-Latn" w:bidi="la-Latn"/>
        </w:rPr>
        <w:t xml:space="preserve">anum </w:t>
      </w:r>
      <w:r>
        <w:rPr>
          <w:i/>
          <w:iCs/>
        </w:rPr>
        <w:t xml:space="preserve">, flore </w:t>
      </w:r>
      <w:r>
        <w:rPr>
          <w:i/>
          <w:iCs/>
          <w:lang w:val="la-Latn" w:eastAsia="la-Latn" w:bidi="la-Latn"/>
        </w:rPr>
        <w:t>magnos</w:t>
      </w:r>
      <w:r>
        <w:rPr>
          <w:lang w:val="la-Latn" w:eastAsia="la-Latn" w:bidi="la-Latn"/>
        </w:rPr>
        <w:t xml:space="preserve"> </w:t>
      </w:r>
      <w:r>
        <w:t xml:space="preserve">C. B. P. 128. </w:t>
      </w:r>
      <w:r w:rsidRPr="007B22A5">
        <w:rPr>
          <w:lang w:val="en-GB"/>
        </w:rPr>
        <w:t>Boerh. Ind. A.</w:t>
      </w:r>
    </w:p>
    <w:p w14:paraId="1C7BEFA7" w14:textId="77777777" w:rsidR="00A67922" w:rsidRDefault="00000000">
      <w:pPr>
        <w:ind w:firstLine="360"/>
      </w:pPr>
      <w:r w:rsidRPr="007B22A5">
        <w:rPr>
          <w:lang w:val="en-GB"/>
        </w:rPr>
        <w:t xml:space="preserve">86. Tourn. InlI. 472. </w:t>
      </w:r>
      <w:r>
        <w:rPr>
          <w:i/>
          <w:iCs/>
          <w:lang w:val="la-Latn" w:eastAsia="la-Latn" w:bidi="la-Latn"/>
        </w:rPr>
        <w:t>Herba costa,</w:t>
      </w:r>
      <w:r>
        <w:rPr>
          <w:lang w:val="la-Latn" w:eastAsia="la-Latn" w:bidi="la-Latn"/>
        </w:rPr>
        <w:t xml:space="preserve"> </w:t>
      </w:r>
      <w:r w:rsidRPr="007B22A5">
        <w:rPr>
          <w:lang w:val="en-GB"/>
        </w:rPr>
        <w:t xml:space="preserve">Offic. </w:t>
      </w:r>
      <w:r w:rsidRPr="007B22A5">
        <w:rPr>
          <w:i/>
          <w:iCs/>
          <w:lang w:val="en-GB"/>
        </w:rPr>
        <w:t>Hieracium</w:t>
      </w:r>
      <w:r w:rsidRPr="007B22A5">
        <w:rPr>
          <w:i/>
          <w:iCs/>
          <w:lang w:val="en-GB"/>
        </w:rPr>
        <w:br/>
      </w:r>
      <w:r w:rsidRPr="007B22A5">
        <w:rPr>
          <w:lang w:val="en-GB"/>
        </w:rPr>
        <w:t xml:space="preserve">Offic. </w:t>
      </w:r>
      <w:r w:rsidRPr="007B22A5">
        <w:rPr>
          <w:i/>
          <w:iCs/>
          <w:lang w:val="en-GB"/>
        </w:rPr>
        <w:t>Hieracium</w:t>
      </w:r>
      <w:r w:rsidRPr="007B22A5">
        <w:rPr>
          <w:lang w:val="en-GB"/>
        </w:rPr>
        <w:t xml:space="preserve"> I. </w:t>
      </w:r>
      <w:r w:rsidRPr="007B22A5">
        <w:rPr>
          <w:i/>
          <w:iCs/>
          <w:lang w:val="en-GB"/>
        </w:rPr>
        <w:t>Clttsm</w:t>
      </w:r>
      <w:r w:rsidRPr="007B22A5">
        <w:rPr>
          <w:lang w:val="en-GB"/>
        </w:rPr>
        <w:t xml:space="preserve"> Ger.237. </w:t>
      </w:r>
      <w:r w:rsidRPr="007B22A5">
        <w:rPr>
          <w:i/>
          <w:iCs/>
          <w:lang w:val="en-GB"/>
        </w:rPr>
        <w:t>Hieracium</w:t>
      </w:r>
      <w:r w:rsidRPr="007B22A5">
        <w:rPr>
          <w:lang w:val="en-GB"/>
        </w:rPr>
        <w:t xml:space="preserve"> 1. </w:t>
      </w:r>
      <w:r>
        <w:rPr>
          <w:i/>
          <w:iCs/>
          <w:lang w:val="la-Latn" w:eastAsia="la-Latn" w:bidi="la-Latn"/>
        </w:rPr>
        <w:t>lati-</w:t>
      </w:r>
      <w:r>
        <w:rPr>
          <w:i/>
          <w:iCs/>
          <w:lang w:val="la-Latn" w:eastAsia="la-Latn" w:bidi="la-Latn"/>
        </w:rPr>
        <w:br/>
        <w:t>folium Clusii.</w:t>
      </w:r>
      <w:r>
        <w:rPr>
          <w:lang w:val="la-Latn" w:eastAsia="la-Latn" w:bidi="la-Latn"/>
        </w:rPr>
        <w:t xml:space="preserve"> </w:t>
      </w:r>
      <w:r w:rsidRPr="007B22A5">
        <w:rPr>
          <w:lang w:val="la-Latn"/>
        </w:rPr>
        <w:t>Gesu Emac. 301. Raii Hist. 1. 239.</w:t>
      </w:r>
      <w:r w:rsidRPr="007B22A5">
        <w:rPr>
          <w:lang w:val="la-Latn"/>
        </w:rPr>
        <w:br/>
      </w:r>
      <w:r w:rsidRPr="007B22A5">
        <w:rPr>
          <w:i/>
          <w:iCs/>
          <w:lang w:val="la-Latn"/>
        </w:rPr>
        <w:t xml:space="preserve">Hieracium </w:t>
      </w:r>
      <w:r>
        <w:rPr>
          <w:i/>
          <w:iCs/>
          <w:lang w:val="la-Latn" w:eastAsia="la-Latn" w:bidi="la-Latn"/>
        </w:rPr>
        <w:t>latifolium Pannonicum.</w:t>
      </w:r>
      <w:r>
        <w:rPr>
          <w:lang w:val="la-Latn" w:eastAsia="la-Latn" w:bidi="la-Latn"/>
        </w:rPr>
        <w:t xml:space="preserve"> </w:t>
      </w:r>
      <w:r w:rsidRPr="007B22A5">
        <w:rPr>
          <w:lang w:val="la-Latn"/>
        </w:rPr>
        <w:t xml:space="preserve">1. </w:t>
      </w:r>
      <w:r>
        <w:rPr>
          <w:lang w:val="la-Latn" w:eastAsia="la-Latn" w:bidi="la-Latn"/>
        </w:rPr>
        <w:t xml:space="preserve">Clusii. </w:t>
      </w:r>
      <w:r w:rsidRPr="007B22A5">
        <w:rPr>
          <w:lang w:val="la-Latn"/>
        </w:rPr>
        <w:t>RaiiSy-</w:t>
      </w:r>
      <w:r w:rsidRPr="007B22A5">
        <w:rPr>
          <w:lang w:val="la-Latn"/>
        </w:rPr>
        <w:br/>
        <w:t xml:space="preserve">nops. 73. Park. 800. </w:t>
      </w:r>
      <w:r w:rsidRPr="007B22A5">
        <w:rPr>
          <w:i/>
          <w:iCs/>
          <w:lang w:val="la-Latn"/>
        </w:rPr>
        <w:t xml:space="preserve">Hieracium s </w:t>
      </w:r>
      <w:r>
        <w:rPr>
          <w:i/>
          <w:iCs/>
          <w:lang w:val="la-Latn" w:eastAsia="la-Latn" w:bidi="la-Latn"/>
        </w:rPr>
        <w:t>latifolium Pannoni-</w:t>
      </w:r>
      <w:r>
        <w:rPr>
          <w:i/>
          <w:iCs/>
          <w:lang w:val="la-Latn" w:eastAsia="la-Latn" w:bidi="la-Latn"/>
        </w:rPr>
        <w:br/>
        <w:t>cum</w:t>
      </w:r>
      <w:r>
        <w:rPr>
          <w:lang w:val="la-Latn" w:eastAsia="la-Latn" w:bidi="la-Latn"/>
        </w:rPr>
        <w:t xml:space="preserve"> </w:t>
      </w:r>
      <w:r w:rsidRPr="007B22A5">
        <w:rPr>
          <w:lang w:val="la-Latn"/>
        </w:rPr>
        <w:t xml:space="preserve">1. </w:t>
      </w:r>
      <w:r>
        <w:rPr>
          <w:i/>
          <w:iCs/>
          <w:lang w:val="la-Latn" w:eastAsia="la-Latn" w:bidi="la-Latn"/>
        </w:rPr>
        <w:t xml:space="preserve">Clusio </w:t>
      </w:r>
      <w:r w:rsidRPr="007B22A5">
        <w:rPr>
          <w:i/>
          <w:iCs/>
          <w:lang w:val="la-Latn"/>
        </w:rPr>
        <w:t xml:space="preserve">iPilosellae </w:t>
      </w:r>
      <w:r>
        <w:rPr>
          <w:i/>
          <w:iCs/>
          <w:lang w:val="la-Latn" w:eastAsia="la-Latn" w:bidi="la-Latn"/>
        </w:rPr>
        <w:t>majori,sive pulmonariae luteae ac-</w:t>
      </w:r>
      <w:r>
        <w:rPr>
          <w:i/>
          <w:iCs/>
          <w:lang w:val="la-Latn" w:eastAsia="la-Latn" w:bidi="la-Latn"/>
        </w:rPr>
        <w:br/>
        <w:t>cedens.</w:t>
      </w:r>
      <w:r>
        <w:rPr>
          <w:lang w:val="la-Latn" w:eastAsia="la-Latn" w:bidi="la-Latn"/>
        </w:rPr>
        <w:t xml:space="preserve"> </w:t>
      </w:r>
      <w:r w:rsidRPr="007B22A5">
        <w:rPr>
          <w:lang w:val="la-Latn"/>
        </w:rPr>
        <w:t xml:space="preserve">J. </w:t>
      </w:r>
      <w:r>
        <w:rPr>
          <w:lang w:val="la-Latn" w:eastAsia="la-Latn" w:bidi="la-Latn"/>
        </w:rPr>
        <w:t xml:space="preserve">B. 2. 1026. </w:t>
      </w:r>
      <w:r w:rsidRPr="007B22A5">
        <w:rPr>
          <w:i/>
          <w:iCs/>
          <w:lang w:val="la-Latn"/>
        </w:rPr>
        <w:t>Hieracium</w:t>
      </w:r>
      <w:r>
        <w:rPr>
          <w:i/>
          <w:iCs/>
          <w:lang w:val="la-Latn" w:eastAsia="la-Latn" w:bidi="la-Latn"/>
        </w:rPr>
        <w:t>, montanum, nonra-</w:t>
      </w:r>
      <w:r>
        <w:rPr>
          <w:i/>
          <w:iCs/>
          <w:lang w:val="la-Latn" w:eastAsia="la-Latn" w:bidi="la-Latn"/>
        </w:rPr>
        <w:br/>
        <w:t>. mosurn-s caule aphyllo esiorepallidiore.</w:t>
      </w:r>
      <w:r>
        <w:rPr>
          <w:lang w:val="la-Latn" w:eastAsia="la-Latn" w:bidi="la-Latn"/>
        </w:rPr>
        <w:t xml:space="preserve"> Raii. Cat. 162.</w:t>
      </w:r>
    </w:p>
    <w:p w14:paraId="59A5A725" w14:textId="77777777" w:rsidR="00A67922" w:rsidRDefault="00000000">
      <w:pPr>
        <w:ind w:firstLine="360"/>
      </w:pPr>
      <w:r>
        <w:rPr>
          <w:i/>
          <w:iCs/>
          <w:lang w:val="la-Latn" w:eastAsia="la-Latn" w:bidi="la-Latn"/>
        </w:rPr>
        <w:t>Dens leonis foliis integris, caule raris foliis vestito , mo-</w:t>
      </w:r>
      <w:r>
        <w:rPr>
          <w:i/>
          <w:iCs/>
          <w:lang w:val="la-Latn" w:eastAsia="la-Latn" w:bidi="la-Latn"/>
        </w:rPr>
        <w:br/>
        <w:t>nanthessere.</w:t>
      </w:r>
      <w:r>
        <w:rPr>
          <w:lang w:val="la-Latn" w:eastAsia="la-Latn" w:bidi="la-Latn"/>
        </w:rPr>
        <w:t xml:space="preserve"> Raii Hist. 1.244. </w:t>
      </w:r>
      <w:r>
        <w:rPr>
          <w:i/>
          <w:iCs/>
        </w:rPr>
        <w:t>Chicorée jaune de Hon-</w:t>
      </w:r>
      <w:r>
        <w:rPr>
          <w:i/>
          <w:iCs/>
        </w:rPr>
        <w:br/>
        <w:t>grie,</w:t>
      </w:r>
    </w:p>
    <w:p w14:paraId="430A093D" w14:textId="77777777" w:rsidR="00A67922" w:rsidRDefault="00000000">
      <w:pPr>
        <w:ind w:left="360" w:hanging="360"/>
      </w:pPr>
      <w:r>
        <w:t>Elle croît</w:t>
      </w:r>
      <w:r>
        <w:rPr>
          <w:lang w:val="la-Latn" w:eastAsia="la-Latn" w:bidi="la-Latn"/>
        </w:rPr>
        <w:t xml:space="preserve">sclr </w:t>
      </w:r>
      <w:r>
        <w:t>les montagnes Cretacées &amp; fleurit en Juin :</w:t>
      </w:r>
      <w:r>
        <w:br/>
        <w:t>fes feuilles font d’usage. On vante beaucoup fon ef-</w:t>
      </w:r>
      <w:r>
        <w:br/>
        <w:t xml:space="preserve">ficacité dans les maladies du poumon. </w:t>
      </w:r>
      <w:r>
        <w:rPr>
          <w:lang w:val="el-GR" w:eastAsia="el-GR" w:bidi="el-GR"/>
        </w:rPr>
        <w:t>ΒυχΒ</w:t>
      </w:r>
      <w:r w:rsidRPr="007B22A5">
        <w:rPr>
          <w:lang w:eastAsia="el-GR" w:bidi="el-GR"/>
        </w:rPr>
        <w:t xml:space="preserve">. </w:t>
      </w:r>
      <w:r>
        <w:t>Elle</w:t>
      </w:r>
      <w:r>
        <w:br/>
        <w:t xml:space="preserve">passe pour très-bienfaifante dans la phthysie. </w:t>
      </w:r>
      <w:r>
        <w:rPr>
          <w:smallCaps/>
        </w:rPr>
        <w:t>Cam.</w:t>
      </w:r>
      <w:r>
        <w:rPr>
          <w:smallCaps/>
        </w:rPr>
        <w:br/>
        <w:t>DaLE.</w:t>
      </w:r>
    </w:p>
    <w:p w14:paraId="731137FB" w14:textId="77777777" w:rsidR="00A67922" w:rsidRDefault="00000000">
      <w:pPr>
        <w:ind w:left="360" w:hanging="360"/>
      </w:pPr>
      <w:r>
        <w:t>La dix-huitieme forte est décrite de la maniere suivante</w:t>
      </w:r>
      <w:r>
        <w:br/>
        <w:t>dans les Auteurs.</w:t>
      </w:r>
    </w:p>
    <w:p w14:paraId="769D9BAE" w14:textId="77777777" w:rsidR="00A67922" w:rsidRDefault="00000000">
      <w:pPr>
        <w:ind w:left="360" w:hanging="360"/>
      </w:pPr>
      <w:r>
        <w:rPr>
          <w:i/>
          <w:iCs/>
        </w:rPr>
        <w:t xml:space="preserve">Hieracium ; </w:t>
      </w:r>
      <w:r>
        <w:rPr>
          <w:i/>
          <w:iCs/>
          <w:lang w:val="la-Latn" w:eastAsia="la-Latn" w:bidi="la-Latn"/>
        </w:rPr>
        <w:t>dens leonis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obtuso felio majus</w:t>
      </w:r>
      <w:r>
        <w:t>, C. B. P. 127.</w:t>
      </w:r>
      <w:r>
        <w:br/>
        <w:t xml:space="preserve">Tourn. Inst. 470. Boerh. Ind. A. 87. </w:t>
      </w:r>
      <w:r>
        <w:rPr>
          <w:i/>
          <w:iCs/>
        </w:rPr>
        <w:t xml:space="preserve">Hieracium </w:t>
      </w:r>
      <w:r>
        <w:rPr>
          <w:i/>
          <w:iCs/>
          <w:lang w:val="la-Latn" w:eastAsia="la-Latn" w:bidi="la-Latn"/>
        </w:rPr>
        <w:t>lon-</w:t>
      </w:r>
      <w:r>
        <w:rPr>
          <w:i/>
          <w:iCs/>
          <w:lang w:val="la-Latn" w:eastAsia="la-Latn" w:bidi="la-Latn"/>
        </w:rPr>
        <w:br/>
        <w:t>gius radicatum</w:t>
      </w:r>
      <w:r>
        <w:rPr>
          <w:i/>
          <w:iCs/>
        </w:rPr>
        <w:t>,</w:t>
      </w:r>
      <w:r>
        <w:t xml:space="preserve"> Ger. 234. Emac. 298. Park. 790. Raii</w:t>
      </w:r>
      <w:r>
        <w:br/>
        <w:t xml:space="preserve">Hist. 1. 230. Synop. 42. </w:t>
      </w:r>
      <w:r>
        <w:rPr>
          <w:i/>
          <w:iCs/>
        </w:rPr>
        <w:t>Hieracium macrocaidon.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junceum, </w:t>
      </w:r>
      <w:r>
        <w:rPr>
          <w:i/>
          <w:iCs/>
        </w:rPr>
        <w:t xml:space="preserve">sive minus </w:t>
      </w:r>
      <w:r>
        <w:rPr>
          <w:i/>
          <w:iCs/>
          <w:lang w:val="la-Latn" w:eastAsia="la-Latn" w:bidi="la-Latn"/>
        </w:rPr>
        <w:t>primum Dodonaeo.</w:t>
      </w:r>
      <w:r>
        <w:rPr>
          <w:lang w:val="la-Latn" w:eastAsia="la-Latn" w:bidi="la-Latn"/>
        </w:rPr>
        <w:t xml:space="preserve"> </w:t>
      </w:r>
      <w:r>
        <w:t>J. B. 2. 1031.</w:t>
      </w:r>
      <w:r>
        <w:br/>
      </w:r>
      <w:r>
        <w:rPr>
          <w:i/>
          <w:iCs/>
        </w:rPr>
        <w:t>La Chicorée jaune a longues racines.</w:t>
      </w:r>
    </w:p>
    <w:p w14:paraId="176A5A06" w14:textId="77777777" w:rsidR="00A67922" w:rsidRDefault="00000000">
      <w:pPr>
        <w:ind w:left="360" w:hanging="360"/>
      </w:pPr>
      <w:r>
        <w:t>La racine de cette plante s’enfonce profondément en</w:t>
      </w:r>
      <w:r>
        <w:br/>
        <w:t>terre ; elle est longue , épaisse , &amp; tant foit peu bran-</w:t>
      </w:r>
      <w:r>
        <w:br/>
        <w:t>chue ,fes feuilles font couchées par terre autour de la</w:t>
      </w:r>
      <w:r>
        <w:br/>
        <w:t>racine, elles font tant foit peu rudes, &amp; velues, elles</w:t>
      </w:r>
      <w:r>
        <w:br/>
        <w:t>fe terminent en pointe émoussée par le bout, &amp; sont</w:t>
      </w:r>
    </w:p>
    <w:p w14:paraId="660C5CBD" w14:textId="77777777" w:rsidR="00A67922" w:rsidRDefault="00000000">
      <w:pPr>
        <w:ind w:firstLine="360"/>
      </w:pPr>
      <w:r>
        <w:rPr>
          <w:lang w:val="el-GR" w:eastAsia="el-GR" w:bidi="el-GR"/>
        </w:rPr>
        <w:t>Η</w:t>
      </w:r>
      <w:r w:rsidRPr="007B22A5">
        <w:rPr>
          <w:lang w:eastAsia="el-GR" w:bidi="el-GR"/>
        </w:rPr>
        <w:t xml:space="preserve"> </w:t>
      </w:r>
      <w:r>
        <w:t xml:space="preserve">I Ë </w:t>
      </w:r>
      <w:r w:rsidRPr="007B22A5">
        <w:rPr>
          <w:lang w:eastAsia="el-GR" w:bidi="el-GR"/>
        </w:rPr>
        <w:t>3</w:t>
      </w:r>
      <w:r>
        <w:rPr>
          <w:lang w:val="el-GR" w:eastAsia="el-GR" w:bidi="el-GR"/>
        </w:rPr>
        <w:t>ι</w:t>
      </w:r>
      <w:r w:rsidRPr="007B22A5">
        <w:rPr>
          <w:lang w:eastAsia="el-GR" w:bidi="el-GR"/>
        </w:rPr>
        <w:t>0</w:t>
      </w:r>
      <w:r w:rsidRPr="007B22A5">
        <w:rPr>
          <w:lang w:eastAsia="el-GR" w:bidi="el-GR"/>
        </w:rPr>
        <w:br/>
      </w:r>
      <w:r>
        <w:t>découpées en plusieurs endroits, comme celles de là</w:t>
      </w:r>
      <w:r>
        <w:br/>
        <w:t>dent de lion , fes tiges siont grandes, branchues &amp; for-</w:t>
      </w:r>
      <w:r>
        <w:br/>
        <w:t>tes; elles portent plusieurs fleurs semblables à celle de</w:t>
      </w:r>
      <w:r>
        <w:br/>
        <w:t>la dent de lion, mais plus petites , d’une couleur jau-</w:t>
      </w:r>
      <w:r>
        <w:br/>
        <w:t>ne, &amp; qui dégénerent en un duvet qui contient deà</w:t>
      </w:r>
      <w:r>
        <w:br/>
      </w:r>
      <w:r>
        <w:rPr>
          <w:lang w:val="la-Latn" w:eastAsia="la-Latn" w:bidi="la-Latn"/>
        </w:rPr>
        <w:t xml:space="preserve">femences </w:t>
      </w:r>
      <w:r>
        <w:t>foibles &amp; longues. Cette plante croît dans</w:t>
      </w:r>
      <w:r>
        <w:br/>
        <w:t>les champs &amp; dans les prez,&amp; fleurit en Mai &amp; en</w:t>
      </w:r>
      <w:r>
        <w:br/>
        <w:t>Juin.</w:t>
      </w:r>
    </w:p>
    <w:p w14:paraId="034EA039" w14:textId="77777777" w:rsidR="00A67922" w:rsidRDefault="00000000">
      <w:pPr>
        <w:ind w:left="360" w:hanging="360"/>
      </w:pPr>
      <w:r>
        <w:t>Elle est de peu d’usage : mais comme elle ressemble</w:t>
      </w:r>
      <w:r>
        <w:br/>
        <w:t>beaucoup par la fleur &amp; par les feuilles à la dent de</w:t>
      </w:r>
      <w:r>
        <w:br/>
        <w:t>lion, elle passe pour en avoir les propriétes , &amp; par</w:t>
      </w:r>
      <w:r>
        <w:br/>
        <w:t>conséquent pour être apéritive , rafraîchissante &amp; diu-</w:t>
      </w:r>
      <w:r>
        <w:br/>
        <w:t>rétique.</w:t>
      </w:r>
    </w:p>
    <w:p w14:paraId="7A654AD9" w14:textId="77777777" w:rsidR="00A67922" w:rsidRDefault="00000000">
      <w:pPr>
        <w:ind w:left="360" w:hanging="360"/>
      </w:pPr>
      <w:r>
        <w:t>Elle croît dans les pâturages , &amp; fleurit en Juin, en Juil-</w:t>
      </w:r>
      <w:r>
        <w:br/>
        <w:t>let &amp; en Août : on fe fert de fes feuilles qui possedent</w:t>
      </w:r>
      <w:r>
        <w:br/>
        <w:t xml:space="preserve">les mêmes propriétés que celles des autres </w:t>
      </w:r>
      <w:r>
        <w:rPr>
          <w:i/>
          <w:iCs/>
        </w:rPr>
        <w:t>hiéraciums</w:t>
      </w:r>
      <w:r>
        <w:rPr>
          <w:i/>
          <w:iCs/>
        </w:rPr>
        <w:br/>
      </w:r>
      <w:r>
        <w:t>Sa décoction est un remede contre les douleurs de</w:t>
      </w:r>
      <w:r>
        <w:br/>
        <w:t xml:space="preserve">côté. </w:t>
      </w:r>
      <w:r>
        <w:rPr>
          <w:smallCaps/>
        </w:rPr>
        <w:t>DaLE.</w:t>
      </w:r>
    </w:p>
    <w:p w14:paraId="1AF5641E" w14:textId="77777777" w:rsidR="00A67922" w:rsidRDefault="00000000">
      <w:pPr>
        <w:ind w:left="360" w:hanging="360"/>
      </w:pPr>
      <w:r>
        <w:lastRenderedPageBreak/>
        <w:t>On reconnoîtra de la maniere suivante la vingt-neuvie-</w:t>
      </w:r>
      <w:r>
        <w:br/>
        <w:t>me efpece.</w:t>
      </w:r>
    </w:p>
    <w:p w14:paraId="530E9210" w14:textId="77777777" w:rsidR="00A67922" w:rsidRDefault="00000000">
      <w:pPr>
        <w:ind w:left="360" w:hanging="360"/>
      </w:pPr>
      <w:r w:rsidRPr="007B22A5">
        <w:rPr>
          <w:i/>
          <w:iCs/>
          <w:lang w:val="en-GB"/>
        </w:rPr>
        <w:t xml:space="preserve">Hieracium s </w:t>
      </w:r>
      <w:r>
        <w:rPr>
          <w:i/>
          <w:iCs/>
          <w:lang w:val="la-Latn" w:eastAsia="la-Latn" w:bidi="la-Latn"/>
        </w:rPr>
        <w:t xml:space="preserve">murorum </w:t>
      </w:r>
      <w:r w:rsidRPr="007B22A5">
        <w:rPr>
          <w:i/>
          <w:iCs/>
          <w:lang w:val="en-GB"/>
        </w:rPr>
        <w:t xml:space="preserve">folio </w:t>
      </w:r>
      <w:r>
        <w:rPr>
          <w:i/>
          <w:iCs/>
          <w:lang w:val="la-Latn" w:eastAsia="la-Latn" w:bidi="la-Latn"/>
        </w:rPr>
        <w:t>pilosissimo</w:t>
      </w:r>
      <w:r w:rsidRPr="007B22A5">
        <w:rPr>
          <w:i/>
          <w:iCs/>
          <w:lang w:val="en-GB"/>
        </w:rPr>
        <w:t>,</w:t>
      </w:r>
      <w:r w:rsidRPr="007B22A5">
        <w:rPr>
          <w:lang w:val="en-GB"/>
        </w:rPr>
        <w:t xml:space="preserve"> C. B. P. 129. Raii</w:t>
      </w:r>
      <w:r w:rsidRPr="007B22A5">
        <w:rPr>
          <w:lang w:val="en-GB"/>
        </w:rPr>
        <w:br/>
        <w:t xml:space="preserve">Hist. 1. 239. Synop. </w:t>
      </w:r>
      <w:r w:rsidRPr="007B22A5">
        <w:rPr>
          <w:lang w:val="it-IT"/>
        </w:rPr>
        <w:t>74. Tourn. Inst. 471. Boeru, Ind.</w:t>
      </w:r>
      <w:r w:rsidRPr="007B22A5">
        <w:rPr>
          <w:lang w:val="it-IT"/>
        </w:rPr>
        <w:br/>
        <w:t xml:space="preserve">A. 87. </w:t>
      </w:r>
      <w:r>
        <w:rPr>
          <w:i/>
          <w:iCs/>
          <w:lang w:val="la-Latn" w:eastAsia="la-Latn" w:bidi="la-Latn"/>
        </w:rPr>
        <w:t xml:space="preserve">Pulmonaria Gallica </w:t>
      </w:r>
      <w:r w:rsidRPr="007B22A5">
        <w:rPr>
          <w:i/>
          <w:iCs/>
          <w:lang w:val="it-IT"/>
        </w:rPr>
        <w:t>et P</w:t>
      </w:r>
      <w:r>
        <w:rPr>
          <w:i/>
          <w:iCs/>
          <w:lang w:val="la-Latn" w:eastAsia="la-Latn" w:bidi="la-Latn"/>
        </w:rPr>
        <w:t>ulmonaria aurea</w:t>
      </w:r>
      <w:r>
        <w:rPr>
          <w:lang w:val="la-Latn" w:eastAsia="la-Latn" w:bidi="la-Latn"/>
        </w:rPr>
        <w:t xml:space="preserve"> </w:t>
      </w:r>
      <w:r w:rsidRPr="007B22A5">
        <w:rPr>
          <w:lang w:val="it-IT"/>
        </w:rPr>
        <w:t>Offic..</w:t>
      </w:r>
      <w:r w:rsidRPr="007B22A5">
        <w:rPr>
          <w:lang w:val="it-IT"/>
        </w:rPr>
        <w:br/>
      </w:r>
      <w:r>
        <w:rPr>
          <w:i/>
          <w:iCs/>
          <w:lang w:val="la-Latn" w:eastAsia="la-Latn" w:bidi="la-Latn"/>
        </w:rPr>
        <w:t>Pulmonaria gallica</w:t>
      </w:r>
      <w:r w:rsidRPr="007B22A5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sive aurea latifolia,</w:t>
      </w:r>
      <w:r>
        <w:rPr>
          <w:lang w:val="la-Latn" w:eastAsia="la-Latn" w:bidi="la-Latn"/>
        </w:rPr>
        <w:t xml:space="preserve"> Ger. Emac.</w:t>
      </w:r>
      <w:r>
        <w:rPr>
          <w:lang w:val="la-Latn" w:eastAsia="la-Latn" w:bidi="la-Latn"/>
        </w:rPr>
        <w:br/>
        <w:t xml:space="preserve">304. </w:t>
      </w:r>
      <w:r>
        <w:rPr>
          <w:i/>
          <w:iCs/>
          <w:lang w:val="la-Latn" w:eastAsia="la-Latn" w:bidi="la-Latn"/>
        </w:rPr>
        <w:t>Pilosella major quibufdam, aliis pulmonaria sio-</w:t>
      </w:r>
      <w:r>
        <w:rPr>
          <w:i/>
          <w:iCs/>
          <w:lang w:val="la-Latn" w:eastAsia="la-Latn" w:bidi="la-Latn"/>
        </w:rPr>
        <w:br/>
        <w:t>re luteo ,</w:t>
      </w:r>
      <w:r>
        <w:rPr>
          <w:lang w:val="la-Latn" w:eastAsia="la-Latn" w:bidi="la-Latn"/>
        </w:rPr>
        <w:t xml:space="preserve"> </w:t>
      </w:r>
      <w:r w:rsidRPr="007B22A5">
        <w:rPr>
          <w:lang w:val="la-Latn"/>
        </w:rPr>
        <w:t xml:space="preserve">J. </w:t>
      </w:r>
      <w:r>
        <w:rPr>
          <w:lang w:val="la-Latn" w:eastAsia="la-Latn" w:bidi="la-Latn"/>
        </w:rPr>
        <w:t xml:space="preserve">B. 2. 1033. </w:t>
      </w:r>
      <w:r>
        <w:rPr>
          <w:i/>
          <w:iCs/>
        </w:rPr>
        <w:t xml:space="preserve">La Pulmonaire des François </w:t>
      </w:r>
      <w:r w:rsidRPr="007B22A5">
        <w:rPr>
          <w:i/>
          <w:iCs/>
          <w:lang w:eastAsia="el-GR" w:bidi="el-GR"/>
        </w:rPr>
        <w:t>,</w:t>
      </w:r>
      <w:r w:rsidRPr="007B22A5">
        <w:rPr>
          <w:i/>
          <w:iCs/>
          <w:lang w:eastAsia="el-GR" w:bidi="el-GR"/>
        </w:rPr>
        <w:br/>
      </w:r>
      <w:r>
        <w:rPr>
          <w:i/>
          <w:iCs/>
        </w:rPr>
        <w:t>ou la pulmonaire dorée.</w:t>
      </w:r>
    </w:p>
    <w:p w14:paraId="71064E5F" w14:textId="77777777" w:rsidR="00A67922" w:rsidRDefault="00000000">
      <w:pPr>
        <w:ind w:left="360" w:hanging="360"/>
      </w:pPr>
      <w:r>
        <w:t>Elle croît dans les bois, sur les vieux murs , sur les hau-</w:t>
      </w:r>
      <w:r>
        <w:br/>
        <w:t>teurs ombragées ; elle fleurit en Juin &amp; en Juillet. Son</w:t>
      </w:r>
      <w:r>
        <w:br/>
        <w:t xml:space="preserve">herbe a les mêmes propriétés que </w:t>
      </w:r>
      <w:r>
        <w:rPr>
          <w:i/>
          <w:iCs/>
        </w:rPr>
        <w:t xml:space="preserve">iaPulmonaria </w:t>
      </w:r>
      <w:r>
        <w:rPr>
          <w:i/>
          <w:iCs/>
          <w:lang w:val="la-Latn" w:eastAsia="la-Latn" w:bidi="la-Latn"/>
        </w:rPr>
        <w:t>macu-</w:t>
      </w:r>
      <w:r>
        <w:rPr>
          <w:i/>
          <w:iCs/>
          <w:lang w:val="la-Latn" w:eastAsia="la-Latn" w:bidi="la-Latn"/>
        </w:rPr>
        <w:br/>
        <w:t>losa.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Pulmonaria.</w:t>
      </w:r>
    </w:p>
    <w:p w14:paraId="19F97532" w14:textId="77777777" w:rsidR="00A67922" w:rsidRDefault="00000000">
      <w:pPr>
        <w:ind w:left="360" w:hanging="360"/>
      </w:pPr>
      <w:r>
        <w:t>Il y a plusieurs esipeces de laitron, &amp; de dent de lion qui</w:t>
      </w:r>
      <w:r>
        <w:br/>
        <w:t xml:space="preserve">portent le nom </w:t>
      </w:r>
      <w:r>
        <w:rPr>
          <w:i/>
          <w:iCs/>
        </w:rPr>
        <w:t>THieracium.</w:t>
      </w:r>
    </w:p>
    <w:p w14:paraId="1211BB2F" w14:textId="77777777" w:rsidR="00A67922" w:rsidRDefault="00000000">
      <w:pPr>
        <w:ind w:left="360" w:hanging="360"/>
      </w:pPr>
      <w:r>
        <w:rPr>
          <w:b/>
          <w:bCs/>
        </w:rPr>
        <w:t xml:space="preserve">HIERACIUM; </w:t>
      </w:r>
      <w:r>
        <w:rPr>
          <w:i/>
          <w:iCs/>
          <w:lang w:val="la-Latn" w:eastAsia="la-Latn" w:bidi="la-Latn"/>
        </w:rPr>
        <w:t>capitulum Inclinans,</w:t>
      </w:r>
      <w:r>
        <w:rPr>
          <w:lang w:val="la-Latn" w:eastAsia="la-Latn" w:bidi="la-Latn"/>
        </w:rPr>
        <w:t xml:space="preserve"> </w:t>
      </w:r>
      <w:r>
        <w:t>est l’</w:t>
      </w:r>
      <w:r>
        <w:rPr>
          <w:i/>
          <w:iCs/>
        </w:rPr>
        <w:t xml:space="preserve">h edypn ois </w:t>
      </w:r>
      <w:r>
        <w:rPr>
          <w:i/>
          <w:iCs/>
          <w:lang w:val="la-Latn" w:eastAsia="la-Latn" w:bidi="la-Latn"/>
        </w:rPr>
        <w:t>an-</w:t>
      </w:r>
      <w:r>
        <w:rPr>
          <w:i/>
          <w:iCs/>
          <w:lang w:val="la-Latn" w:eastAsia="la-Latn" w:bidi="la-Latn"/>
        </w:rPr>
        <w:br/>
        <w:t>nua.</w:t>
      </w:r>
    </w:p>
    <w:p w14:paraId="4D46C082" w14:textId="77777777" w:rsidR="00A67922" w:rsidRDefault="00000000">
      <w:r>
        <w:rPr>
          <w:b/>
          <w:bCs/>
        </w:rPr>
        <w:t xml:space="preserve">HIERACIUM </w:t>
      </w:r>
      <w:r>
        <w:rPr>
          <w:i/>
          <w:iCs/>
        </w:rPr>
        <w:t>minus -, elci’hyocerisangustisoliai</w:t>
      </w:r>
      <w:r>
        <w:rPr>
          <w:i/>
          <w:iCs/>
        </w:rPr>
        <w:br/>
      </w:r>
      <w:r>
        <w:rPr>
          <w:b/>
          <w:bCs/>
        </w:rPr>
        <w:t xml:space="preserve">HIERACIUM </w:t>
      </w:r>
      <w:r>
        <w:rPr>
          <w:i/>
          <w:iCs/>
          <w:lang w:val="la-Latn" w:eastAsia="la-Latn" w:bidi="la-Latn"/>
        </w:rPr>
        <w:t>montanum</w:t>
      </w:r>
      <w:r>
        <w:rPr>
          <w:lang w:val="la-Latn" w:eastAsia="la-Latn" w:bidi="la-Latn"/>
        </w:rPr>
        <w:t xml:space="preserve"> </w:t>
      </w:r>
      <w:r>
        <w:t xml:space="preserve">, est la </w:t>
      </w:r>
      <w:r>
        <w:rPr>
          <w:i/>
          <w:iCs/>
        </w:rPr>
        <w:t>Chondrilla hieraciï folio</w:t>
      </w:r>
      <w:r>
        <w:rPr>
          <w:lang w:val="el-GR" w:eastAsia="el-GR" w:bidi="el-GR"/>
        </w:rPr>
        <w:t>ἀ</w:t>
      </w:r>
      <w:r w:rsidRPr="007B22A5">
        <w:rPr>
          <w:lang w:eastAsia="el-GR" w:bidi="el-GR"/>
        </w:rPr>
        <w:br/>
      </w:r>
      <w:r>
        <w:rPr>
          <w:i/>
          <w:iCs/>
          <w:lang w:val="la-Latn" w:eastAsia="la-Latn" w:bidi="la-Latn"/>
        </w:rPr>
        <w:t>annua.</w:t>
      </w:r>
    </w:p>
    <w:p w14:paraId="2E540B2D" w14:textId="77777777" w:rsidR="00A67922" w:rsidRDefault="00000000">
      <w:r>
        <w:rPr>
          <w:b/>
          <w:bCs/>
        </w:rPr>
        <w:t xml:space="preserve">HIERACIUM </w:t>
      </w:r>
      <w:r>
        <w:rPr>
          <w:i/>
          <w:iCs/>
          <w:lang w:val="la-Latn" w:eastAsia="la-Latn" w:bidi="la-Latn"/>
        </w:rPr>
        <w:t xml:space="preserve">stellatum </w:t>
      </w:r>
      <w:r>
        <w:rPr>
          <w:i/>
          <w:iCs/>
        </w:rPr>
        <w:t>s</w:t>
      </w:r>
      <w:r>
        <w:t xml:space="preserve"> est le </w:t>
      </w:r>
      <w:r>
        <w:rPr>
          <w:i/>
          <w:iCs/>
        </w:rPr>
        <w:t xml:space="preserve">Rhagadiolus </w:t>
      </w:r>
      <w:r>
        <w:rPr>
          <w:i/>
          <w:iCs/>
          <w:lang w:val="la-Latn" w:eastAsia="la-Latn" w:bidi="la-Latn"/>
        </w:rPr>
        <w:t>alter.</w:t>
      </w:r>
    </w:p>
    <w:p w14:paraId="693D8FEB" w14:textId="77777777" w:rsidR="00A67922" w:rsidRDefault="00000000">
      <w:pPr>
        <w:ind w:left="360" w:hanging="360"/>
      </w:pPr>
      <w:r>
        <w:t xml:space="preserve">HIERAT1CUM 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ιερατικὸν</w:t>
      </w:r>
      <w:r>
        <w:t>, nom d’un malagme dont</w:t>
      </w:r>
      <w:r>
        <w:br/>
        <w:t xml:space="preserve">Galien fait mention, </w:t>
      </w:r>
      <w:r>
        <w:rPr>
          <w:i/>
          <w:iCs/>
        </w:rPr>
        <w:t>de C. M. S. L. Lib. VIII. cap.</w:t>
      </w:r>
      <w:r>
        <w:rPr>
          <w:i/>
          <w:iCs/>
        </w:rPr>
        <w:br/>
      </w:r>
      <w:r>
        <w:t>8. qu’il attribue à Afclépiade , &amp; qu’il dit être bien-</w:t>
      </w:r>
      <w:r>
        <w:br/>
        <w:t>fassent dans les maladies de l’estomac , du foie, &amp;</w:t>
      </w:r>
      <w:r>
        <w:br/>
        <w:t>dans les douleurs des vifceres.</w:t>
      </w:r>
    </w:p>
    <w:p w14:paraId="79C70AA7" w14:textId="77777777" w:rsidR="00A67922" w:rsidRDefault="00000000">
      <w:pPr>
        <w:ind w:left="360" w:hanging="360"/>
      </w:pPr>
      <w:r>
        <w:t xml:space="preserve">HIERAZUNE , est le </w:t>
      </w:r>
      <w:r>
        <w:rPr>
          <w:i/>
          <w:iCs/>
        </w:rPr>
        <w:t>Lotus Pentaphyllos</w:t>
      </w:r>
      <w:r>
        <w:rPr>
          <w:i/>
          <w:iCs/>
          <w:lang w:val="la-Latn" w:eastAsia="la-Latn" w:bidi="la-Latn"/>
        </w:rPr>
        <w:t>siliqua cor-</w:t>
      </w:r>
      <w:r>
        <w:rPr>
          <w:i/>
          <w:iCs/>
          <w:lang w:val="la-Latn" w:eastAsia="la-Latn" w:bidi="la-Latn"/>
        </w:rPr>
        <w:br/>
        <w:t>nuta.</w:t>
      </w:r>
    </w:p>
    <w:p w14:paraId="63F0922A" w14:textId="77777777" w:rsidR="00A67922" w:rsidRDefault="00000000">
      <w:pPr>
        <w:ind w:left="360" w:hanging="360"/>
      </w:pPr>
      <w:r>
        <w:t xml:space="preserve">HIEROGLYPHICA 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ίερογλυφικἄ</w:t>
      </w:r>
      <w:r w:rsidRPr="007B22A5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ίερὸς</w:t>
      </w:r>
      <w:r w:rsidRPr="007B22A5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sacré, 8e</w:t>
      </w:r>
      <w:r>
        <w:rPr>
          <w:i/>
          <w:iCs/>
        </w:rPr>
        <w:br/>
      </w:r>
      <w:r>
        <w:t xml:space="preserve">de </w:t>
      </w:r>
      <w:r>
        <w:rPr>
          <w:lang w:val="el-GR" w:eastAsia="el-GR" w:bidi="el-GR"/>
        </w:rPr>
        <w:t>γλύφω</w:t>
      </w:r>
      <w:r w:rsidRPr="007B22A5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gravera</w:t>
      </w:r>
      <w:r>
        <w:t xml:space="preserve"> caracteres de Medeeine inventés à</w:t>
      </w:r>
      <w:r>
        <w:br/>
        <w:t>ce qu’on prétend par HermesTrisrnégiste. On entend</w:t>
      </w:r>
      <w:r>
        <w:br/>
        <w:t>aussi quelquefois par ce mot , les lignes &amp; les autres</w:t>
      </w:r>
      <w:r>
        <w:br/>
        <w:t>traits delà paume de la main que l’on consulte dans</w:t>
      </w:r>
      <w:r>
        <w:br/>
        <w:t>la Chiromancie.</w:t>
      </w:r>
    </w:p>
    <w:p w14:paraId="1F244BDF" w14:textId="77777777" w:rsidR="00A67922" w:rsidRDefault="00000000">
      <w:pPr>
        <w:ind w:left="360" w:hanging="360"/>
      </w:pPr>
      <w:r>
        <w:t xml:space="preserve">H1EROS, </w:t>
      </w:r>
      <w:r>
        <w:rPr>
          <w:i/>
          <w:iCs/>
        </w:rPr>
        <w:t>sacré, saintt,</w:t>
      </w:r>
      <w:r>
        <w:t xml:space="preserve"> épithete que l’on donne à dif-</w:t>
      </w:r>
      <w:r>
        <w:br/>
        <w:t xml:space="preserve">férentes chofes. Voyez </w:t>
      </w:r>
      <w:r>
        <w:rPr>
          <w:i/>
          <w:iCs/>
          <w:lang w:val="la-Latn" w:eastAsia="la-Latn" w:bidi="la-Latn"/>
        </w:rPr>
        <w:t>Sacer.</w:t>
      </w:r>
    </w:p>
    <w:p w14:paraId="4E7F7218" w14:textId="77777777" w:rsidR="00A67922" w:rsidRDefault="00000000">
      <w:r>
        <w:t>H I G</w:t>
      </w:r>
    </w:p>
    <w:p w14:paraId="0A48D285" w14:textId="77777777" w:rsidR="00A67922" w:rsidRDefault="00000000">
      <w:pPr>
        <w:ind w:left="360" w:hanging="360"/>
      </w:pPr>
      <w:r>
        <w:t xml:space="preserve">HIGUERO OVIEDI, J. </w:t>
      </w:r>
      <w:r>
        <w:rPr>
          <w:lang w:val="el-GR" w:eastAsia="el-GR" w:bidi="el-GR"/>
        </w:rPr>
        <w:t>Β</w:t>
      </w:r>
      <w:r w:rsidRPr="007B22A5">
        <w:rPr>
          <w:lang w:eastAsia="el-GR" w:bidi="el-GR"/>
        </w:rPr>
        <w:t xml:space="preserve">. </w:t>
      </w:r>
      <w:r>
        <w:t xml:space="preserve">Park. </w:t>
      </w:r>
      <w:r>
        <w:rPr>
          <w:i/>
          <w:iCs/>
          <w:lang w:val="la-Latn" w:eastAsia="la-Latn" w:bidi="la-Latn"/>
        </w:rPr>
        <w:t>Arbor Indica fruc-</w:t>
      </w:r>
      <w:r>
        <w:rPr>
          <w:i/>
          <w:iCs/>
          <w:lang w:val="la-Latn" w:eastAsia="la-Latn" w:bidi="la-Latn"/>
        </w:rPr>
        <w:br/>
        <w:t xml:space="preserve">tu cucurbitae </w:t>
      </w:r>
      <w:r>
        <w:rPr>
          <w:i/>
          <w:iCs/>
        </w:rPr>
        <w:t xml:space="preserve">forma </w:t>
      </w:r>
      <w:r>
        <w:rPr>
          <w:i/>
          <w:iCs/>
          <w:lang w:val="la-Latn" w:eastAsia="la-Latn" w:bidi="la-Latn"/>
        </w:rPr>
        <w:t>et sapore.</w:t>
      </w:r>
      <w:r>
        <w:rPr>
          <w:lang w:val="la-Latn" w:eastAsia="la-Latn" w:bidi="la-Latn"/>
        </w:rPr>
        <w:t xml:space="preserve"> </w:t>
      </w:r>
      <w:r>
        <w:t xml:space="preserve">Le </w:t>
      </w:r>
      <w:r>
        <w:rPr>
          <w:i/>
          <w:iCs/>
        </w:rPr>
        <w:t>Calebasseer.</w:t>
      </w:r>
    </w:p>
    <w:p w14:paraId="26C0FCF4" w14:textId="77777777" w:rsidR="00A67922" w:rsidRDefault="00000000">
      <w:pPr>
        <w:ind w:left="360" w:hanging="360"/>
      </w:pPr>
      <w:r>
        <w:t>C’est un grand arbre assez femblable à un gros meurier</w:t>
      </w:r>
      <w:r>
        <w:br/>
        <w:t>noir , fort commun dans toutes les Ifles de l’Ameri-</w:t>
      </w:r>
      <w:r>
        <w:br/>
        <w:t>que , même dans le Continent. Ses fleurs ressemblent</w:t>
      </w:r>
      <w:r>
        <w:br/>
        <w:t>beaucoup au lis quant à la forme : mais elles font d’u-</w:t>
      </w:r>
      <w:r>
        <w:br/>
        <w:t>ne couleur mêlée de vert &amp; de blanc, &amp; d’une odeur</w:t>
      </w:r>
      <w:r>
        <w:br/>
        <w:t>fort désagréable. Son fruit varie tant pour la grosseur</w:t>
      </w:r>
      <w:r>
        <w:br/>
        <w:t>que pour la figure ; il n’est quelquefois gros que corn-</w:t>
      </w:r>
      <w:r>
        <w:br/>
        <w:t>me un œufd’Autruche ; quelquefois il est gros corn*-</w:t>
      </w:r>
      <w:r>
        <w:br/>
        <w:t>me la tête d’un homme , tantôt rond, &amp; tantôt oblong,</w:t>
      </w:r>
      <w:r>
        <w:br/>
        <w:t>vert d’abord, mais noir &amp; dur lorsqu’il est mûr. Il</w:t>
      </w:r>
      <w:r>
        <w:br/>
        <w:t>contient des graines, comme la gourde &amp; assez sem-</w:t>
      </w:r>
      <w:r>
        <w:br/>
        <w:t>blables à celles du concombre ; elles ont une aman-</w:t>
      </w:r>
    </w:p>
    <w:p w14:paraId="54B4DECD" w14:textId="77777777" w:rsidR="00A67922" w:rsidRDefault="00000000">
      <w:pPr>
        <w:outlineLvl w:val="2"/>
      </w:pPr>
      <w:bookmarkStart w:id="97" w:name="bookmark194"/>
      <w:r>
        <w:t>V ij</w:t>
      </w:r>
      <w:bookmarkEnd w:id="97"/>
      <w:r>
        <w:br w:type="page"/>
      </w:r>
    </w:p>
    <w:p w14:paraId="39D44739" w14:textId="77777777" w:rsidR="00A67922" w:rsidRDefault="00000000">
      <w:pPr>
        <w:tabs>
          <w:tab w:val="left" w:pos="1927"/>
        </w:tabs>
      </w:pPr>
      <w:r w:rsidRPr="007B22A5">
        <w:rPr>
          <w:lang w:eastAsia="el-GR" w:bidi="el-GR"/>
        </w:rPr>
        <w:lastRenderedPageBreak/>
        <w:t>3</w:t>
      </w:r>
      <w:r>
        <w:rPr>
          <w:lang w:val="el-GR" w:eastAsia="el-GR" w:bidi="el-GR"/>
        </w:rPr>
        <w:t>ΐΐ</w:t>
      </w:r>
      <w:r w:rsidRPr="007B22A5">
        <w:rPr>
          <w:lang w:eastAsia="el-GR" w:bidi="el-GR"/>
        </w:rPr>
        <w:tab/>
      </w:r>
      <w:r>
        <w:t xml:space="preserve">H </w:t>
      </w:r>
      <w:r w:rsidRPr="007B22A5">
        <w:rPr>
          <w:lang w:eastAsia="el-GR" w:bidi="el-GR"/>
        </w:rPr>
        <w:t xml:space="preserve">I </w:t>
      </w:r>
      <w:r>
        <w:t>L</w:t>
      </w:r>
    </w:p>
    <w:p w14:paraId="1FBD2D00" w14:textId="77777777" w:rsidR="00A67922" w:rsidRDefault="00000000">
      <w:pPr>
        <w:ind w:firstLine="360"/>
      </w:pPr>
      <w:r>
        <w:t>de jaunâtre. Lorsque le fruit n’est pas mûr, la pulpe</w:t>
      </w:r>
      <w:r>
        <w:br/>
        <w:t>qui le remplit est succulente &amp; blanche , d’tme odeur</w:t>
      </w:r>
      <w:r>
        <w:br/>
        <w:t>femblable à celle du cresson : mais d’tm gout doucea-</w:t>
      </w:r>
      <w:r>
        <w:br/>
        <w:t>tre.</w:t>
      </w:r>
    </w:p>
    <w:p w14:paraId="377423EE" w14:textId="77777777" w:rsidR="00A67922" w:rsidRDefault="00000000">
      <w:pPr>
        <w:ind w:left="360" w:hanging="360"/>
      </w:pPr>
      <w:r>
        <w:t>On confit avec du fucre ce fruit non-mûr, &amp; l’on en fait</w:t>
      </w:r>
      <w:r>
        <w:br/>
        <w:t>prendre dans les fievres. Lorfqu’il est mûr, on en fait</w:t>
      </w:r>
      <w:r>
        <w:br/>
        <w:t>des tasses &amp; d’autres vaisseaux. La pulpe du fruit mûr</w:t>
      </w:r>
      <w:r>
        <w:br/>
        <w:t>n’est pas bonne à manger : mais c’est un remede excel-</w:t>
      </w:r>
      <w:r>
        <w:br/>
        <w:t>lent pour le mal de tête , furtout lorsqu’il provient de</w:t>
      </w:r>
      <w:r>
        <w:br/>
        <w:t>la chaleur du Soleil : pour cet effet, on la met en cata-</w:t>
      </w:r>
      <w:r>
        <w:br/>
        <w:t>plafme, &amp; on applique ce cataplasme sels le front &amp; fur</w:t>
      </w:r>
      <w:r>
        <w:br/>
        <w:t xml:space="preserve">les tempes. </w:t>
      </w:r>
      <w:r>
        <w:rPr>
          <w:smallCaps/>
        </w:rPr>
        <w:t xml:space="preserve">RaY , </w:t>
      </w:r>
      <w:r>
        <w:rPr>
          <w:i/>
          <w:iCs/>
        </w:rPr>
        <w:t>Hist Plant.</w:t>
      </w:r>
    </w:p>
    <w:p w14:paraId="7D932D82" w14:textId="77777777" w:rsidR="00A67922" w:rsidRDefault="00000000">
      <w:r>
        <w:t>H I L</w:t>
      </w:r>
    </w:p>
    <w:p w14:paraId="1245E272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HILUM </w:t>
      </w:r>
      <w:r>
        <w:t>; tache noirâtre qu’on apperçoit dans les féves,</w:t>
      </w:r>
      <w:r>
        <w:br/>
        <w:t>&amp; qu’on appelle communément l’œil de la féve.</w:t>
      </w:r>
    </w:p>
    <w:p w14:paraId="1E0CD99A" w14:textId="77777777" w:rsidR="00A67922" w:rsidRPr="007B22A5" w:rsidRDefault="00000000">
      <w:pPr>
        <w:rPr>
          <w:lang w:val="it-IT"/>
        </w:rPr>
      </w:pPr>
      <w:r w:rsidRPr="007B22A5">
        <w:rPr>
          <w:lang w:val="it-IT"/>
        </w:rPr>
        <w:t>FI I M</w:t>
      </w:r>
    </w:p>
    <w:p w14:paraId="6E04A689" w14:textId="77777777" w:rsidR="00A67922" w:rsidRDefault="00000000">
      <w:pPr>
        <w:ind w:left="360" w:hanging="360"/>
      </w:pPr>
      <w:r w:rsidRPr="007B22A5">
        <w:rPr>
          <w:lang w:val="it-IT"/>
        </w:rPr>
        <w:t xml:space="preserve">HIMANTOPUS, P/icii, Gesil. </w:t>
      </w:r>
      <w:r>
        <w:t>Oiseau aquatique fort</w:t>
      </w:r>
      <w:r>
        <w:br/>
        <w:t>rare , &amp; qui vit d’infectes. Il a les jambes longues &amp;</w:t>
      </w:r>
      <w:r>
        <w:br/>
        <w:t>rouges comme le fang; ce qui lui a fait donner le nom</w:t>
      </w:r>
      <w:r>
        <w:br/>
      </w:r>
      <w:r>
        <w:rPr>
          <w:i/>
          <w:iCs/>
        </w:rPr>
        <w:t>d’lelmantopus, d’èasia. rsang, 8c</w:t>
      </w:r>
      <w:r>
        <w:t xml:space="preserve"> de </w:t>
      </w:r>
      <w:r>
        <w:rPr>
          <w:lang w:val="el-GR" w:eastAsia="el-GR" w:bidi="el-GR"/>
        </w:rPr>
        <w:t>πῶς</w:t>
      </w:r>
      <w:r w:rsidRPr="007B22A5">
        <w:rPr>
          <w:lang w:eastAsia="el-GR" w:bidi="el-GR"/>
        </w:rPr>
        <w:t xml:space="preserve">, </w:t>
      </w:r>
      <w:r>
        <w:t>pié.</w:t>
      </w:r>
    </w:p>
    <w:p w14:paraId="4375BB73" w14:textId="77777777" w:rsidR="00A67922" w:rsidRDefault="00000000">
      <w:pPr>
        <w:ind w:left="360" w:hanging="360"/>
      </w:pPr>
      <w:r>
        <w:t xml:space="preserve">Sa grasse est résolutive &amp; bonne pour la goute. </w:t>
      </w:r>
      <w:r>
        <w:rPr>
          <w:smallCaps/>
          <w:lang w:val="el-GR" w:eastAsia="el-GR" w:bidi="el-GR"/>
        </w:rPr>
        <w:t>Εεμεηυ</w:t>
      </w:r>
      <w:r w:rsidRPr="007B22A5">
        <w:rPr>
          <w:smallCaps/>
          <w:lang w:eastAsia="el-GR" w:bidi="el-GR"/>
        </w:rPr>
        <w:t xml:space="preserve"> </w:t>
      </w:r>
      <w:r>
        <w:rPr>
          <w:smallCaps/>
        </w:rPr>
        <w:t>,</w:t>
      </w:r>
      <w:r>
        <w:rPr>
          <w:smallCaps/>
        </w:rPr>
        <w:br/>
      </w:r>
      <w:r>
        <w:rPr>
          <w:i/>
          <w:iCs/>
        </w:rPr>
        <w:t>des Drogues,</w:t>
      </w:r>
    </w:p>
    <w:p w14:paraId="16A4F0FD" w14:textId="77777777" w:rsidR="00A67922" w:rsidRDefault="00000000">
      <w:pPr>
        <w:ind w:left="360" w:hanging="360"/>
      </w:pPr>
      <w:r>
        <w:t xml:space="preserve">HIMAS, </w:t>
      </w:r>
      <w:r>
        <w:rPr>
          <w:lang w:val="el-GR" w:eastAsia="el-GR" w:bidi="el-GR"/>
        </w:rPr>
        <w:t>ὶμὰς</w:t>
      </w:r>
      <w:r w:rsidRPr="007B22A5">
        <w:rPr>
          <w:lang w:eastAsia="el-GR" w:bidi="el-GR"/>
        </w:rPr>
        <w:t xml:space="preserve">, </w:t>
      </w:r>
      <w:r>
        <w:t>proprement une bande de cuir, ou une</w:t>
      </w:r>
      <w:r>
        <w:br/>
        <w:t>courroie : mais en Médecine on transporte ce mot à la</w:t>
      </w:r>
      <w:r>
        <w:br/>
        <w:t>luette, lorsqu’elle est longue, foible, relâchée &amp; pen-</w:t>
      </w:r>
      <w:r>
        <w:br/>
        <w:t xml:space="preserve">dante. </w:t>
      </w:r>
      <w:r>
        <w:rPr>
          <w:i/>
          <w:iCs/>
        </w:rPr>
        <w:t>L’himas</w:t>
      </w:r>
      <w:r>
        <w:t xml:space="preserve"> differe du </w:t>
      </w:r>
      <w:r>
        <w:rPr>
          <w:i/>
          <w:iCs/>
        </w:rPr>
        <w:t>cionis</w:t>
      </w:r>
      <w:r>
        <w:t>, en ce que dans cette</w:t>
      </w:r>
      <w:r>
        <w:br/>
        <w:t>derniere maladie, la luette n’est point exténuée , mais</w:t>
      </w:r>
      <w:r>
        <w:br/>
        <w:t>paroît au contraire avoir acquis de la consistance &amp; de</w:t>
      </w:r>
      <w:r>
        <w:br/>
        <w:t>la force.</w:t>
      </w:r>
    </w:p>
    <w:p w14:paraId="50BDD4F4" w14:textId="77777777" w:rsidR="00A67922" w:rsidRDefault="00000000">
      <w:pPr>
        <w:ind w:left="360" w:hanging="360"/>
      </w:pPr>
      <w:r>
        <w:t>HIMEROS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ιμερος</w:t>
      </w:r>
      <w:r w:rsidRPr="007B22A5">
        <w:rPr>
          <w:lang w:eastAsia="el-GR" w:bidi="el-GR"/>
        </w:rPr>
        <w:t xml:space="preserve"> </w:t>
      </w:r>
      <w:r>
        <w:t>; la passion de l’amour, ou les desirs</w:t>
      </w:r>
      <w:r>
        <w:br/>
        <w:t>amoureux, ainsi qu’il paroît par le vers fuivantd’Ho-</w:t>
      </w:r>
      <w:r>
        <w:br/>
        <w:t>mere cité par Erotien :</w:t>
      </w:r>
    </w:p>
    <w:p w14:paraId="1D9F7394" w14:textId="77777777" w:rsidR="00A67922" w:rsidRPr="007B22A5" w:rsidRDefault="00000000">
      <w:pPr>
        <w:ind w:left="360" w:hanging="360"/>
        <w:rPr>
          <w:lang w:val="el-GR"/>
        </w:rPr>
      </w:pPr>
      <w:r>
        <w:rPr>
          <w:lang w:val="el-GR" w:eastAsia="el-GR" w:bidi="el-GR"/>
        </w:rPr>
        <w:t>Άς σέο νῦν ἔραμαι με' γλυκὑς ιμερος ὰιρῶη</w:t>
      </w:r>
      <w:r>
        <w:rPr>
          <w:lang w:val="el-GR" w:eastAsia="el-GR" w:bidi="el-GR"/>
        </w:rPr>
        <w:br/>
        <w:t>I</w:t>
      </w:r>
    </w:p>
    <w:p w14:paraId="0921AD91" w14:textId="77777777" w:rsidR="00A67922" w:rsidRDefault="00000000">
      <w:pPr>
        <w:ind w:left="360" w:hanging="360"/>
      </w:pPr>
      <w:r w:rsidRPr="007B22A5">
        <w:rPr>
          <w:lang w:eastAsia="el-GR" w:bidi="el-GR"/>
        </w:rPr>
        <w:t xml:space="preserve">« </w:t>
      </w:r>
      <w:r>
        <w:t>Je fuis maintenant pénétré d’amour, &amp; je ressens les de-</w:t>
      </w:r>
      <w:r>
        <w:br/>
        <w:t xml:space="preserve">« sirs les plus tendres. » </w:t>
      </w:r>
      <w:r>
        <w:rPr>
          <w:i/>
          <w:iCs/>
        </w:rPr>
        <w:t>Iliad.</w:t>
      </w:r>
      <w:r>
        <w:t xml:space="preserve"> </w:t>
      </w:r>
      <w:r>
        <w:rPr>
          <w:lang w:val="el-GR" w:eastAsia="el-GR" w:bidi="el-GR"/>
        </w:rPr>
        <w:t>γ</w:t>
      </w:r>
      <w:r w:rsidRPr="007B22A5">
        <w:rPr>
          <w:lang w:eastAsia="el-GR" w:bidi="el-GR"/>
        </w:rPr>
        <w:t xml:space="preserve">. </w:t>
      </w:r>
      <w:r>
        <w:rPr>
          <w:i/>
          <w:iCs/>
        </w:rPr>
        <w:t>vers</w:t>
      </w:r>
      <w:r>
        <w:t xml:space="preserve"> 446. &amp; </w:t>
      </w:r>
      <w:r>
        <w:rPr>
          <w:i/>
          <w:iCs/>
        </w:rPr>
        <w:t>Iliad.</w:t>
      </w:r>
      <w:r>
        <w:t xml:space="preserve"> </w:t>
      </w:r>
      <w:r>
        <w:rPr>
          <w:lang w:val="el-GR" w:eastAsia="el-GR" w:bidi="el-GR"/>
        </w:rPr>
        <w:t>ξ</w:t>
      </w:r>
      <w:r w:rsidRPr="007B22A5">
        <w:rPr>
          <w:lang w:eastAsia="el-GR" w:bidi="el-GR"/>
        </w:rPr>
        <w:t>.</w:t>
      </w:r>
      <w:r w:rsidRPr="007B22A5">
        <w:rPr>
          <w:lang w:eastAsia="el-GR" w:bidi="el-GR"/>
        </w:rPr>
        <w:br/>
      </w:r>
      <w:r>
        <w:rPr>
          <w:i/>
          <w:iCs/>
        </w:rPr>
        <w:t>vers</w:t>
      </w:r>
      <w:r>
        <w:t xml:space="preserve"> 328.</w:t>
      </w:r>
    </w:p>
    <w:p w14:paraId="6C0C3B03" w14:textId="77777777" w:rsidR="00A67922" w:rsidRDefault="00000000">
      <w:pPr>
        <w:ind w:left="360" w:hanging="360"/>
      </w:pPr>
      <w:r>
        <w:rPr>
          <w:lang w:val="el-GR" w:eastAsia="el-GR" w:bidi="el-GR"/>
        </w:rPr>
        <w:t>Ιμερος</w:t>
      </w:r>
      <w:r w:rsidRPr="007B22A5">
        <w:rPr>
          <w:lang w:eastAsia="el-GR" w:bidi="el-GR"/>
        </w:rPr>
        <w:t xml:space="preserve"> </w:t>
      </w:r>
      <w:r>
        <w:t>signifie dans l’un &amp; l’autre endroit, les desirs de</w:t>
      </w:r>
      <w:r>
        <w:br/>
        <w:t>Paris pour Helene , &amp; de Jupiter pour Junon.</w:t>
      </w:r>
    </w:p>
    <w:p w14:paraId="2C40C9CB" w14:textId="77777777" w:rsidR="00A67922" w:rsidRDefault="00000000">
      <w:pPr>
        <w:ind w:left="360" w:hanging="360"/>
      </w:pPr>
      <w:r>
        <w:t>Ce mot vient d’</w:t>
      </w:r>
      <w:r>
        <w:rPr>
          <w:i/>
          <w:iCs/>
        </w:rPr>
        <w:t>t</w:t>
      </w:r>
      <w:r>
        <w:rPr>
          <w:lang w:val="el-GR" w:eastAsia="el-GR" w:bidi="el-GR"/>
        </w:rPr>
        <w:t>μείρομαι</w:t>
      </w:r>
      <w:r>
        <w:t>, qu’Hippocrate emploie fré-</w:t>
      </w:r>
      <w:r>
        <w:br/>
        <w:t>quemment pour marquer Pacte vénérien.</w:t>
      </w:r>
    </w:p>
    <w:p w14:paraId="4C8A3335" w14:textId="77777777" w:rsidR="00A67922" w:rsidRDefault="00000000">
      <w:r>
        <w:t>H I N</w:t>
      </w:r>
    </w:p>
    <w:p w14:paraId="6CDB5683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HINNULUS, </w:t>
      </w:r>
      <w:r>
        <w:rPr>
          <w:lang w:val="el-GR" w:eastAsia="el-GR" w:bidi="el-GR"/>
        </w:rPr>
        <w:t>νεβρὸς</w:t>
      </w:r>
      <w:r w:rsidRPr="007B22A5">
        <w:rPr>
          <w:lang w:eastAsia="el-GR" w:bidi="el-GR"/>
        </w:rPr>
        <w:t xml:space="preserve"> </w:t>
      </w:r>
      <w:r>
        <w:t xml:space="preserve">; </w:t>
      </w:r>
      <w:r>
        <w:rPr>
          <w:i/>
          <w:iCs/>
        </w:rPr>
        <w:t>vmfaon s</w:t>
      </w:r>
      <w:r>
        <w:t xml:space="preserve"> ou le petit d’une biche,</w:t>
      </w:r>
      <w:r>
        <w:br/>
        <w:t>ou de quelque autre animal de la même efpece. La pre</w:t>
      </w:r>
      <w:r>
        <w:br/>
        <w:t xml:space="preserve">fure d’un jeune </w:t>
      </w:r>
      <w:r>
        <w:rPr>
          <w:i/>
          <w:iCs/>
        </w:rPr>
        <w:t>faon</w:t>
      </w:r>
      <w:r>
        <w:t xml:space="preserve"> , prife dans l’intervalle des neuf</w:t>
      </w:r>
      <w:r>
        <w:br/>
        <w:t xml:space="preserve">jours qui fuivent fa naissance, est, felon </w:t>
      </w:r>
      <w:r>
        <w:rPr>
          <w:lang w:val="la-Latn" w:eastAsia="la-Latn" w:bidi="la-Latn"/>
        </w:rPr>
        <w:t>Scribonius</w:t>
      </w:r>
      <w:r>
        <w:rPr>
          <w:lang w:val="la-Latn" w:eastAsia="la-Latn" w:bidi="la-Latn"/>
        </w:rPr>
        <w:br/>
        <w:t xml:space="preserve">Largus </w:t>
      </w:r>
      <w:r>
        <w:t>, un remede contre l’épilepsie : on connoître ,</w:t>
      </w:r>
      <w:r>
        <w:br/>
        <w:t xml:space="preserve">dit-il, que </w:t>
      </w:r>
      <w:r>
        <w:rPr>
          <w:i/>
          <w:iCs/>
        </w:rPr>
        <w:t>lu faon</w:t>
      </w:r>
      <w:r>
        <w:t xml:space="preserve"> a moins de neuf jours aux oreilles ;</w:t>
      </w:r>
      <w:r>
        <w:br/>
        <w:t>elles feront plates pendant les premiers neuf jours, &amp;</w:t>
      </w:r>
      <w:r>
        <w:br/>
        <w:t>droites passé ce tems. 11 Faut faire fischer cette presure</w:t>
      </w:r>
      <w:r>
        <w:br/>
        <w:t>dans un endroit qui ne foit exposé ni à la lumiere du</w:t>
      </w:r>
      <w:r>
        <w:br/>
        <w:t>Soleil, ni à celle de la Lune ; en faire une pilule de la</w:t>
      </w:r>
      <w:r>
        <w:br/>
        <w:t>grosseur d’un pois pour les enfans, &amp; la leur faire</w:t>
      </w:r>
      <w:r>
        <w:br/>
        <w:t>prendre dans deux verres d’eau chaude : mais il faut</w:t>
      </w:r>
      <w:r>
        <w:br/>
        <w:t>qu’elle foit de la grosseur d’tme féve pour les adultes,</w:t>
      </w:r>
      <w:r>
        <w:br/>
        <w:t>&amp; la leur donner dans trois verres d’eau chaude. On</w:t>
      </w:r>
      <w:r>
        <w:br/>
        <w:t>continuera ce remede pendant trente jours , obfervant</w:t>
      </w:r>
      <w:r>
        <w:br/>
        <w:t>de prendre par-dessus deux ou trois verres d’eau pure.</w:t>
      </w:r>
      <w:r>
        <w:br/>
        <w:t xml:space="preserve">Celui qui me communiqua ce remede, dit </w:t>
      </w:r>
      <w:r>
        <w:rPr>
          <w:lang w:val="la-Latn" w:eastAsia="la-Latn" w:bidi="la-Latn"/>
        </w:rPr>
        <w:t>Scribonius,</w:t>
      </w:r>
      <w:r>
        <w:rPr>
          <w:lang w:val="la-Latn" w:eastAsia="la-Latn" w:bidi="la-Latn"/>
        </w:rPr>
        <w:br/>
      </w:r>
      <w:r>
        <w:t>m’assura que le fuccès en feroit beaucoup plus fût, si</w:t>
      </w:r>
      <w:r>
        <w:br/>
        <w:t xml:space="preserve">l’on fe fervoit pour tuer le </w:t>
      </w:r>
      <w:r>
        <w:rPr>
          <w:i/>
          <w:iCs/>
        </w:rPr>
        <w:t>saon</w:t>
      </w:r>
      <w:r>
        <w:t xml:space="preserve"> d’un couteau qu’on</w:t>
      </w:r>
      <w:r>
        <w:br/>
        <w:t>auroit employé auparavant dans les combats des Gla-</w:t>
      </w:r>
      <w:r>
        <w:br/>
        <w:t xml:space="preserve">diateurs. Pline dit, </w:t>
      </w:r>
      <w:r>
        <w:rPr>
          <w:i/>
          <w:iCs/>
        </w:rPr>
        <w:t>Lib. XXVIII. cap.</w:t>
      </w:r>
      <w:r>
        <w:t xml:space="preserve"> que laprefu-</w:t>
      </w:r>
      <w:r>
        <w:br/>
        <w:t xml:space="preserve">re du </w:t>
      </w:r>
      <w:r>
        <w:rPr>
          <w:i/>
          <w:iCs/>
        </w:rPr>
        <w:t>faon</w:t>
      </w:r>
      <w:r>
        <w:t xml:space="preserve"> tiré du ventre de la biche,est un remede</w:t>
      </w:r>
      <w:r>
        <w:br/>
        <w:t xml:space="preserve">qu’on peut comparer aux </w:t>
      </w:r>
      <w:r>
        <w:rPr>
          <w:lang w:val="la-Latn" w:eastAsia="la-Latn" w:bidi="la-Latn"/>
        </w:rPr>
        <w:t xml:space="preserve">plus </w:t>
      </w:r>
      <w:r>
        <w:t>efficaces, &amp; qui possede</w:t>
      </w:r>
      <w:r>
        <w:br/>
        <w:t>des propriétés médicinales extraordinaires.</w:t>
      </w:r>
    </w:p>
    <w:p w14:paraId="3592CCC3" w14:textId="77777777" w:rsidR="00A67922" w:rsidRDefault="00000000">
      <w:r>
        <w:t xml:space="preserve">H I </w:t>
      </w:r>
      <w:r>
        <w:rPr>
          <w:lang w:val="el-GR" w:eastAsia="el-GR" w:bidi="el-GR"/>
        </w:rPr>
        <w:t>Ρ</w:t>
      </w:r>
      <w:r w:rsidRPr="007B22A5">
        <w:rPr>
          <w:lang w:eastAsia="el-GR" w:bidi="el-GR"/>
        </w:rPr>
        <w:t xml:space="preserve"> </w:t>
      </w:r>
      <w:r>
        <w:t>312</w:t>
      </w:r>
    </w:p>
    <w:p w14:paraId="5BC62157" w14:textId="77777777" w:rsidR="00A67922" w:rsidRDefault="00000000">
      <w:r>
        <w:t>H I P</w:t>
      </w:r>
    </w:p>
    <w:p w14:paraId="5AF9F1E7" w14:textId="77777777" w:rsidR="00A67922" w:rsidRPr="007B22A5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HIPPACE 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ὶππακη</w:t>
      </w:r>
      <w:r w:rsidRPr="007B22A5">
        <w:rPr>
          <w:lang w:eastAsia="el-GR" w:bidi="el-GR"/>
        </w:rPr>
        <w:t xml:space="preserve">. </w:t>
      </w:r>
      <w:r>
        <w:t xml:space="preserve">Les Auteurs entendent par </w:t>
      </w:r>
      <w:r>
        <w:rPr>
          <w:i/>
          <w:iCs/>
          <w:lang w:val="la-Latn" w:eastAsia="la-Latn" w:bidi="la-Latn"/>
        </w:rPr>
        <w:t>hippacen</w:t>
      </w:r>
      <w:r>
        <w:rPr>
          <w:i/>
          <w:iCs/>
          <w:lang w:val="la-Latn" w:eastAsia="la-Latn" w:bidi="la-Latn"/>
        </w:rPr>
        <w:br/>
      </w:r>
      <w:r>
        <w:t>du fromage fait du lait de jument, qui est, à la vérité,</w:t>
      </w:r>
      <w:r>
        <w:br/>
        <w:t>rance à l’odorat ; mais qui est très-nourrissant, &amp; qui</w:t>
      </w:r>
      <w:r>
        <w:br/>
        <w:t>en cette qualité ne le cede point à celui qu’on fait avec</w:t>
      </w:r>
      <w:r>
        <w:br/>
        <w:t>1e lait de vache. Il y en a qui entendent par ce mot la</w:t>
      </w:r>
      <w:r>
        <w:br/>
        <w:t xml:space="preserve">prefure du poulain. </w:t>
      </w:r>
      <w:r w:rsidRPr="007B22A5">
        <w:rPr>
          <w:lang w:val="it-IT"/>
        </w:rPr>
        <w:t xml:space="preserve">DIosooRIDE, </w:t>
      </w:r>
      <w:r w:rsidRPr="007B22A5">
        <w:rPr>
          <w:i/>
          <w:iCs/>
          <w:lang w:val="it-IT"/>
        </w:rPr>
        <w:t>Lib.</w:t>
      </w:r>
      <w:r w:rsidRPr="007B22A5">
        <w:rPr>
          <w:lang w:val="it-IT"/>
        </w:rPr>
        <w:t xml:space="preserve"> 2. </w:t>
      </w:r>
      <w:r w:rsidRPr="007B22A5">
        <w:rPr>
          <w:i/>
          <w:iCs/>
          <w:lang w:val="it-IT"/>
        </w:rPr>
        <w:t>cap,</w:t>
      </w:r>
      <w:r w:rsidRPr="007B22A5">
        <w:rPr>
          <w:lang w:val="it-IT"/>
        </w:rPr>
        <w:t xml:space="preserve"> 80.</w:t>
      </w:r>
    </w:p>
    <w:p w14:paraId="41C208F4" w14:textId="77777777" w:rsidR="00A67922" w:rsidRPr="007B22A5" w:rsidRDefault="00000000">
      <w:pPr>
        <w:rPr>
          <w:lang w:val="it-IT"/>
        </w:rPr>
      </w:pPr>
      <w:r w:rsidRPr="007B22A5">
        <w:rPr>
          <w:lang w:val="it-IT"/>
        </w:rPr>
        <w:t xml:space="preserve">HIPPION, ou </w:t>
      </w:r>
      <w:r>
        <w:rPr>
          <w:i/>
          <w:iCs/>
          <w:lang w:val="la-Latn" w:eastAsia="la-Latn" w:bidi="la-Latn"/>
        </w:rPr>
        <w:t>Gentiana Alpina</w:t>
      </w:r>
      <w:r w:rsidRPr="007B22A5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pumila, vera, </w:t>
      </w:r>
      <w:r w:rsidRPr="007B22A5">
        <w:rPr>
          <w:i/>
          <w:iCs/>
          <w:lang w:val="it-IT"/>
        </w:rPr>
        <w:t>major,</w:t>
      </w:r>
    </w:p>
    <w:p w14:paraId="4BDE50E8" w14:textId="77777777" w:rsidR="00A67922" w:rsidRDefault="00000000">
      <w:pPr>
        <w:ind w:left="360" w:hanging="360"/>
      </w:pPr>
      <w:r>
        <w:rPr>
          <w:lang w:val="la-Latn" w:eastAsia="la-Latn" w:bidi="la-Latn"/>
        </w:rPr>
        <w:t>HIPPOCAMPUS, Offic.</w:t>
      </w:r>
      <w:r w:rsidRPr="007B22A5">
        <w:rPr>
          <w:lang w:eastAsia="en-US" w:bidi="en-US"/>
        </w:rPr>
        <w:t>Rondel.de</w:t>
      </w:r>
      <w:r>
        <w:rPr>
          <w:lang w:val="la-Latn" w:eastAsia="la-Latn" w:bidi="la-Latn"/>
        </w:rPr>
        <w:t>Pise. 2.114. Belo</w:t>
      </w:r>
      <w:r>
        <w:rPr>
          <w:lang w:val="la-Latn" w:eastAsia="la-Latn" w:bidi="la-Latn"/>
        </w:rPr>
        <w:br/>
        <w:t>lon. de Aquat. 446. Charlt. Exerc. 63. Salv. de Aquat.</w:t>
      </w:r>
      <w:r>
        <w:rPr>
          <w:lang w:val="la-Latn" w:eastAsia="la-Latn" w:bidi="la-Latn"/>
        </w:rPr>
        <w:br/>
        <w:t xml:space="preserve">72. C. Jonsi de Pisi 77. </w:t>
      </w:r>
      <w:r>
        <w:t xml:space="preserve">Mouf. Infect, fol. </w:t>
      </w:r>
      <w:r>
        <w:rPr>
          <w:lang w:val="la-Latn" w:eastAsia="la-Latn" w:bidi="la-Latn"/>
        </w:rPr>
        <w:t>ult. Aldrov,</w:t>
      </w:r>
      <w:r>
        <w:rPr>
          <w:lang w:val="la-Latn" w:eastAsia="la-Latn" w:bidi="la-Latn"/>
        </w:rPr>
        <w:br/>
        <w:t>de Insect. 736. Raii Icht. 157. ejusil. Synop. Picc. 45.</w:t>
      </w:r>
      <w:r>
        <w:rPr>
          <w:lang w:val="la-Latn" w:eastAsia="la-Latn" w:bidi="la-Latn"/>
        </w:rPr>
        <w:br/>
      </w:r>
      <w:r>
        <w:rPr>
          <w:i/>
          <w:iCs/>
        </w:rPr>
        <w:t>Le Cheval marin.</w:t>
      </w:r>
    </w:p>
    <w:p w14:paraId="2AD2AD13" w14:textId="77777777" w:rsidR="00A67922" w:rsidRDefault="00000000">
      <w:pPr>
        <w:ind w:left="360" w:hanging="360"/>
      </w:pPr>
      <w:r>
        <w:t>On le prend dans la Méditerranée. Ses cendres mêlées</w:t>
      </w:r>
      <w:r>
        <w:br/>
        <w:t>avec du goudron, ou de la graisse, ou de l’onguent de</w:t>
      </w:r>
      <w:r>
        <w:br/>
        <w:t>marjolaine, guérissent l’alopécie : pour cet effet il faut</w:t>
      </w:r>
      <w:r>
        <w:br/>
      </w:r>
      <w:r>
        <w:lastRenderedPageBreak/>
        <w:t>en frotter la partie affectée. DIosCoRIDE.</w:t>
      </w:r>
    </w:p>
    <w:p w14:paraId="6F466EBE" w14:textId="77777777" w:rsidR="00A67922" w:rsidRDefault="00000000">
      <w:pPr>
        <w:ind w:left="360" w:hanging="360"/>
      </w:pPr>
      <w:r>
        <w:t>Ælien en parle comme d’un remede contre la morsure</w:t>
      </w:r>
      <w:r>
        <w:br/>
        <w:t>du chien enragé.</w:t>
      </w:r>
    </w:p>
    <w:p w14:paraId="7C135BBE" w14:textId="77777777" w:rsidR="00A67922" w:rsidRDefault="00000000">
      <w:r>
        <w:t xml:space="preserve">HIPPOCASTANUM, </w:t>
      </w:r>
      <w:r>
        <w:rPr>
          <w:i/>
          <w:iCs/>
        </w:rPr>
        <w:t>Maronier d’Inde.</w:t>
      </w:r>
    </w:p>
    <w:p w14:paraId="0DB37772" w14:textId="77777777" w:rsidR="00A67922" w:rsidRDefault="00000000">
      <w:r>
        <w:t>Voici fes caracteres :</w:t>
      </w:r>
    </w:p>
    <w:p w14:paraId="38FA07C9" w14:textId="77777777" w:rsidR="00A67922" w:rsidRDefault="00000000">
      <w:pPr>
        <w:ind w:left="360" w:hanging="360"/>
      </w:pPr>
      <w:r>
        <w:t>Ses feuilles scmten main ouverte, &amp; semblables à celles</w:t>
      </w:r>
      <w:r>
        <w:br/>
        <w:t xml:space="preserve">du chataignier commun. Son </w:t>
      </w:r>
      <w:r>
        <w:rPr>
          <w:lang w:val="la-Latn" w:eastAsia="la-Latn" w:bidi="la-Latn"/>
        </w:rPr>
        <w:t xml:space="preserve">calyce </w:t>
      </w:r>
      <w:r>
        <w:t>est divisé en cinq</w:t>
      </w:r>
      <w:r>
        <w:br/>
        <w:t>fegmens, &amp; , pour ainsi dire, à deux levres. Sa fleur est</w:t>
      </w:r>
      <w:r>
        <w:br/>
        <w:t>en rosie, pentapétale , irréguliere, &amp; en quelque façon</w:t>
      </w:r>
      <w:r>
        <w:br/>
        <w:t>à deux levres. Ses pétales crûssent autour de la bafe</w:t>
      </w:r>
      <w:r>
        <w:br/>
        <w:t>de fon ovaire, d’où partent aussi cinq ou sept étamines,</w:t>
      </w:r>
      <w:r>
        <w:br/>
        <w:t>ses fleurs forment un long épi qui est fort beau à voir.</w:t>
      </w:r>
      <w:r>
        <w:br/>
        <w:t xml:space="preserve">Son ovaire est placé au fond du </w:t>
      </w:r>
      <w:r>
        <w:rPr>
          <w:lang w:val="la-Latn" w:eastAsia="la-Latn" w:bidi="la-Latn"/>
        </w:rPr>
        <w:t>calyce</w:t>
      </w:r>
      <w:r>
        <w:t>, &amp; pouffe un</w:t>
      </w:r>
      <w:r>
        <w:br/>
        <w:t>tube long &amp; fort, uniforme dans toute sa longeur, oit</w:t>
      </w:r>
      <w:r>
        <w:br/>
        <w:t>recourbé par le bout : il dégénere en un fruit épineux,</w:t>
      </w:r>
      <w:r>
        <w:br/>
        <w:t>monocapsulaire, crevasse de tous côtés, &amp; plein de</w:t>
      </w:r>
      <w:r>
        <w:br/>
        <w:t>graines semblables à celles du chataignier.</w:t>
      </w:r>
    </w:p>
    <w:p w14:paraId="6B098CC6" w14:textId="77777777" w:rsidR="00A67922" w:rsidRDefault="00000000">
      <w:r>
        <w:t>Boerhaave en compte les trois especes suivantes.</w:t>
      </w:r>
    </w:p>
    <w:p w14:paraId="686A7134" w14:textId="77777777" w:rsidR="00A67922" w:rsidRDefault="00000000">
      <w:pPr>
        <w:tabs>
          <w:tab w:val="left" w:pos="250"/>
        </w:tabs>
        <w:ind w:left="360" w:hanging="360"/>
      </w:pPr>
      <w:r>
        <w:t>1.</w:t>
      </w:r>
      <w:r>
        <w:rPr>
          <w:i/>
          <w:iCs/>
        </w:rPr>
        <w:tab/>
        <w:t xml:space="preserve">Hippocastanum </w:t>
      </w:r>
      <w:r>
        <w:rPr>
          <w:i/>
          <w:iCs/>
          <w:lang w:val="la-Latn" w:eastAsia="la-Latn" w:bidi="la-Latn"/>
        </w:rPr>
        <w:t>vulgares</w:t>
      </w:r>
      <w:r>
        <w:rPr>
          <w:lang w:val="la-Latn" w:eastAsia="la-Latn" w:bidi="la-Latn"/>
        </w:rPr>
        <w:t xml:space="preserve"> </w:t>
      </w:r>
      <w:r>
        <w:t>Tourn. InstloI 1. Boerh.Ind.</w:t>
      </w:r>
      <w:r>
        <w:br/>
        <w:t xml:space="preserve">A. 2.250. </w:t>
      </w:r>
      <w:r>
        <w:rPr>
          <w:i/>
          <w:iCs/>
          <w:lang w:val="la-Latn" w:eastAsia="la-Latn" w:bidi="la-Latn"/>
        </w:rPr>
        <w:t>Castanea equina,</w:t>
      </w:r>
      <w:r w:rsidRPr="007B22A5">
        <w:rPr>
          <w:i/>
          <w:iCs/>
          <w:lang w:val="it-IT"/>
        </w:rPr>
        <w:t>Ger.</w:t>
      </w:r>
      <w:r w:rsidRPr="007B22A5">
        <w:rPr>
          <w:lang w:val="it-IT"/>
        </w:rPr>
        <w:t xml:space="preserve"> 1253. Emac. 1442.</w:t>
      </w:r>
      <w:r w:rsidRPr="007B22A5">
        <w:rPr>
          <w:lang w:val="it-IT"/>
        </w:rPr>
        <w:br/>
        <w:t xml:space="preserve">Park. Theat. 1401. Raii Hist. 2. 1683. </w:t>
      </w:r>
      <w:r>
        <w:rPr>
          <w:i/>
          <w:iCs/>
          <w:lang w:val="la-Latn" w:eastAsia="la-Latn" w:bidi="la-Latn"/>
        </w:rPr>
        <w:t>Castanea equi-</w:t>
      </w:r>
      <w:r>
        <w:rPr>
          <w:i/>
          <w:iCs/>
          <w:lang w:val="la-Latn" w:eastAsia="la-Latn" w:bidi="la-Latn"/>
        </w:rPr>
        <w:br/>
        <w:t xml:space="preserve">na </w:t>
      </w:r>
      <w:r w:rsidRPr="007B22A5">
        <w:rPr>
          <w:i/>
          <w:iCs/>
          <w:lang w:val="it-IT"/>
        </w:rPr>
        <w:t xml:space="preserve">, folio </w:t>
      </w:r>
      <w:r>
        <w:rPr>
          <w:i/>
          <w:iCs/>
          <w:lang w:val="la-Latn" w:eastAsia="la-Latn" w:bidi="la-Latn"/>
        </w:rPr>
        <w:t xml:space="preserve">multifido </w:t>
      </w:r>
      <w:r w:rsidRPr="007B22A5">
        <w:rPr>
          <w:i/>
          <w:iCs/>
          <w:lang w:val="it-IT"/>
        </w:rPr>
        <w:t>y</w:t>
      </w:r>
      <w:r w:rsidRPr="007B22A5">
        <w:rPr>
          <w:lang w:val="it-IT"/>
        </w:rPr>
        <w:t xml:space="preserve"> J. B. 1. </w:t>
      </w:r>
      <w:r>
        <w:t xml:space="preserve">128. </w:t>
      </w:r>
      <w:r>
        <w:rPr>
          <w:i/>
          <w:iCs/>
          <w:lang w:val="la-Latn" w:eastAsia="la-Latn" w:bidi="la-Latn"/>
        </w:rPr>
        <w:t xml:space="preserve">Castanea </w:t>
      </w:r>
      <w:r>
        <w:rPr>
          <w:i/>
          <w:iCs/>
        </w:rPr>
        <w:t>folio multisu</w:t>
      </w:r>
      <w:r>
        <w:rPr>
          <w:i/>
          <w:iCs/>
        </w:rPr>
        <w:br/>
        <w:t>do,</w:t>
      </w:r>
      <w:r>
        <w:t xml:space="preserve"> C. B. P. 419. </w:t>
      </w:r>
      <w:r>
        <w:rPr>
          <w:i/>
          <w:iCs/>
        </w:rPr>
        <w:t>LeMaronnierd’Inde.</w:t>
      </w:r>
    </w:p>
    <w:p w14:paraId="5685B9AC" w14:textId="77777777" w:rsidR="00A67922" w:rsidRDefault="00000000">
      <w:pPr>
        <w:ind w:left="360" w:hanging="360"/>
      </w:pPr>
      <w:r>
        <w:t>On le cultive dans les Jardins; on en fait des allées : il</w:t>
      </w:r>
      <w:r>
        <w:br/>
        <w:t>fleurit en Mai &amp; en Juin. Son fruit est d’ufage; il passe</w:t>
      </w:r>
      <w:r>
        <w:br/>
        <w:t xml:space="preserve">poursternutatoire. </w:t>
      </w:r>
      <w:r>
        <w:rPr>
          <w:smallCaps/>
        </w:rPr>
        <w:t>DaLe.</w:t>
      </w:r>
    </w:p>
    <w:p w14:paraId="6330D6E5" w14:textId="77777777" w:rsidR="00A67922" w:rsidRDefault="00000000">
      <w:r>
        <w:t>On dit qu’il est bon pour les chevaux poussifs.</w:t>
      </w:r>
    </w:p>
    <w:p w14:paraId="63B1001B" w14:textId="77777777" w:rsidR="00A67922" w:rsidRPr="007B22A5" w:rsidRDefault="00000000">
      <w:pPr>
        <w:tabs>
          <w:tab w:val="left" w:pos="259"/>
        </w:tabs>
        <w:rPr>
          <w:lang w:val="it-IT"/>
        </w:rPr>
      </w:pPr>
      <w:r w:rsidRPr="007B22A5">
        <w:rPr>
          <w:lang w:val="it-IT"/>
        </w:rPr>
        <w:t>2.</w:t>
      </w:r>
      <w:r w:rsidRPr="007B22A5">
        <w:rPr>
          <w:i/>
          <w:iCs/>
          <w:lang w:val="it-IT"/>
        </w:rPr>
        <w:tab/>
        <w:t xml:space="preserve">Hippocastanum </w:t>
      </w:r>
      <w:r>
        <w:rPr>
          <w:i/>
          <w:iCs/>
          <w:lang w:val="la-Latn" w:eastAsia="la-Latn" w:bidi="la-Latn"/>
        </w:rPr>
        <w:t xml:space="preserve">vulgare </w:t>
      </w:r>
      <w:r w:rsidRPr="007B22A5">
        <w:rPr>
          <w:i/>
          <w:iCs/>
          <w:lang w:val="it-IT"/>
        </w:rPr>
        <w:t xml:space="preserve">,folio </w:t>
      </w:r>
      <w:r>
        <w:rPr>
          <w:i/>
          <w:iCs/>
          <w:lang w:val="la-Latn" w:eastAsia="la-Latn" w:bidi="la-Latn"/>
        </w:rPr>
        <w:t>constanter variegato.</w:t>
      </w:r>
    </w:p>
    <w:p w14:paraId="185E01C0" w14:textId="77777777" w:rsidR="00A67922" w:rsidRPr="007B22A5" w:rsidRDefault="00000000">
      <w:pPr>
        <w:tabs>
          <w:tab w:val="left" w:pos="256"/>
        </w:tabs>
        <w:rPr>
          <w:lang w:val="en-GB"/>
        </w:rPr>
      </w:pPr>
      <w:r w:rsidRPr="007B22A5">
        <w:rPr>
          <w:lang w:val="en-GB"/>
        </w:rPr>
        <w:t>3.</w:t>
      </w:r>
      <w:r w:rsidRPr="007B22A5">
        <w:rPr>
          <w:i/>
          <w:iCs/>
          <w:lang w:val="en-GB"/>
        </w:rPr>
        <w:tab/>
        <w:t xml:space="preserve">Hippocastanum </w:t>
      </w:r>
      <w:r>
        <w:rPr>
          <w:i/>
          <w:iCs/>
          <w:lang w:val="la-Latn" w:eastAsia="la-Latn" w:bidi="la-Latn"/>
        </w:rPr>
        <w:t xml:space="preserve">vulgare </w:t>
      </w:r>
      <w:r w:rsidRPr="007B22A5">
        <w:rPr>
          <w:i/>
          <w:iCs/>
          <w:lang w:val="en-GB"/>
        </w:rPr>
        <w:t xml:space="preserve">s folio </w:t>
      </w:r>
      <w:r>
        <w:rPr>
          <w:i/>
          <w:iCs/>
          <w:lang w:val="la-Latn" w:eastAsia="la-Latn" w:bidi="la-Latn"/>
        </w:rPr>
        <w:t>maculisflavis picto.</w:t>
      </w:r>
    </w:p>
    <w:p w14:paraId="6975D27A" w14:textId="77777777" w:rsidR="00A67922" w:rsidRDefault="00000000">
      <w:r>
        <w:rPr>
          <w:lang w:val="la-Latn" w:eastAsia="la-Latn" w:bidi="la-Latn"/>
        </w:rPr>
        <w:t xml:space="preserve">HIPPOCR </w:t>
      </w:r>
      <w:r w:rsidRPr="007B22A5">
        <w:rPr>
          <w:lang w:val="en-GB"/>
        </w:rPr>
        <w:t xml:space="preserve">AS. </w:t>
      </w:r>
      <w:r>
        <w:t xml:space="preserve">Voyez </w:t>
      </w:r>
      <w:r>
        <w:rPr>
          <w:i/>
          <w:iCs/>
        </w:rPr>
        <w:t>Clarotum.</w:t>
      </w:r>
    </w:p>
    <w:p w14:paraId="68188735" w14:textId="77777777" w:rsidR="00A67922" w:rsidRDefault="00000000">
      <w:r>
        <w:t xml:space="preserve">HIPPPOCRATES, </w:t>
      </w:r>
      <w:r>
        <w:rPr>
          <w:i/>
          <w:iCs/>
        </w:rPr>
        <w:t>Hippocrate.</w:t>
      </w:r>
    </w:p>
    <w:p w14:paraId="1007E3E2" w14:textId="77777777" w:rsidR="00A67922" w:rsidRDefault="00000000">
      <w:pPr>
        <w:ind w:left="360" w:hanging="360"/>
      </w:pPr>
      <w:r>
        <w:t xml:space="preserve">Après avoir parlé fort au long dans notre </w:t>
      </w:r>
      <w:r>
        <w:rPr>
          <w:i/>
          <w:iCs/>
        </w:rPr>
        <w:t>Préface</w:t>
      </w:r>
      <w:r>
        <w:t xml:space="preserve"> des</w:t>
      </w:r>
      <w:r>
        <w:br/>
        <w:t xml:space="preserve">progrès que la Medecineafaits fous </w:t>
      </w:r>
      <w:r>
        <w:rPr>
          <w:i/>
          <w:iCs/>
        </w:rPr>
        <w:t>Hippocrate -,</w:t>
      </w:r>
      <w:r>
        <w:t xml:space="preserve"> de la</w:t>
      </w:r>
      <w:r>
        <w:br/>
        <w:t>maniere dont il la pratiquoit, &amp; de Ees succès, il sclssira</w:t>
      </w:r>
      <w:r>
        <w:br/>
        <w:t>de donner ici un abrégé historique de sa vie , de sa fa-</w:t>
      </w:r>
      <w:r>
        <w:br/>
        <w:t>mille , &amp; des différentes éditions de fes Ouvrages.</w:t>
      </w:r>
    </w:p>
    <w:p w14:paraId="19BE1099" w14:textId="77777777" w:rsidR="00A67922" w:rsidRDefault="00000000">
      <w:pPr>
        <w:ind w:left="360" w:hanging="360"/>
      </w:pPr>
      <w:r>
        <w:rPr>
          <w:i/>
          <w:iCs/>
        </w:rPr>
        <w:t>Hippocrate</w:t>
      </w:r>
      <w:r>
        <w:t xml:space="preserve"> étoit un des desitendans d’EEculape, au dix-</w:t>
      </w:r>
      <w:r>
        <w:br/>
        <w:t>huitieme degré : il étoit allié à Hercule par sa mereati</w:t>
      </w:r>
      <w:r>
        <w:br/>
        <w:t>vingtieme degré , ainsi qu’il paroît par la généalogie</w:t>
      </w:r>
      <w:r>
        <w:br/>
        <w:t>suivante, tirée par les Anciens des Ouvrages d’Erase</w:t>
      </w:r>
      <w:r>
        <w:br/>
        <w:t>tosthene , de Phérécide, d’</w:t>
      </w:r>
      <w:r>
        <w:rPr>
          <w:lang w:val="la-Latn" w:eastAsia="la-Latn" w:bidi="la-Latn"/>
        </w:rPr>
        <w:t xml:space="preserve">Apollodore </w:t>
      </w:r>
      <w:r>
        <w:t>, &amp; d’</w:t>
      </w:r>
      <w:r>
        <w:rPr>
          <w:lang w:val="la-Latn" w:eastAsia="la-Latn" w:bidi="la-Latn"/>
        </w:rPr>
        <w:t xml:space="preserve">Arius </w:t>
      </w:r>
      <w:r>
        <w:t>de</w:t>
      </w:r>
      <w:r>
        <w:br/>
        <w:t>Tarse.</w:t>
      </w:r>
    </w:p>
    <w:p w14:paraId="2B8F799A" w14:textId="77777777" w:rsidR="00A67922" w:rsidRDefault="00000000">
      <w:pPr>
        <w:ind w:left="360" w:hanging="360"/>
      </w:pPr>
      <w:r>
        <w:t xml:space="preserve">Esculape, qui avoit été élevé par </w:t>
      </w:r>
      <w:r>
        <w:rPr>
          <w:lang w:val="la-Latn" w:eastAsia="la-Latn" w:bidi="la-Latn"/>
        </w:rPr>
        <w:t>Chiron</w:t>
      </w:r>
      <w:r>
        <w:t>, épousa Epio-</w:t>
      </w:r>
      <w:r>
        <w:br/>
        <w:t>ne, fille d’Hercule, dont il eut plusieurs enfans de</w:t>
      </w:r>
      <w:r>
        <w:br/>
        <w:t xml:space="preserve">l’un &amp; de l’autre fexe. Les enfans mâles furent </w:t>
      </w:r>
      <w:r>
        <w:rPr>
          <w:lang w:val="el-GR" w:eastAsia="el-GR" w:bidi="el-GR"/>
        </w:rPr>
        <w:t>Ρο</w:t>
      </w:r>
      <w:r w:rsidRPr="007B22A5">
        <w:rPr>
          <w:lang w:eastAsia="el-GR" w:bidi="el-GR"/>
        </w:rPr>
        <w:t>-</w:t>
      </w:r>
      <w:r w:rsidRPr="007B22A5">
        <w:rPr>
          <w:lang w:eastAsia="el-GR" w:bidi="el-GR"/>
        </w:rPr>
        <w:br/>
      </w:r>
      <w:r>
        <w:t>dalirius, Roi de Carie, &amp; Machaon qui régna dans la</w:t>
      </w:r>
      <w:r>
        <w:br w:type="page"/>
      </w:r>
    </w:p>
    <w:p w14:paraId="3A38CF61" w14:textId="77777777" w:rsidR="00A67922" w:rsidRPr="007B22A5" w:rsidRDefault="00000000">
      <w:pPr>
        <w:tabs>
          <w:tab w:val="left" w:pos="1780"/>
        </w:tabs>
        <w:rPr>
          <w:lang w:val="it-IT"/>
        </w:rPr>
      </w:pPr>
      <w:r w:rsidRPr="007B22A5">
        <w:rPr>
          <w:lang w:val="it-IT"/>
        </w:rPr>
        <w:lastRenderedPageBreak/>
        <w:t>3'3</w:t>
      </w:r>
      <w:r w:rsidRPr="007B22A5">
        <w:rPr>
          <w:lang w:val="it-IT"/>
        </w:rPr>
        <w:tab/>
        <w:t>H I P</w:t>
      </w:r>
    </w:p>
    <w:p w14:paraId="30788C30" w14:textId="77777777" w:rsidR="00A67922" w:rsidRDefault="00000000">
      <w:pPr>
        <w:ind w:firstLine="360"/>
      </w:pPr>
      <w:r w:rsidRPr="007B22A5">
        <w:rPr>
          <w:lang w:val="it-IT"/>
        </w:rPr>
        <w:t xml:space="preserve">Messénie. Les descendans de </w:t>
      </w:r>
      <w:r>
        <w:rPr>
          <w:lang w:val="la-Latn" w:eastAsia="la-Latn" w:bidi="la-Latn"/>
        </w:rPr>
        <w:t xml:space="preserve">Podalirius </w:t>
      </w:r>
      <w:r w:rsidRPr="007B22A5">
        <w:rPr>
          <w:lang w:val="it-IT"/>
        </w:rPr>
        <w:t>furent Hip-</w:t>
      </w:r>
      <w:r w:rsidRPr="007B22A5">
        <w:rPr>
          <w:lang w:val="it-IT"/>
        </w:rPr>
        <w:br/>
        <w:t xml:space="preserve">poloque, Sostratepremier, </w:t>
      </w:r>
      <w:r>
        <w:rPr>
          <w:lang w:val="la-Latn" w:eastAsia="la-Latn" w:bidi="la-Latn"/>
        </w:rPr>
        <w:t xml:space="preserve">Dardanus, </w:t>
      </w:r>
      <w:r w:rsidRPr="007B22A5">
        <w:rPr>
          <w:lang w:val="it-IT"/>
        </w:rPr>
        <w:t>Cléomittidée</w:t>
      </w:r>
      <w:r w:rsidRPr="007B22A5">
        <w:rPr>
          <w:lang w:val="it-IT"/>
        </w:rPr>
        <w:br/>
        <w:t xml:space="preserve">premier, Chrysamis premier, </w:t>
      </w:r>
      <w:r>
        <w:rPr>
          <w:lang w:val="la-Latn" w:eastAsia="la-Latn" w:bidi="la-Latn"/>
        </w:rPr>
        <w:t xml:space="preserve">Theodore </w:t>
      </w:r>
      <w:r w:rsidRPr="007B22A5">
        <w:rPr>
          <w:lang w:val="it-IT"/>
        </w:rPr>
        <w:t>premier,</w:t>
      </w:r>
      <w:r w:rsidRPr="007B22A5">
        <w:rPr>
          <w:lang w:val="it-IT"/>
        </w:rPr>
        <w:br/>
        <w:t xml:space="preserve">Sostrate feCond, Chryfamis fecond , Cléomittidée </w:t>
      </w:r>
      <w:r w:rsidRPr="007B22A5">
        <w:rPr>
          <w:i/>
          <w:iCs/>
          <w:lang w:val="it-IT"/>
        </w:rPr>
        <w:t>fé-</w:t>
      </w:r>
      <w:r w:rsidRPr="007B22A5">
        <w:rPr>
          <w:i/>
          <w:iCs/>
          <w:lang w:val="it-IT"/>
        </w:rPr>
        <w:br/>
        <w:t>cond ,</w:t>
      </w:r>
      <w:r w:rsidRPr="007B22A5">
        <w:rPr>
          <w:lang w:val="it-IT"/>
        </w:rPr>
        <w:t xml:space="preserve"> </w:t>
      </w:r>
      <w:r>
        <w:rPr>
          <w:lang w:val="la-Latn" w:eastAsia="la-Latn" w:bidi="la-Latn"/>
        </w:rPr>
        <w:t xml:space="preserve">Theodore </w:t>
      </w:r>
      <w:r w:rsidRPr="007B22A5">
        <w:rPr>
          <w:lang w:val="it-IT"/>
        </w:rPr>
        <w:t>second , Sostrate troisieme ,Nebrus,</w:t>
      </w:r>
      <w:r w:rsidRPr="007B22A5">
        <w:rPr>
          <w:lang w:val="it-IT"/>
        </w:rPr>
        <w:br/>
        <w:t xml:space="preserve">Cnosidicus de Cos, Hippocrate premier, </w:t>
      </w:r>
      <w:r>
        <w:rPr>
          <w:lang w:val="la-Latn" w:eastAsia="la-Latn" w:bidi="la-Latn"/>
        </w:rPr>
        <w:t>Heraclide</w:t>
      </w:r>
      <w:r>
        <w:rPr>
          <w:lang w:val="la-Latn" w:eastAsia="la-Latn" w:bidi="la-Latn"/>
        </w:rPr>
        <w:br/>
      </w:r>
      <w:r w:rsidRPr="007B22A5">
        <w:rPr>
          <w:lang w:val="it-IT"/>
        </w:rPr>
        <w:t xml:space="preserve">de </w:t>
      </w:r>
      <w:r w:rsidRPr="007B22A5">
        <w:rPr>
          <w:smallCaps/>
          <w:lang w:val="it-IT"/>
        </w:rPr>
        <w:t>Cos</w:t>
      </w:r>
      <w:r w:rsidRPr="007B22A5">
        <w:rPr>
          <w:lang w:val="it-IT"/>
        </w:rPr>
        <w:t xml:space="preserve"> , le grand </w:t>
      </w:r>
      <w:r w:rsidRPr="007B22A5">
        <w:rPr>
          <w:i/>
          <w:iCs/>
          <w:lang w:val="it-IT"/>
        </w:rPr>
        <w:t>Hippocrate.</w:t>
      </w:r>
      <w:r w:rsidRPr="007B22A5">
        <w:rPr>
          <w:lang w:val="it-IT"/>
        </w:rPr>
        <w:t xml:space="preserve"> </w:t>
      </w:r>
      <w:r>
        <w:t>Les desicendans de</w:t>
      </w:r>
      <w:r>
        <w:br/>
      </w:r>
      <w:r>
        <w:rPr>
          <w:lang w:val="la-Latn" w:eastAsia="la-Latn" w:bidi="la-Latn"/>
        </w:rPr>
        <w:t xml:space="preserve">Podalirius </w:t>
      </w:r>
      <w:r>
        <w:t xml:space="preserve">regnerent dans la Carie jufqu’à </w:t>
      </w:r>
      <w:r>
        <w:rPr>
          <w:lang w:val="la-Latn" w:eastAsia="la-Latn" w:bidi="la-Latn"/>
        </w:rPr>
        <w:t>Theodore</w:t>
      </w:r>
      <w:r>
        <w:rPr>
          <w:lang w:val="la-Latn" w:eastAsia="la-Latn" w:bidi="la-Latn"/>
        </w:rPr>
        <w:br/>
      </w:r>
      <w:r>
        <w:t>fecond , sous lequel Ee fit la famesse desitente des</w:t>
      </w:r>
      <w:r>
        <w:br/>
      </w:r>
      <w:r>
        <w:rPr>
          <w:lang w:val="la-Latn" w:eastAsia="la-Latn" w:bidi="la-Latn"/>
        </w:rPr>
        <w:t xml:space="preserve">Heraclides, </w:t>
      </w:r>
      <w:r>
        <w:t>qui le chastement, &amp; le contraignirent de</w:t>
      </w:r>
      <w:r>
        <w:br/>
        <w:t>se retirer dans l’Ifle de Cos, qui est dans le voisinage</w:t>
      </w:r>
      <w:r>
        <w:br/>
        <w:t xml:space="preserve">de la Carie. Les desicendans de </w:t>
      </w:r>
      <w:r>
        <w:rPr>
          <w:lang w:val="la-Latn" w:eastAsia="la-Latn" w:bidi="la-Latn"/>
        </w:rPr>
        <w:t xml:space="preserve">Theodore </w:t>
      </w:r>
      <w:r>
        <w:t>s’illustre-</w:t>
      </w:r>
      <w:r>
        <w:br/>
        <w:t>rentàCos par lesticcès avec lequel ils pratiquerent la</w:t>
      </w:r>
      <w:r>
        <w:br/>
        <w:t>Medecine : elle fit des progrès particulierement sious</w:t>
      </w:r>
      <w:r>
        <w:br/>
        <w:t>Nebrus Cnosidicus, Hippocrate premier &amp; Heracli-</w:t>
      </w:r>
      <w:r>
        <w:br/>
        <w:t>de : mais on peut dire qu’aucun d’eux n’eut les talens,</w:t>
      </w:r>
      <w:r>
        <w:br/>
        <w:t xml:space="preserve">ni ne jouit de la réputation </w:t>
      </w:r>
      <w:r>
        <w:rPr>
          <w:i/>
          <w:iCs/>
        </w:rPr>
        <w:t>d’Hippocrate</w:t>
      </w:r>
      <w:r>
        <w:t xml:space="preserve"> </w:t>
      </w:r>
      <w:r>
        <w:rPr>
          <w:lang w:val="la-Latn" w:eastAsia="la-Latn" w:bidi="la-Latn"/>
        </w:rPr>
        <w:t xml:space="preserve">fiecondA </w:t>
      </w:r>
      <w:r>
        <w:t>qui la</w:t>
      </w:r>
      <w:r>
        <w:br/>
        <w:t>nature avoit accordé un tempérament si vigoureux, que</w:t>
      </w:r>
      <w:r>
        <w:br/>
        <w:t>le travail le plus opiniâtre ne put l’altérer; unepéné-</w:t>
      </w:r>
      <w:r>
        <w:br/>
        <w:t>tration &amp; une étendue d’esprit si prodigieuse,que les abî-</w:t>
      </w:r>
      <w:r>
        <w:br/>
        <w:t xml:space="preserve">mes </w:t>
      </w:r>
      <w:r>
        <w:rPr>
          <w:lang w:val="la-Latn" w:eastAsia="la-Latn" w:bidi="la-Latn"/>
        </w:rPr>
        <w:t xml:space="preserve">dessitiences </w:t>
      </w:r>
      <w:r>
        <w:t xml:space="preserve">n’avoient rien de trop profond pour </w:t>
      </w:r>
      <w:r>
        <w:rPr>
          <w:lang w:val="la-Latn" w:eastAsia="la-Latn" w:bidi="la-Latn"/>
        </w:rPr>
        <w:t>lui;</w:t>
      </w:r>
    </w:p>
    <w:p w14:paraId="1BA6E003" w14:textId="77777777" w:rsidR="00A67922" w:rsidRDefault="00000000">
      <w:pPr>
        <w:ind w:firstLine="360"/>
      </w:pPr>
      <w:r>
        <w:t>&amp; tant d’amour pour les connoissances de fon Art,qu’il</w:t>
      </w:r>
      <w:r>
        <w:br/>
        <w:t>n’y aVoit rien dont il ne pût Ee promettre de venir à</w:t>
      </w:r>
      <w:r>
        <w:br/>
        <w:t>bûut. Il nâquit à Cos la premiere année de la quatre-</w:t>
      </w:r>
      <w:r>
        <w:br/>
        <w:t>vingtieme Olympiade , quatre cens cinquante-huit</w:t>
      </w:r>
      <w:r>
        <w:br/>
        <w:t>ans avant la naissance de Jesils-Christ, &amp; la cinquie-</w:t>
      </w:r>
      <w:r>
        <w:br/>
        <w:t>me année du regne d’Artaxerxes longue main, digne</w:t>
      </w:r>
      <w:r>
        <w:br/>
        <w:t>contemporain de Socrate, d’Herodote, de Thucidi-</w:t>
      </w:r>
      <w:r>
        <w:br/>
        <w:t>de, &amp; des autres grands Hommes qui ont illustré la</w:t>
      </w:r>
      <w:r>
        <w:br/>
        <w:t xml:space="preserve">Grèce. Son grand-Pere </w:t>
      </w:r>
      <w:r>
        <w:rPr>
          <w:i/>
          <w:iCs/>
        </w:rPr>
        <w:t>Hippocrate</w:t>
      </w:r>
      <w:r>
        <w:t>, &amp; sim Pere Hera-</w:t>
      </w:r>
      <w:r>
        <w:br/>
        <w:t>clide , qui n’étoient pas seulement d’habiles Mede-</w:t>
      </w:r>
      <w:r>
        <w:br/>
        <w:t>cins, mais des gens versés en tout genre de littérature,</w:t>
      </w:r>
      <w:r>
        <w:br/>
        <w:t xml:space="preserve">ne </w:t>
      </w:r>
      <w:r>
        <w:rPr>
          <w:i/>
          <w:iCs/>
        </w:rPr>
        <w:t>se</w:t>
      </w:r>
      <w:r>
        <w:t xml:space="preserve"> contenterent pas de lui apprendre leur art, ils</w:t>
      </w:r>
      <w:r>
        <w:br/>
        <w:t>l’instruisirent encore dans la Logique, dans laPhysi-</w:t>
      </w:r>
      <w:r>
        <w:br/>
        <w:t>que,dans la Philosophie naturelle, dans la Géométrie</w:t>
      </w:r>
      <w:r>
        <w:br/>
        <w:t>&amp; dans l’Astronomie. Il étudia l’éloquence fous</w:t>
      </w:r>
      <w:r>
        <w:br/>
      </w:r>
      <w:r>
        <w:rPr>
          <w:lang w:val="la-Latn" w:eastAsia="la-Latn" w:bidi="la-Latn"/>
        </w:rPr>
        <w:t xml:space="preserve">Gorgias </w:t>
      </w:r>
      <w:r>
        <w:t>le Léontin , le Rhéteur le plus célebre de scm</w:t>
      </w:r>
      <w:r>
        <w:br/>
        <w:t>tems.</w:t>
      </w:r>
    </w:p>
    <w:p w14:paraId="6BEC8D02" w14:textId="77777777" w:rsidR="00A67922" w:rsidRDefault="00000000">
      <w:r>
        <w:t>L’Isie de Cos, lieu de sa naissance, est très-heureusement</w:t>
      </w:r>
      <w:r>
        <w:br/>
        <w:t>située. Il y avoit long-tems que ses Ancêtres l’avoient</w:t>
      </w:r>
      <w:r>
        <w:br/>
        <w:t>rendue fameuse par une Ecole publique de Medecine</w:t>
      </w:r>
      <w:r>
        <w:br/>
        <w:t>qu’ils y avoient fondée. Il eut donc totltes les commo-</w:t>
      </w:r>
      <w:r>
        <w:br/>
        <w:t>dités possibles pour s’initier dans la théorie de la Me-</w:t>
      </w:r>
      <w:r>
        <w:br/>
        <w:t xml:space="preserve">decine, sans être obligé d’abandonner </w:t>
      </w:r>
      <w:r>
        <w:rPr>
          <w:i/>
          <w:iCs/>
        </w:rPr>
        <w:t>sa</w:t>
      </w:r>
      <w:r>
        <w:t xml:space="preserve"> Patrie : mais</w:t>
      </w:r>
      <w:r>
        <w:br/>
        <w:t>comme c’est à l’expérience à perfectionner dans un</w:t>
      </w:r>
      <w:r>
        <w:br/>
        <w:t>Medecin ce qu’il tient de l’étude, les plus grandes</w:t>
      </w:r>
      <w:r>
        <w:br/>
        <w:t>Villes de la Grece n’étant pas fort peuplées , il suivit</w:t>
      </w:r>
      <w:r>
        <w:br/>
        <w:t>le précepte qu’il donne aux autres dans le Livre qu’il a</w:t>
      </w:r>
      <w:r>
        <w:br/>
        <w:t xml:space="preserve">intitulé </w:t>
      </w:r>
      <w:r>
        <w:rPr>
          <w:i/>
          <w:iCs/>
        </w:rPr>
        <w:t>de la Loi</w:t>
      </w:r>
      <w:r>
        <w:t xml:space="preserve"> : il voyagea. « Celui qui veut être</w:t>
      </w:r>
      <w:r>
        <w:br/>
        <w:t>«Medecin, dit-il, doit nécessairement voyager , &amp;</w:t>
      </w:r>
      <w:r>
        <w:br/>
        <w:t>« parcourir les Provinces étrangeres ; fans cela, il n’en</w:t>
      </w:r>
      <w:r>
        <w:br/>
        <w:t>« aura jamais que le nom : celui qui manque d’expé-</w:t>
      </w:r>
      <w:r>
        <w:br/>
        <w:t>« rience dans cet Art, n’est qu’un ignorant; &amp; l’igno-</w:t>
      </w:r>
      <w:r>
        <w:br/>
        <w:t>« rance est une compagne fort incommode pour un</w:t>
      </w:r>
      <w:r>
        <w:br/>
        <w:t>« homme qui fe mêle de guérir les maladies ; elle le</w:t>
      </w:r>
      <w:r>
        <w:br/>
        <w:t>a gêne &amp; la nuit &amp; le jour. »</w:t>
      </w:r>
    </w:p>
    <w:p w14:paraId="6CEA6F39" w14:textId="77777777" w:rsidR="00A67922" w:rsidRDefault="00000000">
      <w:pPr>
        <w:ind w:firstLine="360"/>
      </w:pPr>
      <w:r>
        <w:t xml:space="preserve">H parcourut la Macédoine, la </w:t>
      </w:r>
      <w:r>
        <w:rPr>
          <w:lang w:val="la-Latn" w:eastAsia="la-Latn" w:bidi="la-Latn"/>
        </w:rPr>
        <w:t xml:space="preserve">Thrace </w:t>
      </w:r>
      <w:r>
        <w:t>&amp; la Thessalie :</w:t>
      </w:r>
      <w:r>
        <w:br/>
        <w:t>c’est en voyageant dans ces contrées qu’il recueillit la</w:t>
      </w:r>
      <w:r>
        <w:br/>
        <w:t>plus grande partie des Obfervations prétieufes qui</w:t>
      </w:r>
      <w:r>
        <w:br/>
        <w:t xml:space="preserve">font contenues dans ses </w:t>
      </w:r>
      <w:r>
        <w:rPr>
          <w:i/>
          <w:iCs/>
        </w:rPr>
        <w:t>Epidémiques.</w:t>
      </w:r>
      <w:r>
        <w:t xml:space="preserve"> 11 vit toute la</w:t>
      </w:r>
      <w:r>
        <w:br/>
        <w:t>Grece, guérissant, en chemin saifant, non-feulement</w:t>
      </w:r>
      <w:r>
        <w:br/>
        <w:t>les particuliers, mais les Villes &amp; les Provinces entie-</w:t>
      </w:r>
      <w:r>
        <w:br/>
        <w:t>res. Les Illyriens le solliciterent par des Ambassadeurs</w:t>
      </w:r>
      <w:r>
        <w:br/>
        <w:t xml:space="preserve">de </w:t>
      </w:r>
      <w:r>
        <w:rPr>
          <w:i/>
          <w:iCs/>
        </w:rPr>
        <w:t>se</w:t>
      </w:r>
      <w:r>
        <w:t xml:space="preserve"> transporter dans leur Pays , &amp; de le délivrer d’u-</w:t>
      </w:r>
      <w:r>
        <w:br/>
        <w:t xml:space="preserve">ne peste cruelle qui le ravageoit. </w:t>
      </w:r>
      <w:r>
        <w:rPr>
          <w:i/>
          <w:iCs/>
        </w:rPr>
        <w:t>Hippocrate</w:t>
      </w:r>
      <w:r>
        <w:t xml:space="preserve"> étoit fort</w:t>
      </w:r>
      <w:r>
        <w:br/>
        <w:t>porté à secourir ces Peuples : mais s’étant informé des</w:t>
      </w:r>
      <w:r>
        <w:br/>
        <w:t>vents qui dominoient dans l’Illyrie, de la chaleur de la</w:t>
      </w:r>
      <w:r>
        <w:br/>
        <w:t>faifon, &amp; de tout ce qui avoit précédé la contagion, il</w:t>
      </w:r>
      <w:r>
        <w:br/>
        <w:t>conclut qu’il étoit seins remede, &amp; refusa d’y aller. Il</w:t>
      </w:r>
      <w:r>
        <w:br/>
        <w:t>* fit plus, prévoyant que les mêmes vents ne tarderoient</w:t>
      </w:r>
      <w:r>
        <w:br/>
        <w:t>pas à la faire passer de l’Illyrie dans la Thessalie, &amp; de</w:t>
      </w:r>
      <w:r>
        <w:br/>
        <w:t>la Thessalie en Grece, il envoya sur le champ fes deux</w:t>
      </w:r>
      <w:r>
        <w:br/>
        <w:t xml:space="preserve">fils </w:t>
      </w:r>
      <w:r>
        <w:rPr>
          <w:lang w:val="la-Latn" w:eastAsia="la-Latn" w:bidi="la-Latn"/>
        </w:rPr>
        <w:t xml:space="preserve">Thessalus </w:t>
      </w:r>
      <w:r>
        <w:t xml:space="preserve">&amp; </w:t>
      </w:r>
      <w:r>
        <w:rPr>
          <w:lang w:val="la-Latn" w:eastAsia="la-Latn" w:bidi="la-Latn"/>
        </w:rPr>
        <w:t xml:space="preserve">Draco </w:t>
      </w:r>
      <w:r>
        <w:t xml:space="preserve">, fon gendre </w:t>
      </w:r>
      <w:r>
        <w:rPr>
          <w:lang w:val="la-Latn" w:eastAsia="la-Latn" w:bidi="la-Latn"/>
        </w:rPr>
        <w:t xml:space="preserve">Polybe </w:t>
      </w:r>
      <w:r w:rsidRPr="007B22A5">
        <w:rPr>
          <w:lang w:eastAsia="el-GR" w:bidi="el-GR"/>
        </w:rPr>
        <w:t xml:space="preserve">, </w:t>
      </w:r>
      <w:r>
        <w:t>&amp; plu-</w:t>
      </w:r>
      <w:r>
        <w:br/>
        <w:t xml:space="preserve">fieurs de fes </w:t>
      </w:r>
      <w:r>
        <w:rPr>
          <w:lang w:val="la-Latn" w:eastAsia="la-Latn" w:bidi="la-Latn"/>
        </w:rPr>
        <w:t xml:space="preserve">Eleves </w:t>
      </w:r>
      <w:r>
        <w:t>en différens endroits, avec les insi</w:t>
      </w:r>
      <w:r>
        <w:br/>
        <w:t>trustions nécessaires. Il alla lui-même au secours des</w:t>
      </w:r>
      <w:r>
        <w:br/>
        <w:t xml:space="preserve">Thessaliens ; il passa de-là dans la </w:t>
      </w:r>
      <w:r>
        <w:rPr>
          <w:lang w:val="la-Latn" w:eastAsia="la-Latn" w:bidi="la-Latn"/>
        </w:rPr>
        <w:t>Doride</w:t>
      </w:r>
      <w:r>
        <w:t>, de la Do-</w:t>
      </w:r>
    </w:p>
    <w:p w14:paraId="78B9D451" w14:textId="77777777" w:rsidR="00A67922" w:rsidRDefault="00000000">
      <w:pPr>
        <w:tabs>
          <w:tab w:val="left" w:pos="2099"/>
        </w:tabs>
      </w:pPr>
      <w:r>
        <w:t>HIP</w:t>
      </w:r>
      <w:r>
        <w:tab/>
        <w:t>314</w:t>
      </w:r>
    </w:p>
    <w:p w14:paraId="0C1315F3" w14:textId="77777777" w:rsidR="00A67922" w:rsidRDefault="00000000">
      <w:r>
        <w:t xml:space="preserve">ride dans la </w:t>
      </w:r>
      <w:r>
        <w:rPr>
          <w:lang w:val="la-Latn" w:eastAsia="la-Latn" w:bidi="la-Latn"/>
        </w:rPr>
        <w:t xml:space="preserve">Phocide, </w:t>
      </w:r>
      <w:r>
        <w:t>à Delphes, où il fit des sacrifices</w:t>
      </w:r>
      <w:r>
        <w:br/>
        <w:t xml:space="preserve">au Dieu qu’on y adore. Il </w:t>
      </w:r>
      <w:r>
        <w:rPr>
          <w:lang w:val="la-Latn" w:eastAsia="la-Latn" w:bidi="la-Latn"/>
        </w:rPr>
        <w:t xml:space="preserve">traverfia </w:t>
      </w:r>
      <w:r>
        <w:t>la Béotie, &amp; parut</w:t>
      </w:r>
      <w:r>
        <w:br/>
        <w:t>enfin dans Athènes, fie comportant par-tout &amp; recevant</w:t>
      </w:r>
      <w:r>
        <w:br/>
        <w:t>par-tout les honneurs dus à Apollon. 11 fit dans toute</w:t>
      </w:r>
      <w:r>
        <w:br/>
        <w:t>la Grece , pour me servir des termes de Callimaque „</w:t>
      </w:r>
      <w:r>
        <w:br/>
        <w:t>l’office de cette Panacée divine , dont les gouttes pré-</w:t>
      </w:r>
      <w:r>
        <w:br/>
      </w:r>
      <w:r>
        <w:lastRenderedPageBreak/>
        <w:t>tienses chassent les maladies de tous les lieux où elles</w:t>
      </w:r>
      <w:r>
        <w:br/>
        <w:t>tombent.</w:t>
      </w:r>
    </w:p>
    <w:p w14:paraId="533DBBC1" w14:textId="77777777" w:rsidR="00A67922" w:rsidRDefault="00000000">
      <w:r>
        <w:t>Dans une autre occasion plus pressante encore, il délivra</w:t>
      </w:r>
      <w:r>
        <w:br/>
        <w:t>la ville d’Athenes de cette grande peste qui fit dans</w:t>
      </w:r>
      <w:r>
        <w:br/>
        <w:t>l’Attique des ravages inouïs , que l’Historien Thucy-</w:t>
      </w:r>
      <w:r>
        <w:br/>
        <w:t>dide, qui en fut le témoin oculaire, a si bien décrits, &amp;</w:t>
      </w:r>
      <w:r>
        <w:br/>
        <w:t>que Lucrèce a chantés dans la fuite. On dit qu’il n’em-</w:t>
      </w:r>
      <w:r>
        <w:br/>
        <w:t>ploya pour remedes généraux, que de grands feux qu’il</w:t>
      </w:r>
      <w:r>
        <w:br/>
        <w:t>fit allumer dans toutes les rues, &amp; dans lefquels il fit</w:t>
      </w:r>
      <w:r>
        <w:br/>
        <w:t>jetter toutes fortes de fleurs &amp; d’ingrédiens aromati-</w:t>
      </w:r>
      <w:r>
        <w:br/>
        <w:t>ques, dans le dessein de purifier l’air; méthode prati-</w:t>
      </w:r>
      <w:r>
        <w:br/>
        <w:t>quéelong-tems avant lui par les Egyptiens, qui, à ce</w:t>
      </w:r>
      <w:r>
        <w:br/>
        <w:t>que nous dit Plutarque, étoient dans l’habitude de pu-</w:t>
      </w:r>
      <w:r>
        <w:br/>
        <w:t>rifier l’air le matin, au milieu du jour, &amp; sim le soir,,</w:t>
      </w:r>
      <w:r>
        <w:br/>
        <w:t>avec des parfums , de la résine, de la myrrhe, des tor-</w:t>
      </w:r>
      <w:r>
        <w:br/>
        <w:t xml:space="preserve">ches odoriférantes qu’ils appelloient </w:t>
      </w:r>
      <w:r>
        <w:rPr>
          <w:i/>
          <w:iCs/>
        </w:rPr>
        <w:t>ciphy, 8c</w:t>
      </w:r>
      <w:r>
        <w:t xml:space="preserve"> dont on</w:t>
      </w:r>
      <w:r>
        <w:br/>
        <w:t xml:space="preserve">peut voir la préparation à 1 Article </w:t>
      </w:r>
      <w:r>
        <w:rPr>
          <w:i/>
          <w:iCs/>
        </w:rPr>
        <w:t>Ciphy.</w:t>
      </w:r>
      <w:r>
        <w:t xml:space="preserve"> Il y en a qui</w:t>
      </w:r>
      <w:r>
        <w:br/>
        <w:t>pensient que la peste dont Athenes fut délivrée par</w:t>
      </w:r>
      <w:r>
        <w:br/>
      </w:r>
      <w:r>
        <w:rPr>
          <w:i/>
          <w:iCs/>
        </w:rPr>
        <w:t>Hippocrate &gt;</w:t>
      </w:r>
      <w:r>
        <w:t xml:space="preserve"> n’est point celle que Thucydide a dé-</w:t>
      </w:r>
      <w:r>
        <w:br/>
        <w:t>crite.</w:t>
      </w:r>
    </w:p>
    <w:p w14:paraId="0258C8F6" w14:textId="77777777" w:rsidR="00A67922" w:rsidRDefault="00000000">
      <w:r>
        <w:t>Telle fut fa réputation que la plupart des Princes &amp; des</w:t>
      </w:r>
      <w:r>
        <w:br/>
        <w:t>Rois tenterent de l’attirer à leur Cour. Il fut appelle</w:t>
      </w:r>
      <w:r>
        <w:br/>
        <w:t xml:space="preserve">auprès de </w:t>
      </w:r>
      <w:r>
        <w:rPr>
          <w:lang w:val="la-Latn" w:eastAsia="la-Latn" w:bidi="la-Latn"/>
        </w:rPr>
        <w:t xml:space="preserve">Perdiccas </w:t>
      </w:r>
      <w:r>
        <w:t>Roi de Macédoine , qu’on croyoit</w:t>
      </w:r>
      <w:r>
        <w:br/>
        <w:t>attaqué de confomption : mais après l’avoir bien exa-</w:t>
      </w:r>
      <w:r>
        <w:br/>
        <w:t>miné, il découvrît que tout sim mal étoit causé par une</w:t>
      </w:r>
      <w:r>
        <w:br/>
        <w:t>passion violente dont il brûloit pour Phila, qui étoit la</w:t>
      </w:r>
      <w:r>
        <w:br/>
        <w:t>maîtresse de sim pere.</w:t>
      </w:r>
    </w:p>
    <w:p w14:paraId="232243C9" w14:textId="77777777" w:rsidR="00A67922" w:rsidRDefault="00000000">
      <w:pPr>
        <w:ind w:left="360" w:hanging="360"/>
      </w:pPr>
      <w:r>
        <w:t>Artaxerxès lui offrit des sommes immenses &amp; des Villes</w:t>
      </w:r>
      <w:r>
        <w:br/>
        <w:t>entières, pour l’engager à paffer en Asie, &amp; à dissiper</w:t>
      </w:r>
      <w:r>
        <w:br/>
        <w:t xml:space="preserve">une peste qui désistoit &amp; </w:t>
      </w:r>
      <w:r>
        <w:rPr>
          <w:i/>
          <w:iCs/>
        </w:rPr>
        <w:t>ses</w:t>
      </w:r>
      <w:r>
        <w:t xml:space="preserve"> Provinces &amp; ses Armées ;</w:t>
      </w:r>
      <w:r>
        <w:br/>
        <w:t>il ordonna qu’on lui comptât d’avance cent talens: mais</w:t>
      </w:r>
      <w:r>
        <w:br/>
      </w:r>
      <w:r>
        <w:rPr>
          <w:i/>
          <w:iCs/>
        </w:rPr>
        <w:t>Hippocrate</w:t>
      </w:r>
      <w:r>
        <w:t xml:space="preserve"> regardant ces richesses comme les présens</w:t>
      </w:r>
      <w:r>
        <w:br/>
        <w:t>d’un ennemi, &amp; l’opprobre éternel de sei maison , s’il</w:t>
      </w:r>
      <w:r>
        <w:br/>
        <w:t>les acceptait, les rejetta, &amp; répondit au Gouverneur</w:t>
      </w:r>
      <w:r>
        <w:br/>
        <w:t>de l’Hellespont qui les lui offroit de la part d’Artaxer-</w:t>
      </w:r>
      <w:r>
        <w:br/>
        <w:t xml:space="preserve">xes; « Dites à votre maître que je </w:t>
      </w:r>
      <w:r>
        <w:rPr>
          <w:lang w:val="la-Latn" w:eastAsia="la-Latn" w:bidi="la-Latn"/>
        </w:rPr>
        <w:t xml:space="preserve">silis </w:t>
      </w:r>
      <w:r>
        <w:t>assez riche ; que</w:t>
      </w:r>
      <w:r>
        <w:br/>
        <w:t>« l’honneur ne me permet pas de recevoir fes dons ,</w:t>
      </w:r>
      <w:r>
        <w:br/>
        <w:t>« d’aller en Asie &amp; de secourir les ennemis de la Gre-</w:t>
      </w:r>
      <w:r>
        <w:br/>
        <w:t>« ce. »</w:t>
      </w:r>
    </w:p>
    <w:p w14:paraId="748F3542" w14:textId="77777777" w:rsidR="00A67922" w:rsidRDefault="00000000">
      <w:pPr>
        <w:ind w:left="360" w:hanging="360"/>
      </w:pPr>
      <w:r>
        <w:t>Quelqu’un lui représentant dans cette occasion qu’il fai-</w:t>
      </w:r>
      <w:r>
        <w:br/>
        <w:t>soit mal de retisser une fortune aussi considérable que</w:t>
      </w:r>
      <w:r>
        <w:br/>
        <w:t>celle qui fe préfentoit, &amp; qu’Artaxerxes étoit un fort</w:t>
      </w:r>
      <w:r>
        <w:br/>
        <w:t>bon maître, il répondit : « Je ne veux point d’un maî-</w:t>
      </w:r>
      <w:r>
        <w:br/>
        <w:t>« tre, quelque bon qu’il foit. »</w:t>
      </w:r>
    </w:p>
    <w:p w14:paraId="34FB2182" w14:textId="77777777" w:rsidR="00A67922" w:rsidRDefault="00000000">
      <w:pPr>
        <w:ind w:left="360" w:hanging="360"/>
      </w:pPr>
      <w:r>
        <w:t xml:space="preserve">Le Sénat d’Abdere l’engagea de fe transporter dans la </w:t>
      </w:r>
      <w:r>
        <w:rPr>
          <w:i/>
          <w:iCs/>
        </w:rPr>
        <w:t>so-</w:t>
      </w:r>
      <w:r>
        <w:rPr>
          <w:i/>
          <w:iCs/>
        </w:rPr>
        <w:br/>
        <w:t>litude</w:t>
      </w:r>
      <w:r>
        <w:t xml:space="preserve"> de Démocrite , &amp; de travailler à la guérifon de</w:t>
      </w:r>
      <w:r>
        <w:br/>
        <w:t xml:space="preserve">ce </w:t>
      </w:r>
      <w:r>
        <w:rPr>
          <w:lang w:val="la-Latn" w:eastAsia="la-Latn" w:bidi="la-Latn"/>
        </w:rPr>
        <w:t xml:space="preserve">fage </w:t>
      </w:r>
      <w:r>
        <w:t>que le peuple prenait pour fou, comme il a</w:t>
      </w:r>
      <w:r>
        <w:br/>
        <w:t>coutume de faire. Hippocrate donna encore dans cette</w:t>
      </w:r>
      <w:r>
        <w:br/>
        <w:t>occasion des marques singulieres de fon mépris pour</w:t>
      </w:r>
      <w:r>
        <w:br/>
        <w:t>les richesses, il reflua-les dix talens que les Abdéritains</w:t>
      </w:r>
      <w:r>
        <w:br/>
        <w:t>lui offrirent.</w:t>
      </w:r>
    </w:p>
    <w:p w14:paraId="21414DDF" w14:textId="77777777" w:rsidR="00A67922" w:rsidRDefault="00000000">
      <w:pPr>
        <w:ind w:left="360" w:hanging="360"/>
      </w:pPr>
      <w:r>
        <w:t>Lorfque les Athéniens envoyerent Alcibiade en Sicile ,</w:t>
      </w:r>
      <w:r>
        <w:br/>
      </w:r>
      <w:r>
        <w:rPr>
          <w:i/>
          <w:iCs/>
        </w:rPr>
        <w:t>Hippocrate</w:t>
      </w:r>
      <w:r>
        <w:t xml:space="preserve"> leur donna fon fils </w:t>
      </w:r>
      <w:r>
        <w:rPr>
          <w:lang w:val="la-Latn" w:eastAsia="la-Latn" w:bidi="la-Latn"/>
        </w:rPr>
        <w:t xml:space="preserve">Thessalus </w:t>
      </w:r>
      <w:r>
        <w:t>pour Mede-</w:t>
      </w:r>
      <w:r>
        <w:br/>
        <w:t>cin de leur Armée, &amp; paya les frais de fon voyage. Le</w:t>
      </w:r>
      <w:r>
        <w:br/>
        <w:t>mauvais succès de cette expédition li’empêcha point</w:t>
      </w:r>
      <w:r>
        <w:br/>
        <w:t xml:space="preserve">les Athéniens d’honorer </w:t>
      </w:r>
      <w:r>
        <w:rPr>
          <w:lang w:val="la-Latn" w:eastAsia="la-Latn" w:bidi="la-Latn"/>
        </w:rPr>
        <w:t xml:space="preserve">Thessalus </w:t>
      </w:r>
      <w:r>
        <w:t>d’une couronne</w:t>
      </w:r>
      <w:r>
        <w:br/>
        <w:t>d’or à Eon retour, après trois ans de service.</w:t>
      </w:r>
    </w:p>
    <w:p w14:paraId="61552F17" w14:textId="77777777" w:rsidR="00A67922" w:rsidRDefault="00000000">
      <w:pPr>
        <w:ind w:left="360" w:hanging="360"/>
      </w:pPr>
      <w:r>
        <w:t>L’Ifle de Cos n’avoit guere de Citoyens en qui l’amour</w:t>
      </w:r>
      <w:r>
        <w:br/>
        <w:t xml:space="preserve">du pays fut plus vif que dans </w:t>
      </w:r>
      <w:r>
        <w:rPr>
          <w:i/>
          <w:iCs/>
        </w:rPr>
        <w:t>Hippocrate.</w:t>
      </w:r>
      <w:r>
        <w:t xml:space="preserve"> Lorfque les</w:t>
      </w:r>
      <w:r>
        <w:br/>
        <w:t>Athéniens furent Eur le point d’y porter leurs armes .</w:t>
      </w:r>
      <w:r>
        <w:br/>
      </w:r>
      <w:r>
        <w:rPr>
          <w:i/>
          <w:iCs/>
        </w:rPr>
        <w:t>Hippocrate</w:t>
      </w:r>
      <w:r>
        <w:t xml:space="preserve"> partit Eur le champ pour la Thessalie, in-</w:t>
      </w:r>
      <w:r>
        <w:br/>
        <w:t>voqua contre les armes de l’Attique, des Peuples qu’iI</w:t>
      </w:r>
      <w:r>
        <w:br/>
        <w:t>avoit délivrés de la peste, souleva les Etats circonvoi-</w:t>
      </w:r>
      <w:r>
        <w:br/>
        <w:t xml:space="preserve">sins, &amp; envoya son fils </w:t>
      </w:r>
      <w:r>
        <w:rPr>
          <w:lang w:val="la-Latn" w:eastAsia="la-Latn" w:bidi="la-Latn"/>
        </w:rPr>
        <w:t xml:space="preserve">Thessalus </w:t>
      </w:r>
      <w:r>
        <w:t>à Athenes pour écar-</w:t>
      </w:r>
      <w:r>
        <w:br/>
        <w:t>ter la tempête qui menaçoit la patrie. Le pere &amp; le file</w:t>
      </w:r>
      <w:r>
        <w:br/>
        <w:t>réussirent. En un moment la Thessalie &amp; le Pelopone-</w:t>
      </w:r>
      <w:r>
        <w:br/>
        <w:t>fie furent en armes &amp; prêts à marcher au fecours de</w:t>
      </w:r>
      <w:r>
        <w:br/>
        <w:t>Cos; &amp;les Athéniens toit par crainte, foit parrecon-</w:t>
      </w:r>
      <w:r>
        <w:br w:type="page"/>
      </w:r>
    </w:p>
    <w:p w14:paraId="1BFC5F59" w14:textId="77777777" w:rsidR="00A67922" w:rsidRDefault="00000000">
      <w:r>
        <w:lastRenderedPageBreak/>
        <w:t>315 H I P</w:t>
      </w:r>
    </w:p>
    <w:p w14:paraId="3BE29294" w14:textId="77777777" w:rsidR="00A67922" w:rsidRDefault="00000000">
      <w:pPr>
        <w:ind w:firstLine="360"/>
      </w:pPr>
      <w:r>
        <w:t xml:space="preserve">noissance, céderent aux remontrances de </w:t>
      </w:r>
      <w:r>
        <w:rPr>
          <w:lang w:val="la-Latn" w:eastAsia="la-Latn" w:bidi="la-Latn"/>
        </w:rPr>
        <w:t>Thessalus.</w:t>
      </w:r>
      <w:r>
        <w:rPr>
          <w:lang w:val="la-Latn" w:eastAsia="la-Latn" w:bidi="la-Latn"/>
        </w:rPr>
        <w:br/>
      </w:r>
      <w:r>
        <w:t>Pythagore dssoit que le moyen que les mortels aVoient de</w:t>
      </w:r>
      <w:r>
        <w:br/>
        <w:t>fe rendre semblables aux Dieux, c’étoit de dire la ve-</w:t>
      </w:r>
      <w:r>
        <w:br/>
        <w:t>rité &amp; de faire du bien à tout le monde. Or felon cette</w:t>
      </w:r>
      <w:r>
        <w:br/>
        <w:t>maxime, qui jamais a mieux mérité le titre de divin,</w:t>
      </w:r>
      <w:r>
        <w:br/>
        <w:t>qu’Hippocrate ? Tout le monde connoît le bien qu’il a</w:t>
      </w:r>
      <w:r>
        <w:br/>
        <w:t>fait à fon siecle &amp; aux siecles fui Vans ; &amp; il étoit si grand</w:t>
      </w:r>
      <w:r>
        <w:br/>
        <w:t>amateur de la vérité , que plutôt que de pallier une</w:t>
      </w:r>
      <w:r>
        <w:br/>
        <w:t>faute dans laquelle il étoit tombé , ainsi qu’auroient</w:t>
      </w:r>
      <w:r>
        <w:br/>
        <w:t xml:space="preserve">fait peut-être des Medecins </w:t>
      </w:r>
      <w:r>
        <w:rPr>
          <w:lang w:val="la-Latn" w:eastAsia="la-Latn" w:bidi="la-Latn"/>
        </w:rPr>
        <w:t xml:space="preserve">denos </w:t>
      </w:r>
      <w:r>
        <w:t>jours qu’on ne voit</w:t>
      </w:r>
      <w:r>
        <w:br/>
        <w:t>pas moins attentif à cacher leurs méprifcs, qulardérs</w:t>
      </w:r>
      <w:r>
        <w:br/>
        <w:t>à prôner leurs fuccès, il l’expofe tout au long dans la</w:t>
      </w:r>
      <w:r>
        <w:br/>
        <w:t>crainte que Venant à être enfeVelie dans un oubli pro-</w:t>
      </w:r>
      <w:r>
        <w:br/>
        <w:t>fond , elle ne fût point éVÎtée par fes successeurs dans</w:t>
      </w:r>
      <w:r>
        <w:br/>
        <w:t>l’art de guérir les maladies. C’est au cinquieme LÎVre</w:t>
      </w:r>
      <w:r>
        <w:br/>
        <w:t>de fes Endémiques qu’il avoue avec une ingénuité</w:t>
      </w:r>
      <w:r>
        <w:br/>
        <w:t>dont il n’y a guere que les grands génies qui soient ca-</w:t>
      </w:r>
      <w:r>
        <w:br/>
        <w:t>pables, qu’ayant été appelle auprès d’Autonomus qui</w:t>
      </w:r>
      <w:r>
        <w:br/>
        <w:t>avo’t reçu un coup à la tête , il prit la blessure pour une</w:t>
      </w:r>
      <w:r>
        <w:br/>
        <w:t>des suturés, il négligea de le trépaner : mais le jour</w:t>
      </w:r>
      <w:r>
        <w:br/>
        <w:t>fuiVant le malade sentit une douleur violente au côté ,</w:t>
      </w:r>
      <w:r>
        <w:br/>
        <w:t xml:space="preserve">il eut des conuulsions dans les bras; </w:t>
      </w:r>
      <w:r>
        <w:rPr>
          <w:i/>
          <w:iCs/>
        </w:rPr>
        <w:t>Hippocrate</w:t>
      </w:r>
      <w:r>
        <w:t xml:space="preserve"> recon-</w:t>
      </w:r>
      <w:r>
        <w:br/>
        <w:t>nut sa faute, le trépana, mais envain; il y avoit une</w:t>
      </w:r>
      <w:r>
        <w:br/>
        <w:t>quinzaine de jours qu’Autonomus étoit malade; on</w:t>
      </w:r>
      <w:r>
        <w:br/>
        <w:t>étoit en été; il mourut le jour fuivant.</w:t>
      </w:r>
    </w:p>
    <w:p w14:paraId="7E1E08E9" w14:textId="77777777" w:rsidR="00A67922" w:rsidRDefault="00000000">
      <w:pPr>
        <w:ind w:left="360" w:hanging="360"/>
      </w:pPr>
      <w:r>
        <w:rPr>
          <w:i/>
          <w:iCs/>
        </w:rPr>
        <w:t>Hppocrate</w:t>
      </w:r>
      <w:r>
        <w:t xml:space="preserve"> ne demanda point aux Dieux pour récompen-</w:t>
      </w:r>
      <w:r>
        <w:br/>
        <w:t>se des fervices qu’il rendoit aux hommes, ou des plai-</w:t>
      </w:r>
      <w:r>
        <w:br/>
        <w:t>sirs ou des richesses, mais une longue vie en parfaite</w:t>
      </w:r>
      <w:r>
        <w:br/>
        <w:t>fanté, du fuccès dans son art, &amp; une réputation dura-</w:t>
      </w:r>
      <w:r>
        <w:br/>
        <w:t>ble chez la postérité. Ces souhaits sont contenus dans</w:t>
      </w:r>
      <w:r>
        <w:br/>
        <w:t>fon serment, &amp; ils furent accomplis dans toute leur</w:t>
      </w:r>
      <w:r>
        <w:br/>
        <w:t>étendue ; il vécut cent neuf ans , fain de corps &amp; d’ese</w:t>
      </w:r>
      <w:r>
        <w:br/>
        <w:t>prit; tels furent fes fuccès dans sim art, qu’il en a été</w:t>
      </w:r>
      <w:r>
        <w:br/>
        <w:t>regardé comme le fondateur. On lui rendit pendant fa</w:t>
      </w:r>
      <w:r>
        <w:br/>
        <w:t>vie des honneurs qu’aucun mortel n’avoit reçus avant</w:t>
      </w:r>
      <w:r>
        <w:br/>
        <w:t>lui. Les Argiens lui éleverent une statue d’or ; les</w:t>
      </w:r>
      <w:r>
        <w:br/>
        <w:t>Athéniens lui en décerneront des couronnes, lemâin-</w:t>
      </w:r>
      <w:r>
        <w:br/>
        <w:t>tinrent lui &amp; fes defcendans dans le Pritanée, &amp; Pini-</w:t>
      </w:r>
      <w:r>
        <w:br/>
        <w:t>tierent à leurs grands mysteres ; marque de distinc-</w:t>
      </w:r>
      <w:r>
        <w:br/>
        <w:t>tion qu’on accordoit rarement aux étrangers, &amp; dont</w:t>
      </w:r>
      <w:r>
        <w:br/>
        <w:t>Hercule feul avoit été honoré avant lui ; enfin il a laise</w:t>
      </w:r>
      <w:r>
        <w:br/>
        <w:t>fé une réputation immortelle. Platon &amp; Aristote, les</w:t>
      </w:r>
      <w:r>
        <w:br/>
        <w:t>deux plus grands génies qui peut-être aient paru depuis</w:t>
      </w:r>
      <w:r>
        <w:br/>
        <w:t>lui, le regarderont comme leur maître, &amp; ne dédaigne-</w:t>
      </w:r>
      <w:r>
        <w:br/>
        <w:t>rent pas de le commenter. Il a été regardé de tout tems</w:t>
      </w:r>
      <w:r>
        <w:br/>
        <w:t>comme l’interprete le plus fidèle de la nature ; &amp; il</w:t>
      </w:r>
      <w:r>
        <w:br/>
        <w:t>conservera felon toute apparence dans tous les siecles à</w:t>
      </w:r>
      <w:r>
        <w:br/>
        <w:t>venir, une gloire &amp; une réputation que deux mille ans</w:t>
      </w:r>
      <w:r>
        <w:br/>
        <w:t>&amp;plus ont laissée sans atteinte.</w:t>
      </w:r>
    </w:p>
    <w:p w14:paraId="6148C7FB" w14:textId="77777777" w:rsidR="00A67922" w:rsidRDefault="00000000">
      <w:pPr>
        <w:ind w:left="360" w:hanging="360"/>
      </w:pPr>
      <w:r>
        <w:t>Il mourut dans la Thessalie, la Eeconde année de la cent-</w:t>
      </w:r>
      <w:r>
        <w:br/>
        <w:t>septieme Olympiade, trois cent quarante - neuf ans</w:t>
      </w:r>
      <w:r>
        <w:br/>
        <w:t>avant la naissance de Jefus-Christ, &amp; fut inhumé en-</w:t>
      </w:r>
      <w:r>
        <w:br/>
        <w:t xml:space="preserve">tre </w:t>
      </w:r>
      <w:r>
        <w:rPr>
          <w:lang w:val="la-Latn" w:eastAsia="la-Latn" w:bidi="la-Latn"/>
        </w:rPr>
        <w:t xml:space="preserve">Larisse </w:t>
      </w:r>
      <w:r>
        <w:t>&amp; Gortone. Ce petit nombre de particula-</w:t>
      </w:r>
      <w:r>
        <w:br/>
        <w:t xml:space="preserve">rités de la vie </w:t>
      </w:r>
      <w:r>
        <w:rPr>
          <w:i/>
          <w:iCs/>
        </w:rPr>
        <w:t>Hippocrate ,</w:t>
      </w:r>
      <w:r>
        <w:t xml:space="preserve"> font plus que fuffifantes</w:t>
      </w:r>
      <w:r>
        <w:br/>
        <w:t>pOusse former une idée juste de fon caractere. Il ne</w:t>
      </w:r>
      <w:r>
        <w:br/>
        <w:t>nous reste plus qu’à rendre compte des différentes édi-</w:t>
      </w:r>
      <w:r>
        <w:br/>
        <w:t>tions de Ees Ouvrages.</w:t>
      </w:r>
    </w:p>
    <w:p w14:paraId="402CD368" w14:textId="77777777" w:rsidR="00A67922" w:rsidRDefault="00000000">
      <w:pPr>
        <w:ind w:left="360" w:hanging="360"/>
      </w:pPr>
      <w:r>
        <w:t>Voici ce que nous en lisions dans la Bihliotheque Gre-</w:t>
      </w:r>
      <w:r>
        <w:br/>
        <w:t xml:space="preserve">que de </w:t>
      </w:r>
      <w:r>
        <w:rPr>
          <w:lang w:val="la-Latn" w:eastAsia="la-Latn" w:bidi="la-Latn"/>
        </w:rPr>
        <w:t>Fabricius.</w:t>
      </w:r>
    </w:p>
    <w:p w14:paraId="12B713DA" w14:textId="77777777" w:rsidR="00A67922" w:rsidRDefault="00000000">
      <w:r>
        <w:rPr>
          <w:i/>
          <w:iCs/>
        </w:rPr>
        <w:t>Editions Greques.</w:t>
      </w:r>
    </w:p>
    <w:p w14:paraId="14814839" w14:textId="77777777" w:rsidR="00A67922" w:rsidRDefault="00000000">
      <w:r>
        <w:t xml:space="preserve">i. A Venise, An. 1526. par Alde, </w:t>
      </w:r>
      <w:r>
        <w:rPr>
          <w:i/>
          <w:iCs/>
        </w:rPr>
        <w:t>in-fol.</w:t>
      </w:r>
    </w:p>
    <w:p w14:paraId="3EBC64C2" w14:textId="77777777" w:rsidR="00A67922" w:rsidRDefault="00000000">
      <w:pPr>
        <w:ind w:left="360" w:hanging="360"/>
      </w:pPr>
      <w:r>
        <w:t xml:space="preserve">2. Bâle, An. 1538. </w:t>
      </w:r>
      <w:r>
        <w:rPr>
          <w:i/>
          <w:iCs/>
        </w:rPr>
        <w:t>in sol.</w:t>
      </w:r>
      <w:r>
        <w:t xml:space="preserve"> par Frobenius , corrigée Fur</w:t>
      </w:r>
      <w:r>
        <w:br/>
        <w:t>trois copies manufcrites par Janus Cornarius.</w:t>
      </w:r>
    </w:p>
    <w:p w14:paraId="5C724D34" w14:textId="77777777" w:rsidR="00A67922" w:rsidRDefault="00000000">
      <w:r>
        <w:rPr>
          <w:i/>
          <w:iCs/>
        </w:rPr>
        <w:t>Editions Latines»</w:t>
      </w:r>
    </w:p>
    <w:p w14:paraId="28089EDB" w14:textId="77777777" w:rsidR="00A67922" w:rsidRDefault="00000000">
      <w:pPr>
        <w:ind w:left="360" w:hanging="360"/>
      </w:pPr>
      <w:r>
        <w:t>L’ancienne version Latine d’</w:t>
      </w:r>
      <w:r>
        <w:rPr>
          <w:i/>
          <w:iCs/>
        </w:rPr>
        <w:t>Hippocrate</w:t>
      </w:r>
      <w:r>
        <w:t xml:space="preserve"> &amp; de Galien est</w:t>
      </w:r>
      <w:r>
        <w:br/>
        <w:t>perdue : mais nous en avons de nouvelles &amp; qui ont</w:t>
      </w:r>
      <w:r>
        <w:br/>
        <w:t>paru depuis la publication de quelques-uns de sies</w:t>
      </w:r>
      <w:r>
        <w:br/>
        <w:t>Traités qui ont été presique tous traduits de l’Arabe</w:t>
      </w:r>
      <w:r>
        <w:br/>
        <w:t>en Latin, &amp;imprimés‘à Venisie en 1493. &amp; en 1497.</w:t>
      </w:r>
    </w:p>
    <w:p w14:paraId="6DC2FEAA" w14:textId="77777777" w:rsidR="00A67922" w:rsidRDefault="00000000">
      <w:pPr>
        <w:tabs>
          <w:tab w:val="left" w:pos="244"/>
        </w:tabs>
        <w:ind w:left="360" w:hanging="360"/>
      </w:pPr>
      <w:r>
        <w:t>I.</w:t>
      </w:r>
      <w:r>
        <w:tab/>
        <w:t xml:space="preserve">A Bâle, par A. Cratander, An. 15 26. </w:t>
      </w:r>
      <w:r>
        <w:rPr>
          <w:i/>
          <w:iCs/>
        </w:rPr>
        <w:t>in-fol.</w:t>
      </w:r>
      <w:r>
        <w:t xml:space="preserve"> La tra-</w:t>
      </w:r>
      <w:r>
        <w:br/>
        <w:t>duction est de plusieurs mains.</w:t>
      </w:r>
    </w:p>
    <w:p w14:paraId="6CB0A80E" w14:textId="77777777" w:rsidR="00A67922" w:rsidRPr="007B22A5" w:rsidRDefault="00000000">
      <w:pPr>
        <w:tabs>
          <w:tab w:val="left" w:pos="2325"/>
        </w:tabs>
        <w:outlineLvl w:val="1"/>
        <w:rPr>
          <w:lang w:val="en-GB"/>
        </w:rPr>
      </w:pPr>
      <w:bookmarkStart w:id="98" w:name="bookmark196"/>
      <w:r w:rsidRPr="007B22A5">
        <w:rPr>
          <w:lang w:val="en-GB"/>
        </w:rPr>
        <w:t xml:space="preserve">H IP </w:t>
      </w:r>
      <w:r w:rsidRPr="007B22A5">
        <w:rPr>
          <w:vertAlign w:val="subscript"/>
          <w:lang w:val="en-GB"/>
        </w:rPr>
        <w:t>3</w:t>
      </w:r>
      <w:r w:rsidRPr="007B22A5">
        <w:rPr>
          <w:lang w:val="en-GB"/>
        </w:rPr>
        <w:t>v6</w:t>
      </w:r>
      <w:bookmarkEnd w:id="98"/>
    </w:p>
    <w:p w14:paraId="502C1B4B" w14:textId="77777777" w:rsidR="00A67922" w:rsidRPr="007B22A5" w:rsidRDefault="00000000">
      <w:pPr>
        <w:tabs>
          <w:tab w:val="left" w:pos="2325"/>
        </w:tabs>
        <w:rPr>
          <w:lang w:val="en-GB"/>
        </w:rPr>
      </w:pPr>
      <w:r w:rsidRPr="007B22A5">
        <w:rPr>
          <w:i/>
          <w:iCs/>
          <w:lang w:val="en-GB"/>
        </w:rPr>
        <w:t>'</w:t>
      </w:r>
      <w:r w:rsidRPr="007B22A5">
        <w:rPr>
          <w:i/>
          <w:iCs/>
          <w:lang w:val="en-GB"/>
        </w:rPr>
        <w:tab/>
        <w:t>J '</w:t>
      </w:r>
    </w:p>
    <w:p w14:paraId="471FEFFA" w14:textId="77777777" w:rsidR="00A67922" w:rsidRDefault="00000000">
      <w:pPr>
        <w:tabs>
          <w:tab w:val="left" w:pos="267"/>
        </w:tabs>
        <w:ind w:left="360" w:hanging="360"/>
      </w:pPr>
      <w:r w:rsidRPr="007B22A5">
        <w:rPr>
          <w:lang w:val="en-GB"/>
        </w:rPr>
        <w:t>2.</w:t>
      </w:r>
      <w:r w:rsidRPr="007B22A5">
        <w:rPr>
          <w:lang w:val="en-GB"/>
        </w:rPr>
        <w:tab/>
        <w:t xml:space="preserve">A Rome, An. 1549. </w:t>
      </w:r>
      <w:r w:rsidRPr="007B22A5">
        <w:rPr>
          <w:i/>
          <w:iCs/>
          <w:lang w:val="en-GB"/>
        </w:rPr>
        <w:t>infol.</w:t>
      </w:r>
      <w:r w:rsidRPr="007B22A5">
        <w:rPr>
          <w:lang w:val="en-GB"/>
        </w:rPr>
        <w:t xml:space="preserve"> </w:t>
      </w:r>
      <w:r>
        <w:t>La traduction est de M.</w:t>
      </w:r>
      <w:r>
        <w:br/>
        <w:t>Fabius Calcus de Rayenne, &amp; a été faite jar ordre du</w:t>
      </w:r>
      <w:r>
        <w:br/>
        <w:t>Pape Clement VII. fur les manufcrits Grecs du Vati-</w:t>
      </w:r>
      <w:r>
        <w:br/>
        <w:t>can.</w:t>
      </w:r>
    </w:p>
    <w:p w14:paraId="2F461A98" w14:textId="77777777" w:rsidR="00A67922" w:rsidRDefault="00000000">
      <w:pPr>
        <w:tabs>
          <w:tab w:val="left" w:pos="4029"/>
        </w:tabs>
        <w:ind w:left="360" w:hanging="360"/>
      </w:pPr>
      <w:r>
        <w:t>' 3- La Version de Janus Cornarius, à Venise en Itspc,</w:t>
      </w:r>
      <w:r>
        <w:br/>
        <w:t>. QO</w:t>
      </w:r>
      <w:r>
        <w:tab/>
      </w:r>
      <w:r>
        <w:rPr>
          <w:b/>
          <w:bCs/>
          <w:i/>
          <w:iCs/>
        </w:rPr>
        <w:t>el* J</w:t>
      </w:r>
    </w:p>
    <w:p w14:paraId="2F770BB7" w14:textId="77777777" w:rsidR="00A67922" w:rsidRDefault="00000000">
      <w:pPr>
        <w:ind w:firstLine="360"/>
      </w:pPr>
      <w:r>
        <w:t>Z77-O .</w:t>
      </w:r>
    </w:p>
    <w:p w14:paraId="050944CD" w14:textId="77777777" w:rsidR="00A67922" w:rsidRDefault="00000000">
      <w:r>
        <w:t xml:space="preserve">La même à Paris en 1546. </w:t>
      </w:r>
      <w:r>
        <w:rPr>
          <w:i/>
          <w:iCs/>
        </w:rPr>
        <w:t>in-sI.</w:t>
      </w:r>
    </w:p>
    <w:p w14:paraId="4FA10D5E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i </w:t>
      </w:r>
      <w:r>
        <w:t>Ea même dans la même année à Bâle, en très-beaux ca-</w:t>
      </w:r>
      <w:r>
        <w:br/>
        <w:t xml:space="preserve">racteres, par Frobenius, </w:t>
      </w:r>
      <w:r>
        <w:rPr>
          <w:i/>
          <w:iCs/>
        </w:rPr>
        <w:t>In-fol.</w:t>
      </w:r>
    </w:p>
    <w:p w14:paraId="708A9F05" w14:textId="77777777" w:rsidR="00A67922" w:rsidRDefault="00000000">
      <w:r>
        <w:lastRenderedPageBreak/>
        <w:t>' Ea même , par le même en 1553. sursol.</w:t>
      </w:r>
    </w:p>
    <w:p w14:paraId="110374C9" w14:textId="77777777" w:rsidR="00A67922" w:rsidRDefault="00000000">
      <w:r>
        <w:t xml:space="preserve">La même, par le même en 15 54. </w:t>
      </w:r>
      <w:r>
        <w:rPr>
          <w:lang w:val="el-GR" w:eastAsia="el-GR" w:bidi="el-GR"/>
        </w:rPr>
        <w:t>τε</w:t>
      </w:r>
      <w:r w:rsidRPr="007B22A5">
        <w:rPr>
          <w:lang w:eastAsia="el-GR" w:bidi="el-GR"/>
        </w:rPr>
        <w:t xml:space="preserve">/-8°. </w:t>
      </w:r>
      <w:r>
        <w:t>deux Vol.</w:t>
      </w:r>
    </w:p>
    <w:p w14:paraId="4CA40122" w14:textId="77777777" w:rsidR="00A67922" w:rsidRDefault="00000000">
      <w:pPr>
        <w:ind w:left="360" w:hanging="360"/>
      </w:pPr>
      <w:r>
        <w:t>La même dans le même lieu, par J. Culman de Geppin-</w:t>
      </w:r>
      <w:r>
        <w:br/>
        <w:t xml:space="preserve">gen en 1558. </w:t>
      </w:r>
      <w:r>
        <w:rPr>
          <w:i/>
          <w:iCs/>
        </w:rPr>
        <w:t>in-fol.</w:t>
      </w:r>
    </w:p>
    <w:p w14:paraId="4ACC6572" w14:textId="77777777" w:rsidR="00A67922" w:rsidRDefault="00000000">
      <w:r>
        <w:t xml:space="preserve">1 La même à Lyon en 1562. </w:t>
      </w:r>
      <w:r>
        <w:rPr>
          <w:i/>
          <w:iCs/>
        </w:rPr>
        <w:t>in-s°.</w:t>
      </w:r>
    </w:p>
    <w:p w14:paraId="1E5C9611" w14:textId="77777777" w:rsidR="00A67922" w:rsidRDefault="00000000">
      <w:pPr>
        <w:ind w:left="360" w:hanging="360"/>
      </w:pPr>
      <w:r>
        <w:t xml:space="preserve">. La même dans le même endroit en 1564. </w:t>
      </w:r>
      <w:r>
        <w:rPr>
          <w:i/>
          <w:iCs/>
        </w:rPr>
        <w:t>in-fol.</w:t>
      </w:r>
      <w:r>
        <w:t xml:space="preserve"> avec le</w:t>
      </w:r>
      <w:r>
        <w:br/>
        <w:t>Commentaire de Marinellus &amp; les argumens de Cul-</w:t>
      </w:r>
      <w:r>
        <w:br/>
        <w:t>man.</w:t>
      </w:r>
    </w:p>
    <w:p w14:paraId="60F5C0DF" w14:textId="77777777" w:rsidR="00A67922" w:rsidRDefault="00000000">
      <w:r>
        <w:t xml:space="preserve">! La même à Venisie en 1575. </w:t>
      </w:r>
      <w:r>
        <w:rPr>
          <w:i/>
          <w:iCs/>
        </w:rPr>
        <w:t>infol.</w:t>
      </w:r>
    </w:p>
    <w:p w14:paraId="4EF51BC7" w14:textId="77777777" w:rsidR="00A67922" w:rsidRDefault="00000000">
      <w:r>
        <w:t xml:space="preserve">La même dans le même endroit en 1619. </w:t>
      </w:r>
      <w:r>
        <w:rPr>
          <w:i/>
          <w:iCs/>
        </w:rPr>
        <w:t>in-fol.</w:t>
      </w:r>
    </w:p>
    <w:p w14:paraId="2C37894C" w14:textId="77777777" w:rsidR="00A67922" w:rsidRDefault="00000000">
      <w:pPr>
        <w:ind w:left="360" w:hanging="360"/>
      </w:pPr>
      <w:r>
        <w:t xml:space="preserve">La même à </w:t>
      </w:r>
      <w:r>
        <w:rPr>
          <w:lang w:val="la-Latn" w:eastAsia="la-Latn" w:bidi="la-Latn"/>
        </w:rPr>
        <w:t xml:space="preserve">Vicesse </w:t>
      </w:r>
      <w:r>
        <w:t xml:space="preserve">en 1610. </w:t>
      </w:r>
      <w:r>
        <w:rPr>
          <w:i/>
          <w:iCs/>
        </w:rPr>
        <w:t>in-fol.</w:t>
      </w:r>
      <w:r>
        <w:t xml:space="preserve"> avec une traduction</w:t>
      </w:r>
      <w:r>
        <w:br/>
        <w:t>paraphrasée des Lettres, &amp; de quelques autres Trai-</w:t>
      </w:r>
      <w:r>
        <w:br/>
        <w:t>tés, faite par Cornarius &amp; mife à la tête de l’Ouvrage.</w:t>
      </w:r>
    </w:p>
    <w:p w14:paraId="699AE094" w14:textId="77777777" w:rsidR="00A67922" w:rsidRDefault="00000000">
      <w:r>
        <w:t xml:space="preserve">La même à Cologne en 1542. </w:t>
      </w:r>
      <w:r>
        <w:rPr>
          <w:i/>
          <w:iCs/>
        </w:rPr>
        <w:t>in-S°.</w:t>
      </w:r>
    </w:p>
    <w:p w14:paraId="75A681E7" w14:textId="77777777" w:rsidR="00A67922" w:rsidRDefault="00000000">
      <w:pPr>
        <w:ind w:left="360" w:hanging="360"/>
      </w:pPr>
      <w:r>
        <w:t>4. La Version Latine d’Anutius Fœsius, à Francfort^</w:t>
      </w:r>
      <w:r>
        <w:br/>
      </w:r>
      <w:r>
        <w:rPr>
          <w:i/>
          <w:iCs/>
        </w:rPr>
        <w:t>apud IVecbelos ,</w:t>
      </w:r>
      <w:r>
        <w:t xml:space="preserve"> 1596. ic-8°.</w:t>
      </w:r>
    </w:p>
    <w:p w14:paraId="0FD26997" w14:textId="77777777" w:rsidR="00A67922" w:rsidRDefault="00000000">
      <w:r>
        <w:rPr>
          <w:i/>
          <w:iCs/>
        </w:rPr>
        <w:t>Editions Greques et Latines.</w:t>
      </w:r>
    </w:p>
    <w:p w14:paraId="16298446" w14:textId="77777777" w:rsidR="00A67922" w:rsidRDefault="00000000">
      <w:pPr>
        <w:tabs>
          <w:tab w:val="left" w:pos="248"/>
        </w:tabs>
      </w:pPr>
      <w:r>
        <w:t>1.</w:t>
      </w:r>
      <w:r>
        <w:tab/>
        <w:t xml:space="preserve">De Jerome </w:t>
      </w:r>
      <w:r>
        <w:rPr>
          <w:lang w:val="la-Latn" w:eastAsia="la-Latn" w:bidi="la-Latn"/>
        </w:rPr>
        <w:t xml:space="preserve">Mercurialis, </w:t>
      </w:r>
      <w:r>
        <w:t xml:space="preserve">à Venife 1588. </w:t>
      </w:r>
      <w:r>
        <w:rPr>
          <w:i/>
          <w:iCs/>
        </w:rPr>
        <w:t>in-fol.</w:t>
      </w:r>
    </w:p>
    <w:p w14:paraId="51C430AB" w14:textId="77777777" w:rsidR="00A67922" w:rsidRDefault="00000000">
      <w:pPr>
        <w:tabs>
          <w:tab w:val="left" w:pos="263"/>
        </w:tabs>
        <w:ind w:left="360" w:hanging="360"/>
      </w:pPr>
      <w:r>
        <w:t>2.</w:t>
      </w:r>
      <w:r>
        <w:tab/>
        <w:t xml:space="preserve">D’Anutius Fœsius, à Francfort, </w:t>
      </w:r>
      <w:r>
        <w:rPr>
          <w:i/>
          <w:iCs/>
          <w:lang w:val="la-Latn" w:eastAsia="la-Latn" w:bidi="la-Latn"/>
        </w:rPr>
        <w:t>typis</w:t>
      </w:r>
      <w:r>
        <w:rPr>
          <w:lang w:val="la-Latn" w:eastAsia="la-Latn" w:bidi="la-Latn"/>
        </w:rPr>
        <w:t xml:space="preserve"> </w:t>
      </w:r>
      <w:r>
        <w:t>WechelianisJ</w:t>
      </w:r>
      <w:r>
        <w:br/>
        <w:t>1595. icrsol. .</w:t>
      </w:r>
    </w:p>
    <w:p w14:paraId="6E8BF5A5" w14:textId="77777777" w:rsidR="00A67922" w:rsidRDefault="00000000">
      <w:pPr>
        <w:ind w:left="360" w:hanging="360"/>
      </w:pPr>
      <w:r>
        <w:t>La même dans le même endroit ,1621.</w:t>
      </w:r>
    </w:p>
    <w:p w14:paraId="0A5BBFDE" w14:textId="77777777" w:rsidR="00A67922" w:rsidRDefault="00000000">
      <w:pPr>
        <w:ind w:left="360" w:hanging="360"/>
      </w:pPr>
      <w:r>
        <w:t>La même dans le même endroit, 1645.</w:t>
      </w:r>
    </w:p>
    <w:p w14:paraId="7CDC641D" w14:textId="77777777" w:rsidR="00A67922" w:rsidRDefault="00000000">
      <w:pPr>
        <w:ind w:left="360" w:hanging="360"/>
      </w:pPr>
      <w:r>
        <w:t>La même à Geneve, 1657</w:t>
      </w:r>
      <w:r>
        <w:rPr>
          <w:i/>
          <w:iCs/>
        </w:rPr>
        <w:t>an-fol,</w:t>
      </w:r>
    </w:p>
    <w:p w14:paraId="2DF99CC7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I </w:t>
      </w:r>
      <w:r>
        <w:t>3. De J. A. Vander-Linden avec la Version de Corna-</w:t>
      </w:r>
      <w:r>
        <w:br/>
        <w:t xml:space="preserve">rius, àLeydeen </w:t>
      </w:r>
      <w:r>
        <w:rPr>
          <w:i/>
          <w:iCs/>
        </w:rPr>
        <w:t>i66yrin-8°.</w:t>
      </w:r>
    </w:p>
    <w:p w14:paraId="5C005C07" w14:textId="77777777" w:rsidR="00A67922" w:rsidRDefault="00000000">
      <w:pPr>
        <w:tabs>
          <w:tab w:val="left" w:pos="273"/>
        </w:tabs>
        <w:ind w:left="360" w:hanging="360"/>
      </w:pPr>
      <w:r>
        <w:t>4,</w:t>
      </w:r>
      <w:r>
        <w:tab/>
        <w:t>De René Chartier, revue &amp; comparée avec les manuse</w:t>
      </w:r>
      <w:r>
        <w:br/>
        <w:t>crits, avec les Ouvrages de Galien, la Version corrsa</w:t>
      </w:r>
      <w:r>
        <w:br/>
        <w:t>gée en plusieurs endroits , avec des variantes &amp; des</w:t>
      </w:r>
      <w:r>
        <w:br/>
        <w:t>corrections à la fin de chaque Volume, à Paris 1679.</w:t>
      </w:r>
      <w:r>
        <w:br/>
        <w:t>treize Vol.irso.</w:t>
      </w:r>
    </w:p>
    <w:p w14:paraId="14D75B4D" w14:textId="77777777" w:rsidR="00A67922" w:rsidRDefault="00000000">
      <w:pPr>
        <w:ind w:left="360" w:hanging="360"/>
      </w:pPr>
      <w:r>
        <w:t>Outre les éditions précédentes, nous avons encore des re-</w:t>
      </w:r>
      <w:r>
        <w:br/>
        <w:t>marques posthumes de Profper Martian fur les OuVra-</w:t>
      </w:r>
      <w:r>
        <w:br/>
        <w:t xml:space="preserve">ges </w:t>
      </w:r>
      <w:r>
        <w:rPr>
          <w:i/>
          <w:iCs/>
        </w:rPr>
        <w:t>d’Hippocrate,</w:t>
      </w:r>
      <w:r>
        <w:t xml:space="preserve"> publiées à Rome par </w:t>
      </w:r>
      <w:r>
        <w:rPr>
          <w:lang w:val="la-Latn" w:eastAsia="la-Latn" w:bidi="la-Latn"/>
        </w:rPr>
        <w:t xml:space="preserve">Petrus </w:t>
      </w:r>
      <w:r>
        <w:t>Castel-</w:t>
      </w:r>
      <w:r>
        <w:br/>
        <w:t xml:space="preserve">Ianus, 1626. </w:t>
      </w:r>
      <w:r>
        <w:rPr>
          <w:i/>
          <w:iCs/>
        </w:rPr>
        <w:t>in-fol.</w:t>
      </w:r>
    </w:p>
    <w:p w14:paraId="24D65BE3" w14:textId="77777777" w:rsidR="00A67922" w:rsidRDefault="00000000">
      <w:pPr>
        <w:ind w:left="360" w:hanging="360"/>
      </w:pPr>
      <w:r>
        <w:t>Vingt-deux Traités, avec la Version de Cornarius, une</w:t>
      </w:r>
      <w:r>
        <w:br/>
        <w:t>Analysieoudes Tables, &amp; des remarques de Theod.</w:t>
      </w:r>
      <w:r>
        <w:br/>
        <w:t xml:space="preserve">Zwinger, à Bâle 1579. </w:t>
      </w:r>
      <w:r>
        <w:rPr>
          <w:i/>
          <w:iCs/>
        </w:rPr>
        <w:t>in-fol.</w:t>
      </w:r>
      <w:r>
        <w:t xml:space="preserve"> Cette édition est main-</w:t>
      </w:r>
      <w:r>
        <w:br/>
        <w:t xml:space="preserve">tenant fort rare. </w:t>
      </w:r>
      <w:r>
        <w:rPr>
          <w:smallCaps/>
        </w:rPr>
        <w:t xml:space="preserve">FaBRICIUs, </w:t>
      </w:r>
      <w:r>
        <w:rPr>
          <w:i/>
          <w:iCs/>
          <w:lang w:val="la-Latn" w:eastAsia="la-Latn" w:bidi="la-Latn"/>
        </w:rPr>
        <w:t>Bibliotheca Graeca.</w:t>
      </w:r>
    </w:p>
    <w:p w14:paraId="4E8FCECF" w14:textId="77777777" w:rsidR="00A67922" w:rsidRDefault="00000000">
      <w:r>
        <w:t xml:space="preserve">HIPPOCRATICA FACIES. Voyez </w:t>
      </w:r>
      <w:r>
        <w:rPr>
          <w:i/>
          <w:iCs/>
          <w:lang w:val="la-Latn" w:eastAsia="la-Latn" w:bidi="la-Latn"/>
        </w:rPr>
        <w:t>Facies.</w:t>
      </w:r>
      <w:r>
        <w:rPr>
          <w:i/>
          <w:iCs/>
          <w:lang w:val="la-Latn" w:eastAsia="la-Latn" w:bidi="la-Latn"/>
        </w:rPr>
        <w:br/>
      </w:r>
      <w:r>
        <w:t xml:space="preserve">HIPPOCRATICUM </w:t>
      </w:r>
      <w:r>
        <w:rPr>
          <w:lang w:val="la-Latn" w:eastAsia="la-Latn" w:bidi="la-Latn"/>
        </w:rPr>
        <w:t xml:space="preserve">SCAMNUM. </w:t>
      </w:r>
      <w:r>
        <w:t xml:space="preserve">Voyez </w:t>
      </w:r>
      <w:r>
        <w:rPr>
          <w:i/>
          <w:iCs/>
        </w:rPr>
        <w:t>Batroni</w:t>
      </w:r>
      <w:r>
        <w:rPr>
          <w:i/>
          <w:iCs/>
        </w:rPr>
        <w:br/>
      </w:r>
      <w:r>
        <w:t xml:space="preserve">HIPPOCRATICUM </w:t>
      </w:r>
      <w:r>
        <w:rPr>
          <w:lang w:val="la-Latn" w:eastAsia="la-Latn" w:bidi="la-Latn"/>
        </w:rPr>
        <w:t xml:space="preserve">VINUM. </w:t>
      </w:r>
      <w:r>
        <w:t xml:space="preserve">Voyez </w:t>
      </w:r>
      <w:r>
        <w:rPr>
          <w:i/>
          <w:iCs/>
        </w:rPr>
        <w:t>Claretum.</w:t>
      </w:r>
      <w:r>
        <w:rPr>
          <w:i/>
          <w:iCs/>
        </w:rPr>
        <w:br/>
      </w:r>
      <w:r>
        <w:t xml:space="preserve">HIPPOGLOSSUM. Voyez </w:t>
      </w:r>
      <w:r>
        <w:rPr>
          <w:i/>
          <w:iCs/>
        </w:rPr>
        <w:t>Biflingua.</w:t>
      </w:r>
    </w:p>
    <w:p w14:paraId="7DFDAFA4" w14:textId="77777777" w:rsidR="00A67922" w:rsidRDefault="00000000">
      <w:pPr>
        <w:ind w:left="360" w:hanging="360"/>
      </w:pPr>
      <w:r>
        <w:t>HIPPOGLOSSUS ; efpece de poisson semblable à une</w:t>
      </w:r>
      <w:r>
        <w:br/>
        <w:t xml:space="preserve">grande fisse; on s’en fert pour nourriture. Voyez </w:t>
      </w:r>
      <w:r>
        <w:rPr>
          <w:i/>
          <w:iCs/>
        </w:rPr>
        <w:t>Alct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mentum.</w:t>
      </w:r>
    </w:p>
    <w:p w14:paraId="08481B9F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HI </w:t>
      </w:r>
      <w:r>
        <w:t xml:space="preserve">PPOLAPATHUM. Voyez </w:t>
      </w:r>
      <w:r>
        <w:rPr>
          <w:i/>
          <w:iCs/>
          <w:lang w:val="la-Latn" w:eastAsia="la-Latn" w:bidi="la-Latn"/>
        </w:rPr>
        <w:t xml:space="preserve">Lapathum Alpinum </w:t>
      </w:r>
      <w:r>
        <w:rPr>
          <w:i/>
          <w:iCs/>
        </w:rPr>
        <w:t>,foe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l io subrotundo.</w:t>
      </w:r>
    </w:p>
    <w:p w14:paraId="51584BBF" w14:textId="77777777" w:rsidR="00A67922" w:rsidRDefault="00000000">
      <w:pPr>
        <w:ind w:left="360" w:hanging="360"/>
      </w:pPr>
      <w:r>
        <w:t xml:space="preserve">HIPPOLITHUS, </w:t>
      </w:r>
      <w:r>
        <w:rPr>
          <w:lang w:val="el-GR" w:eastAsia="el-GR" w:bidi="el-GR"/>
        </w:rPr>
        <w:t>ἰππόλιθος</w:t>
      </w:r>
      <w:r w:rsidRPr="007B22A5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ιππος</w:t>
      </w:r>
      <w:r w:rsidRPr="007B22A5">
        <w:rPr>
          <w:lang w:eastAsia="el-GR" w:bidi="el-GR"/>
        </w:rPr>
        <w:t xml:space="preserve">, </w:t>
      </w:r>
      <w:r>
        <w:rPr>
          <w:i/>
          <w:iCs/>
        </w:rPr>
        <w:t>cheval s 8e de</w:t>
      </w:r>
      <w:r>
        <w:rPr>
          <w:i/>
          <w:iCs/>
        </w:rPr>
        <w:br/>
      </w:r>
      <w:r>
        <w:rPr>
          <w:lang w:val="el-GR" w:eastAsia="el-GR" w:bidi="el-GR"/>
        </w:rPr>
        <w:t>λίθος</w:t>
      </w:r>
      <w:r w:rsidRPr="007B22A5">
        <w:rPr>
          <w:lang w:eastAsia="el-GR" w:bidi="el-GR"/>
        </w:rPr>
        <w:t xml:space="preserve">, </w:t>
      </w:r>
      <w:r>
        <w:rPr>
          <w:i/>
          <w:iCs/>
        </w:rPr>
        <w:t>pierres</w:t>
      </w:r>
      <w:r>
        <w:t xml:space="preserve"> pierre qu’on trouve dans l’estomac &amp;</w:t>
      </w:r>
      <w:r>
        <w:br/>
        <w:t xml:space="preserve">dans les intestins du cheval. Voyez </w:t>
      </w:r>
      <w:r>
        <w:rPr>
          <w:i/>
          <w:iCs/>
          <w:lang w:val="la-Latn" w:eastAsia="la-Latn" w:bidi="la-Latn"/>
        </w:rPr>
        <w:t xml:space="preserve">Equus </w:t>
      </w:r>
      <w:r>
        <w:rPr>
          <w:i/>
          <w:iCs/>
        </w:rPr>
        <w:t>&amp; Bezoar.</w:t>
      </w:r>
    </w:p>
    <w:p w14:paraId="435EC5F0" w14:textId="77777777" w:rsidR="00A67922" w:rsidRDefault="00000000">
      <w:pPr>
        <w:ind w:left="360" w:hanging="360"/>
      </w:pPr>
      <w:r>
        <w:t xml:space="preserve">HIPPOMANES </w:t>
      </w:r>
      <w:r>
        <w:rPr>
          <w:lang w:val="el-GR" w:eastAsia="el-GR" w:bidi="el-GR"/>
        </w:rPr>
        <w:t>ίππομανἐς</w:t>
      </w:r>
      <w:r w:rsidRPr="007B22A5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ιππος</w:t>
      </w:r>
      <w:r>
        <w:t xml:space="preserve">, </w:t>
      </w:r>
      <w:r>
        <w:rPr>
          <w:i/>
          <w:iCs/>
        </w:rPr>
        <w:t>cheval, 8e</w:t>
      </w:r>
      <w:r>
        <w:t xml:space="preserve"> de </w:t>
      </w:r>
      <w:r>
        <w:rPr>
          <w:lang w:val="el-GR" w:eastAsia="el-GR" w:bidi="el-GR"/>
        </w:rPr>
        <w:t>μαί</w:t>
      </w:r>
      <w:r w:rsidRPr="007B22A5">
        <w:rPr>
          <w:lang w:eastAsia="el-GR" w:bidi="el-GR"/>
        </w:rPr>
        <w:t>-</w:t>
      </w:r>
      <w:r w:rsidRPr="007B22A5">
        <w:rPr>
          <w:lang w:eastAsia="el-GR" w:bidi="el-GR"/>
        </w:rPr>
        <w:br/>
      </w:r>
      <w:r>
        <w:rPr>
          <w:lang w:val="el-GR" w:eastAsia="el-GR" w:bidi="el-GR"/>
        </w:rPr>
        <w:t>νομαι</w:t>
      </w:r>
      <w:r>
        <w:t xml:space="preserve">. </w:t>
      </w:r>
      <w:r>
        <w:rPr>
          <w:i/>
          <w:iCs/>
        </w:rPr>
        <w:t>être fou</w:t>
      </w:r>
      <w:r>
        <w:t xml:space="preserve">c’est le </w:t>
      </w:r>
      <w:r>
        <w:rPr>
          <w:i/>
          <w:iCs/>
        </w:rPr>
        <w:t>cynocrambe</w:t>
      </w:r>
      <w:r>
        <w:t xml:space="preserve"> otl </w:t>
      </w:r>
      <w:r>
        <w:rPr>
          <w:i/>
          <w:iCs/>
        </w:rPr>
        <w:t>Fapocynum,</w:t>
      </w:r>
      <w:r>
        <w:t xml:space="preserve"> ainsi</w:t>
      </w:r>
      <w:r>
        <w:br/>
        <w:t>appelle, parce qu’il rend furieux les chevaux qui en</w:t>
      </w:r>
      <w:r>
        <w:br/>
        <w:t xml:space="preserve">ont mangé. </w:t>
      </w:r>
      <w:r>
        <w:rPr>
          <w:smallCaps/>
          <w:lang w:val="el-GR" w:eastAsia="el-GR" w:bidi="el-GR"/>
        </w:rPr>
        <w:t>Τηεοοβιτε</w:t>
      </w:r>
      <w:r w:rsidRPr="007B22A5">
        <w:rPr>
          <w:smallCaps/>
          <w:lang w:eastAsia="el-GR" w:bidi="el-GR"/>
        </w:rPr>
        <w:t xml:space="preserve">, </w:t>
      </w:r>
      <w:r>
        <w:rPr>
          <w:i/>
          <w:iCs/>
        </w:rPr>
        <w:t>Idyll. II.</w:t>
      </w:r>
    </w:p>
    <w:p w14:paraId="25DC6314" w14:textId="77777777" w:rsidR="00A67922" w:rsidRDefault="00000000">
      <w:pPr>
        <w:ind w:left="360" w:hanging="360"/>
      </w:pPr>
      <w:r>
        <w:t xml:space="preserve">C’est aussi le fuc exprimé du Tithymale. </w:t>
      </w:r>
      <w:r>
        <w:rPr>
          <w:smallCaps/>
          <w:lang w:val="el-GR" w:eastAsia="el-GR" w:bidi="el-GR"/>
        </w:rPr>
        <w:t>ΤηεορηηΑ</w:t>
      </w:r>
      <w:r w:rsidRPr="007B22A5">
        <w:rPr>
          <w:smallCaps/>
          <w:lang w:eastAsia="el-GR" w:bidi="el-GR"/>
        </w:rPr>
        <w:t>5</w:t>
      </w:r>
      <w:r>
        <w:rPr>
          <w:smallCaps/>
          <w:lang w:val="el-GR" w:eastAsia="el-GR" w:bidi="el-GR"/>
        </w:rPr>
        <w:t>ΤΕ</w:t>
      </w:r>
      <w:r w:rsidRPr="007B22A5">
        <w:rPr>
          <w:smallCaps/>
          <w:lang w:eastAsia="el-GR" w:bidi="el-GR"/>
        </w:rPr>
        <w:t>,:</w:t>
      </w:r>
      <w:r w:rsidRPr="007B22A5">
        <w:rPr>
          <w:smallCaps/>
          <w:lang w:eastAsia="el-GR" w:bidi="el-GR"/>
        </w:rPr>
        <w:br/>
      </w:r>
      <w:r>
        <w:rPr>
          <w:i/>
          <w:iCs/>
        </w:rPr>
        <w:t>Hist. Plana</w:t>
      </w:r>
    </w:p>
    <w:p w14:paraId="12D1B668" w14:textId="77777777" w:rsidR="00A67922" w:rsidRDefault="00000000">
      <w:pPr>
        <w:ind w:left="360" w:hanging="360"/>
      </w:pPr>
      <w:r>
        <w:t xml:space="preserve">On entend encore par </w:t>
      </w:r>
      <w:r>
        <w:rPr>
          <w:i/>
          <w:iCs/>
        </w:rPr>
        <w:t>lelppomanes,</w:t>
      </w:r>
      <w:r>
        <w:t xml:space="preserve"> la liqueur qui distile</w:t>
      </w:r>
      <w:r>
        <w:br/>
        <w:t>des parties naturelles de la jument, lorsqu’elle est en</w:t>
      </w:r>
      <w:r>
        <w:br/>
      </w:r>
      <w:r>
        <w:rPr>
          <w:b/>
          <w:bCs/>
        </w:rPr>
        <w:t xml:space="preserve">Illlt. ARISTOTE , </w:t>
      </w:r>
      <w:r>
        <w:rPr>
          <w:i/>
          <w:iCs/>
        </w:rPr>
        <w:t xml:space="preserve">Hystoria </w:t>
      </w:r>
      <w:r>
        <w:rPr>
          <w:i/>
          <w:iCs/>
          <w:lang w:val="la-Latn" w:eastAsia="la-Latn" w:bidi="la-Latn"/>
        </w:rPr>
        <w:t>Animalium.</w:t>
      </w:r>
    </w:p>
    <w:p w14:paraId="124F79D8" w14:textId="77777777" w:rsidR="00A67922" w:rsidRDefault="00000000">
      <w:pPr>
        <w:ind w:left="360" w:hanging="360"/>
      </w:pPr>
      <w:r>
        <w:t>Il y en a d’autres qui font signifier à ce mot l’arriere-faix</w:t>
      </w:r>
      <w:r>
        <w:br/>
        <w:t>de la jument. Il signifie enfin une substance charnue,</w:t>
      </w:r>
      <w:r>
        <w:br/>
        <w:t>adhérente au front du poulain nouveau-né, à laquelle</w:t>
      </w:r>
      <w:r>
        <w:br w:type="page"/>
      </w:r>
    </w:p>
    <w:p w14:paraId="0E020094" w14:textId="77777777" w:rsidR="00A67922" w:rsidRDefault="00000000">
      <w:r w:rsidRPr="007B22A5">
        <w:rPr>
          <w:lang w:eastAsia="el-GR" w:bidi="el-GR"/>
        </w:rPr>
        <w:lastRenderedPageBreak/>
        <w:t>3</w:t>
      </w:r>
      <w:r>
        <w:rPr>
          <w:lang w:val="el-GR" w:eastAsia="el-GR" w:bidi="el-GR"/>
        </w:rPr>
        <w:t>ΐ</w:t>
      </w:r>
      <w:r w:rsidRPr="007B22A5">
        <w:rPr>
          <w:lang w:eastAsia="el-GR" w:bidi="el-GR"/>
        </w:rPr>
        <w:t xml:space="preserve">7 </w:t>
      </w:r>
      <w:r>
        <w:t>H IP</w:t>
      </w:r>
    </w:p>
    <w:p w14:paraId="7DDCEE93" w14:textId="77777777" w:rsidR="00A67922" w:rsidRDefault="00000000">
      <w:pPr>
        <w:ind w:firstLine="360"/>
      </w:pPr>
      <w:r>
        <w:t>on attribue la propriété de rendre amoureux, &amp; de fa-</w:t>
      </w:r>
      <w:r>
        <w:br/>
        <w:t>vorsser la conception.</w:t>
      </w:r>
    </w:p>
    <w:p w14:paraId="1FB9822D" w14:textId="77777777" w:rsidR="00A67922" w:rsidRDefault="00000000">
      <w:pPr>
        <w:ind w:left="360" w:hanging="360"/>
      </w:pPr>
      <w:r>
        <w:t>HIPPOMARATRUM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ίππομάραθρον</w:t>
      </w:r>
      <w:r>
        <w:t xml:space="preserve">, de </w:t>
      </w:r>
      <w:r>
        <w:rPr>
          <w:lang w:val="el-GR" w:eastAsia="el-GR" w:bidi="el-GR"/>
        </w:rPr>
        <w:t>ί</w:t>
      </w:r>
      <w:r w:rsidRPr="007B22A5">
        <w:rPr>
          <w:lang w:eastAsia="el-GR" w:bidi="el-GR"/>
        </w:rPr>
        <w:t>'</w:t>
      </w:r>
      <w:r>
        <w:rPr>
          <w:lang w:val="el-GR" w:eastAsia="el-GR" w:bidi="el-GR"/>
        </w:rPr>
        <w:t>ππος</w:t>
      </w:r>
      <w:r w:rsidRPr="007B22A5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che-</w:t>
      </w:r>
      <w:r>
        <w:rPr>
          <w:i/>
          <w:iCs/>
        </w:rPr>
        <w:br/>
        <w:t>val, 8e</w:t>
      </w:r>
      <w:r>
        <w:t xml:space="preserve"> de </w:t>
      </w:r>
      <w:r>
        <w:rPr>
          <w:lang w:val="el-GR" w:eastAsia="el-GR" w:bidi="el-GR"/>
        </w:rPr>
        <w:t>μάραθον</w:t>
      </w:r>
      <w:r>
        <w:t xml:space="preserve">, </w:t>
      </w:r>
      <w:r>
        <w:rPr>
          <w:i/>
          <w:iCs/>
        </w:rPr>
        <w:t>fenouil»</w:t>
      </w:r>
      <w:r>
        <w:t xml:space="preserve"> C’est </w:t>
      </w:r>
      <w:r>
        <w:rPr>
          <w:i/>
          <w:iCs/>
        </w:rPr>
        <w:t xml:space="preserve">lufoeniculum </w:t>
      </w:r>
      <w:r>
        <w:rPr>
          <w:i/>
          <w:iCs/>
          <w:lang w:val="la-Latn" w:eastAsia="la-Latn" w:bidi="la-Latn"/>
        </w:rPr>
        <w:t>equi-</w:t>
      </w:r>
      <w:r>
        <w:rPr>
          <w:i/>
          <w:iCs/>
          <w:lang w:val="la-Latn" w:eastAsia="la-Latn" w:bidi="la-Latn"/>
        </w:rPr>
        <w:br/>
        <w:t>num.</w:t>
      </w:r>
    </w:p>
    <w:p w14:paraId="2AC3CD18" w14:textId="77777777" w:rsidR="00A67922" w:rsidRDefault="00000000">
      <w:pPr>
        <w:ind w:left="360" w:hanging="360"/>
      </w:pPr>
      <w:r>
        <w:t>HIPPOMARATHRUM , fenouil fauvage, large &amp; portant fe-</w:t>
      </w:r>
      <w:r>
        <w:br/>
        <w:t xml:space="preserve">menee comme le </w:t>
      </w:r>
      <w:r>
        <w:rPr>
          <w:i/>
          <w:iCs/>
        </w:rPr>
        <w:t>cachry ,</w:t>
      </w:r>
      <w:r>
        <w:t xml:space="preserve"> fa racine est odoriférante ;</w:t>
      </w:r>
      <w:r>
        <w:br/>
        <w:t>prife en boisson, elle guérit lastrangurie, &amp; employée</w:t>
      </w:r>
      <w:r>
        <w:br/>
        <w:t>enpessaire, elle provoque les regles. Safemence ou fa</w:t>
      </w:r>
      <w:r>
        <w:br/>
        <w:t>racine prife intérieurement, resserre le ventre , guérit</w:t>
      </w:r>
      <w:r>
        <w:br/>
        <w:t xml:space="preserve">la </w:t>
      </w:r>
      <w:r>
        <w:rPr>
          <w:lang w:val="la-Latn" w:eastAsia="la-Latn" w:bidi="la-Latn"/>
        </w:rPr>
        <w:t xml:space="preserve">mOlTure </w:t>
      </w:r>
      <w:r>
        <w:t>des animaux vénéneux , broie la pierre des</w:t>
      </w:r>
      <w:r>
        <w:br/>
        <w:t>reins, &amp; dissipe la jaunisse. La décoction de ses feuilles</w:t>
      </w:r>
      <w:r>
        <w:br/>
        <w:t>prife en bcsson fait venir le lait, &amp; purge les femmes</w:t>
      </w:r>
      <w:r>
        <w:br/>
        <w:t>après l’accouchement.</w:t>
      </w:r>
    </w:p>
    <w:p w14:paraId="349FD5E8" w14:textId="77777777" w:rsidR="00A67922" w:rsidRDefault="00000000">
      <w:pPr>
        <w:ind w:left="360" w:hanging="360"/>
      </w:pPr>
      <w:r>
        <w:t>Il y aune autre plante du même nom, qui a les feuilles</w:t>
      </w:r>
      <w:r>
        <w:br/>
        <w:t>étroites, foibles, oblongues, avec la graine ronde, odo-</w:t>
      </w:r>
      <w:r>
        <w:br/>
        <w:t>riférante, femblable à la coriandre, acrimonieuse &amp;</w:t>
      </w:r>
      <w:r>
        <w:br/>
        <w:t>chaude.</w:t>
      </w:r>
    </w:p>
    <w:p w14:paraId="72DDE3FE" w14:textId="77777777" w:rsidR="00A67922" w:rsidRDefault="00000000">
      <w:pPr>
        <w:ind w:left="360" w:hanging="360"/>
      </w:pPr>
      <w:r>
        <w:t>Cette plante a les mêmes propriétés que la précédente,</w:t>
      </w:r>
      <w:r>
        <w:br/>
        <w:t>elle est seulement un peu moins énergique. ÜIosCoRI-</w:t>
      </w:r>
      <w:r>
        <w:br/>
        <w:t xml:space="preserve">DE , </w:t>
      </w:r>
      <w:r>
        <w:rPr>
          <w:i/>
          <w:iCs/>
        </w:rPr>
        <w:t>Lib. III. cap.</w:t>
      </w:r>
      <w:r>
        <w:t xml:space="preserve"> 82.</w:t>
      </w:r>
    </w:p>
    <w:p w14:paraId="458088C0" w14:textId="77777777" w:rsidR="00A67922" w:rsidRDefault="00000000">
      <w:pPr>
        <w:ind w:left="360" w:hanging="360"/>
      </w:pPr>
      <w:r>
        <w:t xml:space="preserve">Ray fait mention d’un </w:t>
      </w:r>
      <w:r>
        <w:rPr>
          <w:i/>
          <w:iCs/>
        </w:rPr>
        <w:t>hippomarathrumspherocephalon,</w:t>
      </w:r>
      <w:r>
        <w:rPr>
          <w:i/>
          <w:iCs/>
        </w:rPr>
        <w:br/>
      </w:r>
      <w:r>
        <w:t>ou à tête ronde dont la graine fut envoyée d’Egypte</w:t>
      </w:r>
      <w:r>
        <w:br/>
        <w:t xml:space="preserve">par Profper Alpin, &amp; qui differe du </w:t>
      </w:r>
      <w:r>
        <w:rPr>
          <w:i/>
          <w:iCs/>
        </w:rPr>
        <w:t>cachryophorus</w:t>
      </w:r>
      <w:r>
        <w:t>, ou</w:t>
      </w:r>
      <w:r>
        <w:br/>
        <w:t xml:space="preserve">de </w:t>
      </w:r>
      <w:r>
        <w:rPr>
          <w:i/>
          <w:iCs/>
        </w:rPr>
        <w:t>shippomarathrum</w:t>
      </w:r>
      <w:r>
        <w:t xml:space="preserve"> à femence de cachry , en ce que</w:t>
      </w:r>
      <w:r>
        <w:br/>
        <w:t>fes tiges sont plus larges, plus longues , plus grosses,</w:t>
      </w:r>
      <w:r>
        <w:br/>
        <w:t>&amp; portent des ombelles de couleur de violette, parfai-</w:t>
      </w:r>
      <w:r>
        <w:br/>
        <w:t>tement Ephériques, &amp; donnent des graines semblables</w:t>
      </w:r>
      <w:r>
        <w:br/>
        <w:t xml:space="preserve">à celles du fenouil.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6F0B02CB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HIPPONE, </w:t>
      </w:r>
      <w:r>
        <w:t>c’est le nom d’un Malagme inventé par</w:t>
      </w:r>
      <w:r>
        <w:br/>
        <w:t xml:space="preserve">Philagrius, &amp; décrit par Aétius, </w:t>
      </w:r>
      <w:r>
        <w:rPr>
          <w:i/>
          <w:iCs/>
        </w:rPr>
        <w:t>Tetrab. III. Serm.</w:t>
      </w:r>
      <w:r>
        <w:t xml:space="preserve"> 3.</w:t>
      </w:r>
    </w:p>
    <w:p w14:paraId="147705CF" w14:textId="77777777" w:rsidR="00A67922" w:rsidRDefault="00000000">
      <w:r>
        <w:t>HIPPOPHAES</w:t>
      </w:r>
      <w:r w:rsidRPr="007B22A5">
        <w:rPr>
          <w:lang w:eastAsia="el-GR" w:bidi="el-GR"/>
        </w:rPr>
        <w:t>,</w:t>
      </w:r>
      <w:r>
        <w:rPr>
          <w:lang w:val="el-GR" w:eastAsia="el-GR" w:bidi="el-GR"/>
        </w:rPr>
        <w:t>ἰπποφαἐν</w:t>
      </w:r>
      <w:r w:rsidRPr="007B22A5">
        <w:rPr>
          <w:lang w:eastAsia="el-GR" w:bidi="el-GR"/>
        </w:rPr>
        <w:t xml:space="preserve">; </w:t>
      </w:r>
      <w:r>
        <w:t>c’est, felonDiofcoride, une</w:t>
      </w:r>
      <w:r>
        <w:br/>
        <w:t>plante en arbrisseau, dont les Foulons se servent pour</w:t>
      </w:r>
      <w:r>
        <w:br/>
        <w:t xml:space="preserve">peigner leurs draps. Théophraste l’appelle </w:t>
      </w:r>
      <w:r>
        <w:rPr>
          <w:lang w:val="el-GR" w:eastAsia="el-GR" w:bidi="el-GR"/>
        </w:rPr>
        <w:t>ἰπποφανἐν</w:t>
      </w:r>
      <w:r w:rsidRPr="007B22A5">
        <w:rPr>
          <w:lang w:eastAsia="el-GR" w:bidi="el-GR"/>
        </w:rPr>
        <w:t>;</w:t>
      </w:r>
      <w:r w:rsidRPr="007B22A5">
        <w:rPr>
          <w:lang w:eastAsia="el-GR" w:bidi="el-GR"/>
        </w:rPr>
        <w:br/>
      </w:r>
      <w:r>
        <w:rPr>
          <w:i/>
          <w:iCs/>
        </w:rPr>
        <w:t xml:space="preserve">hippophanes j </w:t>
      </w:r>
      <w:r>
        <w:rPr>
          <w:i/>
          <w:iCs/>
          <w:lang w:val="la-Latn" w:eastAsia="la-Latn" w:bidi="la-Latn"/>
        </w:rPr>
        <w:t>k/ms-oQusc</w:t>
      </w:r>
      <w:r>
        <w:rPr>
          <w:i/>
          <w:iCs/>
        </w:rPr>
        <w:t>, hippophyes &gt; Se</w:t>
      </w:r>
      <w:r>
        <w:t xml:space="preserve"> </w:t>
      </w:r>
      <w:r>
        <w:rPr>
          <w:lang w:val="el-GR" w:eastAsia="el-GR" w:bidi="el-GR"/>
        </w:rPr>
        <w:t>ιπποφυον</w:t>
      </w:r>
      <w:r w:rsidRPr="007B22A5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hippo-</w:t>
      </w:r>
      <w:r>
        <w:rPr>
          <w:i/>
          <w:iCs/>
        </w:rPr>
        <w:br/>
        <w:t>pbyon.</w:t>
      </w:r>
      <w:r>
        <w:t xml:space="preserve"> Nous lisians dans Pline , </w:t>
      </w:r>
      <w:r>
        <w:rPr>
          <w:i/>
          <w:iCs/>
        </w:rPr>
        <w:t>Lib. XXI. cap.</w:t>
      </w:r>
      <w:r>
        <w:t xml:space="preserve"> 15.</w:t>
      </w:r>
      <w:r>
        <w:br/>
      </w:r>
      <w:r>
        <w:rPr>
          <w:i/>
          <w:iCs/>
        </w:rPr>
        <w:t>Hlppophaes, 8cLib. II. cap.</w:t>
      </w:r>
      <w:r>
        <w:t xml:space="preserve"> 12. </w:t>
      </w:r>
      <w:r>
        <w:rPr>
          <w:i/>
          <w:iCs/>
        </w:rPr>
        <w:t>Hippophyes.</w:t>
      </w:r>
      <w:r>
        <w:t xml:space="preserve"> Gasa rend</w:t>
      </w:r>
      <w:r>
        <w:br/>
        <w:t xml:space="preserve">ce mot dans Théophraste par </w:t>
      </w:r>
      <w:r>
        <w:rPr>
          <w:i/>
          <w:iCs/>
          <w:lang w:val="la-Latn" w:eastAsia="la-Latn" w:bidi="la-Latn"/>
        </w:rPr>
        <w:t>lappago</w:t>
      </w:r>
      <w:r>
        <w:rPr>
          <w:i/>
          <w:iCs/>
        </w:rPr>
        <w:t>, Ôc</w:t>
      </w:r>
      <w:r>
        <w:t xml:space="preserve"> Galien dans</w:t>
      </w:r>
      <w:r>
        <w:br/>
        <w:t xml:space="preserve">fon </w:t>
      </w:r>
      <w:r>
        <w:rPr>
          <w:i/>
          <w:iCs/>
        </w:rPr>
        <w:t>Exegesis, parzrsaoç, cnaphos</w:t>
      </w:r>
      <w:r>
        <w:t xml:space="preserve"> , &amp; par </w:t>
      </w:r>
      <w:r>
        <w:rPr>
          <w:lang w:val="el-GR" w:eastAsia="el-GR" w:bidi="el-GR"/>
        </w:rPr>
        <w:t>στύβος</w:t>
      </w:r>
      <w:r>
        <w:t>,</w:t>
      </w:r>
      <w:r>
        <w:rPr>
          <w:i/>
          <w:iCs/>
        </w:rPr>
        <w:t>stybos,</w:t>
      </w:r>
      <w:r>
        <w:rPr>
          <w:i/>
          <w:iCs/>
        </w:rPr>
        <w:br/>
      </w:r>
      <w:r>
        <w:t>quelques-uns lssent</w:t>
      </w:r>
      <w:r>
        <w:rPr>
          <w:i/>
          <w:iCs/>
        </w:rPr>
        <w:t>stylbos, Fhlppophaes ,</w:t>
      </w:r>
      <w:r>
        <w:t xml:space="preserve"> dit </w:t>
      </w:r>
      <w:r>
        <w:rPr>
          <w:lang w:val="la-Latn" w:eastAsia="la-Latn" w:bidi="la-Latn"/>
        </w:rPr>
        <w:t>Disscori-</w:t>
      </w:r>
      <w:r>
        <w:rPr>
          <w:lang w:val="la-Latn" w:eastAsia="la-Latn" w:bidi="la-Latn"/>
        </w:rPr>
        <w:br/>
      </w:r>
      <w:r>
        <w:t>de, croît dans les lieux maritimes &amp; sablonneux : c’est</w:t>
      </w:r>
      <w:r>
        <w:br/>
        <w:t>un arbrisseaux qui pousse un grand nombre de rejet-</w:t>
      </w:r>
      <w:r>
        <w:br/>
        <w:t xml:space="preserve">tons, </w:t>
      </w:r>
      <w:r>
        <w:rPr>
          <w:lang w:val="el-GR" w:eastAsia="el-GR" w:bidi="el-GR"/>
        </w:rPr>
        <w:t>φρυγανιόδης</w:t>
      </w:r>
      <w:r w:rsidRPr="007B22A5">
        <w:rPr>
          <w:lang w:eastAsia="el-GR" w:bidi="el-GR"/>
        </w:rPr>
        <w:t xml:space="preserve">; </w:t>
      </w:r>
      <w:r>
        <w:t>ces rejetions sont forts &amp; fe répan-</w:t>
      </w:r>
      <w:r>
        <w:br/>
        <w:t>dent de tous côtés ; il a la feuille longue, assez fembla-</w:t>
      </w:r>
      <w:r>
        <w:br/>
        <w:t>ble à celle de l’olivier, mais plus étroite &amp; plus molle;</w:t>
      </w:r>
      <w:r>
        <w:br/>
        <w:t>il est parfemé d’épines feches , blanchâtres , angulai-</w:t>
      </w:r>
      <w:r>
        <w:br/>
        <w:t>res, assez éloignées les unes des autres. Ses fleurs ref-</w:t>
      </w:r>
      <w:r>
        <w:br/>
        <w:t>femblent à une grapede baies de liere ; elles font ra-</w:t>
      </w:r>
      <w:r>
        <w:br/>
        <w:t>massées en bouquet ; mais elles sont plus petites &amp; plus</w:t>
      </w:r>
      <w:r>
        <w:br/>
        <w:t>molles que les baies de liere, moitié rougeâtres, moi-</w:t>
      </w:r>
      <w:r>
        <w:br/>
        <w:t>tié blanchâtres. Sa racine est épaisse , molle , amere,</w:t>
      </w:r>
      <w:r>
        <w:br/>
        <w:t>&amp; pleine d’tm silc laiteux. On tire de cette plante, ainsi</w:t>
      </w:r>
      <w:r>
        <w:br/>
        <w:t>que du thapsia, un stuc qu’on laisseseul, oti qu’on tra-</w:t>
      </w:r>
      <w:r>
        <w:br/>
        <w:t xml:space="preserve">vailie avec la fleur de </w:t>
      </w:r>
      <w:r>
        <w:rPr>
          <w:i/>
          <w:iCs/>
        </w:rPr>
        <w:t>Vervum,</w:t>
      </w:r>
      <w:r>
        <w:t xml:space="preserve"> &amp; qu’on fait sécher. Le</w:t>
      </w:r>
      <w:r>
        <w:br/>
        <w:t>poids de demi-fcrupule de cette liqueur prife seule,</w:t>
      </w:r>
      <w:r>
        <w:br/>
        <w:t>purge les humeurs bilieuses, aqueuses &amp; pituiteuses.</w:t>
      </w:r>
      <w:r>
        <w:br/>
        <w:t xml:space="preserve">La doEe de la même liqueur préparée avec </w:t>
      </w:r>
      <w:r>
        <w:rPr>
          <w:i/>
          <w:iCs/>
        </w:rPr>
        <w:t>Vervum ,</w:t>
      </w:r>
      <w:r>
        <w:t xml:space="preserve"> est</w:t>
      </w:r>
      <w:r>
        <w:br/>
        <w:t>de deux scrupules qu’on prendra dans de l’hydromel.</w:t>
      </w:r>
      <w:r>
        <w:br/>
        <w:t>On sait sécher la plante entiere avec fa racine , on la</w:t>
      </w:r>
      <w:r>
        <w:br/>
        <w:t>broie, &amp; on la donne dans une chopine d’hydromel.</w:t>
      </w:r>
      <w:r>
        <w:br/>
        <w:t>Enfin, on extrait la liqueur de cette plante &amp; de sa</w:t>
      </w:r>
      <w:r>
        <w:br/>
        <w:t xml:space="preserve">racine , ainsi que du thapsia , &amp; </w:t>
      </w:r>
      <w:r>
        <w:rPr>
          <w:i/>
          <w:iCs/>
        </w:rPr>
        <w:t>sa</w:t>
      </w:r>
      <w:r>
        <w:t xml:space="preserve"> dofe pour une pur-</w:t>
      </w:r>
      <w:r>
        <w:br/>
        <w:t xml:space="preserve">gation est d’une dragme. DIOSCORI DE, </w:t>
      </w:r>
      <w:r>
        <w:rPr>
          <w:i/>
          <w:iCs/>
        </w:rPr>
        <w:t>Lib. IV.</w:t>
      </w:r>
      <w:r>
        <w:rPr>
          <w:i/>
          <w:iCs/>
        </w:rPr>
        <w:br/>
        <w:t>cap.</w:t>
      </w:r>
      <w:r>
        <w:t xml:space="preserve"> 162.</w:t>
      </w:r>
    </w:p>
    <w:p w14:paraId="35268495" w14:textId="77777777" w:rsidR="00A67922" w:rsidRDefault="00000000">
      <w:r>
        <w:t xml:space="preserve">Le même Auteur dit ailleurs , « que </w:t>
      </w:r>
      <w:r>
        <w:rPr>
          <w:i/>
          <w:iCs/>
        </w:rPr>
        <w:t>Vhippophaestus</w:t>
      </w:r>
      <w:r>
        <w:t xml:space="preserve"> que</w:t>
      </w:r>
      <w:r>
        <w:br/>
        <w:t xml:space="preserve">« quelques-uns appellent </w:t>
      </w:r>
      <w:r>
        <w:rPr>
          <w:i/>
          <w:iCs/>
        </w:rPr>
        <w:t>hlppophaes,</w:t>
      </w:r>
      <w:r>
        <w:t xml:space="preserve"> croît dans les mê-</w:t>
      </w:r>
      <w:r>
        <w:br/>
      </w:r>
      <w:r>
        <w:rPr>
          <w:smallCaps/>
        </w:rPr>
        <w:t>œ</w:t>
      </w:r>
      <w:r>
        <w:t xml:space="preserve"> mes lieux que </w:t>
      </w:r>
      <w:r>
        <w:rPr>
          <w:i/>
          <w:iCs/>
        </w:rPr>
        <w:t>Fhippophaes</w:t>
      </w:r>
      <w:r>
        <w:t>, que c’est une efpece de</w:t>
      </w:r>
      <w:r>
        <w:br/>
        <w:t>« chardon à Foulon ; que c’est une plante basse &amp; ram-</w:t>
      </w:r>
      <w:r>
        <w:br/>
        <w:t>« pante, dont les petites feuilles font seulement épi-</w:t>
      </w:r>
      <w:r>
        <w:br/>
        <w:t>ce neufes ; qui est garnie de têtes vuides, &amp; entrlou-</w:t>
      </w:r>
      <w:r>
        <w:br/>
        <w:t>« vertes, qui ne pousse ni tige ni fleur , &amp; dont la raci-</w:t>
      </w:r>
      <w:r>
        <w:br/>
        <w:t>« ne est épaisse &amp; molle. » Il paroît par cette descrip-</w:t>
      </w:r>
      <w:r>
        <w:br/>
        <w:t>tion que l’</w:t>
      </w:r>
      <w:r>
        <w:rPr>
          <w:i/>
          <w:iCs/>
        </w:rPr>
        <w:t>hlppophaes 8c</w:t>
      </w:r>
      <w:r>
        <w:t xml:space="preserve"> l’</w:t>
      </w:r>
      <w:r>
        <w:rPr>
          <w:i/>
          <w:iCs/>
        </w:rPr>
        <w:t>hippophaestus</w:t>
      </w:r>
      <w:r>
        <w:t xml:space="preserve"> sirnt la même</w:t>
      </w:r>
      <w:r>
        <w:br/>
        <w:t xml:space="preserve">plante considérée en différens tems ; on l’appelle </w:t>
      </w:r>
      <w:r>
        <w:rPr>
          <w:i/>
          <w:iCs/>
        </w:rPr>
        <w:t>hippo-</w:t>
      </w:r>
      <w:r>
        <w:rPr>
          <w:i/>
          <w:iCs/>
        </w:rPr>
        <w:br/>
        <w:t>pbaeflits</w:t>
      </w:r>
      <w:r>
        <w:t>, lorsqu’elle est jeune, &amp; qu’elle n’a point en-</w:t>
      </w:r>
      <w:r>
        <w:br/>
        <w:t xml:space="preserve">core de tiges, &amp; </w:t>
      </w:r>
      <w:r>
        <w:rPr>
          <w:i/>
          <w:iCs/>
        </w:rPr>
        <w:t>hlppophaes</w:t>
      </w:r>
      <w:r>
        <w:t xml:space="preserve"> lorsqu’elle est vieille, &amp;</w:t>
      </w:r>
    </w:p>
    <w:p w14:paraId="21B90C51" w14:textId="77777777" w:rsidR="00A67922" w:rsidRDefault="00000000">
      <w:r>
        <w:rPr>
          <w:lang w:val="el-GR" w:eastAsia="el-GR" w:bidi="el-GR"/>
        </w:rPr>
        <w:t>ΉΊΡ</w:t>
      </w:r>
      <w:r w:rsidRPr="007B22A5">
        <w:rPr>
          <w:lang w:eastAsia="el-GR" w:bidi="el-GR"/>
        </w:rPr>
        <w:t xml:space="preserve"> </w:t>
      </w:r>
      <w:r>
        <w:t>318</w:t>
      </w:r>
    </w:p>
    <w:p w14:paraId="531A3E24" w14:textId="77777777" w:rsidR="00A67922" w:rsidRDefault="00000000">
      <w:pPr>
        <w:ind w:firstLine="360"/>
      </w:pPr>
      <w:r>
        <w:t>qu’elle a des tiges. Mais à quelle plante d’aujourd’hui</w:t>
      </w:r>
      <w:r>
        <w:br/>
        <w:t xml:space="preserve">rapportera-t-on </w:t>
      </w:r>
      <w:r>
        <w:rPr>
          <w:i/>
          <w:iCs/>
        </w:rPr>
        <w:t>i’hippophaes 1</w:t>
      </w:r>
      <w:r>
        <w:t xml:space="preserve"> C’est un point fur leque!</w:t>
      </w:r>
      <w:r>
        <w:br/>
        <w:t>les Botanistes ne sirnt pas d’accord, &amp; qui est assez dise</w:t>
      </w:r>
      <w:r>
        <w:br/>
        <w:t xml:space="preserve">ficile à déterminer. </w:t>
      </w:r>
      <w:r>
        <w:rPr>
          <w:lang w:val="la-Latn" w:eastAsia="la-Latn" w:bidi="la-Latn"/>
        </w:rPr>
        <w:t xml:space="preserve">Columna </w:t>
      </w:r>
      <w:r>
        <w:t xml:space="preserve">prétend que </w:t>
      </w:r>
      <w:r>
        <w:rPr>
          <w:i/>
          <w:iCs/>
        </w:rPr>
        <w:t>i’hippophaes</w:t>
      </w:r>
      <w:r>
        <w:rPr>
          <w:i/>
          <w:iCs/>
        </w:rPr>
        <w:br/>
      </w:r>
      <w:r>
        <w:t xml:space="preserve">n’est autre chofe que le </w:t>
      </w:r>
      <w:r>
        <w:rPr>
          <w:i/>
          <w:iCs/>
          <w:lang w:val="la-Latn" w:eastAsia="la-Latn" w:bidi="la-Latn"/>
        </w:rPr>
        <w:t>carduus stellatus</w:t>
      </w:r>
      <w:r>
        <w:rPr>
          <w:lang w:val="la-Latn" w:eastAsia="la-Latn" w:bidi="la-Latn"/>
        </w:rPr>
        <w:t xml:space="preserve"> </w:t>
      </w:r>
      <w:r w:rsidRPr="007B22A5">
        <w:rPr>
          <w:lang w:eastAsia="el-GR" w:bidi="el-GR"/>
        </w:rPr>
        <w:t xml:space="preserve">, </w:t>
      </w:r>
      <w:r>
        <w:t>&amp; il doute</w:t>
      </w:r>
      <w:r>
        <w:br/>
        <w:t xml:space="preserve">s’il ne faudroit pas donner ce nom au </w:t>
      </w:r>
      <w:r>
        <w:rPr>
          <w:i/>
          <w:iCs/>
          <w:lang w:val="la-Latn" w:eastAsia="la-Latn" w:bidi="la-Latn"/>
        </w:rPr>
        <w:t>rhamnus salicis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lastRenderedPageBreak/>
        <w:t>folio</w:t>
      </w:r>
      <w:r>
        <w:t xml:space="preserve"> , de Gaspar Bauhin, Gafpar Bauhin distingue</w:t>
      </w:r>
      <w:r>
        <w:br/>
      </w:r>
      <w:r>
        <w:rPr>
          <w:i/>
          <w:iCs/>
        </w:rPr>
        <w:t>Fhlppophaes d’Angiûiiara,</w:t>
      </w:r>
      <w:r>
        <w:t xml:space="preserve"> de </w:t>
      </w:r>
      <w:r>
        <w:rPr>
          <w:i/>
          <w:iCs/>
        </w:rPr>
        <w:t>i’hippophaes</w:t>
      </w:r>
      <w:r>
        <w:t xml:space="preserve"> de Diofcori-</w:t>
      </w:r>
      <w:r>
        <w:br/>
        <w:t xml:space="preserve">de, &amp; rapporte le premier au </w:t>
      </w:r>
      <w:r>
        <w:rPr>
          <w:i/>
          <w:iCs/>
          <w:lang w:val="la-Latn" w:eastAsia="la-Latn" w:bidi="la-Latn"/>
        </w:rPr>
        <w:t>rhamnus.</w:t>
      </w:r>
      <w:r>
        <w:rPr>
          <w:lang w:val="la-Latn" w:eastAsia="la-Latn" w:bidi="la-Latn"/>
        </w:rPr>
        <w:t xml:space="preserve"> </w:t>
      </w:r>
      <w:r>
        <w:t>Sans entrer</w:t>
      </w:r>
      <w:r>
        <w:br/>
        <w:t xml:space="preserve">dans les raifons qu’il en pouvoir avoir ; </w:t>
      </w:r>
      <w:r>
        <w:rPr>
          <w:i/>
          <w:iCs/>
        </w:rPr>
        <w:t>pose</w:t>
      </w:r>
      <w:r>
        <w:t xml:space="preserve"> assurer</w:t>
      </w:r>
      <w:r>
        <w:br/>
        <w:t xml:space="preserve">qu’aucune de ces plantes n’est le vrai </w:t>
      </w:r>
      <w:r>
        <w:rPr>
          <w:i/>
          <w:iCs/>
        </w:rPr>
        <w:t>hlppophaes</w:t>
      </w:r>
      <w:r>
        <w:t xml:space="preserve"> des</w:t>
      </w:r>
      <w:r>
        <w:br/>
        <w:t>Anciens ; car leurs racines ne rendent point de fuc lale</w:t>
      </w:r>
      <w:r>
        <w:br/>
        <w:t>teux. Matthiole dit que Jerome Amatheus, Medecin</w:t>
      </w:r>
      <w:r>
        <w:br/>
        <w:t xml:space="preserve">d’Oderzo dans l’Etat de Venife, </w:t>
      </w:r>
      <w:r>
        <w:rPr>
          <w:lang w:val="la-Latn" w:eastAsia="la-Latn" w:bidi="la-Latn"/>
        </w:rPr>
        <w:t xml:space="preserve">lui </w:t>
      </w:r>
      <w:r>
        <w:t>montra une plan-</w:t>
      </w:r>
      <w:r>
        <w:br/>
        <w:t>te qui lui avoit été envoyée de Venife par Jean-Bap-</w:t>
      </w:r>
      <w:r>
        <w:br/>
        <w:t>tiste Ropisso , Medecin de Pavie, qui avoit non-seule-</w:t>
      </w:r>
      <w:r>
        <w:br/>
        <w:t xml:space="preserve">ment tous les caracteres de </w:t>
      </w:r>
      <w:r>
        <w:rPr>
          <w:i/>
          <w:iCs/>
        </w:rPr>
        <w:t>s hippophaaes de</w:t>
      </w:r>
      <w:r>
        <w:t xml:space="preserve"> </w:t>
      </w:r>
      <w:r>
        <w:rPr>
          <w:lang w:val="la-Latn" w:eastAsia="la-Latn" w:bidi="la-Latn"/>
        </w:rPr>
        <w:t>DioEcctide,</w:t>
      </w:r>
      <w:r>
        <w:rPr>
          <w:lang w:val="la-Latn" w:eastAsia="la-Latn" w:bidi="la-Latn"/>
        </w:rPr>
        <w:br/>
      </w:r>
      <w:r>
        <w:t>mais encore ses propriétés , ainsi qu’il nous assure l’a-</w:t>
      </w:r>
      <w:r>
        <w:br/>
        <w:t xml:space="preserve">voir trouvé par expérience ; </w:t>
      </w:r>
      <w:r>
        <w:rPr>
          <w:i/>
          <w:iCs/>
        </w:rPr>
        <w:t>sur</w:t>
      </w:r>
      <w:r>
        <w:t xml:space="preserve"> quoi il ne désiespéroit</w:t>
      </w:r>
      <w:r>
        <w:br/>
        <w:t>point de découvrir un jour cette plante. Parkinsion re-</w:t>
      </w:r>
      <w:r>
        <w:br/>
        <w:t>garde l’</w:t>
      </w:r>
      <w:r>
        <w:rPr>
          <w:i/>
          <w:iCs/>
        </w:rPr>
        <w:t>hlppophaestits</w:t>
      </w:r>
      <w:r>
        <w:t xml:space="preserve"> comme une espece de tithymale,</w:t>
      </w:r>
      <w:r>
        <w:br/>
        <w:t>&amp; je ne vois rien à opposier à S011 avis : aussi ai-je placé</w:t>
      </w:r>
      <w:r>
        <w:br/>
        <w:t xml:space="preserve">cette plante de </w:t>
      </w:r>
      <w:r>
        <w:rPr>
          <w:lang w:val="la-Latn" w:eastAsia="la-Latn" w:bidi="la-Latn"/>
        </w:rPr>
        <w:t xml:space="preserve">Diosicoride </w:t>
      </w:r>
      <w:r>
        <w:t>entre les tithymales, après</w:t>
      </w:r>
      <w:r>
        <w:br/>
        <w:t>avoir recueilli &amp; comparé leurs propriétés communes.</w:t>
      </w:r>
      <w:r>
        <w:br/>
      </w:r>
      <w:r>
        <w:rPr>
          <w:smallCaps/>
        </w:rPr>
        <w:t>DaLE.</w:t>
      </w:r>
    </w:p>
    <w:p w14:paraId="30CEC631" w14:textId="77777777" w:rsidR="00A67922" w:rsidRDefault="00000000">
      <w:pPr>
        <w:ind w:left="360" w:hanging="360"/>
      </w:pPr>
      <w:r>
        <w:t xml:space="preserve">Hippocrate ordonne quelquefois le fuc </w:t>
      </w:r>
      <w:r>
        <w:rPr>
          <w:i/>
          <w:iCs/>
        </w:rPr>
        <w:t>hlppophaes,</w:t>
      </w:r>
      <w:r>
        <w:t xml:space="preserve"> ainsi</w:t>
      </w:r>
      <w:r>
        <w:br/>
        <w:t xml:space="preserve">que le </w:t>
      </w:r>
      <w:r>
        <w:rPr>
          <w:i/>
          <w:iCs/>
        </w:rPr>
        <w:t>coccus Cnidius,</w:t>
      </w:r>
      <w:r>
        <w:t xml:space="preserve"> en purgatif pour la tête. Il s’en</w:t>
      </w:r>
      <w:r>
        <w:br/>
        <w:t>sert aussi pour évacuer le phlegme dans l’anafarque ,</w:t>
      </w:r>
      <w:r>
        <w:br/>
        <w:t>dans lafciatique, pour chasser les humeurs pituiteufes</w:t>
      </w:r>
      <w:r>
        <w:br/>
        <w:t xml:space="preserve">&amp; dans le </w:t>
      </w:r>
      <w:r>
        <w:rPr>
          <w:i/>
          <w:iCs/>
        </w:rPr>
        <w:t>typhus,</w:t>
      </w:r>
      <w:r>
        <w:t xml:space="preserve"> espece de fievre ardente, dans la-</w:t>
      </w:r>
      <w:r>
        <w:br/>
        <w:t>quelle il veut que l’on prenne en cathartique le fuc de</w:t>
      </w:r>
      <w:r>
        <w:br/>
        <w:t>l’</w:t>
      </w:r>
      <w:r>
        <w:rPr>
          <w:i/>
          <w:iCs/>
        </w:rPr>
        <w:t>hlppophaes,</w:t>
      </w:r>
      <w:r>
        <w:t xml:space="preserve"> avec le </w:t>
      </w:r>
      <w:r>
        <w:rPr>
          <w:i/>
          <w:iCs/>
        </w:rPr>
        <w:t>coccus Cnidius.</w:t>
      </w:r>
      <w:r>
        <w:t xml:space="preserve"> Il ordonne , </w:t>
      </w:r>
      <w:r>
        <w:rPr>
          <w:i/>
          <w:iCs/>
        </w:rPr>
        <w:t>Lib.</w:t>
      </w:r>
      <w:r>
        <w:rPr>
          <w:i/>
          <w:iCs/>
        </w:rPr>
        <w:br/>
        <w:t xml:space="preserve">de </w:t>
      </w:r>
      <w:r>
        <w:rPr>
          <w:i/>
          <w:iCs/>
          <w:lang w:val="la-Latn" w:eastAsia="la-Latn" w:bidi="la-Latn"/>
        </w:rPr>
        <w:t>Internis morbis</w:t>
      </w:r>
      <w:r>
        <w:rPr>
          <w:i/>
          <w:iCs/>
        </w:rPr>
        <w:t>,</w:t>
      </w:r>
      <w:r>
        <w:t xml:space="preserve"> de purger par bas avec </w:t>
      </w:r>
      <w:r>
        <w:rPr>
          <w:i/>
          <w:iCs/>
        </w:rPr>
        <w:t>Fhlppophaes,</w:t>
      </w:r>
      <w:r>
        <w:rPr>
          <w:i/>
          <w:iCs/>
        </w:rPr>
        <w:br/>
      </w:r>
      <w:r>
        <w:t>&amp; par haut avec l’liellébore blanc.</w:t>
      </w:r>
    </w:p>
    <w:p w14:paraId="07961AD9" w14:textId="77777777" w:rsidR="00A67922" w:rsidRDefault="00000000">
      <w:r>
        <w:t xml:space="preserve">Les fynonymes de </w:t>
      </w:r>
      <w:r>
        <w:rPr>
          <w:i/>
          <w:iCs/>
        </w:rPr>
        <w:t>Vhippophaes,</w:t>
      </w:r>
      <w:r>
        <w:t xml:space="preserve"> scmt felon Dale.</w:t>
      </w:r>
    </w:p>
    <w:p w14:paraId="2490B087" w14:textId="77777777" w:rsidR="00A67922" w:rsidRDefault="00000000">
      <w:pPr>
        <w:ind w:left="360" w:hanging="360"/>
      </w:pPr>
      <w:r w:rsidRPr="007B22A5">
        <w:rPr>
          <w:i/>
          <w:iCs/>
          <w:lang w:val="en-GB"/>
        </w:rPr>
        <w:t xml:space="preserve">Hlppophaes, hippophaestum, 8e </w:t>
      </w:r>
      <w:r>
        <w:rPr>
          <w:i/>
          <w:iCs/>
          <w:lang w:val="la-Latn" w:eastAsia="la-Latn" w:bidi="la-Latn"/>
        </w:rPr>
        <w:t xml:space="preserve">hippomanes </w:t>
      </w:r>
      <w:r w:rsidRPr="007B22A5">
        <w:rPr>
          <w:i/>
          <w:iCs/>
          <w:lang w:val="en-GB"/>
        </w:rPr>
        <w:t>-,</w:t>
      </w:r>
      <w:r w:rsidRPr="007B22A5">
        <w:rPr>
          <w:lang w:val="en-GB"/>
        </w:rPr>
        <w:t xml:space="preserve"> Offic. Parla</w:t>
      </w:r>
      <w:r w:rsidRPr="007B22A5">
        <w:rPr>
          <w:lang w:val="en-GB"/>
        </w:rPr>
        <w:br/>
        <w:t xml:space="preserve">Theat. 197. </w:t>
      </w:r>
      <w:r w:rsidRPr="007B22A5">
        <w:rPr>
          <w:i/>
          <w:iCs/>
          <w:lang w:val="en-GB"/>
        </w:rPr>
        <w:t xml:space="preserve">Hlppophaes Anguillarae &amp; </w:t>
      </w:r>
      <w:r>
        <w:rPr>
          <w:i/>
          <w:iCs/>
          <w:lang w:val="la-Latn" w:eastAsia="la-Latn" w:bidi="la-Latn"/>
        </w:rPr>
        <w:t>Dodonaei</w:t>
      </w:r>
      <w:r w:rsidRPr="007B22A5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sive</w:t>
      </w:r>
      <w:r>
        <w:rPr>
          <w:i/>
          <w:iCs/>
          <w:lang w:val="la-Latn" w:eastAsia="la-Latn" w:bidi="la-Latn"/>
        </w:rPr>
        <w:br/>
      </w:r>
      <w:r w:rsidRPr="007B22A5">
        <w:rPr>
          <w:i/>
          <w:iCs/>
          <w:lang w:val="en-GB"/>
        </w:rPr>
        <w:t xml:space="preserve">fpsna </w:t>
      </w:r>
      <w:r>
        <w:rPr>
          <w:i/>
          <w:iCs/>
          <w:lang w:val="la-Latn" w:eastAsia="la-Latn" w:bidi="la-Latn"/>
        </w:rPr>
        <w:t>purgatrix.</w:t>
      </w:r>
      <w:r>
        <w:rPr>
          <w:lang w:val="la-Latn" w:eastAsia="la-Latn" w:bidi="la-Latn"/>
        </w:rPr>
        <w:t xml:space="preserve"> </w:t>
      </w:r>
      <w:r w:rsidRPr="007B22A5">
        <w:rPr>
          <w:lang w:val="la-Latn"/>
        </w:rPr>
        <w:t xml:space="preserve">J. B. 1.410. </w:t>
      </w:r>
      <w:r w:rsidRPr="007B22A5">
        <w:rPr>
          <w:i/>
          <w:iCs/>
          <w:lang w:val="la-Latn"/>
        </w:rPr>
        <w:t xml:space="preserve">Hlppophaes quibus.dam </w:t>
      </w:r>
      <w:r w:rsidRPr="007B22A5">
        <w:rPr>
          <w:i/>
          <w:iCs/>
          <w:vertAlign w:val="subscript"/>
          <w:lang w:val="la-Latn"/>
        </w:rPr>
        <w:t>t</w:t>
      </w:r>
      <w:r w:rsidRPr="007B22A5">
        <w:rPr>
          <w:i/>
          <w:iCs/>
          <w:vertAlign w:val="subscript"/>
          <w:lang w:val="la-Latn"/>
        </w:rPr>
        <w:br/>
      </w:r>
      <w:r>
        <w:rPr>
          <w:lang w:val="el-GR" w:eastAsia="el-GR" w:bidi="el-GR"/>
        </w:rPr>
        <w:t>ἄκανθα</w:t>
      </w:r>
      <w:r w:rsidRPr="007B22A5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καθαρτικὴ</w:t>
      </w:r>
      <w:r w:rsidRPr="007B22A5">
        <w:rPr>
          <w:lang w:val="la-Latn" w:eastAsia="el-GR" w:bidi="el-GR"/>
        </w:rPr>
        <w:t xml:space="preserve">, </w:t>
      </w:r>
      <w:r>
        <w:rPr>
          <w:lang w:val="la-Latn" w:eastAsia="la-Latn" w:bidi="la-Latn"/>
        </w:rPr>
        <w:t xml:space="preserve">i. </w:t>
      </w:r>
      <w:r w:rsidRPr="007B22A5">
        <w:rPr>
          <w:lang w:val="la-Latn"/>
        </w:rPr>
        <w:t xml:space="preserve">e. </w:t>
      </w:r>
      <w:r>
        <w:rPr>
          <w:i/>
          <w:iCs/>
          <w:lang w:val="la-Latn" w:eastAsia="la-Latn" w:bidi="la-Latn"/>
        </w:rPr>
        <w:t>Spina purgatrix.</w:t>
      </w:r>
      <w:r>
        <w:rPr>
          <w:lang w:val="la-Latn" w:eastAsia="la-Latn" w:bidi="la-Latn"/>
        </w:rPr>
        <w:t xml:space="preserve"> C. </w:t>
      </w:r>
      <w:r w:rsidRPr="007B22A5">
        <w:rPr>
          <w:lang w:val="la-Latn"/>
        </w:rPr>
        <w:t xml:space="preserve">B. </w:t>
      </w:r>
      <w:r>
        <w:rPr>
          <w:lang w:val="la-Latn" w:eastAsia="la-Latn" w:bidi="la-Latn"/>
        </w:rPr>
        <w:t>P. 293.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Rhamnus catharticus oleae folio,</w:t>
      </w:r>
      <w:r>
        <w:rPr>
          <w:lang w:val="la-Latn" w:eastAsia="la-Latn" w:bidi="la-Latn"/>
        </w:rPr>
        <w:t xml:space="preserve"> ejusil. </w:t>
      </w:r>
      <w:r>
        <w:rPr>
          <w:i/>
          <w:iCs/>
          <w:lang w:val="la-Latn" w:eastAsia="la-Latn" w:bidi="la-Latn"/>
        </w:rPr>
        <w:t>Iithymalus mari-</w:t>
      </w:r>
      <w:r>
        <w:rPr>
          <w:i/>
          <w:iCs/>
          <w:lang w:val="la-Latn" w:eastAsia="la-Latn" w:bidi="la-Latn"/>
        </w:rPr>
        <w:br/>
        <w:t>Fumus , cjasdHithymalusspinosus</w:t>
      </w:r>
      <w:r>
        <w:rPr>
          <w:lang w:val="la-Latn" w:eastAsia="la-Latn" w:bidi="la-Latn"/>
        </w:rPr>
        <w:t>, Wheeler. Itin. 307.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Tithymalus maritimus, Creticus spinosus.</w:t>
      </w:r>
      <w:r>
        <w:rPr>
          <w:lang w:val="la-Latn" w:eastAsia="la-Latn" w:bidi="la-Latn"/>
        </w:rPr>
        <w:t xml:space="preserve"> </w:t>
      </w:r>
      <w:r>
        <w:t xml:space="preserve">Parla </w:t>
      </w:r>
      <w:r>
        <w:rPr>
          <w:i/>
          <w:iCs/>
        </w:rPr>
        <w:t>Epine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purgative.</w:t>
      </w:r>
    </w:p>
    <w:p w14:paraId="5DD0FFA3" w14:textId="77777777" w:rsidR="00A67922" w:rsidRDefault="00000000">
      <w:pPr>
        <w:ind w:left="360" w:hanging="360"/>
      </w:pPr>
      <w:r>
        <w:t>Cette plante croît dans la Morée, on Ee sert de fon suc</w:t>
      </w:r>
      <w:r>
        <w:br/>
        <w:t>pour purger les humeurs pituiteuses par les selles.</w:t>
      </w:r>
    </w:p>
    <w:p w14:paraId="35EBECD4" w14:textId="77777777" w:rsidR="00A67922" w:rsidRDefault="00000000">
      <w:pPr>
        <w:ind w:left="360" w:hanging="360"/>
      </w:pPr>
      <w:r>
        <w:t xml:space="preserve">Boerhaave donne le nom </w:t>
      </w:r>
      <w:r>
        <w:rPr>
          <w:i/>
          <w:iCs/>
        </w:rPr>
        <w:t>d’hippophae</w:t>
      </w:r>
      <w:r>
        <w:t xml:space="preserve"> au </w:t>
      </w:r>
      <w:r>
        <w:rPr>
          <w:i/>
          <w:iCs/>
        </w:rPr>
        <w:t>rhamnoides</w:t>
      </w:r>
      <w:r>
        <w:rPr>
          <w:i/>
          <w:iCs/>
          <w:lang w:val="la-Latn" w:eastAsia="la-Latn" w:bidi="la-Latn"/>
        </w:rPr>
        <w:t>fruc-</w:t>
      </w:r>
      <w:r>
        <w:rPr>
          <w:i/>
          <w:iCs/>
          <w:lang w:val="la-Latn" w:eastAsia="la-Latn" w:bidi="la-Latn"/>
        </w:rPr>
        <w:br/>
        <w:t xml:space="preserve">tifera, </w:t>
      </w:r>
      <w:r>
        <w:rPr>
          <w:i/>
          <w:iCs/>
        </w:rPr>
        <w:t>J</w:t>
      </w:r>
      <w:r>
        <w:rPr>
          <w:i/>
          <w:iCs/>
          <w:lang w:val="la-Latn" w:eastAsia="la-Latn" w:bidi="la-Latn"/>
        </w:rPr>
        <w:t xml:space="preserve">alicis foliis, </w:t>
      </w:r>
      <w:r>
        <w:rPr>
          <w:i/>
          <w:iCs/>
        </w:rPr>
        <w:t xml:space="preserve">b </w:t>
      </w:r>
      <w:r>
        <w:rPr>
          <w:i/>
          <w:iCs/>
          <w:lang w:val="la-Latn" w:eastAsia="la-Latn" w:bidi="la-Latn"/>
        </w:rPr>
        <w:t xml:space="preserve">accis leviterflavescentibus </w:t>
      </w:r>
      <w:r>
        <w:rPr>
          <w:i/>
          <w:iCs/>
        </w:rPr>
        <w:t>s</w:t>
      </w:r>
      <w:r>
        <w:t xml:space="preserve"> ainsi</w:t>
      </w:r>
      <w:r>
        <w:br/>
        <w:t xml:space="preserve">qu’à </w:t>
      </w:r>
      <w:r>
        <w:rPr>
          <w:i/>
          <w:iCs/>
        </w:rPr>
        <w:t>iajacea</w:t>
      </w:r>
      <w:r>
        <w:rPr>
          <w:i/>
          <w:iCs/>
          <w:lang w:val="la-Latn" w:eastAsia="la-Latn" w:bidi="la-Latn"/>
        </w:rPr>
        <w:t>stellata Aelio papaveris erratici.</w:t>
      </w:r>
    </w:p>
    <w:p w14:paraId="36E947F9" w14:textId="77777777" w:rsidR="00A67922" w:rsidRDefault="00000000">
      <w:r>
        <w:t xml:space="preserve">H1PPOPHÆSTUM 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ἰππόφαιστον</w:t>
      </w:r>
      <w:r w:rsidRPr="007B22A5">
        <w:rPr>
          <w:lang w:eastAsia="el-GR" w:bidi="el-GR"/>
        </w:rPr>
        <w:t xml:space="preserve">. </w:t>
      </w:r>
      <w:r>
        <w:rPr>
          <w:lang w:val="la-Latn" w:eastAsia="la-Latn" w:bidi="la-Latn"/>
        </w:rPr>
        <w:t xml:space="preserve">DioEcoride </w:t>
      </w:r>
      <w:r>
        <w:t>a écrit</w:t>
      </w:r>
      <w:r>
        <w:br/>
        <w:t xml:space="preserve">plusieurs Chapitres fur </w:t>
      </w:r>
      <w:r>
        <w:rPr>
          <w:i/>
          <w:iCs/>
        </w:rPr>
        <w:t>i’hippophaes</w:t>
      </w:r>
      <w:r>
        <w:t xml:space="preserve"> &amp; fur </w:t>
      </w:r>
      <w:r>
        <w:rPr>
          <w:i/>
          <w:iCs/>
        </w:rPr>
        <w:t>Fhippophaese</w:t>
      </w:r>
      <w:r>
        <w:rPr>
          <w:i/>
          <w:iCs/>
        </w:rPr>
        <w:br/>
        <w:t>tum t</w:t>
      </w:r>
      <w:r>
        <w:t xml:space="preserve"> à propos des propriétés de ce dernier : il dit que</w:t>
      </w:r>
      <w:r>
        <w:br/>
        <w:t>c’est un siuc exprimé des feuilles , de la racine &amp; des</w:t>
      </w:r>
      <w:r>
        <w:br/>
        <w:t>têtes du premier, qu’on faitfécher, qu’on donne à</w:t>
      </w:r>
      <w:r>
        <w:br/>
        <w:t>la dofe d’un scrupule &amp; demi, qui purge l’eau &amp; le</w:t>
      </w:r>
      <w:r>
        <w:br/>
        <w:t>phlegme , &amp; qui est bienfaifant, particulierement dans</w:t>
      </w:r>
      <w:r>
        <w:br/>
        <w:t>l’orthopnée , dans l’épilepsie, &amp; dans les affections des</w:t>
      </w:r>
      <w:r>
        <w:br/>
        <w:t xml:space="preserve">nerfs. </w:t>
      </w:r>
      <w:r>
        <w:rPr>
          <w:lang w:val="el-GR" w:eastAsia="el-GR" w:bidi="el-GR"/>
        </w:rPr>
        <w:t>Ι</w:t>
      </w:r>
      <w:r w:rsidRPr="007B22A5">
        <w:rPr>
          <w:lang w:eastAsia="el-GR" w:bidi="el-GR"/>
        </w:rPr>
        <w:t>)</w:t>
      </w:r>
      <w:r>
        <w:rPr>
          <w:lang w:val="el-GR" w:eastAsia="el-GR" w:bidi="el-GR"/>
        </w:rPr>
        <w:t>ιο</w:t>
      </w:r>
      <w:r w:rsidRPr="007B22A5">
        <w:rPr>
          <w:lang w:eastAsia="el-GR" w:bidi="el-GR"/>
        </w:rPr>
        <w:t xml:space="preserve"> </w:t>
      </w:r>
      <w:r>
        <w:t xml:space="preserve">seoR </w:t>
      </w:r>
      <w:r>
        <w:rPr>
          <w:smallCaps/>
        </w:rPr>
        <w:t xml:space="preserve">idE, </w:t>
      </w:r>
      <w:r>
        <w:rPr>
          <w:i/>
          <w:iCs/>
        </w:rPr>
        <w:t>Lib. IV. cap.</w:t>
      </w:r>
      <w:r>
        <w:t xml:space="preserve"> 163. Voyez </w:t>
      </w:r>
      <w:r>
        <w:rPr>
          <w:i/>
          <w:iCs/>
        </w:rPr>
        <w:t>Hip-</w:t>
      </w:r>
      <w:r>
        <w:rPr>
          <w:i/>
          <w:iCs/>
        </w:rPr>
        <w:br/>
        <w:t>pophaes.</w:t>
      </w:r>
    </w:p>
    <w:p w14:paraId="2E7AF5D2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HIPPOPOTAMUS. </w:t>
      </w:r>
      <w:r>
        <w:t xml:space="preserve">Offic. Aldrov. de quad. </w:t>
      </w:r>
      <w:r>
        <w:rPr>
          <w:lang w:val="la-Latn" w:eastAsia="la-Latn" w:bidi="la-Latn"/>
        </w:rPr>
        <w:t>Digiti</w:t>
      </w:r>
      <w:r>
        <w:rPr>
          <w:lang w:val="la-Latn" w:eastAsia="la-Latn" w:bidi="la-Latn"/>
        </w:rPr>
        <w:br/>
      </w:r>
      <w:r w:rsidRPr="007B22A5">
        <w:rPr>
          <w:lang w:val="de-DE"/>
        </w:rPr>
        <w:t xml:space="preserve">181. Gefn. de quad. Digit. </w:t>
      </w:r>
      <w:r>
        <w:t>493. Charlt. Exerc, 14.</w:t>
      </w:r>
      <w:r>
        <w:br/>
        <w:t xml:space="preserve">Jonf. de quad, 76. Raii Synop. A. 123. Mont. </w:t>
      </w:r>
      <w:r>
        <w:rPr>
          <w:smallCaps/>
          <w:lang w:val="el-GR" w:eastAsia="el-GR" w:bidi="el-GR"/>
        </w:rPr>
        <w:t>Εχογ</w:t>
      </w:r>
      <w:r w:rsidRPr="007B22A5">
        <w:rPr>
          <w:smallCaps/>
          <w:lang w:eastAsia="el-GR" w:bidi="el-GR"/>
        </w:rPr>
        <w:t>.</w:t>
      </w:r>
    </w:p>
    <w:p w14:paraId="3E355560" w14:textId="77777777" w:rsidR="00A67922" w:rsidRDefault="00000000">
      <w:pPr>
        <w:tabs>
          <w:tab w:val="left" w:pos="506"/>
        </w:tabs>
        <w:ind w:firstLine="360"/>
      </w:pPr>
      <w:r>
        <w:t>5.</w:t>
      </w:r>
      <w:r>
        <w:tab/>
        <w:t xml:space="preserve">Bellon. de Aquat. 25. le </w:t>
      </w:r>
      <w:r>
        <w:rPr>
          <w:i/>
          <w:iCs/>
        </w:rPr>
        <w:t>Cheval marin-, ou plutôt de</w:t>
      </w:r>
      <w:r>
        <w:rPr>
          <w:i/>
          <w:iCs/>
        </w:rPr>
        <w:br/>
        <w:t>rivixre.</w:t>
      </w:r>
    </w:p>
    <w:p w14:paraId="1F1926C8" w14:textId="77777777" w:rsidR="00A67922" w:rsidRDefault="00000000">
      <w:pPr>
        <w:ind w:left="360" w:hanging="360"/>
      </w:pPr>
      <w:r>
        <w:t>Les dents &amp; les testicules de cet animal font d’usage dans</w:t>
      </w:r>
      <w:r>
        <w:br/>
        <w:t>la Medecine. Les testicules séchés , broyés &amp; pris en</w:t>
      </w:r>
      <w:r>
        <w:br/>
        <w:t>boisson sirnt salutaires dans la morscire des lerpens.</w:t>
      </w:r>
      <w:r>
        <w:br/>
        <w:t>DIOSCORIDE.</w:t>
      </w:r>
    </w:p>
    <w:p w14:paraId="22F19782" w14:textId="77777777" w:rsidR="00A67922" w:rsidRDefault="00000000">
      <w:pPr>
        <w:ind w:left="360" w:hanging="360"/>
      </w:pPr>
      <w:r>
        <w:t>On attribue aux anneaux faits avec fes dents de la vertu</w:t>
      </w:r>
      <w:r>
        <w:br/>
        <w:t xml:space="preserve">contre les crampes. CHARLT. </w:t>
      </w:r>
      <w:r>
        <w:rPr>
          <w:smallCaps/>
        </w:rPr>
        <w:t>DaLE.</w:t>
      </w:r>
      <w:r>
        <w:br w:type="page"/>
      </w:r>
    </w:p>
    <w:p w14:paraId="294E0954" w14:textId="77777777" w:rsidR="00A67922" w:rsidRDefault="00000000">
      <w:r>
        <w:lastRenderedPageBreak/>
        <w:t>319 H IP</w:t>
      </w:r>
    </w:p>
    <w:p w14:paraId="31C8B0B6" w14:textId="77777777" w:rsidR="00A67922" w:rsidRDefault="00000000">
      <w:r>
        <w:t xml:space="preserve">Voici une autre efpece </w:t>
      </w:r>
      <w:r>
        <w:rPr>
          <w:i/>
          <w:iCs/>
        </w:rPr>
        <w:t>d’hippopotame.</w:t>
      </w:r>
    </w:p>
    <w:p w14:paraId="7B2FFDBF" w14:textId="77777777" w:rsidR="00A67922" w:rsidRDefault="00000000">
      <w:r>
        <w:rPr>
          <w:i/>
          <w:iCs/>
          <w:lang w:val="la-Latn" w:eastAsia="la-Latn" w:bidi="la-Latn"/>
        </w:rPr>
        <w:t>Equus marinus</w:t>
      </w:r>
      <w:r>
        <w:rPr>
          <w:i/>
          <w:iCs/>
        </w:rPr>
        <w:t>,</w:t>
      </w:r>
      <w:r>
        <w:t xml:space="preserve"> Offic. </w:t>
      </w:r>
      <w:r>
        <w:rPr>
          <w:i/>
          <w:iCs/>
          <w:lang w:val="la-Latn" w:eastAsia="la-Latn" w:bidi="la-Latn"/>
        </w:rPr>
        <w:t>Equus marinus s et hippopotamus</w:t>
      </w:r>
      <w:r>
        <w:rPr>
          <w:i/>
          <w:iCs/>
          <w:lang w:val="la-Latn" w:eastAsia="la-Latn" w:bidi="la-Latn"/>
        </w:rPr>
        <w:br/>
        <w:t>falso dictus,</w:t>
      </w:r>
      <w:r>
        <w:rPr>
          <w:lang w:val="la-Latn" w:eastAsia="la-Latn" w:bidi="la-Latn"/>
        </w:rPr>
        <w:t xml:space="preserve"> Raii Synop. A. 191. </w:t>
      </w:r>
      <w:r>
        <w:rPr>
          <w:i/>
          <w:iCs/>
          <w:lang w:val="la-Latn" w:eastAsia="la-Latn" w:bidi="la-Latn"/>
        </w:rPr>
        <w:t>RosmarttV</w:t>
      </w:r>
      <w:r>
        <w:rPr>
          <w:lang w:val="la-Latn" w:eastAsia="la-Latn" w:bidi="la-Latn"/>
        </w:rPr>
        <w:t xml:space="preserve"> Jonsi de</w:t>
      </w:r>
      <w:r>
        <w:rPr>
          <w:lang w:val="la-Latn" w:eastAsia="la-Latn" w:bidi="la-Latn"/>
        </w:rPr>
        <w:br/>
        <w:t xml:space="preserve">Pisc. Tab. 44. </w:t>
      </w:r>
      <w:r>
        <w:rPr>
          <w:i/>
          <w:iCs/>
          <w:lang w:val="la-Latn" w:eastAsia="la-Latn" w:bidi="la-Latn"/>
        </w:rPr>
        <w:t>IValeusalius mors &gt;</w:t>
      </w:r>
      <w:r>
        <w:rPr>
          <w:lang w:val="la-Latn" w:eastAsia="la-Latn" w:bidi="la-Latn"/>
        </w:rPr>
        <w:t xml:space="preserve"> Charlt. de Pise. 49.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Mors, seu mors.z , vel Rosmarus</w:t>
      </w:r>
      <w:r>
        <w:rPr>
          <w:lang w:val="la-Latn" w:eastAsia="la-Latn" w:bidi="la-Latn"/>
        </w:rPr>
        <w:t>, Gesil. de Aquat. 211.</w:t>
      </w:r>
      <w:r>
        <w:rPr>
          <w:lang w:val="la-Latn" w:eastAsia="la-Latn" w:bidi="la-Latn"/>
        </w:rPr>
        <w:br/>
      </w:r>
      <w:r>
        <w:rPr>
          <w:i/>
          <w:iCs/>
        </w:rPr>
        <w:t>Le Cheval marin.</w:t>
      </w:r>
    </w:p>
    <w:p w14:paraId="7B267B19" w14:textId="77777777" w:rsidR="00A67922" w:rsidRDefault="00000000">
      <w:r>
        <w:t>Les parties de cet animal dont on fait usage en Medeci-</w:t>
      </w:r>
      <w:r>
        <w:br/>
        <w:t>ne, font le pénis qui est un corps rond , offeux , d’tme</w:t>
      </w:r>
      <w:r>
        <w:br/>
        <w:t>coudée de long &amp; plus, épais, pesant, folide, plus fort</w:t>
      </w:r>
      <w:r>
        <w:br/>
        <w:t>: &amp; plus rond vers l’extrémité &amp; aux environs du gland</w:t>
      </w:r>
      <w:r>
        <w:br/>
        <w:t>- qulailleurs, &amp; fes dents qui font grandes , longues ,</w:t>
      </w:r>
      <w:r>
        <w:br/>
        <w:t>épaisses , pefantes, creufes &amp; blanches.</w:t>
      </w:r>
    </w:p>
    <w:p w14:paraId="0E4D71E2" w14:textId="77777777" w:rsidR="00A67922" w:rsidRDefault="00000000">
      <w:r>
        <w:t>On attribue au pénis pulvérisé la vertu de chasser la pier-</w:t>
      </w:r>
      <w:r>
        <w:br/>
        <w:t>re. On compare les dents pour la blancheur, le prix&amp;</w:t>
      </w:r>
      <w:r>
        <w:br/>
        <w:t>les ufages à l’ivoire. On les met fous différentes for-</w:t>
      </w:r>
      <w:r>
        <w:br/>
        <w:t>mes , &amp; on en fait des anneaux pour la crampe, &amp; pour</w:t>
      </w:r>
      <w:r>
        <w:br/>
        <w:t xml:space="preserve">d’autres maladies. </w:t>
      </w:r>
      <w:r>
        <w:rPr>
          <w:smallCaps/>
        </w:rPr>
        <w:t>DaLE,</w:t>
      </w:r>
    </w:p>
    <w:p w14:paraId="4C16B20F" w14:textId="77777777" w:rsidR="00A67922" w:rsidRDefault="00000000">
      <w:r>
        <w:t xml:space="preserve">HIPPOSlELINUM. Voyez </w:t>
      </w:r>
      <w:r>
        <w:rPr>
          <w:i/>
          <w:iCs/>
        </w:rPr>
        <w:t>Smyrnium.</w:t>
      </w:r>
    </w:p>
    <w:p w14:paraId="1DB9C3D1" w14:textId="77777777" w:rsidR="00A67922" w:rsidRDefault="00000000">
      <w:pPr>
        <w:ind w:left="360" w:hanging="360"/>
      </w:pPr>
      <w:r>
        <w:t xml:space="preserve">HIPPOSIS 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ι</w:t>
      </w:r>
      <w:r w:rsidRPr="007B22A5">
        <w:rPr>
          <w:lang w:eastAsia="el-GR" w:bidi="el-GR"/>
        </w:rPr>
        <w:t>'</w:t>
      </w:r>
      <w:r>
        <w:rPr>
          <w:lang w:val="el-GR" w:eastAsia="el-GR" w:bidi="el-GR"/>
        </w:rPr>
        <w:t>ππωσις</w:t>
      </w:r>
      <w:r>
        <w:t xml:space="preserve">, de </w:t>
      </w:r>
      <w:r>
        <w:rPr>
          <w:lang w:val="el-GR" w:eastAsia="el-GR" w:bidi="el-GR"/>
        </w:rPr>
        <w:t>ίππάω</w:t>
      </w:r>
      <w:r w:rsidRPr="007B22A5">
        <w:rPr>
          <w:lang w:eastAsia="el-GR" w:bidi="el-GR"/>
        </w:rPr>
        <w:t xml:space="preserve"> </w:t>
      </w:r>
      <w:r>
        <w:t xml:space="preserve">ou </w:t>
      </w:r>
      <w:r>
        <w:rPr>
          <w:lang w:val="el-GR" w:eastAsia="el-GR" w:bidi="el-GR"/>
        </w:rPr>
        <w:t>ἐντποω</w:t>
      </w:r>
      <w:r w:rsidRPr="007B22A5">
        <w:rPr>
          <w:lang w:eastAsia="el-GR" w:bidi="el-GR"/>
        </w:rPr>
        <w:t xml:space="preserve"> </w:t>
      </w:r>
      <w:r>
        <w:t xml:space="preserve">, </w:t>
      </w:r>
      <w:r>
        <w:rPr>
          <w:lang w:val="la-Latn" w:eastAsia="la-Latn" w:bidi="la-Latn"/>
        </w:rPr>
        <w:t xml:space="preserve">prester </w:t>
      </w:r>
      <w:r>
        <w:t>à la</w:t>
      </w:r>
      <w:r>
        <w:br/>
        <w:t xml:space="preserve">maniere des Foulons ; </w:t>
      </w:r>
      <w:r>
        <w:rPr>
          <w:i/>
          <w:iCs/>
        </w:rPr>
        <w:t>presseon, compression</w:t>
      </w:r>
      <w:r>
        <w:t xml:space="preserve"> ou </w:t>
      </w:r>
      <w:r>
        <w:rPr>
          <w:i/>
          <w:iCs/>
        </w:rPr>
        <w:t>dépref-</w:t>
      </w:r>
      <w:r>
        <w:rPr>
          <w:i/>
          <w:iCs/>
        </w:rPr>
        <w:br/>
        <w:t>sion.</w:t>
      </w:r>
      <w:r>
        <w:t xml:space="preserve"> On lit dans ce fens, </w:t>
      </w:r>
      <w:r>
        <w:rPr>
          <w:i/>
          <w:iCs/>
        </w:rPr>
        <w:t xml:space="preserve">Lib. de </w:t>
      </w:r>
      <w:r>
        <w:rPr>
          <w:i/>
          <w:iCs/>
          <w:lang w:val="la-Latn" w:eastAsia="la-Latn" w:bidi="la-Latn"/>
        </w:rPr>
        <w:t>Articulis,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τὰ</w:t>
      </w:r>
      <w:r w:rsidRPr="007B22A5">
        <w:rPr>
          <w:lang w:eastAsia="el-GR" w:bidi="el-GR"/>
        </w:rPr>
        <w:t xml:space="preserve"> </w:t>
      </w:r>
      <w:r>
        <w:rPr>
          <w:i/>
          <w:iCs/>
        </w:rPr>
        <w:t>foev</w:t>
      </w:r>
      <w:r>
        <w:t xml:space="preserve"> </w:t>
      </w:r>
      <w:r>
        <w:rPr>
          <w:lang w:val="el-GR" w:eastAsia="el-GR" w:bidi="el-GR"/>
        </w:rPr>
        <w:t>γὰρ</w:t>
      </w:r>
      <w:r w:rsidRPr="007B22A5">
        <w:rPr>
          <w:lang w:eastAsia="el-GR" w:bidi="el-GR"/>
        </w:rPr>
        <w:br/>
      </w:r>
      <w:r>
        <w:rPr>
          <w:lang w:val="el-GR" w:eastAsia="el-GR" w:bidi="el-GR"/>
        </w:rPr>
        <w:t>ε</w:t>
      </w:r>
      <w:r w:rsidRPr="007B22A5">
        <w:rPr>
          <w:lang w:eastAsia="el-GR" w:bidi="el-GR"/>
        </w:rPr>
        <w:t>'</w:t>
      </w:r>
      <w:r>
        <w:rPr>
          <w:lang w:val="el-GR" w:eastAsia="el-GR" w:bidi="el-GR"/>
        </w:rPr>
        <w:t>ξεστεῶτα</w:t>
      </w:r>
      <w:r w:rsidRPr="007B22A5">
        <w:rPr>
          <w:lang w:eastAsia="el-GR" w:bidi="el-GR"/>
        </w:rPr>
        <w:t xml:space="preserve"> </w:t>
      </w:r>
      <w:r>
        <w:rPr>
          <w:lang w:val="el-GR" w:eastAsia="el-GR" w:bidi="el-GR"/>
        </w:rPr>
        <w:t>ἐς</w:t>
      </w:r>
      <w:r w:rsidRPr="007B22A5">
        <w:rPr>
          <w:lang w:eastAsia="el-GR" w:bidi="el-GR"/>
        </w:rPr>
        <w:t xml:space="preserve"> </w:t>
      </w:r>
      <w:r>
        <w:rPr>
          <w:lang w:val="el-GR" w:eastAsia="el-GR" w:bidi="el-GR"/>
        </w:rPr>
        <w:t>τὴν</w:t>
      </w:r>
      <w:r w:rsidRPr="007B22A5">
        <w:rPr>
          <w:lang w:eastAsia="el-GR" w:bidi="el-GR"/>
        </w:rPr>
        <w:t xml:space="preserve"> </w:t>
      </w:r>
      <w:r>
        <w:rPr>
          <w:lang w:val="el-GR" w:eastAsia="el-GR" w:bidi="el-GR"/>
        </w:rPr>
        <w:t>χεήρην</w:t>
      </w:r>
      <w:r w:rsidRPr="007B22A5">
        <w:rPr>
          <w:lang w:eastAsia="el-GR" w:bidi="el-GR"/>
        </w:rPr>
        <w:t xml:space="preserve"> </w:t>
      </w:r>
      <w:r>
        <w:rPr>
          <w:lang w:val="el-GR" w:eastAsia="el-GR" w:bidi="el-GR"/>
        </w:rPr>
        <w:t>ὰναγκάζει</w:t>
      </w:r>
      <w:r w:rsidRPr="007B22A5">
        <w:rPr>
          <w:lang w:eastAsia="el-GR" w:bidi="el-GR"/>
        </w:rPr>
        <w:t xml:space="preserve"> </w:t>
      </w:r>
      <w:r>
        <w:rPr>
          <w:i/>
          <w:iCs/>
        </w:rPr>
        <w:t>asoj</w:t>
      </w:r>
      <w:r>
        <w:t xml:space="preserve"> </w:t>
      </w:r>
      <w:r>
        <w:rPr>
          <w:lang w:val="el-GR" w:eastAsia="el-GR" w:bidi="el-GR"/>
        </w:rPr>
        <w:t>ὴ</w:t>
      </w:r>
      <w:r w:rsidRPr="007B22A5">
        <w:rPr>
          <w:lang w:eastAsia="el-GR" w:bidi="el-GR"/>
        </w:rPr>
        <w:t xml:space="preserve"> </w:t>
      </w:r>
      <w:r>
        <w:rPr>
          <w:lang w:val="el-GR" w:eastAsia="el-GR" w:bidi="el-GR"/>
        </w:rPr>
        <w:t>Γππωσις</w:t>
      </w:r>
      <w:r w:rsidRPr="007B22A5">
        <w:rPr>
          <w:lang w:eastAsia="el-GR" w:bidi="el-GR"/>
        </w:rPr>
        <w:t xml:space="preserve"> </w:t>
      </w:r>
      <w:r>
        <w:rPr>
          <w:lang w:val="el-GR" w:eastAsia="el-GR" w:bidi="el-GR"/>
        </w:rPr>
        <w:t>ϊεναι</w:t>
      </w:r>
      <w:r w:rsidRPr="007B22A5">
        <w:rPr>
          <w:lang w:eastAsia="el-GR" w:bidi="el-GR"/>
        </w:rPr>
        <w:t xml:space="preserve"> : « </w:t>
      </w:r>
      <w:r>
        <w:t>il</w:t>
      </w:r>
      <w:r>
        <w:br/>
        <w:t>«faut réduire par la compression, dans leur situation</w:t>
      </w:r>
      <w:r>
        <w:br/>
        <w:t>« naturelle, les chofes qui en font sorties. »</w:t>
      </w:r>
    </w:p>
    <w:p w14:paraId="7A99DEA5" w14:textId="77777777" w:rsidR="00A67922" w:rsidRDefault="00000000">
      <w:pPr>
        <w:ind w:left="360" w:hanging="360"/>
      </w:pPr>
      <w:r>
        <w:t>HIPPOSORCHIS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ἰππόσορχις</w:t>
      </w:r>
      <w:r>
        <w:t xml:space="preserve">, de </w:t>
      </w:r>
      <w:r>
        <w:rPr>
          <w:lang w:val="el-GR" w:eastAsia="el-GR" w:bidi="el-GR"/>
        </w:rPr>
        <w:t>ι</w:t>
      </w:r>
      <w:r w:rsidRPr="007B22A5">
        <w:rPr>
          <w:lang w:eastAsia="el-GR" w:bidi="el-GR"/>
        </w:rPr>
        <w:t>'</w:t>
      </w:r>
      <w:r>
        <w:rPr>
          <w:lang w:val="el-GR" w:eastAsia="el-GR" w:bidi="el-GR"/>
        </w:rPr>
        <w:t>ππος</w:t>
      </w:r>
      <w:r w:rsidRPr="007B22A5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cheval</w:t>
      </w:r>
      <w:r>
        <w:t>, &amp; de</w:t>
      </w:r>
      <w:r>
        <w:br/>
      </w:r>
      <w:r>
        <w:rPr>
          <w:lang w:val="el-GR" w:eastAsia="el-GR" w:bidi="el-GR"/>
        </w:rPr>
        <w:t>ό</w:t>
      </w:r>
      <w:r w:rsidRPr="007B22A5">
        <w:rPr>
          <w:lang w:eastAsia="el-GR" w:bidi="el-GR"/>
        </w:rPr>
        <w:t>'</w:t>
      </w:r>
      <w:r>
        <w:rPr>
          <w:lang w:val="el-GR" w:eastAsia="el-GR" w:bidi="el-GR"/>
        </w:rPr>
        <w:t>ρχις</w:t>
      </w:r>
      <w:r>
        <w:t xml:space="preserve">, </w:t>
      </w:r>
      <w:r>
        <w:rPr>
          <w:i/>
          <w:iCs/>
        </w:rPr>
        <w:t>testicule.</w:t>
      </w:r>
      <w:r>
        <w:t xml:space="preserve"> On entend par ce mot dans la Pharma-</w:t>
      </w:r>
      <w:r>
        <w:br/>
        <w:t>copée d’Ausbourg, la poudre de testicule de cheval:</w:t>
      </w:r>
      <w:r>
        <w:br/>
        <w:t xml:space="preserve">mais il falloir dire </w:t>
      </w:r>
      <w:r>
        <w:rPr>
          <w:i/>
          <w:iCs/>
        </w:rPr>
        <w:t>hipporchis,</w:t>
      </w:r>
      <w:r>
        <w:t xml:space="preserve"> la composition de ce</w:t>
      </w:r>
      <w:r>
        <w:br/>
        <w:t>mot eut été mieux faite.</w:t>
      </w:r>
    </w:p>
    <w:p w14:paraId="7BFF6935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HIPPURIS, </w:t>
      </w:r>
      <w:r>
        <w:rPr>
          <w:lang w:val="el-GR" w:eastAsia="el-GR" w:bidi="el-GR"/>
        </w:rPr>
        <w:t>ι</w:t>
      </w:r>
      <w:r w:rsidRPr="007B22A5">
        <w:rPr>
          <w:lang w:eastAsia="el-GR" w:bidi="el-GR"/>
        </w:rPr>
        <w:t>’</w:t>
      </w:r>
      <w:r>
        <w:rPr>
          <w:lang w:val="el-GR" w:eastAsia="el-GR" w:bidi="el-GR"/>
        </w:rPr>
        <w:t>ππουρις</w:t>
      </w:r>
      <w:r>
        <w:t xml:space="preserve">, de i'nncç, </w:t>
      </w:r>
      <w:r>
        <w:rPr>
          <w:i/>
          <w:iCs/>
        </w:rPr>
        <w:t>cheval,</w:t>
      </w:r>
      <w:r>
        <w:t xml:space="preserve"> &amp; de </w:t>
      </w:r>
      <w:r>
        <w:rPr>
          <w:lang w:val="el-GR" w:eastAsia="el-GR" w:bidi="el-GR"/>
        </w:rPr>
        <w:t>ουρὰ</w:t>
      </w:r>
      <w:r w:rsidRPr="007B22A5">
        <w:rPr>
          <w:lang w:eastAsia="el-GR" w:bidi="el-GR"/>
        </w:rPr>
        <w:t xml:space="preserve">, </w:t>
      </w:r>
      <w:r>
        <w:rPr>
          <w:i/>
          <w:iCs/>
        </w:rPr>
        <w:t>queue.</w:t>
      </w:r>
      <w:r>
        <w:rPr>
          <w:i/>
          <w:iCs/>
        </w:rPr>
        <w:br/>
      </w:r>
      <w:r>
        <w:t xml:space="preserve">Nom qu’on a donné à différentes fortes </w:t>
      </w:r>
      <w:r>
        <w:rPr>
          <w:i/>
          <w:iCs/>
          <w:lang w:val="la-Latn" w:eastAsia="la-Latn" w:bidi="la-Latn"/>
        </w:rPr>
        <w:t>d’</w:t>
      </w:r>
      <w:r>
        <w:rPr>
          <w:i/>
          <w:iCs/>
        </w:rPr>
        <w:t>eqtelsetum.</w:t>
      </w:r>
    </w:p>
    <w:p w14:paraId="10740D78" w14:textId="77777777" w:rsidR="00A67922" w:rsidRDefault="00000000">
      <w:pPr>
        <w:ind w:left="360" w:hanging="360"/>
      </w:pPr>
      <w:r>
        <w:rPr>
          <w:i/>
          <w:iCs/>
        </w:rPr>
        <w:t xml:space="preserve">Æhippuris </w:t>
      </w:r>
      <w:r>
        <w:rPr>
          <w:i/>
          <w:iCs/>
          <w:lang w:val="la-Latn" w:eastAsia="la-Latn" w:bidi="la-Latn"/>
        </w:rPr>
        <w:t>minor</w:t>
      </w:r>
      <w:r>
        <w:rPr>
          <w:lang w:val="la-Latn" w:eastAsia="la-Latn" w:bidi="la-Latn"/>
        </w:rPr>
        <w:t xml:space="preserve"> </w:t>
      </w:r>
      <w:r>
        <w:t xml:space="preserve">n’est autre chofe que </w:t>
      </w:r>
      <w:r>
        <w:rPr>
          <w:i/>
          <w:iCs/>
        </w:rPr>
        <w:t xml:space="preserve">ï’Ephedra </w:t>
      </w:r>
      <w:r>
        <w:rPr>
          <w:i/>
          <w:iCs/>
          <w:lang w:val="la-Latn" w:eastAsia="la-Latn" w:bidi="la-Latn"/>
        </w:rPr>
        <w:t>mariti-</w:t>
      </w:r>
      <w:r>
        <w:rPr>
          <w:i/>
          <w:iCs/>
          <w:lang w:val="la-Latn" w:eastAsia="la-Latn" w:bidi="la-Latn"/>
        </w:rPr>
        <w:br/>
        <w:t>ma minor.</w:t>
      </w:r>
    </w:p>
    <w:p w14:paraId="4F3567C5" w14:textId="77777777" w:rsidR="00A67922" w:rsidRDefault="00000000">
      <w:pPr>
        <w:ind w:left="360" w:hanging="360"/>
      </w:pPr>
      <w:r>
        <w:t xml:space="preserve">Hippocrate entend par ce mot, </w:t>
      </w:r>
      <w:r>
        <w:rPr>
          <w:i/>
          <w:iCs/>
        </w:rPr>
        <w:t>Lib. V.II. Epid.</w:t>
      </w:r>
      <w:r>
        <w:t xml:space="preserve"> une flu-</w:t>
      </w:r>
      <w:r>
        <w:br/>
        <w:t>xion opiniâtre &amp; invétérée d’humeurs Pur les bourses,</w:t>
      </w:r>
      <w:r>
        <w:br/>
        <w:t>à laquelle stont sujets ceux qui font un exercice trop</w:t>
      </w:r>
      <w:r>
        <w:br/>
        <w:t>long &amp; trop fréquent du cheVal; si c’est une autre in-</w:t>
      </w:r>
      <w:r>
        <w:br/>
        <w:t>difposition , il est du moins évident par l’endroit</w:t>
      </w:r>
      <w:r>
        <w:br/>
        <w:t>d’Hippocrate, qu’elle provient de la même caufe, &amp;</w:t>
      </w:r>
      <w:r>
        <w:br/>
        <w:t>qu’elle affecte la même partie.</w:t>
      </w:r>
    </w:p>
    <w:p w14:paraId="4EDACCBA" w14:textId="77777777" w:rsidR="00A67922" w:rsidRDefault="00000000">
      <w:pPr>
        <w:ind w:left="360" w:hanging="360"/>
      </w:pPr>
      <w:r>
        <w:t>HIPPUS</w:t>
      </w:r>
      <w:r w:rsidRPr="007B22A5">
        <w:rPr>
          <w:lang w:eastAsia="el-GR" w:bidi="el-GR"/>
        </w:rPr>
        <w:t>,'</w:t>
      </w:r>
      <w:r>
        <w:rPr>
          <w:lang w:val="el-GR" w:eastAsia="el-GR" w:bidi="el-GR"/>
        </w:rPr>
        <w:t>ιππος</w:t>
      </w:r>
      <w:r>
        <w:t>, affection des yeux dans laquelle ils</w:t>
      </w:r>
      <w:r>
        <w:br/>
        <w:t>font perpétuellement clignotans, tremblans, &amp; tels ,</w:t>
      </w:r>
      <w:r>
        <w:br/>
        <w:t>pour ainsi dire, qu’on les remarque dans ceux qui Pont</w:t>
      </w:r>
      <w:r>
        <w:br/>
        <w:t xml:space="preserve">à cheval. L’Auteur des </w:t>
      </w:r>
      <w:r>
        <w:rPr>
          <w:i/>
          <w:iCs/>
        </w:rPr>
        <w:t>Définitions de Médecine</w:t>
      </w:r>
      <w:r>
        <w:t xml:space="preserve"> dit,</w:t>
      </w:r>
      <w:r>
        <w:br/>
      </w:r>
      <w:r>
        <w:rPr>
          <w:lang w:val="el-GR" w:eastAsia="el-GR" w:bidi="el-GR"/>
        </w:rPr>
        <w:t>ϊππος</w:t>
      </w:r>
      <w:r w:rsidRPr="007B22A5">
        <w:rPr>
          <w:lang w:eastAsia="el-GR" w:bidi="el-GR"/>
        </w:rPr>
        <w:t xml:space="preserve"> </w:t>
      </w:r>
      <w:r>
        <w:rPr>
          <w:lang w:val="el-GR" w:eastAsia="el-GR" w:bidi="el-GR"/>
        </w:rPr>
        <w:t>ἐστι</w:t>
      </w:r>
      <w:r w:rsidRPr="007B22A5">
        <w:rPr>
          <w:lang w:eastAsia="el-GR" w:bidi="el-GR"/>
        </w:rPr>
        <w:t xml:space="preserve">' </w:t>
      </w:r>
      <w:r>
        <w:rPr>
          <w:lang w:val="el-GR" w:eastAsia="el-GR" w:bidi="el-GR"/>
        </w:rPr>
        <w:t>διάθεσις</w:t>
      </w:r>
      <w:r w:rsidRPr="007B22A5">
        <w:rPr>
          <w:lang w:eastAsia="el-GR" w:bidi="el-GR"/>
        </w:rPr>
        <w:t xml:space="preserve"> </w:t>
      </w:r>
      <w:r>
        <w:t xml:space="preserve">la </w:t>
      </w:r>
      <w:r>
        <w:rPr>
          <w:lang w:val="el-GR" w:eastAsia="el-GR" w:bidi="el-GR"/>
        </w:rPr>
        <w:t>γενετῆς</w:t>
      </w:r>
      <w:r>
        <w:t xml:space="preserve">, &amp;c. ou a </w:t>
      </w:r>
      <w:r>
        <w:rPr>
          <w:i/>
          <w:iCs/>
        </w:rPr>
        <w:t>Fhippus</w:t>
      </w:r>
      <w:r>
        <w:t xml:space="preserve"> est une</w:t>
      </w:r>
      <w:r>
        <w:br/>
        <w:t>«affection contractée dès la naissance, dans laquelle</w:t>
      </w:r>
      <w:r>
        <w:br/>
        <w:t>« les yeux ne fiant jamais fixes , mais dans une agita-</w:t>
      </w:r>
      <w:r>
        <w:br/>
        <w:t>« tion &amp; dans un tremblement perpétuel. C’est Hip-</w:t>
      </w:r>
      <w:r>
        <w:br/>
        <w:t>«pocrate qui a donné à cette maladie le nom d’Inncç;</w:t>
      </w:r>
      <w:r>
        <w:br/>
        <w:t xml:space="preserve">a elle consiste dans une affection du mufcle qui </w:t>
      </w:r>
      <w:r>
        <w:rPr>
          <w:lang w:val="la-Latn" w:eastAsia="la-Latn" w:bidi="la-Latn"/>
        </w:rPr>
        <w:t>S0U-</w:t>
      </w:r>
      <w:r>
        <w:rPr>
          <w:lang w:val="la-Latn" w:eastAsia="la-Latn" w:bidi="la-Latn"/>
        </w:rPr>
        <w:br/>
      </w:r>
      <w:r>
        <w:t>* tient l’œil, &amp; qui embraffe la lusse de cet organe. »</w:t>
      </w:r>
    </w:p>
    <w:p w14:paraId="3AECE572" w14:textId="77777777" w:rsidR="00A67922" w:rsidRDefault="00000000">
      <w:r>
        <w:t>H I R</w:t>
      </w:r>
    </w:p>
    <w:p w14:paraId="2D2B1324" w14:textId="77777777" w:rsidR="00A67922" w:rsidRDefault="00000000">
      <w:pPr>
        <w:ind w:left="360" w:hanging="360"/>
      </w:pPr>
      <w:r>
        <w:t>LIIRA ; on n’est d’accord ni fur l’orthographe, ni fur la</w:t>
      </w:r>
      <w:r>
        <w:br/>
        <w:t>signification de ce mot. On lit dans quelques anciens</w:t>
      </w:r>
      <w:r>
        <w:br/>
        <w:t xml:space="preserve">manuscrits </w:t>
      </w:r>
      <w:r>
        <w:rPr>
          <w:i/>
          <w:iCs/>
        </w:rPr>
        <w:t>clelra, Se</w:t>
      </w:r>
      <w:r>
        <w:t xml:space="preserve"> dans d’autres </w:t>
      </w:r>
      <w:r>
        <w:rPr>
          <w:i/>
          <w:iCs/>
          <w:lang w:val="la-Latn" w:eastAsia="la-Latn" w:bidi="la-Latn"/>
        </w:rPr>
        <w:t>hilla.</w:t>
      </w:r>
      <w:r>
        <w:rPr>
          <w:lang w:val="la-Latn" w:eastAsia="la-Latn" w:bidi="la-Latn"/>
        </w:rPr>
        <w:t xml:space="preserve"> </w:t>
      </w:r>
      <w:r>
        <w:t>Il y en a qui</w:t>
      </w:r>
      <w:r>
        <w:br/>
        <w:t xml:space="preserve">restreignent sim acception au </w:t>
      </w:r>
      <w:r>
        <w:rPr>
          <w:i/>
          <w:iCs/>
          <w:lang w:val="la-Latn" w:eastAsia="la-Latn" w:bidi="la-Latn"/>
        </w:rPr>
        <w:t>jejunum</w:t>
      </w:r>
      <w:r>
        <w:rPr>
          <w:lang w:val="la-Latn" w:eastAsia="la-Latn" w:bidi="la-Latn"/>
        </w:rPr>
        <w:t xml:space="preserve"> </w:t>
      </w:r>
      <w:r>
        <w:t>, d’autres à tous</w:t>
      </w:r>
      <w:r>
        <w:br/>
        <w:t>les intestins ; mais Vander-Linden l’étend à tout ce</w:t>
      </w:r>
      <w:r>
        <w:br/>
        <w:t xml:space="preserve">qui est contenu dans l’abdomen. </w:t>
      </w:r>
      <w:r>
        <w:rPr>
          <w:smallCaps/>
        </w:rPr>
        <w:t>CasTELLI.</w:t>
      </w:r>
    </w:p>
    <w:p w14:paraId="688A25EA" w14:textId="77777777" w:rsidR="00A67922" w:rsidRDefault="00000000">
      <w:pPr>
        <w:ind w:left="360" w:hanging="360"/>
      </w:pPr>
      <w:r>
        <w:t xml:space="preserve">H1RBELLUM ; c’est dans Paracelse, </w:t>
      </w:r>
      <w:r>
        <w:rPr>
          <w:i/>
          <w:iCs/>
        </w:rPr>
        <w:t xml:space="preserve">Tract, de </w:t>
      </w:r>
      <w:r>
        <w:rPr>
          <w:i/>
          <w:iCs/>
          <w:lang w:val="la-Latn" w:eastAsia="la-Latn" w:bidi="la-Latn"/>
        </w:rPr>
        <w:t>Surdi-</w:t>
      </w:r>
      <w:r>
        <w:rPr>
          <w:i/>
          <w:iCs/>
          <w:lang w:val="la-Latn" w:eastAsia="la-Latn" w:bidi="la-Latn"/>
        </w:rPr>
        <w:br/>
        <w:t>tate</w:t>
      </w:r>
      <w:r>
        <w:rPr>
          <w:lang w:val="la-Latn" w:eastAsia="la-Latn" w:bidi="la-Latn"/>
        </w:rPr>
        <w:t xml:space="preserve"> </w:t>
      </w:r>
      <w:r>
        <w:t>, je ne sais quelle cause inconnue qui produit le</w:t>
      </w:r>
      <w:r>
        <w:br/>
        <w:t xml:space="preserve">délire. </w:t>
      </w:r>
      <w:r>
        <w:rPr>
          <w:smallCaps/>
        </w:rPr>
        <w:t>CasTELLI,</w:t>
      </w:r>
    </w:p>
    <w:p w14:paraId="16DD7A0C" w14:textId="77777777" w:rsidR="00A67922" w:rsidRDefault="00000000">
      <w:r>
        <w:rPr>
          <w:lang w:val="la-Latn" w:eastAsia="la-Latn" w:bidi="la-Latn"/>
        </w:rPr>
        <w:t xml:space="preserve">HIRCI </w:t>
      </w:r>
      <w:r>
        <w:t xml:space="preserve">BARBA. Voyez </w:t>
      </w:r>
      <w:r>
        <w:rPr>
          <w:i/>
          <w:iCs/>
        </w:rPr>
        <w:t>Tragopogon.</w:t>
      </w:r>
    </w:p>
    <w:p w14:paraId="499FD163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HIRCULUS, </w:t>
      </w:r>
      <w:r>
        <w:t>espece de plante ainsi appellée parce</w:t>
      </w:r>
      <w:r>
        <w:br/>
        <w:t>qu’elle est rance, &amp; qu’elle a l’odeur du bouc.</w:t>
      </w:r>
    </w:p>
    <w:p w14:paraId="13309131" w14:textId="77777777" w:rsidR="00A67922" w:rsidRDefault="00000000">
      <w:r>
        <w:rPr>
          <w:lang w:val="la-Latn" w:eastAsia="la-Latn" w:bidi="la-Latn"/>
        </w:rPr>
        <w:t xml:space="preserve">HIRCUS </w:t>
      </w:r>
      <w:r>
        <w:rPr>
          <w:smallCaps/>
        </w:rPr>
        <w:t>ou</w:t>
      </w:r>
      <w:r>
        <w:t xml:space="preserve"> </w:t>
      </w:r>
      <w:r>
        <w:rPr>
          <w:lang w:val="la-Latn" w:eastAsia="la-Latn" w:bidi="la-Latn"/>
        </w:rPr>
        <w:t xml:space="preserve">CAPER. </w:t>
      </w:r>
      <w:r>
        <w:t xml:space="preserve">Voyez </w:t>
      </w:r>
      <w:r>
        <w:rPr>
          <w:i/>
          <w:iCs/>
          <w:lang w:val="la-Latn" w:eastAsia="la-Latn" w:bidi="la-Latn"/>
        </w:rPr>
        <w:t>Caper.</w:t>
      </w:r>
    </w:p>
    <w:p w14:paraId="493ED08E" w14:textId="77777777" w:rsidR="00A67922" w:rsidRDefault="00000000">
      <w:r>
        <w:rPr>
          <w:lang w:val="la-Latn" w:eastAsia="la-Latn" w:bidi="la-Latn"/>
        </w:rPr>
        <w:t xml:space="preserve">HIRCUS </w:t>
      </w:r>
      <w:r>
        <w:t xml:space="preserve">BEZOARTICUS. Voyez </w:t>
      </w:r>
      <w:r>
        <w:rPr>
          <w:i/>
          <w:iCs/>
        </w:rPr>
        <w:t>Bezoar.</w:t>
      </w:r>
      <w:r>
        <w:rPr>
          <w:i/>
          <w:iCs/>
        </w:rPr>
        <w:br/>
      </w:r>
      <w:r>
        <w:rPr>
          <w:lang w:val="la-Latn" w:eastAsia="la-Latn" w:bidi="la-Latn"/>
        </w:rPr>
        <w:t>HIRQUUS</w:t>
      </w:r>
      <w:r>
        <w:t>, le grand angle de l’œil.</w:t>
      </w:r>
    </w:p>
    <w:p w14:paraId="09D3A391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HIRUDO, </w:t>
      </w:r>
      <w:r>
        <w:rPr>
          <w:i/>
          <w:iCs/>
          <w:lang w:val="la-Latn" w:eastAsia="la-Latn" w:bidi="la-Latn"/>
        </w:rPr>
        <w:t>Sanguisuga</w:t>
      </w:r>
      <w:r w:rsidRPr="007B22A5">
        <w:rPr>
          <w:lang w:val="en-GB"/>
        </w:rPr>
        <w:t xml:space="preserve">, Offic. Charlt. Insiect. </w:t>
      </w:r>
      <w:r>
        <w:t>62. Mer.</w:t>
      </w:r>
      <w:r>
        <w:br/>
        <w:t xml:space="preserve">Pin. 207. </w:t>
      </w:r>
      <w:r>
        <w:rPr>
          <w:i/>
          <w:iCs/>
          <w:lang w:val="la-Latn" w:eastAsia="la-Latn" w:bidi="la-Latn"/>
        </w:rPr>
        <w:t>Hirudo</w:t>
      </w:r>
      <w:r>
        <w:rPr>
          <w:i/>
          <w:iCs/>
        </w:rPr>
        <w:t>asive</w:t>
      </w:r>
      <w:r>
        <w:rPr>
          <w:i/>
          <w:iCs/>
          <w:lang w:val="la-Latn" w:eastAsia="la-Latn" w:bidi="la-Latn"/>
        </w:rPr>
        <w:t>sanguisuga,</w:t>
      </w:r>
      <w:r>
        <w:rPr>
          <w:lang w:val="la-Latn" w:eastAsia="la-Latn" w:bidi="la-Latn"/>
        </w:rPr>
        <w:t xml:space="preserve"> </w:t>
      </w:r>
      <w:r>
        <w:t>Mont. Exer. 323.</w:t>
      </w:r>
    </w:p>
    <w:p w14:paraId="1736AC33" w14:textId="77777777" w:rsidR="00A67922" w:rsidRPr="007B22A5" w:rsidRDefault="00000000">
      <w:pPr>
        <w:tabs>
          <w:tab w:val="left" w:pos="2203"/>
        </w:tabs>
        <w:rPr>
          <w:lang w:val="en-GB"/>
        </w:rPr>
      </w:pPr>
      <w:r w:rsidRPr="007B22A5">
        <w:rPr>
          <w:lang w:val="en-GB"/>
        </w:rPr>
        <w:t>HIR</w:t>
      </w:r>
      <w:r w:rsidRPr="007B22A5">
        <w:rPr>
          <w:lang w:val="en-GB"/>
        </w:rPr>
        <w:tab/>
        <w:t>320. S.</w:t>
      </w:r>
    </w:p>
    <w:p w14:paraId="2778CEAF" w14:textId="77777777" w:rsidR="00A67922" w:rsidRPr="007B22A5" w:rsidRDefault="00000000">
      <w:pPr>
        <w:ind w:firstLine="360"/>
        <w:rPr>
          <w:lang w:val="en-GB"/>
        </w:rPr>
      </w:pPr>
      <w:r>
        <w:rPr>
          <w:i/>
          <w:iCs/>
          <w:lang w:val="la-Latn" w:eastAsia="la-Latn" w:bidi="la-Latn"/>
        </w:rPr>
        <w:t xml:space="preserve">Hirudo </w:t>
      </w:r>
      <w:r w:rsidRPr="007B22A5">
        <w:rPr>
          <w:i/>
          <w:iCs/>
          <w:lang w:val="en-GB"/>
        </w:rPr>
        <w:t xml:space="preserve">maximè apud nos </w:t>
      </w:r>
      <w:r>
        <w:rPr>
          <w:i/>
          <w:iCs/>
          <w:lang w:val="la-Latn" w:eastAsia="la-Latn" w:bidi="la-Latn"/>
        </w:rPr>
        <w:t xml:space="preserve">vulgaris </w:t>
      </w:r>
      <w:r w:rsidRPr="007B22A5">
        <w:rPr>
          <w:i/>
          <w:iCs/>
          <w:lang w:val="en-GB"/>
        </w:rPr>
        <w:t>s</w:t>
      </w:r>
      <w:r w:rsidRPr="007B22A5">
        <w:rPr>
          <w:lang w:val="en-GB"/>
        </w:rPr>
        <w:t xml:space="preserve"> Raii Hist. Insiect.</w:t>
      </w:r>
    </w:p>
    <w:p w14:paraId="609DE537" w14:textId="77777777" w:rsidR="00A67922" w:rsidRDefault="00000000">
      <w:pPr>
        <w:ind w:firstLine="360"/>
      </w:pPr>
      <w:r w:rsidRPr="007B22A5">
        <w:rPr>
          <w:lang w:val="en-GB"/>
        </w:rPr>
        <w:t xml:space="preserve">3. </w:t>
      </w:r>
      <w:r>
        <w:rPr>
          <w:i/>
          <w:iCs/>
          <w:lang w:val="la-Latn" w:eastAsia="la-Latn" w:bidi="la-Latn"/>
        </w:rPr>
        <w:t xml:space="preserve">Hirudo </w:t>
      </w:r>
      <w:r w:rsidRPr="007B22A5">
        <w:rPr>
          <w:i/>
          <w:iCs/>
          <w:lang w:val="en-GB"/>
        </w:rPr>
        <w:t xml:space="preserve">major </w:t>
      </w:r>
      <w:r>
        <w:rPr>
          <w:i/>
          <w:iCs/>
          <w:lang w:val="la-Latn" w:eastAsia="la-Latn" w:bidi="la-Latn"/>
        </w:rPr>
        <w:t>equina,</w:t>
      </w:r>
      <w:r>
        <w:rPr>
          <w:lang w:val="la-Latn" w:eastAsia="la-Latn" w:bidi="la-Latn"/>
        </w:rPr>
        <w:t xml:space="preserve"> </w:t>
      </w:r>
      <w:r w:rsidRPr="007B22A5">
        <w:rPr>
          <w:lang w:val="en-GB"/>
        </w:rPr>
        <w:t xml:space="preserve">Schrod. </w:t>
      </w:r>
      <w:r>
        <w:t>5. 342.</w:t>
      </w:r>
    </w:p>
    <w:p w14:paraId="246F606D" w14:textId="77777777" w:rsidR="00A67922" w:rsidRDefault="00000000">
      <w:pPr>
        <w:ind w:left="360" w:hanging="360"/>
      </w:pPr>
      <w:r>
        <w:rPr>
          <w:i/>
          <w:iCs/>
        </w:rPr>
        <w:t>Fas.angfue</w:t>
      </w:r>
      <w:r>
        <w:t xml:space="preserve"> est un petit animal noir, fans piés, marqueté</w:t>
      </w:r>
      <w:r>
        <w:br/>
        <w:t>de points &amp; de lignes, &amp; qui vit dans les lieux aqueux.</w:t>
      </w:r>
      <w:r>
        <w:br/>
        <w:t>On présure les plus petites aux grosses, en ce que leur</w:t>
      </w:r>
      <w:r>
        <w:br/>
        <w:t xml:space="preserve">piquure est moins </w:t>
      </w:r>
      <w:r>
        <w:rPr>
          <w:lang w:val="la-Latn" w:eastAsia="la-Latn" w:bidi="la-Latn"/>
        </w:rPr>
        <w:t xml:space="preserve">douloureusie </w:t>
      </w:r>
      <w:r>
        <w:t>; &amp; entre les petites on</w:t>
      </w:r>
      <w:r>
        <w:br/>
        <w:t>choisit celles qui sont marquetées de lignes fur le dos.</w:t>
      </w:r>
    </w:p>
    <w:p w14:paraId="5FD2E939" w14:textId="77777777" w:rsidR="00A67922" w:rsidRDefault="00000000">
      <w:pPr>
        <w:ind w:left="360" w:hanging="360"/>
      </w:pPr>
      <w:r>
        <w:t>Il n’est pas impossible que les anciens aient appris à sai-</w:t>
      </w:r>
      <w:r>
        <w:br/>
        <w:t>gnerde ces insiectes; car tout le monde fait que lorf-</w:t>
      </w:r>
      <w:r>
        <w:br/>
        <w:t>que les chevaux sont attirés au printems par l’herbe</w:t>
      </w:r>
      <w:r>
        <w:br/>
        <w:t>verte, dans les étangs &amp; dans les rivieres, de grosses</w:t>
      </w:r>
      <w:r>
        <w:br/>
      </w:r>
      <w:r>
        <w:rPr>
          <w:i/>
          <w:iCs/>
        </w:rPr>
        <w:t>sangsues,</w:t>
      </w:r>
      <w:r>
        <w:t xml:space="preserve"> qu’on appelle </w:t>
      </w:r>
      <w:r>
        <w:rPr>
          <w:i/>
          <w:iCs/>
        </w:rPr>
        <w:t>sangfues</w:t>
      </w:r>
      <w:r>
        <w:t xml:space="preserve"> de chevaux , s’atta-</w:t>
      </w:r>
      <w:r>
        <w:br/>
        <w:t>chentà leurs jambes &amp; à leurs flancs, leur percent une</w:t>
      </w:r>
      <w:r>
        <w:br/>
      </w:r>
      <w:r>
        <w:lastRenderedPageBreak/>
        <w:t>veine, leur procurent une hémorrhagie abondante, &amp;</w:t>
      </w:r>
      <w:r>
        <w:br/>
        <w:t>qu’ils en deviennent plus siains &amp; plus vigoureux. V.</w:t>
      </w:r>
      <w:r>
        <w:br/>
      </w:r>
      <w:r>
        <w:rPr>
          <w:i/>
          <w:iCs/>
        </w:rPr>
        <w:t>Bdella.</w:t>
      </w:r>
    </w:p>
    <w:p w14:paraId="394A0F51" w14:textId="77777777" w:rsidR="00A67922" w:rsidRDefault="00000000">
      <w:pPr>
        <w:ind w:left="360" w:hanging="360"/>
      </w:pPr>
      <w:r>
        <w:t xml:space="preserve">Si contre toute vraissemblance </w:t>
      </w:r>
      <w:r>
        <w:rPr>
          <w:lang w:val="la-Latn" w:eastAsia="la-Latn" w:bidi="la-Latn"/>
        </w:rPr>
        <w:t xml:space="preserve">Themison </w:t>
      </w:r>
      <w:r>
        <w:t>n’est pas lepre-</w:t>
      </w:r>
      <w:r>
        <w:br/>
        <w:t xml:space="preserve">mier qui </w:t>
      </w:r>
      <w:r>
        <w:rPr>
          <w:i/>
          <w:iCs/>
        </w:rPr>
        <w:t>se foit</w:t>
      </w:r>
      <w:r>
        <w:t xml:space="preserve"> siervi de</w:t>
      </w:r>
      <w:r>
        <w:rPr>
          <w:i/>
          <w:iCs/>
        </w:rPr>
        <w:t>sangsues,</w:t>
      </w:r>
      <w:r>
        <w:t xml:space="preserve"> il est du moins le pre-</w:t>
      </w:r>
      <w:r>
        <w:br/>
        <w:t>mier qui en ait fait mention ; Hippocrate n’en a point</w:t>
      </w:r>
      <w:r>
        <w:br/>
        <w:t xml:space="preserve">parlé, &amp; Cœlius </w:t>
      </w:r>
      <w:r>
        <w:rPr>
          <w:lang w:val="la-Latn" w:eastAsia="la-Latn" w:bidi="la-Latn"/>
        </w:rPr>
        <w:t xml:space="preserve">Aurelianus </w:t>
      </w:r>
      <w:r>
        <w:t>nicn dit rien dans les ex-</w:t>
      </w:r>
      <w:r>
        <w:br/>
        <w:t>traits qu’il a faits des écrits de ceux qui ont pratiqué</w:t>
      </w:r>
      <w:r>
        <w:br/>
        <w:t>la Medecine depuis Hippocrate jusqu’à Themifon. Les</w:t>
      </w:r>
      <w:r>
        <w:br/>
        <w:t xml:space="preserve">Difciples de Thémifon fe fervoient des </w:t>
      </w:r>
      <w:r>
        <w:rPr>
          <w:i/>
          <w:iCs/>
        </w:rPr>
        <w:t>sangsues</w:t>
      </w:r>
      <w:r>
        <w:t xml:space="preserve"> en</w:t>
      </w:r>
      <w:r>
        <w:br/>
        <w:t>plusieurs occasions : ils appliquoient quelquefois les</w:t>
      </w:r>
      <w:r>
        <w:br/>
        <w:t xml:space="preserve">ventoufes à la partie d’où les </w:t>
      </w:r>
      <w:r>
        <w:rPr>
          <w:i/>
          <w:iCs/>
        </w:rPr>
        <w:t>sangsues</w:t>
      </w:r>
      <w:r>
        <w:t xml:space="preserve"> s’étoient déta-</w:t>
      </w:r>
      <w:r>
        <w:br/>
        <w:t>chées, pour en tirer une plus grande quantité de fang.</w:t>
      </w:r>
      <w:r>
        <w:br/>
        <w:t xml:space="preserve">Galien ne fait aucune mention de ce remede, </w:t>
      </w:r>
      <w:r>
        <w:rPr>
          <w:lang w:val="la-Latn" w:eastAsia="la-Latn" w:bidi="la-Latn"/>
        </w:rPr>
        <w:t>apparem-</w:t>
      </w:r>
      <w:r>
        <w:rPr>
          <w:lang w:val="la-Latn" w:eastAsia="la-Latn" w:bidi="la-Latn"/>
        </w:rPr>
        <w:br/>
      </w:r>
      <w:r>
        <w:t>ment parce qu’il étoit particulier à la Secte Méthodi-</w:t>
      </w:r>
      <w:r>
        <w:br/>
        <w:t>que qu’il méprisent. J’avoue qu’il en est parlé dans un</w:t>
      </w:r>
      <w:r>
        <w:br/>
        <w:t xml:space="preserve">petit Traité imparfait, intitulé,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Cucurbitulis</w:t>
      </w:r>
      <w:r>
        <w:rPr>
          <w:i/>
          <w:iCs/>
        </w:rPr>
        <w:t>, 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Scarificatione</w:t>
      </w:r>
      <w:r>
        <w:rPr>
          <w:i/>
          <w:iCs/>
        </w:rPr>
        <w:t xml:space="preserve">, de </w:t>
      </w:r>
      <w:r>
        <w:rPr>
          <w:i/>
          <w:iCs/>
          <w:lang w:val="la-Latn" w:eastAsia="la-Latn" w:bidi="la-Latn"/>
        </w:rPr>
        <w:t xml:space="preserve">Sanguisugis, </w:t>
      </w:r>
      <w:r>
        <w:rPr>
          <w:i/>
          <w:iCs/>
        </w:rPr>
        <w:t>etc.</w:t>
      </w:r>
      <w:r>
        <w:t xml:space="preserve"> qu’on attribue à</w:t>
      </w:r>
      <w:r>
        <w:br/>
        <w:t>Galien, mais fans aucun fondement ; car Ofibase qui a</w:t>
      </w:r>
      <w:r>
        <w:br/>
        <w:t xml:space="preserve">écrit des </w:t>
      </w:r>
      <w:r>
        <w:rPr>
          <w:i/>
          <w:iCs/>
        </w:rPr>
        <w:t>sangsues, Lib VII</w:t>
      </w:r>
      <w:r>
        <w:t xml:space="preserve"> dit avoir tiré ce qu’il en</w:t>
      </w:r>
      <w:r>
        <w:br/>
        <w:t>rapporte d’Antylle &amp; de Ménémaque, l’un &amp; l’autre</w:t>
      </w:r>
      <w:r>
        <w:br/>
        <w:t>de la Secte Méthodique, ou du moins ce dernier. Il y</w:t>
      </w:r>
      <w:r>
        <w:br/>
        <w:t>a apparence que l’on doit aux Payfans la découverte de</w:t>
      </w:r>
      <w:r>
        <w:br/>
        <w:t>ce remede.</w:t>
      </w:r>
    </w:p>
    <w:p w14:paraId="693A6792" w14:textId="77777777" w:rsidR="00A67922" w:rsidRDefault="00000000">
      <w:pPr>
        <w:ind w:left="360" w:hanging="360"/>
      </w:pPr>
      <w:r>
        <w:t xml:space="preserve">La </w:t>
      </w:r>
      <w:r>
        <w:rPr>
          <w:i/>
          <w:iCs/>
        </w:rPr>
        <w:t>sangsue</w:t>
      </w:r>
      <w:r>
        <w:t xml:space="preserve"> est une efpece d’insecte ou de ver aquatique,</w:t>
      </w:r>
      <w:r>
        <w:br/>
        <w:t>qui appliqué au corps, perce la peau, tire le sang des</w:t>
      </w:r>
      <w:r>
        <w:br/>
        <w:t>veines, &amp; procure quelquefois la fanté par cette éva-</w:t>
      </w:r>
      <w:r>
        <w:br/>
        <w:t>ctlation. C’est par cette raisim que les Medecins Grecs</w:t>
      </w:r>
      <w:r>
        <w:br/>
        <w:t>&amp; Romains les ont employées de très bonne heure.</w:t>
      </w:r>
    </w:p>
    <w:p w14:paraId="00A44162" w14:textId="77777777" w:rsidR="00A67922" w:rsidRDefault="00000000">
      <w:pPr>
        <w:ind w:left="360" w:hanging="360"/>
      </w:pPr>
      <w:r>
        <w:t xml:space="preserve">Comme il y en a de plusieurs esipeces, il ne </w:t>
      </w:r>
      <w:r>
        <w:rPr>
          <w:i/>
          <w:iCs/>
        </w:rPr>
        <w:t>sera</w:t>
      </w:r>
      <w:r>
        <w:t xml:space="preserve"> pas hors</w:t>
      </w:r>
      <w:r>
        <w:br/>
        <w:t>de propos d’établir ici quelques regles qui puissent en</w:t>
      </w:r>
      <w:r>
        <w:br/>
        <w:t>fixer le choix.</w:t>
      </w:r>
    </w:p>
    <w:p w14:paraId="386CEAF3" w14:textId="77777777" w:rsidR="00A67922" w:rsidRDefault="00000000">
      <w:pPr>
        <w:ind w:left="360" w:hanging="360"/>
      </w:pPr>
      <w:r>
        <w:t>On prendra d’abord celles qu’on aura pêchées dans des</w:t>
      </w:r>
      <w:r>
        <w:br/>
        <w:t>ruisseaux &amp; dans des rivieres dont les eaux sont claires ;</w:t>
      </w:r>
      <w:r>
        <w:br/>
        <w:t>ce sirnt les meilleures : celles qu’on trouve dans les lacs,</w:t>
      </w:r>
      <w:r>
        <w:br/>
        <w:t>dans les étangs &amp; dans les eaux croupissantes, font im-</w:t>
      </w:r>
      <w:r>
        <w:br/>
        <w:t>pures &amp; excitent quelquefois des douleurs violentes,</w:t>
      </w:r>
      <w:r>
        <w:br/>
        <w:t>des inflammations &amp; des tumeurs. Les Chirurgiens les</w:t>
      </w:r>
      <w:r>
        <w:br/>
      </w:r>
      <w:r>
        <w:rPr>
          <w:lang w:val="la-Latn" w:eastAsia="la-Latn" w:bidi="la-Latn"/>
        </w:rPr>
        <w:t xml:space="preserve">plus </w:t>
      </w:r>
      <w:r>
        <w:t>expérimentés préferent encore aux autres celles</w:t>
      </w:r>
      <w:r>
        <w:br/>
        <w:t>qui ont la tête petite &amp; pointue, dont le dos est mar-</w:t>
      </w:r>
      <w:r>
        <w:br/>
        <w:t>queté de lignes verdâtres &amp; jaunâtres, &amp; qui ont le</w:t>
      </w:r>
      <w:r>
        <w:br/>
        <w:t>ventre d’un jaune rougeâtre; car lorsqu’elles ont la tê-</w:t>
      </w:r>
      <w:r>
        <w:br/>
        <w:t>te large &amp; tout le corps d’un bleu tirant fur le noir, on</w:t>
      </w:r>
      <w:r>
        <w:br/>
        <w:t>les tient pour être d’une espece maligne. Mais une</w:t>
      </w:r>
      <w:r>
        <w:br/>
        <w:t>précaution qu’il est absolument nécessaire de prendre,</w:t>
      </w:r>
      <w:r>
        <w:br/>
        <w:t xml:space="preserve">c’est de ne jamais appliquer des </w:t>
      </w:r>
      <w:r>
        <w:rPr>
          <w:i/>
          <w:iCs/>
        </w:rPr>
        <w:t>sangsues</w:t>
      </w:r>
      <w:r>
        <w:t xml:space="preserve"> récemment</w:t>
      </w:r>
      <w:r>
        <w:br/>
        <w:t>pêchées dans des rivieres ou dans des eaux troubles. Il</w:t>
      </w:r>
      <w:r>
        <w:br/>
        <w:t>faut les tenir auparavant dans un vaisseau d’eau pure,</w:t>
      </w:r>
      <w:r>
        <w:br/>
        <w:t>&amp; changer de tems en tems cette eau dans laquelle ele</w:t>
      </w:r>
      <w:r>
        <w:br/>
        <w:t>les fe purgeront de ce qu’elles pourraient avoir de fale</w:t>
      </w:r>
      <w:r>
        <w:br/>
        <w:t>&amp; de venimeux. Lorsqu’elles auront vécu pendant</w:t>
      </w:r>
      <w:r>
        <w:br/>
        <w:t xml:space="preserve">quelque mois de cette maniere, on pourra s’en </w:t>
      </w:r>
      <w:r>
        <w:rPr>
          <w:lang w:val="la-Latn" w:eastAsia="la-Latn" w:bidi="la-Latn"/>
        </w:rPr>
        <w:t>fervit</w:t>
      </w:r>
      <w:r>
        <w:rPr>
          <w:lang w:val="la-Latn" w:eastAsia="la-Latn" w:bidi="la-Latn"/>
        </w:rPr>
        <w:br/>
      </w:r>
      <w:r>
        <w:t xml:space="preserve">en sureté. Voyez </w:t>
      </w:r>
      <w:r>
        <w:rPr>
          <w:i/>
          <w:iCs/>
        </w:rPr>
        <w:t>Planche IV. du second VolumeÆig. 5.</w:t>
      </w:r>
    </w:p>
    <w:p w14:paraId="457E3569" w14:textId="77777777" w:rsidR="00A67922" w:rsidRDefault="00000000">
      <w:r>
        <w:t xml:space="preserve">Avant que d’appliquer la </w:t>
      </w:r>
      <w:r>
        <w:rPr>
          <w:i/>
          <w:iCs/>
        </w:rPr>
        <w:t>sangsue,</w:t>
      </w:r>
      <w:r>
        <w:t xml:space="preserve"> on la tirera de l’eau ,</w:t>
      </w:r>
      <w:r>
        <w:br/>
        <w:t>&amp; on la tiendra pendant quelque tems dans un verre ou</w:t>
      </w:r>
      <w:r>
        <w:br/>
        <w:t>dans un vaisseau vuide, afin qu’étant altérée, elle s’at-</w:t>
      </w:r>
      <w:r>
        <w:br/>
        <w:t>tache ardemment à la peau , &amp; tire des veines une plus</w:t>
      </w:r>
      <w:r>
        <w:br/>
        <w:t xml:space="preserve">grande quantité de </w:t>
      </w:r>
      <w:r>
        <w:rPr>
          <w:i/>
          <w:iCs/>
        </w:rPr>
        <w:t>sang.</w:t>
      </w:r>
      <w:r>
        <w:t xml:space="preserve"> Quant à la partie qu’il faut</w:t>
      </w:r>
      <w:r>
        <w:br/>
        <w:t>faire piquer, ce font ordinairement les tempes ou le</w:t>
      </w:r>
      <w:r>
        <w:br/>
        <w:t xml:space="preserve">derriere des oreilles, si la tête ou les yeux siont </w:t>
      </w:r>
      <w:r>
        <w:rPr>
          <w:i/>
          <w:iCs/>
        </w:rPr>
        <w:t>affec-</w:t>
      </w:r>
      <w:r>
        <w:rPr>
          <w:i/>
          <w:iCs/>
        </w:rPr>
        <w:br/>
        <w:t>tés,</w:t>
      </w:r>
      <w:r>
        <w:br w:type="page"/>
      </w:r>
    </w:p>
    <w:p w14:paraId="15D3C6E0" w14:textId="77777777" w:rsidR="00A67922" w:rsidRDefault="00000000">
      <w:pPr>
        <w:tabs>
          <w:tab w:val="left" w:pos="1596"/>
        </w:tabs>
      </w:pPr>
      <w:r>
        <w:lastRenderedPageBreak/>
        <w:t>321</w:t>
      </w:r>
      <w:r>
        <w:tab/>
      </w:r>
      <w:r>
        <w:rPr>
          <w:lang w:val="la-Latn" w:eastAsia="la-Latn" w:bidi="la-Latn"/>
        </w:rPr>
        <w:t>HIR .</w:t>
      </w:r>
    </w:p>
    <w:p w14:paraId="78814F05" w14:textId="77777777" w:rsidR="00A67922" w:rsidRDefault="00000000">
      <w:r>
        <w:rPr>
          <w:lang w:val="la-Latn" w:eastAsia="la-Latn" w:bidi="la-Latn"/>
        </w:rPr>
        <w:t xml:space="preserve">- </w:t>
      </w:r>
      <w:r>
        <w:t>tées par une trop grande.abonlance de sang, &amp; sur-</w:t>
      </w:r>
      <w:r>
        <w:br/>
        <w:t>tout si le malade est dans une fievre accompagnée de</w:t>
      </w:r>
      <w:r>
        <w:br/>
        <w:t>délire. On les applique aussi quelquefois très-convena-</w:t>
      </w:r>
      <w:r>
        <w:br/>
        <w:t>blement aux veines du rectum, dafis le cas d’hémor-</w:t>
      </w:r>
      <w:r>
        <w:br/>
        <w:t xml:space="preserve">rhoïdes ayeugles &amp; douloureufes : les </w:t>
      </w:r>
      <w:r>
        <w:rPr>
          <w:i/>
          <w:iCs/>
        </w:rPr>
        <w:t>sangsues</w:t>
      </w:r>
      <w:r>
        <w:t xml:space="preserve"> ne </w:t>
      </w:r>
      <w:r>
        <w:rPr>
          <w:i/>
          <w:iCs/>
        </w:rPr>
        <w:t>se-</w:t>
      </w:r>
      <w:r>
        <w:rPr>
          <w:i/>
          <w:iCs/>
        </w:rPr>
        <w:br/>
        <w:t>ront</w:t>
      </w:r>
      <w:r>
        <w:t xml:space="preserve"> pas moins bienfaisantes dans les hémorrhagies du</w:t>
      </w:r>
      <w:r>
        <w:br/>
        <w:t>nez &amp; dans les Vomiffemens &amp; crachemens de fang : el-</w:t>
      </w:r>
      <w:r>
        <w:br/>
        <w:t>les font très-propres à procurer une réVulsion, Surtout</w:t>
      </w:r>
      <w:r>
        <w:br/>
        <w:t xml:space="preserve">lorsque l’hémorrhagie </w:t>
      </w:r>
      <w:r>
        <w:rPr>
          <w:lang w:val="la-Latn" w:eastAsia="la-Latn" w:bidi="la-Latn"/>
        </w:rPr>
        <w:t xml:space="preserve">prostent </w:t>
      </w:r>
      <w:r>
        <w:t>de l’obstruction des</w:t>
      </w:r>
      <w:r>
        <w:br/>
        <w:t xml:space="preserve">hémorrholclqs. Avant que d’appliquer la </w:t>
      </w:r>
      <w:r>
        <w:rPr>
          <w:i/>
          <w:iCs/>
        </w:rPr>
        <w:t>sangsue ,</w:t>
      </w:r>
      <w:r>
        <w:t xml:space="preserve"> on</w:t>
      </w:r>
      <w:r>
        <w:br/>
        <w:t>commence par frotter la partie jtssqu’à ce qu’elle foit</w:t>
      </w:r>
      <w:r>
        <w:br/>
        <w:t>chaude &amp; rouge. On prend enfuite l’animal par la</w:t>
      </w:r>
      <w:r>
        <w:br/>
        <w:t xml:space="preserve">queue aVec un linge </w:t>
      </w:r>
      <w:r>
        <w:rPr>
          <w:i/>
          <w:iCs/>
        </w:rPr>
        <w:t>sec</w:t>
      </w:r>
      <w:r>
        <w:t>, on l’éleve, on le tient à moi-</w:t>
      </w:r>
      <w:r>
        <w:br/>
        <w:t xml:space="preserve">tié </w:t>
      </w:r>
      <w:r>
        <w:rPr>
          <w:lang w:val="la-Latn" w:eastAsia="la-Latn" w:bidi="la-Latn"/>
        </w:rPr>
        <w:t xml:space="preserve">forti </w:t>
      </w:r>
      <w:r>
        <w:t>du Vaisseau , &amp; on le dirige vers l'endroit où</w:t>
      </w:r>
      <w:r>
        <w:br/>
        <w:t>l’on veut qu’il s’attache; ce qu’il fait aVec beaucoup</w:t>
      </w:r>
      <w:r>
        <w:br/>
        <w:t xml:space="preserve">d’ardeur. S’il est à propos d’appliquer plusieurs </w:t>
      </w:r>
      <w:r>
        <w:rPr>
          <w:i/>
          <w:iCs/>
        </w:rPr>
        <w:t>sang-</w:t>
      </w:r>
      <w:r>
        <w:rPr>
          <w:i/>
          <w:iCs/>
        </w:rPr>
        <w:br/>
        <w:t>sues</w:t>
      </w:r>
      <w:r>
        <w:t xml:space="preserve"> , on s’y prendra successiVement, ainsi que nous </w:t>
      </w:r>
      <w:r>
        <w:rPr>
          <w:i/>
          <w:iCs/>
        </w:rPr>
        <w:t>ve-</w:t>
      </w:r>
      <w:r>
        <w:rPr>
          <w:i/>
          <w:iCs/>
        </w:rPr>
        <w:br/>
        <w:t>nons</w:t>
      </w:r>
      <w:r>
        <w:t xml:space="preserve"> de l'indiquer. Lorsqu’elles refissent de prendre ,</w:t>
      </w:r>
      <w:r>
        <w:br/>
        <w:t>ce qui arrÎVe quelquefois, on humectera la partie aVec</w:t>
      </w:r>
      <w:r>
        <w:br/>
        <w:t>de l'eau chaude, ou aVec du fang de pigeon ou de pou-</w:t>
      </w:r>
      <w:r>
        <w:br/>
        <w:t>let : si cela ne fuffit point, il faut en choisir d’autres.</w:t>
      </w:r>
      <w:r>
        <w:br/>
        <w:t>L’applleation des</w:t>
      </w:r>
      <w:r>
        <w:rPr>
          <w:i/>
          <w:iCs/>
        </w:rPr>
        <w:t>sangsues aia</w:t>
      </w:r>
      <w:r>
        <w:t xml:space="preserve"> caroncule dans le grand</w:t>
      </w:r>
      <w:r>
        <w:br/>
        <w:t>angle de l’œil après la phlébotomie , fe fait aVec</w:t>
      </w:r>
      <w:r>
        <w:br/>
        <w:t>beaucoup de succès dans les maladies inflammatoires</w:t>
      </w:r>
      <w:r>
        <w:br/>
        <w:t xml:space="preserve">de eet organe. La crême &amp; le fucre in Vireront </w:t>
      </w:r>
      <w:r>
        <w:rPr>
          <w:i/>
          <w:iCs/>
        </w:rPr>
        <w:t>lcss.ang-</w:t>
      </w:r>
      <w:r>
        <w:rPr>
          <w:i/>
          <w:iCs/>
        </w:rPr>
        <w:br/>
        <w:t>sues</w:t>
      </w:r>
      <w:r>
        <w:t xml:space="preserve"> à s’attacher à la partie qu’on en aura frottée.</w:t>
      </w:r>
    </w:p>
    <w:p w14:paraId="13C1763E" w14:textId="77777777" w:rsidR="00A67922" w:rsidRDefault="00000000">
      <w:r>
        <w:t xml:space="preserve">Aussi-tôt que les </w:t>
      </w:r>
      <w:r>
        <w:rPr>
          <w:i/>
          <w:iCs/>
        </w:rPr>
        <w:t>sangsues</w:t>
      </w:r>
      <w:r>
        <w:t xml:space="preserve"> font pleines de fang, elles fe</w:t>
      </w:r>
      <w:r>
        <w:br/>
        <w:t>détachent d’elles-mêmes : s’il étoit à propos de faire</w:t>
      </w:r>
      <w:r>
        <w:br/>
        <w:t>une plus grande éVacuation, on en appliqueroit de</w:t>
      </w:r>
      <w:r>
        <w:br/>
        <w:t>nouvelles, ou l’on couperoit la queue à celles qui font</w:t>
      </w:r>
      <w:r>
        <w:br/>
        <w:t>déja attachées ; car elles tirent du fang à mefure qu’el-</w:t>
      </w:r>
      <w:r>
        <w:br/>
        <w:t>les en perdent. Si lorfqu’on aura tiré une quantité suf-</w:t>
      </w:r>
      <w:r>
        <w:br/>
        <w:t>fisante de Eang, elles ne lâchent point prsse d’elles-</w:t>
      </w:r>
      <w:r>
        <w:br/>
        <w:t>mêmes, on n’aura qu’à jetter silr elles un peu de fel</w:t>
      </w:r>
      <w:r>
        <w:br/>
        <w:t>ou de cendres, &amp; elles tomberont silr le champ. Cette</w:t>
      </w:r>
      <w:r>
        <w:br/>
        <w:t>méthode me paroît la meilleure; car lorsqu’on les dé-</w:t>
      </w:r>
      <w:r>
        <w:br/>
        <w:t>tache de force, elles causent quelquefois une inflam-</w:t>
      </w:r>
      <w:r>
        <w:br/>
        <w:t>mation ou une tumeur. On remettra dans de Peau clai-</w:t>
      </w:r>
      <w:r>
        <w:br/>
        <w:t>re celles à qui on n’aura point coupé la queue, &amp; on les</w:t>
      </w:r>
      <w:r>
        <w:br/>
        <w:t>gardera pour une autre occasion; quant à celles qu’on</w:t>
      </w:r>
      <w:r>
        <w:br/>
        <w:t>a blessées, elles meurent toujours, ôn laVera les ouver-</w:t>
      </w:r>
      <w:r>
        <w:br/>
        <w:t>tures qu’elles auront faites, aVec de Peau chaude, &amp;</w:t>
      </w:r>
      <w:r>
        <w:br/>
        <w:t>on les panfera aVec une emplâtre vulnéraire; mais ces</w:t>
      </w:r>
      <w:r>
        <w:br/>
        <w:t>petites blessures guérissent ordinairement fans remede.</w:t>
      </w:r>
      <w:r>
        <w:br/>
        <w:t>Ceux qui désirent en favoir davantage sur ces infectes,</w:t>
      </w:r>
      <w:r>
        <w:br/>
        <w:t>n’ont qu’à lire AldroVandus, Gesiler, Botallus, Pe-</w:t>
      </w:r>
      <w:r>
        <w:br/>
        <w:t xml:space="preserve">trus </w:t>
      </w:r>
      <w:r>
        <w:rPr>
          <w:lang w:val="la-Latn" w:eastAsia="la-Latn" w:bidi="la-Latn"/>
        </w:rPr>
        <w:t xml:space="preserve">Magnus </w:t>
      </w:r>
      <w:r>
        <w:t>Paul, Sebizius , Heurnius, Cransius ,</w:t>
      </w:r>
      <w:r>
        <w:br/>
        <w:t>Schroder &amp; Stahl, qui en ont traité plus au long.</w:t>
      </w:r>
    </w:p>
    <w:p w14:paraId="7FE1F313" w14:textId="77777777" w:rsidR="00A67922" w:rsidRDefault="00000000">
      <w:r>
        <w:t>L’hémorrhagie continue ordinairement pendant quelque</w:t>
      </w:r>
      <w:r>
        <w:br/>
        <w:t>tems, pendant douze heures &amp; même daVantage, après</w:t>
      </w:r>
      <w:r>
        <w:br/>
        <w:t xml:space="preserve">que les </w:t>
      </w:r>
      <w:r>
        <w:rPr>
          <w:i/>
          <w:iCs/>
        </w:rPr>
        <w:t>sangsues</w:t>
      </w:r>
      <w:r>
        <w:t xml:space="preserve"> siint tombées. Comme on ne reçoit</w:t>
      </w:r>
      <w:r>
        <w:br/>
        <w:t>point alors le sang dans des Vaisseaux, &amp; qu’il est en-</w:t>
      </w:r>
      <w:r>
        <w:br/>
        <w:t>tierement abforbé par le linge, il paroît être en beau-</w:t>
      </w:r>
      <w:r>
        <w:br/>
        <w:t>coup plus grande quantité qu’il n’y en a en effet. Cela</w:t>
      </w:r>
      <w:r>
        <w:br/>
        <w:t>fissit quelquefois pour allarmer le malade, &amp; jetter</w:t>
      </w:r>
      <w:r>
        <w:br/>
        <w:t>dans une vaine consternation les assistans qui ne man-</w:t>
      </w:r>
      <w:r>
        <w:br/>
        <w:t>quent pas de fuppofer que l’hémorrhagie est abondan-</w:t>
      </w:r>
      <w:r>
        <w:br/>
        <w:t>te, &amp; de craindre qu’il ne s’ensuive une foiblesse &amp; la</w:t>
      </w:r>
      <w:r>
        <w:br/>
        <w:t>mort. On préviendra ces terreurs paniques, &amp; l’on ar-</w:t>
      </w:r>
      <w:r>
        <w:br/>
        <w:t>rêtera en peu de tems l’effusion de fang, foit par la</w:t>
      </w:r>
      <w:r>
        <w:br/>
        <w:t>compression , foit par l’application d’un styptique ,</w:t>
      </w:r>
      <w:r>
        <w:br/>
        <w:t>comme l’eau-de-vie avec un peu de colcothar mis en</w:t>
      </w:r>
      <w:r>
        <w:br/>
        <w:t>poudre. Mais un fait plus ordinaire, c’est qu’on foit</w:t>
      </w:r>
      <w:r>
        <w:br/>
        <w:t>obligé de baigner avec de l’eau chaude la partie pi-</w:t>
      </w:r>
      <w:r>
        <w:br/>
        <w:t>’ quée pour en faire sortir le seing plus librement, lorf-</w:t>
      </w:r>
      <w:r>
        <w:br/>
        <w:t>qtl’il n’en vient point une quantité qui réponde au des-</w:t>
      </w:r>
      <w:r>
        <w:br/>
        <w:t>sein qu’on avoit en appliquant les</w:t>
      </w:r>
      <w:r>
        <w:rPr>
          <w:i/>
          <w:iCs/>
        </w:rPr>
        <w:t>sungsues.</w:t>
      </w:r>
    </w:p>
    <w:p w14:paraId="1A3715D8" w14:textId="77777777" w:rsidR="00A67922" w:rsidRDefault="00000000">
      <w:r>
        <w:t xml:space="preserve">HIRUND INARIA. Voyez </w:t>
      </w:r>
      <w:r>
        <w:rPr>
          <w:i/>
          <w:iCs/>
        </w:rPr>
        <w:t>Asclepias.</w:t>
      </w:r>
    </w:p>
    <w:p w14:paraId="4E4DAF59" w14:textId="77777777" w:rsidR="00A67922" w:rsidRDefault="00000000">
      <w:pPr>
        <w:ind w:left="360" w:hanging="360"/>
      </w:pPr>
      <w:r>
        <w:rPr>
          <w:lang w:val="la-Latn" w:eastAsia="la-Latn" w:bidi="la-Latn"/>
        </w:rPr>
        <w:t>HIRUNDO</w:t>
      </w:r>
      <w:r>
        <w:t>, espece dloifeau , communément appel-</w:t>
      </w:r>
      <w:r>
        <w:br/>
        <w:t xml:space="preserve">lé </w:t>
      </w:r>
      <w:r>
        <w:rPr>
          <w:i/>
          <w:iCs/>
        </w:rPr>
        <w:t>hirondelle,</w:t>
      </w:r>
    </w:p>
    <w:p w14:paraId="154CC5CC" w14:textId="77777777" w:rsidR="00A67922" w:rsidRDefault="00000000">
      <w:r>
        <w:t>Dale en compte les quatre especes suivantes.</w:t>
      </w:r>
    </w:p>
    <w:p w14:paraId="3D4CDC21" w14:textId="77777777" w:rsidR="00A67922" w:rsidRPr="007B22A5" w:rsidRDefault="00000000">
      <w:pPr>
        <w:tabs>
          <w:tab w:val="left" w:pos="424"/>
        </w:tabs>
        <w:ind w:left="360" w:hanging="360"/>
        <w:rPr>
          <w:lang w:val="en-GB"/>
        </w:rPr>
      </w:pPr>
      <w:r w:rsidRPr="007B22A5">
        <w:rPr>
          <w:lang w:val="en-GB"/>
        </w:rPr>
        <w:t>I.</w:t>
      </w:r>
      <w:r>
        <w:rPr>
          <w:i/>
          <w:iCs/>
          <w:lang w:val="la-Latn" w:eastAsia="la-Latn" w:bidi="la-Latn"/>
        </w:rPr>
        <w:tab/>
        <w:t>Hirundo,</w:t>
      </w:r>
      <w:r w:rsidRPr="007B22A5">
        <w:rPr>
          <w:i/>
          <w:iCs/>
          <w:lang w:val="en-GB"/>
        </w:rPr>
        <w:t>Offic.</w:t>
      </w:r>
      <w:r w:rsidRPr="007B22A5">
        <w:rPr>
          <w:lang w:val="en-GB"/>
        </w:rPr>
        <w:t xml:space="preserve"> Schrod. 5. 320. Ind. Med. 59. Bel-</w:t>
      </w:r>
      <w:r w:rsidRPr="007B22A5">
        <w:rPr>
          <w:lang w:val="en-GB"/>
        </w:rPr>
        <w:br/>
      </w:r>
      <w:r w:rsidRPr="007B22A5">
        <w:rPr>
          <w:i/>
          <w:iCs/>
          <w:lang w:val="en-GB"/>
        </w:rPr>
        <w:t>Tome IV.</w:t>
      </w:r>
    </w:p>
    <w:p w14:paraId="48A5C098" w14:textId="77777777" w:rsidR="00A67922" w:rsidRPr="007B22A5" w:rsidRDefault="00000000">
      <w:pPr>
        <w:rPr>
          <w:lang w:val="en-GB"/>
        </w:rPr>
      </w:pPr>
      <w:r w:rsidRPr="007B22A5">
        <w:rPr>
          <w:lang w:val="en-GB"/>
        </w:rPr>
        <w:t>H I R 32^</w:t>
      </w:r>
    </w:p>
    <w:p w14:paraId="19DA628F" w14:textId="77777777" w:rsidR="00A67922" w:rsidRDefault="00000000">
      <w:pPr>
        <w:ind w:firstLine="360"/>
      </w:pPr>
      <w:r w:rsidRPr="007B22A5">
        <w:rPr>
          <w:lang w:val="en-GB"/>
        </w:rPr>
        <w:t xml:space="preserve">Inn.desOif 379. Mer. Pin. 177. </w:t>
      </w:r>
      <w:r>
        <w:rPr>
          <w:i/>
          <w:iCs/>
          <w:lang w:val="la-Latn" w:eastAsia="la-Latn" w:bidi="la-Latn"/>
        </w:rPr>
        <w:t>Hirundo domestica,</w:t>
      </w:r>
      <w:r>
        <w:rPr>
          <w:i/>
          <w:iCs/>
          <w:lang w:val="la-Latn" w:eastAsia="la-Latn" w:bidi="la-Latn"/>
        </w:rPr>
        <w:br/>
      </w:r>
      <w:r w:rsidRPr="007B22A5">
        <w:rPr>
          <w:lang w:val="it-IT"/>
        </w:rPr>
        <w:t xml:space="preserve">Aldrov. Ornith. 2. 662. Jonsi de Avib. 83. </w:t>
      </w:r>
      <w:r w:rsidRPr="007B22A5">
        <w:rPr>
          <w:lang w:val="en-GB"/>
        </w:rPr>
        <w:t>Gesii. de</w:t>
      </w:r>
      <w:r w:rsidRPr="007B22A5">
        <w:rPr>
          <w:lang w:val="en-GB"/>
        </w:rPr>
        <w:br/>
        <w:t>Avib.492. Charlt. Exer. 95. Will. Ornith. 155. Raii -</w:t>
      </w:r>
      <w:r w:rsidRPr="007B22A5">
        <w:rPr>
          <w:lang w:val="en-GB"/>
        </w:rPr>
        <w:br/>
        <w:t xml:space="preserve">Ornith. 212. Ejusel. </w:t>
      </w:r>
      <w:r>
        <w:t xml:space="preserve">Synop. A. 71. </w:t>
      </w:r>
      <w:r>
        <w:rPr>
          <w:i/>
          <w:iCs/>
          <w:lang w:val="la-Latn" w:eastAsia="la-Latn" w:bidi="la-Latn"/>
        </w:rPr>
        <w:t>Hirundo vulgaris</w:t>
      </w:r>
      <w:r w:rsidRPr="007B22A5">
        <w:rPr>
          <w:i/>
          <w:iCs/>
          <w:lang w:eastAsia="el-GR" w:bidi="el-GR"/>
        </w:rPr>
        <w:t>,</w:t>
      </w:r>
      <w:r w:rsidRPr="007B22A5">
        <w:rPr>
          <w:i/>
          <w:iCs/>
          <w:lang w:eastAsia="el-GR" w:bidi="el-GR"/>
        </w:rPr>
        <w:br/>
      </w:r>
      <w:r>
        <w:t xml:space="preserve">Scalig. </w:t>
      </w:r>
      <w:r>
        <w:rPr>
          <w:i/>
          <w:iCs/>
        </w:rPr>
        <w:t>L’hirondelle.</w:t>
      </w:r>
    </w:p>
    <w:p w14:paraId="6A03CB88" w14:textId="77777777" w:rsidR="00A67922" w:rsidRDefault="00000000">
      <w:pPr>
        <w:ind w:left="360" w:hanging="360"/>
      </w:pPr>
      <w:r>
        <w:t xml:space="preserve">On se </w:t>
      </w:r>
      <w:r>
        <w:rPr>
          <w:i/>
          <w:iCs/>
        </w:rPr>
        <w:t>sert en Médecine</w:t>
      </w:r>
      <w:r>
        <w:t xml:space="preserve"> de cet oiseau en entier, de son</w:t>
      </w:r>
      <w:r>
        <w:br/>
        <w:t xml:space="preserve">cœur, de sim seing , de S01I nid &amp; de </w:t>
      </w:r>
      <w:r>
        <w:rPr>
          <w:i/>
          <w:iCs/>
        </w:rPr>
        <w:t>sa</w:t>
      </w:r>
      <w:r>
        <w:t xml:space="preserve"> fiente. Les </w:t>
      </w:r>
      <w:r>
        <w:rPr>
          <w:i/>
          <w:iCs/>
        </w:rPr>
        <w:t>hi-</w:t>
      </w:r>
      <w:r>
        <w:rPr>
          <w:i/>
          <w:iCs/>
        </w:rPr>
        <w:br/>
        <w:t>rondelles Se</w:t>
      </w:r>
      <w:r>
        <w:t xml:space="preserve"> leurs petits réduits en cendres, paffent pour</w:t>
      </w:r>
      <w:r>
        <w:br/>
        <w:t>un spécifique pour l’épilepsie, l'obscurcissement de la</w:t>
      </w:r>
      <w:r>
        <w:br/>
      </w:r>
      <w:r>
        <w:lastRenderedPageBreak/>
        <w:t>vue &amp; la chassie. Pour cet effet on en compose unlini-</w:t>
      </w:r>
      <w:r>
        <w:br/>
        <w:t>ment avec le miel. Ce remede est encore bienfaisant</w:t>
      </w:r>
      <w:r>
        <w:br/>
        <w:t>dans les efquinancies &amp; dans les inflammations de la</w:t>
      </w:r>
      <w:r>
        <w:br/>
        <w:t xml:space="preserve">luette. On se sert du cœur de </w:t>
      </w:r>
      <w:r>
        <w:rPr>
          <w:i/>
          <w:iCs/>
        </w:rPr>
        <w:t>shirondelle</w:t>
      </w:r>
      <w:r>
        <w:t xml:space="preserve"> dans l’épi—</w:t>
      </w:r>
      <w:r>
        <w:br/>
        <w:t>lepsie, &amp; lorsqu’il s’agit de fortifier la mémoire ;</w:t>
      </w:r>
      <w:r>
        <w:br/>
        <w:t>quelques-uns en ordonnent en aliment dans la fievre;</w:t>
      </w:r>
      <w:r>
        <w:br/>
        <w:t>fon fang est estimé comme un remede sort bon pour</w:t>
      </w:r>
      <w:r>
        <w:br/>
        <w:t>les yeux. Son nid foulage dans l’esquinancie , dissipe</w:t>
      </w:r>
      <w:r>
        <w:br/>
        <w:t>l’inflammation des yeux , &amp; guérit la morsilre de la</w:t>
      </w:r>
      <w:r>
        <w:br/>
        <w:t>vipere en l’appliquant dessus. Sa fiente est d’une na-</w:t>
      </w:r>
      <w:r>
        <w:br/>
        <w:t xml:space="preserve">ture acrimonieuse, elle échauffe &amp; </w:t>
      </w:r>
      <w:r>
        <w:rPr>
          <w:lang w:val="la-Latn" w:eastAsia="la-Latn" w:bidi="la-Latn"/>
        </w:rPr>
        <w:t xml:space="preserve">dsscute </w:t>
      </w:r>
      <w:r>
        <w:t>puissam-</w:t>
      </w:r>
      <w:r>
        <w:br/>
        <w:t xml:space="preserve">ment. </w:t>
      </w:r>
      <w:r>
        <w:rPr>
          <w:i/>
          <w:iCs/>
        </w:rPr>
        <w:t>L.hirondelle</w:t>
      </w:r>
      <w:r>
        <w:t xml:space="preserve"> est regardée comme un remede con-</w:t>
      </w:r>
      <w:r>
        <w:br/>
        <w:t>tre la morfure du chien enragé, &amp; contre les maladies</w:t>
      </w:r>
      <w:r>
        <w:br/>
        <w:t>néphrétiques ; elle provoque le ventre à l’excrétion.</w:t>
      </w:r>
      <w:r>
        <w:br/>
        <w:t xml:space="preserve">Nous listons dans Cesse, </w:t>
      </w:r>
      <w:r>
        <w:rPr>
          <w:i/>
          <w:iCs/>
        </w:rPr>
        <w:t>Ictb. IV. cap.</w:t>
      </w:r>
      <w:r>
        <w:t xml:space="preserve"> 4. que l'on di-</w:t>
      </w:r>
      <w:r>
        <w:br/>
        <w:t xml:space="preserve">soit communément que celui qui mange une jeune </w:t>
      </w:r>
      <w:r>
        <w:rPr>
          <w:i/>
          <w:iCs/>
        </w:rPr>
        <w:t>hi-</w:t>
      </w:r>
      <w:r>
        <w:rPr>
          <w:i/>
          <w:iCs/>
        </w:rPr>
        <w:br/>
        <w:t>rondelle , sera</w:t>
      </w:r>
      <w:r>
        <w:t xml:space="preserve"> garanti de l’esquinancie pendant l’an-</w:t>
      </w:r>
      <w:r>
        <w:br/>
        <w:t>née entiere.</w:t>
      </w:r>
    </w:p>
    <w:p w14:paraId="2EA41A77" w14:textId="77777777" w:rsidR="00A67922" w:rsidRDefault="00000000">
      <w:pPr>
        <w:tabs>
          <w:tab w:val="left" w:pos="259"/>
        </w:tabs>
        <w:ind w:left="360" w:hanging="360"/>
      </w:pPr>
      <w:r w:rsidRPr="007B22A5">
        <w:rPr>
          <w:lang w:val="en-GB"/>
        </w:rPr>
        <w:t>2.</w:t>
      </w:r>
      <w:r>
        <w:rPr>
          <w:i/>
          <w:iCs/>
          <w:lang w:val="la-Latn" w:eastAsia="la-Latn" w:bidi="la-Latn"/>
        </w:rPr>
        <w:tab/>
        <w:t>Hirundo riparias</w:t>
      </w:r>
      <w:r>
        <w:rPr>
          <w:lang w:val="la-Latn" w:eastAsia="la-Latn" w:bidi="la-Latn"/>
        </w:rPr>
        <w:t xml:space="preserve"> </w:t>
      </w:r>
      <w:r w:rsidRPr="007B22A5">
        <w:rPr>
          <w:lang w:val="en-GB"/>
        </w:rPr>
        <w:t xml:space="preserve">Schrod. 5. 320. Mer. Pin. 178. </w:t>
      </w:r>
      <w:r>
        <w:t>AI-</w:t>
      </w:r>
      <w:r>
        <w:br/>
        <w:t xml:space="preserve">drov. Ornith. 2. 694. Gefn. </w:t>
      </w:r>
      <w:r>
        <w:rPr>
          <w:i/>
          <w:iCs/>
        </w:rPr>
        <w:t>de Avib.</w:t>
      </w:r>
      <w:r>
        <w:t xml:space="preserve"> 507. Jonsi </w:t>
      </w:r>
      <w:r>
        <w:rPr>
          <w:i/>
          <w:iCs/>
        </w:rPr>
        <w:t>do</w:t>
      </w:r>
      <w:r>
        <w:rPr>
          <w:i/>
          <w:iCs/>
        </w:rPr>
        <w:br/>
        <w:t>Avib.</w:t>
      </w:r>
      <w:r>
        <w:t xml:space="preserve"> 84. Charlt. exerc. 96. Rai. Ornith. 213. ejusil.</w:t>
      </w:r>
      <w:r>
        <w:br/>
        <w:t>Synop. A. 71. Will. Ornith. 156. L’</w:t>
      </w:r>
      <w:r>
        <w:rPr>
          <w:i/>
          <w:iCs/>
        </w:rPr>
        <w:t>Hirondelle des</w:t>
      </w:r>
      <w:r>
        <w:rPr>
          <w:i/>
          <w:iCs/>
        </w:rPr>
        <w:br/>
        <w:t>étangs.</w:t>
      </w:r>
    </w:p>
    <w:p w14:paraId="68981CF2" w14:textId="77777777" w:rsidR="00A67922" w:rsidRDefault="00000000">
      <w:pPr>
        <w:ind w:left="360" w:hanging="360"/>
      </w:pPr>
      <w:r>
        <w:t>On fe sert en Medecine de cet oiseau entier, &amp; de sim</w:t>
      </w:r>
      <w:r>
        <w:br/>
        <w:t>Eang; on leur attribue les mêmes propriétés qu’à l’/oi-</w:t>
      </w:r>
      <w:r>
        <w:br/>
      </w:r>
      <w:r>
        <w:rPr>
          <w:i/>
          <w:iCs/>
        </w:rPr>
        <w:t>rondelle</w:t>
      </w:r>
      <w:r>
        <w:t xml:space="preserve"> précédente, &amp; à sim sang.</w:t>
      </w:r>
    </w:p>
    <w:p w14:paraId="2E9B6853" w14:textId="77777777" w:rsidR="00A67922" w:rsidRDefault="00000000">
      <w:pPr>
        <w:tabs>
          <w:tab w:val="left" w:pos="256"/>
        </w:tabs>
        <w:ind w:left="360" w:hanging="360"/>
      </w:pPr>
      <w:r>
        <w:t>3.</w:t>
      </w:r>
      <w:r>
        <w:tab/>
        <w:t xml:space="preserve">La troisieme espece d’hirondelle, </w:t>
      </w:r>
      <w:r>
        <w:rPr>
          <w:i/>
          <w:iCs/>
        </w:rPr>
        <w:t>cffiï’Apos.</w:t>
      </w:r>
      <w:r>
        <w:t xml:space="preserve"> Voyez</w:t>
      </w:r>
      <w:r>
        <w:br/>
      </w:r>
      <w:r>
        <w:rPr>
          <w:i/>
          <w:iCs/>
        </w:rPr>
        <w:t>Apos.</w:t>
      </w:r>
    </w:p>
    <w:p w14:paraId="1AFE0E06" w14:textId="77777777" w:rsidR="00A67922" w:rsidRPr="007B22A5" w:rsidRDefault="00000000">
      <w:pPr>
        <w:tabs>
          <w:tab w:val="left" w:pos="269"/>
        </w:tabs>
        <w:ind w:left="360" w:hanging="360"/>
        <w:rPr>
          <w:lang w:val="la-Latn"/>
        </w:rPr>
      </w:pPr>
      <w:r w:rsidRPr="007B22A5">
        <w:rPr>
          <w:lang w:val="en-GB"/>
        </w:rPr>
        <w:t>4.</w:t>
      </w:r>
      <w:r>
        <w:rPr>
          <w:i/>
          <w:iCs/>
          <w:lang w:val="la-Latn" w:eastAsia="la-Latn" w:bidi="la-Latn"/>
        </w:rPr>
        <w:tab/>
        <w:t xml:space="preserve">Hirundo </w:t>
      </w:r>
      <w:r w:rsidRPr="007B22A5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 xml:space="preserve">Indica </w:t>
      </w:r>
      <w:r w:rsidRPr="007B22A5">
        <w:rPr>
          <w:i/>
          <w:iCs/>
          <w:lang w:val="en-GB"/>
        </w:rPr>
        <w:t>s</w:t>
      </w:r>
      <w:r w:rsidRPr="007B22A5">
        <w:rPr>
          <w:lang w:val="en-GB"/>
        </w:rPr>
        <w:t xml:space="preserve"> Offic. </w:t>
      </w:r>
      <w:r>
        <w:rPr>
          <w:i/>
          <w:iCs/>
          <w:lang w:val="la-Latn" w:eastAsia="la-Latn" w:bidi="la-Latn"/>
        </w:rPr>
        <w:t>Hirundo maritima ,</w:t>
      </w:r>
      <w:r>
        <w:rPr>
          <w:lang w:val="la-Latn" w:eastAsia="la-Latn" w:bidi="la-Latn"/>
        </w:rPr>
        <w:t xml:space="preserve"> Act.</w:t>
      </w:r>
      <w:r>
        <w:rPr>
          <w:lang w:val="la-Latn" w:eastAsia="la-Latn" w:bidi="la-Latn"/>
        </w:rPr>
        <w:br/>
        <w:t xml:space="preserve">Philosoph. Lond. N°. 285. p. 1396. </w:t>
      </w:r>
      <w:r>
        <w:rPr>
          <w:i/>
          <w:iCs/>
          <w:lang w:val="la-Latn" w:eastAsia="la-Latn" w:bidi="la-Latn"/>
        </w:rPr>
        <w:t>HirundoSinensis,</w:t>
      </w:r>
      <w:r>
        <w:rPr>
          <w:i/>
          <w:iCs/>
          <w:lang w:val="la-Latn" w:eastAsia="la-Latn" w:bidi="la-Latn"/>
        </w:rPr>
        <w:br/>
        <w:t>nido eduli , Bontiis</w:t>
      </w:r>
      <w:r>
        <w:rPr>
          <w:lang w:val="la-Latn" w:eastAsia="la-Latn" w:bidi="la-Latn"/>
        </w:rPr>
        <w:t xml:space="preserve"> Will. Ornith. 15. Rai. Ornith.</w:t>
      </w:r>
      <w:r>
        <w:rPr>
          <w:lang w:val="la-Latn" w:eastAsia="la-Latn" w:bidi="la-Latn"/>
        </w:rPr>
        <w:br/>
        <w:t xml:space="preserve">215. </w:t>
      </w:r>
      <w:r w:rsidRPr="007B22A5">
        <w:rPr>
          <w:lang w:val="la-Latn"/>
        </w:rPr>
        <w:t xml:space="preserve">ejusil. </w:t>
      </w:r>
      <w:r>
        <w:rPr>
          <w:lang w:val="la-Latn" w:eastAsia="la-Latn" w:bidi="la-Latn"/>
        </w:rPr>
        <w:t xml:space="preserve">Synop. A. 72. </w:t>
      </w:r>
      <w:r>
        <w:rPr>
          <w:i/>
          <w:iCs/>
          <w:lang w:val="la-Latn" w:eastAsia="la-Latn" w:bidi="la-Latn"/>
        </w:rPr>
        <w:t>Hirundo Chinensisi, 6.</w:t>
      </w:r>
      <w:r>
        <w:rPr>
          <w:lang w:val="la-Latn" w:eastAsia="la-Latn" w:bidi="la-Latn"/>
        </w:rPr>
        <w:t xml:space="preserve"> Bont.</w:t>
      </w:r>
    </w:p>
    <w:p w14:paraId="1F6CB5CD" w14:textId="77777777" w:rsidR="00A67922" w:rsidRDefault="00000000">
      <w:pPr>
        <w:ind w:firstLine="360"/>
      </w:pPr>
      <w:r>
        <w:rPr>
          <w:lang w:val="la-Latn" w:eastAsia="la-Latn" w:bidi="la-Latn"/>
        </w:rPr>
        <w:t xml:space="preserve">66. </w:t>
      </w:r>
      <w:r>
        <w:rPr>
          <w:i/>
          <w:iCs/>
          <w:lang w:val="la-Latn" w:eastAsia="la-Latn" w:bidi="la-Latn"/>
        </w:rPr>
        <w:t xml:space="preserve">An hirundo exotica </w:t>
      </w:r>
      <w:r>
        <w:rPr>
          <w:i/>
          <w:iCs/>
          <w:vertAlign w:val="subscript"/>
          <w:lang w:val="la-Latn" w:eastAsia="la-Latn" w:bidi="la-Latn"/>
        </w:rPr>
        <w:t>y</w:t>
      </w:r>
      <w:r>
        <w:rPr>
          <w:i/>
          <w:iCs/>
          <w:lang w:val="la-Latn" w:eastAsia="la-Latn" w:bidi="la-Latn"/>
        </w:rPr>
        <w:t xml:space="preserve"> aquatica</w:t>
      </w:r>
      <w:r>
        <w:rPr>
          <w:lang w:val="la-Latn" w:eastAsia="la-Latn" w:bidi="la-Latn"/>
        </w:rPr>
        <w:t xml:space="preserve">, Jorss. Mantss. </w:t>
      </w:r>
      <w:r>
        <w:rPr>
          <w:i/>
          <w:iCs/>
        </w:rPr>
        <w:t>Hi-</w:t>
      </w:r>
      <w:r>
        <w:rPr>
          <w:i/>
          <w:iCs/>
        </w:rPr>
        <w:br/>
        <w:t xml:space="preserve">rondelle </w:t>
      </w:r>
      <w:r>
        <w:rPr>
          <w:i/>
          <w:iCs/>
          <w:lang w:val="la-Latn" w:eastAsia="la-Latn" w:bidi="la-Latn"/>
        </w:rPr>
        <w:t>des Indes.</w:t>
      </w:r>
    </w:p>
    <w:p w14:paraId="2887471A" w14:textId="77777777" w:rsidR="00A67922" w:rsidRDefault="00000000">
      <w:pPr>
        <w:ind w:left="360" w:hanging="360"/>
      </w:pPr>
      <w:r>
        <w:t>On la trouve dans les contrées maritimes de la Chine.</w:t>
      </w:r>
      <w:r>
        <w:br/>
        <w:t>La seule choEe qu’elle fournisse à la matiere medicale,</w:t>
      </w:r>
      <w:r>
        <w:br/>
        <w:t>c’est fon nid, qui est hémifphérique, de la grosseur d’tui</w:t>
      </w:r>
      <w:r>
        <w:br/>
        <w:t>œuf d’oye, tranfparent, &amp; d’une fubstance assez fem-</w:t>
      </w:r>
      <w:r>
        <w:br/>
        <w:t>blable à l’</w:t>
      </w:r>
      <w:r>
        <w:rPr>
          <w:i/>
          <w:iCs/>
        </w:rPr>
        <w:t>Ichtyocolla</w:t>
      </w:r>
      <w:r>
        <w:t xml:space="preserve"> ; il provoque à Pacte vénérien.</w:t>
      </w:r>
      <w:r>
        <w:br/>
        <w:t>On doute s’il est fait du sperme de certains poissons ,</w:t>
      </w:r>
      <w:r>
        <w:br/>
        <w:t>ou de la gomme de certaines plantes qui croissent fur</w:t>
      </w:r>
      <w:r>
        <w:br/>
        <w:t>les rochers. Ces nids passent à la Chine pour un man-</w:t>
      </w:r>
      <w:r>
        <w:br/>
        <w:t>ger délicieux.</w:t>
      </w:r>
    </w:p>
    <w:p w14:paraId="68BF6AD0" w14:textId="77777777" w:rsidR="00A67922" w:rsidRDefault="00000000">
      <w:r>
        <w:t xml:space="preserve">HISMAT. </w:t>
      </w:r>
      <w:r>
        <w:rPr>
          <w:i/>
          <w:iCs/>
        </w:rPr>
        <w:t>Scories d’argent,</w:t>
      </w:r>
      <w:r>
        <w:t xml:space="preserve"> ou </w:t>
      </w:r>
      <w:r>
        <w:rPr>
          <w:i/>
          <w:iCs/>
        </w:rPr>
        <w:t>litharge.</w:t>
      </w:r>
      <w:r>
        <w:t xml:space="preserve"> RULAND.</w:t>
      </w:r>
      <w:r>
        <w:br/>
        <w:t xml:space="preserve">H1SPANICUM </w:t>
      </w:r>
      <w:r>
        <w:rPr>
          <w:lang w:val="la-Latn" w:eastAsia="la-Latn" w:bidi="la-Latn"/>
        </w:rPr>
        <w:t xml:space="preserve">VIRIDE. </w:t>
      </w:r>
      <w:r>
        <w:rPr>
          <w:i/>
          <w:iCs/>
        </w:rPr>
        <w:t xml:space="preserve">VordHe-gris. </w:t>
      </w:r>
      <w:r>
        <w:rPr>
          <w:smallCaps/>
        </w:rPr>
        <w:t>RULANd,</w:t>
      </w:r>
      <w:r>
        <w:rPr>
          <w:smallCaps/>
        </w:rPr>
        <w:br/>
      </w:r>
      <w:r>
        <w:t>HISPIDITAS, l’état d’une partie qui est trop couverte</w:t>
      </w:r>
      <w:r>
        <w:br/>
        <w:t xml:space="preserve">de poils : mais en Medecine on entend par </w:t>
      </w:r>
      <w:r>
        <w:rPr>
          <w:i/>
          <w:iCs/>
        </w:rPr>
        <w:t>His.piditas</w:t>
      </w:r>
      <w:r>
        <w:rPr>
          <w:i/>
          <w:iCs/>
        </w:rPr>
        <w:br/>
      </w:r>
      <w:r>
        <w:t xml:space="preserve">la maladie appellée </w:t>
      </w:r>
      <w:r>
        <w:rPr>
          <w:i/>
          <w:iCs/>
        </w:rPr>
        <w:t>phalangosis,</w:t>
      </w:r>
      <w:r>
        <w:t xml:space="preserve"> ou </w:t>
      </w:r>
      <w:r>
        <w:rPr>
          <w:i/>
          <w:iCs/>
        </w:rPr>
        <w:t>distichiasis. Noyez</w:t>
      </w:r>
      <w:r>
        <w:rPr>
          <w:i/>
          <w:iCs/>
        </w:rPr>
        <w:br/>
      </w:r>
      <w:r>
        <w:t>ces mots.</w:t>
      </w:r>
    </w:p>
    <w:p w14:paraId="12719A83" w14:textId="77777777" w:rsidR="00A67922" w:rsidRDefault="00000000">
      <w:pPr>
        <w:ind w:left="360" w:hanging="360"/>
      </w:pPr>
      <w:r>
        <w:t xml:space="preserve">HISPIDULA, ou </w:t>
      </w:r>
      <w:r>
        <w:rPr>
          <w:i/>
          <w:iCs/>
        </w:rPr>
        <w:t xml:space="preserve">Helichrysum </w:t>
      </w:r>
      <w:r>
        <w:rPr>
          <w:i/>
          <w:iCs/>
          <w:lang w:val="la-Latn" w:eastAsia="la-Latn" w:bidi="la-Latn"/>
        </w:rPr>
        <w:t xml:space="preserve">montanum </w:t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>rotun-</w:t>
      </w:r>
      <w:r>
        <w:rPr>
          <w:i/>
          <w:iCs/>
          <w:lang w:val="la-Latn" w:eastAsia="la-Latn" w:bidi="la-Latn"/>
        </w:rPr>
        <w:br/>
        <w:t>diore.</w:t>
      </w:r>
    </w:p>
    <w:p w14:paraId="2B414B1D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HISTORIA, </w:t>
      </w:r>
      <w:r>
        <w:rPr>
          <w:i/>
          <w:iCs/>
        </w:rPr>
        <w:t>Histoire.</w:t>
      </w:r>
      <w:r>
        <w:t xml:space="preserve"> Ce mot n’a d’autre acception en</w:t>
      </w:r>
      <w:r>
        <w:br/>
        <w:t xml:space="preserve">Medecine, que celle de </w:t>
      </w:r>
      <w:r>
        <w:rPr>
          <w:i/>
          <w:iCs/>
          <w:lang w:val="la-Latn" w:eastAsia="la-Latn" w:bidi="la-Latn"/>
        </w:rPr>
        <w:t>Casus Medicus</w:t>
      </w:r>
      <w:r>
        <w:rPr>
          <w:i/>
          <w:iCs/>
        </w:rPr>
        <w:t>,</w:t>
      </w:r>
      <w:r>
        <w:t xml:space="preserve"> ou </w:t>
      </w:r>
      <w:r>
        <w:rPr>
          <w:i/>
          <w:iCs/>
        </w:rPr>
        <w:t>d’Obsor-</w:t>
      </w:r>
      <w:r>
        <w:rPr>
          <w:i/>
          <w:iCs/>
        </w:rPr>
        <w:br/>
        <w:t xml:space="preserve">vatio </w:t>
      </w:r>
      <w:r>
        <w:rPr>
          <w:i/>
          <w:iCs/>
          <w:lang w:val="la-Latn" w:eastAsia="la-Latn" w:bidi="la-Latn"/>
        </w:rPr>
        <w:t>Medica</w:t>
      </w:r>
      <w:r>
        <w:rPr>
          <w:lang w:val="la-Latn" w:eastAsia="la-Latn" w:bidi="la-Latn"/>
        </w:rPr>
        <w:t xml:space="preserve"> </w:t>
      </w:r>
      <w:r>
        <w:t>; Cas , ou Obfervation de Medecine.</w:t>
      </w:r>
      <w:r>
        <w:br/>
        <w:t xml:space="preserve">Voyez </w:t>
      </w:r>
      <w:r>
        <w:rPr>
          <w:i/>
          <w:iCs/>
          <w:lang w:val="la-Latn" w:eastAsia="la-Latn" w:bidi="la-Latn"/>
        </w:rPr>
        <w:t>Casus.</w:t>
      </w:r>
    </w:p>
    <w:p w14:paraId="02EB61DE" w14:textId="77777777" w:rsidR="00A67922" w:rsidRDefault="00000000">
      <w:pPr>
        <w:ind w:left="360" w:hanging="360"/>
      </w:pPr>
      <w:r>
        <w:t xml:space="preserve">FIISTOS, </w:t>
      </w:r>
      <w:r>
        <w:rPr>
          <w:lang w:val="el-GR" w:eastAsia="el-GR" w:bidi="el-GR"/>
        </w:rPr>
        <w:t>ὶστἐν</w:t>
      </w:r>
      <w:r w:rsidRPr="007B22A5">
        <w:rPr>
          <w:lang w:eastAsia="el-GR" w:bidi="el-GR"/>
        </w:rPr>
        <w:t xml:space="preserve">; </w:t>
      </w:r>
      <w:r>
        <w:t>c’est proprement le mât d’un vaisseau..</w:t>
      </w:r>
      <w:r>
        <w:br/>
        <w:t xml:space="preserve">mais dans Hippocrate , </w:t>
      </w:r>
      <w:r>
        <w:rPr>
          <w:i/>
          <w:iCs/>
        </w:rPr>
        <w:t xml:space="preserve">Lib. de </w:t>
      </w:r>
      <w:r>
        <w:rPr>
          <w:i/>
          <w:iCs/>
          <w:lang w:val="la-Latn" w:eastAsia="la-Latn" w:bidi="la-Latn"/>
        </w:rPr>
        <w:t xml:space="preserve">Articulis </w:t>
      </w:r>
      <w:r>
        <w:rPr>
          <w:i/>
          <w:iCs/>
        </w:rPr>
        <w:t>,</w:t>
      </w:r>
      <w:r>
        <w:t xml:space="preserve"> c’est une</w:t>
      </w:r>
      <w:r>
        <w:br/>
        <w:t>piece de bois droite, au sommet de laquelle une au-</w:t>
      </w:r>
      <w:r>
        <w:br/>
        <w:t>tre est adaptée horifontalement, avec une poulie; ce</w:t>
      </w:r>
      <w:r>
        <w:br/>
        <w:t>qui constitue une machine Chirurgicale , propre à ré-</w:t>
      </w:r>
      <w:r>
        <w:br/>
        <w:t>tablir la gibbosité de l’épine du dos.</w:t>
      </w:r>
      <w:r>
        <w:br w:type="page"/>
      </w:r>
    </w:p>
    <w:p w14:paraId="1B163C52" w14:textId="77777777" w:rsidR="00A67922" w:rsidRPr="007B22A5" w:rsidRDefault="00000000">
      <w:pPr>
        <w:rPr>
          <w:lang w:val="en-GB"/>
        </w:rPr>
      </w:pPr>
      <w:r w:rsidRPr="007B22A5">
        <w:rPr>
          <w:i/>
          <w:iCs/>
          <w:lang w:val="en-GB"/>
        </w:rPr>
        <w:lastRenderedPageBreak/>
        <w:t>323</w:t>
      </w:r>
      <w:r w:rsidRPr="007B22A5">
        <w:rPr>
          <w:lang w:val="en-GB"/>
        </w:rPr>
        <w:t xml:space="preserve"> H O A</w:t>
      </w:r>
    </w:p>
    <w:p w14:paraId="3F14D1E2" w14:textId="77777777" w:rsidR="00A67922" w:rsidRPr="007B22A5" w:rsidRDefault="00000000">
      <w:pPr>
        <w:rPr>
          <w:lang w:val="en-GB"/>
        </w:rPr>
      </w:pPr>
      <w:r w:rsidRPr="007B22A5">
        <w:rPr>
          <w:lang w:val="en-GB"/>
        </w:rPr>
        <w:t>H O A</w:t>
      </w:r>
    </w:p>
    <w:p w14:paraId="1CC4AF82" w14:textId="77777777" w:rsidR="00A67922" w:rsidRPr="007B22A5" w:rsidRDefault="00000000">
      <w:pPr>
        <w:rPr>
          <w:lang w:val="en-GB"/>
        </w:rPr>
      </w:pPr>
      <w:r w:rsidRPr="007B22A5">
        <w:rPr>
          <w:lang w:val="en-GB"/>
        </w:rPr>
        <w:t xml:space="preserve">HOAXACAN, Hem. nom du </w:t>
      </w:r>
      <w:r w:rsidRPr="007B22A5">
        <w:rPr>
          <w:i/>
          <w:iCs/>
          <w:lang w:val="en-GB"/>
        </w:rPr>
        <w:t xml:space="preserve">Gayac. </w:t>
      </w:r>
      <w:r w:rsidRPr="007B22A5">
        <w:rPr>
          <w:smallCaps/>
          <w:lang w:val="en-GB"/>
        </w:rPr>
        <w:t xml:space="preserve">RaY, </w:t>
      </w:r>
      <w:r w:rsidRPr="007B22A5">
        <w:rPr>
          <w:i/>
          <w:iCs/>
          <w:lang w:val="en-GB"/>
        </w:rPr>
        <w:t>Ind.</w:t>
      </w:r>
    </w:p>
    <w:p w14:paraId="408DD0FD" w14:textId="77777777" w:rsidR="00A67922" w:rsidRPr="007B22A5" w:rsidRDefault="00000000">
      <w:pPr>
        <w:rPr>
          <w:lang w:val="en-GB"/>
        </w:rPr>
      </w:pPr>
      <w:r w:rsidRPr="007B22A5">
        <w:rPr>
          <w:lang w:val="en-GB"/>
        </w:rPr>
        <w:t>H O B</w:t>
      </w:r>
    </w:p>
    <w:p w14:paraId="1B974DAF" w14:textId="77777777" w:rsidR="00A67922" w:rsidRDefault="00000000">
      <w:pPr>
        <w:ind w:left="360" w:hanging="360"/>
      </w:pPr>
      <w:r w:rsidRPr="007B22A5">
        <w:rPr>
          <w:lang w:val="en-GB"/>
        </w:rPr>
        <w:t xml:space="preserve">HOBUS. </w:t>
      </w:r>
      <w:r w:rsidRPr="007B22A5">
        <w:rPr>
          <w:i/>
          <w:iCs/>
          <w:lang w:val="it-IT"/>
        </w:rPr>
        <w:t xml:space="preserve">Hovtts, </w:t>
      </w:r>
      <w:r>
        <w:rPr>
          <w:i/>
          <w:iCs/>
          <w:lang w:val="la-Latn" w:eastAsia="la-Latn" w:bidi="la-Latn"/>
        </w:rPr>
        <w:t>Indica, pruni facie.].</w:t>
      </w:r>
      <w:r>
        <w:rPr>
          <w:lang w:val="la-Latn" w:eastAsia="la-Latn" w:bidi="la-Latn"/>
        </w:rPr>
        <w:t xml:space="preserve"> </w:t>
      </w:r>
      <w:r w:rsidRPr="007B22A5">
        <w:rPr>
          <w:lang w:val="it-IT"/>
        </w:rPr>
        <w:t xml:space="preserve">B. Ovied. </w:t>
      </w:r>
      <w:r>
        <w:t>Est</w:t>
      </w:r>
      <w:r>
        <w:br/>
        <w:t>une efpece de prunier des Indes Occidentales, grand,</w:t>
      </w:r>
      <w:r>
        <w:br/>
        <w:t>beau, rameux, rendant une ombre fort agréable ; fon</w:t>
      </w:r>
      <w:r>
        <w:br/>
        <w:t>fruit est une prune peu charnue, ayant la figure de nos</w:t>
      </w:r>
      <w:r>
        <w:br/>
        <w:t>prunes de Damas, &amp; prenant une couleur jaune en mû-</w:t>
      </w:r>
      <w:r>
        <w:br/>
        <w:t>rissant : elle renferme un gros noyau fort dur : le gout</w:t>
      </w:r>
      <w:r>
        <w:br/>
        <w:t>de cette prune est agréable, tirant fur l’aigre : elle est</w:t>
      </w:r>
      <w:r>
        <w:br/>
        <w:t>de facile digestion, mais difficile à mâcher , à caufe de</w:t>
      </w:r>
      <w:r>
        <w:br/>
        <w:t>beaucoup de fibres dont elle est remplie. Plusieurs</w:t>
      </w:r>
      <w:r>
        <w:br/>
        <w:t>prennènt ce fruit pour une espece de mirobolans. Les</w:t>
      </w:r>
      <w:r>
        <w:br/>
        <w:t>Indiens fe fervent des sommités tendres des branches</w:t>
      </w:r>
      <w:r>
        <w:br/>
        <w:t>de cet arbre, &amp; de sim écorce pour faire une eau odo-</w:t>
      </w:r>
      <w:r>
        <w:br/>
        <w:t>rante, propre à fortifier les membres fatigués. Ils en</w:t>
      </w:r>
      <w:r>
        <w:br/>
        <w:t>mettent aussi dans leurs bains en la Nouvelle Espagne.</w:t>
      </w:r>
      <w:r>
        <w:br/>
        <w:t>Le fruit de cet arbre fortifie l’estomac, &amp; lâche un peu</w:t>
      </w:r>
      <w:r>
        <w:br/>
        <w:t>le ventre. Si l’on fait des incisions en fa racine, il en</w:t>
      </w:r>
      <w:r>
        <w:br/>
        <w:t>Port une eau qui est bonne à boire.</w:t>
      </w:r>
    </w:p>
    <w:p w14:paraId="168BE8E6" w14:textId="77777777" w:rsidR="00A67922" w:rsidRDefault="00000000">
      <w:r>
        <w:t>HOC</w:t>
      </w:r>
    </w:p>
    <w:p w14:paraId="10728D7C" w14:textId="77777777" w:rsidR="00A67922" w:rsidRDefault="00000000">
      <w:pPr>
        <w:ind w:left="360" w:hanging="360"/>
      </w:pPr>
      <w:r>
        <w:t xml:space="preserve">HOCIAMSANUM. </w:t>
      </w:r>
      <w:r>
        <w:rPr>
          <w:i/>
          <w:iCs/>
        </w:rPr>
        <w:t xml:space="preserve">Aigremelne. </w:t>
      </w:r>
      <w:r>
        <w:rPr>
          <w:smallCaps/>
        </w:rPr>
        <w:t>MaRCELLUS</w:t>
      </w:r>
      <w:r>
        <w:rPr>
          <w:b/>
          <w:bCs/>
        </w:rPr>
        <w:t xml:space="preserve"> EMPYRI-</w:t>
      </w:r>
      <w:r>
        <w:rPr>
          <w:b/>
          <w:bCs/>
        </w:rPr>
        <w:br/>
      </w:r>
      <w:r>
        <w:rPr>
          <w:i/>
          <w:iCs/>
        </w:rPr>
        <w:t>eus. cap.</w:t>
      </w:r>
      <w:r>
        <w:t xml:space="preserve"> 20.</w:t>
      </w:r>
    </w:p>
    <w:p w14:paraId="15AA7DEE" w14:textId="77777777" w:rsidR="00A67922" w:rsidRPr="007B22A5" w:rsidRDefault="00000000">
      <w:pPr>
        <w:rPr>
          <w:lang w:val="it-IT"/>
        </w:rPr>
      </w:pPr>
      <w:r w:rsidRPr="007B22A5">
        <w:rPr>
          <w:lang w:val="it-IT"/>
        </w:rPr>
        <w:t>H (E D</w:t>
      </w:r>
    </w:p>
    <w:p w14:paraId="48ADC98F" w14:textId="77777777" w:rsidR="00A67922" w:rsidRPr="007B22A5" w:rsidRDefault="00000000">
      <w:pPr>
        <w:rPr>
          <w:lang w:val="it-IT"/>
        </w:rPr>
      </w:pPr>
      <w:r w:rsidRPr="007B22A5">
        <w:rPr>
          <w:lang w:val="it-IT"/>
        </w:rPr>
        <w:t xml:space="preserve">HCEDUS. Voyez </w:t>
      </w:r>
      <w:r>
        <w:rPr>
          <w:i/>
          <w:iCs/>
          <w:lang w:val="la-Latn" w:eastAsia="la-Latn" w:bidi="la-Latn"/>
        </w:rPr>
        <w:t>Caper.</w:t>
      </w:r>
    </w:p>
    <w:p w14:paraId="4E1A5255" w14:textId="77777777" w:rsidR="00A67922" w:rsidRPr="007B22A5" w:rsidRDefault="00000000">
      <w:pPr>
        <w:rPr>
          <w:lang w:val="it-IT"/>
        </w:rPr>
      </w:pPr>
      <w:r w:rsidRPr="007B22A5">
        <w:rPr>
          <w:lang w:val="it-IT"/>
        </w:rPr>
        <w:t>H O I</w:t>
      </w:r>
    </w:p>
    <w:p w14:paraId="62D5697C" w14:textId="77777777" w:rsidR="00A67922" w:rsidRPr="007B22A5" w:rsidRDefault="00000000">
      <w:pPr>
        <w:rPr>
          <w:lang w:val="it-IT"/>
        </w:rPr>
      </w:pPr>
      <w:r w:rsidRPr="007B22A5">
        <w:rPr>
          <w:lang w:val="it-IT"/>
        </w:rPr>
        <w:t xml:space="preserve">HOITZILOXITL. Voyez </w:t>
      </w:r>
      <w:r>
        <w:rPr>
          <w:i/>
          <w:iCs/>
          <w:lang w:val="la-Latn" w:eastAsia="la-Latn" w:bidi="la-Latn"/>
        </w:rPr>
        <w:t xml:space="preserve">Balsamum </w:t>
      </w:r>
      <w:r w:rsidRPr="007B22A5">
        <w:rPr>
          <w:i/>
          <w:iCs/>
          <w:lang w:val="it-IT"/>
        </w:rPr>
        <w:t>Peruanum*</w:t>
      </w:r>
    </w:p>
    <w:p w14:paraId="303C9563" w14:textId="77777777" w:rsidR="00A67922" w:rsidRPr="007B22A5" w:rsidRDefault="00000000">
      <w:pPr>
        <w:rPr>
          <w:lang w:val="it-IT"/>
        </w:rPr>
      </w:pPr>
      <w:r>
        <w:rPr>
          <w:lang w:val="el-GR" w:eastAsia="el-GR" w:bidi="el-GR"/>
        </w:rPr>
        <w:t>Η</w:t>
      </w:r>
      <w:r w:rsidRPr="007B22A5">
        <w:rPr>
          <w:lang w:val="it-IT" w:eastAsia="el-GR" w:bidi="el-GR"/>
        </w:rPr>
        <w:t xml:space="preserve"> </w:t>
      </w:r>
      <w:r w:rsidRPr="007B22A5">
        <w:rPr>
          <w:vertAlign w:val="superscript"/>
          <w:lang w:val="it-IT" w:eastAsia="el-GR" w:bidi="el-GR"/>
        </w:rPr>
        <w:t>?</w:t>
      </w:r>
      <w:r>
        <w:rPr>
          <w:lang w:val="el-GR" w:eastAsia="el-GR" w:bidi="el-GR"/>
        </w:rPr>
        <w:t>Ο</w:t>
      </w:r>
      <w:r w:rsidRPr="007B22A5">
        <w:rPr>
          <w:lang w:val="it-IT" w:eastAsia="el-GR" w:bidi="el-GR"/>
        </w:rPr>
        <w:t xml:space="preserve"> </w:t>
      </w:r>
      <w:r w:rsidRPr="007B22A5">
        <w:rPr>
          <w:lang w:val="it-IT"/>
        </w:rPr>
        <w:t>L</w:t>
      </w:r>
    </w:p>
    <w:p w14:paraId="1F3BBA8D" w14:textId="77777777" w:rsidR="00A67922" w:rsidRDefault="00000000">
      <w:pPr>
        <w:ind w:left="360" w:hanging="360"/>
      </w:pPr>
      <w:r>
        <w:t xml:space="preserve">HOLCAS 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ὸλκὰς</w:t>
      </w:r>
      <w:r>
        <w:t>, Vaisseau de transport dans Hippocra-</w:t>
      </w:r>
      <w:r>
        <w:br/>
        <w:t xml:space="preserve">te , </w:t>
      </w:r>
      <w:r>
        <w:rPr>
          <w:i/>
          <w:iCs/>
        </w:rPr>
        <w:t>Lib. de Fiat.</w:t>
      </w:r>
      <w:r>
        <w:t xml:space="preserve"> Foes ms.</w:t>
      </w:r>
    </w:p>
    <w:p w14:paraId="517086EB" w14:textId="77777777" w:rsidR="00A67922" w:rsidRDefault="00000000">
      <w:pPr>
        <w:ind w:left="360" w:hanging="360"/>
      </w:pPr>
      <w:r>
        <w:rPr>
          <w:lang w:val="la-Latn" w:eastAsia="la-Latn" w:bidi="la-Latn"/>
        </w:rPr>
        <w:t>HOLCE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ὸλκὴ</w:t>
      </w:r>
      <w:r w:rsidRPr="007B22A5">
        <w:rPr>
          <w:lang w:eastAsia="el-GR" w:bidi="el-GR"/>
        </w:rPr>
        <w:t xml:space="preserve"> </w:t>
      </w:r>
      <w:r>
        <w:t>; poids égal à la dragme, Gorræus d’après</w:t>
      </w:r>
      <w:r>
        <w:br/>
        <w:t>Galien. Mais ce mot est iynonyme dans Diofcoride à</w:t>
      </w:r>
      <w:r>
        <w:br/>
      </w:r>
      <w:r>
        <w:rPr>
          <w:lang w:val="el-GR" w:eastAsia="el-GR" w:bidi="el-GR"/>
        </w:rPr>
        <w:t>σταθμὸς</w:t>
      </w:r>
      <w:r w:rsidRPr="007B22A5">
        <w:rPr>
          <w:lang w:eastAsia="el-GR" w:bidi="el-GR"/>
        </w:rPr>
        <w:t xml:space="preserve"> </w:t>
      </w:r>
      <w:r>
        <w:rPr>
          <w:i/>
          <w:iCs/>
        </w:rPr>
        <w:t>, stathrno</w:t>
      </w:r>
      <w:r>
        <w:t>s , poids en général.</w:t>
      </w:r>
    </w:p>
    <w:p w14:paraId="64F4BB16" w14:textId="77777777" w:rsidR="00A67922" w:rsidRDefault="00000000">
      <w:pPr>
        <w:ind w:left="360" w:hanging="360"/>
      </w:pPr>
      <w:r>
        <w:t>HOLCIMOS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ὸλκιμος</w:t>
      </w:r>
      <w:r>
        <w:t xml:space="preserve">, de </w:t>
      </w:r>
      <w:r>
        <w:rPr>
          <w:lang w:val="el-GR" w:eastAsia="el-GR" w:bidi="el-GR"/>
        </w:rPr>
        <w:t>ἔλκω</w:t>
      </w:r>
      <w:r>
        <w:t xml:space="preserve">, tirer ; </w:t>
      </w:r>
      <w:r>
        <w:rPr>
          <w:i/>
          <w:iCs/>
        </w:rPr>
        <w:t>ductile.</w:t>
      </w:r>
      <w:r>
        <w:t xml:space="preserve"> C’est une</w:t>
      </w:r>
      <w:r>
        <w:br/>
        <w:t>épithete que l’on donne à tout ce qui est capable de s’é-</w:t>
      </w:r>
      <w:r>
        <w:br/>
        <w:t xml:space="preserve">tendre en longueur , fans perdre </w:t>
      </w:r>
      <w:r>
        <w:rPr>
          <w:i/>
          <w:iCs/>
        </w:rPr>
        <w:t>sa</w:t>
      </w:r>
      <w:r>
        <w:t xml:space="preserve"> continuité ; c’est</w:t>
      </w:r>
      <w:r>
        <w:br/>
        <w:t>une propriété des substances visqueuses &amp; glutineuses.</w:t>
      </w:r>
      <w:r>
        <w:br/>
      </w:r>
      <w:r>
        <w:rPr>
          <w:i/>
          <w:iCs/>
        </w:rPr>
        <w:t xml:space="preserve">Commentaire IL de Galien s un Lib. de </w:t>
      </w:r>
      <w:r>
        <w:rPr>
          <w:i/>
          <w:iCs/>
          <w:lang w:val="la-Latn" w:eastAsia="la-Latn" w:bidi="la-Latn"/>
        </w:rPr>
        <w:t>Articulis</w:t>
      </w:r>
      <w:r>
        <w:t>, stur un</w:t>
      </w:r>
      <w:r>
        <w:br/>
        <w:t xml:space="preserve">passage d’Hippocrate, où on lit </w:t>
      </w:r>
      <w:r>
        <w:rPr>
          <w:lang w:val="el-GR" w:eastAsia="el-GR" w:bidi="el-GR"/>
        </w:rPr>
        <w:t>ἐυόλκιμον</w:t>
      </w:r>
      <w:r>
        <w:t xml:space="preserve">, </w:t>
      </w:r>
      <w:r>
        <w:rPr>
          <w:i/>
          <w:iCs/>
        </w:rPr>
        <w:t>Ettolcimon ,</w:t>
      </w:r>
      <w:r>
        <w:rPr>
          <w:i/>
          <w:iCs/>
        </w:rPr>
        <w:br/>
      </w:r>
      <w:r>
        <w:t xml:space="preserve">qui est très-ductile. </w:t>
      </w:r>
      <w:r>
        <w:rPr>
          <w:i/>
          <w:iCs/>
        </w:rPr>
        <w:t>Holcimos se</w:t>
      </w:r>
      <w:r>
        <w:t xml:space="preserve"> dit aussi du foie affecté</w:t>
      </w:r>
      <w:r>
        <w:br/>
        <w:t xml:space="preserve">d’une tumeur. </w:t>
      </w:r>
      <w:r>
        <w:rPr>
          <w:smallCaps/>
        </w:rPr>
        <w:t xml:space="preserve">GaLIEN, </w:t>
      </w:r>
      <w:r>
        <w:rPr>
          <w:i/>
          <w:iCs/>
        </w:rPr>
        <w:t xml:space="preserve">de Loris </w:t>
      </w:r>
      <w:r>
        <w:rPr>
          <w:i/>
          <w:iCs/>
          <w:lang w:val="la-Latn" w:eastAsia="la-Latn" w:bidi="la-Latn"/>
        </w:rPr>
        <w:t>affectis.</w:t>
      </w:r>
    </w:p>
    <w:p w14:paraId="1BBA3368" w14:textId="77777777" w:rsidR="00A67922" w:rsidRDefault="00000000">
      <w:r>
        <w:rPr>
          <w:lang w:val="la-Latn" w:eastAsia="la-Latn" w:bidi="la-Latn"/>
        </w:rPr>
        <w:t xml:space="preserve">HOLCUS. </w:t>
      </w:r>
      <w:r>
        <w:t xml:space="preserve">Plin. ou </w:t>
      </w:r>
      <w:r>
        <w:rPr>
          <w:i/>
          <w:iCs/>
          <w:lang w:val="la-Latn" w:eastAsia="la-Latn" w:bidi="la-Latn"/>
        </w:rPr>
        <w:t>Hordeumspontaneumspurium.</w:t>
      </w:r>
    </w:p>
    <w:p w14:paraId="5152CC49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HOLERA, </w:t>
      </w:r>
      <w:r>
        <w:t xml:space="preserve">mot furanné pour </w:t>
      </w:r>
      <w:r>
        <w:rPr>
          <w:i/>
          <w:iCs/>
          <w:lang w:val="la-Latn" w:eastAsia="la-Latn" w:bidi="la-Latn"/>
        </w:rPr>
        <w:t>Cholera</w:t>
      </w:r>
      <w:r>
        <w:rPr>
          <w:lang w:val="la-Latn" w:eastAsia="la-Latn" w:bidi="la-Latn"/>
        </w:rPr>
        <w:t xml:space="preserve"> </w:t>
      </w:r>
      <w:r>
        <w:t>; il Ee dit aussi</w:t>
      </w:r>
      <w:r>
        <w:br/>
        <w:t xml:space="preserve">quelquefois pour </w:t>
      </w:r>
      <w:r>
        <w:rPr>
          <w:i/>
          <w:iCs/>
          <w:lang w:val="la-Latn" w:eastAsia="la-Latn" w:bidi="la-Latn"/>
        </w:rPr>
        <w:t>Olera,</w:t>
      </w:r>
      <w:r>
        <w:rPr>
          <w:lang w:val="la-Latn" w:eastAsia="la-Latn" w:bidi="la-Latn"/>
        </w:rPr>
        <w:t xml:space="preserve"> </w:t>
      </w:r>
      <w:r>
        <w:t xml:space="preserve">piurier </w:t>
      </w:r>
      <w:r>
        <w:rPr>
          <w:i/>
          <w:iCs/>
        </w:rPr>
        <w:t xml:space="preserve">d’Olus. </w:t>
      </w:r>
      <w:r>
        <w:rPr>
          <w:smallCaps/>
        </w:rPr>
        <w:t>CasTELLI.</w:t>
      </w:r>
    </w:p>
    <w:p w14:paraId="7073EC80" w14:textId="77777777" w:rsidR="00A67922" w:rsidRDefault="00000000">
      <w:pPr>
        <w:ind w:left="360" w:hanging="360"/>
      </w:pPr>
      <w:r>
        <w:t>HOLIPPÆ, gâteaux très-minces , faits avec de la fine</w:t>
      </w:r>
      <w:r>
        <w:br/>
        <w:t>fleur de farine &amp; du sucre, délayés , répandus , fur un</w:t>
      </w:r>
      <w:r>
        <w:br/>
        <w:t>fer chaud figuré, &amp; mis fur le feu. Nous avons transe</w:t>
      </w:r>
      <w:r>
        <w:br/>
        <w:t>porté à un mets friand ce nom attribué dans les Phar-</w:t>
      </w:r>
      <w:r>
        <w:br/>
        <w:t>macopées à un remede purgatif. On trouve dans les</w:t>
      </w:r>
      <w:r>
        <w:br/>
        <w:t>Auteurs qui ont traité des Médicamens, la maniere</w:t>
      </w:r>
      <w:r>
        <w:br/>
        <w:t xml:space="preserve">de préparer les </w:t>
      </w:r>
      <w:r>
        <w:rPr>
          <w:i/>
          <w:iCs/>
        </w:rPr>
        <w:t>Hollppae</w:t>
      </w:r>
      <w:r>
        <w:t xml:space="preserve"> purgatives. </w:t>
      </w:r>
      <w:r>
        <w:rPr>
          <w:smallCaps/>
        </w:rPr>
        <w:t>CasTELLI.</w:t>
      </w:r>
    </w:p>
    <w:p w14:paraId="2A44DE7E" w14:textId="77777777" w:rsidR="00A67922" w:rsidRDefault="00000000">
      <w:pPr>
        <w:ind w:left="360" w:hanging="360"/>
      </w:pPr>
      <w:r>
        <w:t xml:space="preserve">HOLLI, terme Indien fynonyme à </w:t>
      </w:r>
      <w:r>
        <w:rPr>
          <w:i/>
          <w:iCs/>
        </w:rPr>
        <w:t>ï’Ulli</w:t>
      </w:r>
      <w:r>
        <w:t xml:space="preserve"> des Espagnols.</w:t>
      </w:r>
      <w:r>
        <w:br/>
        <w:t>C’est une liqueur résineufe très-ductile qui distile de</w:t>
      </w:r>
      <w:r>
        <w:br/>
        <w:t xml:space="preserve">l’arbre </w:t>
      </w:r>
      <w:r>
        <w:rPr>
          <w:i/>
          <w:iCs/>
        </w:rPr>
        <w:t>HolquahuytI.cmChillh</w:t>
      </w:r>
      <w:r>
        <w:t xml:space="preserve"> On la mêle, rarement à</w:t>
      </w:r>
      <w:r>
        <w:br/>
        <w:t>la vérité, avec le chocolat ; cela ne fe fait que dans les</w:t>
      </w:r>
      <w:r>
        <w:br/>
        <w:t>cas de dyffenterie, ou de diarrhée. Alors on met une</w:t>
      </w:r>
      <w:r>
        <w:br/>
        <w:t xml:space="preserve">once </w:t>
      </w:r>
      <w:r>
        <w:rPr>
          <w:i/>
          <w:iCs/>
        </w:rPr>
        <w:t>d’holli</w:t>
      </w:r>
      <w:r>
        <w:t xml:space="preserve"> fur quatre onces de cacao. Mais comme le</w:t>
      </w:r>
      <w:r>
        <w:br/>
        <w:t xml:space="preserve">cacao est extremement gras, &amp; que la gomme </w:t>
      </w:r>
      <w:r>
        <w:rPr>
          <w:i/>
          <w:iCs/>
        </w:rPr>
        <w:t>holli</w:t>
      </w:r>
      <w:r>
        <w:t xml:space="preserve"> est</w:t>
      </w:r>
      <w:r>
        <w:br/>
        <w:t>d’une vifcosité &amp; d’une ténacité extraordinaire , on a</w:t>
      </w:r>
      <w:r>
        <w:br/>
        <w:t>la précaution de les torréfier, pour empêcher qu’ils ne</w:t>
      </w:r>
      <w:r>
        <w:br/>
        <w:t>s’attachent auxvifceres, ne les obstruent, &amp; ne don-</w:t>
      </w:r>
      <w:r>
        <w:br/>
        <w:t xml:space="preserve">nent lieu à la cachexie. </w:t>
      </w:r>
      <w:r>
        <w:rPr>
          <w:smallCaps/>
        </w:rPr>
        <w:t xml:space="preserve">RaY, </w:t>
      </w:r>
      <w:r>
        <w:rPr>
          <w:i/>
          <w:iCs/>
        </w:rPr>
        <w:t>Hist. Plant.</w:t>
      </w:r>
    </w:p>
    <w:p w14:paraId="2F184225" w14:textId="77777777" w:rsidR="00A67922" w:rsidRDefault="00000000">
      <w:r>
        <w:t>HOLMISCOS</w:t>
      </w:r>
      <w:r w:rsidRPr="007B22A5">
        <w:rPr>
          <w:lang w:eastAsia="el-GR" w:bidi="el-GR"/>
        </w:rPr>
        <w:t xml:space="preserve">, </w:t>
      </w:r>
      <w:r>
        <w:rPr>
          <w:lang w:val="el-GR" w:eastAsia="el-GR" w:bidi="el-GR"/>
        </w:rPr>
        <w:t>ό</w:t>
      </w:r>
      <w:r w:rsidRPr="007B22A5">
        <w:rPr>
          <w:lang w:eastAsia="el-GR" w:bidi="el-GR"/>
        </w:rPr>
        <w:t>'</w:t>
      </w:r>
      <w:r>
        <w:rPr>
          <w:lang w:val="el-GR" w:eastAsia="el-GR" w:bidi="el-GR"/>
        </w:rPr>
        <w:t>λμισκος</w:t>
      </w:r>
      <w:r w:rsidRPr="007B22A5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  <w:lang w:val="la-Latn" w:eastAsia="la-Latn" w:bidi="la-Latn"/>
        </w:rPr>
        <w:t>Mortariolum.</w:t>
      </w:r>
    </w:p>
    <w:p w14:paraId="50AE4C06" w14:textId="77777777" w:rsidR="00A67922" w:rsidRDefault="00000000">
      <w:pPr>
        <w:ind w:left="360" w:hanging="360"/>
      </w:pPr>
      <w:r>
        <w:t xml:space="preserve">HOLMOS, </w:t>
      </w:r>
      <w:r>
        <w:rPr>
          <w:lang w:val="el-GR" w:eastAsia="el-GR" w:bidi="el-GR"/>
        </w:rPr>
        <w:t>ὓλμος</w:t>
      </w:r>
      <w:r w:rsidRPr="007B22A5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  <w:lang w:val="la-Latn" w:eastAsia="la-Latn" w:bidi="la-Latn"/>
        </w:rPr>
        <w:t>Mortarium.</w:t>
      </w:r>
      <w:r>
        <w:rPr>
          <w:lang w:val="la-Latn" w:eastAsia="la-Latn" w:bidi="la-Latn"/>
        </w:rPr>
        <w:t xml:space="preserve"> </w:t>
      </w:r>
      <w:r>
        <w:t>On entend aussi</w:t>
      </w:r>
      <w:r>
        <w:br/>
      </w:r>
      <w:r>
        <w:rPr>
          <w:i/>
          <w:iCs/>
        </w:rPr>
        <w:t>par Holmos</w:t>
      </w:r>
      <w:r>
        <w:rPr>
          <w:i/>
          <w:iCs/>
          <w:vertAlign w:val="subscript"/>
        </w:rPr>
        <w:t>y</w:t>
      </w:r>
      <w:r>
        <w:t xml:space="preserve"> le tronc d’un arbre séparé de fes bran-</w:t>
      </w:r>
      <w:r>
        <w:br/>
        <w:t>ches.</w:t>
      </w:r>
    </w:p>
    <w:p w14:paraId="49A76011" w14:textId="77777777" w:rsidR="00A67922" w:rsidRDefault="00000000">
      <w:r>
        <w:t xml:space="preserve">H O </w:t>
      </w:r>
      <w:r>
        <w:rPr>
          <w:lang w:val="el-GR" w:eastAsia="el-GR" w:bidi="el-GR"/>
        </w:rPr>
        <w:t>Μ</w:t>
      </w:r>
      <w:r w:rsidRPr="007B22A5">
        <w:rPr>
          <w:lang w:eastAsia="el-GR" w:bidi="el-GR"/>
        </w:rPr>
        <w:t xml:space="preserve"> </w:t>
      </w:r>
      <w:r>
        <w:t>324</w:t>
      </w:r>
    </w:p>
    <w:p w14:paraId="351D3681" w14:textId="77777777" w:rsidR="00A67922" w:rsidRDefault="00000000">
      <w:pPr>
        <w:ind w:left="360" w:hanging="360"/>
      </w:pPr>
      <w:r>
        <w:t xml:space="preserve">1 HOLOPHLYCT1DES, ou </w:t>
      </w:r>
      <w:r>
        <w:rPr>
          <w:i/>
          <w:iCs/>
        </w:rPr>
        <w:t>PhlyPlides,</w:t>
      </w:r>
      <w:r>
        <w:t xml:space="preserve"> ou </w:t>
      </w:r>
      <w:r>
        <w:rPr>
          <w:i/>
          <w:iCs/>
        </w:rPr>
        <w:t>Pblyiiw</w:t>
      </w:r>
      <w:r>
        <w:rPr>
          <w:i/>
          <w:iCs/>
        </w:rPr>
        <w:br/>
      </w:r>
      <w:r>
        <w:t xml:space="preserve">Voyez </w:t>
      </w:r>
      <w:r>
        <w:rPr>
          <w:i/>
          <w:iCs/>
        </w:rPr>
        <w:t>Phlyctenae.</w:t>
      </w:r>
    </w:p>
    <w:p w14:paraId="3CC0D3E5" w14:textId="77777777" w:rsidR="00A67922" w:rsidRDefault="00000000">
      <w:r>
        <w:t xml:space="preserve">HOLOSCHOENOS , ou </w:t>
      </w:r>
      <w:r>
        <w:rPr>
          <w:i/>
          <w:iCs/>
          <w:lang w:val="la-Latn" w:eastAsia="la-Latn" w:bidi="la-Latn"/>
        </w:rPr>
        <w:t>Juncus aquaticus maximus.</w:t>
      </w:r>
      <w:r>
        <w:rPr>
          <w:i/>
          <w:iCs/>
          <w:lang w:val="la-Latn" w:eastAsia="la-Latn" w:bidi="la-Latn"/>
        </w:rPr>
        <w:br/>
      </w:r>
      <w:r>
        <w:t xml:space="preserve">HOLOSTEO </w:t>
      </w:r>
      <w:r>
        <w:rPr>
          <w:lang w:val="la-Latn" w:eastAsia="la-Latn" w:bidi="la-Latn"/>
        </w:rPr>
        <w:t xml:space="preserve">AFFINIS. </w:t>
      </w:r>
      <w:r>
        <w:t xml:space="preserve">Voyez </w:t>
      </w:r>
      <w:r>
        <w:rPr>
          <w:i/>
          <w:iCs/>
        </w:rPr>
        <w:t>Myosmros.</w:t>
      </w:r>
    </w:p>
    <w:p w14:paraId="4C8DDAA6" w14:textId="77777777" w:rsidR="00A67922" w:rsidRDefault="00000000">
      <w:pPr>
        <w:ind w:left="360" w:hanging="360"/>
      </w:pPr>
      <w:r>
        <w:t>HOLOSTEON, nom d’un poisson qu’on trouve dans</w:t>
      </w:r>
      <w:r>
        <w:br/>
        <w:t>le Nil. Il n’est d’aucun ufage en Medecine. LEMERI,</w:t>
      </w:r>
      <w:r>
        <w:br/>
      </w:r>
      <w:r>
        <w:rPr>
          <w:i/>
          <w:iCs/>
        </w:rPr>
        <w:t>des Drogues.</w:t>
      </w:r>
    </w:p>
    <w:p w14:paraId="7909DFB4" w14:textId="77777777" w:rsidR="00A67922" w:rsidRDefault="00000000">
      <w:pPr>
        <w:ind w:left="360" w:hanging="360"/>
      </w:pPr>
      <w:r>
        <w:t xml:space="preserve">HOLOSTEON MINIMUM. Voyez </w:t>
      </w:r>
      <w:r>
        <w:rPr>
          <w:i/>
          <w:iCs/>
        </w:rPr>
        <w:t xml:space="preserve">Alsine </w:t>
      </w:r>
      <w:r>
        <w:rPr>
          <w:i/>
          <w:iCs/>
          <w:lang w:val="la-Latn" w:eastAsia="la-Latn" w:bidi="la-Latn"/>
        </w:rPr>
        <w:t>vernagla-</w:t>
      </w:r>
      <w:r>
        <w:rPr>
          <w:i/>
          <w:iCs/>
          <w:lang w:val="la-Latn" w:eastAsia="la-Latn" w:bidi="la-Latn"/>
        </w:rPr>
        <w:br/>
        <w:t>bra.</w:t>
      </w:r>
    </w:p>
    <w:p w14:paraId="0AD7EE96" w14:textId="77777777" w:rsidR="00A67922" w:rsidRDefault="00000000">
      <w:pPr>
        <w:ind w:left="360" w:hanging="360"/>
      </w:pPr>
      <w:r>
        <w:t xml:space="preserve">HOLOSTIUM, ou </w:t>
      </w:r>
      <w:r>
        <w:rPr>
          <w:i/>
          <w:iCs/>
          <w:lang w:val="la-Latn" w:eastAsia="la-Latn" w:bidi="la-Latn"/>
        </w:rPr>
        <w:t xml:space="preserve">Plantago </w:t>
      </w:r>
      <w:r>
        <w:rPr>
          <w:i/>
          <w:iCs/>
        </w:rPr>
        <w:t xml:space="preserve">, angustifolia, </w:t>
      </w:r>
      <w:r>
        <w:rPr>
          <w:i/>
          <w:iCs/>
          <w:lang w:val="la-Latn" w:eastAsia="la-Latn" w:bidi="la-Latn"/>
        </w:rPr>
        <w:t>albida</w:t>
      </w:r>
      <w:r>
        <w:rPr>
          <w:i/>
          <w:iCs/>
        </w:rPr>
        <w:t>, Hise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panica.</w:t>
      </w:r>
    </w:p>
    <w:p w14:paraId="18E89D14" w14:textId="77777777" w:rsidR="00A67922" w:rsidRDefault="00000000">
      <w:pPr>
        <w:ind w:left="360" w:hanging="360"/>
      </w:pPr>
      <w:r>
        <w:t xml:space="preserve">HOLOTHURION ; on ne fait si </w:t>
      </w:r>
      <w:r>
        <w:rPr>
          <w:i/>
          <w:iCs/>
        </w:rPr>
        <w:t>Fholothurion</w:t>
      </w:r>
      <w:r>
        <w:t xml:space="preserve"> est une</w:t>
      </w:r>
      <w:r>
        <w:br/>
        <w:t>plante, ou un animal, ou quelque substance de la classe</w:t>
      </w:r>
      <w:r>
        <w:br/>
        <w:t>des zoophytes ; nous en faisions mention ici à propos</w:t>
      </w:r>
      <w:r>
        <w:br/>
        <w:t xml:space="preserve">d’une obfervation de Bontius , </w:t>
      </w:r>
      <w:r>
        <w:rPr>
          <w:i/>
          <w:iCs/>
        </w:rPr>
        <w:t>Obs. select. Med. Ind.</w:t>
      </w:r>
      <w:r>
        <w:rPr>
          <w:i/>
          <w:iCs/>
        </w:rPr>
        <w:br/>
        <w:t>Annex.</w:t>
      </w:r>
      <w:r>
        <w:t xml:space="preserve"> cet Auteur dit que l’usage excessif d’une li-</w:t>
      </w:r>
      <w:r>
        <w:br/>
      </w:r>
      <w:r>
        <w:lastRenderedPageBreak/>
        <w:t xml:space="preserve">queur faite avec le ris &amp; </w:t>
      </w:r>
      <w:r>
        <w:rPr>
          <w:i/>
          <w:iCs/>
        </w:rPr>
        <w:t>Fholothurion,</w:t>
      </w:r>
      <w:r>
        <w:t xml:space="preserve"> &amp; qu’on appelle</w:t>
      </w:r>
      <w:r>
        <w:br/>
      </w:r>
      <w:r>
        <w:rPr>
          <w:i/>
          <w:iCs/>
        </w:rPr>
        <w:t>arac</w:t>
      </w:r>
      <w:r>
        <w:t xml:space="preserve">, causa dans un certain cas qui est venu à </w:t>
      </w:r>
      <w:r>
        <w:rPr>
          <w:i/>
          <w:iCs/>
        </w:rPr>
        <w:t>sa</w:t>
      </w:r>
      <w:r>
        <w:t xml:space="preserve"> con-</w:t>
      </w:r>
      <w:r>
        <w:br/>
        <w:t>noissance, une maladie chronique, compliquée, &amp; des</w:t>
      </w:r>
      <w:r>
        <w:br/>
        <w:t xml:space="preserve">plus terribles, ce qui lui fait donner à </w:t>
      </w:r>
      <w:r>
        <w:rPr>
          <w:i/>
          <w:iCs/>
        </w:rPr>
        <w:t>Farac</w:t>
      </w:r>
      <w:r>
        <w:t xml:space="preserve"> le nom de</w:t>
      </w:r>
      <w:r>
        <w:br/>
        <w:t xml:space="preserve">liqueur maudite. </w:t>
      </w:r>
      <w:r>
        <w:rPr>
          <w:smallCaps/>
        </w:rPr>
        <w:t>CasTELLI.</w:t>
      </w:r>
    </w:p>
    <w:p w14:paraId="2EDEBEAA" w14:textId="77777777" w:rsidR="00A67922" w:rsidRDefault="00000000">
      <w:pPr>
        <w:ind w:left="360" w:hanging="360"/>
      </w:pPr>
      <w:r>
        <w:t>HOLOTONICOS</w:t>
      </w:r>
      <w:r>
        <w:rPr>
          <w:lang w:val="el-GR" w:eastAsia="el-GR" w:bidi="el-GR"/>
        </w:rPr>
        <w:t xml:space="preserve">, ὸλοτονικὸς </w:t>
      </w:r>
      <w:r>
        <w:t xml:space="preserve">, de </w:t>
      </w:r>
      <w:r>
        <w:rPr>
          <w:lang w:val="el-GR" w:eastAsia="el-GR" w:bidi="el-GR"/>
        </w:rPr>
        <w:t xml:space="preserve">ό'λος </w:t>
      </w:r>
      <w:r>
        <w:t xml:space="preserve">, tout, &amp; de </w:t>
      </w:r>
      <w:r>
        <w:rPr>
          <w:lang w:val="el-GR" w:eastAsia="el-GR" w:bidi="el-GR"/>
        </w:rPr>
        <w:t>τείνω</w:t>
      </w:r>
      <w:r>
        <w:rPr>
          <w:lang w:val="el-GR" w:eastAsia="el-GR" w:bidi="el-GR"/>
        </w:rPr>
        <w:br/>
      </w:r>
      <w:r>
        <w:t>tendre ; convulsion générale , ou roideur de tout le</w:t>
      </w:r>
      <w:r>
        <w:br/>
        <w:t xml:space="preserve">corps, qu’on appelle aussi fpasine, ou </w:t>
      </w:r>
      <w:r>
        <w:rPr>
          <w:i/>
          <w:iCs/>
          <w:lang w:val="la-Latn" w:eastAsia="la-Latn" w:bidi="la-Latn"/>
        </w:rPr>
        <w:t>tetanus.</w:t>
      </w:r>
      <w:r>
        <w:rPr>
          <w:lang w:val="la-Latn" w:eastAsia="la-Latn" w:bidi="la-Latn"/>
        </w:rPr>
        <w:t xml:space="preserve"> </w:t>
      </w:r>
      <w:r>
        <w:t xml:space="preserve">C </w:t>
      </w:r>
      <w:r>
        <w:rPr>
          <w:smallCaps/>
        </w:rPr>
        <w:t>a</w:t>
      </w:r>
      <w:r>
        <w:t xml:space="preserve"> s-</w:t>
      </w:r>
      <w:r>
        <w:br/>
      </w:r>
      <w:r>
        <w:rPr>
          <w:b/>
          <w:bCs/>
          <w:lang w:val="el-GR" w:eastAsia="el-GR" w:bidi="el-GR"/>
        </w:rPr>
        <w:t xml:space="preserve">Τ </w:t>
      </w:r>
      <w:r>
        <w:rPr>
          <w:b/>
          <w:bCs/>
        </w:rPr>
        <w:t>E L L I.</w:t>
      </w:r>
    </w:p>
    <w:p w14:paraId="324554A7" w14:textId="77777777" w:rsidR="00A67922" w:rsidRDefault="00000000">
      <w:pPr>
        <w:ind w:left="360" w:hanging="360"/>
      </w:pPr>
      <w:r>
        <w:t xml:space="preserve">HOLSEBON , HELSATON , HELSEBON, </w:t>
      </w:r>
      <w:r>
        <w:rPr>
          <w:i/>
          <w:iCs/>
        </w:rPr>
        <w:t>Sel</w:t>
      </w:r>
      <w:r>
        <w:rPr>
          <w:i/>
          <w:iCs/>
        </w:rPr>
        <w:br/>
        <w:t>commun préparé.</w:t>
      </w:r>
      <w:r>
        <w:rPr>
          <w:b/>
          <w:bCs/>
        </w:rPr>
        <w:t xml:space="preserve"> RULAND.</w:t>
      </w:r>
    </w:p>
    <w:p w14:paraId="28CD5CCB" w14:textId="77777777" w:rsidR="00A67922" w:rsidRDefault="00000000">
      <w:r>
        <w:t xml:space="preserve">H O </w:t>
      </w:r>
      <w:r>
        <w:rPr>
          <w:lang w:val="el-GR" w:eastAsia="el-GR" w:bidi="el-GR"/>
        </w:rPr>
        <w:t>Μ</w:t>
      </w:r>
    </w:p>
    <w:p w14:paraId="696D8E37" w14:textId="77777777" w:rsidR="00A67922" w:rsidRDefault="00000000">
      <w:pPr>
        <w:ind w:left="360" w:hanging="360"/>
      </w:pPr>
      <w:r>
        <w:t xml:space="preserve">HOMÆOMERES </w:t>
      </w:r>
      <w:r>
        <w:rPr>
          <w:lang w:val="el-GR" w:eastAsia="el-GR" w:bidi="el-GR"/>
        </w:rPr>
        <w:t xml:space="preserve">, ὸμοιομερὴς </w:t>
      </w:r>
      <w:r>
        <w:t xml:space="preserve">, de </w:t>
      </w:r>
      <w:r>
        <w:rPr>
          <w:lang w:val="el-GR" w:eastAsia="el-GR" w:bidi="el-GR"/>
        </w:rPr>
        <w:t>ύμοιος</w:t>
      </w:r>
      <w:r>
        <w:t>, semblable,</w:t>
      </w:r>
      <w:r>
        <w:br/>
        <w:t xml:space="preserve">&amp; de </w:t>
      </w:r>
      <w:r>
        <w:rPr>
          <w:lang w:val="el-GR" w:eastAsia="el-GR" w:bidi="el-GR"/>
        </w:rPr>
        <w:t xml:space="preserve">μέρος, </w:t>
      </w:r>
      <w:r>
        <w:t>partie, dont les parties font femblables aux</w:t>
      </w:r>
      <w:r>
        <w:br/>
        <w:t>parties dlmle autre substance.</w:t>
      </w:r>
    </w:p>
    <w:p w14:paraId="2AF5D635" w14:textId="77777777" w:rsidR="00A67922" w:rsidRDefault="00000000">
      <w:r>
        <w:t xml:space="preserve">HOMERDA , </w:t>
      </w:r>
      <w:r>
        <w:rPr>
          <w:i/>
          <w:iCs/>
        </w:rPr>
        <w:t xml:space="preserve">excrémens humains. </w:t>
      </w:r>
      <w:r>
        <w:rPr>
          <w:smallCaps/>
        </w:rPr>
        <w:t>CasTELLI.</w:t>
      </w:r>
    </w:p>
    <w:p w14:paraId="34277D41" w14:textId="77777777" w:rsidR="00A67922" w:rsidRDefault="00000000">
      <w:pPr>
        <w:ind w:left="360" w:hanging="360"/>
      </w:pPr>
      <w:r>
        <w:t>HOMILIA</w:t>
      </w:r>
      <w:r>
        <w:rPr>
          <w:lang w:val="el-GR" w:eastAsia="el-GR" w:bidi="el-GR"/>
        </w:rPr>
        <w:t>, ὸμιλία</w:t>
      </w:r>
      <w:r>
        <w:t xml:space="preserve">, </w:t>
      </w:r>
      <w:r>
        <w:rPr>
          <w:i/>
          <w:iCs/>
        </w:rPr>
        <w:t>Homélie.</w:t>
      </w:r>
      <w:r>
        <w:t xml:space="preserve"> Ce mot a trois acceptions</w:t>
      </w:r>
      <w:r>
        <w:br/>
        <w:t>différentes dans Hippocrate, selon Erotien. Il signifie</w:t>
      </w:r>
      <w:r>
        <w:br/>
        <w:t>premierement, une conversation, un discours. Voyez</w:t>
      </w:r>
      <w:r>
        <w:br/>
      </w:r>
      <w:r>
        <w:rPr>
          <w:i/>
          <w:iCs/>
        </w:rPr>
        <w:t xml:space="preserve">Lib. de </w:t>
      </w:r>
      <w:r>
        <w:rPr>
          <w:i/>
          <w:iCs/>
          <w:lang w:val="la-Latn" w:eastAsia="la-Latn" w:bidi="la-Latn"/>
        </w:rPr>
        <w:t xml:space="preserve">Medico. </w:t>
      </w:r>
      <w:r>
        <w:rPr>
          <w:i/>
          <w:iCs/>
        </w:rPr>
        <w:t>z°.</w:t>
      </w:r>
      <w:r>
        <w:t xml:space="preserve"> La connéxion, ou cohésion despar-</w:t>
      </w:r>
      <w:r>
        <w:br/>
        <w:t xml:space="preserve">ties, &amp; furtout des os. Voyez </w:t>
      </w:r>
      <w:r>
        <w:rPr>
          <w:i/>
          <w:iCs/>
        </w:rPr>
        <w:t>Lib. de Articulas,</w:t>
      </w:r>
      <w:r>
        <w:t xml:space="preserve"> où le</w:t>
      </w:r>
      <w:r>
        <w:br/>
        <w:t xml:space="preserve">verbe </w:t>
      </w:r>
      <w:r>
        <w:rPr>
          <w:lang w:val="el-GR" w:eastAsia="el-GR" w:bidi="el-GR"/>
        </w:rPr>
        <w:t xml:space="preserve">ὸμιλέω </w:t>
      </w:r>
      <w:r>
        <w:t>est employé. 3°. L’exercice. Voyez le Li-</w:t>
      </w:r>
      <w:r>
        <w:br/>
        <w:t xml:space="preserve">vre que nous venons de citer. </w:t>
      </w:r>
      <w:r>
        <w:rPr>
          <w:smallCaps/>
          <w:lang w:val="el-GR" w:eastAsia="el-GR" w:bidi="el-GR"/>
        </w:rPr>
        <w:t xml:space="preserve">Εχοτιεν, </w:t>
      </w:r>
      <w:r>
        <w:rPr>
          <w:i/>
          <w:iCs/>
          <w:lang w:val="la-Latn" w:eastAsia="la-Latn" w:bidi="la-Latn"/>
        </w:rPr>
        <w:t>apud Hippo-</w:t>
      </w:r>
      <w:r>
        <w:rPr>
          <w:i/>
          <w:iCs/>
          <w:lang w:val="la-Latn" w:eastAsia="la-Latn" w:bidi="la-Latn"/>
        </w:rPr>
        <w:br/>
        <w:t>cratem.</w:t>
      </w:r>
    </w:p>
    <w:p w14:paraId="69FD03D2" w14:textId="77777777" w:rsidR="00A67922" w:rsidRDefault="00000000">
      <w:pPr>
        <w:ind w:left="360" w:hanging="360"/>
      </w:pPr>
      <w:r>
        <w:t xml:space="preserve">HOMO, </w:t>
      </w:r>
      <w:r>
        <w:rPr>
          <w:i/>
          <w:iCs/>
        </w:rPr>
        <w:t>F Homme. Léhomme</w:t>
      </w:r>
      <w:r>
        <w:t xml:space="preserve"> est non-seulement le su-</w:t>
      </w:r>
      <w:r>
        <w:br/>
        <w:t>jet de la Medecine , mais son corps est encore un des</w:t>
      </w:r>
      <w:r>
        <w:br/>
        <w:t>ingrédiens de la matiere Medicale.</w:t>
      </w:r>
    </w:p>
    <w:p w14:paraId="2A888DFF" w14:textId="77777777" w:rsidR="00A67922" w:rsidRDefault="00000000">
      <w:pPr>
        <w:ind w:left="360" w:hanging="360"/>
      </w:pPr>
      <w:r>
        <w:t>Les remedes simples officinaux tirés des parties du corps</w:t>
      </w:r>
      <w:r>
        <w:br/>
        <w:t>humain vivant, sont les cheveux , les ongles , la siali-</w:t>
      </w:r>
      <w:r>
        <w:br/>
        <w:t>ve, la cire des oreilles, la sueur, le lait, lesregles,</w:t>
      </w:r>
      <w:r>
        <w:br/>
        <w:t>Farriere-faix, l’urine, les excrémens grossiers , la sie-</w:t>
      </w:r>
      <w:r>
        <w:br/>
        <w:t>mence , le seing, les pierres de la vessie, qu’on appelle</w:t>
      </w:r>
      <w:r>
        <w:br/>
        <w:t>le bezoar du microcosme, &amp; la membrane qui couvre</w:t>
      </w:r>
      <w:r>
        <w:br/>
        <w:t>la tête du fœtus.</w:t>
      </w:r>
    </w:p>
    <w:p w14:paraId="53BC2908" w14:textId="77777777" w:rsidR="00A67922" w:rsidRDefault="00000000">
      <w:pPr>
        <w:ind w:left="360" w:hanging="360"/>
      </w:pPr>
      <w:r>
        <w:t>Les cheveux font recommandés dans l’alopécie, la jau-</w:t>
      </w:r>
      <w:r>
        <w:br/>
        <w:t>niffe , les luxations &amp; les hémorrhagies. Les ongles</w:t>
      </w:r>
      <w:r>
        <w:br/>
        <w:t xml:space="preserve">paffent pour provoquer le vomiffement, &amp;pour </w:t>
      </w:r>
      <w:r>
        <w:rPr>
          <w:lang w:val="la-Latn" w:eastAsia="la-Latn" w:bidi="la-Latn"/>
        </w:rPr>
        <w:t>hydra-</w:t>
      </w:r>
      <w:r>
        <w:rPr>
          <w:lang w:val="la-Latn" w:eastAsia="la-Latn" w:bidi="la-Latn"/>
        </w:rPr>
        <w:br/>
      </w:r>
      <w:r>
        <w:t>gogues dans les hydropisies. On ordonne la Ealive de</w:t>
      </w:r>
      <w:r>
        <w:br/>
      </w:r>
      <w:r>
        <w:rPr>
          <w:i/>
          <w:iCs/>
        </w:rPr>
        <w:t>F homme</w:t>
      </w:r>
      <w:r>
        <w:t xml:space="preserve"> à jeun, contre les morfures d’animaux véné-</w:t>
      </w:r>
      <w:r>
        <w:br/>
        <w:t xml:space="preserve">neux, comme les </w:t>
      </w:r>
      <w:r>
        <w:rPr>
          <w:lang w:val="la-Latn" w:eastAsia="la-Latn" w:bidi="la-Latn"/>
        </w:rPr>
        <w:t xml:space="preserve">serpens, </w:t>
      </w:r>
      <w:r>
        <w:t>le chien enragé, &amp; d’autres.</w:t>
      </w:r>
      <w:r>
        <w:br/>
        <w:t>On dit que la cire des oreilles est un bon remede dans</w:t>
      </w:r>
      <w:r>
        <w:br/>
        <w:t>la colique. Appliquée à l’extérieur, elle guérit la pi-</w:t>
      </w:r>
      <w:r>
        <w:br/>
        <w:t>quure du scorpion, &amp; fait agglutiner les blessures , les</w:t>
      </w:r>
      <w:r>
        <w:br/>
        <w:t xml:space="preserve">coupures, &amp; les gerçures à la peau. Voyez </w:t>
      </w:r>
      <w:r>
        <w:rPr>
          <w:i/>
          <w:iCs/>
          <w:lang w:val="la-Latn" w:eastAsia="la-Latn" w:bidi="la-Latn"/>
        </w:rPr>
        <w:t>Cerumen.</w:t>
      </w:r>
      <w:r>
        <w:rPr>
          <w:i/>
          <w:iCs/>
          <w:lang w:val="la-Latn" w:eastAsia="la-Latn" w:bidi="la-Latn"/>
        </w:rPr>
        <w:br/>
      </w:r>
      <w:r>
        <w:t>La sileur passe pour très-énergique dans les écrouelles.</w:t>
      </w:r>
      <w:r>
        <w:br/>
        <w:t>Pour cet effet on la mêle aVec l’herbe &amp; la racine de</w:t>
      </w:r>
      <w:r>
        <w:br/>
        <w:t>molaine, on enveloppe le tout dans la feuille de cette</w:t>
      </w:r>
      <w:r>
        <w:br/>
        <w:t>plante, &amp; on l’applique fur la partie affectée. Le fang</w:t>
      </w:r>
      <w:r>
        <w:br/>
        <w:t>rendu dans le premier écoulement menstruel, séché &amp;</w:t>
      </w:r>
      <w:r>
        <w:br/>
        <w:t>pris intérieurement, est bienfaifant dans la pierre &amp;</w:t>
      </w:r>
      <w:r>
        <w:br/>
        <w:t>dans l’épilepsie ; employé à l’extérieur , il calme les</w:t>
      </w:r>
      <w:r>
        <w:br/>
        <w:t>douleurs de la goute. On ajoute qu’il est falutaire dans</w:t>
      </w:r>
      <w:r>
        <w:br/>
        <w:t>la peste, les abfcès, &amp; les charbons ; qu’il guérit les</w:t>
      </w:r>
      <w:r>
        <w:br/>
        <w:t>érésipeles, &amp; qu’il nettoye le vifage des pustules. On</w:t>
      </w:r>
      <w:r>
        <w:br/>
        <w:t>vante l’arrieressaix pour la cure des tumeurs écrouel-</w:t>
      </w:r>
      <w:r>
        <w:br/>
        <w:t>leufes à la gorge , &amp; de l’épilepsie , &amp; pour anéantir</w:t>
      </w:r>
      <w:r>
        <w:br/>
        <w:t>les effets des filtres &amp; des potions amoureufes ; pour</w:t>
      </w:r>
      <w:r>
        <w:br/>
        <w:t>expulser les moles, &amp; pour chasser la vermine.</w:t>
      </w:r>
      <w:r>
        <w:br w:type="page"/>
      </w:r>
    </w:p>
    <w:p w14:paraId="747EF6FD" w14:textId="77777777" w:rsidR="00A67922" w:rsidRDefault="00000000">
      <w:r>
        <w:lastRenderedPageBreak/>
        <w:t>325 H O M</w:t>
      </w:r>
    </w:p>
    <w:p w14:paraId="45D63501" w14:textId="77777777" w:rsidR="00A67922" w:rsidRDefault="00000000">
      <w:pPr>
        <w:ind w:left="360" w:hanging="360"/>
      </w:pPr>
      <w:r>
        <w:t>L’urine échauffe, deffeche, résout, déterge , difcute , |</w:t>
      </w:r>
      <w:r>
        <w:br/>
        <w:t>nettoie, &amp; résiste à la putréfaction : suffi la regar-</w:t>
      </w:r>
      <w:r>
        <w:br/>
        <w:t>de-t’on comme très-salutaire dans les obstructions de</w:t>
      </w:r>
      <w:r>
        <w:br/>
        <w:t>la rate, du foie, de la vésicule du fiel, ainsi que dans</w:t>
      </w:r>
      <w:r>
        <w:br/>
        <w:t>l’hydropisie &amp; dans la jaunisse. On en fait encore un</w:t>
      </w:r>
      <w:r>
        <w:br/>
        <w:t>préferVatif contre la peste. Un verre de l’urine du ma-</w:t>
      </w:r>
      <w:r>
        <w:br/>
        <w:t>ri, que les vielles femmes appellent eau de castor,</w:t>
      </w:r>
      <w:r>
        <w:br/>
        <w:t>pafle pour faciliter la délivrance de la femme dans les</w:t>
      </w:r>
      <w:r>
        <w:br/>
        <w:t>accouchemens laborieux. Appliquée extérieurement,</w:t>
      </w:r>
      <w:r>
        <w:br/>
        <w:t>elle dessèche les parties, réfout les tumeurs, nettoie</w:t>
      </w:r>
      <w:r>
        <w:br/>
        <w:t>les plaies même empoisonnées , prévient la gangrène,</w:t>
      </w:r>
      <w:r>
        <w:br/>
        <w:t>relâche le ventre, emporte la gale de la tête, calme les</w:t>
      </w:r>
      <w:r>
        <w:br/>
        <w:t>paroxysines des fievres , guérit les ulcérations aux</w:t>
      </w:r>
      <w:r>
        <w:br/>
        <w:t xml:space="preserve">oreilles , dissipe les inflammations aux yeux, fait </w:t>
      </w:r>
      <w:r>
        <w:rPr>
          <w:i/>
          <w:iCs/>
        </w:rPr>
        <w:t>ces-</w:t>
      </w:r>
      <w:r>
        <w:rPr>
          <w:i/>
          <w:iCs/>
        </w:rPr>
        <w:br/>
        <w:t>ser</w:t>
      </w:r>
      <w:r>
        <w:t xml:space="preserve"> le tremblement des membres, </w:t>
      </w:r>
      <w:r>
        <w:rPr>
          <w:lang w:val="la-Latn" w:eastAsia="la-Latn" w:bidi="la-Latn"/>
        </w:rPr>
        <w:t xml:space="preserve">dsscute </w:t>
      </w:r>
      <w:r>
        <w:t>les tumeurs</w:t>
      </w:r>
      <w:r>
        <w:br/>
        <w:t>de la luette, &amp; calme les douleurs de la rate. On en ti-</w:t>
      </w:r>
      <w:r>
        <w:br/>
        <w:t>reun fiel ammoniac. Ce sel artificiel est cannelé; on le</w:t>
      </w:r>
      <w:r>
        <w:br/>
        <w:t xml:space="preserve">met en gâteaux; </w:t>
      </w:r>
      <w:r>
        <w:rPr>
          <w:i/>
          <w:iCs/>
        </w:rPr>
        <w:t>sa</w:t>
      </w:r>
      <w:r>
        <w:t xml:space="preserve"> couleur est blanche, &amp; S011 gout</w:t>
      </w:r>
      <w:r>
        <w:br/>
        <w:t>amer &amp; piquant. On le prépare en faisant bouillir en-</w:t>
      </w:r>
      <w:r>
        <w:br/>
        <w:t>femble de l’urine, de la fuie &amp; du Eel commun, &amp; en</w:t>
      </w:r>
      <w:r>
        <w:br/>
        <w:t>séparant la partie blanche &amp; pure.</w:t>
      </w:r>
    </w:p>
    <w:p w14:paraId="45BC532F" w14:textId="77777777" w:rsidR="00A67922" w:rsidRDefault="00000000">
      <w:pPr>
        <w:ind w:left="360" w:hanging="360"/>
      </w:pPr>
      <w:r>
        <w:t>Ce Eel paroît avoir quelque analogie avec le sel ammo-</w:t>
      </w:r>
      <w:r>
        <w:br/>
        <w:t>niac naturel deDloscoride, que Pline &amp; les Anciens</w:t>
      </w:r>
      <w:r>
        <w:br/>
        <w:t>Auteurs dssent Ee trouver dans les Eables de laLybie,</w:t>
      </w:r>
      <w:r>
        <w:br/>
        <w:t>dont nos Droguistes n’ont point, &amp; qui leur est même</w:t>
      </w:r>
      <w:r>
        <w:br/>
        <w:t>totalement inconnu. Voyez les propriétés du sdartifi-</w:t>
      </w:r>
      <w:r>
        <w:br/>
        <w:t xml:space="preserve">ciel ammoniac à l’article </w:t>
      </w:r>
      <w:r>
        <w:rPr>
          <w:i/>
          <w:iCs/>
        </w:rPr>
        <w:t>Ammosutacum.</w:t>
      </w:r>
    </w:p>
    <w:p w14:paraId="64D01A86" w14:textId="77777777" w:rsidR="00A67922" w:rsidRDefault="00000000">
      <w:pPr>
        <w:ind w:left="360" w:hanging="360"/>
      </w:pPr>
      <w:r>
        <w:t>Les excrémens-humains sont émolliens, maturatifs &amp;</w:t>
      </w:r>
      <w:r>
        <w:br/>
        <w:t>anodyns : c’est pourquoi l’on s’en Eert-avec succès pour</w:t>
      </w:r>
      <w:r>
        <w:br/>
        <w:t>calmer les douleurs, pour mûrir les tumeurs pestilen-</w:t>
      </w:r>
      <w:r>
        <w:br/>
        <w:t>tielles &amp; le phlegmon, surtout à la gorge , comme dans</w:t>
      </w:r>
      <w:r>
        <w:br/>
        <w:t>llesquinancie , &amp; pour prévenir Pinflammation des '</w:t>
      </w:r>
      <w:r>
        <w:br/>
        <w:t>plaies. Il y en a qui l’ordonnent intérieurement dans</w:t>
      </w:r>
      <w:r>
        <w:br/>
        <w:t>I’esquinancie, dans l’épilepsie, &amp; lorsqu’il s’agit d’ar-</w:t>
      </w:r>
      <w:r>
        <w:br/>
        <w:t>rêter les paroxysines des fievres. On dit que le sang, bu</w:t>
      </w:r>
      <w:r>
        <w:br/>
        <w:t>récent &amp; chaud, guérit l’épilepsie: mais pour cet effet,</w:t>
      </w:r>
      <w:r>
        <w:br/>
        <w:t>il faut que le malade fasse , incontinent après l’avoir</w:t>
      </w:r>
      <w:r>
        <w:br/>
        <w:t>pris, un exercice violent, &amp; coure jufqu’à ce qu’il fioit</w:t>
      </w:r>
      <w:r>
        <w:br/>
        <w:t>en sueur. Il arrête toute sorte d’hémorrhagie. Appli-</w:t>
      </w:r>
      <w:r>
        <w:br/>
        <w:t>qué extérieurement , il réprime les effusions de siang,</w:t>
      </w:r>
      <w:r>
        <w:br/>
        <w:t>surtout par le nez. Le calcul humain paffe pour dissou-</w:t>
      </w:r>
      <w:r>
        <w:br/>
        <w:t>dre la pierre, &amp; toutes les autres matieres tartareusies,</w:t>
      </w:r>
      <w:r>
        <w:br/>
        <w:t>les chaffer, &amp; leVer les obstructions, quelles qu’elles</w:t>
      </w:r>
      <w:r>
        <w:br/>
        <w:t>foient. On attribue à la membrane qui enveloppe</w:t>
      </w:r>
      <w:r>
        <w:br/>
        <w:t>quelquefois la tête du fœtus, une efficacité extraordi-</w:t>
      </w:r>
      <w:r>
        <w:br/>
        <w:t>naire contre les douleurs de la colique.</w:t>
      </w:r>
    </w:p>
    <w:p w14:paraId="1E966877" w14:textId="77777777" w:rsidR="00A67922" w:rsidRDefault="00000000">
      <w:pPr>
        <w:ind w:left="360" w:hanging="360"/>
      </w:pPr>
      <w:r>
        <w:t>Les remedes simples officinaux tirés du cadavre humain,</w:t>
      </w:r>
      <w:r>
        <w:br/>
        <w:t>font la momie, qui est une substance résineufe, dure ,</w:t>
      </w:r>
      <w:r>
        <w:br/>
        <w:t>noire , lissante, tant soit peu amere &amp; acre au gout, &amp;</w:t>
      </w:r>
      <w:r>
        <w:br/>
        <w:t>d’une odeur agréable. On comprend fous le nom de</w:t>
      </w:r>
      <w:r>
        <w:br/>
        <w:t xml:space="preserve">momie, cette liqueur </w:t>
      </w:r>
      <w:r>
        <w:rPr>
          <w:lang w:val="la-Latn" w:eastAsia="la-Latn" w:bidi="la-Latn"/>
        </w:rPr>
        <w:t>concrete</w:t>
      </w:r>
      <w:r>
        <w:t>, ou cette siibstance li-</w:t>
      </w:r>
      <w:r>
        <w:br/>
        <w:t>quide que les Arabes tirent des sépulchres, &amp; qui</w:t>
      </w:r>
      <w:r>
        <w:br/>
        <w:t>Euinte des cadavres embaumés avec l'aloès, la myrrhe</w:t>
      </w:r>
      <w:r>
        <w:br/>
        <w:t xml:space="preserve">&amp; le baume. Si l’on pouvoir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flater </w:t>
      </w:r>
      <w:r>
        <w:t>d’avoir cette mo-</w:t>
      </w:r>
      <w:r>
        <w:br/>
        <w:t>mie pure &amp; vraie, il faudroit la préférer à toute au-</w:t>
      </w:r>
      <w:r>
        <w:br/>
        <w:t>tre. La feconde espece de momie est celle qui vient</w:t>
      </w:r>
      <w:r>
        <w:br/>
        <w:t>d’Egypte , &amp; qu’on tire pareillement des cadavres</w:t>
      </w:r>
      <w:r>
        <w:br/>
        <w:t>embaumés avec le pissasphalte. La troisieme fubstance</w:t>
      </w:r>
      <w:r>
        <w:br/>
        <w:t>qui porte le nom de momie, est un cadavre torréfié Eous</w:t>
      </w:r>
      <w:r>
        <w:br/>
        <w:t>le sable par la chaleur du Soleil. Ces cadavres fiant fort</w:t>
      </w:r>
      <w:r>
        <w:br/>
        <w:t>rares dans nos contrées.</w:t>
      </w:r>
    </w:p>
    <w:p w14:paraId="0B325249" w14:textId="77777777" w:rsidR="00A67922" w:rsidRDefault="00000000">
      <w:pPr>
        <w:ind w:left="360" w:hanging="360"/>
      </w:pPr>
      <w:r>
        <w:t>Les autres parties du cadavre humain dont on se sert en</w:t>
      </w:r>
      <w:r>
        <w:br/>
        <w:t>Medecine, font la peau, la grasse, les os, la moelle ,</w:t>
      </w:r>
      <w:r>
        <w:br/>
        <w:t>le crane &amp; le cœur.</w:t>
      </w:r>
    </w:p>
    <w:p w14:paraId="248B5EB6" w14:textId="77777777" w:rsidR="00A67922" w:rsidRDefault="00000000">
      <w:r>
        <w:t>La momie réseiut le sang coagulé , purge efficacement la</w:t>
      </w:r>
      <w:r>
        <w:br/>
        <w:t>tête , &amp; calme les douleurs poignantes de la rate &amp; la</w:t>
      </w:r>
      <w:r>
        <w:br/>
        <w:t>toux. On dit qu’elle dissipe l’enfluré du corps , qu’elle</w:t>
      </w:r>
      <w:r>
        <w:br/>
        <w:t>levé l’obstruction des regles, &amp; qu’elle guérit les au-</w:t>
      </w:r>
      <w:r>
        <w:br/>
        <w:t>tres maladies de la matrice. Appliquée à l’extérieur ,</w:t>
      </w:r>
      <w:r>
        <w:br/>
        <w:t>selle consolide les plaies. On recommande la peau dans</w:t>
      </w:r>
      <w:r>
        <w:br/>
        <w:t>les accouchemens laborieux, dans les affections hysté-</w:t>
      </w:r>
      <w:r>
        <w:br/>
        <w:t>riques , &amp; dans le deffechement &amp; la contraction des</w:t>
      </w:r>
      <w:r>
        <w:br/>
        <w:t>articulations, La grasse fortifie , difcute, calme les</w:t>
      </w:r>
      <w:r>
        <w:br/>
        <w:t>douleurs , dissipe les contractions , amollit la dureté des</w:t>
      </w:r>
      <w:r>
        <w:br/>
        <w:t>- cicatrices, &amp; fait disparoître les trous occasionnés par</w:t>
      </w:r>
      <w:r>
        <w:br/>
        <w:t>la rougeole. La moelle est très-bienfaisante dans les</w:t>
      </w:r>
    </w:p>
    <w:p w14:paraId="11BD3BB2" w14:textId="77777777" w:rsidR="00A67922" w:rsidRDefault="00000000">
      <w:pPr>
        <w:tabs>
          <w:tab w:val="left" w:pos="2172"/>
        </w:tabs>
      </w:pPr>
      <w:r>
        <w:t>H O M</w:t>
      </w:r>
      <w:r>
        <w:tab/>
        <w:t>3 26</w:t>
      </w:r>
    </w:p>
    <w:p w14:paraId="23A7CB65" w14:textId="77777777" w:rsidR="00A67922" w:rsidRDefault="00000000">
      <w:pPr>
        <w:ind w:firstLine="360"/>
      </w:pPr>
      <w:r>
        <w:t>contractions des membrès. On a trouvé par expérien-</w:t>
      </w:r>
      <w:r>
        <w:br/>
        <w:t>ce que le crane étoit bon dans les maladies de la tête ,</w:t>
      </w:r>
      <w:r>
        <w:br/>
        <w:t>&amp; furtout dans l’épilepsie. C’est pourquoi , on en sait</w:t>
      </w:r>
      <w:r>
        <w:br/>
        <w:t>entrer dans la plupart des compositions anti-épilepti-</w:t>
      </w:r>
      <w:r>
        <w:br/>
        <w:t xml:space="preserve">ques. L’os </w:t>
      </w:r>
      <w:r>
        <w:rPr>
          <w:i/>
          <w:iCs/>
          <w:lang w:val="la-Latn" w:eastAsia="la-Latn" w:bidi="la-Latn"/>
        </w:rPr>
        <w:t>triquetrum,</w:t>
      </w:r>
      <w:r>
        <w:rPr>
          <w:lang w:val="la-Latn" w:eastAsia="la-Latn" w:bidi="la-Latn"/>
        </w:rPr>
        <w:t xml:space="preserve"> </w:t>
      </w:r>
      <w:r>
        <w:t>ou l’os temporal, passe pour</w:t>
      </w:r>
      <w:r>
        <w:br/>
        <w:t>spécifique dans l’épilepsie : on emploie le cœur dans les</w:t>
      </w:r>
      <w:r>
        <w:br/>
      </w:r>
      <w:r>
        <w:lastRenderedPageBreak/>
        <w:t xml:space="preserve">mêmes maladies, SeHRoDER. </w:t>
      </w:r>
      <w:r>
        <w:rPr>
          <w:smallCaps/>
        </w:rPr>
        <w:t>DaLE.</w:t>
      </w:r>
    </w:p>
    <w:p w14:paraId="7732B037" w14:textId="77777777" w:rsidR="00A67922" w:rsidRDefault="00000000">
      <w:pPr>
        <w:ind w:left="360" w:hanging="360"/>
      </w:pPr>
      <w:r>
        <w:t xml:space="preserve">HOMOCHROEÀ, </w:t>
      </w:r>
      <w:r>
        <w:rPr>
          <w:lang w:val="el-GR" w:eastAsia="el-GR" w:bidi="el-GR"/>
        </w:rPr>
        <w:t xml:space="preserve">ὸμὸχροια, </w:t>
      </w:r>
      <w:r>
        <w:t xml:space="preserve">de </w:t>
      </w:r>
      <w:r>
        <w:rPr>
          <w:lang w:val="el-GR" w:eastAsia="el-GR" w:bidi="el-GR"/>
        </w:rPr>
        <w:t xml:space="preserve">ύμοιος, </w:t>
      </w:r>
      <w:r>
        <w:t>semblable, &amp;</w:t>
      </w:r>
      <w:r>
        <w:br/>
        <w:t xml:space="preserve">de </w:t>
      </w:r>
      <w:r>
        <w:rPr>
          <w:lang w:val="el-GR" w:eastAsia="el-GR" w:bidi="el-GR"/>
        </w:rPr>
        <w:t xml:space="preserve">χρόος,ρθαυ </w:t>
      </w:r>
      <w:r>
        <w:t>; l’égalité de la peatl, ou la douceur &amp;</w:t>
      </w:r>
      <w:r>
        <w:br/>
        <w:t>le poli de la fuperficie extérieure du corps, ou de</w:t>
      </w:r>
      <w:r>
        <w:br/>
        <w:t xml:space="preserve">quelques-unes de </w:t>
      </w:r>
      <w:r>
        <w:rPr>
          <w:i/>
          <w:iCs/>
        </w:rPr>
        <w:t>ses</w:t>
      </w:r>
      <w:r>
        <w:t xml:space="preserve"> parties. </w:t>
      </w:r>
      <w:r>
        <w:rPr>
          <w:smallCaps/>
          <w:lang w:val="el-GR" w:eastAsia="el-GR" w:bidi="el-GR"/>
        </w:rPr>
        <w:t xml:space="preserve">Ηιρροοελτε </w:t>
      </w:r>
      <w:r>
        <w:rPr>
          <w:smallCaps/>
        </w:rPr>
        <w:t xml:space="preserve">, </w:t>
      </w:r>
      <w:r>
        <w:rPr>
          <w:i/>
          <w:iCs/>
        </w:rPr>
        <w:t>de Cap. vul.</w:t>
      </w:r>
      <w:r>
        <w:rPr>
          <w:i/>
          <w:iCs/>
        </w:rPr>
        <w:br/>
        <w:t>et de Frac.</w:t>
      </w:r>
    </w:p>
    <w:p w14:paraId="6E9F159B" w14:textId="77777777" w:rsidR="00A67922" w:rsidRDefault="00000000">
      <w:pPr>
        <w:ind w:left="360" w:hanging="360"/>
      </w:pPr>
      <w:r>
        <w:t>HOMOGENES</w:t>
      </w:r>
      <w:r>
        <w:rPr>
          <w:lang w:val="el-GR" w:eastAsia="el-GR" w:bidi="el-GR"/>
        </w:rPr>
        <w:t>, ύμογενὴς</w:t>
      </w:r>
      <w:r>
        <w:t xml:space="preserve">, de </w:t>
      </w:r>
      <w:r>
        <w:rPr>
          <w:i/>
          <w:iCs/>
        </w:rPr>
        <w:t>oscoioç,</w:t>
      </w:r>
      <w:r>
        <w:t xml:space="preserve"> semblable, &amp; de</w:t>
      </w:r>
      <w:r>
        <w:br/>
      </w:r>
      <w:r>
        <w:rPr>
          <w:lang w:val="el-GR" w:eastAsia="el-GR" w:bidi="el-GR"/>
        </w:rPr>
        <w:t>γένος</w:t>
      </w:r>
      <w:r>
        <w:t xml:space="preserve">, esipece ; </w:t>
      </w:r>
      <w:r>
        <w:rPr>
          <w:i/>
          <w:iCs/>
        </w:rPr>
        <w:t>homogène,</w:t>
      </w:r>
      <w:r>
        <w:t xml:space="preserve"> ou de la même espece. Il se dit</w:t>
      </w:r>
      <w:r>
        <w:br/>
        <w:t>des çhofes dont la nature est la mêmepar-tout, &amp; dont</w:t>
      </w:r>
      <w:r>
        <w:br/>
        <w:t>la teneur est constante. Ainsi l’on dit qu’une fievre</w:t>
      </w:r>
      <w:r>
        <w:br/>
        <w:t xml:space="preserve">est </w:t>
      </w:r>
      <w:r>
        <w:rPr>
          <w:i/>
          <w:iCs/>
        </w:rPr>
        <w:t>homogène,</w:t>
      </w:r>
      <w:r>
        <w:t xml:space="preserve"> lorsqu’elle est continue &amp; uniforme.</w:t>
      </w:r>
      <w:r>
        <w:br/>
        <w:t>GoRRÆUs.</w:t>
      </w:r>
    </w:p>
    <w:p w14:paraId="680CBD3D" w14:textId="77777777" w:rsidR="00A67922" w:rsidRDefault="00000000">
      <w:pPr>
        <w:ind w:left="360" w:hanging="360"/>
      </w:pPr>
      <w:r>
        <w:t xml:space="preserve">HOMOLINON, </w:t>
      </w:r>
      <w:r>
        <w:rPr>
          <w:i/>
          <w:iCs/>
        </w:rPr>
        <w:t>Lin cru.</w:t>
      </w:r>
      <w:r>
        <w:t xml:space="preserve"> C’est, felonSaumaise , dans</w:t>
      </w:r>
      <w:r>
        <w:br/>
        <w:t>les Auteurs de la Medecine en général , une toile grof-</w:t>
      </w:r>
      <w:r>
        <w:br/>
        <w:t>siere faite de lin, qui n’a point été préalablement macé-</w:t>
      </w:r>
      <w:r>
        <w:br/>
        <w:t>rée , ni blanchie, &amp; dont les Anciens sefervoient dans</w:t>
      </w:r>
      <w:r>
        <w:br/>
        <w:t>leurs bains pour s’essuyer.</w:t>
      </w:r>
    </w:p>
    <w:p w14:paraId="4BC4B695" w14:textId="77777777" w:rsidR="00A67922" w:rsidRDefault="00000000">
      <w:r>
        <w:t xml:space="preserve">HOMONOPAGIA, </w:t>
      </w:r>
      <w:r>
        <w:rPr>
          <w:i/>
          <w:iCs/>
        </w:rPr>
        <w:t>mal de tète.</w:t>
      </w:r>
      <w:r>
        <w:rPr>
          <w:b/>
          <w:bCs/>
        </w:rPr>
        <w:t xml:space="preserve"> AliCULANUs.</w:t>
      </w:r>
    </w:p>
    <w:p w14:paraId="549D61C5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HOMONYMI </w:t>
      </w:r>
      <w:r>
        <w:t xml:space="preserve">A, </w:t>
      </w:r>
      <w:r>
        <w:rPr>
          <w:i/>
          <w:iCs/>
        </w:rPr>
        <w:t>homonymie</w:t>
      </w:r>
      <w:r>
        <w:t xml:space="preserve"> otl </w:t>
      </w:r>
      <w:r>
        <w:rPr>
          <w:i/>
          <w:iCs/>
        </w:rPr>
        <w:t>équivoque.</w:t>
      </w:r>
      <w:r>
        <w:t xml:space="preserve"> Il y a </w:t>
      </w:r>
      <w:r>
        <w:rPr>
          <w:i/>
          <w:iCs/>
        </w:rPr>
        <w:t>homsu</w:t>
      </w:r>
      <w:r>
        <w:rPr>
          <w:i/>
          <w:iCs/>
        </w:rPr>
        <w:br/>
        <w:t>nymie</w:t>
      </w:r>
      <w:r>
        <w:t xml:space="preserve"> toutes les fois que plusieurs choses différentes</w:t>
      </w:r>
      <w:r>
        <w:br/>
        <w:t xml:space="preserve">sont comprises sous une même dénomination. </w:t>
      </w:r>
      <w:r>
        <w:rPr>
          <w:i/>
          <w:iCs/>
        </w:rPr>
        <w:t>L’ho-</w:t>
      </w:r>
      <w:r>
        <w:rPr>
          <w:i/>
          <w:iCs/>
        </w:rPr>
        <w:br/>
        <w:t>monymie</w:t>
      </w:r>
      <w:r>
        <w:t xml:space="preserve"> a mis beaucoup de confusion dans la matiere</w:t>
      </w:r>
      <w:r>
        <w:br/>
        <w:t>médicale.</w:t>
      </w:r>
    </w:p>
    <w:p w14:paraId="34BCB522" w14:textId="77777777" w:rsidR="00A67922" w:rsidRDefault="00000000">
      <w:pPr>
        <w:ind w:left="360" w:hanging="360"/>
      </w:pPr>
      <w:r>
        <w:t xml:space="preserve">HOMOPLATÆ, ouOMOPLATÆ, </w:t>
      </w:r>
      <w:r>
        <w:rPr>
          <w:i/>
          <w:iCs/>
        </w:rPr>
        <w:t>les omoplates,</w:t>
      </w:r>
      <w:r>
        <w:rPr>
          <w:i/>
          <w:iCs/>
        </w:rPr>
        <w:br/>
      </w:r>
      <w:r>
        <w:t>ou les os des épaules.</w:t>
      </w:r>
    </w:p>
    <w:p w14:paraId="467DA8C7" w14:textId="77777777" w:rsidR="00A67922" w:rsidRDefault="00000000">
      <w:pPr>
        <w:ind w:left="360" w:hanging="360"/>
      </w:pPr>
      <w:r>
        <w:t>HOMORUSIA ; nom d’un remede décrit par Avicen-</w:t>
      </w:r>
      <w:r>
        <w:br/>
        <w:t>ne, &amp; dont on vante l’efficacité dans les maladies de</w:t>
      </w:r>
      <w:r>
        <w:br/>
        <w:t>la rate &amp; du foie : il passe aussi pour provoquer les</w:t>
      </w:r>
      <w:r>
        <w:br/>
        <w:t>urines , &amp; pour brifer la pierre dans les conduits uri-</w:t>
      </w:r>
      <w:r>
        <w:br/>
        <w:t>naires.</w:t>
      </w:r>
    </w:p>
    <w:p w14:paraId="5DC0A273" w14:textId="77777777" w:rsidR="00A67922" w:rsidRDefault="00000000">
      <w:pPr>
        <w:ind w:left="360" w:hanging="360"/>
      </w:pPr>
      <w:r>
        <w:t xml:space="preserve">HOxMOTONOS, </w:t>
      </w:r>
      <w:r>
        <w:rPr>
          <w:lang w:val="el-GR" w:eastAsia="el-GR" w:bidi="el-GR"/>
        </w:rPr>
        <w:t>ὸμοτόνος</w:t>
      </w:r>
      <w:r>
        <w:t xml:space="preserve">, </w:t>
      </w:r>
      <w:r>
        <w:rPr>
          <w:i/>
          <w:iCs/>
        </w:rPr>
        <w:t>monotone',</w:t>
      </w:r>
      <w:r>
        <w:t xml:space="preserve"> égal, uniforme,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gardant toujours la même teneur. On dit qu’une fie-</w:t>
      </w:r>
      <w:r>
        <w:br/>
        <w:t xml:space="preserve">vre est </w:t>
      </w:r>
      <w:r>
        <w:rPr>
          <w:i/>
          <w:iCs/>
        </w:rPr>
        <w:t>monotone</w:t>
      </w:r>
      <w:r>
        <w:t xml:space="preserve"> , lorsque ne fe relâchant, ni ne s’irri-</w:t>
      </w:r>
      <w:r>
        <w:br/>
        <w:t>tant dans sim cours , elle garde la même teneur depuis</w:t>
      </w:r>
      <w:r>
        <w:br/>
        <w:t>le commencement jusqu’à la fin.</w:t>
      </w:r>
    </w:p>
    <w:p w14:paraId="4224EC8B" w14:textId="77777777" w:rsidR="00A67922" w:rsidRDefault="00000000">
      <w:r>
        <w:rPr>
          <w:lang w:val="la-Latn" w:eastAsia="la-Latn" w:bidi="la-Latn"/>
        </w:rPr>
        <w:t xml:space="preserve">HOMUNCULUS. </w:t>
      </w:r>
      <w:r>
        <w:t xml:space="preserve">Voyez </w:t>
      </w:r>
      <w:r>
        <w:rPr>
          <w:i/>
          <w:iCs/>
          <w:lang w:val="la-Latn" w:eastAsia="la-Latn" w:bidi="la-Latn"/>
        </w:rPr>
        <w:t>Adolescens.</w:t>
      </w:r>
    </w:p>
    <w:p w14:paraId="1D937760" w14:textId="77777777" w:rsidR="00A67922" w:rsidRDefault="00000000">
      <w:r>
        <w:t xml:space="preserve">H O </w:t>
      </w:r>
      <w:r>
        <w:rPr>
          <w:lang w:val="el-GR" w:eastAsia="el-GR" w:bidi="el-GR"/>
        </w:rPr>
        <w:t>Ρ</w:t>
      </w:r>
    </w:p>
    <w:p w14:paraId="3D576069" w14:textId="77777777" w:rsidR="00A67922" w:rsidRDefault="00000000">
      <w:pPr>
        <w:ind w:left="360" w:hanging="360"/>
      </w:pPr>
      <w:r>
        <w:t>HOPLE</w:t>
      </w:r>
      <w:r>
        <w:rPr>
          <w:lang w:val="el-GR" w:eastAsia="el-GR" w:bidi="el-GR"/>
        </w:rPr>
        <w:t>, ὸπλή</w:t>
      </w:r>
      <w:r>
        <w:t>; le sabot, la corne du pié, ou la fiole des</w:t>
      </w:r>
      <w:r>
        <w:br/>
        <w:t>animaux qui paissent l’herbe.</w:t>
      </w:r>
    </w:p>
    <w:p w14:paraId="5C1A815F" w14:textId="77777777" w:rsidR="00A67922" w:rsidRDefault="00000000">
      <w:r>
        <w:t>HOPLITODROMOS</w:t>
      </w:r>
      <w:r>
        <w:rPr>
          <w:lang w:val="el-GR" w:eastAsia="el-GR" w:bidi="el-GR"/>
        </w:rPr>
        <w:t>, ὀπλιτοδρομος</w:t>
      </w:r>
      <w:r>
        <w:t xml:space="preserve">, de </w:t>
      </w:r>
      <w:r>
        <w:rPr>
          <w:lang w:val="el-GR" w:eastAsia="el-GR" w:bidi="el-GR"/>
        </w:rPr>
        <w:t xml:space="preserve">όπλον </w:t>
      </w:r>
      <w:r>
        <w:t xml:space="preserve">, </w:t>
      </w:r>
      <w:r>
        <w:rPr>
          <w:i/>
          <w:iCs/>
        </w:rPr>
        <w:t>armu-</w:t>
      </w:r>
      <w:r>
        <w:rPr>
          <w:i/>
          <w:iCs/>
        </w:rPr>
        <w:br/>
        <w:t>re ,8c</w:t>
      </w:r>
      <w:r>
        <w:t xml:space="preserve"> de </w:t>
      </w:r>
      <w:r>
        <w:rPr>
          <w:lang w:val="el-GR" w:eastAsia="el-GR" w:bidi="el-GR"/>
        </w:rPr>
        <w:t xml:space="preserve">δρέμω </w:t>
      </w:r>
      <w:r>
        <w:t xml:space="preserve">, </w:t>
      </w:r>
      <w:r>
        <w:rPr>
          <w:i/>
          <w:iCs/>
        </w:rPr>
        <w:t>courir</w:t>
      </w:r>
      <w:r>
        <w:t xml:space="preserve"> ; qui s’exerce en armes, afin de</w:t>
      </w:r>
      <w:r>
        <w:br/>
        <w:t xml:space="preserve">rendre fies exercices plus </w:t>
      </w:r>
      <w:r>
        <w:rPr>
          <w:lang w:val="la-Latn" w:eastAsia="la-Latn" w:bidi="la-Latn"/>
        </w:rPr>
        <w:t>violens.</w:t>
      </w:r>
    </w:p>
    <w:p w14:paraId="7FE2028F" w14:textId="77777777" w:rsidR="00A67922" w:rsidRDefault="00000000">
      <w:pPr>
        <w:ind w:left="360" w:hanging="360"/>
      </w:pPr>
      <w:r>
        <w:t>HOPLOCHRISMA</w:t>
      </w:r>
      <w:r>
        <w:rPr>
          <w:lang w:val="el-GR" w:eastAsia="el-GR" w:bidi="el-GR"/>
        </w:rPr>
        <w:t xml:space="preserve">, οταλόχρισμα </w:t>
      </w:r>
      <w:r>
        <w:t xml:space="preserve">de </w:t>
      </w:r>
      <w:r>
        <w:rPr>
          <w:lang w:val="el-GR" w:eastAsia="el-GR" w:bidi="el-GR"/>
        </w:rPr>
        <w:t xml:space="preserve">ὸπλον </w:t>
      </w:r>
      <w:r>
        <w:t xml:space="preserve">, </w:t>
      </w:r>
      <w:r>
        <w:rPr>
          <w:i/>
          <w:iCs/>
        </w:rPr>
        <w:t>arme, Sc</w:t>
      </w:r>
      <w:r>
        <w:rPr>
          <w:i/>
          <w:iCs/>
        </w:rPr>
        <w:br/>
      </w:r>
      <w:r>
        <w:t xml:space="preserve">de </w:t>
      </w:r>
      <w:r>
        <w:rPr>
          <w:lang w:val="el-GR" w:eastAsia="el-GR" w:bidi="el-GR"/>
        </w:rPr>
        <w:t xml:space="preserve">χῥῖσμα </w:t>
      </w:r>
      <w:r>
        <w:t xml:space="preserve">, </w:t>
      </w:r>
      <w:r>
        <w:rPr>
          <w:i/>
          <w:iCs/>
        </w:rPr>
        <w:t>Uniment</w:t>
      </w:r>
      <w:r>
        <w:t xml:space="preserve"> ; l’action de préparer une </w:t>
      </w:r>
      <w:r>
        <w:rPr>
          <w:i/>
          <w:iCs/>
        </w:rPr>
        <w:t>arme 8e</w:t>
      </w:r>
      <w:r>
        <w:rPr>
          <w:i/>
          <w:iCs/>
        </w:rPr>
        <w:br/>
      </w:r>
      <w:r>
        <w:t>&amp; d’y appliquer des médicamens, dans le dessein de</w:t>
      </w:r>
      <w:r>
        <w:br/>
        <w:t>s’en fervir à la guérisim de la plaie faite avec elle.</w:t>
      </w:r>
    </w:p>
    <w:p w14:paraId="1C891B1E" w14:textId="77777777" w:rsidR="00A67922" w:rsidRDefault="00000000">
      <w:pPr>
        <w:ind w:left="360" w:hanging="360"/>
      </w:pPr>
      <w:r>
        <w:t>HOPLOMOCHLION ; nom d’un instrument qui cm-</w:t>
      </w:r>
      <w:r>
        <w:br/>
        <w:t>brassait tout le corps, ainsi qu’une armure. On en trou-</w:t>
      </w:r>
      <w:r>
        <w:br/>
        <w:t xml:space="preserve">ve la figure dans les écrits fur la Chirurgie de </w:t>
      </w:r>
      <w:r>
        <w:rPr>
          <w:lang w:val="la-Latn" w:eastAsia="la-Latn" w:bidi="la-Latn"/>
        </w:rPr>
        <w:t>Fabricius</w:t>
      </w:r>
      <w:r>
        <w:rPr>
          <w:lang w:val="la-Latn" w:eastAsia="la-Latn" w:bidi="la-Latn"/>
        </w:rPr>
        <w:br/>
      </w:r>
      <w:r>
        <w:t>ab Aquapendente,</w:t>
      </w:r>
    </w:p>
    <w:p w14:paraId="52E2086B" w14:textId="77777777" w:rsidR="00A67922" w:rsidRDefault="00000000">
      <w:pPr>
        <w:ind w:left="360" w:hanging="360"/>
      </w:pPr>
      <w:r>
        <w:t xml:space="preserve">HOPLON, </w:t>
      </w:r>
      <w:r>
        <w:rPr>
          <w:lang w:val="el-GR" w:eastAsia="el-GR" w:bidi="el-GR"/>
        </w:rPr>
        <w:t xml:space="preserve">ὸπλον </w:t>
      </w:r>
      <w:r>
        <w:t xml:space="preserve">, </w:t>
      </w:r>
      <w:r>
        <w:rPr>
          <w:i/>
          <w:iCs/>
        </w:rPr>
        <w:t>arme.</w:t>
      </w:r>
      <w:r>
        <w:t xml:space="preserve"> Outre cette acception , ce</w:t>
      </w:r>
      <w:r>
        <w:br/>
        <w:t>terme en a une particuliere dans les Auteurs de Medc-</w:t>
      </w:r>
      <w:r>
        <w:br/>
        <w:t xml:space="preserve">cine ; il signifie chez eux </w:t>
      </w:r>
      <w:r>
        <w:rPr>
          <w:i/>
          <w:iCs/>
        </w:rPr>
        <w:t>une corde.</w:t>
      </w:r>
    </w:p>
    <w:p w14:paraId="4469C564" w14:textId="77777777" w:rsidR="00A67922" w:rsidRDefault="00000000">
      <w:r>
        <w:t>H O R</w:t>
      </w:r>
    </w:p>
    <w:p w14:paraId="28C662F9" w14:textId="77777777" w:rsidR="00A67922" w:rsidRDefault="00000000">
      <w:pPr>
        <w:ind w:left="360" w:hanging="360"/>
      </w:pPr>
      <w:r>
        <w:t xml:space="preserve">HORA, </w:t>
      </w:r>
      <w:r>
        <w:rPr>
          <w:lang w:val="el-GR" w:eastAsia="el-GR" w:bidi="el-GR"/>
        </w:rPr>
        <w:t xml:space="preserve">ώῥα, </w:t>
      </w:r>
      <w:r>
        <w:rPr>
          <w:i/>
          <w:iCs/>
        </w:rPr>
        <w:t>heure.</w:t>
      </w:r>
      <w:r>
        <w:t xml:space="preserve"> Outre cette signification commune,</w:t>
      </w:r>
      <w:r>
        <w:br/>
        <w:t>ce mot fe prend aussi pour la faifon de l’année qui</w:t>
      </w:r>
      <w:r>
        <w:br/>
        <w:t>commence aux environs des jours canieulaires, lorf-</w:t>
      </w:r>
      <w:r>
        <w:br/>
        <w:t>que les fruits de l’Automne commencent à être murs,</w:t>
      </w:r>
      <w:r>
        <w:br/>
        <w:t>d’où l’on a fait l’adjectif.</w:t>
      </w:r>
    </w:p>
    <w:p w14:paraId="5DCFB589" w14:textId="77777777" w:rsidR="00A67922" w:rsidRDefault="00000000">
      <w:pPr>
        <w:ind w:left="360" w:hanging="360"/>
      </w:pPr>
      <w:r>
        <w:t xml:space="preserve">HORÆUS, </w:t>
      </w:r>
      <w:r>
        <w:rPr>
          <w:lang w:val="el-GR" w:eastAsia="el-GR" w:bidi="el-GR"/>
        </w:rPr>
        <w:t xml:space="preserve">ωράὶὸς </w:t>
      </w:r>
      <w:r>
        <w:t>; épithete que l’on donne aux fruits,</w:t>
      </w:r>
      <w:r>
        <w:br/>
        <w:t>&amp; particulierement à ceux qui font mûrs , aux envi-</w:t>
      </w:r>
      <w:r>
        <w:br/>
        <w:t xml:space="preserve">rons de l’Automne. Les Auteurs medernes s’en </w:t>
      </w:r>
      <w:r>
        <w:rPr>
          <w:i/>
          <w:iCs/>
        </w:rPr>
        <w:t>ser-</w:t>
      </w:r>
      <w:r>
        <w:rPr>
          <w:i/>
          <w:iCs/>
        </w:rPr>
        <w:br/>
        <w:t>vent</w:t>
      </w:r>
      <w:r>
        <w:t xml:space="preserve"> pour désigner en général un fruit parfaitement</w:t>
      </w:r>
      <w:r>
        <w:br/>
        <w:t xml:space="preserve">mûr. Voyez </w:t>
      </w:r>
      <w:r>
        <w:rPr>
          <w:i/>
          <w:iCs/>
        </w:rPr>
        <w:t>Alimenta.</w:t>
      </w:r>
    </w:p>
    <w:p w14:paraId="047422C3" w14:textId="77777777" w:rsidR="00A67922" w:rsidRDefault="00000000">
      <w:pPr>
        <w:ind w:left="360" w:hanging="360"/>
      </w:pPr>
      <w:r>
        <w:rPr>
          <w:i/>
          <w:iCs/>
        </w:rPr>
        <w:t>Nota.</w:t>
      </w:r>
      <w:r>
        <w:t xml:space="preserve"> Je ne fais si je ne me fuis point trompé quelque</w:t>
      </w:r>
      <w:r>
        <w:br/>
        <w:t>X ij</w:t>
      </w:r>
      <w:r>
        <w:br w:type="page"/>
      </w:r>
    </w:p>
    <w:p w14:paraId="76664C15" w14:textId="77777777" w:rsidR="00A67922" w:rsidRDefault="00000000">
      <w:pPr>
        <w:tabs>
          <w:tab w:val="left" w:pos="1578"/>
        </w:tabs>
      </w:pPr>
      <w:r>
        <w:lastRenderedPageBreak/>
        <w:t>327</w:t>
      </w:r>
      <w:r>
        <w:tab/>
        <w:t>H O R</w:t>
      </w:r>
    </w:p>
    <w:p w14:paraId="4D81B924" w14:textId="77777777" w:rsidR="00A67922" w:rsidRDefault="00000000">
      <w:pPr>
        <w:ind w:firstLine="360"/>
      </w:pPr>
      <w:r>
        <w:t xml:space="preserve">part sur la signification </w:t>
      </w:r>
      <w:r>
        <w:rPr>
          <w:i/>
          <w:iCs/>
        </w:rPr>
        <w:t>ffihoraeus,</w:t>
      </w:r>
      <w:r>
        <w:t xml:space="preserve"> &amp; s’il ne m’est pas</w:t>
      </w:r>
      <w:r>
        <w:br/>
        <w:t xml:space="preserve">échappé de </w:t>
      </w:r>
      <w:r>
        <w:rPr>
          <w:i/>
          <w:iCs/>
        </w:rPr>
        <w:t xml:space="preserve">traduire </w:t>
      </w:r>
      <w:r>
        <w:rPr>
          <w:i/>
          <w:iCs/>
          <w:lang w:val="la-Latn" w:eastAsia="la-Latn" w:bidi="la-Latn"/>
        </w:rPr>
        <w:t>fructus horaei</w:t>
      </w:r>
      <w:r>
        <w:rPr>
          <w:lang w:val="la-Latn" w:eastAsia="la-Latn" w:bidi="la-Latn"/>
        </w:rPr>
        <w:t xml:space="preserve"> </w:t>
      </w:r>
      <w:r>
        <w:t>par fruits non mûrs.</w:t>
      </w:r>
    </w:p>
    <w:p w14:paraId="04A86922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HORDEOLUM, </w:t>
      </w:r>
      <w:r>
        <w:rPr>
          <w:i/>
          <w:iCs/>
        </w:rPr>
        <w:t>V orgelet;</w:t>
      </w:r>
      <w:r>
        <w:t xml:space="preserve"> maladie de l’œil. Voyez</w:t>
      </w:r>
      <w:r>
        <w:br/>
      </w:r>
      <w:r>
        <w:rPr>
          <w:i/>
          <w:iCs/>
        </w:rPr>
        <w:t>Chalaza,</w:t>
      </w:r>
    </w:p>
    <w:p w14:paraId="4BD5E2AA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HORDEUM, </w:t>
      </w:r>
      <w:r>
        <w:rPr>
          <w:i/>
          <w:iCs/>
        </w:rPr>
        <w:t>FOrge.</w:t>
      </w:r>
    </w:p>
    <w:p w14:paraId="67657F21" w14:textId="77777777" w:rsidR="00A67922" w:rsidRDefault="00000000">
      <w:pPr>
        <w:ind w:left="360" w:hanging="360"/>
      </w:pPr>
      <w:r>
        <w:t>Voici fes caracteres :</w:t>
      </w:r>
    </w:p>
    <w:p w14:paraId="3BCAF9FE" w14:textId="77777777" w:rsidR="00A67922" w:rsidRDefault="00000000">
      <w:pPr>
        <w:ind w:left="360" w:hanging="360"/>
      </w:pPr>
      <w:r>
        <w:t>8on épi est fort ; il a le calyce , l’enveloppe, la cosse , la</w:t>
      </w:r>
      <w:r>
        <w:br/>
        <w:t>peau &amp;la fleur femblables à ceux du froment &amp; du riz;</w:t>
      </w:r>
      <w:r>
        <w:br/>
        <w:t>avectette différence que fon enveloppe est rude. Son</w:t>
      </w:r>
      <w:r>
        <w:br/>
        <w:t>grain est ventru , pointu par les deux bouts -, &amp; sorte-</w:t>
      </w:r>
      <w:r>
        <w:br/>
        <w:t>ment uni à fon enveloppe.</w:t>
      </w:r>
    </w:p>
    <w:p w14:paraId="74E5596A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en compte les fept efpeces suivantes.</w:t>
      </w:r>
    </w:p>
    <w:p w14:paraId="1DA4370A" w14:textId="77777777" w:rsidR="00A67922" w:rsidRDefault="00000000">
      <w:pPr>
        <w:ind w:left="360" w:hanging="360"/>
      </w:pPr>
      <w:r>
        <w:rPr>
          <w:smallCaps/>
        </w:rPr>
        <w:t xml:space="preserve">ï . </w:t>
      </w:r>
      <w:r>
        <w:rPr>
          <w:i/>
          <w:iCs/>
          <w:lang w:val="la-Latn" w:eastAsia="la-Latn" w:bidi="la-Latn"/>
        </w:rPr>
        <w:t xml:space="preserve">Hordeum </w:t>
      </w:r>
      <w:r>
        <w:rPr>
          <w:i/>
          <w:iCs/>
        </w:rPr>
        <w:t>polystechum Hybernum</w:t>
      </w:r>
      <w:r>
        <w:t>, C.B.P. 22. Theat.</w:t>
      </w:r>
      <w:r>
        <w:br/>
        <w:t>4)8.</w:t>
      </w:r>
    </w:p>
    <w:p w14:paraId="3FE0341A" w14:textId="77777777" w:rsidR="00A67922" w:rsidRDefault="00000000">
      <w:pPr>
        <w:tabs>
          <w:tab w:val="left" w:pos="263"/>
        </w:tabs>
      </w:pPr>
      <w:r>
        <w:t>2.</w:t>
      </w:r>
      <w:r>
        <w:rPr>
          <w:i/>
          <w:iCs/>
          <w:lang w:val="la-Latn" w:eastAsia="la-Latn" w:bidi="la-Latn"/>
        </w:rPr>
        <w:tab/>
        <w:t xml:space="preserve">Hordeum </w:t>
      </w:r>
      <w:r>
        <w:rPr>
          <w:i/>
          <w:iCs/>
        </w:rPr>
        <w:t>polystechum,</w:t>
      </w:r>
      <w:r>
        <w:t xml:space="preserve"> C. B. P. 22. Theat. 439.</w:t>
      </w:r>
    </w:p>
    <w:p w14:paraId="173BAF80" w14:textId="77777777" w:rsidR="00A67922" w:rsidRDefault="00000000">
      <w:pPr>
        <w:tabs>
          <w:tab w:val="left" w:pos="253"/>
        </w:tabs>
        <w:ind w:left="360" w:hanging="360"/>
      </w:pPr>
      <w:r>
        <w:t>3.</w:t>
      </w:r>
      <w:r>
        <w:rPr>
          <w:i/>
          <w:iCs/>
          <w:lang w:val="la-Latn" w:eastAsia="la-Latn" w:bidi="la-Latn"/>
        </w:rPr>
        <w:tab/>
        <w:t xml:space="preserve">Hordeum </w:t>
      </w:r>
      <w:r>
        <w:rPr>
          <w:i/>
          <w:iCs/>
        </w:rPr>
        <w:t xml:space="preserve">distichon , </w:t>
      </w:r>
      <w:r>
        <w:rPr>
          <w:i/>
          <w:iCs/>
          <w:lang w:val="la-Latn" w:eastAsia="la-Latn" w:bidi="la-Latn"/>
        </w:rPr>
        <w:t>quod spica binos ordines habeat</w:t>
      </w:r>
      <w:r>
        <w:rPr>
          <w:i/>
          <w:iCs/>
          <w:lang w:val="la-Latn" w:eastAsia="la-Latn" w:bidi="la-Latn"/>
        </w:rPr>
        <w:br/>
        <w:t>Plinio,</w:t>
      </w:r>
      <w:r>
        <w:rPr>
          <w:lang w:val="la-Latn" w:eastAsia="la-Latn" w:bidi="la-Latn"/>
        </w:rPr>
        <w:t xml:space="preserve"> C. B. P. 23. </w:t>
      </w:r>
      <w:r>
        <w:t xml:space="preserve">Tourn, </w:t>
      </w:r>
      <w:r>
        <w:rPr>
          <w:lang w:val="la-Latn" w:eastAsia="la-Latn" w:bidi="la-Latn"/>
        </w:rPr>
        <w:t>Inst. 513. Boerh. Ind. A.</w:t>
      </w:r>
      <w:r>
        <w:rPr>
          <w:lang w:val="la-Latn" w:eastAsia="la-Latn" w:bidi="la-Latn"/>
        </w:rPr>
        <w:br/>
        <w:t xml:space="preserve">2. 159. </w:t>
      </w:r>
      <w:r>
        <w:rPr>
          <w:i/>
          <w:iCs/>
          <w:lang w:val="la-Latn" w:eastAsia="la-Latn" w:bidi="la-Latn"/>
        </w:rPr>
        <w:t xml:space="preserve">Hordeum </w:t>
      </w:r>
      <w:r>
        <w:rPr>
          <w:i/>
          <w:iCs/>
          <w:vertAlign w:val="subscript"/>
          <w:lang w:val="la-Latn" w:eastAsia="la-Latn" w:bidi="la-Latn"/>
        </w:rPr>
        <w:t>y</w:t>
      </w:r>
      <w:r>
        <w:rPr>
          <w:lang w:val="la-Latn" w:eastAsia="la-Latn" w:bidi="la-Latn"/>
        </w:rPr>
        <w:t xml:space="preserve"> Offic. </w:t>
      </w:r>
      <w:r>
        <w:rPr>
          <w:i/>
          <w:iCs/>
          <w:lang w:val="la-Latn" w:eastAsia="la-Latn" w:bidi="la-Latn"/>
        </w:rPr>
        <w:t>Hordeum distichum, 66.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Emac. 70. </w:t>
      </w:r>
      <w:r>
        <w:t xml:space="preserve">J. </w:t>
      </w:r>
      <w:r>
        <w:rPr>
          <w:lang w:val="la-Latn" w:eastAsia="la-Latn" w:bidi="la-Latn"/>
        </w:rPr>
        <w:t>B. 2. 429. Park. Theat. 1130. Raii Hist.</w:t>
      </w:r>
      <w:r>
        <w:rPr>
          <w:lang w:val="la-Latn" w:eastAsia="la-Latn" w:bidi="la-Latn"/>
        </w:rPr>
        <w:br/>
        <w:t xml:space="preserve">.2. 1243.Synop. 3. 388.C. B.Theat. 440. </w:t>
      </w:r>
      <w:r>
        <w:rPr>
          <w:i/>
          <w:iCs/>
        </w:rPr>
        <w:t>Orge.</w:t>
      </w:r>
    </w:p>
    <w:p w14:paraId="67C8841C" w14:textId="77777777" w:rsidR="00A67922" w:rsidRDefault="00000000">
      <w:pPr>
        <w:ind w:left="360" w:hanging="360"/>
      </w:pPr>
      <w:r>
        <w:rPr>
          <w:lang w:val="el-GR" w:eastAsia="el-GR" w:bidi="el-GR"/>
        </w:rPr>
        <w:t xml:space="preserve">Όη </w:t>
      </w:r>
      <w:r>
        <w:t>le semé dans les champs au Printems. Sa semence, ou</w:t>
      </w:r>
      <w:r>
        <w:br/>
        <w:t xml:space="preserve">fon grain est d’usage. </w:t>
      </w:r>
      <w:r>
        <w:rPr>
          <w:i/>
          <w:iCs/>
        </w:rPr>
        <w:t>IL.orge</w:t>
      </w:r>
      <w:r>
        <w:t xml:space="preserve"> est rafraîchiffant, def-</w:t>
      </w:r>
      <w:r>
        <w:br/>
        <w:t>siccatif, détersif, apéritif, digestif, émollient, diuré-</w:t>
      </w:r>
      <w:r>
        <w:br/>
        <w:t>tique &amp; nourrissant. Les préparations qu’on en tire,</w:t>
      </w:r>
      <w:r>
        <w:br/>
        <w:t>font, le malt ou la dreche dont 011 fait la cervoife, le</w:t>
      </w:r>
      <w:r>
        <w:br/>
        <w:t>moûtdebiere, qui, bouilli avec le houblon , s’apel-</w:t>
      </w:r>
      <w:r>
        <w:br/>
        <w:t xml:space="preserve">lent </w:t>
      </w:r>
      <w:r>
        <w:rPr>
          <w:i/>
          <w:iCs/>
        </w:rPr>
        <w:t>bière,</w:t>
      </w:r>
      <w:r>
        <w:t xml:space="preserve"> &amp;fans houblon, </w:t>
      </w:r>
      <w:r>
        <w:rPr>
          <w:i/>
          <w:iCs/>
        </w:rPr>
        <w:t>aile. Noyez Alla.</w:t>
      </w:r>
      <w:r>
        <w:t xml:space="preserve"> Voyez</w:t>
      </w:r>
      <w:r>
        <w:br/>
      </w:r>
      <w:r>
        <w:rPr>
          <w:i/>
          <w:iCs/>
        </w:rPr>
        <w:t>Farina.</w:t>
      </w:r>
    </w:p>
    <w:p w14:paraId="1281125F" w14:textId="77777777" w:rsidR="00A67922" w:rsidRDefault="00000000">
      <w:pPr>
        <w:ind w:left="360" w:hanging="360"/>
      </w:pPr>
      <w:r>
        <w:t>De quelque maniere que lange foit préparé , il n’échauffe</w:t>
      </w:r>
      <w:r>
        <w:br/>
        <w:t>jamais : il humecte ou desseche, felon les differentes</w:t>
      </w:r>
      <w:r>
        <w:br/>
        <w:t>manieres dont il est employé. Bouilli &amp; pris en tifa-</w:t>
      </w:r>
      <w:r>
        <w:br/>
        <w:t>ne, il humecte ; torréfié &amp; mis en polenta , il desse-</w:t>
      </w:r>
      <w:r>
        <w:br/>
        <w:t xml:space="preserve">che. </w:t>
      </w:r>
      <w:r>
        <w:rPr>
          <w:i/>
          <w:iCs/>
        </w:rPr>
        <w:t>L’orge diffère</w:t>
      </w:r>
      <w:r>
        <w:t xml:space="preserve"> du froment, en ce que le suc qu’il</w:t>
      </w:r>
      <w:r>
        <w:br/>
        <w:t>fournit est doux &amp; détersif; au lieu que celui du fro-</w:t>
      </w:r>
      <w:r>
        <w:br/>
        <w:t>ment est épais, vifqueux, &amp; tant foit peu obstruant.</w:t>
      </w:r>
      <w:r>
        <w:br/>
        <w:t xml:space="preserve">Jadis, on saisioit du pain avec la fleur </w:t>
      </w:r>
      <w:r>
        <w:rPr>
          <w:i/>
          <w:iCs/>
        </w:rPr>
        <w:t>d’orge</w:t>
      </w:r>
      <w:r>
        <w:t xml:space="preserve"> ; &amp; c’étoit</w:t>
      </w:r>
      <w:r>
        <w:br/>
        <w:t>une nourriture assez commune chez les Athéniens , &amp;</w:t>
      </w:r>
      <w:r>
        <w:br/>
        <w:t>dans les autres Etats les plus riches &amp; les plus puissans</w:t>
      </w:r>
      <w:r>
        <w:br/>
        <w:t>de la Grece. Maintenant &amp; parmi nous , il n’y a plus</w:t>
      </w:r>
      <w:r>
        <w:br/>
        <w:t>que les Pauvres , &amp; ceux qui ne font point en état de fie</w:t>
      </w:r>
      <w:r>
        <w:br/>
        <w:t>procurer du pain de froment, qui fassent usage du pain</w:t>
      </w:r>
      <w:r>
        <w:br/>
      </w:r>
      <w:r>
        <w:rPr>
          <w:i/>
          <w:iCs/>
        </w:rPr>
        <w:t>d’orge.</w:t>
      </w:r>
      <w:r>
        <w:t xml:space="preserve"> Quoique nous fassions aussi peu de cas de ce</w:t>
      </w:r>
      <w:r>
        <w:br/>
        <w:t>grain que les Romains au tems de Pline, &amp; que le</w:t>
      </w:r>
      <w:r>
        <w:br/>
        <w:t>pain &amp; les autres alimens femblables qu’ot\en prépare,</w:t>
      </w:r>
      <w:r>
        <w:br/>
        <w:t>foient assez méprisés parmi nous, il mérite cependant</w:t>
      </w:r>
      <w:r>
        <w:br/>
        <w:t xml:space="preserve">plus d’estime par le </w:t>
      </w:r>
      <w:r>
        <w:rPr>
          <w:lang w:val="la-Latn" w:eastAsia="la-Latn" w:bidi="la-Latn"/>
        </w:rPr>
        <w:t xml:space="preserve">beEoin </w:t>
      </w:r>
      <w:r>
        <w:t>qu’on en a pour la biere ;</w:t>
      </w:r>
      <w:r>
        <w:br/>
        <w:t xml:space="preserve">ce </w:t>
      </w:r>
      <w:r>
        <w:rPr>
          <w:lang w:val="la-Latn" w:eastAsia="la-Latn" w:bidi="la-Latn"/>
        </w:rPr>
        <w:t xml:space="preserve">beEoin </w:t>
      </w:r>
      <w:r>
        <w:t>le rend aussi nécessaire aux Peuples du Nord</w:t>
      </w:r>
      <w:r>
        <w:br/>
        <w:t>que le froment; car si le froment leur fournit du pain,</w:t>
      </w:r>
      <w:r>
        <w:br/>
        <w:t>ils tirent de lange leur boisson.</w:t>
      </w:r>
    </w:p>
    <w:p w14:paraId="7CAA8513" w14:textId="77777777" w:rsidR="00A67922" w:rsidRDefault="00000000">
      <w:pPr>
        <w:ind w:left="360" w:hanging="360"/>
      </w:pPr>
      <w:r>
        <w:t xml:space="preserve">Il y a différentes manieres de préparer </w:t>
      </w:r>
      <w:r>
        <w:rPr>
          <w:i/>
          <w:iCs/>
        </w:rPr>
        <w:t>Forge ,</w:t>
      </w:r>
      <w:r>
        <w:t xml:space="preserve"> felon qu’on</w:t>
      </w:r>
      <w:r>
        <w:br/>
        <w:t>en veut faire un aliment simple , ou un remede.</w:t>
      </w:r>
    </w:p>
    <w:p w14:paraId="34C01D71" w14:textId="77777777" w:rsidR="00A67922" w:rsidRDefault="00000000">
      <w:pPr>
        <w:ind w:left="360" w:hanging="360"/>
      </w:pPr>
      <w:r>
        <w:t xml:space="preserve">Le cataplasine fait de fleur de farine </w:t>
      </w:r>
      <w:r>
        <w:rPr>
          <w:i/>
          <w:iCs/>
        </w:rPr>
        <w:t>d’orge &amp;</w:t>
      </w:r>
      <w:r>
        <w:t xml:space="preserve"> de heure,</w:t>
      </w:r>
      <w:r>
        <w:br/>
        <w:t>est un anodyn qu’on peut employer contre toute forte</w:t>
      </w:r>
      <w:r>
        <w:br/>
        <w:t xml:space="preserve">de douleurs. Simon Pauli dit que le </w:t>
      </w:r>
      <w:r>
        <w:rPr>
          <w:i/>
          <w:iCs/>
        </w:rPr>
        <w:t>Polenta d’orge</w:t>
      </w:r>
      <w:r>
        <w:rPr>
          <w:i/>
          <w:iCs/>
        </w:rPr>
        <w:br/>
      </w:r>
      <w:r>
        <w:t>bouilli dans du vinaigre , &amp; paffé à travers un linge ,</w:t>
      </w:r>
      <w:r>
        <w:br/>
        <w:t>calme ordinairementles maux insupportables de dents:</w:t>
      </w:r>
      <w:r>
        <w:br/>
        <w:t>pour cet effet on en use en gargarisime, ou plutôt on</w:t>
      </w:r>
      <w:r>
        <w:br/>
        <w:t>le tient pendant quelque tems dans Ea bouche. Un de</w:t>
      </w:r>
      <w:r>
        <w:br/>
        <w:t xml:space="preserve">mes </w:t>
      </w:r>
      <w:r>
        <w:rPr>
          <w:lang w:val="la-Latn" w:eastAsia="la-Latn" w:bidi="la-Latn"/>
        </w:rPr>
        <w:t>parens</w:t>
      </w:r>
      <w:r>
        <w:t>, continue le même Auteur , étoit tour-</w:t>
      </w:r>
      <w:r>
        <w:br/>
        <w:t>menté des douleurs cruelles de la pierre; ces douleurs</w:t>
      </w:r>
      <w:r>
        <w:br/>
        <w:t>étoient accompagnées d’une Rclulrie insupportable, &amp;</w:t>
      </w:r>
      <w:r>
        <w:br/>
        <w:t>il avoit envain effayé les remedes ordinaires, lorsqu’il</w:t>
      </w:r>
      <w:r>
        <w:br/>
        <w:t xml:space="preserve">me fit </w:t>
      </w:r>
      <w:r>
        <w:rPr>
          <w:lang w:val="la-Latn" w:eastAsia="la-Latn" w:bidi="la-Latn"/>
        </w:rPr>
        <w:t xml:space="preserve">appeller. </w:t>
      </w:r>
      <w:r>
        <w:t xml:space="preserve">Je pris autant de </w:t>
      </w:r>
      <w:r>
        <w:rPr>
          <w:i/>
          <w:iCs/>
        </w:rPr>
        <w:t>Polenta d’orge</w:t>
      </w:r>
      <w:r>
        <w:t xml:space="preserve"> que je</w:t>
      </w:r>
      <w:r>
        <w:br/>
        <w:t>crus qu’il en falloir, il avoit été bien broié, &amp; ne fai-</w:t>
      </w:r>
      <w:r>
        <w:br/>
        <w:t>foit que fortir de la poelle. J’y ajoutai une égale quan-</w:t>
      </w:r>
      <w:r>
        <w:br/>
        <w:t>tité de houblon ; je fis frire le tout enfemble avec une</w:t>
      </w:r>
    </w:p>
    <w:p w14:paraId="4936557C" w14:textId="77777777" w:rsidR="00A67922" w:rsidRDefault="00000000">
      <w:pPr>
        <w:ind w:firstLine="360"/>
      </w:pPr>
      <w:r>
        <w:t>H O R 328</w:t>
      </w:r>
      <w:r>
        <w:br/>
        <w:t>bonne quantité de heure , auquel on pourra substituer</w:t>
      </w:r>
      <w:r>
        <w:br/>
        <w:t>T’huile d’olives dans l’occasion ;. je préparai de cette</w:t>
      </w:r>
      <w:r>
        <w:br/>
        <w:t>maniere un cataplasine que j’envelopai dans un linge</w:t>
      </w:r>
      <w:r>
        <w:br/>
        <w:t>plié en double, &amp; que j’appliquai au malade sur l’os</w:t>
      </w:r>
      <w:r>
        <w:br/>
        <w:t>pubis, &amp; le périnée , aussi chaud qu’il le put supporter.</w:t>
      </w:r>
      <w:r>
        <w:br/>
        <w:t>Ce remede opéra en moins d’un quart-d’heure,le mala-</w:t>
      </w:r>
      <w:r>
        <w:br/>
        <w:t>de fut délivré de fes douleurs, &amp; guérit defon ifchurie,</w:t>
      </w:r>
      <w:r>
        <w:br/>
        <w:t>au grand contentement de fa fami lie. J’ai appliqué de-</w:t>
      </w:r>
      <w:r>
        <w:br/>
        <w:t>puis le même cataplalme à plusieurs perfonnes tour-</w:t>
      </w:r>
      <w:r>
        <w:br/>
        <w:t>mentées du calcul, &amp; de la dyfurie , &amp; toujours avec le</w:t>
      </w:r>
      <w:r>
        <w:br/>
        <w:t xml:space="preserve">même fuccès. RAY. </w:t>
      </w:r>
      <w:r>
        <w:rPr>
          <w:i/>
          <w:iCs/>
        </w:rPr>
        <w:t>Hist. Plant.</w:t>
      </w:r>
    </w:p>
    <w:p w14:paraId="447A634B" w14:textId="77777777" w:rsidR="00A67922" w:rsidRDefault="00000000">
      <w:pPr>
        <w:ind w:left="360" w:hanging="360"/>
      </w:pPr>
      <w:r>
        <w:t>Thomas Bartholin a guéri une pleurésie épidémique</w:t>
      </w:r>
      <w:r>
        <w:br/>
        <w:t xml:space="preserve">avec la seule décoction </w:t>
      </w:r>
      <w:r>
        <w:rPr>
          <w:i/>
          <w:iCs/>
        </w:rPr>
        <w:t>d’orge. Ephemer. German. An.</w:t>
      </w:r>
      <w:r>
        <w:rPr>
          <w:i/>
          <w:iCs/>
        </w:rPr>
        <w:br/>
      </w:r>
      <w:r>
        <w:t xml:space="preserve">2. </w:t>
      </w:r>
      <w:r>
        <w:rPr>
          <w:i/>
          <w:iCs/>
        </w:rPr>
        <w:t>Obs.</w:t>
      </w:r>
      <w:r>
        <w:t xml:space="preserve"> 2. Quant aux préparations </w:t>
      </w:r>
      <w:r>
        <w:rPr>
          <w:i/>
          <w:iCs/>
        </w:rPr>
        <w:t>d’orge,</w:t>
      </w:r>
      <w:r>
        <w:t xml:space="preserve"> Voyez </w:t>
      </w:r>
      <w:r>
        <w:rPr>
          <w:i/>
          <w:iCs/>
          <w:lang w:val="la-Latn" w:eastAsia="la-Latn" w:bidi="la-Latn"/>
        </w:rPr>
        <w:t>Pti-</w:t>
      </w:r>
      <w:r>
        <w:rPr>
          <w:i/>
          <w:iCs/>
          <w:lang w:val="la-Latn" w:eastAsia="la-Latn" w:bidi="la-Latn"/>
        </w:rPr>
        <w:br/>
        <w:t xml:space="preserve">sana </w:t>
      </w:r>
      <w:r>
        <w:rPr>
          <w:i/>
          <w:iCs/>
        </w:rPr>
        <w:t>, Polenta , Maltum &gt; &amp; Cerevisia.</w:t>
      </w:r>
    </w:p>
    <w:p w14:paraId="264007A5" w14:textId="77777777" w:rsidR="00A67922" w:rsidRDefault="00000000">
      <w:pPr>
        <w:tabs>
          <w:tab w:val="left" w:pos="266"/>
        </w:tabs>
        <w:ind w:left="360" w:hanging="360"/>
      </w:pPr>
      <w:r>
        <w:t>4.</w:t>
      </w:r>
      <w:r>
        <w:rPr>
          <w:i/>
          <w:iCs/>
          <w:lang w:val="la-Latn" w:eastAsia="la-Latn" w:bidi="la-Latn"/>
        </w:rPr>
        <w:tab/>
        <w:t xml:space="preserve">Hordeum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distichum</w:t>
      </w:r>
      <w:r>
        <w:rPr>
          <w:i/>
          <w:iCs/>
        </w:rPr>
        <w:t xml:space="preserve">, spicâ </w:t>
      </w:r>
      <w:r>
        <w:rPr>
          <w:i/>
          <w:iCs/>
          <w:lang w:val="la-Latn" w:eastAsia="la-Latn" w:bidi="la-Latn"/>
        </w:rPr>
        <w:t xml:space="preserve">breviore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latiore granis</w:t>
      </w:r>
      <w:r>
        <w:rPr>
          <w:i/>
          <w:iC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lastRenderedPageBreak/>
        <w:t>consertis.</w:t>
      </w:r>
      <w:r>
        <w:rPr>
          <w:lang w:val="la-Latn" w:eastAsia="la-Latn" w:bidi="la-Latn"/>
        </w:rPr>
        <w:t xml:space="preserve"> </w:t>
      </w:r>
      <w:r>
        <w:t xml:space="preserve">Raii Hist. 1243. </w:t>
      </w:r>
      <w:r>
        <w:rPr>
          <w:i/>
          <w:iCs/>
        </w:rPr>
        <w:t xml:space="preserve">Zeoccrithonrsive </w:t>
      </w:r>
      <w:r>
        <w:rPr>
          <w:i/>
          <w:iCs/>
          <w:lang w:val="la-Latn" w:eastAsia="la-Latn" w:bidi="la-Latn"/>
        </w:rPr>
        <w:t>Orysa Ger-</w:t>
      </w:r>
      <w:r>
        <w:rPr>
          <w:i/>
          <w:iCs/>
          <w:lang w:val="la-Latn" w:eastAsia="la-Latn" w:bidi="la-Latn"/>
        </w:rPr>
        <w:br/>
        <w:t>manica.</w:t>
      </w:r>
      <w:r>
        <w:rPr>
          <w:lang w:val="la-Latn" w:eastAsia="la-Latn" w:bidi="la-Latn"/>
        </w:rPr>
        <w:t xml:space="preserve"> </w:t>
      </w:r>
      <w:r>
        <w:t>C.B.P. 22. Theat.42I.</w:t>
      </w:r>
    </w:p>
    <w:p w14:paraId="0171FECA" w14:textId="77777777" w:rsidR="00A67922" w:rsidRDefault="00000000">
      <w:pPr>
        <w:tabs>
          <w:tab w:val="left" w:pos="259"/>
        </w:tabs>
        <w:ind w:left="360" w:hanging="360"/>
      </w:pPr>
      <w:r>
        <w:t>2.</w:t>
      </w:r>
      <w:r>
        <w:rPr>
          <w:i/>
          <w:iCs/>
          <w:lang w:val="la-Latn" w:eastAsia="la-Latn" w:bidi="la-Latn"/>
        </w:rPr>
        <w:tab/>
        <w:t xml:space="preserve">Hordeum distichum </w:t>
      </w:r>
      <w:r>
        <w:rPr>
          <w:i/>
          <w:iCs/>
        </w:rPr>
        <w:t xml:space="preserve">sspicâ </w:t>
      </w:r>
      <w:r>
        <w:rPr>
          <w:i/>
          <w:iCs/>
          <w:lang w:val="la-Latn" w:eastAsia="la-Latn" w:bidi="la-Latn"/>
        </w:rPr>
        <w:t>nitida zeaseu briza nuncu-</w:t>
      </w:r>
      <w:r>
        <w:rPr>
          <w:i/>
          <w:iCs/>
          <w:lang w:val="la-Latn" w:eastAsia="la-Latn" w:bidi="la-Latn"/>
        </w:rPr>
        <w:br/>
        <w:t>patum.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Briza.</w:t>
      </w:r>
    </w:p>
    <w:p w14:paraId="0D48478E" w14:textId="77777777" w:rsidR="00A67922" w:rsidRDefault="00000000">
      <w:pPr>
        <w:ind w:left="360" w:hanging="360"/>
      </w:pPr>
      <w:r>
        <w:rPr>
          <w:i/>
          <w:iCs/>
          <w:lang w:val="la-Latn" w:eastAsia="la-Latn" w:bidi="la-Latn"/>
        </w:rPr>
        <w:t>6. Hordeum,spontaneum spurium, holcus Plinii Anguil-</w:t>
      </w:r>
      <w:r>
        <w:rPr>
          <w:i/>
          <w:iCs/>
          <w:lang w:val="la-Latn" w:eastAsia="la-Latn" w:bidi="la-Latn"/>
        </w:rPr>
        <w:br/>
        <w:t>larae.</w:t>
      </w:r>
      <w:r>
        <w:rPr>
          <w:lang w:val="la-Latn" w:eastAsia="la-Latn" w:bidi="la-Latn"/>
        </w:rPr>
        <w:t xml:space="preserve"> Lob. Ic. 30.</w:t>
      </w:r>
    </w:p>
    <w:p w14:paraId="28EDC098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7. </w:t>
      </w:r>
      <w:r>
        <w:rPr>
          <w:i/>
          <w:iCs/>
          <w:lang w:val="la-Latn" w:eastAsia="la-Latn" w:bidi="la-Latn"/>
        </w:rPr>
        <w:t xml:space="preserve">Gramen </w:t>
      </w:r>
      <w:r>
        <w:rPr>
          <w:i/>
          <w:iCs/>
        </w:rPr>
        <w:t xml:space="preserve">gras </w:t>
      </w:r>
      <w:r>
        <w:rPr>
          <w:i/>
          <w:iCs/>
          <w:lang w:val="la-Latn" w:eastAsia="la-Latn" w:bidi="la-Latn"/>
        </w:rPr>
        <w:t>Montbelgardensiurn.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>B. 1. 438.E?-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stucagraminea , glumis hirsutis ,</w:t>
      </w:r>
      <w:r>
        <w:rPr>
          <w:lang w:val="la-Latn" w:eastAsia="la-Latn" w:bidi="la-Latn"/>
        </w:rPr>
        <w:t xml:space="preserve"> C. B. P. 9. Theat.</w:t>
      </w:r>
      <w:r>
        <w:rPr>
          <w:lang w:val="la-Latn" w:eastAsia="la-Latn" w:bidi="la-Latn"/>
        </w:rPr>
        <w:br/>
        <w:t xml:space="preserve">143. BOERH. </w:t>
      </w:r>
      <w:r>
        <w:rPr>
          <w:i/>
          <w:iCs/>
          <w:lang w:val="la-Latn" w:eastAsia="la-Latn" w:bidi="la-Latn"/>
        </w:rPr>
        <w:t xml:space="preserve">Ind. </w:t>
      </w:r>
      <w:r>
        <w:rPr>
          <w:i/>
          <w:iCs/>
        </w:rPr>
        <w:t xml:space="preserve">ait. Plant. Vol, </w:t>
      </w:r>
      <w:r>
        <w:rPr>
          <w:i/>
          <w:iCs/>
          <w:lang w:val="la-Latn" w:eastAsia="la-Latn" w:bidi="la-Latn"/>
        </w:rPr>
        <w:t>II.p.</w:t>
      </w:r>
      <w:r>
        <w:rPr>
          <w:lang w:val="la-Latn" w:eastAsia="la-Latn" w:bidi="la-Latn"/>
        </w:rPr>
        <w:t xml:space="preserve"> 159.</w:t>
      </w:r>
    </w:p>
    <w:p w14:paraId="44025A6D" w14:textId="77777777" w:rsidR="00A67922" w:rsidRDefault="00000000">
      <w:pPr>
        <w:ind w:left="360" w:hanging="360"/>
      </w:pPr>
      <w:r>
        <w:t xml:space="preserve">Outre les estpeces précédentes </w:t>
      </w:r>
      <w:r>
        <w:rPr>
          <w:i/>
          <w:iCs/>
        </w:rPr>
        <w:t>d’orge ,</w:t>
      </w:r>
      <w:r>
        <w:t xml:space="preserve"> Dale fait encore</w:t>
      </w:r>
      <w:r>
        <w:br/>
        <w:t>mention des deux suivantes,</w:t>
      </w:r>
    </w:p>
    <w:p w14:paraId="2953E991" w14:textId="77777777" w:rsidR="00A67922" w:rsidRDefault="00000000">
      <w:r>
        <w:rPr>
          <w:b/>
          <w:bCs/>
        </w:rPr>
        <w:t xml:space="preserve">I. </w:t>
      </w:r>
      <w:r>
        <w:rPr>
          <w:i/>
          <w:iCs/>
          <w:lang w:val="la-Latn" w:eastAsia="la-Latn" w:bidi="la-Latn"/>
        </w:rPr>
        <w:t>Hordeum mundatum</w:t>
      </w:r>
      <w:r>
        <w:rPr>
          <w:i/>
          <w:iCs/>
        </w:rPr>
        <w:t xml:space="preserve">, et </w:t>
      </w:r>
      <w:r>
        <w:rPr>
          <w:i/>
          <w:iCs/>
          <w:lang w:val="la-Latn" w:eastAsia="la-Latn" w:bidi="la-Latn"/>
        </w:rPr>
        <w:t xml:space="preserve">perlatum. </w:t>
      </w:r>
      <w:r>
        <w:rPr>
          <w:i/>
          <w:iCs/>
        </w:rPr>
        <w:t>Orge mondé.</w:t>
      </w:r>
    </w:p>
    <w:p w14:paraId="1334394B" w14:textId="77777777" w:rsidR="00A67922" w:rsidRDefault="00000000">
      <w:pPr>
        <w:ind w:left="360" w:hanging="360"/>
      </w:pPr>
      <w:r>
        <w:t xml:space="preserve">Ce que l’on appelle </w:t>
      </w:r>
      <w:r>
        <w:rPr>
          <w:i/>
          <w:iCs/>
        </w:rPr>
        <w:t>l’orge François</w:t>
      </w:r>
      <w:r>
        <w:t xml:space="preserve"> ou </w:t>
      </w:r>
      <w:r>
        <w:rPr>
          <w:i/>
          <w:iCs/>
        </w:rPr>
        <w:t>mondé s</w:t>
      </w:r>
      <w:r>
        <w:t xml:space="preserve"> parce</w:t>
      </w:r>
      <w:r>
        <w:br/>
        <w:t xml:space="preserve">qu’on l’apporte ordinairement de France </w:t>
      </w:r>
      <w:r>
        <w:rPr>
          <w:vertAlign w:val="subscript"/>
        </w:rPr>
        <w:t>f</w:t>
      </w:r>
      <w:r>
        <w:t xml:space="preserve"> n’est autre</w:t>
      </w:r>
      <w:r>
        <w:br/>
        <w:t xml:space="preserve">chofe qu’un </w:t>
      </w:r>
      <w:r>
        <w:rPr>
          <w:i/>
          <w:iCs/>
        </w:rPr>
        <w:t>orge</w:t>
      </w:r>
      <w:r>
        <w:t xml:space="preserve"> pilé dans un moulin fait pour cet usa-</w:t>
      </w:r>
      <w:r>
        <w:br/>
        <w:t>ge. Voyez l’</w:t>
      </w:r>
      <w:r>
        <w:rPr>
          <w:i/>
          <w:iCs/>
        </w:rPr>
        <w:t>Histoire naturelle du Comté d’Oxford</w:t>
      </w:r>
      <w:r>
        <w:t xml:space="preserve"> ,pat</w:t>
      </w:r>
      <w:r>
        <w:br/>
        <w:t>le Docteur Plot: le meilleur est rond, blanc &amp; luifant.</w:t>
      </w:r>
      <w:r>
        <w:br/>
        <w:t>On prépare de la même maniere celui que l’on appelle</w:t>
      </w:r>
      <w:r>
        <w:br/>
      </w:r>
      <w:r>
        <w:rPr>
          <w:i/>
          <w:iCs/>
        </w:rPr>
        <w:t>orge perlé ,</w:t>
      </w:r>
      <w:r>
        <w:t xml:space="preserve"> parce qu’il reffemble aux perles d’Ecoffe.</w:t>
      </w:r>
      <w:r>
        <w:br/>
        <w:t xml:space="preserve">Cet </w:t>
      </w:r>
      <w:r>
        <w:rPr>
          <w:i/>
          <w:iCs/>
        </w:rPr>
        <w:t>orge</w:t>
      </w:r>
      <w:r>
        <w:t xml:space="preserve"> ne diffère du précédent, qu’en ce qu’il a paf.</w:t>
      </w:r>
      <w:r>
        <w:br/>
        <w:t>fé deux ou trois fois par le moulin , pour y être broyé,</w:t>
      </w:r>
      <w:r>
        <w:br/>
        <w:t>&amp; rendu plus petit. Choisiffez le plus menu , le plus</w:t>
      </w:r>
      <w:r>
        <w:br/>
        <w:t>blanc , celui au côté duquel vous verrez de la fleur at-</w:t>
      </w:r>
      <w:r>
        <w:br/>
        <w:t>tachée : examinez fur-tout s’il ne Eent point l’enfer-</w:t>
      </w:r>
      <w:r>
        <w:br/>
        <w:t xml:space="preserve">mé. Il est bon de favoir qu’il y en a qui sont </w:t>
      </w:r>
      <w:r>
        <w:rPr>
          <w:i/>
          <w:iCs/>
        </w:rPr>
        <w:t>Forge</w:t>
      </w:r>
      <w:r>
        <w:t xml:space="preserve"> per-</w:t>
      </w:r>
      <w:r>
        <w:br/>
        <w:t>lé avec le millet, parce qu’il est fort petit, &amp; d’autre</w:t>
      </w:r>
      <w:r>
        <w:br/>
        <w:t xml:space="preserve">avec le froment. Tous ces </w:t>
      </w:r>
      <w:r>
        <w:rPr>
          <w:i/>
          <w:iCs/>
        </w:rPr>
        <w:t>orges</w:t>
      </w:r>
      <w:r>
        <w:t xml:space="preserve"> ont les mêmes proprié-</w:t>
      </w:r>
      <w:r>
        <w:br/>
        <w:t xml:space="preserve">tés que </w:t>
      </w:r>
      <w:r>
        <w:rPr>
          <w:i/>
          <w:iCs/>
        </w:rPr>
        <w:t>Forge</w:t>
      </w:r>
      <w:r>
        <w:t xml:space="preserve"> commun : ils sont feulement plus nour-</w:t>
      </w:r>
      <w:r>
        <w:br/>
        <w:t>riffans.</w:t>
      </w:r>
    </w:p>
    <w:p w14:paraId="5586AF03" w14:textId="77777777" w:rsidR="00A67922" w:rsidRDefault="00000000">
      <w:pPr>
        <w:ind w:left="360" w:hanging="360"/>
      </w:pPr>
      <w:r>
        <w:t xml:space="preserve">2. </w:t>
      </w:r>
      <w:r>
        <w:rPr>
          <w:i/>
          <w:iCs/>
          <w:lang w:val="la-Latn" w:eastAsia="la-Latn" w:bidi="la-Latn"/>
        </w:rPr>
        <w:t>Hordeum causticum.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</w:rPr>
        <w:t>Cevadilla.</w:t>
      </w:r>
    </w:p>
    <w:p w14:paraId="2AF4EBD8" w14:textId="77777777" w:rsidR="00A67922" w:rsidRDefault="00000000">
      <w:pPr>
        <w:ind w:left="360" w:hanging="360"/>
      </w:pPr>
      <w:r>
        <w:rPr>
          <w:i/>
          <w:iCs/>
          <w:lang w:val="la-Latn" w:eastAsia="la-Latn" w:bidi="la-Latn"/>
        </w:rPr>
        <w:t>Hordeum nudum</w:t>
      </w:r>
      <w:r>
        <w:rPr>
          <w:i/>
          <w:iCs/>
        </w:rPr>
        <w:t>,</w:t>
      </w:r>
      <w:r>
        <w:t xml:space="preserve"> nom du </w:t>
      </w:r>
      <w:r>
        <w:rPr>
          <w:i/>
          <w:iCs/>
          <w:lang w:val="la-Latn" w:eastAsia="la-Latn" w:bidi="la-Latn"/>
        </w:rPr>
        <w:t xml:space="preserve">Triticum </w:t>
      </w:r>
      <w:r>
        <w:rPr>
          <w:i/>
          <w:iCs/>
        </w:rPr>
        <w:t xml:space="preserve">asepica </w:t>
      </w:r>
      <w:r>
        <w:rPr>
          <w:i/>
          <w:iCs/>
          <w:lang w:val="la-Latn" w:eastAsia="la-Latn" w:bidi="la-Latn"/>
        </w:rPr>
        <w:t xml:space="preserve">Hordei </w:t>
      </w:r>
      <w:r>
        <w:rPr>
          <w:i/>
          <w:iCs/>
        </w:rPr>
        <w:t>Lon-</w:t>
      </w:r>
      <w:r>
        <w:rPr>
          <w:i/>
          <w:iCs/>
        </w:rPr>
        <w:br/>
        <w:t>dsnensibus.</w:t>
      </w:r>
    </w:p>
    <w:p w14:paraId="11088A93" w14:textId="77777777" w:rsidR="00A67922" w:rsidRDefault="00000000">
      <w:pPr>
        <w:ind w:left="360" w:hanging="360"/>
      </w:pPr>
      <w:r>
        <w:t>HOR1ZON ; c’est en jargon Spagirique, le mercure de</w:t>
      </w:r>
      <w:r>
        <w:br/>
        <w:t xml:space="preserve">l’or. RULAND. On entend par </w:t>
      </w:r>
      <w:r>
        <w:rPr>
          <w:i/>
          <w:iCs/>
          <w:lang w:val="la-Latn" w:eastAsia="la-Latn" w:bidi="la-Latn"/>
        </w:rPr>
        <w:t xml:space="preserve">aurum </w:t>
      </w:r>
      <w:r>
        <w:rPr>
          <w:i/>
          <w:iCs/>
        </w:rPr>
        <w:t>horizontale</w:t>
      </w:r>
      <w:r>
        <w:t xml:space="preserve"> qu’on</w:t>
      </w:r>
      <w:r>
        <w:br/>
        <w:t xml:space="preserve">appelle autrement </w:t>
      </w:r>
      <w:r>
        <w:rPr>
          <w:i/>
          <w:iCs/>
          <w:lang w:val="la-Latn" w:eastAsia="la-Latn" w:bidi="la-Latn"/>
        </w:rPr>
        <w:t xml:space="preserve">Mercurius </w:t>
      </w:r>
      <w:r>
        <w:rPr>
          <w:i/>
          <w:iCs/>
        </w:rPr>
        <w:t>Coralelnust</w:t>
      </w:r>
      <w:r>
        <w:t xml:space="preserve"> le mercure</w:t>
      </w:r>
      <w:r>
        <w:br/>
        <w:t xml:space="preserve">fixé par llalcahelU Voyez </w:t>
      </w:r>
      <w:r>
        <w:rPr>
          <w:i/>
          <w:iCs/>
          <w:lang w:val="la-Latn" w:eastAsia="la-Latn" w:bidi="la-Latn"/>
        </w:rPr>
        <w:t>Aurum.</w:t>
      </w:r>
    </w:p>
    <w:p w14:paraId="0FB8D95C" w14:textId="77777777" w:rsidR="00A67922" w:rsidRDefault="00000000">
      <w:r>
        <w:t xml:space="preserve">HORMINUM, </w:t>
      </w:r>
      <w:r>
        <w:rPr>
          <w:i/>
          <w:iCs/>
        </w:rPr>
        <w:t>FHormim</w:t>
      </w:r>
    </w:p>
    <w:p w14:paraId="41775B7D" w14:textId="77777777" w:rsidR="00A67922" w:rsidRDefault="00000000">
      <w:r>
        <w:t xml:space="preserve">Voici </w:t>
      </w:r>
      <w:r>
        <w:rPr>
          <w:i/>
          <w:iCs/>
        </w:rPr>
        <w:t>ses caracteres.</w:t>
      </w:r>
    </w:p>
    <w:p w14:paraId="1AFDA5AD" w14:textId="77777777" w:rsidR="00A67922" w:rsidRDefault="00000000">
      <w:pPr>
        <w:ind w:left="360" w:hanging="360"/>
      </w:pPr>
      <w:r>
        <w:t>Il reffemble à la sdarée à tous égards ; la seule différence</w:t>
      </w:r>
      <w:r>
        <w:br/>
        <w:t xml:space="preserve">qu’il y ait entre eux , c’est que </w:t>
      </w:r>
      <w:r>
        <w:rPr>
          <w:i/>
          <w:iCs/>
        </w:rPr>
        <w:t>i’hormin a</w:t>
      </w:r>
      <w:r>
        <w:t xml:space="preserve"> le caEque</w:t>
      </w:r>
      <w:r>
        <w:br/>
        <w:t xml:space="preserve">creux, plus court, </w:t>
      </w:r>
      <w:r>
        <w:rPr>
          <w:lang w:val="la-Latn" w:eastAsia="la-Latn" w:bidi="la-Latn"/>
        </w:rPr>
        <w:t xml:space="preserve">stans </w:t>
      </w:r>
      <w:r>
        <w:t>être recourbé ni en faux.</w:t>
      </w:r>
    </w:p>
    <w:p w14:paraId="0FC99A78" w14:textId="77777777" w:rsidR="00A67922" w:rsidRDefault="00000000">
      <w:r>
        <w:rPr>
          <w:lang w:val="la-Latn" w:eastAsia="la-Latn" w:bidi="la-Latn"/>
        </w:rPr>
        <w:t xml:space="preserve">Boerhaave </w:t>
      </w:r>
      <w:r>
        <w:t>en compte les quatorze especes suivantes.</w:t>
      </w:r>
    </w:p>
    <w:p w14:paraId="44379F0C" w14:textId="77777777" w:rsidR="00A67922" w:rsidRDefault="00000000">
      <w:pPr>
        <w:ind w:left="360" w:hanging="360"/>
      </w:pPr>
      <w:r>
        <w:t xml:space="preserve">I. </w:t>
      </w:r>
      <w:r>
        <w:rPr>
          <w:i/>
          <w:iCs/>
        </w:rPr>
        <w:t>Horminum aseylvestre lavandulae flore.</w:t>
      </w:r>
      <w:r>
        <w:t xml:space="preserve"> C. B. P. 239.</w:t>
      </w:r>
      <w:r>
        <w:br/>
        <w:t>Park. Theat. 57. Raii Hist. 545. 8ynop. 3. 237.</w:t>
      </w:r>
      <w:r>
        <w:br/>
        <w:t xml:space="preserve">Tourn. Inst. 148. Boerh. Ind. A. 165. </w:t>
      </w:r>
      <w:r>
        <w:rPr>
          <w:i/>
          <w:iCs/>
          <w:lang w:val="la-Latn" w:eastAsia="la-Latn" w:bidi="la-Latn"/>
        </w:rPr>
        <w:t>Oculus Christi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Ojfic. Horminumfylvestre.</w:t>
      </w:r>
      <w:r>
        <w:t xml:space="preserve"> Ger. 628. Emac. 771. </w:t>
      </w:r>
      <w:r>
        <w:rPr>
          <w:i/>
          <w:iCs/>
        </w:rPr>
        <w:t>Gasu</w:t>
      </w:r>
      <w:r>
        <w:rPr>
          <w:i/>
          <w:iCs/>
        </w:rPr>
        <w:br/>
        <w:t xml:space="preserve">litrielels affine maru asi non </w:t>
      </w:r>
      <w:r>
        <w:rPr>
          <w:i/>
          <w:iCs/>
          <w:lang w:val="la-Latn" w:eastAsia="la-Latn" w:bidi="la-Latn"/>
        </w:rPr>
        <w:t>genus aliquod</w:t>
      </w:r>
      <w:r>
        <w:rPr>
          <w:i/>
          <w:iCs/>
        </w:rPr>
        <w:t>, Sclarea Hise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panica</w:t>
      </w:r>
      <w:r>
        <w:rPr>
          <w:i/>
          <w:iCs/>
        </w:rPr>
        <w:t>,</w:t>
      </w:r>
      <w:r>
        <w:t xml:space="preserve"> J. B. 3. 313. </w:t>
      </w:r>
      <w:r>
        <w:rPr>
          <w:i/>
          <w:iCs/>
        </w:rPr>
        <w:t>La Sclaréesauvage.</w:t>
      </w:r>
      <w:r>
        <w:br w:type="page"/>
      </w:r>
    </w:p>
    <w:p w14:paraId="24DD64B4" w14:textId="77777777" w:rsidR="00A67922" w:rsidRDefault="00000000">
      <w:r>
        <w:lastRenderedPageBreak/>
        <w:t>3^9 HO R</w:t>
      </w:r>
    </w:p>
    <w:p w14:paraId="5C6D22F5" w14:textId="77777777" w:rsidR="00A67922" w:rsidRDefault="00000000">
      <w:pPr>
        <w:ind w:left="360" w:hanging="360"/>
      </w:pPr>
      <w:r>
        <w:t>La racine de la sclarée Eauvage, est épaisse &amp; ligneuse ; |</w:t>
      </w:r>
      <w:r>
        <w:br/>
        <w:t>elle ne meurt pas tous les ans, ainsi que celle de la scla-</w:t>
      </w:r>
      <w:r>
        <w:br/>
        <w:t>rée. Ses feuilles les plus baffes croissent fur des pédicu-</w:t>
      </w:r>
      <w:r>
        <w:br/>
        <w:t>les assez longs; elles ont trois pouces de longueur, ou</w:t>
      </w:r>
      <w:r>
        <w:br/>
        <w:t>environ, fur à peu-près un pouce de largeur ; elles font</w:t>
      </w:r>
      <w:r>
        <w:br/>
        <w:t>découpées en plusieurs endroits , dentelées par les</w:t>
      </w:r>
      <w:r>
        <w:br/>
        <w:t>bords, &amp; tant foit peu inégales &amp; rudes. Ses tiges font</w:t>
      </w:r>
      <w:r>
        <w:br/>
        <w:t>quarrées &amp; quelque peu velues ; elles font communé-</w:t>
      </w:r>
      <w:r>
        <w:br/>
        <w:t>ment inclinées vers la terre, moins grande que celles</w:t>
      </w:r>
      <w:r>
        <w:br/>
        <w:t>de la Effarée , &amp; garnies de feuilles plus larges &amp; plus</w:t>
      </w:r>
      <w:r>
        <w:br/>
        <w:t>ceurtes , qui font opposées deux à deux aux jointures ,</w:t>
      </w:r>
      <w:r>
        <w:br/>
        <w:t>fans pédicules &amp; dentelées par les bords , fes fleurs font</w:t>
      </w:r>
      <w:r>
        <w:br/>
        <w:t>rares &amp; verticillées-; il y en a ordinairement six pour</w:t>
      </w:r>
      <w:r>
        <w:br/>
        <w:t>un ombelle ; elles font beaucoup plus petites que cel-</w:t>
      </w:r>
      <w:r>
        <w:br/>
        <w:t>les de la fclarée ; elles ont un petit casque qui s’élève</w:t>
      </w:r>
      <w:r>
        <w:br/>
        <w:t>peu au dessus du calyce;elles font d’un bleu foncé. Les</w:t>
      </w:r>
      <w:r>
        <w:br/>
        <w:t>ombelles font à quelque distance les uns des autres;</w:t>
      </w:r>
      <w:r>
        <w:br/>
        <w:t>ils ont chacun au-dessus d’eux , deux très-petites seuil- ;</w:t>
      </w:r>
      <w:r>
        <w:br/>
        <w:t>les. Le calyce des fleurs est assez large, il est divifé en</w:t>
      </w:r>
      <w:r>
        <w:br/>
        <w:t>deux parties ; l'inférieure est ouverte dans le milieu ,</w:t>
      </w:r>
      <w:r>
        <w:br/>
        <w:t>&amp; la supérieure divifée en deux caVÎtés par une cloi-</w:t>
      </w:r>
      <w:r>
        <w:br/>
        <w:t>fon ; elle contient quatre graines ovales affez.larges ,</w:t>
      </w:r>
      <w:r>
        <w:br/>
        <w:t>noires &amp; polies. Toute la plante a une odeur assez</w:t>
      </w:r>
      <w:r>
        <w:br/>
        <w:t>forte , &amp; qui n’est point désiagréable. On la trouve</w:t>
      </w:r>
      <w:r>
        <w:br/>
        <w:t>ordinairement dans les lieux pierreux; elle fleurit en</w:t>
      </w:r>
      <w:r>
        <w:br/>
        <w:t>Juin , &amp; en Juillet : on sait principalement ufage de</w:t>
      </w:r>
      <w:r>
        <w:br/>
      </w:r>
      <w:r>
        <w:rPr>
          <w:i/>
          <w:iCs/>
        </w:rPr>
        <w:t>sa</w:t>
      </w:r>
      <w:r>
        <w:t xml:space="preserve"> graine , elle passe pour posseder les mêmes vertus</w:t>
      </w:r>
      <w:r>
        <w:br/>
        <w:t>que lassclarée , mais dans un degré inférieur. Cette</w:t>
      </w:r>
      <w:r>
        <w:br/>
        <w:t>plante a ceci de remarquable , que si l’on met fa grai-</w:t>
      </w:r>
      <w:r>
        <w:br/>
        <w:t>ne dans l’œil, elle le nettoiera de toutes les ordures</w:t>
      </w:r>
      <w:r>
        <w:br/>
        <w:t>qui peuvent le blesser , &amp; en dissipera la rougeur , l’in-</w:t>
      </w:r>
      <w:r>
        <w:br/>
        <w:t>flammation &amp; les taches.</w:t>
      </w:r>
    </w:p>
    <w:p w14:paraId="61E2FB7A" w14:textId="77777777" w:rsidR="00A67922" w:rsidRDefault="00000000">
      <w:pPr>
        <w:ind w:left="360" w:hanging="360"/>
      </w:pPr>
      <w:r>
        <w:t>Les lieux graveleux lui fent propres ; elle fleurit en Juin.</w:t>
      </w:r>
      <w:r>
        <w:br/>
        <w:t xml:space="preserve">Voyez </w:t>
      </w:r>
      <w:r>
        <w:rPr>
          <w:i/>
          <w:iCs/>
        </w:rPr>
        <w:t>Sclarea.</w:t>
      </w:r>
    </w:p>
    <w:p w14:paraId="5BD6556E" w14:textId="77777777" w:rsidR="00A67922" w:rsidRDefault="00000000">
      <w:pPr>
        <w:tabs>
          <w:tab w:val="left" w:pos="224"/>
        </w:tabs>
        <w:ind w:left="360" w:hanging="360"/>
      </w:pPr>
      <w:r>
        <w:rPr>
          <w:i/>
          <w:iCs/>
        </w:rPr>
        <w:t>2:</w:t>
      </w:r>
      <w:r>
        <w:rPr>
          <w:i/>
          <w:iCs/>
        </w:rPr>
        <w:tab/>
        <w:t xml:space="preserve">Horminum </w:t>
      </w:r>
      <w:r>
        <w:rPr>
          <w:i/>
          <w:iCs/>
          <w:lang w:val="la-Latn" w:eastAsia="la-Latn" w:bidi="la-Latn"/>
        </w:rPr>
        <w:t xml:space="preserve">pratense </w:t>
      </w:r>
      <w:r>
        <w:rPr>
          <w:i/>
          <w:iCs/>
        </w:rPr>
        <w:t>, flore rntnimo.</w:t>
      </w:r>
      <w:r>
        <w:t xml:space="preserve"> Schol. Bot. Par.</w:t>
      </w:r>
      <w:r>
        <w:br/>
        <w:t>68.</w:t>
      </w:r>
    </w:p>
    <w:p w14:paraId="48983C32" w14:textId="77777777" w:rsidR="00A67922" w:rsidRDefault="00000000">
      <w:pPr>
        <w:tabs>
          <w:tab w:val="left" w:pos="224"/>
        </w:tabs>
      </w:pPr>
      <w:r>
        <w:t>3.</w:t>
      </w:r>
      <w:r>
        <w:rPr>
          <w:i/>
          <w:iCs/>
        </w:rPr>
        <w:tab/>
        <w:t xml:space="preserve">Horminum </w:t>
      </w:r>
      <w:r>
        <w:rPr>
          <w:i/>
          <w:iCs/>
          <w:lang w:val="la-Latn" w:eastAsia="la-Latn" w:bidi="la-Latn"/>
        </w:rPr>
        <w:t>vernum</w:t>
      </w:r>
      <w:r>
        <w:rPr>
          <w:i/>
          <w:iCs/>
        </w:rPr>
        <w:t xml:space="preserve">, folio </w:t>
      </w:r>
      <w:r>
        <w:rPr>
          <w:i/>
          <w:iCs/>
          <w:lang w:val="la-Latn" w:eastAsia="la-Latn" w:bidi="la-Latn"/>
        </w:rPr>
        <w:t xml:space="preserve">Betonicae </w:t>
      </w:r>
      <w:r>
        <w:rPr>
          <w:i/>
          <w:iCs/>
        </w:rPr>
        <w:t xml:space="preserve">flore, </w:t>
      </w:r>
      <w:r>
        <w:rPr>
          <w:i/>
          <w:iCs/>
          <w:lang w:val="la-Latn" w:eastAsia="la-Latn" w:bidi="la-Latn"/>
        </w:rPr>
        <w:t>caeruleo.</w:t>
      </w:r>
    </w:p>
    <w:p w14:paraId="134A1ED6" w14:textId="77777777" w:rsidR="00A67922" w:rsidRDefault="00000000">
      <w:pPr>
        <w:tabs>
          <w:tab w:val="left" w:pos="224"/>
        </w:tabs>
        <w:ind w:left="360" w:hanging="360"/>
      </w:pPr>
      <w:r>
        <w:t>4.</w:t>
      </w:r>
      <w:r>
        <w:rPr>
          <w:i/>
          <w:iCs/>
        </w:rPr>
        <w:tab/>
        <w:t xml:space="preserve">Hormtnum, </w:t>
      </w:r>
      <w:r>
        <w:rPr>
          <w:i/>
          <w:iCs/>
          <w:lang w:val="la-Latn" w:eastAsia="la-Latn" w:bidi="la-Latn"/>
        </w:rPr>
        <w:t>foliis alatis hirsutis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verticillis non fello-</w:t>
      </w:r>
      <w:r>
        <w:rPr>
          <w:i/>
          <w:iCs/>
          <w:lang w:val="la-Latn" w:eastAsia="la-Latn" w:bidi="la-Latn"/>
        </w:rPr>
        <w:br/>
        <w:t xml:space="preserve">sis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caule et Cauliculis rubris.</w:t>
      </w:r>
    </w:p>
    <w:p w14:paraId="1D8DB4F6" w14:textId="77777777" w:rsidR="00A67922" w:rsidRDefault="00000000">
      <w:pPr>
        <w:tabs>
          <w:tab w:val="left" w:pos="224"/>
        </w:tabs>
      </w:pPr>
      <w:r>
        <w:rPr>
          <w:i/>
          <w:iCs/>
          <w:lang w:val="la-Latn" w:eastAsia="la-Latn" w:bidi="la-Latn"/>
        </w:rPr>
        <w:t>5.</w:t>
      </w:r>
      <w:r>
        <w:rPr>
          <w:i/>
          <w:iCs/>
        </w:rPr>
        <w:tab/>
        <w:t xml:space="preserve">Horminum </w:t>
      </w:r>
      <w:r>
        <w:rPr>
          <w:i/>
          <w:iCs/>
          <w:lang w:val="la-Latn" w:eastAsia="la-Latn" w:bidi="la-Latn"/>
        </w:rPr>
        <w:t>sativum.</w:t>
      </w:r>
      <w:r>
        <w:rPr>
          <w:lang w:val="la-Latn" w:eastAsia="la-Latn" w:bidi="la-Latn"/>
        </w:rPr>
        <w:t xml:space="preserve"> Offic. C. </w:t>
      </w:r>
      <w:r>
        <w:t xml:space="preserve">B. </w:t>
      </w:r>
      <w:r>
        <w:rPr>
          <w:lang w:val="la-Latn" w:eastAsia="la-Latn" w:bidi="la-Latn"/>
        </w:rPr>
        <w:t>P. 238. Raii FIist.</w:t>
      </w:r>
      <w:r>
        <w:rPr>
          <w:lang w:val="la-Latn" w:eastAsia="la-Latn" w:bidi="la-Latn"/>
        </w:rPr>
        <w:br/>
        <w:t xml:space="preserve">542. Boerh. A. 166. </w:t>
      </w:r>
      <w:r>
        <w:rPr>
          <w:i/>
          <w:iCs/>
          <w:lang w:val="la-Latn" w:eastAsia="la-Latn" w:bidi="la-Latn"/>
        </w:rPr>
        <w:t>Horminum, sativum genuinum</w:t>
      </w:r>
      <w:r>
        <w:rPr>
          <w:i/>
          <w:iCs/>
          <w:lang w:val="la-Latn" w:eastAsia="la-Latn" w:bidi="la-Latn"/>
        </w:rPr>
        <w:br/>
        <w:t>Dioseoridis.</w:t>
      </w:r>
      <w:r>
        <w:rPr>
          <w:lang w:val="la-Latn" w:eastAsia="la-Latn" w:bidi="la-Latn"/>
        </w:rPr>
        <w:t xml:space="preserve"> </w:t>
      </w:r>
      <w:r>
        <w:t xml:space="preserve">Parla </w:t>
      </w:r>
      <w:r>
        <w:rPr>
          <w:lang w:val="la-Latn" w:eastAsia="la-Latn" w:bidi="la-Latn"/>
        </w:rPr>
        <w:t xml:space="preserve">Theat. 56. </w:t>
      </w:r>
      <w:r>
        <w:rPr>
          <w:i/>
          <w:iCs/>
          <w:lang w:val="la-Latn" w:eastAsia="la-Latn" w:bidi="la-Latn"/>
        </w:rPr>
        <w:t>HssirmFnumfylvesurefo-</w:t>
      </w:r>
      <w:r>
        <w:rPr>
          <w:i/>
          <w:iCs/>
          <w:lang w:val="la-Latn" w:eastAsia="la-Latn" w:bidi="la-Latn"/>
        </w:rPr>
        <w:br/>
        <w:t>liis purpureis.</w:t>
      </w:r>
      <w:r>
        <w:rPr>
          <w:lang w:val="la-Latn" w:eastAsia="la-Latn" w:bidi="la-Latn"/>
        </w:rPr>
        <w:t xml:space="preserve"> Ger. 628. Emac. 771. </w:t>
      </w:r>
      <w:r>
        <w:rPr>
          <w:i/>
          <w:iCs/>
        </w:rPr>
        <w:t>Hormigiumcomâ</w:t>
      </w:r>
      <w:r>
        <w:rPr>
          <w:i/>
          <w:iCs/>
        </w:rPr>
        <w:br/>
        <w:t>purpuro-violaceâ.</w:t>
      </w:r>
      <w:r>
        <w:t xml:space="preserve"> J. B. </w:t>
      </w:r>
      <w:r>
        <w:rPr>
          <w:lang w:val="la-Latn" w:eastAsia="la-Latn" w:bidi="la-Latn"/>
        </w:rPr>
        <w:t xml:space="preserve">3. </w:t>
      </w:r>
      <w:r>
        <w:t xml:space="preserve">178. Tourn. Inst. 178. </w:t>
      </w:r>
      <w:r>
        <w:rPr>
          <w:i/>
          <w:iCs/>
        </w:rPr>
        <w:t>Scla-</w:t>
      </w:r>
      <w:r>
        <w:rPr>
          <w:i/>
          <w:iCs/>
        </w:rPr>
        <w:br/>
        <w:t>rée â épi purpurin.</w:t>
      </w:r>
    </w:p>
    <w:p w14:paraId="60640434" w14:textId="77777777" w:rsidR="00A67922" w:rsidRDefault="00000000">
      <w:pPr>
        <w:ind w:firstLine="360"/>
      </w:pPr>
      <w:r>
        <w:t>E^Angleterre , les Curieux la cultivent dans leurs jar-</w:t>
      </w:r>
      <w:r>
        <w:br/>
        <w:t>cdlus, elle fleurit en Juillet. Sa semence est d’usage ,</w:t>
      </w:r>
      <w:r>
        <w:br/>
        <w:t>priEe dans du vin , elle passe pour provoquer à Pacte</w:t>
      </w:r>
      <w:r>
        <w:br/>
        <w:t>vénérien , mêlée avec du miel, elle ôte les taehes blan</w:t>
      </w:r>
      <w:r>
        <w:br/>
        <w:t xml:space="preserve">chesdes yeux , &amp; guérit </w:t>
      </w:r>
      <w:r>
        <w:rPr>
          <w:i/>
          <w:iCs/>
        </w:rPr>
        <w:t xml:space="preserve">V </w:t>
      </w:r>
      <w:r>
        <w:rPr>
          <w:i/>
          <w:iCs/>
          <w:lang w:val="la-Latn" w:eastAsia="la-Latn" w:bidi="la-Latn"/>
        </w:rPr>
        <w:t>albugo.</w:t>
      </w:r>
      <w:r>
        <w:rPr>
          <w:lang w:val="la-Latn" w:eastAsia="la-Latn" w:bidi="la-Latn"/>
        </w:rPr>
        <w:t xml:space="preserve"> </w:t>
      </w:r>
      <w:r>
        <w:t>Elle attire des par-</w:t>
      </w:r>
      <w:r>
        <w:br/>
        <w:t>tiesdu corps , les éclats de bois qui peuvent y être en-</w:t>
      </w:r>
      <w:r>
        <w:br/>
        <w:t>trés ; elle stimule les nerfs , &amp; enivre ; comme elle est</w:t>
      </w:r>
      <w:r>
        <w:br/>
        <w:t xml:space="preserve">échauffante , on peut s’en </w:t>
      </w:r>
      <w:r>
        <w:rPr>
          <w:lang w:val="la-Latn" w:eastAsia="la-Latn" w:bidi="la-Latn"/>
        </w:rPr>
        <w:t xml:space="preserve">fervit </w:t>
      </w:r>
      <w:r>
        <w:t>avec succès dans l’hy-</w:t>
      </w:r>
      <w:r>
        <w:br/>
        <w:t xml:space="preserve">dropisie. </w:t>
      </w:r>
      <w:r>
        <w:rPr>
          <w:smallCaps/>
        </w:rPr>
        <w:t>DaLE.</w:t>
      </w:r>
    </w:p>
    <w:p w14:paraId="780219A0" w14:textId="77777777" w:rsidR="00A67922" w:rsidRDefault="00000000">
      <w:pPr>
        <w:tabs>
          <w:tab w:val="left" w:pos="224"/>
        </w:tabs>
      </w:pPr>
      <w:r>
        <w:t>6.</w:t>
      </w:r>
      <w:r>
        <w:rPr>
          <w:i/>
          <w:iCs/>
        </w:rPr>
        <w:tab/>
        <w:t>Horminum , comâritbrâ.</w:t>
      </w:r>
      <w:r>
        <w:t xml:space="preserve"> J.B. 3. 309.</w:t>
      </w:r>
    </w:p>
    <w:p w14:paraId="039E0E0F" w14:textId="77777777" w:rsidR="00A67922" w:rsidRDefault="00000000">
      <w:pPr>
        <w:tabs>
          <w:tab w:val="left" w:pos="224"/>
        </w:tabs>
      </w:pPr>
      <w:r>
        <w:t>7.</w:t>
      </w:r>
      <w:r>
        <w:rPr>
          <w:i/>
          <w:iCs/>
        </w:rPr>
        <w:tab/>
        <w:t xml:space="preserve">Horminum, comâ </w:t>
      </w:r>
      <w:r>
        <w:rPr>
          <w:i/>
          <w:iCs/>
          <w:lang w:val="la-Latn" w:eastAsia="la-Latn" w:bidi="la-Latn"/>
        </w:rPr>
        <w:t>viridi.</w:t>
      </w:r>
      <w:r>
        <w:rPr>
          <w:lang w:val="la-Latn" w:eastAsia="la-Latn" w:bidi="la-Latn"/>
        </w:rPr>
        <w:t xml:space="preserve"> </w:t>
      </w:r>
      <w:r>
        <w:t>T. 178.</w:t>
      </w:r>
    </w:p>
    <w:p w14:paraId="618DFD89" w14:textId="77777777" w:rsidR="00A67922" w:rsidRDefault="00000000">
      <w:pPr>
        <w:tabs>
          <w:tab w:val="left" w:pos="224"/>
        </w:tabs>
      </w:pPr>
      <w:r>
        <w:t>8.</w:t>
      </w:r>
      <w:r>
        <w:rPr>
          <w:i/>
          <w:iCs/>
        </w:rPr>
        <w:tab/>
        <w:t xml:space="preserve">Horminum , </w:t>
      </w:r>
      <w:r>
        <w:rPr>
          <w:i/>
          <w:iCs/>
          <w:lang w:val="la-Latn" w:eastAsia="la-Latn" w:bidi="la-Latn"/>
        </w:rPr>
        <w:t>verbenae laciniis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>Triumphet.</w:t>
      </w:r>
    </w:p>
    <w:p w14:paraId="1F44516E" w14:textId="77777777" w:rsidR="00A67922" w:rsidRDefault="00000000">
      <w:pPr>
        <w:tabs>
          <w:tab w:val="left" w:pos="224"/>
        </w:tabs>
      </w:pPr>
      <w:r>
        <w:rPr>
          <w:lang w:val="la-Latn" w:eastAsia="la-Latn" w:bidi="la-Latn"/>
        </w:rPr>
        <w:t>9.</w:t>
      </w:r>
      <w:r>
        <w:rPr>
          <w:i/>
          <w:iCs/>
        </w:rPr>
        <w:tab/>
        <w:t xml:space="preserve">Horminurn </w:t>
      </w:r>
      <w:r>
        <w:rPr>
          <w:i/>
          <w:iCs/>
          <w:lang w:val="la-Latn" w:eastAsia="la-Latn" w:bidi="la-Latn"/>
        </w:rPr>
        <w:t xml:space="preserve">, </w:t>
      </w:r>
      <w:r>
        <w:rPr>
          <w:i/>
          <w:iCs/>
        </w:rPr>
        <w:t>folio querno,</w:t>
      </w:r>
      <w:r>
        <w:t xml:space="preserve"> Volkamer.</w:t>
      </w:r>
    </w:p>
    <w:p w14:paraId="1AF4A894" w14:textId="77777777" w:rsidR="00A67922" w:rsidRDefault="00000000">
      <w:pPr>
        <w:tabs>
          <w:tab w:val="left" w:pos="364"/>
        </w:tabs>
        <w:ind w:left="360" w:hanging="360"/>
      </w:pPr>
      <w:r>
        <w:t>10.</w:t>
      </w:r>
      <w:r>
        <w:rPr>
          <w:i/>
          <w:iCs/>
        </w:rPr>
        <w:tab/>
        <w:t xml:space="preserve">Horminurn , Ægyptium, minimum </w:t>
      </w:r>
      <w:r>
        <w:rPr>
          <w:i/>
          <w:iCs/>
          <w:lang w:val="la-Latn" w:eastAsia="la-Latn" w:bidi="la-Latn"/>
        </w:rPr>
        <w:t xml:space="preserve">ramosissimum </w:t>
      </w:r>
      <w:r>
        <w:rPr>
          <w:i/>
          <w:iCs/>
        </w:rPr>
        <w:t>Li-</w:t>
      </w:r>
      <w:r>
        <w:rPr>
          <w:i/>
          <w:iCs/>
        </w:rPr>
        <w:br/>
        <w:t>pii’</w:t>
      </w:r>
    </w:p>
    <w:p w14:paraId="36F3F169" w14:textId="77777777" w:rsidR="00A67922" w:rsidRDefault="00000000">
      <w:pPr>
        <w:tabs>
          <w:tab w:val="left" w:pos="364"/>
        </w:tabs>
        <w:ind w:left="360" w:hanging="360"/>
      </w:pPr>
      <w:r>
        <w:t>11.</w:t>
      </w:r>
      <w:r>
        <w:rPr>
          <w:i/>
          <w:iCs/>
        </w:rPr>
        <w:tab/>
        <w:t xml:space="preserve">Horminurn&gt; </w:t>
      </w:r>
      <w:r>
        <w:rPr>
          <w:i/>
          <w:iCs/>
          <w:lang w:val="la-Latn" w:eastAsia="la-Latn" w:bidi="la-Latn"/>
        </w:rPr>
        <w:t>sativo simile</w:t>
      </w:r>
      <w:r>
        <w:rPr>
          <w:i/>
          <w:iCs/>
        </w:rPr>
        <w:t xml:space="preserve">, comâ </w:t>
      </w:r>
      <w:r>
        <w:rPr>
          <w:i/>
          <w:iCs/>
          <w:lang w:val="la-Latn" w:eastAsia="la-Latn" w:bidi="la-Latn"/>
        </w:rPr>
        <w:t xml:space="preserve">purpurea </w:t>
      </w:r>
      <w:r>
        <w:rPr>
          <w:i/>
          <w:iCs/>
        </w:rPr>
        <w:t xml:space="preserve">nflore </w:t>
      </w:r>
      <w:r>
        <w:rPr>
          <w:i/>
          <w:iCs/>
          <w:lang w:val="la-Latn" w:eastAsia="la-Latn" w:bidi="la-Latn"/>
        </w:rPr>
        <w:t>va-</w:t>
      </w:r>
      <w:r>
        <w:rPr>
          <w:i/>
          <w:iCs/>
          <w:lang w:val="la-Latn" w:eastAsia="la-Latn" w:bidi="la-Latn"/>
        </w:rPr>
        <w:br/>
        <w:t>rio.</w:t>
      </w:r>
      <w:r>
        <w:rPr>
          <w:lang w:val="la-Latn" w:eastAsia="la-Latn" w:bidi="la-Latn"/>
        </w:rPr>
        <w:t xml:space="preserve"> </w:t>
      </w:r>
      <w:r>
        <w:t>H. 4.</w:t>
      </w:r>
    </w:p>
    <w:p w14:paraId="47811319" w14:textId="77777777" w:rsidR="00A67922" w:rsidRDefault="00000000">
      <w:pPr>
        <w:tabs>
          <w:tab w:val="left" w:pos="364"/>
        </w:tabs>
        <w:ind w:left="360" w:hanging="360"/>
      </w:pPr>
      <w:r>
        <w:t>12.</w:t>
      </w:r>
      <w:r>
        <w:rPr>
          <w:i/>
          <w:iCs/>
        </w:rPr>
        <w:tab/>
        <w:t xml:space="preserve">Horminurn , purpuro-violaceum , </w:t>
      </w:r>
      <w:r>
        <w:rPr>
          <w:i/>
          <w:iCs/>
          <w:lang w:val="la-Latn" w:eastAsia="la-Latn" w:bidi="la-Latn"/>
        </w:rPr>
        <w:t xml:space="preserve">rigidius </w:t>
      </w:r>
      <w:r>
        <w:rPr>
          <w:i/>
          <w:iCs/>
        </w:rPr>
        <w:t>,</w:t>
      </w:r>
      <w:r>
        <w:t xml:space="preserve"> Suppl,</w:t>
      </w:r>
      <w:r>
        <w:br/>
        <w:t>alt.</w:t>
      </w:r>
    </w:p>
    <w:p w14:paraId="3DC68AA3" w14:textId="77777777" w:rsidR="00A67922" w:rsidRDefault="00000000">
      <w:pPr>
        <w:tabs>
          <w:tab w:val="left" w:pos="384"/>
        </w:tabs>
        <w:ind w:firstLine="360"/>
      </w:pPr>
      <w:r>
        <w:t>13.</w:t>
      </w:r>
      <w:r>
        <w:rPr>
          <w:i/>
          <w:iCs/>
        </w:rPr>
        <w:tab/>
        <w:t xml:space="preserve">Horminum &gt; minus </w:t>
      </w:r>
      <w:r>
        <w:rPr>
          <w:i/>
          <w:iCs/>
          <w:lang w:val="la-Latn" w:eastAsia="la-Latn" w:bidi="la-Latn"/>
        </w:rPr>
        <w:t>procumbens</w:t>
      </w:r>
      <w:r>
        <w:rPr>
          <w:i/>
          <w:iCs/>
        </w:rPr>
        <w:t xml:space="preserve">, folio </w:t>
      </w:r>
      <w:r>
        <w:rPr>
          <w:i/>
          <w:iCs/>
          <w:lang w:val="la-Latn" w:eastAsia="la-Latn" w:bidi="la-Latn"/>
        </w:rPr>
        <w:t>Betonicae.</w:t>
      </w:r>
    </w:p>
    <w:p w14:paraId="04C15FEB" w14:textId="77777777" w:rsidR="00A67922" w:rsidRDefault="00000000">
      <w:pPr>
        <w:tabs>
          <w:tab w:val="left" w:pos="424"/>
        </w:tabs>
        <w:ind w:left="360" w:hanging="360"/>
      </w:pPr>
      <w:r>
        <w:t>14.</w:t>
      </w:r>
      <w:r>
        <w:rPr>
          <w:i/>
          <w:iCs/>
        </w:rPr>
        <w:tab/>
        <w:t xml:space="preserve">Horminum, </w:t>
      </w:r>
      <w:r>
        <w:rPr>
          <w:i/>
          <w:iCs/>
          <w:lang w:val="la-Latn" w:eastAsia="la-Latn" w:bidi="la-Latn"/>
        </w:rPr>
        <w:t xml:space="preserve">foliis alatis </w:t>
      </w:r>
      <w:r>
        <w:rPr>
          <w:i/>
          <w:iCs/>
        </w:rPr>
        <w:t xml:space="preserve">nflore </w:t>
      </w:r>
      <w:r>
        <w:rPr>
          <w:i/>
          <w:iCs/>
          <w:lang w:val="la-Latn" w:eastAsia="la-Latn" w:bidi="la-Latn"/>
        </w:rPr>
        <w:t>violaceo,</w:t>
      </w:r>
      <w:r>
        <w:rPr>
          <w:lang w:val="la-Latn" w:eastAsia="la-Latn" w:bidi="la-Latn"/>
        </w:rPr>
        <w:t xml:space="preserve"> </w:t>
      </w:r>
      <w:r>
        <w:t>Sher. Trium-</w:t>
      </w:r>
      <w:r>
        <w:br/>
        <w:t xml:space="preserve">phet, BOERH. </w:t>
      </w:r>
      <w:r>
        <w:rPr>
          <w:i/>
          <w:iCs/>
        </w:rPr>
        <w:t>Ind. alt. Plant. Vol. I.</w:t>
      </w:r>
      <w:r>
        <w:t xml:space="preserve"> p. 165.</w:t>
      </w:r>
    </w:p>
    <w:p w14:paraId="09895F8A" w14:textId="77777777" w:rsidR="00A67922" w:rsidRDefault="00000000">
      <w:pPr>
        <w:ind w:left="360" w:hanging="360"/>
      </w:pPr>
      <w:r>
        <w:t>Outre les eEpeces précédentes d’</w:t>
      </w:r>
      <w:r>
        <w:rPr>
          <w:i/>
          <w:iCs/>
        </w:rPr>
        <w:t>Hormsn,</w:t>
      </w:r>
      <w:r>
        <w:t xml:space="preserve"> Dale fait men-</w:t>
      </w:r>
      <w:r>
        <w:br/>
        <w:t>tion de la fuivante.</w:t>
      </w:r>
    </w:p>
    <w:p w14:paraId="7622E834" w14:textId="77777777" w:rsidR="00A67922" w:rsidRDefault="00000000">
      <w:pPr>
        <w:ind w:left="360" w:hanging="360"/>
      </w:pPr>
      <w:r>
        <w:rPr>
          <w:i/>
          <w:iCs/>
        </w:rPr>
        <w:t>Horminum esiylvestre</w:t>
      </w:r>
      <w:r>
        <w:t xml:space="preserve"> Offic. </w:t>
      </w:r>
      <w:r>
        <w:rPr>
          <w:i/>
          <w:iCs/>
        </w:rPr>
        <w:t xml:space="preserve">Horminum aseylvestre, </w:t>
      </w:r>
      <w:r>
        <w:rPr>
          <w:i/>
          <w:iCs/>
          <w:lang w:val="la-Latn" w:eastAsia="la-Latn" w:bidi="la-Latn"/>
        </w:rPr>
        <w:t>latifo-</w:t>
      </w:r>
      <w:r>
        <w:rPr>
          <w:i/>
          <w:iCs/>
          <w:lang w:val="la-Latn" w:eastAsia="la-Latn" w:bidi="la-Latn"/>
        </w:rPr>
        <w:br/>
        <w:t>lium,</w:t>
      </w:r>
      <w:r>
        <w:rPr>
          <w:lang w:val="la-Latn" w:eastAsia="la-Latn" w:bidi="la-Latn"/>
        </w:rPr>
        <w:t xml:space="preserve"> </w:t>
      </w:r>
      <w:r>
        <w:t>Ger. Emac. 771. Raii Hilt. 1. 546.'</w:t>
      </w:r>
      <w:r>
        <w:rPr>
          <w:i/>
          <w:iCs/>
        </w:rPr>
        <w:t>Horminum</w:t>
      </w:r>
    </w:p>
    <w:p w14:paraId="34330023" w14:textId="77777777" w:rsidR="00A67922" w:rsidRDefault="00000000">
      <w:pPr>
        <w:tabs>
          <w:tab w:val="left" w:pos="2178"/>
        </w:tabs>
      </w:pPr>
      <w:r>
        <w:t>H O R</w:t>
      </w:r>
      <w:r>
        <w:tab/>
        <w:t>330</w:t>
      </w:r>
    </w:p>
    <w:p w14:paraId="23991243" w14:textId="77777777" w:rsidR="00A67922" w:rsidRDefault="00000000">
      <w:pPr>
        <w:ind w:firstLine="360"/>
      </w:pPr>
      <w:r>
        <w:rPr>
          <w:i/>
          <w:iCs/>
        </w:rPr>
        <w:t xml:space="preserve">fylvestre, </w:t>
      </w:r>
      <w:r>
        <w:rPr>
          <w:i/>
          <w:iCs/>
          <w:lang w:val="la-Latn" w:eastAsia="la-Latn" w:bidi="la-Latn"/>
        </w:rPr>
        <w:t xml:space="preserve">latifolium </w:t>
      </w:r>
      <w:r>
        <w:rPr>
          <w:i/>
          <w:iCs/>
        </w:rPr>
        <w:t>verticillatum</w:t>
      </w:r>
      <w:r>
        <w:t xml:space="preserve"> C. </w:t>
      </w:r>
      <w:r>
        <w:rPr>
          <w:lang w:val="el-GR" w:eastAsia="el-GR" w:bidi="el-GR"/>
        </w:rPr>
        <w:t xml:space="preserve">Β. </w:t>
      </w:r>
      <w:r>
        <w:t>Pin. 238.</w:t>
      </w:r>
      <w:r>
        <w:br/>
        <w:t xml:space="preserve">Tourn. Inst, 178. </w:t>
      </w:r>
      <w:r>
        <w:rPr>
          <w:i/>
          <w:iCs/>
        </w:rPr>
        <w:t xml:space="preserve">Horminum </w:t>
      </w:r>
      <w:r>
        <w:rPr>
          <w:i/>
          <w:iCs/>
          <w:lang w:val="la-Latn" w:eastAsia="la-Latn" w:bidi="la-Latn"/>
        </w:rPr>
        <w:t xml:space="preserve">Germanicum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humile 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Parla Theat. 56. </w:t>
      </w:r>
      <w:r>
        <w:rPr>
          <w:i/>
          <w:iCs/>
        </w:rPr>
        <w:t>Horminum Gallitricho alfims planta,</w:t>
      </w:r>
      <w:r>
        <w:rPr>
          <w:i/>
          <w:iCs/>
        </w:rPr>
        <w:br/>
        <w:t xml:space="preserve">Horminum fylvestre </w:t>
      </w:r>
      <w:r>
        <w:rPr>
          <w:i/>
          <w:iCs/>
          <w:lang w:val="la-Latn" w:eastAsia="la-Latn" w:bidi="la-Latn"/>
        </w:rPr>
        <w:t xml:space="preserve">latifolium Clusio </w:t>
      </w:r>
      <w:r>
        <w:rPr>
          <w:i/>
          <w:iCs/>
        </w:rPr>
        <w:t>s</w:t>
      </w:r>
      <w:r>
        <w:t xml:space="preserve"> J. B. 3. 314.</w:t>
      </w:r>
      <w:r>
        <w:br/>
      </w:r>
      <w:r>
        <w:rPr>
          <w:i/>
          <w:iCs/>
        </w:rPr>
        <w:t>Sclarée sauvage.</w:t>
      </w:r>
    </w:p>
    <w:p w14:paraId="425E5C1F" w14:textId="77777777" w:rsidR="00A67922" w:rsidRDefault="00000000">
      <w:pPr>
        <w:ind w:left="360" w:hanging="360"/>
      </w:pPr>
      <w:r>
        <w:t>Cette plante croît dans plusieurs contrées de PAllema-</w:t>
      </w:r>
      <w:r>
        <w:br/>
        <w:t>gne &amp; fleurit en Juin. Sa femence est d’issage, elle</w:t>
      </w:r>
      <w:r>
        <w:br/>
        <w:t>passe pour beaucoup plus énergique que celle de la</w:t>
      </w:r>
      <w:r>
        <w:br/>
        <w:t>fclarée des jardins.</w:t>
      </w:r>
    </w:p>
    <w:p w14:paraId="3900EB8D" w14:textId="77777777" w:rsidR="00A67922" w:rsidRDefault="00000000">
      <w:pPr>
        <w:ind w:left="360" w:hanging="360"/>
      </w:pPr>
      <w:r>
        <w:t xml:space="preserve">On donne encore le nom </w:t>
      </w:r>
      <w:r>
        <w:rPr>
          <w:i/>
          <w:iCs/>
        </w:rPr>
        <w:t>déHormin</w:t>
      </w:r>
      <w:r>
        <w:t xml:space="preserve"> à différentes estpeces</w:t>
      </w:r>
      <w:r>
        <w:br/>
        <w:t>de</w:t>
      </w:r>
      <w:r>
        <w:rPr>
          <w:i/>
          <w:iCs/>
        </w:rPr>
        <w:t>selarée. Noyez Sclarea.</w:t>
      </w:r>
    </w:p>
    <w:p w14:paraId="73595557" w14:textId="77777777" w:rsidR="00A67922" w:rsidRDefault="00000000">
      <w:pPr>
        <w:ind w:left="360" w:hanging="360"/>
      </w:pPr>
      <w:r>
        <w:rPr>
          <w:lang w:val="la-Latn" w:eastAsia="la-Latn" w:bidi="la-Latn"/>
        </w:rPr>
        <w:lastRenderedPageBreak/>
        <w:t xml:space="preserve">.HORNUS, </w:t>
      </w:r>
      <w:r>
        <w:t xml:space="preserve">ou </w:t>
      </w:r>
      <w:r>
        <w:rPr>
          <w:lang w:val="la-Latn" w:eastAsia="la-Latn" w:bidi="la-Latn"/>
        </w:rPr>
        <w:t>HORNOTINUS</w:t>
      </w:r>
      <w:r>
        <w:t>, ou SETANIOS,</w:t>
      </w:r>
      <w:r>
        <w:br/>
        <w:t xml:space="preserve">estpece de froment. Voyez </w:t>
      </w:r>
      <w:r>
        <w:rPr>
          <w:i/>
          <w:iCs/>
        </w:rPr>
        <w:t>Setanios.</w:t>
      </w:r>
    </w:p>
    <w:p w14:paraId="452BD1A2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HORRIDA </w:t>
      </w:r>
      <w:r>
        <w:t xml:space="preserve">, ou </w:t>
      </w:r>
      <w:r>
        <w:rPr>
          <w:lang w:val="la-Latn" w:eastAsia="la-Latn" w:bidi="la-Latn"/>
        </w:rPr>
        <w:t xml:space="preserve">HORRIFICA </w:t>
      </w:r>
      <w:r>
        <w:t xml:space="preserve">, </w:t>
      </w:r>
      <w:r>
        <w:rPr>
          <w:i/>
          <w:iCs/>
        </w:rPr>
        <w:t>apre , rude</w:t>
      </w:r>
      <w:r>
        <w:t xml:space="preserve"> ; épithe-</w:t>
      </w:r>
      <w:r>
        <w:br/>
        <w:t>te que les Auteurs de Medecine donnent à la peau,</w:t>
      </w:r>
      <w:r>
        <w:br/>
      </w:r>
      <w:r>
        <w:rPr>
          <w:lang w:val="la-Latn" w:eastAsia="la-Latn" w:bidi="la-Latn"/>
        </w:rPr>
        <w:t xml:space="preserve">lorsiquselle </w:t>
      </w:r>
      <w:r>
        <w:t>reffemble à celle de l’oie , &amp; qu’il s’y fait</w:t>
      </w:r>
      <w:r>
        <w:br/>
        <w:t>des friffonnemens. Ellefeditatissi des fievres, &amp;dans</w:t>
      </w:r>
      <w:r>
        <w:br/>
        <w:t xml:space="preserve">ce cas elle est synonyme à </w:t>
      </w:r>
      <w:r>
        <w:rPr>
          <w:i/>
          <w:iCs/>
        </w:rPr>
        <w:t>Phricodxs.</w:t>
      </w:r>
    </w:p>
    <w:p w14:paraId="3D160466" w14:textId="77777777" w:rsidR="00A67922" w:rsidRDefault="00000000">
      <w:pPr>
        <w:ind w:left="360" w:hanging="360"/>
      </w:pPr>
      <w:r>
        <w:rPr>
          <w:lang w:val="la-Latn" w:eastAsia="la-Latn" w:bidi="la-Latn"/>
        </w:rPr>
        <w:t>HORROR</w:t>
      </w:r>
      <w:r>
        <w:t xml:space="preserve">, </w:t>
      </w:r>
      <w:r>
        <w:rPr>
          <w:i/>
          <w:iCs/>
        </w:rPr>
        <w:t>le frisson â la peau.</w:t>
      </w:r>
      <w:r>
        <w:t xml:space="preserve"> Galien prétend , </w:t>
      </w:r>
      <w:r>
        <w:rPr>
          <w:i/>
          <w:iCs/>
        </w:rPr>
        <w:t>Comm.</w:t>
      </w:r>
      <w:r>
        <w:rPr>
          <w:i/>
          <w:iCs/>
        </w:rPr>
        <w:br/>
      </w:r>
      <w:r>
        <w:t xml:space="preserve">7. i/z </w:t>
      </w:r>
      <w:r>
        <w:rPr>
          <w:i/>
          <w:iCs/>
        </w:rPr>
        <w:t>Aph.</w:t>
      </w:r>
      <w:r>
        <w:t xml:space="preserve"> que </w:t>
      </w:r>
      <w:r>
        <w:rPr>
          <w:i/>
          <w:iCs/>
        </w:rPr>
        <w:t>lu frisson â la peau</w:t>
      </w:r>
      <w:r>
        <w:t xml:space="preserve"> est une affection qui</w:t>
      </w:r>
      <w:r>
        <w:br/>
      </w:r>
      <w:r>
        <w:rPr>
          <w:lang w:val="la-Latn" w:eastAsia="la-Latn" w:bidi="la-Latn"/>
        </w:rPr>
        <w:t xml:space="preserve">procede </w:t>
      </w:r>
      <w:r>
        <w:t>des humeurs dépravées qui passent par les ca-</w:t>
      </w:r>
      <w:r>
        <w:br/>
        <w:t>naux de la peau. « L’</w:t>
      </w:r>
      <w:r>
        <w:rPr>
          <w:i/>
          <w:iCs/>
          <w:lang w:val="la-Latn" w:eastAsia="la-Latn" w:bidi="la-Latn"/>
        </w:rPr>
        <w:t>horror</w:t>
      </w:r>
      <w:r>
        <w:rPr>
          <w:i/>
          <w:iCs/>
        </w:rPr>
        <w:t>-&gt; Oulofrissen a la peau s,</w:t>
      </w:r>
      <w:r>
        <w:rPr>
          <w:i/>
          <w:iCs/>
        </w:rPr>
        <w:br/>
      </w:r>
      <w:r>
        <w:t xml:space="preserve">« dit-il, </w:t>
      </w:r>
      <w:r>
        <w:rPr>
          <w:i/>
          <w:iCs/>
        </w:rPr>
        <w:t>de fymptomatum Caisses ,</w:t>
      </w:r>
      <w:r>
        <w:t xml:space="preserve"> est une maladie qui</w:t>
      </w:r>
      <w:r>
        <w:br/>
        <w:t>« consiste dans un mouvement inégal, ou une concuse</w:t>
      </w:r>
      <w:r>
        <w:br/>
        <w:t xml:space="preserve">« sion générale de la peatl , ainsi que le </w:t>
      </w:r>
      <w:r>
        <w:rPr>
          <w:i/>
          <w:iCs/>
          <w:lang w:val="la-Latn" w:eastAsia="la-Latn" w:bidi="la-Latn"/>
        </w:rPr>
        <w:t>Rigor</w:t>
      </w:r>
      <w:r>
        <w:rPr>
          <w:i/>
          <w:iCs/>
        </w:rPr>
        <w:t>,</w:t>
      </w:r>
      <w:r>
        <w:t xml:space="preserve"> dans</w:t>
      </w:r>
      <w:r>
        <w:br/>
        <w:t>« une agitation inégale de tout le corps : mais ces deux</w:t>
      </w:r>
      <w:r>
        <w:br/>
        <w:t xml:space="preserve">« affections sirnt distinguées , en ce que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horror</w:t>
      </w:r>
      <w:r>
        <w:rPr>
          <w:lang w:val="la-Latn" w:eastAsia="la-Latn" w:bidi="la-Latn"/>
        </w:rPr>
        <w:t xml:space="preserve"> </w:t>
      </w:r>
      <w:r>
        <w:t>est un</w:t>
      </w:r>
      <w:r>
        <w:br/>
        <w:t xml:space="preserve">« mouvement léger , &amp; le </w:t>
      </w:r>
      <w:r>
        <w:rPr>
          <w:i/>
          <w:iCs/>
          <w:lang w:val="la-Latn" w:eastAsia="la-Latn" w:bidi="la-Latn"/>
        </w:rPr>
        <w:t>rigor</w:t>
      </w:r>
      <w:r>
        <w:rPr>
          <w:lang w:val="la-Latn" w:eastAsia="la-Latn" w:bidi="la-Latn"/>
        </w:rPr>
        <w:t xml:space="preserve"> </w:t>
      </w:r>
      <w:r>
        <w:t>est un mouvement</w:t>
      </w:r>
      <w:r>
        <w:br/>
        <w:t>a grand &amp; violent. » D’où nous devons inférer que</w:t>
      </w:r>
      <w:r>
        <w:br/>
      </w:r>
      <w:r>
        <w:rPr>
          <w:i/>
          <w:iCs/>
        </w:rPr>
        <w:t>Fhorror</w:t>
      </w:r>
      <w:r>
        <w:t xml:space="preserve"> n’est autre chofe qu’un </w:t>
      </w:r>
      <w:r>
        <w:rPr>
          <w:i/>
          <w:iCs/>
          <w:lang w:val="la-Latn" w:eastAsia="la-Latn" w:bidi="la-Latn"/>
        </w:rPr>
        <w:t>rigor</w:t>
      </w:r>
      <w:r>
        <w:rPr>
          <w:lang w:val="la-Latn" w:eastAsia="la-Latn" w:bidi="la-Latn"/>
        </w:rPr>
        <w:t xml:space="preserve"> </w:t>
      </w:r>
      <w:r>
        <w:t>léger. Galien</w:t>
      </w:r>
      <w:r>
        <w:br/>
        <w:t xml:space="preserve">ajoute </w:t>
      </w:r>
      <w:r>
        <w:rPr>
          <w:i/>
          <w:iCs/>
        </w:rPr>
        <w:t>Lib. II. de disse Febr.</w:t>
      </w:r>
      <w:r>
        <w:t xml:space="preserve"> que </w:t>
      </w:r>
      <w:r>
        <w:rPr>
          <w:i/>
          <w:iCs/>
        </w:rPr>
        <w:t>Vhorror</w:t>
      </w:r>
      <w:r>
        <w:t xml:space="preserve"> est un état</w:t>
      </w:r>
      <w:r>
        <w:br/>
        <w:t xml:space="preserve">moyen entre le </w:t>
      </w:r>
      <w:r>
        <w:rPr>
          <w:lang w:val="la-Latn" w:eastAsia="la-Latn" w:bidi="la-Latn"/>
        </w:rPr>
        <w:t>rigor</w:t>
      </w:r>
      <w:r>
        <w:t xml:space="preserve">, &amp; le refroidissement. </w:t>
      </w:r>
      <w:r>
        <w:rPr>
          <w:i/>
          <w:iCs/>
        </w:rPr>
        <w:t>L.</w:t>
      </w:r>
      <w:r>
        <w:rPr>
          <w:i/>
          <w:iCs/>
          <w:lang w:val="la-Latn" w:eastAsia="la-Latn" w:bidi="la-Latn"/>
        </w:rPr>
        <w:t>horror</w:t>
      </w:r>
      <w:r>
        <w:rPr>
          <w:i/>
          <w:iCs/>
          <w:lang w:val="la-Latn" w:eastAsia="la-Latn" w:bidi="la-Latn"/>
        </w:rPr>
        <w:br/>
      </w:r>
      <w:r>
        <w:t xml:space="preserve">est produit par les mêmes caufes que le </w:t>
      </w:r>
      <w:r>
        <w:rPr>
          <w:i/>
          <w:iCs/>
          <w:lang w:val="la-Latn" w:eastAsia="la-Latn" w:bidi="la-Latn"/>
        </w:rPr>
        <w:t xml:space="preserve">rigor </w:t>
      </w:r>
      <w:r>
        <w:rPr>
          <w:i/>
          <w:iCs/>
        </w:rPr>
        <w:t>s</w:t>
      </w:r>
      <w:r>
        <w:t xml:space="preserve"> car le</w:t>
      </w:r>
      <w:r>
        <w:br/>
        <w:t>froid &amp; le chaud dans le bain &amp; le concours d’hu-</w:t>
      </w:r>
      <w:r>
        <w:br/>
        <w:t>meurs acrimonieufes à la peau , font également</w:t>
      </w:r>
      <w:r>
        <w:br/>
        <w:t>naître l’un &amp; l’autre , ainsi que Galien llobferve ,</w:t>
      </w:r>
      <w:r>
        <w:br/>
      </w:r>
      <w:r>
        <w:rPr>
          <w:i/>
          <w:iCs/>
        </w:rPr>
        <w:t>Comm. in VII. Aph.</w:t>
      </w:r>
      <w:r>
        <w:t xml:space="preserve"> Ce même Auteur dit, </w:t>
      </w:r>
      <w:r>
        <w:rPr>
          <w:i/>
          <w:iCs/>
        </w:rPr>
        <w:t>Comm.</w:t>
      </w:r>
      <w:r>
        <w:t xml:space="preserve"> 3. </w:t>
      </w:r>
      <w:r>
        <w:rPr>
          <w:i/>
          <w:iCs/>
        </w:rPr>
        <w:t>in</w:t>
      </w:r>
      <w:r>
        <w:rPr>
          <w:i/>
          <w:iCs/>
        </w:rPr>
        <w:br/>
        <w:t>VI. Epid.</w:t>
      </w:r>
      <w:r>
        <w:t xml:space="preserve"> que tous les corps remplis de fucs </w:t>
      </w:r>
      <w:r>
        <w:rPr>
          <w:lang w:val="la-Latn" w:eastAsia="la-Latn" w:bidi="la-Latn"/>
        </w:rPr>
        <w:t>peccans,</w:t>
      </w:r>
      <w:r>
        <w:rPr>
          <w:lang w:val="la-Latn" w:eastAsia="la-Latn" w:bidi="la-Latn"/>
        </w:rPr>
        <w:br/>
      </w:r>
      <w:r>
        <w:t xml:space="preserve">font attaqués </w:t>
      </w:r>
      <w:r>
        <w:rPr>
          <w:i/>
          <w:iCs/>
        </w:rPr>
        <w:t>ffihorror ,</w:t>
      </w:r>
      <w:r>
        <w:t xml:space="preserve"> lorsqu’ils font violemment</w:t>
      </w:r>
      <w:r>
        <w:br/>
        <w:t>échauffés, comme par la fievre, ou par un phlegmon.</w:t>
      </w:r>
    </w:p>
    <w:p w14:paraId="10B3A103" w14:textId="77777777" w:rsidR="00A67922" w:rsidRDefault="00000000">
      <w:r>
        <w:t xml:space="preserve">Nous lisons dans l’Auteur des </w:t>
      </w:r>
      <w:r>
        <w:rPr>
          <w:i/>
          <w:iCs/>
        </w:rPr>
        <w:t>Prorrhet. Lib. I.</w:t>
      </w:r>
      <w:r>
        <w:t xml:space="preserve"> que les</w:t>
      </w:r>
      <w:r>
        <w:br/>
      </w:r>
      <w:r>
        <w:rPr>
          <w:i/>
          <w:iCs/>
        </w:rPr>
        <w:t>horrors,</w:t>
      </w:r>
      <w:r>
        <w:t xml:space="preserve"> mais spécialement ceux qui sirnt paffagers , &amp;</w:t>
      </w:r>
      <w:r>
        <w:br/>
        <w:t>qui dégénèrent promptement en anxiété, peuvent être</w:t>
      </w:r>
      <w:r>
        <w:br/>
        <w:t>» excités par un phlegmon interne.</w:t>
      </w:r>
    </w:p>
    <w:p w14:paraId="5634AF67" w14:textId="77777777" w:rsidR="00A67922" w:rsidRDefault="00000000">
      <w:pPr>
        <w:ind w:left="360" w:hanging="360"/>
      </w:pPr>
      <w:r>
        <w:t xml:space="preserve">Voici comment Galien s’exprime Eur cette matiere , </w:t>
      </w:r>
      <w:r>
        <w:rPr>
          <w:i/>
          <w:iCs/>
        </w:rPr>
        <w:t>d&amp;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Causis </w:t>
      </w:r>
      <w:r>
        <w:rPr>
          <w:i/>
          <w:iCs/>
        </w:rPr>
        <w:t>Sympt. Lib. II. cap. 5.</w:t>
      </w:r>
    </w:p>
    <w:p w14:paraId="3E39EEEA" w14:textId="77777777" w:rsidR="00A67922" w:rsidRDefault="00000000">
      <w:r>
        <w:t>« Je pelsse, dit-il, que la même personne qui nefentiroit</w:t>
      </w:r>
      <w:r>
        <w:br/>
        <w:t xml:space="preserve">« dans l’état de repos, que de l’inégalité dans </w:t>
      </w:r>
      <w:r>
        <w:rPr>
          <w:i/>
          <w:iCs/>
        </w:rPr>
        <w:t>sa</w:t>
      </w:r>
      <w:r>
        <w:t xml:space="preserve"> cha-</w:t>
      </w:r>
      <w:r>
        <w:br/>
        <w:t xml:space="preserve">« leur, Eeroit fiaisie </w:t>
      </w:r>
      <w:r>
        <w:rPr>
          <w:i/>
          <w:iCs/>
          <w:lang w:val="la-Latn" w:eastAsia="la-Latn" w:bidi="la-Latn"/>
        </w:rPr>
        <w:t>d’horror,</w:t>
      </w:r>
      <w:r>
        <w:rPr>
          <w:lang w:val="la-Latn" w:eastAsia="la-Latn" w:bidi="la-Latn"/>
        </w:rPr>
        <w:t xml:space="preserve"> </w:t>
      </w:r>
      <w:r>
        <w:t>si elle sic mettoit en mou-</w:t>
      </w:r>
      <w:r>
        <w:br/>
        <w:t xml:space="preserve">vement ; &amp; d’un </w:t>
      </w:r>
      <w:r>
        <w:rPr>
          <w:i/>
          <w:iCs/>
          <w:lang w:val="la-Latn" w:eastAsia="la-Latn" w:bidi="la-Latn"/>
        </w:rPr>
        <w:t>rigor,</w:t>
      </w:r>
      <w:r>
        <w:rPr>
          <w:lang w:val="la-Latn" w:eastAsia="la-Latn" w:bidi="la-Latn"/>
        </w:rPr>
        <w:t xml:space="preserve"> </w:t>
      </w:r>
      <w:r>
        <w:t>avec tremblement, si elle</w:t>
      </w:r>
      <w:r>
        <w:br/>
        <w:t>« prenoit de l’exercice. » Il ajoute un peu plus bas :</w:t>
      </w:r>
      <w:r>
        <w:br/>
        <w:t>« Nous connoissons des personnes surchargées de cru-</w:t>
      </w:r>
      <w:r>
        <w:br/>
        <w:t>« dités qui sirnt affez à leur asseyant qu’elles ne fartent</w:t>
      </w:r>
      <w:r>
        <w:br/>
        <w:t>« point du repos ; mais qui n’entrent pas plutôt dans</w:t>
      </w:r>
      <w:r>
        <w:br/>
        <w:t>a le bain, ou ne Eont pas plutôt exposées au soleil, que</w:t>
      </w:r>
      <w:r>
        <w:br/>
        <w:t>« les parties excrémentitielles qui étoient auparavant</w:t>
      </w:r>
      <w:r>
        <w:br/>
        <w:t xml:space="preserve">« dans un état d’inaction , venant à sléehauffer, à </w:t>
      </w:r>
      <w:r>
        <w:rPr>
          <w:i/>
          <w:iCs/>
        </w:rPr>
        <w:t>se ra-</w:t>
      </w:r>
      <w:r>
        <w:rPr>
          <w:i/>
          <w:iCs/>
        </w:rPr>
        <w:br/>
        <w:t>ce</w:t>
      </w:r>
      <w:r>
        <w:t xml:space="preserve"> réfier, &amp; à fie convertir en eEprits, produisent en estes</w:t>
      </w:r>
      <w:r>
        <w:br/>
        <w:t>« une agitation semblable à celle qui est occasionnée</w:t>
      </w:r>
      <w:r>
        <w:br/>
        <w:t>« par la colere , &amp; par les passions violentes. »</w:t>
      </w:r>
    </w:p>
    <w:p w14:paraId="4F8F6172" w14:textId="77777777" w:rsidR="00A67922" w:rsidRDefault="00000000">
      <w:pPr>
        <w:ind w:left="360" w:hanging="360"/>
      </w:pPr>
      <w:r>
        <w:t>S’il arrive que ces parties excrémentitielles, qui sont d’u-</w:t>
      </w:r>
      <w:r>
        <w:br/>
        <w:t>ne nature bilietsse, ou pituiteuse contractent de l’a-</w:t>
      </w:r>
      <w:r>
        <w:br/>
        <w:t>crimonie, comme il arrive ordinairement lorsque la</w:t>
      </w:r>
      <w:r>
        <w:br/>
        <w:t>putréfaction est considérable ; elles entrent enmouve-</w:t>
      </w:r>
      <w:r>
        <w:br/>
        <w:t xml:space="preserve">mentsse portent vers lafurface du corps </w:t>
      </w:r>
      <w:r>
        <w:rPr>
          <w:vertAlign w:val="subscript"/>
        </w:rPr>
        <w:t>r</w:t>
      </w:r>
      <w:r>
        <w:t>atteignent</w:t>
      </w:r>
      <w:r>
        <w:br/>
        <w:t xml:space="preserve">la peau , &amp; produisent </w:t>
      </w:r>
      <w:r>
        <w:rPr>
          <w:i/>
          <w:iCs/>
        </w:rPr>
        <w:t>i’horror.</w:t>
      </w:r>
      <w:r>
        <w:t xml:space="preserve"> Après avoir défini</w:t>
      </w:r>
      <w:r>
        <w:br/>
      </w:r>
      <w:r>
        <w:rPr>
          <w:i/>
          <w:iCs/>
        </w:rPr>
        <w:t>Fhorror, 8c</w:t>
      </w:r>
      <w:r>
        <w:t xml:space="preserve"> marqué fes caufes ; voyons maintenant quels</w:t>
      </w:r>
      <w:r>
        <w:br/>
        <w:t>semt les prognostics qu’on en peut tirer.</w:t>
      </w:r>
    </w:p>
    <w:p w14:paraId="4A9A3578" w14:textId="77777777" w:rsidR="00A67922" w:rsidRDefault="00000000">
      <w:r>
        <w:t xml:space="preserve">Premierement, les </w:t>
      </w:r>
      <w:r>
        <w:rPr>
          <w:i/>
          <w:iCs/>
        </w:rPr>
        <w:t>horrors</w:t>
      </w:r>
      <w:r>
        <w:t xml:space="preserve"> ne Eont jamais bons, lorsqu’ils</w:t>
      </w:r>
      <w:r>
        <w:br w:type="page"/>
      </w:r>
    </w:p>
    <w:p w14:paraId="19021B61" w14:textId="77777777" w:rsidR="00A67922" w:rsidRDefault="00000000">
      <w:pPr>
        <w:ind w:firstLine="360"/>
      </w:pPr>
      <w:r>
        <w:rPr>
          <w:lang w:val="el-GR" w:eastAsia="el-GR" w:bidi="el-GR"/>
        </w:rPr>
        <w:lastRenderedPageBreak/>
        <w:t xml:space="preserve">"3ΐ </w:t>
      </w:r>
      <w:r>
        <w:t>H O R</w:t>
      </w:r>
    </w:p>
    <w:p w14:paraId="00E12977" w14:textId="77777777" w:rsidR="00A67922" w:rsidRDefault="00000000">
      <w:pPr>
        <w:ind w:firstLine="360"/>
      </w:pPr>
      <w:r>
        <w:t>fuccédent à des fievres continues : ce sont au contraire</w:t>
      </w:r>
      <w:r>
        <w:br/>
        <w:t>des signes heureux, lorsqu’ils sont suivis de l'intermis-</w:t>
      </w:r>
      <w:r>
        <w:br/>
        <w:t>sion de cesfievres : il en est du froid, du frisson , ainsi</w:t>
      </w:r>
      <w:r>
        <w:br/>
        <w:t xml:space="preserve">que de </w:t>
      </w:r>
      <w:r>
        <w:rPr>
          <w:i/>
          <w:iCs/>
          <w:lang w:val="la-Latn" w:eastAsia="la-Latn" w:bidi="la-Latn"/>
        </w:rPr>
        <w:t xml:space="preserve">i’horror </w:t>
      </w:r>
      <w:r>
        <w:rPr>
          <w:i/>
          <w:iCs/>
        </w:rPr>
        <w:t>8c</w:t>
      </w:r>
      <w:r>
        <w:t xml:space="preserve"> du </w:t>
      </w:r>
      <w:r>
        <w:rPr>
          <w:i/>
          <w:iCs/>
          <w:lang w:val="la-Latn" w:eastAsia="la-Latn" w:bidi="la-Latn"/>
        </w:rPr>
        <w:t xml:space="preserve">rigor </w:t>
      </w:r>
      <w:r>
        <w:rPr>
          <w:i/>
          <w:iCs/>
        </w:rPr>
        <w:t>;</w:t>
      </w:r>
      <w:r>
        <w:t xml:space="preserve"> tous ces fymptomes mar-</w:t>
      </w:r>
      <w:r>
        <w:br/>
        <w:t>quent que la nature est puissante, &amp; débarrasse les vei-</w:t>
      </w:r>
      <w:r>
        <w:br/>
        <w:t>nes des humeurs vitieufes, lorsqu’on les apperçoitddns</w:t>
      </w:r>
      <w:r>
        <w:br/>
        <w:t>un malade attaqué de fieVre ardente, &amp; au moment où</w:t>
      </w:r>
      <w:r>
        <w:br/>
        <w:t xml:space="preserve">on attendoit le paroxyfmc. Les </w:t>
      </w:r>
      <w:r>
        <w:rPr>
          <w:i/>
          <w:iCs/>
        </w:rPr>
        <w:t>horrors</w:t>
      </w:r>
      <w:r>
        <w:t xml:space="preserve"> bons &amp; criti-</w:t>
      </w:r>
      <w:r>
        <w:br/>
        <w:t>ques font très-salutaires ; ils surviennent lorsque la ma-</w:t>
      </w:r>
      <w:r>
        <w:br/>
        <w:t>ladie est dans un état de coction, &amp; ils sont fuivisd’é-</w:t>
      </w:r>
      <w:r>
        <w:br/>
        <w:t>vacuations bienfaisantes ; tel étoit celui qu’Hippocra-</w:t>
      </w:r>
      <w:r>
        <w:br/>
        <w:t xml:space="preserve">te observa dans la fille de </w:t>
      </w:r>
      <w:r>
        <w:rPr>
          <w:lang w:val="la-Latn" w:eastAsia="la-Latn" w:bidi="la-Latn"/>
        </w:rPr>
        <w:t xml:space="preserve">Larisse </w:t>
      </w:r>
      <w:r>
        <w:t xml:space="preserve">, </w:t>
      </w:r>
      <w:r>
        <w:rPr>
          <w:i/>
          <w:iCs/>
        </w:rPr>
        <w:t>Epid. Sect.</w:t>
      </w:r>
      <w:r>
        <w:t xml:space="preserve"> 3. </w:t>
      </w:r>
      <w:r>
        <w:rPr>
          <w:i/>
          <w:iCs/>
        </w:rPr>
        <w:t>Ægr.</w:t>
      </w:r>
      <w:r>
        <w:rPr>
          <w:i/>
          <w:iCs/>
        </w:rPr>
        <w:br/>
      </w:r>
      <w:r>
        <w:t>12. «Le sixième jour, dit-il, elle rendit beaucoup de</w:t>
      </w:r>
      <w:r>
        <w:br/>
        <w:t xml:space="preserve">« sang par le nez ; un </w:t>
      </w:r>
      <w:r>
        <w:rPr>
          <w:i/>
          <w:iCs/>
          <w:lang w:val="la-Latn" w:eastAsia="la-Latn" w:bidi="la-Latn"/>
        </w:rPr>
        <w:t>horror</w:t>
      </w:r>
      <w:r>
        <w:rPr>
          <w:lang w:val="la-Latn" w:eastAsia="la-Latn" w:bidi="la-Latn"/>
        </w:rPr>
        <w:t xml:space="preserve"> </w:t>
      </w:r>
      <w:r>
        <w:t>la saisit, &amp; immédiate-</w:t>
      </w:r>
      <w:r>
        <w:br/>
        <w:t>« ment après tout fon corps se couvrit d’une sueur.</w:t>
      </w:r>
      <w:r>
        <w:br/>
        <w:t>« abondante &amp; chaude , accompagnée d’une crise qui</w:t>
      </w:r>
      <w:r>
        <w:br/>
        <w:t>« emporta la fievre. » Lors donc que les signes de la</w:t>
      </w:r>
      <w:r>
        <w:br/>
        <w:t>coctionconcourent avec les autres signes critiques, &amp;</w:t>
      </w:r>
      <w:r>
        <w:br/>
        <w:t>que les uns &amp; les autres sie montrent ensemble , il faut</w:t>
      </w:r>
      <w:r>
        <w:br/>
        <w:t xml:space="preserve">bien espérer de </w:t>
      </w:r>
      <w:r>
        <w:rPr>
          <w:i/>
          <w:iCs/>
        </w:rPr>
        <w:t>Fhorror</w:t>
      </w:r>
      <w:r>
        <w:t xml:space="preserve"> qui furviendra; car il précede</w:t>
      </w:r>
      <w:r>
        <w:br/>
        <w:t>ordinairement une évacuation, ou une purgation criti-</w:t>
      </w:r>
      <w:r>
        <w:br/>
        <w:t xml:space="preserve">que. Aussi l.'Auteur des </w:t>
      </w:r>
      <w:r>
        <w:rPr>
          <w:i/>
          <w:iCs/>
        </w:rPr>
        <w:t>Prénotions de Cos</w:t>
      </w:r>
      <w:r>
        <w:t xml:space="preserve"> observe-t-il,</w:t>
      </w:r>
      <w:r>
        <w:br/>
        <w:t xml:space="preserve">« que les malades, en qui il y a </w:t>
      </w:r>
      <w:r>
        <w:rPr>
          <w:i/>
          <w:iCs/>
          <w:lang w:val="la-Latn" w:eastAsia="la-Latn" w:bidi="la-Latn"/>
        </w:rPr>
        <w:t>horror</w:t>
      </w:r>
      <w:r>
        <w:rPr>
          <w:i/>
          <w:iCs/>
        </w:rPr>
        <w:t>,</w:t>
      </w:r>
      <w:r>
        <w:t xml:space="preserve"> anxiété &amp; laf-</w:t>
      </w:r>
      <w:r>
        <w:br/>
        <w:t>« situde, accompagnés de douleurs dans les reins, font</w:t>
      </w:r>
      <w:r>
        <w:br/>
        <w:t xml:space="preserve">« sujets au flux de ventre. » Ces </w:t>
      </w:r>
      <w:r>
        <w:rPr>
          <w:i/>
          <w:iCs/>
        </w:rPr>
        <w:t>horrors,</w:t>
      </w:r>
      <w:r>
        <w:t xml:space="preserve"> à notre aVÎs ,</w:t>
      </w:r>
      <w:r>
        <w:br/>
        <w:t>ne doivent point être considérés , comme des Eympto-</w:t>
      </w:r>
      <w:r>
        <w:br/>
        <w:t>mes d’une hémorrhagie en particulier, mais comme</w:t>
      </w:r>
      <w:r>
        <w:br/>
        <w:t>des signes d’une agitation critique en général. « Si des</w:t>
      </w:r>
      <w:r>
        <w:br/>
        <w:t xml:space="preserve">«sueurs critiques </w:t>
      </w:r>
      <w:r>
        <w:rPr>
          <w:lang w:val="la-Latn" w:eastAsia="la-Latn" w:bidi="la-Latn"/>
        </w:rPr>
        <w:t xml:space="preserve">succedent </w:t>
      </w:r>
      <w:r>
        <w:t xml:space="preserve">à un </w:t>
      </w:r>
      <w:r>
        <w:rPr>
          <w:i/>
          <w:iCs/>
          <w:lang w:val="la-Latn" w:eastAsia="la-Latn" w:bidi="la-Latn"/>
        </w:rPr>
        <w:t>horror</w:t>
      </w:r>
      <w:r>
        <w:rPr>
          <w:i/>
          <w:iCs/>
        </w:rPr>
        <w:t>,</w:t>
      </w:r>
      <w:r>
        <w:t xml:space="preserve"> &amp; que cet</w:t>
      </w:r>
      <w:r>
        <w:br/>
      </w:r>
      <w:r>
        <w:rPr>
          <w:i/>
          <w:iCs/>
        </w:rPr>
        <w:t xml:space="preserve">« </w:t>
      </w:r>
      <w:r>
        <w:rPr>
          <w:i/>
          <w:iCs/>
          <w:lang w:val="la-Latn" w:eastAsia="la-Latn" w:bidi="la-Latn"/>
        </w:rPr>
        <w:t>horror</w:t>
      </w:r>
      <w:r>
        <w:rPr>
          <w:lang w:val="la-Latn" w:eastAsia="la-Latn" w:bidi="la-Latn"/>
        </w:rPr>
        <w:t xml:space="preserve"> </w:t>
      </w:r>
      <w:r>
        <w:t>reprenne le jour suivant, &amp; soit accompagné</w:t>
      </w:r>
      <w:r>
        <w:br/>
        <w:t>« d’une insomnie considérable , il faut s’attendre , se-</w:t>
      </w:r>
      <w:r>
        <w:br/>
        <w:t xml:space="preserve">« lon l'Obfervation de l'Auteur des </w:t>
      </w:r>
      <w:r>
        <w:rPr>
          <w:i/>
          <w:iCs/>
        </w:rPr>
        <w:t>Prorrhet.</w:t>
      </w:r>
      <w:r>
        <w:t xml:space="preserve"> 149. à</w:t>
      </w:r>
      <w:r>
        <w:br/>
        <w:t>a une hémorrhagie parle nez. ® Mais ce prognosticest</w:t>
      </w:r>
      <w:r>
        <w:br/>
        <w:t>incertain, ainsi que l’assure Galien dans son Commen-</w:t>
      </w:r>
      <w:r>
        <w:br/>
        <w:t xml:space="preserve">taire fur cet endroit. Un </w:t>
      </w:r>
      <w:r>
        <w:rPr>
          <w:i/>
          <w:iCs/>
          <w:lang w:val="la-Latn" w:eastAsia="la-Latn" w:bidi="la-Latn"/>
        </w:rPr>
        <w:t>horror</w:t>
      </w:r>
      <w:r>
        <w:rPr>
          <w:lang w:val="la-Latn" w:eastAsia="la-Latn" w:bidi="la-Latn"/>
        </w:rPr>
        <w:t xml:space="preserve"> </w:t>
      </w:r>
      <w:r>
        <w:t>n’est donc un signe</w:t>
      </w:r>
      <w:r>
        <w:br/>
        <w:t>salutaire, que quand il est critique, ou Euivi de quelque</w:t>
      </w:r>
      <w:r>
        <w:br/>
        <w:t>intermission dans une fievre continue.</w:t>
      </w:r>
    </w:p>
    <w:p w14:paraId="590069CF" w14:textId="77777777" w:rsidR="00A67922" w:rsidRDefault="00000000">
      <w:pPr>
        <w:ind w:left="360" w:hanging="360"/>
      </w:pPr>
      <w:r>
        <w:t xml:space="preserve">Les </w:t>
      </w:r>
      <w:r>
        <w:rPr>
          <w:i/>
          <w:iCs/>
        </w:rPr>
        <w:t>horrors</w:t>
      </w:r>
      <w:r>
        <w:t xml:space="preserve"> sont mauvais, lolssqu’ils sciccedent à un em-</w:t>
      </w:r>
      <w:r>
        <w:br/>
        <w:t xml:space="preserve">pyeme, ou à la consomption , ou à d’autres </w:t>
      </w:r>
      <w:r>
        <w:rPr>
          <w:i/>
          <w:iCs/>
        </w:rPr>
        <w:t>horrors</w:t>
      </w:r>
      <w:r>
        <w:rPr>
          <w:i/>
          <w:iCs/>
        </w:rPr>
        <w:br/>
      </w:r>
      <w:r>
        <w:t>mauvais, tels que ceux qui surviennent dans le com-</w:t>
      </w:r>
      <w:r>
        <w:br/>
        <w:t>mencement d’une maladie pestilentielle. On attribue-</w:t>
      </w:r>
      <w:r>
        <w:br/>
        <w:t>ra ces derniers à une grande dépravation des humeurs,</w:t>
      </w:r>
      <w:r>
        <w:br/>
        <w:t>&amp; à la foiblesse de la nature qui fait des efforts inutiles</w:t>
      </w:r>
      <w:r>
        <w:br/>
        <w:t>pour les dépurer. On aura des preuves évidentes que</w:t>
      </w:r>
      <w:r>
        <w:br/>
        <w:t>les chofes font dans cet état, si le malade ressent peu</w:t>
      </w:r>
      <w:r>
        <w:br/>
        <w:t>de chaleur après un frisson II en étoit ainsi de ceux dont</w:t>
      </w:r>
      <w:r>
        <w:br/>
        <w:t xml:space="preserve">parle Hippocrate, </w:t>
      </w:r>
      <w:r>
        <w:rPr>
          <w:i/>
          <w:iCs/>
        </w:rPr>
        <w:t>Epid. III. Sect.</w:t>
      </w:r>
      <w:r>
        <w:t xml:space="preserve"> 3.« Ces malades qui</w:t>
      </w:r>
      <w:r>
        <w:br/>
        <w:t>« étaient attaqués de fievre pestilentielle, étoient faisis</w:t>
      </w:r>
      <w:r>
        <w:br/>
      </w:r>
      <w:r>
        <w:rPr>
          <w:i/>
          <w:iCs/>
        </w:rPr>
        <w:t>« d’horrors</w:t>
      </w:r>
      <w:r>
        <w:t xml:space="preserve"> ; cet </w:t>
      </w:r>
      <w:r>
        <w:rPr>
          <w:i/>
          <w:iCs/>
          <w:lang w:val="la-Latn" w:eastAsia="la-Latn" w:bidi="la-Latn"/>
        </w:rPr>
        <w:t>horror</w:t>
      </w:r>
      <w:r>
        <w:t>, étoit fuivi du délire , &amp; ils</w:t>
      </w:r>
      <w:r>
        <w:br/>
        <w:t>« mourraient peu de tems après. » La même chose ar-</w:t>
      </w:r>
      <w:r>
        <w:br/>
        <w:t>riva dans le cas de Criton qui mourut le troisieme jour</w:t>
      </w:r>
      <w:r>
        <w:br/>
        <w:t>d’une tumeur pestilentielle : a ayant été attaqué d’une</w:t>
      </w:r>
      <w:r>
        <w:br/>
        <w:t>« douleur violente au grand orteil, il se mit au lit le</w:t>
      </w:r>
      <w:r>
        <w:br/>
        <w:t xml:space="preserve">« même jour , dit Hippocrate ; il fut saisi d’un </w:t>
      </w:r>
      <w:r>
        <w:rPr>
          <w:i/>
          <w:iCs/>
          <w:lang w:val="la-Latn" w:eastAsia="la-Latn" w:bidi="la-Latn"/>
        </w:rPr>
        <w:t>horror</w:t>
      </w:r>
      <w:r>
        <w:rPr>
          <w:i/>
          <w:iCs/>
        </w:rPr>
        <w:t>-,</w:t>
      </w:r>
      <w:r>
        <w:rPr>
          <w:i/>
          <w:iCs/>
        </w:rPr>
        <w:br/>
      </w:r>
      <w:r>
        <w:t>« il eut des nausées &amp; ne reccuvra que très-peu de cha-</w:t>
      </w:r>
      <w:r>
        <w:br/>
        <w:t xml:space="preserve">« leur. » On en lit autant d’Aristocrate, </w:t>
      </w:r>
      <w:r>
        <w:rPr>
          <w:i/>
          <w:iCs/>
        </w:rPr>
        <w:t>Epid. y. Text.</w:t>
      </w:r>
      <w:r>
        <w:rPr>
          <w:i/>
          <w:iCs/>
        </w:rPr>
        <w:br/>
      </w:r>
      <w:r>
        <w:t xml:space="preserve">52. il lui furvint un </w:t>
      </w:r>
      <w:r>
        <w:rPr>
          <w:i/>
          <w:iCs/>
          <w:lang w:val="la-Latn" w:eastAsia="la-Latn" w:bidi="la-Latn"/>
        </w:rPr>
        <w:t>horror</w:t>
      </w:r>
      <w:r>
        <w:rPr>
          <w:lang w:val="la-Latn" w:eastAsia="la-Latn" w:bidi="la-Latn"/>
        </w:rPr>
        <w:t xml:space="preserve"> </w:t>
      </w:r>
      <w:r>
        <w:t>il mourut le troisieme</w:t>
      </w:r>
      <w:r>
        <w:br/>
        <w:t>jour d’un charbon pestilentiel.</w:t>
      </w:r>
    </w:p>
    <w:p w14:paraId="7FE81126" w14:textId="77777777" w:rsidR="00A67922" w:rsidRDefault="00000000">
      <w:r>
        <w:t xml:space="preserve">Les </w:t>
      </w:r>
      <w:r>
        <w:rPr>
          <w:i/>
          <w:iCs/>
        </w:rPr>
        <w:t>horrors</w:t>
      </w:r>
      <w:r>
        <w:t xml:space="preserve"> critiques , mauvais., font, selon Galien, ceux</w:t>
      </w:r>
      <w:r>
        <w:br/>
        <w:t>qui semt mal caractérisés, qu’il est difficile de connoî-</w:t>
      </w:r>
      <w:r>
        <w:br/>
        <w:t>tre,&amp; qui souvent semt les aVant-coureurs de la mort:tel</w:t>
      </w:r>
      <w:r>
        <w:br/>
        <w:t>est celui de l’</w:t>
      </w:r>
      <w:r>
        <w:rPr>
          <w:i/>
          <w:iCs/>
        </w:rPr>
        <w:t>Aphorisme</w:t>
      </w:r>
      <w:r>
        <w:t xml:space="preserve"> 4. </w:t>
      </w:r>
      <w:r>
        <w:rPr>
          <w:i/>
          <w:iCs/>
        </w:rPr>
        <w:t>VII.</w:t>
      </w:r>
      <w:r>
        <w:t xml:space="preserve"> où </w:t>
      </w:r>
      <w:r>
        <w:rPr>
          <w:i/>
          <w:iCs/>
          <w:lang w:val="la-Latn" w:eastAsia="la-Latn" w:bidi="la-Latn"/>
        </w:rPr>
        <w:t>\’horror</w:t>
      </w:r>
      <w:r>
        <w:rPr>
          <w:lang w:val="la-Latn" w:eastAsia="la-Latn" w:bidi="la-Latn"/>
        </w:rPr>
        <w:t xml:space="preserve"> </w:t>
      </w:r>
      <w:r>
        <w:t>qui fuit une</w:t>
      </w:r>
      <w:r>
        <w:br/>
        <w:t xml:space="preserve">sueur, est déclaré fatal. L’Auteur des </w:t>
      </w:r>
      <w:r>
        <w:rPr>
          <w:i/>
          <w:iCs/>
        </w:rPr>
        <w:t>Prorrhet. Lib. I.</w:t>
      </w:r>
      <w:r>
        <w:rPr>
          <w:i/>
          <w:iCs/>
        </w:rPr>
        <w:br/>
        <w:t>cap.</w:t>
      </w:r>
      <w:r>
        <w:t xml:space="preserve"> 83. dit que «la douleur des reins qui a passé l'esto-</w:t>
      </w:r>
      <w:r>
        <w:br/>
        <w:t xml:space="preserve">« mac, &amp; qui est accompagnée de fievre, </w:t>
      </w:r>
      <w:r>
        <w:rPr>
          <w:i/>
          <w:iCs/>
          <w:lang w:val="la-Latn" w:eastAsia="la-Latn" w:bidi="la-Latn"/>
        </w:rPr>
        <w:t>d’horror</w:t>
      </w:r>
      <w:r>
        <w:rPr>
          <w:i/>
          <w:iCs/>
        </w:rPr>
        <w:t>-,</w:t>
      </w:r>
      <w:r>
        <w:t xml:space="preserve"> de</w:t>
      </w:r>
      <w:r>
        <w:br/>
        <w:t>« vomissement de matieres claires &amp; aqueuses, dudéli-</w:t>
      </w:r>
      <w:r>
        <w:br/>
        <w:t>« re , de la suppression de la voix, finit ordinairement</w:t>
      </w:r>
      <w:r>
        <w:br/>
        <w:t>« par un vomissement noir, &amp; par la mort. » On lit</w:t>
      </w:r>
      <w:r>
        <w:br/>
        <w:t xml:space="preserve">encore, </w:t>
      </w:r>
      <w:r>
        <w:rPr>
          <w:i/>
          <w:iCs/>
        </w:rPr>
        <w:t>Coac.</w:t>
      </w:r>
      <w:r>
        <w:t xml:space="preserve"> 8. « que les frissons fréquens du dos ,</w:t>
      </w:r>
      <w:r>
        <w:br/>
        <w:t>« qui passent promptement, indiquent la violence de la</w:t>
      </w:r>
      <w:r>
        <w:br/>
        <w:t xml:space="preserve">« maladie. » D’où il paroît que les </w:t>
      </w:r>
      <w:r>
        <w:rPr>
          <w:i/>
          <w:iCs/>
        </w:rPr>
        <w:t>horrors</w:t>
      </w:r>
      <w:r>
        <w:t xml:space="preserve"> qui fuivent</w:t>
      </w:r>
      <w:r>
        <w:br/>
        <w:t>des vomissemensdestructifs &amp; funestes, font del'espe-</w:t>
      </w:r>
      <w:r>
        <w:br/>
        <w:t>ce critique, mauvaise : c’est-à-dire, selon la remar-</w:t>
      </w:r>
      <w:r>
        <w:br/>
        <w:t xml:space="preserve">que de Galien, </w:t>
      </w:r>
      <w:r>
        <w:rPr>
          <w:i/>
          <w:iCs/>
        </w:rPr>
        <w:t>Comment, in IV. Aph.</w:t>
      </w:r>
      <w:r>
        <w:t xml:space="preserve"> îp qu’ils annon-</w:t>
      </w:r>
      <w:r>
        <w:br/>
        <w:t>cent une crise , qui fans être accompagnée de Eympto-</w:t>
      </w:r>
      <w:r>
        <w:br/>
        <w:t>mes mortels, Eera pénible, ou une crise que quelques</w:t>
      </w:r>
    </w:p>
    <w:p w14:paraId="04E6DA24" w14:textId="77777777" w:rsidR="00A67922" w:rsidRDefault="00000000">
      <w:pPr>
        <w:tabs>
          <w:tab w:val="left" w:pos="2295"/>
        </w:tabs>
      </w:pPr>
      <w:r>
        <w:rPr>
          <w:lang w:val="el-GR" w:eastAsia="el-GR" w:bidi="el-GR"/>
        </w:rPr>
        <w:t xml:space="preserve">Η Ο </w:t>
      </w:r>
      <w:r>
        <w:t>R</w:t>
      </w:r>
      <w:r>
        <w:tab/>
        <w:t>332</w:t>
      </w:r>
    </w:p>
    <w:p w14:paraId="274B49F5" w14:textId="77777777" w:rsidR="00A67922" w:rsidRDefault="00000000">
      <w:pPr>
        <w:ind w:firstLine="360"/>
      </w:pPr>
      <w:r>
        <w:t>symptomes mortels accompagneront, &amp;qui sera fata-</w:t>
      </w:r>
      <w:r>
        <w:br/>
        <w:t xml:space="preserve">le. 0n trouve dans les </w:t>
      </w:r>
      <w:r>
        <w:rPr>
          <w:i/>
          <w:iCs/>
        </w:rPr>
        <w:t>Prénoelons de Cos</w:t>
      </w:r>
      <w:r>
        <w:t xml:space="preserve"> que nous ve-</w:t>
      </w:r>
      <w:r>
        <w:br/>
        <w:t>nons de citer, que les frissons qui reviennent fréquem-</w:t>
      </w:r>
      <w:r>
        <w:br/>
        <w:t>ment, &amp; passent promptement, font d’une nature dou-</w:t>
      </w:r>
      <w:r>
        <w:br/>
        <w:t>teufe.</w:t>
      </w:r>
    </w:p>
    <w:p w14:paraId="0E60FC4C" w14:textId="77777777" w:rsidR="00A67922" w:rsidRDefault="00000000">
      <w:r>
        <w:t xml:space="preserve">Voici comment s’en exprime l’Auteur des </w:t>
      </w:r>
      <w:r>
        <w:rPr>
          <w:i/>
          <w:iCs/>
        </w:rPr>
        <w:t>ProrrhetÆib.</w:t>
      </w:r>
      <w:r>
        <w:rPr>
          <w:i/>
          <w:iCs/>
        </w:rPr>
        <w:br/>
      </w:r>
      <w:r>
        <w:rPr>
          <w:i/>
          <w:iCs/>
        </w:rPr>
        <w:lastRenderedPageBreak/>
        <w:t>I. cap. 75.</w:t>
      </w:r>
      <w:r>
        <w:t xml:space="preserve"> «Les frissons fréquens ’du dos , qui passent</w:t>
      </w:r>
      <w:r>
        <w:br/>
        <w:t>« promptement font difficiles à supporter , &amp; indi-</w:t>
      </w:r>
      <w:r>
        <w:br/>
        <w:t>« quent une cruelle suppression d’urine. » On lit la mê-</w:t>
      </w:r>
      <w:r>
        <w:br/>
        <w:t xml:space="preserve">me chose dans les </w:t>
      </w:r>
      <w:r>
        <w:rPr>
          <w:i/>
          <w:iCs/>
        </w:rPr>
        <w:t>Prénoelons de Cos,</w:t>
      </w:r>
      <w:r>
        <w:t xml:space="preserve"> mais d’une ma-</w:t>
      </w:r>
      <w:r>
        <w:br/>
        <w:t xml:space="preserve">niere plus précise &amp; </w:t>
      </w:r>
      <w:r>
        <w:rPr>
          <w:lang w:val="la-Latn" w:eastAsia="la-Latn" w:bidi="la-Latn"/>
        </w:rPr>
        <w:t xml:space="preserve">plus </w:t>
      </w:r>
      <w:r>
        <w:t xml:space="preserve">juste. « Les </w:t>
      </w:r>
      <w:r>
        <w:rPr>
          <w:i/>
          <w:iCs/>
        </w:rPr>
        <w:t>horrors</w:t>
      </w:r>
      <w:r>
        <w:t xml:space="preserve"> fréquens</w:t>
      </w:r>
      <w:r>
        <w:br/>
        <w:t>« du dos, qui passent promptement, font, dit l’Auteur</w:t>
      </w:r>
      <w:r>
        <w:br/>
        <w:t>a de cet Ouvrage , difficiles à supporter, en ce qu’ils</w:t>
      </w:r>
      <w:r>
        <w:br/>
        <w:t>« indiquent une suppression d’urine &amp; la violence de</w:t>
      </w:r>
      <w:r>
        <w:br/>
        <w:t>a la maladie ; s’il survient une fueur froide &amp; légere,</w:t>
      </w:r>
      <w:r>
        <w:br/>
        <w:t>« elle sera d’un mauvais augure. »</w:t>
      </w:r>
    </w:p>
    <w:p w14:paraId="39BB9D3E" w14:textId="77777777" w:rsidR="00A67922" w:rsidRDefault="00000000">
      <w:r>
        <w:t xml:space="preserve">Voici ce qu’Hippocrate penfoit de ces </w:t>
      </w:r>
      <w:r>
        <w:rPr>
          <w:i/>
          <w:iCs/>
        </w:rPr>
        <w:t>horrors</w:t>
      </w:r>
      <w:r>
        <w:t xml:space="preserve"> fatale.</w:t>
      </w:r>
    </w:p>
    <w:p w14:paraId="6D8C1EC0" w14:textId="77777777" w:rsidR="00A67922" w:rsidRDefault="00000000">
      <w:r>
        <w:t xml:space="preserve">« Toutes ces fortes de fievres, dit-il, </w:t>
      </w:r>
      <w:r>
        <w:rPr>
          <w:i/>
          <w:iCs/>
        </w:rPr>
        <w:t>Epidem. III Sect-</w:t>
      </w:r>
      <w:r>
        <w:t xml:space="preserve"> 3.</w:t>
      </w:r>
      <w:r>
        <w:br/>
        <w:t>« étoient accompagnées de grandes agitations ; la plu-</w:t>
      </w:r>
      <w:r>
        <w:br/>
        <w:t>« part des malades avoient le Ventre déréglé, sentoient</w:t>
      </w:r>
      <w:r>
        <w:br/>
        <w:t xml:space="preserve">« des frissons , </w:t>
      </w:r>
      <w:r>
        <w:rPr>
          <w:lang w:val="la-Latn" w:eastAsia="la-Latn" w:bidi="la-Latn"/>
        </w:rPr>
        <w:t xml:space="preserve">avolent </w:t>
      </w:r>
      <w:r>
        <w:t>des sueurs non-critiques. &amp; ren-</w:t>
      </w:r>
      <w:r>
        <w:br/>
        <w:t>« doicnt plus d’urine qu’ils ne prenoient de boisson.’mais</w:t>
      </w:r>
      <w:r>
        <w:br/>
        <w:t>« ces urines n’étoientpoint épaisses, &amp; n’aVoient aucun</w:t>
      </w:r>
      <w:r>
        <w:br/>
        <w:t xml:space="preserve">« caractcre de coction. Tels furent </w:t>
      </w:r>
      <w:r>
        <w:rPr>
          <w:i/>
          <w:iCs/>
        </w:rPr>
        <w:t>lus horrors</w:t>
      </w:r>
      <w:r>
        <w:t xml:space="preserve"> quisaisi-</w:t>
      </w:r>
      <w:r>
        <w:br/>
        <w:t>«rent une femme qui tomba malade aux eaux froides</w:t>
      </w:r>
      <w:r>
        <w:br/>
        <w:t xml:space="preserve">« de Thafos ; &amp; tels font les </w:t>
      </w:r>
      <w:r>
        <w:rPr>
          <w:i/>
          <w:iCs/>
        </w:rPr>
        <w:t>horrors</w:t>
      </w:r>
      <w:r>
        <w:t xml:space="preserve"> critiques, mau-</w:t>
      </w:r>
      <w:r>
        <w:br/>
        <w:t>* Vais, accompagnés de Eymptomes fâcheux, &amp; prese</w:t>
      </w:r>
      <w:r>
        <w:br/>
        <w:t>« que toujours fuivis de la mort qu’ils annoncent. »</w:t>
      </w:r>
    </w:p>
    <w:p w14:paraId="338493AD" w14:textId="77777777" w:rsidR="00A67922" w:rsidRDefault="00000000">
      <w:r>
        <w:t xml:space="preserve">Enfin, il y a </w:t>
      </w:r>
      <w:r>
        <w:rPr>
          <w:i/>
          <w:iCs/>
        </w:rPr>
        <w:t>des horrors</w:t>
      </w:r>
      <w:r>
        <w:t xml:space="preserve"> mauvais que la fievre n’emporte</w:t>
      </w:r>
      <w:r>
        <w:br/>
        <w:t>point, qui font accompagnés dléVacuations funestes,</w:t>
      </w:r>
      <w:r>
        <w:br/>
        <w:t xml:space="preserve">&amp; dont nous lssons ce qui suit, </w:t>
      </w:r>
      <w:r>
        <w:rPr>
          <w:i/>
          <w:iCs/>
        </w:rPr>
        <w:t>Coac.</w:t>
      </w:r>
      <w:r>
        <w:t xml:space="preserve"> 36. « Ceux qui</w:t>
      </w:r>
      <w:r>
        <w:br/>
      </w:r>
      <w:r>
        <w:rPr>
          <w:i/>
          <w:iCs/>
        </w:rPr>
        <w:t>« se</w:t>
      </w:r>
      <w:r>
        <w:t xml:space="preserve"> sentent de la lassititude, en ce qui il y a </w:t>
      </w:r>
      <w:r>
        <w:rPr>
          <w:i/>
          <w:iCs/>
          <w:lang w:val="la-Latn" w:eastAsia="la-Latn" w:bidi="la-Latn"/>
        </w:rPr>
        <w:t xml:space="preserve">horror </w:t>
      </w:r>
      <w:r>
        <w:rPr>
          <w:i/>
          <w:iCs/>
        </w:rPr>
        <w:t>8e</w:t>
      </w:r>
      <w:r>
        <w:rPr>
          <w:i/>
          <w:iCs/>
        </w:rPr>
        <w:br/>
      </w:r>
      <w:r>
        <w:t>« sueur, en forme de crise , &amp; en qui la chaleur revient</w:t>
      </w:r>
      <w:r>
        <w:br/>
        <w:t>« brufquement, sont dans un état fâcheux ; c’est pis</w:t>
      </w:r>
      <w:r>
        <w:br/>
        <w:t>« encore, si outre ces fymptomes, il y a de plus une</w:t>
      </w:r>
      <w:r>
        <w:br/>
        <w:t>« effusiofi goutte à goutte de scmg par le nez. » Les frise</w:t>
      </w:r>
      <w:r>
        <w:br/>
        <w:t>fons fréquens annoncent la consompÉon ; aussi trou-</w:t>
      </w:r>
      <w:r>
        <w:br/>
        <w:t>vons-nous qu’ils étoient un des fymptomes les plus</w:t>
      </w:r>
      <w:r>
        <w:br/>
        <w:t>fréquens de cette consomption extraordinaire &amp; mor-</w:t>
      </w:r>
      <w:r>
        <w:br/>
        <w:t xml:space="preserve">telle, décrite par Hippocrate, </w:t>
      </w:r>
      <w:r>
        <w:rPr>
          <w:i/>
          <w:iCs/>
        </w:rPr>
        <w:t>Epid. III. Sect.</w:t>
      </w:r>
      <w:r>
        <w:t xml:space="preserve"> «Les</w:t>
      </w:r>
      <w:r>
        <w:br/>
        <w:t>malades, dit-il, étoient saisis de frissons, le délire</w:t>
      </w:r>
      <w:r>
        <w:br/>
        <w:t>leur succédoit, &amp; une mort prompte au délire. » Ce-</w:t>
      </w:r>
      <w:r>
        <w:br/>
        <w:t>pendant de fréquens frissons ne fuffifent pas feuls pour</w:t>
      </w:r>
      <w:r>
        <w:br/>
        <w:t>faire prognostiquer la consomption , il faut la concur-</w:t>
      </w:r>
      <w:r>
        <w:br/>
        <w:t xml:space="preserve">rence de quelques autres fymptomes; tels que la </w:t>
      </w:r>
      <w:r>
        <w:rPr>
          <w:u w:val="single"/>
        </w:rPr>
        <w:t>d^-</w:t>
      </w:r>
      <w:r>
        <w:rPr>
          <w:u w:val="single"/>
        </w:rPr>
        <w:br/>
      </w:r>
      <w:r>
        <w:t>culté de respirer , la fieVre continue , l'irritationfcie</w:t>
      </w:r>
      <w:r>
        <w:br/>
        <w:t>cette fievre SUTle soir, les Eueurs , l’envie de tousser,</w:t>
      </w:r>
      <w:r>
        <w:br/>
        <w:t>la douleur, &amp; d’autres signes, par lesquels Hippocrate</w:t>
      </w:r>
      <w:r>
        <w:br/>
        <w:t xml:space="preserve">nous apprend, </w:t>
      </w:r>
      <w:r>
        <w:rPr>
          <w:i/>
          <w:iCs/>
        </w:rPr>
        <w:t xml:space="preserve">Lib. </w:t>
      </w:r>
      <w:r>
        <w:rPr>
          <w:i/>
          <w:iCs/>
          <w:lang w:val="la-Latn" w:eastAsia="la-Latn" w:bidi="la-Latn"/>
        </w:rPr>
        <w:t>Prognosi</w:t>
      </w:r>
      <w:r>
        <w:rPr>
          <w:lang w:val="la-Latn" w:eastAsia="la-Latn" w:bidi="la-Latn"/>
        </w:rPr>
        <w:t xml:space="preserve"> </w:t>
      </w:r>
      <w:r>
        <w:t>à nous assurer de l’exif.</w:t>
      </w:r>
      <w:r>
        <w:br/>
        <w:t>tence d’un empyeme. Les frissons fréquens &amp; irrégu-</w:t>
      </w:r>
      <w:r>
        <w:br/>
        <w:t>liers , accompagnés de douleurs, &amp; de difficulté de rese</w:t>
      </w:r>
      <w:r>
        <w:br/>
        <w:t>pirer, indiquent toujours dans la fieVre continue aVec</w:t>
      </w:r>
      <w:r>
        <w:br/>
        <w:t>phlegmon interne , ou putréfaction de matiere dans les</w:t>
      </w:r>
      <w:r>
        <w:br/>
        <w:t>poumons, ou la fuppuration, ou la purulence. Et lorse</w:t>
      </w:r>
      <w:r>
        <w:br/>
        <w:t xml:space="preserve">que l’Auteur des </w:t>
      </w:r>
      <w:r>
        <w:rPr>
          <w:i/>
          <w:iCs/>
        </w:rPr>
        <w:t>Coac.</w:t>
      </w:r>
      <w:r>
        <w:t xml:space="preserve"> dit </w:t>
      </w:r>
      <w:r>
        <w:rPr>
          <w:i/>
          <w:iCs/>
        </w:rPr>
        <w:t>Lib. XVII.</w:t>
      </w:r>
      <w:r>
        <w:t xml:space="preserve"> que les frise-</w:t>
      </w:r>
      <w:r>
        <w:br/>
        <w:t>fons fréquens, &amp; la difficulté de refpirer aVec la don-</w:t>
      </w:r>
      <w:r>
        <w:br/>
        <w:t>leur , indiquent la consomption ; il 'paroît aussi que</w:t>
      </w:r>
      <w:r>
        <w:br/>
        <w:t>c’est fon aVÎs, &amp; qu’il regarde les frissons comme des</w:t>
      </w:r>
      <w:r>
        <w:br/>
        <w:t>signes de l'existence du pus, .&amp; de la proximité de la</w:t>
      </w:r>
      <w:r>
        <w:br/>
        <w:t>confomption ; car dans un hémoptisie maligne, ou</w:t>
      </w:r>
      <w:r>
        <w:br/>
        <w:t>lorsque les humeurs logées dans les poumons , ou</w:t>
      </w:r>
      <w:r>
        <w:br/>
        <w:t xml:space="preserve">qu’une inflammation de cet organe </w:t>
      </w:r>
      <w:r>
        <w:rPr>
          <w:i/>
          <w:iCs/>
        </w:rPr>
        <w:t>se</w:t>
      </w:r>
      <w:r>
        <w:t xml:space="preserve"> conVertit en</w:t>
      </w:r>
      <w:r>
        <w:br/>
        <w:t>suppuration, il y a toujours des frissons &amp; de la toux.</w:t>
      </w:r>
      <w:r>
        <w:br/>
        <w:t>Ces symptômes ont pour caisse l’irritation des mem-</w:t>
      </w:r>
      <w:r>
        <w:br/>
        <w:t>branes des poumons ou de la poitrine, par l’acrimonie</w:t>
      </w:r>
      <w:r>
        <w:br/>
        <w:t xml:space="preserve">de l’humeur putride. PstosPER ALPIN,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Praesagienda</w:t>
      </w:r>
      <w:r>
        <w:rPr>
          <w:i/>
          <w:iCs/>
          <w:lang w:val="la-Latn" w:eastAsia="la-Latn" w:bidi="la-Latn"/>
        </w:rPr>
        <w:br/>
        <w:t xml:space="preserve">vita </w:t>
      </w:r>
      <w:r>
        <w:rPr>
          <w:i/>
          <w:iCs/>
        </w:rPr>
        <w:t>et morte.</w:t>
      </w:r>
    </w:p>
    <w:p w14:paraId="00222B4B" w14:textId="77777777" w:rsidR="00A67922" w:rsidRDefault="00000000">
      <w:r>
        <w:rPr>
          <w:lang w:val="la-Latn" w:eastAsia="la-Latn" w:bidi="la-Latn"/>
        </w:rPr>
        <w:t xml:space="preserve">HORTULANUS </w:t>
      </w:r>
      <w:r>
        <w:t>ou MILLIARIA ou CYNCRA-</w:t>
      </w:r>
      <w:r>
        <w:br/>
        <w:t xml:space="preserve">MUS. </w:t>
      </w:r>
      <w:r>
        <w:rPr>
          <w:i/>
          <w:iCs/>
        </w:rPr>
        <w:t>L.Ortolan.</w:t>
      </w:r>
    </w:p>
    <w:p w14:paraId="39E38EC0" w14:textId="77777777" w:rsidR="00A67922" w:rsidRDefault="00000000">
      <w:r>
        <w:t>C’est un oiseau plus petit qu’une alouette, fort gras, &amp;</w:t>
      </w:r>
      <w:r>
        <w:br/>
        <w:t>dont le plumage est de différentes couleurs, fon bec &amp;</w:t>
      </w:r>
      <w:r>
        <w:br/>
        <w:t>ses pattes tirent fur le rouge. Il se nourrit de plusieurs</w:t>
      </w:r>
      <w:r>
        <w:br/>
        <w:t>graines , furtout de millet, ce qui l’engraisse beau-</w:t>
      </w:r>
      <w:r>
        <w:br w:type="page"/>
      </w:r>
    </w:p>
    <w:p w14:paraId="69E81F8F" w14:textId="77777777" w:rsidR="00A67922" w:rsidRDefault="00000000">
      <w:pPr>
        <w:tabs>
          <w:tab w:val="left" w:pos="1792"/>
        </w:tabs>
      </w:pPr>
      <w:r>
        <w:lastRenderedPageBreak/>
        <w:t>333</w:t>
      </w:r>
      <w:r>
        <w:tab/>
        <w:t>H O T</w:t>
      </w:r>
    </w:p>
    <w:p w14:paraId="090FA7F0" w14:textId="77777777" w:rsidR="00A67922" w:rsidRDefault="00000000">
      <w:pPr>
        <w:ind w:firstLine="360"/>
      </w:pPr>
      <w:r>
        <w:t>coup ; on le trouve dans les pays chauds, comme dans 1</w:t>
      </w:r>
      <w:r>
        <w:br/>
        <w:t>le Dauphiné , la Provence, le Languedoc &amp; l’Italie; I</w:t>
      </w:r>
      <w:r>
        <w:br/>
        <w:t>sa chair est tendre, délicate, succulente , &amp; d’un gout I</w:t>
      </w:r>
      <w:r>
        <w:br/>
        <w:t>exquis ; comme il a peu d’humeurs visqueuEes &amp; grosc</w:t>
      </w:r>
      <w:r>
        <w:br/>
        <w:t>sieres , &amp; qu’il abonde en Lues huileux &amp; bassamiques, I</w:t>
      </w:r>
      <w:r>
        <w:br/>
        <w:t>&amp; en sels volatils , il passe pour restaurant, fortifiant</w:t>
      </w:r>
      <w:r>
        <w:rPr>
          <w:lang w:val="el-GR" w:eastAsia="el-GR" w:bidi="el-GR"/>
        </w:rPr>
        <w:t xml:space="preserve">, </w:t>
      </w:r>
      <w:r>
        <w:t>I</w:t>
      </w:r>
      <w:r>
        <w:br/>
        <w:t>&amp; nourrissant; il produit beaucoup de femence , il est I</w:t>
      </w:r>
      <w:r>
        <w:br/>
        <w:t xml:space="preserve">facile à digérer; les fucs qu’il engendre font fains </w:t>
      </w:r>
      <w:r>
        <w:rPr>
          <w:lang w:val="el-GR" w:eastAsia="el-GR" w:bidi="el-GR"/>
        </w:rPr>
        <w:t xml:space="preserve">, </w:t>
      </w:r>
      <w:r>
        <w:t>&amp; I</w:t>
      </w:r>
      <w:r>
        <w:br/>
        <w:t>l’on dit qu’il provoque les regles. Sa graisse est émol- |</w:t>
      </w:r>
      <w:r>
        <w:br/>
        <w:t>liente , résolutive &amp; adoucissante.</w:t>
      </w:r>
    </w:p>
    <w:p w14:paraId="38AA66BF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HORTUS. </w:t>
      </w:r>
      <w:r>
        <w:t>On entend quelquefois par ce mot les par-</w:t>
      </w:r>
      <w:r>
        <w:br/>
        <w:t>ties naturelles de la femme.</w:t>
      </w:r>
    </w:p>
    <w:p w14:paraId="7C348EF1" w14:textId="77777777" w:rsidR="00A67922" w:rsidRDefault="00000000">
      <w:r>
        <w:t>H O T</w:t>
      </w:r>
    </w:p>
    <w:p w14:paraId="075CA06D" w14:textId="77777777" w:rsidR="00A67922" w:rsidRDefault="00000000">
      <w:r>
        <w:t xml:space="preserve">HOTTONIA, </w:t>
      </w:r>
      <w:r>
        <w:rPr>
          <w:i/>
          <w:iCs/>
        </w:rPr>
        <w:t>Violette aquatiques</w:t>
      </w:r>
    </w:p>
    <w:p w14:paraId="0783263B" w14:textId="77777777" w:rsidR="00A67922" w:rsidRDefault="00000000">
      <w:r>
        <w:t>Voici fes caracteres.</w:t>
      </w:r>
    </w:p>
    <w:p w14:paraId="4D5E547D" w14:textId="77777777" w:rsidR="00A67922" w:rsidRDefault="00000000">
      <w:pPr>
        <w:ind w:left="360" w:hanging="360"/>
      </w:pPr>
      <w:r>
        <w:t>Sa fleur est en rosie; elle n’est composée que d’une feuille I</w:t>
      </w:r>
      <w:r>
        <w:br/>
        <w:t>divisée en cinqfegmens; les divisions pénetrent pref- I</w:t>
      </w:r>
      <w:r>
        <w:br/>
        <w:t>que jufqu’au fond de la fleur ; il part de fon centre un I</w:t>
      </w:r>
      <w:r>
        <w:br/>
        <w:t>pistil qui dégénère en un fruit cylindrique dans lequel I</w:t>
      </w:r>
      <w:r>
        <w:br/>
        <w:t>font contenues plusieurs semences sphériques. I</w:t>
      </w:r>
    </w:p>
    <w:p w14:paraId="36DC1BF3" w14:textId="77777777" w:rsidR="00A67922" w:rsidRDefault="00000000">
      <w:pPr>
        <w:ind w:left="360" w:hanging="360"/>
      </w:pPr>
      <w:r>
        <w:t xml:space="preserve">Il n’y a que l’espece suivante </w:t>
      </w:r>
      <w:r>
        <w:rPr>
          <w:i/>
          <w:iCs/>
        </w:rPr>
        <w:t>d’hottonia.</w:t>
      </w:r>
    </w:p>
    <w:p w14:paraId="3528F944" w14:textId="77777777" w:rsidR="00A67922" w:rsidRDefault="00000000">
      <w:pPr>
        <w:ind w:left="360" w:hanging="360"/>
      </w:pPr>
      <w:r>
        <w:rPr>
          <w:i/>
          <w:iCs/>
          <w:lang w:val="la-Latn" w:eastAsia="la-Latn" w:bidi="la-Latn"/>
        </w:rPr>
        <w:t>Hottonia. TloERHAAvr.</w:t>
      </w:r>
      <w:r>
        <w:rPr>
          <w:i/>
          <w:iCs/>
        </w:rPr>
        <w:t>, Index ait. Plant.</w:t>
      </w:r>
      <w:r>
        <w:t xml:space="preserve"> Vol. I. p. 206. I</w:t>
      </w:r>
      <w:r>
        <w:br/>
      </w:r>
      <w:r>
        <w:rPr>
          <w:i/>
          <w:iCs/>
        </w:rPr>
        <w:t>V iolette aquatique.</w:t>
      </w:r>
    </w:p>
    <w:p w14:paraId="7FEF842F" w14:textId="77777777" w:rsidR="00A67922" w:rsidRDefault="00000000">
      <w:r>
        <w:t>Cette plante est fort commune en différens endroits de I</w:t>
      </w:r>
      <w:r>
        <w:br/>
        <w:t>l’Angleterre, On la trouVe dans les fossés &amp; dans les |</w:t>
      </w:r>
      <w:r>
        <w:br/>
        <w:t>eaux profondes &amp; croupissantes. Ses feuilles paroissent I</w:t>
      </w:r>
      <w:r>
        <w:br/>
        <w:t>fur la furface de Peau au commencement d’Avril &amp; en</w:t>
      </w:r>
      <w:r>
        <w:br/>
        <w:t>Mai ; fes fleurs font en épi &amp; croissent fur des tiges af-</w:t>
      </w:r>
      <w:r>
        <w:br/>
        <w:t>fez longues &amp; nues; elles font d’une belle couleur de</w:t>
      </w:r>
      <w:r>
        <w:br/>
        <w:t>rofe, la découpure en est très-fine, &amp; elles font un très-</w:t>
      </w:r>
      <w:r>
        <w:br/>
        <w:t xml:space="preserve">bel ornement à la furface des eaux. </w:t>
      </w:r>
      <w:r>
        <w:rPr>
          <w:i/>
          <w:iCs/>
        </w:rPr>
        <w:t>Diction, de Miller,</w:t>
      </w:r>
      <w:r>
        <w:rPr>
          <w:i/>
          <w:iCs/>
        </w:rPr>
        <w:br/>
      </w:r>
      <w:r>
        <w:t xml:space="preserve">Vol. </w:t>
      </w:r>
      <w:r>
        <w:rPr>
          <w:lang w:val="el-GR" w:eastAsia="el-GR" w:bidi="el-GR"/>
        </w:rPr>
        <w:t>Π.</w:t>
      </w:r>
    </w:p>
    <w:p w14:paraId="22AF0127" w14:textId="77777777" w:rsidR="00A67922" w:rsidRDefault="00000000">
      <w:pPr>
        <w:ind w:left="360" w:hanging="360"/>
      </w:pPr>
      <w:r>
        <w:t>On n’attribue à cette plante aucune propriété médicina-</w:t>
      </w:r>
      <w:r>
        <w:br/>
        <w:t>le que je connaisse.</w:t>
      </w:r>
    </w:p>
    <w:p w14:paraId="2ECBF53C" w14:textId="77777777" w:rsidR="00A67922" w:rsidRDefault="00000000">
      <w:r>
        <w:t>H O X</w:t>
      </w:r>
    </w:p>
    <w:p w14:paraId="618BBDE3" w14:textId="77777777" w:rsidR="00A67922" w:rsidRDefault="00000000">
      <w:pPr>
        <w:ind w:left="360" w:hanging="360"/>
      </w:pPr>
      <w:r>
        <w:t xml:space="preserve">HOXOCOQUAMOCLIT, ou </w:t>
      </w:r>
      <w:r>
        <w:rPr>
          <w:i/>
          <w:iCs/>
          <w:lang w:val="la-Latn" w:eastAsia="la-Latn" w:bidi="la-Latn"/>
        </w:rPr>
        <w:t>Sena orientalisfrutico-</w:t>
      </w:r>
      <w:r>
        <w:rPr>
          <w:i/>
          <w:iCs/>
          <w:lang w:val="la-Latn" w:eastAsia="la-Latn" w:bidi="la-Latn"/>
        </w:rPr>
        <w:br/>
        <w:t xml:space="preserve">sa </w:t>
      </w:r>
      <w:r>
        <w:rPr>
          <w:i/>
          <w:iCs/>
        </w:rPr>
        <w:t>fophera dicta.</w:t>
      </w:r>
    </w:p>
    <w:p w14:paraId="4900850E" w14:textId="77777777" w:rsidR="00A67922" w:rsidRDefault="00000000">
      <w:pPr>
        <w:ind w:left="360" w:hanging="360"/>
      </w:pPr>
      <w:r>
        <w:t>HUART , nom d’un très - bel oifeau aquatique qu’on</w:t>
      </w:r>
      <w:r>
        <w:br/>
        <w:t>trouve au Canada. On dit que fa graisse réfout, amol-</w:t>
      </w:r>
      <w:r>
        <w:br/>
        <w:t>lit &amp; fortifie les nerfs.</w:t>
      </w:r>
    </w:p>
    <w:p w14:paraId="33FD50E3" w14:textId="77777777" w:rsidR="00A67922" w:rsidRDefault="00000000">
      <w:r>
        <w:t>H U C</w:t>
      </w:r>
    </w:p>
    <w:p w14:paraId="1814F666" w14:textId="77777777" w:rsidR="00A67922" w:rsidRDefault="00000000">
      <w:pPr>
        <w:ind w:left="360" w:hanging="360"/>
      </w:pPr>
      <w:r>
        <w:t xml:space="preserve">HUCHA, nom d’un poisson qu’on appelle encore </w:t>
      </w:r>
      <w:r>
        <w:rPr>
          <w:i/>
          <w:iCs/>
        </w:rPr>
        <w:t>trut-</w:t>
      </w:r>
      <w:r>
        <w:rPr>
          <w:i/>
          <w:iCs/>
        </w:rPr>
        <w:br/>
        <w:t>ta</w:t>
      </w:r>
      <w:r>
        <w:rPr>
          <w:i/>
          <w:iCs/>
          <w:lang w:val="la-Latn" w:eastAsia="la-Latn" w:bidi="la-Latn"/>
        </w:rPr>
        <w:t>fluviatilis altera*</w:t>
      </w:r>
    </w:p>
    <w:p w14:paraId="773D6A0A" w14:textId="77777777" w:rsidR="00A67922" w:rsidRDefault="00000000">
      <w:pPr>
        <w:ind w:left="360" w:hanging="360"/>
      </w:pPr>
      <w:r>
        <w:t xml:space="preserve">HUC1POCHOTL, </w:t>
      </w:r>
      <w:r>
        <w:rPr>
          <w:i/>
          <w:iCs/>
        </w:rPr>
        <w:t xml:space="preserve">Huaxacensis, feu </w:t>
      </w:r>
      <w:r>
        <w:rPr>
          <w:i/>
          <w:iCs/>
          <w:lang w:val="la-Latn" w:eastAsia="la-Latn" w:bidi="la-Latn"/>
        </w:rPr>
        <w:t xml:space="preserve">ricinus </w:t>
      </w:r>
      <w:r>
        <w:rPr>
          <w:i/>
          <w:iCs/>
        </w:rPr>
        <w:t>novae Hif</w:t>
      </w:r>
      <w:r>
        <w:rPr>
          <w:i/>
          <w:iCs/>
        </w:rPr>
        <w:br/>
        <w:t>pamae,</w:t>
      </w:r>
      <w:r>
        <w:t xml:space="preserve"> Hernandez.</w:t>
      </w:r>
    </w:p>
    <w:p w14:paraId="0A19EA50" w14:textId="77777777" w:rsidR="00A67922" w:rsidRDefault="00000000">
      <w:pPr>
        <w:ind w:left="360" w:hanging="360"/>
      </w:pPr>
      <w:r>
        <w:t>Hernandez décrit cette plante comme un arbrisseau ram-</w:t>
      </w:r>
      <w:r>
        <w:br/>
        <w:t>pant de la même maniere que la vigne, &amp; portant un</w:t>
      </w:r>
      <w:r>
        <w:br/>
        <w:t>fruit femblable à l’aveline , mais qui contient trois</w:t>
      </w:r>
      <w:r>
        <w:br/>
        <w:t>amandes à la maniere du Ricin.</w:t>
      </w:r>
    </w:p>
    <w:p w14:paraId="1F3EA919" w14:textId="77777777" w:rsidR="00A67922" w:rsidRDefault="00000000">
      <w:pPr>
        <w:ind w:firstLine="360"/>
      </w:pPr>
      <w:r>
        <w:t xml:space="preserve">La liqueur distilée du </w:t>
      </w:r>
      <w:r>
        <w:rPr>
          <w:i/>
          <w:iCs/>
        </w:rPr>
        <w:t>hitcipochotl</w:t>
      </w:r>
      <w:r>
        <w:t>, rétablit les forces</w:t>
      </w:r>
      <w:r>
        <w:br/>
        <w:t>d’une maniere si merveilleufe, qu’on dit qu’elle rani-</w:t>
      </w:r>
      <w:r>
        <w:br/>
        <w:t>meroit un malade fur le point de mourir. La plante</w:t>
      </w:r>
      <w:r>
        <w:br/>
        <w:t>est rafraîchissante &amp; engraisse ; fes feuilles mangées en</w:t>
      </w:r>
      <w:r>
        <w:br/>
        <w:t>falade produisent les mêmes effets, &amp; donnent de la</w:t>
      </w:r>
      <w:r>
        <w:br/>
        <w:t>couleur. Les larmes qui distilent de ses jeunes branches</w:t>
      </w:r>
      <w:r>
        <w:br/>
        <w:t>rompues fiant un remede admirable dans l’inflamma-</w:t>
      </w:r>
      <w:r>
        <w:br/>
        <w:t>tion des yeux. Cinq amandes ou sept, si le malade est</w:t>
      </w:r>
      <w:r>
        <w:br/>
        <w:t>robuste, dépouillées d’une certaine membrane qui les</w:t>
      </w:r>
      <w:r>
        <w:br/>
        <w:t>couvre, évacuent merveilleusement le phlegme &amp; la</w:t>
      </w:r>
      <w:r>
        <w:br/>
        <w:t>bile, tant par haut que par bas ; ensi)rte qu’on peut</w:t>
      </w:r>
      <w:r>
        <w:br/>
        <w:t>toujours en arrêter l’action, en prenant le remede le</w:t>
      </w:r>
      <w:r>
        <w:br/>
        <w:t>plus léger qui tende à cet effet.</w:t>
      </w:r>
    </w:p>
    <w:p w14:paraId="41E9FA1A" w14:textId="77777777" w:rsidR="00A67922" w:rsidRDefault="00000000">
      <w:pPr>
        <w:tabs>
          <w:tab w:val="left" w:pos="3668"/>
        </w:tabs>
      </w:pPr>
      <w:r>
        <w:t>HUM</w:t>
      </w:r>
      <w:r>
        <w:tab/>
        <w:t>334</w:t>
      </w:r>
    </w:p>
    <w:p w14:paraId="482C7F00" w14:textId="77777777" w:rsidR="00A67922" w:rsidRDefault="00000000">
      <w:r>
        <w:t>HUM</w:t>
      </w:r>
    </w:p>
    <w:p w14:paraId="6E110EBF" w14:textId="77777777" w:rsidR="00A67922" w:rsidRDefault="00000000">
      <w:pPr>
        <w:ind w:left="360" w:hanging="360"/>
      </w:pPr>
      <w:r>
        <w:t xml:space="preserve">HUMECTANTIA, </w:t>
      </w:r>
      <w:r>
        <w:rPr>
          <w:i/>
          <w:iCs/>
        </w:rPr>
        <w:t>humectans.</w:t>
      </w:r>
    </w:p>
    <w:p w14:paraId="1F6F96DF" w14:textId="77777777" w:rsidR="00A67922" w:rsidRDefault="00000000">
      <w:pPr>
        <w:ind w:left="360" w:hanging="360"/>
      </w:pPr>
      <w:r>
        <w:t>HUMECTATIO , l’action d’humecter. Voyez là-def-</w:t>
      </w:r>
      <w:r>
        <w:br/>
        <w:t xml:space="preserve">sias PArticle </w:t>
      </w:r>
      <w:r>
        <w:rPr>
          <w:i/>
          <w:iCs/>
          <w:lang w:val="la-Latn" w:eastAsia="la-Latn" w:bidi="la-Latn"/>
        </w:rPr>
        <w:t>Fibra.</w:t>
      </w:r>
    </w:p>
    <w:p w14:paraId="16FBA8A1" w14:textId="77777777" w:rsidR="00A67922" w:rsidRDefault="00000000">
      <w:r>
        <w:t>HUMERUS; en Anatomie, c’est le grand os du bras</w:t>
      </w:r>
      <w:r>
        <w:br/>
        <w:t xml:space="preserve">qui s’articule à l’une de </w:t>
      </w:r>
      <w:r>
        <w:rPr>
          <w:i/>
          <w:iCs/>
        </w:rPr>
        <w:t>ses</w:t>
      </w:r>
      <w:r>
        <w:t xml:space="preserve"> extrémités avec l’omoplâ-</w:t>
      </w:r>
      <w:r>
        <w:br/>
        <w:t xml:space="preserve">te, &amp; à l’autre au cubitus &amp; au rayon, Voyez </w:t>
      </w:r>
      <w:r>
        <w:rPr>
          <w:i/>
          <w:iCs/>
        </w:rPr>
        <w:t>Brachium.,</w:t>
      </w:r>
      <w:r>
        <w:rPr>
          <w:i/>
          <w:iCs/>
        </w:rPr>
        <w:br/>
      </w:r>
      <w:r>
        <w:t xml:space="preserve">On trouvera à l’Article </w:t>
      </w:r>
      <w:r>
        <w:rPr>
          <w:i/>
          <w:iCs/>
        </w:rPr>
        <w:t>Faseia</w:t>
      </w:r>
      <w:r>
        <w:t xml:space="preserve"> les principaux bandages</w:t>
      </w:r>
      <w:r>
        <w:br/>
        <w:t xml:space="preserve">qui conviennent dans les maladies de </w:t>
      </w:r>
      <w:r>
        <w:rPr>
          <w:i/>
          <w:iCs/>
        </w:rPr>
        <w:t>ï’humérus.</w:t>
      </w:r>
    </w:p>
    <w:p w14:paraId="4F80E421" w14:textId="77777777" w:rsidR="00A67922" w:rsidRDefault="00000000">
      <w:pPr>
        <w:ind w:left="360" w:hanging="360"/>
      </w:pPr>
      <w:r>
        <w:t xml:space="preserve">HUMIDUM, est quelquefois iynonyme à </w:t>
      </w:r>
      <w:r>
        <w:rPr>
          <w:i/>
          <w:iCs/>
          <w:lang w:val="la-Latn" w:eastAsia="la-Latn" w:bidi="la-Latn"/>
        </w:rPr>
        <w:t xml:space="preserve">humor </w:t>
      </w:r>
      <w:r>
        <w:rPr>
          <w:i/>
          <w:iCs/>
        </w:rPr>
        <w:t>s lou~</w:t>
      </w:r>
      <w:r>
        <w:rPr>
          <w:i/>
          <w:iCs/>
        </w:rPr>
        <w:br/>
        <w:t>mide.</w:t>
      </w:r>
    </w:p>
    <w:p w14:paraId="1EBCB64F" w14:textId="77777777" w:rsidR="00A67922" w:rsidRDefault="00000000">
      <w:pPr>
        <w:ind w:left="360" w:hanging="360"/>
      </w:pPr>
      <w:r>
        <w:rPr>
          <w:lang w:val="la-Latn" w:eastAsia="la-Latn" w:bidi="la-Latn"/>
        </w:rPr>
        <w:t>HUMILIS</w:t>
      </w:r>
      <w:r>
        <w:t xml:space="preserve">, </w:t>
      </w:r>
      <w:r>
        <w:rPr>
          <w:i/>
          <w:iCs/>
          <w:lang w:val="la-Latn" w:eastAsia="la-Latn" w:bidi="la-Latn"/>
        </w:rPr>
        <w:t xml:space="preserve">musculus </w:t>
      </w:r>
      <w:r>
        <w:rPr>
          <w:i/>
          <w:iCs/>
        </w:rPr>
        <w:t>s</w:t>
      </w:r>
      <w:r>
        <w:t xml:space="preserve"> ou </w:t>
      </w:r>
      <w:r>
        <w:rPr>
          <w:i/>
          <w:iCs/>
          <w:lang w:val="la-Latn" w:eastAsia="la-Latn" w:bidi="la-Latn"/>
        </w:rPr>
        <w:t xml:space="preserve">deprimens oculum </w:t>
      </w:r>
      <w:r>
        <w:rPr>
          <w:i/>
          <w:iCs/>
        </w:rPr>
        <w:t>,</w:t>
      </w:r>
      <w:r>
        <w:t xml:space="preserve"> ou </w:t>
      </w:r>
      <w:r>
        <w:rPr>
          <w:i/>
          <w:iCs/>
        </w:rPr>
        <w:t>deprese</w:t>
      </w:r>
      <w:r>
        <w:rPr>
          <w:i/>
          <w:iCs/>
        </w:rPr>
        <w:br/>
        <w:t xml:space="preserve">ser </w:t>
      </w:r>
      <w:r>
        <w:rPr>
          <w:i/>
          <w:iCs/>
          <w:lang w:val="la-Latn" w:eastAsia="la-Latn" w:bidi="la-Latn"/>
        </w:rPr>
        <w:t>oculi.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Oculus.</w:t>
      </w:r>
      <w:r>
        <w:rPr>
          <w:lang w:val="la-Latn" w:eastAsia="la-Latn" w:bidi="la-Latn"/>
        </w:rPr>
        <w:t xml:space="preserve"> </w:t>
      </w:r>
      <w:r>
        <w:t>L’</w:t>
      </w:r>
      <w:r>
        <w:rPr>
          <w:i/>
          <w:iCs/>
        </w:rPr>
        <w:t>abaisseur de l’oeil.</w:t>
      </w:r>
    </w:p>
    <w:p w14:paraId="48AAB2E4" w14:textId="77777777" w:rsidR="00A67922" w:rsidRDefault="00000000">
      <w:pPr>
        <w:ind w:left="360" w:hanging="360"/>
      </w:pPr>
      <w:r>
        <w:t xml:space="preserve">HUMMATU. Voyez </w:t>
      </w:r>
      <w:r>
        <w:rPr>
          <w:i/>
          <w:iCs/>
        </w:rPr>
        <w:t>Nila.</w:t>
      </w:r>
    </w:p>
    <w:p w14:paraId="579DA586" w14:textId="77777777" w:rsidR="00A67922" w:rsidRDefault="00000000">
      <w:pPr>
        <w:ind w:left="360" w:hanging="360"/>
      </w:pPr>
      <w:r>
        <w:rPr>
          <w:lang w:val="la-Latn" w:eastAsia="la-Latn" w:bidi="la-Latn"/>
        </w:rPr>
        <w:t>HUMOR</w:t>
      </w:r>
      <w:r>
        <w:t xml:space="preserve">, </w:t>
      </w:r>
      <w:r>
        <w:rPr>
          <w:i/>
          <w:iCs/>
        </w:rPr>
        <w:t>Humeurs</w:t>
      </w:r>
      <w:r>
        <w:t xml:space="preserve"> fe dit en général de tout fluide. Les</w:t>
      </w:r>
      <w:r>
        <w:br/>
        <w:t xml:space="preserve">anciens paroiffent avoir entendu par </w:t>
      </w:r>
      <w:r>
        <w:rPr>
          <w:i/>
          <w:iCs/>
        </w:rPr>
        <w:t>humeur radicale s</w:t>
      </w:r>
      <w:r>
        <w:rPr>
          <w:i/>
          <w:iCs/>
        </w:rPr>
        <w:br/>
        <w:t>ce</w:t>
      </w:r>
      <w:r>
        <w:t xml:space="preserve"> que les modernes ont appelle fuc nourricier; &amp; ils</w:t>
      </w:r>
      <w:r>
        <w:br/>
        <w:t>regardoient comme une caufe des maladies la dispro-</w:t>
      </w:r>
      <w:r>
        <w:br/>
        <w:t>portion de la chaleur naturelle avec l’humeur radi-,</w:t>
      </w:r>
      <w:r>
        <w:br/>
        <w:t>cale.</w:t>
      </w:r>
    </w:p>
    <w:p w14:paraId="55E3F792" w14:textId="77777777" w:rsidR="00A67922" w:rsidRDefault="00000000">
      <w:pPr>
        <w:ind w:left="360" w:hanging="360"/>
      </w:pPr>
      <w:r>
        <w:lastRenderedPageBreak/>
        <w:t xml:space="preserve">HUMORISTA, </w:t>
      </w:r>
      <w:r>
        <w:rPr>
          <w:i/>
          <w:iCs/>
        </w:rPr>
        <w:t>Humoristes</w:t>
      </w:r>
      <w:r>
        <w:t xml:space="preserve"> nom qu’Helmont donnoit</w:t>
      </w:r>
      <w:r>
        <w:br/>
        <w:t xml:space="preserve">aux Médecins de la Secte Galénique. </w:t>
      </w:r>
      <w:r>
        <w:rPr>
          <w:smallCaps/>
        </w:rPr>
        <w:t>CasTELLI,</w:t>
      </w:r>
    </w:p>
    <w:p w14:paraId="259D797A" w14:textId="77777777" w:rsidR="00A67922" w:rsidRDefault="00000000">
      <w:r>
        <w:t>HUN</w:t>
      </w:r>
    </w:p>
    <w:p w14:paraId="254A0434" w14:textId="77777777" w:rsidR="00A67922" w:rsidRDefault="00000000">
      <w:r>
        <w:rPr>
          <w:lang w:val="la-Latn" w:eastAsia="la-Latn" w:bidi="la-Latn"/>
        </w:rPr>
        <w:t xml:space="preserve">HUNC, </w:t>
      </w:r>
      <w:r>
        <w:t xml:space="preserve">HUCCI, l’Eisa </w:t>
      </w:r>
      <w:r>
        <w:rPr>
          <w:smallCaps/>
        </w:rPr>
        <w:t>R</w:t>
      </w:r>
      <w:r>
        <w:rPr>
          <w:smallCaps/>
          <w:vertAlign w:val="subscript"/>
        </w:rPr>
        <w:t>UL</w:t>
      </w:r>
      <w:r>
        <w:rPr>
          <w:smallCaps/>
        </w:rPr>
        <w:t>aND.</w:t>
      </w:r>
    </w:p>
    <w:p w14:paraId="2390124A" w14:textId="77777777" w:rsidR="00A67922" w:rsidRDefault="00000000">
      <w:r>
        <w:t>H U R</w:t>
      </w:r>
    </w:p>
    <w:p w14:paraId="691A5ABA" w14:textId="77777777" w:rsidR="00A67922" w:rsidRDefault="00000000">
      <w:r>
        <w:t>HURA.</w:t>
      </w:r>
    </w:p>
    <w:p w14:paraId="3317741A" w14:textId="77777777" w:rsidR="00A67922" w:rsidRDefault="00000000">
      <w:r>
        <w:t>Voici ses caracteres.</w:t>
      </w:r>
    </w:p>
    <w:p w14:paraId="25CDDDD1" w14:textId="77777777" w:rsidR="00A67922" w:rsidRDefault="00000000">
      <w:pPr>
        <w:ind w:left="360" w:hanging="360"/>
      </w:pPr>
      <w:r>
        <w:t>' Sa fleur est en entonnoir, elle est composée d’une seule</w:t>
      </w:r>
      <w:r>
        <w:br/>
        <w:t>feuille qui s’ouvre par les bords, &amp; qui est légèrement</w:t>
      </w:r>
      <w:r>
        <w:br/>
        <w:t>découpée en douze parties. Le pistil est placé au fond</w:t>
      </w:r>
      <w:r>
        <w:br/>
        <w:t>du tube; il dégénère en un fruit globuleux applati, &amp;</w:t>
      </w:r>
      <w:r>
        <w:br/>
        <w:t>divisé en douze cellules , dont chacune contient une</w:t>
      </w:r>
      <w:r>
        <w:br/>
        <w:t>semence platte &amp; rondelette.</w:t>
      </w:r>
    </w:p>
    <w:p w14:paraId="65C362A1" w14:textId="77777777" w:rsidR="00A67922" w:rsidRDefault="00000000">
      <w:r>
        <w:t>Nous n’en connoiffons que l’espece suivante.</w:t>
      </w:r>
    </w:p>
    <w:p w14:paraId="13ABB42D" w14:textId="77777777" w:rsidR="00A67922" w:rsidRDefault="00000000">
      <w:r>
        <w:t xml:space="preserve">I </w:t>
      </w:r>
      <w:r>
        <w:rPr>
          <w:i/>
          <w:iCs/>
        </w:rPr>
        <w:t xml:space="preserve">Hura </w:t>
      </w:r>
      <w:r>
        <w:rPr>
          <w:i/>
          <w:iCs/>
          <w:lang w:val="la-Latn" w:eastAsia="la-Latn" w:bidi="la-Latn"/>
        </w:rPr>
        <w:t>Americana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abutyli Indici </w:t>
      </w:r>
      <w:r>
        <w:rPr>
          <w:i/>
          <w:iCs/>
        </w:rPr>
        <w:t>folio s</w:t>
      </w:r>
      <w:r>
        <w:t xml:space="preserve"> H. Amst. </w:t>
      </w:r>
      <w:r>
        <w:rPr>
          <w:i/>
          <w:iCs/>
        </w:rPr>
        <w:t>Hura</w:t>
      </w:r>
    </w:p>
    <w:p w14:paraId="3D2BD539" w14:textId="77777777" w:rsidR="00A67922" w:rsidRDefault="00000000">
      <w:pPr>
        <w:tabs>
          <w:tab w:val="left" w:pos="297"/>
        </w:tabs>
      </w:pPr>
      <w:r>
        <w:t>I</w:t>
      </w:r>
      <w:r>
        <w:tab/>
      </w:r>
      <w:r>
        <w:rPr>
          <w:i/>
          <w:iCs/>
        </w:rPr>
        <w:t>d’Amérique âfeuille Tabutylon Indien.</w:t>
      </w:r>
    </w:p>
    <w:p w14:paraId="559FD25C" w14:textId="77777777" w:rsidR="00A67922" w:rsidRDefault="00000000">
      <w:pPr>
        <w:ind w:left="360" w:hanging="360"/>
      </w:pPr>
      <w:r>
        <w:t xml:space="preserve">I On l’appelle quelquefois </w:t>
      </w:r>
      <w:r>
        <w:rPr>
          <w:i/>
          <w:iCs/>
        </w:rPr>
        <w:t>noyer de la Jamaïque,</w:t>
      </w:r>
      <w:r>
        <w:t xml:space="preserve"> D’autres</w:t>
      </w:r>
      <w:r>
        <w:br/>
        <w:t xml:space="preserve">le nomment </w:t>
      </w:r>
      <w:r>
        <w:rPr>
          <w:i/>
          <w:iCs/>
        </w:rPr>
        <w:t>Warnelia &amp; Havelia*</w:t>
      </w:r>
    </w:p>
    <w:p w14:paraId="6F55E76A" w14:textId="77777777" w:rsidR="00A67922" w:rsidRDefault="00000000">
      <w:pPr>
        <w:ind w:left="360" w:hanging="360"/>
      </w:pPr>
      <w:r>
        <w:t>I Cet arbriffeau est originaire des Indes Occidentales Esc</w:t>
      </w:r>
      <w:r>
        <w:br/>
        <w:t>pagnoles, d’où fa graine a été portée dans la plupart</w:t>
      </w:r>
      <w:r>
        <w:br/>
        <w:t xml:space="preserve">des Ifles Occidentales, où les </w:t>
      </w:r>
      <w:r>
        <w:rPr>
          <w:lang w:val="la-Latn" w:eastAsia="la-Latn" w:bidi="la-Latn"/>
        </w:rPr>
        <w:t xml:space="preserve">Habitans </w:t>
      </w:r>
      <w:r>
        <w:t>le cultivent</w:t>
      </w:r>
    </w:p>
    <w:p w14:paraId="4D9BBF19" w14:textId="77777777" w:rsidR="00A67922" w:rsidRDefault="00000000">
      <w:r>
        <w:t>I dans leurs jardins par curiosité. Il s’élève à la hauteur de</w:t>
      </w:r>
      <w:r>
        <w:br/>
        <w:t>quatorze ou feize piés; il fe divife vers fa cime en plu-</w:t>
      </w:r>
      <w:r>
        <w:br/>
        <w:t>sieurs branches couvertes de feuilles larges dentelées</w:t>
      </w:r>
      <w:r>
        <w:br/>
        <w:t>par les bords; fes feuilles ainsi que les jeunes branches</w:t>
      </w:r>
      <w:r>
        <w:br/>
        <w:t>font d’un verd foncé, &amp; pleines d’un fuc laiteux qu’el-</w:t>
      </w:r>
      <w:r>
        <w:br/>
        <w:t>les répandent lorsqu’on vient à les rompre ou à les</w:t>
      </w:r>
      <w:r>
        <w:br/>
        <w:t>broyer. Si on lasse mûrir parfaitement le fruit fur cet</w:t>
      </w:r>
      <w:r>
        <w:br/>
        <w:t>I arbriffeau, la chaleur du foleil le fait crever avec une</w:t>
      </w:r>
      <w:r>
        <w:br/>
        <w:t>explosion violente de la force d’un coup de pistolet ;</w:t>
      </w:r>
      <w:r>
        <w:br/>
        <w:t>fes femences sirnt dispersées dans cette explosion à une</w:t>
      </w:r>
      <w:r>
        <w:br/>
        <w:t>grande distance; lorsqu’elles sirnt vertes, elles purgent</w:t>
      </w:r>
      <w:r>
        <w:br/>
        <w:t>par haut &amp; par bas, &amp; paffent pour tenir un peu de la</w:t>
      </w:r>
      <w:r>
        <w:br/>
        <w:t>noix vomique.</w:t>
      </w:r>
    </w:p>
    <w:p w14:paraId="6AFF0A01" w14:textId="77777777" w:rsidR="00A67922" w:rsidRDefault="00000000">
      <w:r>
        <w:t xml:space="preserve">I Les </w:t>
      </w:r>
      <w:r>
        <w:rPr>
          <w:lang w:val="la-Latn" w:eastAsia="la-Latn" w:bidi="la-Latn"/>
        </w:rPr>
        <w:t xml:space="preserve">habitans </w:t>
      </w:r>
      <w:r>
        <w:t>des Indes Occidentales ouvrent le fruit par</w:t>
      </w:r>
      <w:r>
        <w:br/>
        <w:t>I le côté , dans l’endroit où il est attaché au pédicule, &amp;</w:t>
      </w:r>
      <w:r>
        <w:br/>
        <w:t>en recueillent foigneufement la femence; ils sont de</w:t>
      </w:r>
      <w:r>
        <w:br/>
        <w:t>sian écorce des poudriers, ou ces vaisseaux dans lésa</w:t>
      </w:r>
      <w:r>
        <w:br/>
        <w:t>quels on met la poudre que l’on répand Eur l'écriture</w:t>
      </w:r>
    </w:p>
    <w:p w14:paraId="552FC618" w14:textId="77777777" w:rsidR="00A67922" w:rsidRDefault="00000000">
      <w:pPr>
        <w:ind w:left="360" w:hanging="360"/>
      </w:pPr>
      <w:r>
        <w:t>I pour la sécher, ce qui a fait nommer cette plante en</w:t>
      </w:r>
      <w:r>
        <w:br/>
        <w:t>Anglois</w:t>
      </w:r>
      <w:r>
        <w:rPr>
          <w:i/>
          <w:iCs/>
        </w:rPr>
        <w:t>fand-box-tree. Diction» de Miller</w:t>
      </w:r>
      <w:r>
        <w:t>, Vol. II.</w:t>
      </w:r>
    </w:p>
    <w:p w14:paraId="24CF58C4" w14:textId="77777777" w:rsidR="00A67922" w:rsidRDefault="00000000">
      <w:r>
        <w:t>H U S</w:t>
      </w:r>
    </w:p>
    <w:p w14:paraId="418D2D12" w14:textId="77777777" w:rsidR="00A67922" w:rsidRDefault="00000000">
      <w:pPr>
        <w:ind w:firstLine="360"/>
      </w:pPr>
      <w:r>
        <w:t xml:space="preserve">HUSSO , grand poisson de l’espece cétacée; c’est le </w:t>
      </w:r>
      <w:r>
        <w:rPr>
          <w:i/>
          <w:iCs/>
        </w:rPr>
        <w:t>ma^</w:t>
      </w:r>
      <w:r>
        <w:br w:type="page"/>
      </w:r>
    </w:p>
    <w:p w14:paraId="6006EB85" w14:textId="77777777" w:rsidR="00A67922" w:rsidRDefault="00000000">
      <w:r>
        <w:lastRenderedPageBreak/>
        <w:t xml:space="preserve">335 </w:t>
      </w:r>
      <w:r>
        <w:rPr>
          <w:lang w:val="la-Latn" w:eastAsia="la-Latn" w:bidi="la-Latn"/>
        </w:rPr>
        <w:t>HIA</w:t>
      </w:r>
    </w:p>
    <w:p w14:paraId="0486414F" w14:textId="77777777" w:rsidR="00A67922" w:rsidRDefault="00000000">
      <w:pPr>
        <w:ind w:firstLine="360"/>
      </w:pPr>
      <w:r>
        <w:rPr>
          <w:i/>
          <w:iCs/>
        </w:rPr>
        <w:t>rio</w:t>
      </w:r>
      <w:r>
        <w:t xml:space="preserve"> de Pline ; on le trouve principalement dans le Da-</w:t>
      </w:r>
      <w:r>
        <w:br/>
        <w:t>nube, où il est attiré de la mer par les eaux fraîches y il</w:t>
      </w:r>
      <w:r>
        <w:br/>
        <w:t>a quelquefois Vingt-quatre piés de long, &amp; pefe quatre</w:t>
      </w:r>
      <w:r>
        <w:br/>
        <w:t>cens levres. Ilestprefque entierement cartilagineux, il</w:t>
      </w:r>
      <w:r>
        <w:br/>
        <w:t>n’a des os qu’à la tête &amp; il est sans écaille; on en tire</w:t>
      </w:r>
      <w:r>
        <w:br/>
      </w:r>
      <w:r>
        <w:rPr>
          <w:i/>
          <w:iCs/>
        </w:rPr>
        <w:t>Vichthyocolla.</w:t>
      </w:r>
      <w:r>
        <w:rPr>
          <w:b/>
          <w:bCs/>
        </w:rPr>
        <w:t xml:space="preserve"> SCHRODER.</w:t>
      </w:r>
    </w:p>
    <w:p w14:paraId="2D842E12" w14:textId="77777777" w:rsidR="00A67922" w:rsidRDefault="00000000">
      <w:r>
        <w:t>H Y A</w:t>
      </w:r>
    </w:p>
    <w:p w14:paraId="42E82F1F" w14:textId="77777777" w:rsidR="00A67922" w:rsidRDefault="00000000">
      <w:r>
        <w:rPr>
          <w:lang w:val="la-Latn" w:eastAsia="la-Latn" w:bidi="la-Latn"/>
        </w:rPr>
        <w:t>HYACINTHUS</w:t>
      </w:r>
      <w:r>
        <w:t xml:space="preserve">, </w:t>
      </w:r>
      <w:r>
        <w:rPr>
          <w:i/>
          <w:iCs/>
        </w:rPr>
        <w:t>Hyacinthe.</w:t>
      </w:r>
    </w:p>
    <w:p w14:paraId="60649625" w14:textId="77777777" w:rsidR="00A67922" w:rsidRDefault="00000000">
      <w:pPr>
        <w:ind w:left="360" w:hanging="360"/>
      </w:pPr>
      <w:r>
        <w:t>Sa racine est bulbeufe, fes feuilles font longues &amp; étroi-</w:t>
      </w:r>
      <w:r>
        <w:br/>
        <w:t>tes , sa tige est droite &amp; nue; fa fleur forme un épi sem-</w:t>
      </w:r>
      <w:r>
        <w:br/>
        <w:t xml:space="preserve">blable à celui du </w:t>
      </w:r>
      <w:r>
        <w:rPr>
          <w:i/>
          <w:iCs/>
        </w:rPr>
        <w:t xml:space="preserve">Caryophyllus </w:t>
      </w:r>
      <w:r>
        <w:rPr>
          <w:i/>
          <w:iCs/>
          <w:lang w:val="la-Latn" w:eastAsia="la-Latn" w:bidi="la-Latn"/>
        </w:rPr>
        <w:t xml:space="preserve">aromaticus </w:t>
      </w:r>
      <w:r>
        <w:rPr>
          <w:i/>
          <w:iCs/>
        </w:rPr>
        <w:t>s</w:t>
      </w:r>
      <w:r>
        <w:t xml:space="preserve"> elle est her-</w:t>
      </w:r>
      <w:r>
        <w:br/>
        <w:t>maphrodite, nue, monopétale, tubtlleufe &amp; dÎVÎsée en</w:t>
      </w:r>
      <w:r>
        <w:br/>
        <w:t>six fegmens rebroussés en dehors; elle ressemble beau-</w:t>
      </w:r>
      <w:r>
        <w:br/>
        <w:t xml:space="preserve">coup à celle du </w:t>
      </w:r>
      <w:r>
        <w:rPr>
          <w:i/>
          <w:iCs/>
        </w:rPr>
        <w:t xml:space="preserve">Caryophyllus </w:t>
      </w:r>
      <w:r>
        <w:rPr>
          <w:i/>
          <w:iCs/>
          <w:lang w:val="la-Latn" w:eastAsia="la-Latn" w:bidi="la-Latn"/>
        </w:rPr>
        <w:t xml:space="preserve">aromaticus </w:t>
      </w:r>
      <w:r>
        <w:rPr>
          <w:i/>
          <w:iCs/>
        </w:rPr>
        <w:t>\</w:t>
      </w:r>
      <w:r>
        <w:t xml:space="preserve"> elle embrasse</w:t>
      </w:r>
      <w:r>
        <w:br/>
        <w:t>fortement l’oVaire &amp; a six étamines; son fruit est ron-</w:t>
      </w:r>
      <w:r>
        <w:br/>
        <w:t xml:space="preserve">delet &amp; fa femence plate &amp; rondelette. </w:t>
      </w:r>
      <w:r>
        <w:rPr>
          <w:smallCaps/>
        </w:rPr>
        <w:t>BoERHaavE,</w:t>
      </w:r>
      <w:r>
        <w:rPr>
          <w:smallCaps/>
        </w:rPr>
        <w:br/>
      </w:r>
      <w:r>
        <w:rPr>
          <w:i/>
          <w:iCs/>
        </w:rPr>
        <w:t>Ind. alu Plant. Part. II. p.</w:t>
      </w:r>
      <w:r>
        <w:t xml:space="preserve"> m.</w:t>
      </w:r>
    </w:p>
    <w:p w14:paraId="0DE0FA23" w14:textId="77777777" w:rsidR="00A67922" w:rsidRDefault="00000000">
      <w:pPr>
        <w:ind w:left="360" w:hanging="360"/>
      </w:pPr>
      <w:r>
        <w:t>BoerhaaVe en compte cinquante-huit efpeces, dont au-</w:t>
      </w:r>
      <w:r>
        <w:br/>
        <w:t>cune n’a des propriétés médicinales connues que la</w:t>
      </w:r>
      <w:r>
        <w:br/>
        <w:t>premiere qu’on reconnoîtra dans les Auteurs aux ca-</w:t>
      </w:r>
      <w:r>
        <w:br/>
        <w:t>racteres fuivans.</w:t>
      </w:r>
    </w:p>
    <w:p w14:paraId="0AE8CB63" w14:textId="77777777" w:rsidR="00A67922" w:rsidRDefault="00000000">
      <w:pPr>
        <w:ind w:left="360" w:hanging="360"/>
      </w:pPr>
      <w:r>
        <w:rPr>
          <w:i/>
          <w:iCs/>
          <w:lang w:val="la-Latn" w:eastAsia="la-Latn" w:bidi="la-Latn"/>
        </w:rPr>
        <w:t>Hyacinthus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oblongo </w:t>
      </w:r>
      <w:r>
        <w:rPr>
          <w:i/>
          <w:iCs/>
        </w:rPr>
        <w:t xml:space="preserve">flore, </w:t>
      </w:r>
      <w:r>
        <w:rPr>
          <w:i/>
          <w:iCs/>
          <w:lang w:val="la-Latn" w:eastAsia="la-Latn" w:bidi="la-Latn"/>
        </w:rPr>
        <w:t xml:space="preserve">caeruleus </w:t>
      </w:r>
      <w:r>
        <w:rPr>
          <w:i/>
          <w:iCs/>
        </w:rPr>
        <w:t>major</w:t>
      </w:r>
      <w:r>
        <w:rPr>
          <w:i/>
          <w:iCs/>
          <w:vertAlign w:val="subscript"/>
        </w:rPr>
        <w:t>y</w:t>
      </w:r>
      <w:r>
        <w:t xml:space="preserve"> C. B. P. 43-</w:t>
      </w:r>
      <w:r>
        <w:br/>
        <w:t xml:space="preserve">Tourn. Inst. 344. Boerh. Ind. A. 2. </w:t>
      </w:r>
      <w:r>
        <w:rPr>
          <w:lang w:val="el-GR" w:eastAsia="el-GR" w:bidi="el-GR"/>
        </w:rPr>
        <w:t xml:space="preserve">ι </w:t>
      </w:r>
      <w:r>
        <w:t xml:space="preserve">H. </w:t>
      </w:r>
      <w:r>
        <w:rPr>
          <w:i/>
          <w:iCs/>
          <w:lang w:val="la-Latn" w:eastAsia="la-Latn" w:bidi="la-Latn"/>
        </w:rPr>
        <w:t xml:space="preserve">Hyacinthus </w:t>
      </w:r>
      <w:r>
        <w:rPr>
          <w:i/>
          <w:iCs/>
        </w:rPr>
        <w:t>&gt;</w:t>
      </w:r>
      <w:r>
        <w:rPr>
          <w:i/>
          <w:iCs/>
        </w:rPr>
        <w:br/>
      </w:r>
      <w:r>
        <w:t xml:space="preserve">Offic. </w:t>
      </w:r>
      <w:r>
        <w:rPr>
          <w:i/>
          <w:iCs/>
          <w:lang w:val="la-Latn" w:eastAsia="la-Latn" w:bidi="la-Latn"/>
        </w:rPr>
        <w:t xml:space="preserve">Hyacinthus </w:t>
      </w:r>
      <w:r>
        <w:rPr>
          <w:i/>
          <w:iCs/>
        </w:rPr>
        <w:t>Anglicus,</w:t>
      </w:r>
      <w:r>
        <w:t xml:space="preserve"> Ger. 99. Emac. m.</w:t>
      </w:r>
      <w:r>
        <w:br/>
        <w:t xml:space="preserve">Raii Hist. 2. 1159. Synop. 3. 373. </w:t>
      </w:r>
      <w:r>
        <w:rPr>
          <w:i/>
          <w:iCs/>
          <w:lang w:val="la-Latn" w:eastAsia="la-Latn" w:bidi="la-Latn"/>
        </w:rPr>
        <w:t>Hyacinthus Angu-</w:t>
      </w:r>
      <w:r>
        <w:rPr>
          <w:i/>
          <w:iCs/>
          <w:lang w:val="la-Latn" w:eastAsia="la-Latn" w:bidi="la-Latn"/>
        </w:rPr>
        <w:br/>
        <w:t xml:space="preserve">eus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sive Belgicus</w:t>
      </w:r>
      <w:r>
        <w:t xml:space="preserve">, J. B. 2. 585. </w:t>
      </w:r>
      <w:r>
        <w:rPr>
          <w:i/>
          <w:iCs/>
          <w:lang w:val="la-Latn" w:eastAsia="la-Latn" w:bidi="la-Latn"/>
        </w:rPr>
        <w:t xml:space="preserve">Hyacinthus </w:t>
      </w:r>
      <w:r>
        <w:rPr>
          <w:i/>
          <w:iCs/>
        </w:rPr>
        <w:t>Angli-</w:t>
      </w:r>
      <w:r>
        <w:rPr>
          <w:i/>
          <w:iCs/>
        </w:rPr>
        <w:br/>
        <w:t xml:space="preserve">cus, </w:t>
      </w:r>
      <w:r>
        <w:rPr>
          <w:i/>
          <w:iCs/>
          <w:lang w:val="la-Latn" w:eastAsia="la-Latn" w:bidi="la-Latn"/>
        </w:rPr>
        <w:t>Belgicus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vel Hispanicus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>Park. Parad. 122. sta-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dnte.</w:t>
      </w:r>
    </w:p>
    <w:p w14:paraId="1FCF510F" w14:textId="77777777" w:rsidR="00A67922" w:rsidRDefault="00000000">
      <w:pPr>
        <w:ind w:left="360" w:hanging="360"/>
      </w:pPr>
      <w:r>
        <w:t>Cette plante a la racine ronde, blanche, bulbeufe, en-</w:t>
      </w:r>
      <w:r>
        <w:br/>
        <w:t>viron de la grosseur d’une olÎVe, d’où partent plusieurs</w:t>
      </w:r>
      <w:r>
        <w:br/>
        <w:t>feuilles, longues, étroites, épaisses &amp; vertes, au mi-</w:t>
      </w:r>
      <w:r>
        <w:br/>
        <w:t>lieu desquelles s’éleve une tige longue, unie, fragile,</w:t>
      </w:r>
      <w:r>
        <w:br/>
        <w:t>ronde, haute de huit ou neuf pouces, &amp; portant un épi</w:t>
      </w:r>
      <w:r>
        <w:br/>
        <w:t>de six ou fept fleurs, longues, rondes, odoriférantes,</w:t>
      </w:r>
      <w:r>
        <w:br/>
        <w:t>purpurines, ou d’un bleu foncé , tant foit peu conca-</w:t>
      </w:r>
      <w:r>
        <w:br/>
        <w:t>ves , &amp; dont les bords font rebroussés en arriere ; cet</w:t>
      </w:r>
      <w:r>
        <w:br/>
        <w:t>épi est incliné. Lorfque les fleurs font passées, il Vient</w:t>
      </w:r>
      <w:r>
        <w:br/>
        <w:t>à leur place des Vaisseatlx séminaux ronds qui contien-</w:t>
      </w:r>
      <w:r>
        <w:br/>
        <w:t>nent des semences anguletsses &amp; noires. Cette plante</w:t>
      </w:r>
      <w:r>
        <w:br/>
        <w:t>croît partout dans les bois, dans les broussailles &amp; fleu-</w:t>
      </w:r>
      <w:r>
        <w:br/>
        <w:t>rit en Mai.</w:t>
      </w:r>
    </w:p>
    <w:p w14:paraId="6F6579D9" w14:textId="77777777" w:rsidR="00A67922" w:rsidRDefault="00000000">
      <w:pPr>
        <w:ind w:left="360" w:hanging="360"/>
      </w:pPr>
      <w:r>
        <w:t>Sa racine est la seule partie dont on fasse ufage, encore</w:t>
      </w:r>
      <w:r>
        <w:br/>
        <w:t>l’emploie t’on rarement ; quelques Auteurs assurent</w:t>
      </w:r>
      <w:r>
        <w:br/>
        <w:t>toutefois qu’elle est bonne dans toutes fortes de flux,</w:t>
      </w:r>
      <w:r>
        <w:br/>
        <w:t xml:space="preserve">&amp; qu’elle est diurétique. </w:t>
      </w:r>
      <w:r>
        <w:rPr>
          <w:smallCaps/>
        </w:rPr>
        <w:t xml:space="preserve">MîLLER , </w:t>
      </w:r>
      <w:r>
        <w:rPr>
          <w:i/>
          <w:iCs/>
        </w:rPr>
        <w:t>Bot. Ossec.</w:t>
      </w:r>
    </w:p>
    <w:p w14:paraId="23006C06" w14:textId="77777777" w:rsidR="00A67922" w:rsidRDefault="00000000">
      <w:r>
        <w:t>Galien la recommande dans la jaunisse.</w:t>
      </w:r>
    </w:p>
    <w:p w14:paraId="623CF520" w14:textId="77777777" w:rsidR="00A67922" w:rsidRDefault="00000000">
      <w:pPr>
        <w:ind w:left="360" w:hanging="360"/>
      </w:pPr>
      <w:r>
        <w:t xml:space="preserve">On donne encore le nom </w:t>
      </w:r>
      <w:r>
        <w:rPr>
          <w:i/>
          <w:iCs/>
          <w:lang w:val="la-Latn" w:eastAsia="la-Latn" w:bidi="la-Latn"/>
        </w:rPr>
        <w:t>d’hyacinthus</w:t>
      </w:r>
      <w:r>
        <w:rPr>
          <w:lang w:val="la-Latn" w:eastAsia="la-Latn" w:bidi="la-Latn"/>
        </w:rPr>
        <w:t xml:space="preserve"> </w:t>
      </w:r>
      <w:r>
        <w:t>à différentes espe-</w:t>
      </w:r>
      <w:r>
        <w:br/>
        <w:t xml:space="preserve">ces de </w:t>
      </w:r>
      <w:r>
        <w:rPr>
          <w:i/>
          <w:iCs/>
        </w:rPr>
        <w:t>museari. Noyez Maseari.</w:t>
      </w:r>
    </w:p>
    <w:p w14:paraId="5794A963" w14:textId="77777777" w:rsidR="00A67922" w:rsidRDefault="00000000">
      <w:r>
        <w:rPr>
          <w:b/>
          <w:bCs/>
        </w:rPr>
        <w:t xml:space="preserve">HYACINTHUS STELLATUS , </w:t>
      </w:r>
      <w:r>
        <w:rPr>
          <w:i/>
          <w:iCs/>
        </w:rPr>
        <w:t>Jarinte étoilée.</w:t>
      </w:r>
    </w:p>
    <w:p w14:paraId="7D330FDB" w14:textId="77777777" w:rsidR="00A67922" w:rsidRDefault="00000000">
      <w:r>
        <w:t xml:space="preserve">Voici </w:t>
      </w:r>
      <w:r>
        <w:rPr>
          <w:i/>
          <w:iCs/>
        </w:rPr>
        <w:t>ses</w:t>
      </w:r>
      <w:r>
        <w:t xml:space="preserve"> caracteres.</w:t>
      </w:r>
    </w:p>
    <w:p w14:paraId="2AF43D0B" w14:textId="77777777" w:rsidR="00A67922" w:rsidRDefault="00000000">
      <w:pPr>
        <w:ind w:left="360" w:hanging="360"/>
      </w:pPr>
      <w:r>
        <w:t xml:space="preserve">Sa fleur est hexapétale, étendue en forme </w:t>
      </w:r>
      <w:r>
        <w:rPr>
          <w:i/>
          <w:iCs/>
        </w:rPr>
        <w:t>d’ornithoga-</w:t>
      </w:r>
      <w:r>
        <w:rPr>
          <w:i/>
          <w:iCs/>
        </w:rPr>
        <w:br/>
        <w:t>lum -&gt;</w:t>
      </w:r>
      <w:r>
        <w:t xml:space="preserve"> fes étamines sirnt étroites, sim fruit est rondelet</w:t>
      </w:r>
      <w:r>
        <w:br/>
        <w:t xml:space="preserve">&amp; femblable à celui de </w:t>
      </w:r>
      <w:r>
        <w:rPr>
          <w:i/>
          <w:iCs/>
        </w:rPr>
        <w:t>Formthogalum</w:t>
      </w:r>
      <w:r>
        <w:t xml:space="preserve"> ; sa racine bul-</w:t>
      </w:r>
      <w:r>
        <w:br/>
        <w:t xml:space="preserve">besse, sel feuille &amp; sa forme comme </w:t>
      </w:r>
      <w:r>
        <w:rPr>
          <w:i/>
          <w:iCs/>
        </w:rPr>
        <w:t>lu jacinte.</w:t>
      </w:r>
      <w:r>
        <w:t xml:space="preserve"> BoER-</w:t>
      </w:r>
      <w:r>
        <w:br/>
        <w:t xml:space="preserve">HAAVE, </w:t>
      </w:r>
      <w:r>
        <w:rPr>
          <w:i/>
          <w:iCs/>
        </w:rPr>
        <w:t>Ind. ait. Plant. Part. II.</w:t>
      </w:r>
      <w:r>
        <w:t xml:space="preserve"> p. 116.</w:t>
      </w:r>
    </w:p>
    <w:p w14:paraId="76D6ABD4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en compte onze especes dont aucune n’a d’au-</w:t>
      </w:r>
      <w:r>
        <w:br/>
        <w:t>tres propriétés médicinales connues, que d’avoir les</w:t>
      </w:r>
      <w:r>
        <w:br/>
        <w:t>bulbes de la racine vénéneux &amp; capables de produire</w:t>
      </w:r>
      <w:r>
        <w:br/>
        <w:t>un vomissement excessif.</w:t>
      </w:r>
    </w:p>
    <w:p w14:paraId="248AE63E" w14:textId="77777777" w:rsidR="00A67922" w:rsidRDefault="00000000">
      <w:r>
        <w:rPr>
          <w:b/>
          <w:bCs/>
          <w:lang w:val="la-Latn" w:eastAsia="la-Latn" w:bidi="la-Latn"/>
        </w:rPr>
        <w:t xml:space="preserve">HYACINTHUS </w:t>
      </w:r>
      <w:r>
        <w:rPr>
          <w:b/>
          <w:bCs/>
        </w:rPr>
        <w:t xml:space="preserve">TUBEROSUS , </w:t>
      </w:r>
      <w:r>
        <w:rPr>
          <w:i/>
          <w:iCs/>
        </w:rPr>
        <w:t>jadnte tubéreltse.</w:t>
      </w:r>
    </w:p>
    <w:p w14:paraId="7FAFA6AC" w14:textId="77777777" w:rsidR="00A67922" w:rsidRDefault="00000000">
      <w:r>
        <w:t>Voici fes caracteres.</w:t>
      </w:r>
    </w:p>
    <w:p w14:paraId="1099FFA3" w14:textId="77777777" w:rsidR="00A67922" w:rsidRDefault="00000000">
      <w:pPr>
        <w:outlineLvl w:val="2"/>
      </w:pPr>
      <w:bookmarkStart w:id="99" w:name="bookmark198"/>
      <w:r>
        <w:t xml:space="preserve">Sa racine est tubéretsse, </w:t>
      </w:r>
      <w:r>
        <w:rPr>
          <w:i/>
          <w:iCs/>
        </w:rPr>
        <w:t>sa</w:t>
      </w:r>
      <w:r>
        <w:t xml:space="preserve"> tige droite &amp; enyironnée par j</w:t>
      </w:r>
      <w:bookmarkEnd w:id="99"/>
    </w:p>
    <w:p w14:paraId="7EF0BA19" w14:textId="77777777" w:rsidR="00A67922" w:rsidRDefault="00000000">
      <w:pPr>
        <w:tabs>
          <w:tab w:val="left" w:pos="2129"/>
        </w:tabs>
      </w:pPr>
      <w:r>
        <w:t>HYA</w:t>
      </w:r>
      <w:r>
        <w:tab/>
        <w:t>336</w:t>
      </w:r>
    </w:p>
    <w:p w14:paraId="74203F86" w14:textId="77777777" w:rsidR="00A67922" w:rsidRDefault="00000000">
      <w:pPr>
        <w:ind w:firstLine="360"/>
      </w:pPr>
      <w:r>
        <w:t>intervalles de gaines feuillues; ses fleurs font assez fem-</w:t>
      </w:r>
      <w:r>
        <w:br/>
        <w:t>blables à celles du lis, mais beaucoup plus grandes que</w:t>
      </w:r>
      <w:r>
        <w:br/>
        <w:t xml:space="preserve">celles de </w:t>
      </w:r>
      <w:r>
        <w:rPr>
          <w:i/>
          <w:iCs/>
        </w:rPr>
        <w:t>iajacinte</w:t>
      </w:r>
      <w:r>
        <w:t xml:space="preserve"> bulbeufe.</w:t>
      </w:r>
    </w:p>
    <w:p w14:paraId="1431EDFF" w14:textId="77777777" w:rsidR="00A67922" w:rsidRDefault="00000000">
      <w:r>
        <w:t>Boerhaave en compte les deux especes suivantes.</w:t>
      </w:r>
    </w:p>
    <w:p w14:paraId="5A83FBEB" w14:textId="77777777" w:rsidR="00A67922" w:rsidRDefault="00000000">
      <w:r>
        <w:t xml:space="preserve">1. </w:t>
      </w:r>
      <w:r>
        <w:rPr>
          <w:i/>
          <w:iCs/>
          <w:lang w:val="la-Latn" w:eastAsia="la-Latn" w:bidi="la-Latn"/>
        </w:rPr>
        <w:t>Hyacinthus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Indictis tuberosus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flore hyacinthi </w:t>
      </w:r>
      <w:r>
        <w:rPr>
          <w:i/>
          <w:iCs/>
        </w:rPr>
        <w:t>orienta-</w:t>
      </w:r>
    </w:p>
    <w:p w14:paraId="14644DA0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2. </w:t>
      </w:r>
      <w:r>
        <w:rPr>
          <w:i/>
          <w:iCs/>
          <w:lang w:val="la-Latn" w:eastAsia="la-Latn" w:bidi="la-Latn"/>
        </w:rPr>
        <w:t xml:space="preserve">Hyacinthus, Indicus tuberosus flore pleno. </w:t>
      </w:r>
      <w:r>
        <w:rPr>
          <w:smallCaps/>
          <w:lang w:val="la-Latn" w:eastAsia="la-Latn" w:bidi="la-Latn"/>
        </w:rPr>
        <w:t>BoERHaavE ,</w:t>
      </w:r>
      <w:r>
        <w:rPr>
          <w:smallCap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Ind.alt.Plant.</w:t>
      </w:r>
      <w:r>
        <w:rPr>
          <w:lang w:val="la-Latn" w:eastAsia="la-Latn" w:bidi="la-Latn"/>
        </w:rPr>
        <w:t xml:space="preserve"> </w:t>
      </w:r>
      <w:r>
        <w:t xml:space="preserve">Vol. </w:t>
      </w:r>
      <w:r>
        <w:rPr>
          <w:lang w:val="la-Latn" w:eastAsia="la-Latn" w:bidi="la-Latn"/>
        </w:rPr>
        <w:t>II. p. m.</w:t>
      </w:r>
    </w:p>
    <w:p w14:paraId="6702B223" w14:textId="77777777" w:rsidR="00A67922" w:rsidRDefault="00000000">
      <w:pPr>
        <w:ind w:left="360" w:hanging="360"/>
      </w:pPr>
      <w:r>
        <w:t>On ne leur attribue aucune propriété médicinale que je</w:t>
      </w:r>
      <w:r>
        <w:br/>
        <w:t>connaisse.</w:t>
      </w:r>
    </w:p>
    <w:p w14:paraId="6D78DFB3" w14:textId="77777777" w:rsidR="00A67922" w:rsidRDefault="00000000">
      <w:pPr>
        <w:ind w:left="360" w:hanging="360"/>
      </w:pPr>
      <w:r>
        <w:t xml:space="preserve">HYACINTHUS, </w:t>
      </w:r>
      <w:r>
        <w:rPr>
          <w:i/>
          <w:iCs/>
        </w:rPr>
        <w:t>Hyacinthe</w:t>
      </w:r>
      <w:r>
        <w:t>, nom d’une pierre ainsi nom-</w:t>
      </w:r>
      <w:r>
        <w:br/>
        <w:t>mée dans les Auteurs.</w:t>
      </w:r>
    </w:p>
    <w:p w14:paraId="512AC0F3" w14:textId="77777777" w:rsidR="00A67922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Hyacinthus </w:t>
      </w:r>
      <w:r>
        <w:rPr>
          <w:i/>
          <w:iCs/>
        </w:rPr>
        <w:t>s</w:t>
      </w:r>
      <w:r>
        <w:t xml:space="preserve"> Offic. Charlt. Foss. 38. Kentm. 30. Mont.</w:t>
      </w:r>
      <w:r>
        <w:br/>
        <w:t>Exot. 14. Schrod. 328. AldroV. Muf Metal. 962.</w:t>
      </w:r>
      <w:r>
        <w:br/>
        <w:t>Schw. 381. Worm. 104. deLaet. 27. Boet. 159. Geoff.</w:t>
      </w:r>
      <w:r>
        <w:br/>
        <w:t>Prælect. 79.</w:t>
      </w:r>
    </w:p>
    <w:p w14:paraId="70390BE8" w14:textId="77777777" w:rsidR="00A67922" w:rsidRDefault="00000000">
      <w:pPr>
        <w:ind w:left="360" w:hanging="360"/>
      </w:pPr>
      <w:r>
        <w:rPr>
          <w:i/>
          <w:iCs/>
        </w:rPr>
        <w:t>L’hyacinthe</w:t>
      </w:r>
      <w:r>
        <w:t xml:space="preserve"> est une pierre précieuse ainsi appellée de la</w:t>
      </w:r>
      <w:r>
        <w:br/>
        <w:t>jacinte, qui est d’un jaune rouge &amp; éclatant. On en dise</w:t>
      </w:r>
      <w:r>
        <w:br/>
        <w:t xml:space="preserve">tingue de différentes efpeces, à caisse de </w:t>
      </w:r>
      <w:r>
        <w:rPr>
          <w:i/>
          <w:iCs/>
        </w:rPr>
        <w:t>ses</w:t>
      </w:r>
      <w:r>
        <w:t xml:space="preserve"> différens</w:t>
      </w:r>
      <w:r>
        <w:br/>
        <w:t>degrés de couleur. Il y en a qui brillent comme le ver-</w:t>
      </w:r>
      <w:r>
        <w:br/>
        <w:t>millon ou le seing vif; d’autres font d’un jaune de</w:t>
      </w:r>
      <w:r>
        <w:br/>
      </w:r>
      <w:r>
        <w:lastRenderedPageBreak/>
        <w:t>safran; d’autres ressemblent au fuccin jaune, &amp; font</w:t>
      </w:r>
      <w:r>
        <w:br/>
        <w:t>moins estimées; d’autres ressemblent au fuccin blanc ,</w:t>
      </w:r>
      <w:r>
        <w:br/>
        <w:t>&amp; ce sont les plus viles.</w:t>
      </w:r>
    </w:p>
    <w:p w14:paraId="578AB71F" w14:textId="77777777" w:rsidR="00A67922" w:rsidRDefault="00000000">
      <w:pPr>
        <w:ind w:left="360" w:hanging="360"/>
      </w:pPr>
      <w:r>
        <w:t xml:space="preserve">Parmi ces différents </w:t>
      </w:r>
      <w:r>
        <w:rPr>
          <w:i/>
          <w:iCs/>
        </w:rPr>
        <w:t>hyacinthes -,</w:t>
      </w:r>
      <w:r>
        <w:t xml:space="preserve"> il y en a d’Orientaux</w:t>
      </w:r>
      <w:r>
        <w:br/>
        <w:t>qui nous sirnt apportés des Indes ; d’autres Occiden-</w:t>
      </w:r>
      <w:r>
        <w:br/>
        <w:t>taux que l’on tire de la Silésie, la Boheme, l’Auvergne</w:t>
      </w:r>
      <w:r>
        <w:br/>
        <w:t>&amp; d’autres endroits.</w:t>
      </w:r>
    </w:p>
    <w:p w14:paraId="7F9FF334" w14:textId="77777777" w:rsidR="00A67922" w:rsidRDefault="00000000">
      <w:pPr>
        <w:ind w:left="360" w:hanging="360"/>
      </w:pPr>
      <w:r>
        <w:rPr>
          <w:i/>
          <w:iCs/>
        </w:rPr>
        <w:t>L’hyacinthe</w:t>
      </w:r>
      <w:r>
        <w:t xml:space="preserve"> des Anciens paroît être différent, puisique,</w:t>
      </w:r>
      <w:r>
        <w:br/>
        <w:t>selon le témoignage de Pline, il a l’éclat violet de</w:t>
      </w:r>
      <w:r>
        <w:br/>
        <w:t>l’amethyste , mais plus clair.</w:t>
      </w:r>
    </w:p>
    <w:p w14:paraId="36421504" w14:textId="77777777" w:rsidR="00A67922" w:rsidRDefault="00000000">
      <w:pPr>
        <w:ind w:left="360" w:hanging="360"/>
      </w:pPr>
      <w:r>
        <w:t>On lui donnoit plusieurs vertus superstitieuses , &amp; queI-</w:t>
      </w:r>
      <w:r>
        <w:br/>
        <w:t>ques Anciens dssoient que cette pierre étoit froide de</w:t>
      </w:r>
      <w:r>
        <w:br/>
        <w:t>sa nature. On dit qu’elle fortifie le cœur, qu’elle ref-</w:t>
      </w:r>
      <w:r>
        <w:br/>
        <w:t>Perre légerement, qu’elle procure le sommeil. Schro-</w:t>
      </w:r>
      <w:r>
        <w:br/>
        <w:t>der la vante comme un spécifique singulier, contre le</w:t>
      </w:r>
      <w:r>
        <w:br/>
        <w:t>fpasine &amp; les contractions.</w:t>
      </w:r>
    </w:p>
    <w:p w14:paraId="202D0F80" w14:textId="77777777" w:rsidR="00A67922" w:rsidRDefault="00000000">
      <w:pPr>
        <w:ind w:left="360" w:hanging="360"/>
      </w:pPr>
      <w:r>
        <w:t xml:space="preserve">On employe </w:t>
      </w:r>
      <w:r>
        <w:rPr>
          <w:i/>
          <w:iCs/>
        </w:rPr>
        <w:t>ï’hyacinthe</w:t>
      </w:r>
      <w:r>
        <w:t xml:space="preserve"> avec les autres fragmens des</w:t>
      </w:r>
      <w:r>
        <w:br/>
        <w:t>pierres précietsses , dans l’électuaire des pierres pré-</w:t>
      </w:r>
      <w:r>
        <w:br/>
        <w:t>ciesses. Il donne sim nom à la célèbre confection</w:t>
      </w:r>
      <w:r>
        <w:br/>
      </w:r>
      <w:r>
        <w:rPr>
          <w:i/>
          <w:iCs/>
        </w:rPr>
        <w:t>d’hyacinthe.</w:t>
      </w:r>
      <w:r>
        <w:t xml:space="preserve"> GEOFFROI.</w:t>
      </w:r>
    </w:p>
    <w:p w14:paraId="7BB85B31" w14:textId="77777777" w:rsidR="00A67922" w:rsidRDefault="00000000">
      <w:pPr>
        <w:ind w:left="360" w:hanging="360"/>
      </w:pPr>
      <w:r>
        <w:t>On imite quelquefois cette pierre avec le verre de plomb,</w:t>
      </w:r>
      <w:r>
        <w:br/>
        <w:t xml:space="preserve">mais l’on distinguera la vraie pierre </w:t>
      </w:r>
      <w:r>
        <w:rPr>
          <w:i/>
          <w:iCs/>
        </w:rPr>
        <w:t>hyacinthe</w:t>
      </w:r>
      <w:r>
        <w:t xml:space="preserve"> de la</w:t>
      </w:r>
      <w:r>
        <w:br/>
        <w:t>fausse, par le poids &amp; la dureté.</w:t>
      </w:r>
    </w:p>
    <w:p w14:paraId="6A8F61C1" w14:textId="77777777" w:rsidR="00A67922" w:rsidRDefault="00000000">
      <w:r>
        <w:rPr>
          <w:i/>
          <w:iCs/>
        </w:rPr>
        <w:t>Confection d’Hyacinthe.</w:t>
      </w:r>
      <w:r>
        <w:br w:type="page"/>
      </w:r>
    </w:p>
    <w:p w14:paraId="19A62C2A" w14:textId="77777777" w:rsidR="00A67922" w:rsidRDefault="00000000">
      <w:pPr>
        <w:outlineLvl w:val="1"/>
      </w:pPr>
      <w:bookmarkStart w:id="100" w:name="bookmark200"/>
      <w:r>
        <w:lastRenderedPageBreak/>
        <w:t>337 H Y Æ</w:t>
      </w:r>
      <w:bookmarkEnd w:id="100"/>
    </w:p>
    <w:p w14:paraId="16F91530" w14:textId="77777777" w:rsidR="00A67922" w:rsidRDefault="00000000">
      <w:r>
        <w:t>H Y Æ</w:t>
      </w:r>
    </w:p>
    <w:p w14:paraId="6CAE8250" w14:textId="77777777" w:rsidR="00A67922" w:rsidRDefault="00000000">
      <w:r>
        <w:t>/</w:t>
      </w:r>
    </w:p>
    <w:p w14:paraId="7DCA39E2" w14:textId="77777777" w:rsidR="00A67922" w:rsidRDefault="00000000">
      <w:pPr>
        <w:ind w:left="360" w:hanging="360"/>
      </w:pPr>
      <w:r>
        <w:t xml:space="preserve">HYÆNA, </w:t>
      </w:r>
      <w:r>
        <w:rPr>
          <w:lang w:val="el-GR" w:eastAsia="el-GR" w:bidi="el-GR"/>
        </w:rPr>
        <w:t xml:space="preserve">ὓαινα; </w:t>
      </w:r>
      <w:r>
        <w:rPr>
          <w:i/>
          <w:iCs/>
        </w:rPr>
        <w:t>Hyene.</w:t>
      </w:r>
      <w:r>
        <w:t xml:space="preserve"> On ne fait pas positivement</w:t>
      </w:r>
      <w:r>
        <w:br/>
        <w:t>quel est l’animal à qui les Anciens ont donné ce nom.</w:t>
      </w:r>
      <w:r>
        <w:br/>
        <w:t>Les uns veulent que ce soit un animal à quatre piés, &amp;</w:t>
      </w:r>
      <w:r>
        <w:br/>
        <w:t>en font une efpece de loup , de chat, de fouine, ou</w:t>
      </w:r>
      <w:r>
        <w:br/>
        <w:t>de civette. D’autres prétendent que c’est un poisson ;</w:t>
      </w:r>
      <w:r>
        <w:br/>
        <w:t>quoi qu’il en foit, les anciens Auteurs lui ont attribué</w:t>
      </w:r>
      <w:r>
        <w:br/>
        <w:t xml:space="preserve">de grandes vertus. Pline dit, </w:t>
      </w:r>
      <w:r>
        <w:rPr>
          <w:i/>
          <w:iCs/>
        </w:rPr>
        <w:t>Lib. XXVIII. cap.</w:t>
      </w:r>
      <w:r>
        <w:t xml:space="preserve"> 8. que</w:t>
      </w:r>
      <w:r>
        <w:br/>
        <w:t xml:space="preserve">la chair de </w:t>
      </w:r>
      <w:r>
        <w:rPr>
          <w:i/>
          <w:iCs/>
        </w:rPr>
        <w:t>Fhyene,</w:t>
      </w:r>
      <w:r>
        <w:t xml:space="preserve"> prise en aliment, mais spécialement</w:t>
      </w:r>
      <w:r>
        <w:br/>
        <w:t>fon foie , est merveilleux contre la morfure du chien</w:t>
      </w:r>
      <w:r>
        <w:br/>
        <w:t xml:space="preserve">enragé ; que si l’on frotte la morfure avec </w:t>
      </w:r>
      <w:r>
        <w:rPr>
          <w:i/>
          <w:iCs/>
        </w:rPr>
        <w:t>sa</w:t>
      </w:r>
      <w:r>
        <w:t xml:space="preserve"> graisse, &amp;</w:t>
      </w:r>
      <w:r>
        <w:br/>
        <w:t xml:space="preserve">que l’on étende sa peau fur le malade , il en sera </w:t>
      </w:r>
      <w:r>
        <w:rPr>
          <w:i/>
          <w:iCs/>
        </w:rPr>
        <w:t>sou-</w:t>
      </w:r>
      <w:r>
        <w:rPr>
          <w:i/>
          <w:iCs/>
        </w:rPr>
        <w:br/>
        <w:t>lagé sur</w:t>
      </w:r>
      <w:r>
        <w:t xml:space="preserve"> le champ. </w:t>
      </w:r>
      <w:r>
        <w:rPr>
          <w:lang w:val="la-Latn" w:eastAsia="la-Latn" w:bidi="la-Latn"/>
        </w:rPr>
        <w:t>Scribonius Largus</w:t>
      </w:r>
      <w:r>
        <w:t xml:space="preserve">, rapporte N°. </w:t>
      </w:r>
      <w:r>
        <w:rPr>
          <w:i/>
          <w:iCs/>
        </w:rPr>
        <w:t>y</w:t>
      </w:r>
      <w:r>
        <w:t xml:space="preserve"> </w:t>
      </w:r>
      <w:r>
        <w:rPr>
          <w:lang w:val="el-GR" w:eastAsia="el-GR" w:bidi="el-GR"/>
        </w:rPr>
        <w:t>ι</w:t>
      </w:r>
      <w:r>
        <w:t>.</w:t>
      </w:r>
    </w:p>
    <w:p w14:paraId="521B98FF" w14:textId="77777777" w:rsidR="00A67922" w:rsidRDefault="00000000">
      <w:pPr>
        <w:ind w:firstLine="360"/>
      </w:pPr>
      <w:r>
        <w:t>&amp; 72. qu’ayant été informé qu’un vieux Barbare qui</w:t>
      </w:r>
      <w:r>
        <w:br/>
        <w:t>avoit été jetté dans l'Ifle de Crète par une tempête,</w:t>
      </w:r>
      <w:r>
        <w:br/>
        <w:t>dans laquelle fon vaisseau avoit échoué, &amp; qui y étoit</w:t>
      </w:r>
      <w:r>
        <w:br/>
        <w:t>entretenu aux dépens de l’Etat, guérissent tous ceux</w:t>
      </w:r>
      <w:r>
        <w:br/>
        <w:t>qui avoient été mordus par des chiens enragés, quoi-</w:t>
      </w:r>
      <w:r>
        <w:br/>
        <w:t>qu’ils fussent attaqués d’hydropisie, qu’ils heurlassent,</w:t>
      </w:r>
      <w:r>
        <w:br/>
        <w:t>&amp; qu’ils eussent des convulsions, feulement en leur at-</w:t>
      </w:r>
      <w:r>
        <w:br/>
        <w:t xml:space="preserve">tachant quelque chose au bras gauche ; il eut la </w:t>
      </w:r>
      <w:r>
        <w:rPr>
          <w:lang w:val="la-Latn" w:eastAsia="la-Latn" w:bidi="la-Latn"/>
        </w:rPr>
        <w:t>curio-</w:t>
      </w:r>
      <w:r>
        <w:rPr>
          <w:lang w:val="la-Latn" w:eastAsia="la-Latn" w:bidi="la-Latn"/>
        </w:rPr>
        <w:br/>
      </w:r>
      <w:r>
        <w:t>sité de savoir ce que ce pouvoir être , &amp; de s’adresser</w:t>
      </w:r>
      <w:r>
        <w:br/>
        <w:t xml:space="preserve">pour cet effet à Zopyre , Medecin de </w:t>
      </w:r>
      <w:r>
        <w:rPr>
          <w:lang w:val="la-Latn" w:eastAsia="la-Latn" w:bidi="la-Latn"/>
        </w:rPr>
        <w:t xml:space="preserve">Gordium </w:t>
      </w:r>
      <w:r>
        <w:t>, qui</w:t>
      </w:r>
      <w:r>
        <w:br/>
        <w:t>avoit été choisi pour Député par les Etats de l’Ifle, &amp;</w:t>
      </w:r>
      <w:r>
        <w:br/>
        <w:t>qu’il eut l’avantage de recevoir chez lui ; il me dit fran-</w:t>
      </w:r>
      <w:r>
        <w:br/>
        <w:t xml:space="preserve">chement, ajoute </w:t>
      </w:r>
      <w:r>
        <w:rPr>
          <w:lang w:val="la-Latn" w:eastAsia="la-Latn" w:bidi="la-Latn"/>
        </w:rPr>
        <w:t>Scribonius</w:t>
      </w:r>
      <w:r>
        <w:t>, pour reconnoître la poli-</w:t>
      </w:r>
      <w:r>
        <w:br/>
        <w:t>teffe avec laquelle je Pavois reçu, que ce secret consif-</w:t>
      </w:r>
      <w:r>
        <w:br/>
        <w:t xml:space="preserve">toit en un morceau de peau </w:t>
      </w:r>
      <w:r>
        <w:rPr>
          <w:i/>
          <w:iCs/>
        </w:rPr>
        <w:t>d’hyene</w:t>
      </w:r>
      <w:r>
        <w:t xml:space="preserve"> enveloppé dans de</w:t>
      </w:r>
      <w:r>
        <w:br/>
        <w:t>l’étoffe. Je n’ai jamais eu l’occasion d’essayer cette re-</w:t>
      </w:r>
      <w:r>
        <w:br/>
        <w:t>cette, &amp; siouhaite ne l’avoir jamais : cependant je me</w:t>
      </w:r>
      <w:r>
        <w:br/>
        <w:t xml:space="preserve">fuis pourvu fur le champ d’une peau </w:t>
      </w:r>
      <w:r>
        <w:rPr>
          <w:i/>
          <w:iCs/>
        </w:rPr>
        <w:t>d’hyene,</w:t>
      </w:r>
      <w:r>
        <w:t xml:space="preserve"> dont je</w:t>
      </w:r>
      <w:r>
        <w:br/>
        <w:t>pusse faire ufage dans l’occasion. Sur ce récit de Scri-</w:t>
      </w:r>
      <w:r>
        <w:br/>
        <w:t xml:space="preserve">bonius, Aétius conseille, </w:t>
      </w:r>
      <w:r>
        <w:rPr>
          <w:i/>
          <w:iCs/>
        </w:rPr>
        <w:t>Tetrab.I. Serm. cap.</w:t>
      </w:r>
      <w:r>
        <w:t xml:space="preserve"> 162.</w:t>
      </w:r>
      <w:r>
        <w:br/>
        <w:t xml:space="preserve">d’avoir toujours une peau </w:t>
      </w:r>
      <w:r>
        <w:rPr>
          <w:i/>
          <w:iCs/>
        </w:rPr>
        <w:t>Phyene</w:t>
      </w:r>
      <w:r>
        <w:t>, afin que si quelqu’un</w:t>
      </w:r>
      <w:r>
        <w:br/>
        <w:t>avoit le malheur d’être mordu par un chien enragé, on</w:t>
      </w:r>
      <w:r>
        <w:br/>
        <w:t>la lui attachât fur le champ autour du corps, par la rai-</w:t>
      </w:r>
      <w:r>
        <w:br/>
        <w:t>son , dit Aétius, qu’elle a la vertu de prévenir l’hydro-</w:t>
      </w:r>
      <w:r>
        <w:br/>
        <w:t>phobie , &amp; même de calmer ce terrible symptome en</w:t>
      </w:r>
      <w:r>
        <w:br/>
        <w:t>ceux qui en siont attaqués.</w:t>
      </w:r>
    </w:p>
    <w:p w14:paraId="07C95F42" w14:textId="77777777" w:rsidR="00A67922" w:rsidRDefault="00000000">
      <w:r>
        <w:t>Il n’y a point d’animal, dit Pline, dont les Magiciens</w:t>
      </w:r>
      <w:r>
        <w:br/>
        <w:t>fassent plus de cas, &amp; vantent plus les propriétés, que</w:t>
      </w:r>
      <w:r>
        <w:br/>
        <w:t>l’</w:t>
      </w:r>
      <w:r>
        <w:rPr>
          <w:i/>
          <w:iCs/>
        </w:rPr>
        <w:t>hyene \</w:t>
      </w:r>
      <w:r>
        <w:t xml:space="preserve"> leur fuperstition va même jtssqu’à lui attribuer</w:t>
      </w:r>
      <w:r>
        <w:br/>
        <w:t>le pouvoir d’exercer la magie , d’enchanter les hom-</w:t>
      </w:r>
      <w:r>
        <w:br/>
        <w:t xml:space="preserve">mes, &amp; de les attirer à foi. La peau de </w:t>
      </w:r>
      <w:r>
        <w:rPr>
          <w:i/>
          <w:iCs/>
        </w:rPr>
        <w:t>Fhyene</w:t>
      </w:r>
      <w:r>
        <w:t xml:space="preserve"> appli-</w:t>
      </w:r>
      <w:r>
        <w:br/>
        <w:t>quée fur la tête, en dissipe le mal; si l’on frote le front</w:t>
      </w:r>
      <w:r>
        <w:br/>
        <w:t>d’un chassieux avec sim fiel, il en fera guéri ; la décoc-</w:t>
      </w:r>
      <w:r>
        <w:br/>
        <w:t>tion de ce fiel dans trois verres de miel Attique, avec</w:t>
      </w:r>
      <w:r>
        <w:br/>
        <w:t>une once de fafran , prévient pour toujours cette ma-</w:t>
      </w:r>
      <w:r>
        <w:br/>
        <w:t>ladie, &amp; dissipe lsobfcurcissement des yeux, les cata-</w:t>
      </w:r>
      <w:r>
        <w:br/>
        <w:t xml:space="preserve">ractes </w:t>
      </w:r>
      <w:r>
        <w:rPr>
          <w:lang w:val="el-GR" w:eastAsia="el-GR" w:bidi="el-GR"/>
        </w:rPr>
        <w:t xml:space="preserve">, </w:t>
      </w:r>
      <w:r>
        <w:rPr>
          <w:i/>
          <w:iCs/>
        </w:rPr>
        <w:t xml:space="preserve">P </w:t>
      </w:r>
      <w:r>
        <w:rPr>
          <w:i/>
          <w:iCs/>
          <w:lang w:val="la-Latn" w:eastAsia="la-Latn" w:bidi="la-Latn"/>
        </w:rPr>
        <w:t>albugo,</w:t>
      </w:r>
      <w:r>
        <w:rPr>
          <w:lang w:val="la-Latn" w:eastAsia="la-Latn" w:bidi="la-Latn"/>
        </w:rPr>
        <w:t xml:space="preserve"> </w:t>
      </w:r>
      <w:r>
        <w:t>les aspérités, les excroissances, &amp; les</w:t>
      </w:r>
      <w:r>
        <w:br/>
        <w:t>cicatrices incommodes au même organe. La sanie qui</w:t>
      </w:r>
      <w:r>
        <w:br/>
        <w:t xml:space="preserve">distile du foie récent, lorsqu’on le bat, guérit </w:t>
      </w:r>
      <w:r>
        <w:rPr>
          <w:i/>
          <w:iCs/>
        </w:rPr>
        <w:t xml:space="preserve">lu </w:t>
      </w:r>
      <w:r>
        <w:rPr>
          <w:i/>
          <w:iCs/>
          <w:lang w:val="la-Latn" w:eastAsia="la-Latn" w:bidi="la-Latn"/>
        </w:rPr>
        <w:t>glau-</w:t>
      </w:r>
      <w:r>
        <w:rPr>
          <w:i/>
          <w:iCs/>
          <w:lang w:val="la-Latn" w:eastAsia="la-Latn" w:bidi="la-Latn"/>
        </w:rPr>
        <w:br/>
        <w:t xml:space="preserve">coma </w:t>
      </w:r>
      <w:r>
        <w:rPr>
          <w:i/>
          <w:iCs/>
        </w:rPr>
        <w:t>,</w:t>
      </w:r>
      <w:r>
        <w:t xml:space="preserve"> si on la mêle avec du miel clarifié , &amp; qu’on en</w:t>
      </w:r>
      <w:r>
        <w:br/>
        <w:t xml:space="preserve">touche la partie. Le toucher fieul de la dent de </w:t>
      </w:r>
      <w:r>
        <w:rPr>
          <w:i/>
          <w:iCs/>
        </w:rPr>
        <w:t>Fhyene,</w:t>
      </w:r>
      <w:r>
        <w:rPr>
          <w:i/>
          <w:iCs/>
        </w:rPr>
        <w:br/>
      </w:r>
      <w:r>
        <w:t>ou sim applicatlon convenablement faite, guérit le mal</w:t>
      </w:r>
      <w:r>
        <w:br/>
        <w:t>de dents ; fes omoplates calment les douleurs des bras</w:t>
      </w:r>
      <w:r>
        <w:br/>
        <w:t>&amp;des épaules; fes dents tirées du côte gauche, &amp; milles</w:t>
      </w:r>
      <w:r>
        <w:br/>
        <w:t>sur le vifage dans une peau de bouc, ou de mouton ,</w:t>
      </w:r>
      <w:r>
        <w:br/>
        <w:t>font cesser les tiraillemens dlestomac;fes poumons pris</w:t>
      </w:r>
      <w:r>
        <w:br/>
        <w:t>en aliment, chassent la colique ; fes cendres délayées</w:t>
      </w:r>
      <w:r>
        <w:br/>
        <w:t>avec de l’huile , &amp; appliquées fur l’estomac, stont un</w:t>
      </w:r>
      <w:r>
        <w:br/>
        <w:t xml:space="preserve">remede contre les affections de ce </w:t>
      </w:r>
      <w:r>
        <w:rPr>
          <w:lang w:val="la-Latn" w:eastAsia="la-Latn" w:bidi="la-Latn"/>
        </w:rPr>
        <w:t xml:space="preserve">vsscere </w:t>
      </w:r>
      <w:r>
        <w:t>; la moelle</w:t>
      </w:r>
      <w:r>
        <w:br/>
        <w:t>de fon dos avec du fiel &amp; de la vieille huile, est bon-</w:t>
      </w:r>
      <w:r>
        <w:br/>
        <w:t>ne dans les maladies des nerfs. On fe trouvera bien</w:t>
      </w:r>
      <w:r>
        <w:br/>
        <w:t>d’avoir mangé trois fois de fon soie , avant l’accès de</w:t>
      </w:r>
      <w:r>
        <w:br/>
        <w:t>la fievre quarte. Les cendres de l’épine, de la langue,</w:t>
      </w:r>
      <w:r>
        <w:br/>
        <w:t>&amp; du pié droit du veau marin , mêlées avec le fiel de</w:t>
      </w:r>
      <w:r>
        <w:br/>
        <w:t xml:space="preserve">bœuf, &amp; étendues sim la peau de </w:t>
      </w:r>
      <w:r>
        <w:rPr>
          <w:i/>
          <w:iCs/>
        </w:rPr>
        <w:t>Vhyene,</w:t>
      </w:r>
      <w:r>
        <w:t xml:space="preserve"> suspendent</w:t>
      </w:r>
      <w:r>
        <w:br/>
        <w:t>les douleurs de la goutc ; fon fiel joint à la pierre d’A-</w:t>
      </w:r>
      <w:r>
        <w:br/>
      </w:r>
      <w:r>
        <w:rPr>
          <w:b/>
          <w:bCs/>
          <w:i/>
          <w:iCs/>
        </w:rPr>
        <w:t>TûmP }V.</w:t>
      </w:r>
    </w:p>
    <w:p w14:paraId="53581AAD" w14:textId="77777777" w:rsidR="00A67922" w:rsidRDefault="00000000">
      <w:pPr>
        <w:outlineLvl w:val="1"/>
      </w:pPr>
      <w:bookmarkStart w:id="101" w:name="bookmark202"/>
      <w:r>
        <w:t>H Y Æ 338</w:t>
      </w:r>
      <w:bookmarkEnd w:id="101"/>
    </w:p>
    <w:p w14:paraId="7604456C" w14:textId="77777777" w:rsidR="00A67922" w:rsidRDefault="00000000">
      <w:pPr>
        <w:ind w:firstLine="360"/>
      </w:pPr>
      <w:r>
        <w:t>fie produit le même effet. Ceux qui semt attaqués de</w:t>
      </w:r>
      <w:r>
        <w:br/>
        <w:t xml:space="preserve">tremblement, de spasines, de </w:t>
      </w:r>
      <w:r>
        <w:rPr>
          <w:lang w:val="la-Latn" w:eastAsia="la-Latn" w:bidi="la-Latn"/>
        </w:rPr>
        <w:t xml:space="preserve">demangeaiEons, </w:t>
      </w:r>
      <w:r>
        <w:t>n’ont</w:t>
      </w:r>
      <w:r>
        <w:br/>
        <w:t xml:space="preserve">qu’à manger un morceau de </w:t>
      </w:r>
      <w:r>
        <w:rPr>
          <w:i/>
          <w:iCs/>
        </w:rPr>
        <w:t>son</w:t>
      </w:r>
      <w:r>
        <w:t xml:space="preserve"> cœur, mettre le reste</w:t>
      </w:r>
      <w:r>
        <w:br/>
        <w:t>en cendres , &amp; faire un liniment de ces cendres avec</w:t>
      </w:r>
      <w:r>
        <w:br/>
        <w:t>la cervelle de l’animal. Si on les mêle avec le fiel, ou</w:t>
      </w:r>
      <w:r>
        <w:br/>
        <w:t>qu’on s’en serve feules , vous aurez un bon dépilatoi-</w:t>
      </w:r>
      <w:r>
        <w:br/>
        <w:t>red mais avant que de s’en servir, il faut avoir soin</w:t>
      </w:r>
      <w:r>
        <w:br/>
        <w:t xml:space="preserve">d’épiler entierement l’endroit, où l’on </w:t>
      </w:r>
      <w:r>
        <w:rPr>
          <w:i/>
          <w:iCs/>
        </w:rPr>
        <w:t>se</w:t>
      </w:r>
      <w:r>
        <w:t xml:space="preserve"> propose</w:t>
      </w:r>
      <w:r>
        <w:br/>
        <w:t>d’empêcher les poils de croître. On pourra s’en servir</w:t>
      </w:r>
      <w:r>
        <w:br/>
        <w:t>aussi pour faire tomber les poils fuperflus des paupie-</w:t>
      </w:r>
      <w:r>
        <w:br/>
        <w:t>res. La chair des reins prife en aliment, ou arrosée</w:t>
      </w:r>
      <w:r>
        <w:br/>
      </w:r>
      <w:r>
        <w:lastRenderedPageBreak/>
        <w:t>d’huile &amp; appliquée fur les reins, en calmera les dou-</w:t>
      </w:r>
      <w:r>
        <w:br/>
        <w:t>leurs; si l'on mange fes yeux préparés avec de la ré-</w:t>
      </w:r>
      <w:r>
        <w:br/>
        <w:t>glisse &amp; de Paneth , on guérira de la stérilité , &amp; Fort</w:t>
      </w:r>
      <w:r>
        <w:br/>
        <w:t>concevra en trois jours. Une des grandes dents enve-</w:t>
      </w:r>
      <w:r>
        <w:br/>
        <w:t>loppée dans du linge , passe pour guérir des terreurs</w:t>
      </w:r>
      <w:r>
        <w:br/>
        <w:t>nocturnes, des apparitions, &amp; de la peur des efprits ; on</w:t>
      </w:r>
      <w:r>
        <w:br/>
        <w:t>l’ordonne en fumigation pour les maniaques ; on leur</w:t>
      </w:r>
      <w:r>
        <w:br/>
        <w:t>attache fur la poitrine, &amp; on leur applique au même</w:t>
      </w:r>
      <w:r>
        <w:br/>
        <w:t>endroit la graisse des reins, le foie, ou la peau. La pre-</w:t>
      </w:r>
      <w:r>
        <w:br/>
        <w:t xml:space="preserve">miere des vertebres de l’épine, appellée </w:t>
      </w:r>
      <w:r>
        <w:rPr>
          <w:i/>
          <w:iCs/>
        </w:rPr>
        <w:t>atlanela,</w:t>
      </w:r>
      <w:r>
        <w:t xml:space="preserve"> pasa</w:t>
      </w:r>
      <w:r>
        <w:br/>
        <w:t>se pour un remede contre l'épilepsie. On dit que la</w:t>
      </w:r>
      <w:r>
        <w:br/>
        <w:t xml:space="preserve">flamme de </w:t>
      </w:r>
      <w:r>
        <w:rPr>
          <w:i/>
          <w:iCs/>
        </w:rPr>
        <w:t>sa graisse</w:t>
      </w:r>
      <w:r>
        <w:t xml:space="preserve"> chasse les </w:t>
      </w:r>
      <w:r>
        <w:rPr>
          <w:lang w:val="la-Latn" w:eastAsia="la-Latn" w:bidi="la-Latn"/>
        </w:rPr>
        <w:t xml:space="preserve">serpens. </w:t>
      </w:r>
      <w:r>
        <w:t>On ajoute qu’-</w:t>
      </w:r>
      <w:r>
        <w:br/>
        <w:t xml:space="preserve">une partie de sa mâchoire broyée avec de </w:t>
      </w:r>
      <w:r>
        <w:rPr>
          <w:lang w:val="la-Latn" w:eastAsia="la-Latn" w:bidi="la-Latn"/>
        </w:rPr>
        <w:t xml:space="preserve">Panis </w:t>
      </w:r>
      <w:r>
        <w:t>&amp; prise</w:t>
      </w:r>
      <w:r>
        <w:br/>
        <w:t xml:space="preserve">en aliment , sait ceffer le friffon, &amp; qu’en </w:t>
      </w:r>
      <w:r>
        <w:rPr>
          <w:lang w:val="la-Latn" w:eastAsia="la-Latn" w:bidi="la-Latn"/>
        </w:rPr>
        <w:t>fumiga-</w:t>
      </w:r>
      <w:r>
        <w:rPr>
          <w:lang w:val="la-Latn" w:eastAsia="la-Latn" w:bidi="la-Latn"/>
        </w:rPr>
        <w:br/>
      </w:r>
      <w:r>
        <w:t>tion elle provoque les regles. Pline raconte de cet ani-</w:t>
      </w:r>
      <w:r>
        <w:br/>
        <w:t>mal beaucoup d’autres merveilles : mais comme elles</w:t>
      </w:r>
      <w:r>
        <w:br/>
        <w:t>fuppofent des cérémonies fuperstitieufes, foit dans la</w:t>
      </w:r>
      <w:r>
        <w:br/>
        <w:t>préparation , foit dans l’application des autres reme-</w:t>
      </w:r>
      <w:r>
        <w:br/>
        <w:t>des qu’on en tire; nous avons pris le parti de les passer</w:t>
      </w:r>
      <w:r>
        <w:br/>
        <w:t>fous silence.</w:t>
      </w:r>
    </w:p>
    <w:p w14:paraId="1CE833A0" w14:textId="77777777" w:rsidR="00A67922" w:rsidRDefault="00000000">
      <w:pPr>
        <w:ind w:left="360" w:hanging="360"/>
      </w:pPr>
      <w:r>
        <w:t xml:space="preserve">Il est certain que </w:t>
      </w:r>
      <w:r>
        <w:rPr>
          <w:i/>
          <w:iCs/>
        </w:rPr>
        <w:t>Vhyene</w:t>
      </w:r>
      <w:r>
        <w:t xml:space="preserve"> n’est point la civette ; s’il étoit</w:t>
      </w:r>
      <w:r>
        <w:br/>
        <w:t>permis d’appuyer des conjectures fur le nom, il seroit</w:t>
      </w:r>
      <w:r>
        <w:br/>
        <w:t xml:space="preserve">plus vraiffemblable d’affurer que c’est la </w:t>
      </w:r>
      <w:r>
        <w:rPr>
          <w:i/>
          <w:iCs/>
        </w:rPr>
        <w:t>Ginetta,</w:t>
      </w:r>
      <w:r>
        <w:t xml:space="preserve"> ou</w:t>
      </w:r>
      <w:r>
        <w:br/>
      </w:r>
      <w:r>
        <w:rPr>
          <w:i/>
          <w:iCs/>
        </w:rPr>
        <w:t>Genetta,</w:t>
      </w:r>
      <w:r>
        <w:t xml:space="preserve"> animal assez commun en Espagne , qui est</w:t>
      </w:r>
      <w:r>
        <w:br/>
        <w:t xml:space="preserve">une </w:t>
      </w:r>
      <w:r>
        <w:rPr>
          <w:lang w:val="la-Latn" w:eastAsia="la-Latn" w:bidi="la-Latn"/>
        </w:rPr>
        <w:t xml:space="preserve">estpece </w:t>
      </w:r>
      <w:r>
        <w:t>de loup , marqueté comme l’ûycwc, avec</w:t>
      </w:r>
      <w:r>
        <w:br/>
        <w:t>laquelle il a beaucoup d’autres choses communes. Les</w:t>
      </w:r>
      <w:r>
        <w:br/>
        <w:t xml:space="preserve">Ancien? écrivoient </w:t>
      </w:r>
      <w:r>
        <w:rPr>
          <w:i/>
          <w:iCs/>
          <w:lang w:val="la-Latn" w:eastAsia="la-Latn" w:bidi="la-Latn"/>
        </w:rPr>
        <w:t>hyaena</w:t>
      </w:r>
      <w:r>
        <w:t>, d’où font venus, selon la</w:t>
      </w:r>
      <w:r>
        <w:br/>
        <w:t>maniere accoutumée de former les diminutifs dans les</w:t>
      </w:r>
      <w:r>
        <w:br/>
        <w:t xml:space="preserve">Langues modernes, les mots </w:t>
      </w:r>
      <w:r>
        <w:rPr>
          <w:i/>
          <w:iCs/>
        </w:rPr>
        <w:t>Hyaenetta, &amp; Genetta »</w:t>
      </w:r>
      <w:r>
        <w:rPr>
          <w:i/>
          <w:iCs/>
        </w:rPr>
        <w:br/>
      </w:r>
      <w:r>
        <w:t xml:space="preserve">comme </w:t>
      </w:r>
      <w:r>
        <w:rPr>
          <w:i/>
          <w:iCs/>
        </w:rPr>
        <w:t xml:space="preserve">Jacinthuss </w:t>
      </w:r>
      <w:r>
        <w:rPr>
          <w:i/>
          <w:iCs/>
          <w:lang w:val="la-Latn" w:eastAsia="la-Latn" w:bidi="la-Latn"/>
        </w:rPr>
        <w:t xml:space="preserve">d’Hyacinthus </w:t>
      </w:r>
      <w:r>
        <w:rPr>
          <w:i/>
          <w:iCs/>
        </w:rPr>
        <w:t>s 8c Capsetta , 8e Ta-</w:t>
      </w:r>
      <w:r>
        <w:rPr>
          <w:i/>
          <w:iCs/>
        </w:rPr>
        <w:br/>
        <w:t>buletta ,</w:t>
      </w:r>
      <w:r>
        <w:t xml:space="preserve"> de </w:t>
      </w:r>
      <w:r>
        <w:rPr>
          <w:i/>
          <w:iCs/>
          <w:lang w:val="la-Latn" w:eastAsia="la-Latn" w:bidi="la-Latn"/>
        </w:rPr>
        <w:t xml:space="preserve">Capsa </w:t>
      </w:r>
      <w:r>
        <w:rPr>
          <w:i/>
          <w:iCs/>
        </w:rPr>
        <w:t>8e</w:t>
      </w:r>
      <w:r>
        <w:t xml:space="preserve"> de </w:t>
      </w:r>
      <w:r>
        <w:rPr>
          <w:i/>
          <w:iCs/>
        </w:rPr>
        <w:t>Tabula</w:t>
      </w:r>
      <w:r>
        <w:t xml:space="preserve"> ; ainsi d’une infinité</w:t>
      </w:r>
      <w:r>
        <w:br/>
        <w:t xml:space="preserve">d’autres. </w:t>
      </w:r>
      <w:r>
        <w:rPr>
          <w:i/>
          <w:iCs/>
        </w:rPr>
        <w:t>L. hyene</w:t>
      </w:r>
      <w:r>
        <w:t xml:space="preserve"> pourroit donc être le même animal</w:t>
      </w:r>
      <w:r>
        <w:br/>
        <w:t xml:space="preserve">que </w:t>
      </w:r>
      <w:r>
        <w:rPr>
          <w:i/>
          <w:iCs/>
        </w:rPr>
        <w:t>lugenetta</w:t>
      </w:r>
      <w:r>
        <w:t>, en s’en rapportant à l’étymologie, aux</w:t>
      </w:r>
      <w:r>
        <w:br/>
        <w:t>taches &amp; à quelques autres particularités : mais je laisse</w:t>
      </w:r>
      <w:r>
        <w:br/>
        <w:t>à chercher à d’autres s’ils conviennent dans le reste ,</w:t>
      </w:r>
      <w:r>
        <w:br/>
        <w:t>&amp; à déterminer s’ils peuvent quelque chose de plus.</w:t>
      </w:r>
      <w:r>
        <w:br/>
      </w:r>
      <w:r>
        <w:rPr>
          <w:smallCaps/>
        </w:rPr>
        <w:t xml:space="preserve">SaUMAIsE , </w:t>
      </w:r>
      <w:r>
        <w:rPr>
          <w:i/>
          <w:iCs/>
        </w:rPr>
        <w:t>Pline exercit.</w:t>
      </w:r>
    </w:p>
    <w:p w14:paraId="1311507A" w14:textId="77777777" w:rsidR="00A67922" w:rsidRDefault="00000000">
      <w:pPr>
        <w:ind w:left="360" w:hanging="360"/>
      </w:pPr>
      <w:r>
        <w:t xml:space="preserve">Bellonius s’est trompé en assurant que </w:t>
      </w:r>
      <w:r>
        <w:rPr>
          <w:i/>
          <w:iCs/>
        </w:rPr>
        <w:t>Vhyene</w:t>
      </w:r>
      <w:r>
        <w:t xml:space="preserve"> des An-</w:t>
      </w:r>
      <w:r>
        <w:br/>
        <w:t>ciens étoit la même chose que la civette des Moder-</w:t>
      </w:r>
      <w:r>
        <w:br/>
        <w:t>nes; car ces deux animaux n’ont rien de commun. La</w:t>
      </w:r>
      <w:r>
        <w:br/>
        <w:t xml:space="preserve">civette tient beaucoup du chat, &amp; </w:t>
      </w:r>
      <w:r>
        <w:rPr>
          <w:i/>
          <w:iCs/>
        </w:rPr>
        <w:t>l’hyene</w:t>
      </w:r>
      <w:r>
        <w:t xml:space="preserve"> au contraire</w:t>
      </w:r>
      <w:r>
        <w:br/>
        <w:t>est une efpece de loup. Aussi les Arabes donnent-ils</w:t>
      </w:r>
      <w:r>
        <w:br/>
        <w:t>le nom de chat à la civette, &amp; Nicetas l’appelle-t’il</w:t>
      </w:r>
      <w:r>
        <w:br/>
      </w:r>
      <w:r>
        <w:rPr>
          <w:lang w:val="el-GR" w:eastAsia="el-GR" w:bidi="el-GR"/>
        </w:rPr>
        <w:t xml:space="preserve">ζαπέτης,Ζοζρδίδΐ,&amp; </w:t>
      </w:r>
      <w:r>
        <w:t>l’onguent qu’on en prépare,</w:t>
      </w:r>
      <w:r>
        <w:rPr>
          <w:i/>
          <w:iCs/>
        </w:rPr>
        <w:t>éaaelTtcv,</w:t>
      </w:r>
      <w:r>
        <w:rPr>
          <w:i/>
          <w:iCs/>
        </w:rPr>
        <w:br/>
        <w:t>Zapetion.</w:t>
      </w:r>
      <w:r>
        <w:t xml:space="preserve"> On assure d’ailleurs que </w:t>
      </w:r>
      <w:r>
        <w:rPr>
          <w:i/>
          <w:iCs/>
        </w:rPr>
        <w:t>ï’hyene</w:t>
      </w:r>
      <w:r>
        <w:t xml:space="preserve"> s’appelle</w:t>
      </w:r>
      <w:r>
        <w:br/>
      </w:r>
      <w:r>
        <w:rPr>
          <w:i/>
          <w:iCs/>
        </w:rPr>
        <w:t>Adib</w:t>
      </w:r>
      <w:r>
        <w:t xml:space="preserve"> en Arabe ; quoi qu’il en sc&gt;it, il est constant que</w:t>
      </w:r>
      <w:r>
        <w:br/>
        <w:t xml:space="preserve">c’étoit une espece de loup. D’autres </w:t>
      </w:r>
      <w:r>
        <w:rPr>
          <w:lang w:val="la-Latn" w:eastAsia="la-Latn" w:bidi="la-Latn"/>
        </w:rPr>
        <w:t xml:space="preserve">distent </w:t>
      </w:r>
      <w:r>
        <w:t>que les</w:t>
      </w:r>
      <w:r>
        <w:br/>
        <w:t xml:space="preserve">Arabes nomment </w:t>
      </w:r>
      <w:r>
        <w:rPr>
          <w:i/>
          <w:iCs/>
        </w:rPr>
        <w:t>Fhyene</w:t>
      </w:r>
      <w:r>
        <w:t xml:space="preserve"> dans leur langue </w:t>
      </w:r>
      <w:r>
        <w:rPr>
          <w:i/>
          <w:iCs/>
        </w:rPr>
        <w:t>Dahab ; &amp;</w:t>
      </w:r>
      <w:r>
        <w:rPr>
          <w:i/>
          <w:iCs/>
        </w:rPr>
        <w:br/>
      </w:r>
      <w:r>
        <w:t xml:space="preserve">nous lssons dans Bellunensis que le </w:t>
      </w:r>
      <w:r>
        <w:rPr>
          <w:i/>
          <w:iCs/>
        </w:rPr>
        <w:t>Dahab,</w:t>
      </w:r>
      <w:r>
        <w:t xml:space="preserve"> ou </w:t>
      </w:r>
      <w:r>
        <w:rPr>
          <w:i/>
          <w:iCs/>
        </w:rPr>
        <w:t>Dabha,</w:t>
      </w:r>
      <w:r>
        <w:rPr>
          <w:i/>
          <w:iCs/>
        </w:rPr>
        <w:br/>
      </w:r>
      <w:r>
        <w:t xml:space="preserve">est un animal qui tient du chien &amp; du loup, qui </w:t>
      </w:r>
      <w:r>
        <w:rPr>
          <w:i/>
          <w:iCs/>
        </w:rPr>
        <w:t>se</w:t>
      </w:r>
      <w:r>
        <w:t xml:space="preserve"> re-</w:t>
      </w:r>
      <w:r>
        <w:br/>
        <w:t>paît de charogne , &amp; qui est fort commun en Syrie ; ce</w:t>
      </w:r>
      <w:r>
        <w:br/>
        <w:t xml:space="preserve">qui pourroit fort bien être entendu de </w:t>
      </w:r>
      <w:r>
        <w:rPr>
          <w:i/>
          <w:iCs/>
        </w:rPr>
        <w:t>Vhyene.</w:t>
      </w:r>
      <w:r>
        <w:t xml:space="preserve"> Le mê-</w:t>
      </w:r>
      <w:r>
        <w:br/>
        <w:t xml:space="preserve">me Auteur dit que </w:t>
      </w:r>
      <w:r>
        <w:rPr>
          <w:i/>
          <w:iCs/>
        </w:rPr>
        <w:t>\’Adenant</w:t>
      </w:r>
      <w:r>
        <w:t xml:space="preserve"> ou le </w:t>
      </w:r>
      <w:r>
        <w:rPr>
          <w:i/>
          <w:iCs/>
        </w:rPr>
        <w:t>Babus</w:t>
      </w:r>
      <w:r>
        <w:t>, est un ani-</w:t>
      </w:r>
      <w:r>
        <w:br/>
        <w:t>mal femblable au chien, qui aboie pendant la nuit, qui</w:t>
      </w:r>
      <w:r>
        <w:br/>
        <w:t>se nourrit de corps morts , &amp; qui est assez commun en</w:t>
      </w:r>
      <w:r>
        <w:br/>
        <w:t xml:space="preserve">Syrie entre Damas &amp; </w:t>
      </w:r>
      <w:r>
        <w:rPr>
          <w:lang w:val="la-Latn" w:eastAsia="la-Latn" w:bidi="la-Latn"/>
        </w:rPr>
        <w:t xml:space="preserve">Beryte; </w:t>
      </w:r>
      <w:r>
        <w:t>ce qui me paroît conve-</w:t>
      </w:r>
      <w:r>
        <w:br/>
        <w:t xml:space="preserve">nir à </w:t>
      </w:r>
      <w:r>
        <w:rPr>
          <w:i/>
          <w:iCs/>
        </w:rPr>
        <w:t>Vhyene</w:t>
      </w:r>
      <w:r>
        <w:t xml:space="preserve"> ; car Pline rapporte que cet animal est le</w:t>
      </w:r>
      <w:r>
        <w:br/>
        <w:t>Peul qui fouille la terre pour en tirer les corps morts.</w:t>
      </w:r>
      <w:r>
        <w:br/>
        <w:t>Enfin il y en a qui vont jufqu’à dire que les Arabes</w:t>
      </w:r>
      <w:r>
        <w:br/>
        <w:t xml:space="preserve">donnent au loup le nom </w:t>
      </w:r>
      <w:r>
        <w:rPr>
          <w:i/>
          <w:iCs/>
        </w:rPr>
        <w:t>d’hyaena.</w:t>
      </w:r>
      <w:r>
        <w:t xml:space="preserve"> On ne conçoit pas</w:t>
      </w:r>
      <w:r>
        <w:br/>
        <w:t>comment les Anciens , qui fe fiant tant étendus Eur les</w:t>
      </w:r>
      <w:r>
        <w:br/>
        <w:t xml:space="preserve">propriétés de </w:t>
      </w:r>
      <w:r>
        <w:rPr>
          <w:i/>
          <w:iCs/>
        </w:rPr>
        <w:t>Vhyene ,</w:t>
      </w:r>
      <w:r>
        <w:t xml:space="preserve"> auroient oublié de nous parler</w:t>
      </w:r>
      <w:r>
        <w:br/>
        <w:t>de sim odeur singuliere , si c’eût été la civette ; &amp; rien</w:t>
      </w:r>
      <w:r>
        <w:br/>
        <w:t xml:space="preserve">nleft plus futile que de condurre que </w:t>
      </w:r>
      <w:r>
        <w:rPr>
          <w:i/>
          <w:iCs/>
        </w:rPr>
        <w:t>Fhyene</w:t>
      </w:r>
      <w:r>
        <w:t xml:space="preserve"> &amp; la ci-</w:t>
      </w:r>
      <w:r>
        <w:br/>
        <w:t>vette font le même animal , parce que les Anciens</w:t>
      </w:r>
      <w:r>
        <w:br w:type="page"/>
      </w:r>
    </w:p>
    <w:p w14:paraId="1A491983" w14:textId="77777777" w:rsidR="00A67922" w:rsidRDefault="00000000">
      <w:r>
        <w:lastRenderedPageBreak/>
        <w:t>339 H Y A</w:t>
      </w:r>
    </w:p>
    <w:p w14:paraId="01646B1E" w14:textId="77777777" w:rsidR="00A67922" w:rsidRDefault="00000000">
      <w:pPr>
        <w:ind w:firstLine="360"/>
      </w:pPr>
      <w:r>
        <w:t>n’ont point parlé de celui-ci ; car en suivant cette fa-</w:t>
      </w:r>
      <w:r>
        <w:br/>
        <w:t xml:space="preserve">Xjon de </w:t>
      </w:r>
      <w:r>
        <w:rPr>
          <w:lang w:val="la-Latn" w:eastAsia="la-Latn" w:bidi="la-Latn"/>
        </w:rPr>
        <w:t>raifonner</w:t>
      </w:r>
      <w:r>
        <w:t xml:space="preserve">, les Anciens n’ayant rien dit du </w:t>
      </w:r>
      <w:r>
        <w:rPr>
          <w:i/>
          <w:iCs/>
        </w:rPr>
        <w:t>mttse</w:t>
      </w:r>
      <w:r>
        <w:rPr>
          <w:i/>
          <w:iCs/>
        </w:rPr>
        <w:br/>
        <w:t>cus</w:t>
      </w:r>
      <w:r>
        <w:t>, ou de l’animal qui fournit le mufc , on en infére-</w:t>
      </w:r>
      <w:r>
        <w:br/>
        <w:t xml:space="preserve">soit que le </w:t>
      </w:r>
      <w:r>
        <w:rPr>
          <w:i/>
          <w:iCs/>
          <w:lang w:val="la-Latn" w:eastAsia="la-Latn" w:bidi="la-Latn"/>
        </w:rPr>
        <w:t xml:space="preserve">muscus </w:t>
      </w:r>
      <w:r>
        <w:rPr>
          <w:i/>
          <w:iCs/>
        </w:rPr>
        <w:t>&amp; ï’hyene</w:t>
      </w:r>
      <w:r>
        <w:t xml:space="preserve"> font la même chofe. </w:t>
      </w:r>
      <w:r>
        <w:rPr>
          <w:smallCaps/>
        </w:rPr>
        <w:t>SaU-</w:t>
      </w:r>
      <w:r>
        <w:rPr>
          <w:smallCaps/>
        </w:rPr>
        <w:br/>
      </w:r>
      <w:r>
        <w:rPr>
          <w:b/>
          <w:bCs/>
        </w:rPr>
        <w:t xml:space="preserve">MAISE , </w:t>
      </w:r>
      <w:r>
        <w:rPr>
          <w:i/>
          <w:iCs/>
        </w:rPr>
        <w:t>Plin. exercit.</w:t>
      </w:r>
    </w:p>
    <w:p w14:paraId="046E1E0B" w14:textId="77777777" w:rsidR="00A67922" w:rsidRDefault="00000000">
      <w:pPr>
        <w:ind w:left="360" w:hanging="360"/>
      </w:pPr>
      <w:r>
        <w:t>HYALODES</w:t>
      </w:r>
      <w:r>
        <w:rPr>
          <w:lang w:val="el-GR" w:eastAsia="el-GR" w:bidi="el-GR"/>
        </w:rPr>
        <w:t>, ὑαλῶὸτ,ες</w:t>
      </w:r>
      <w:r>
        <w:t xml:space="preserve">, de </w:t>
      </w:r>
      <w:r>
        <w:rPr>
          <w:lang w:val="el-GR" w:eastAsia="el-GR" w:bidi="el-GR"/>
        </w:rPr>
        <w:t>ὓὰλος</w:t>
      </w:r>
      <w:r>
        <w:t xml:space="preserve">, verre ; </w:t>
      </w:r>
      <w:r>
        <w:rPr>
          <w:i/>
          <w:iCs/>
        </w:rPr>
        <w:t>Vitré</w:t>
      </w:r>
      <w:r>
        <w:t>, ou de</w:t>
      </w:r>
      <w:r>
        <w:br/>
        <w:t xml:space="preserve">couleur dc verre. Hippocrate, </w:t>
      </w:r>
      <w:r>
        <w:rPr>
          <w:i/>
          <w:iCs/>
        </w:rPr>
        <w:t>Coac. T</w:t>
      </w:r>
      <w:r>
        <w:t xml:space="preserve"> 150. donne</w:t>
      </w:r>
      <w:r>
        <w:br/>
        <w:t>cette épithete à l’urine qui dépose beaucoup de phleg-</w:t>
      </w:r>
      <w:r>
        <w:br/>
        <w:t>me vitré froid, blanc visqueux, &amp; qui marque une cri-</w:t>
      </w:r>
      <w:r>
        <w:br/>
      </w:r>
      <w:r>
        <w:rPr>
          <w:i/>
          <w:iCs/>
        </w:rPr>
        <w:t>se</w:t>
      </w:r>
      <w:r>
        <w:t xml:space="preserve"> favorable , dans les maladies qui proviennent d’hu-</w:t>
      </w:r>
      <w:r>
        <w:br/>
        <w:t>meurs crues de la même nature, ce phlegme étant mis</w:t>
      </w:r>
      <w:r>
        <w:br/>
        <w:t>au nombre , tant des caisses que des signes d’une folu-</w:t>
      </w:r>
      <w:r>
        <w:br/>
        <w:t>tion critique. Le même Auteur donne plus bas l’épi-</w:t>
      </w:r>
      <w:r>
        <w:br/>
        <w:t xml:space="preserve">thete de </w:t>
      </w:r>
      <w:r>
        <w:rPr>
          <w:lang w:val="el-GR" w:eastAsia="el-GR" w:bidi="el-GR"/>
        </w:rPr>
        <w:t xml:space="preserve">γονοειδὴς, </w:t>
      </w:r>
      <w:r>
        <w:t>à la même forte d’urine, &amp; fe sert</w:t>
      </w:r>
      <w:r>
        <w:br/>
        <w:t>dans cet endroit, ainsi que dans plusieurs autres , de</w:t>
      </w:r>
      <w:r>
        <w:br/>
      </w:r>
      <w:r>
        <w:rPr>
          <w:i/>
          <w:iCs/>
        </w:rPr>
        <w:t>byalodes,</w:t>
      </w:r>
      <w:r>
        <w:t xml:space="preserve"> &amp; de </w:t>
      </w:r>
      <w:r>
        <w:rPr>
          <w:i/>
          <w:iCs/>
        </w:rPr>
        <w:t>gonoeldes</w:t>
      </w:r>
      <w:r>
        <w:t xml:space="preserve"> pour désigner un phlegme</w:t>
      </w:r>
      <w:r>
        <w:br/>
        <w:t>grossier &amp; vitré, de la couleur &amp; de la consistance du</w:t>
      </w:r>
      <w:r>
        <w:br/>
        <w:t xml:space="preserve">sperme. Galien rend </w:t>
      </w:r>
      <w:r>
        <w:rPr>
          <w:i/>
          <w:iCs/>
        </w:rPr>
        <w:t xml:space="preserve">Comm. II. in 6. Epid. ycvoeupse </w:t>
      </w:r>
      <w:r>
        <w:rPr>
          <w:i/>
          <w:iCs/>
          <w:lang w:val="la-Latn" w:eastAsia="la-Latn" w:bidi="la-Latn"/>
        </w:rPr>
        <w:t>scov,</w:t>
      </w:r>
      <w:r>
        <w:rPr>
          <w:i/>
          <w:iCs/>
          <w:lang w:val="la-Latn" w:eastAsia="la-Latn" w:bidi="la-Latn"/>
        </w:rPr>
        <w:br/>
      </w:r>
      <w:r>
        <w:t>par une urine qui déposie beaucoup d’humeur vitrée.</w:t>
      </w:r>
    </w:p>
    <w:p w14:paraId="0F832BB2" w14:textId="77777777" w:rsidR="00A67922" w:rsidRDefault="00000000">
      <w:pPr>
        <w:ind w:left="360" w:hanging="360"/>
      </w:pPr>
      <w:r>
        <w:t xml:space="preserve">HYALOIDES, </w:t>
      </w:r>
      <w:r>
        <w:rPr>
          <w:lang w:val="el-GR" w:eastAsia="el-GR" w:bidi="el-GR"/>
        </w:rPr>
        <w:t>ὑαλοειδὴς</w:t>
      </w:r>
      <w:r>
        <w:t xml:space="preserve">, de </w:t>
      </w:r>
      <w:r>
        <w:rPr>
          <w:lang w:val="el-GR" w:eastAsia="el-GR" w:bidi="el-GR"/>
        </w:rPr>
        <w:t xml:space="preserve">ὓαλος </w:t>
      </w:r>
      <w:r>
        <w:t xml:space="preserve">, &amp; de </w:t>
      </w:r>
      <w:r>
        <w:rPr>
          <w:lang w:val="el-GR" w:eastAsia="el-GR" w:bidi="el-GR"/>
        </w:rPr>
        <w:t xml:space="preserve">ειδος; </w:t>
      </w:r>
      <w:r>
        <w:t>épi-</w:t>
      </w:r>
      <w:r>
        <w:br/>
        <w:t>thete que l'on donne à l’humeur vitrée de l’œil.</w:t>
      </w:r>
    </w:p>
    <w:p w14:paraId="36300445" w14:textId="77777777" w:rsidR="00A67922" w:rsidRDefault="00000000">
      <w:pPr>
        <w:ind w:left="360" w:hanging="360"/>
      </w:pPr>
      <w:r>
        <w:t xml:space="preserve">HYANCHE, </w:t>
      </w:r>
      <w:r>
        <w:rPr>
          <w:lang w:val="el-GR" w:eastAsia="el-GR" w:bidi="el-GR"/>
        </w:rPr>
        <w:t xml:space="preserve">ὑάγκη </w:t>
      </w:r>
      <w:r>
        <w:t xml:space="preserve">, de </w:t>
      </w:r>
      <w:r>
        <w:rPr>
          <w:lang w:val="el-GR" w:eastAsia="el-GR" w:bidi="el-GR"/>
        </w:rPr>
        <w:t>ῦς</w:t>
      </w:r>
      <w:r>
        <w:t xml:space="preserve">, </w:t>
      </w:r>
      <w:r>
        <w:rPr>
          <w:i/>
          <w:iCs/>
        </w:rPr>
        <w:t>cochons</w:t>
      </w:r>
      <w:r>
        <w:t xml:space="preserve"> esiquinancie accom-</w:t>
      </w:r>
      <w:r>
        <w:br/>
        <w:t>pagnée d’une tumeur extérieure à chaque côté de la</w:t>
      </w:r>
      <w:r>
        <w:br/>
        <w:t xml:space="preserve">gorge. Cette interprétation est de Cœlius </w:t>
      </w:r>
      <w:r>
        <w:rPr>
          <w:lang w:val="la-Latn" w:eastAsia="la-Latn" w:bidi="la-Latn"/>
        </w:rPr>
        <w:t>Aurelianus,</w:t>
      </w:r>
      <w:r>
        <w:rPr>
          <w:lang w:val="la-Latn" w:eastAsia="la-Latn" w:bidi="la-Latn"/>
        </w:rPr>
        <w:br/>
      </w:r>
      <w:r>
        <w:rPr>
          <w:i/>
          <w:iCs/>
        </w:rPr>
        <w:t>Lib. III. cap.</w:t>
      </w:r>
      <w:r>
        <w:t xml:space="preserve"> 1.</w:t>
      </w:r>
    </w:p>
    <w:p w14:paraId="6B2092E7" w14:textId="77777777" w:rsidR="00A67922" w:rsidRDefault="00000000">
      <w:r>
        <w:t xml:space="preserve">HYARITH , </w:t>
      </w:r>
      <w:r>
        <w:rPr>
          <w:i/>
          <w:iCs/>
          <w:lang w:val="la-Latn" w:eastAsia="la-Latn" w:bidi="la-Latn"/>
        </w:rPr>
        <w:t xml:space="preserve">Lunat, </w:t>
      </w:r>
      <w:r>
        <w:rPr>
          <w:i/>
          <w:iCs/>
        </w:rPr>
        <w:t>l’argent.</w:t>
      </w:r>
      <w:r>
        <w:rPr>
          <w:b/>
          <w:bCs/>
        </w:rPr>
        <w:t xml:space="preserve"> RULAND.</w:t>
      </w:r>
    </w:p>
    <w:p w14:paraId="5BB0910A" w14:textId="77777777" w:rsidR="00A67922" w:rsidRDefault="00000000">
      <w:r>
        <w:t>H Y B</w:t>
      </w:r>
    </w:p>
    <w:p w14:paraId="1FB926D8" w14:textId="77777777" w:rsidR="00A67922" w:rsidRDefault="00000000">
      <w:r>
        <w:rPr>
          <w:lang w:val="el-GR" w:eastAsia="el-GR" w:bidi="el-GR"/>
        </w:rPr>
        <w:t>ΗΥΒΟΜΑ, ὓβωμα</w:t>
      </w:r>
      <w:r>
        <w:t xml:space="preserve">, </w:t>
      </w:r>
      <w:r>
        <w:rPr>
          <w:i/>
          <w:iCs/>
        </w:rPr>
        <w:t>gibbosité,</w:t>
      </w:r>
    </w:p>
    <w:p w14:paraId="1D13E9C3" w14:textId="77777777" w:rsidR="00A67922" w:rsidRDefault="00000000">
      <w:pPr>
        <w:ind w:left="360" w:hanging="360"/>
      </w:pPr>
      <w:r>
        <w:t xml:space="preserve">LIYBOUCOUHU </w:t>
      </w:r>
      <w:r>
        <w:rPr>
          <w:i/>
          <w:iCs/>
          <w:lang w:val="la-Latn" w:eastAsia="la-Latn" w:bidi="la-Latn"/>
        </w:rPr>
        <w:t xml:space="preserve">Americanus </w:t>
      </w:r>
      <w:r>
        <w:rPr>
          <w:i/>
          <w:iCs/>
        </w:rPr>
        <w:t>, itemque Carameno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fructus </w:t>
      </w:r>
      <w:r>
        <w:rPr>
          <w:i/>
          <w:iCs/>
        </w:rPr>
        <w:t>iisaem,</w:t>
      </w:r>
      <w:r>
        <w:t xml:space="preserve"> Theveti. J. B.</w:t>
      </w:r>
    </w:p>
    <w:p w14:paraId="1FFBA7A6" w14:textId="77777777" w:rsidR="00A67922" w:rsidRDefault="00000000">
      <w:pPr>
        <w:ind w:left="360" w:hanging="360"/>
      </w:pPr>
      <w:r>
        <w:t>C’eft un fruit Américain de la figure &amp; de la grosseur d’u-</w:t>
      </w:r>
      <w:r>
        <w:br/>
        <w:t>ne datte, mais qui n’est point bon à manger : on en tire</w:t>
      </w:r>
      <w:r>
        <w:br/>
        <w:t>une huile qu’on garde dans un vaisseau qui est fait d’un</w:t>
      </w:r>
      <w:r>
        <w:br/>
        <w:t xml:space="preserve">fruit creusé, où dont on a retiré la chair, nommé </w:t>
      </w:r>
      <w:r>
        <w:rPr>
          <w:i/>
          <w:iCs/>
        </w:rPr>
        <w:t>Ca-</w:t>
      </w:r>
      <w:r>
        <w:rPr>
          <w:i/>
          <w:iCs/>
        </w:rPr>
        <w:br/>
        <w:t>rameno</w:t>
      </w:r>
      <w:r>
        <w:t xml:space="preserve"> en langage Indien.</w:t>
      </w:r>
    </w:p>
    <w:p w14:paraId="145B3B90" w14:textId="77777777" w:rsidR="00A67922" w:rsidRDefault="00000000">
      <w:pPr>
        <w:ind w:left="360" w:hanging="360"/>
      </w:pPr>
      <w:r>
        <w:t>Cette huile est particulierement employée pour une ma-</w:t>
      </w:r>
      <w:r>
        <w:br/>
        <w:t xml:space="preserve">ladie du Pays appellée </w:t>
      </w:r>
      <w:r>
        <w:rPr>
          <w:i/>
          <w:iCs/>
        </w:rPr>
        <w:t>Tom</w:t>
      </w:r>
      <w:r>
        <w:t xml:space="preserve"> , qui provient d’un grand</w:t>
      </w:r>
      <w:r>
        <w:br/>
        <w:t>nombre de petits vers , à peu près aussi petits que</w:t>
      </w:r>
      <w:r>
        <w:br/>
        <w:t>des cirons , lesquels s’amassent fous la peau, &amp; for-</w:t>
      </w:r>
      <w:r>
        <w:br/>
        <w:t>ment de petites tumeurs grosses comme des feves, qui</w:t>
      </w:r>
      <w:r>
        <w:br/>
        <w:t xml:space="preserve">font de la douleur, &amp; caufent des </w:t>
      </w:r>
      <w:r>
        <w:rPr>
          <w:lang w:val="la-Latn" w:eastAsia="la-Latn" w:bidi="la-Latn"/>
        </w:rPr>
        <w:t xml:space="preserve">accidens </w:t>
      </w:r>
      <w:r>
        <w:t>fâcheux.</w:t>
      </w:r>
      <w:r>
        <w:br/>
        <w:t>Cette huile est encore propre pour fortifier les mem-</w:t>
      </w:r>
      <w:r>
        <w:br/>
        <w:t xml:space="preserve">bres fatigués , &amp; pour guérir les plaies &amp; les </w:t>
      </w:r>
      <w:r>
        <w:rPr>
          <w:lang w:val="la-Latn" w:eastAsia="la-Latn" w:bidi="la-Latn"/>
        </w:rPr>
        <w:t>ulceres,</w:t>
      </w:r>
      <w:r>
        <w:rPr>
          <w:lang w:val="la-Latn" w:eastAsia="la-Latn" w:bidi="la-Latn"/>
        </w:rPr>
        <w:br/>
      </w:r>
      <w:r>
        <w:t xml:space="preserve">LEMERY, </w:t>
      </w:r>
      <w:r>
        <w:rPr>
          <w:i/>
          <w:iCs/>
        </w:rPr>
        <w:t>des Drogues.</w:t>
      </w:r>
    </w:p>
    <w:p w14:paraId="0B08B5E5" w14:textId="77777777" w:rsidR="00A67922" w:rsidRDefault="00000000">
      <w:r>
        <w:t>H Y D</w:t>
      </w:r>
    </w:p>
    <w:p w14:paraId="6836B69B" w14:textId="77777777" w:rsidR="00A67922" w:rsidRDefault="00000000">
      <w:pPr>
        <w:ind w:left="360" w:hanging="360"/>
      </w:pPr>
      <w:r>
        <w:t>HYDARTROS; espece de fanie claire qui coule des</w:t>
      </w:r>
      <w:r>
        <w:br/>
        <w:t>articulations lorfqu’il y a plaie ou ulcere. LesMaré-</w:t>
      </w:r>
      <w:r>
        <w:br/>
        <w:t>chaux l'appellent eau des jointures. Ce mot vient de</w:t>
      </w:r>
      <w:r>
        <w:br/>
      </w:r>
      <w:r>
        <w:rPr>
          <w:lang w:val="el-GR" w:eastAsia="el-GR" w:bidi="el-GR"/>
        </w:rPr>
        <w:t xml:space="preserve">ὓδωρ, </w:t>
      </w:r>
      <w:r>
        <w:rPr>
          <w:i/>
          <w:iCs/>
        </w:rPr>
        <w:t>eau s</w:t>
      </w:r>
      <w:r>
        <w:t xml:space="preserve"> &amp; de </w:t>
      </w:r>
      <w:r>
        <w:rPr>
          <w:lang w:val="el-GR" w:eastAsia="el-GR" w:bidi="el-GR"/>
        </w:rPr>
        <w:t>ἄρθρον</w:t>
      </w:r>
      <w:r>
        <w:t xml:space="preserve">, </w:t>
      </w:r>
      <w:r>
        <w:rPr>
          <w:i/>
          <w:iCs/>
        </w:rPr>
        <w:t>jointure.</w:t>
      </w:r>
      <w:r>
        <w:t xml:space="preserve"> Voyez </w:t>
      </w:r>
      <w:r>
        <w:rPr>
          <w:i/>
          <w:iCs/>
          <w:lang w:val="la-Latn" w:eastAsia="la-Latn" w:bidi="la-Latn"/>
        </w:rPr>
        <w:t>Gangraena.</w:t>
      </w:r>
    </w:p>
    <w:p w14:paraId="16083CCA" w14:textId="77777777" w:rsidR="00A67922" w:rsidRDefault="00000000">
      <w:pPr>
        <w:ind w:left="360" w:hanging="360"/>
      </w:pPr>
      <w:r>
        <w:t>HYDATINON</w:t>
      </w:r>
      <w:r>
        <w:rPr>
          <w:lang w:val="el-GR" w:eastAsia="el-GR" w:bidi="el-GR"/>
        </w:rPr>
        <w:t xml:space="preserve">, ὑδάτινον </w:t>
      </w:r>
      <w:r>
        <w:t>; nom d’un collyre fait prin-</w:t>
      </w:r>
      <w:r>
        <w:br/>
        <w:t>cipalement d’eau de pluie. Galien en fait mention</w:t>
      </w:r>
      <w:r>
        <w:br/>
        <w:t xml:space="preserve">dans fon </w:t>
      </w:r>
      <w:r>
        <w:rPr>
          <w:i/>
          <w:iCs/>
        </w:rPr>
        <w:t>Commentaire</w:t>
      </w:r>
      <w:r>
        <w:t xml:space="preserve"> soir le sixieme Livre des </w:t>
      </w:r>
      <w:r>
        <w:rPr>
          <w:i/>
          <w:iCs/>
        </w:rPr>
        <w:t>Epidémi-</w:t>
      </w:r>
      <w:r>
        <w:rPr>
          <w:i/>
          <w:iCs/>
        </w:rPr>
        <w:br/>
        <w:t>ques d’Hippocrate.</w:t>
      </w:r>
    </w:p>
    <w:p w14:paraId="5510DB1C" w14:textId="77777777" w:rsidR="00A67922" w:rsidRDefault="00000000">
      <w:r>
        <w:t>HYDATIS</w:t>
      </w:r>
      <w:r>
        <w:rPr>
          <w:lang w:val="el-GR" w:eastAsia="el-GR" w:bidi="el-GR"/>
        </w:rPr>
        <w:t xml:space="preserve">, ὑδατὶς </w:t>
      </w:r>
      <w:r>
        <w:t xml:space="preserve">, </w:t>
      </w:r>
      <w:r>
        <w:rPr>
          <w:i/>
          <w:iCs/>
        </w:rPr>
        <w:t>Hydatide.</w:t>
      </w:r>
    </w:p>
    <w:p w14:paraId="02B2B730" w14:textId="77777777" w:rsidR="00A67922" w:rsidRDefault="00000000">
      <w:pPr>
        <w:ind w:left="360" w:hanging="360"/>
      </w:pPr>
      <w:r>
        <w:t xml:space="preserve">Les </w:t>
      </w:r>
      <w:r>
        <w:rPr>
          <w:i/>
          <w:iCs/>
        </w:rPr>
        <w:t>hydaeldes</w:t>
      </w:r>
      <w:r>
        <w:t xml:space="preserve"> font de petites vésicules transparentes, ou</w:t>
      </w:r>
      <w:r>
        <w:br/>
        <w:t xml:space="preserve">bouteilles pleines d’eau, qu’on trouve quelquefois </w:t>
      </w:r>
      <w:r>
        <w:rPr>
          <w:i/>
          <w:iCs/>
        </w:rPr>
        <w:t>sé-</w:t>
      </w:r>
      <w:r>
        <w:rPr>
          <w:i/>
          <w:iCs/>
        </w:rPr>
        <w:br/>
        <w:t>parées ,</w:t>
      </w:r>
      <w:r>
        <w:t xml:space="preserve"> quelquefois rassemblées fur le foie, &amp; dans</w:t>
      </w:r>
      <w:r>
        <w:br/>
        <w:t>d’autres parties. Les hydropiques y font particuliere-</w:t>
      </w:r>
      <w:r>
        <w:br/>
        <w:t>ment fujets.</w:t>
      </w:r>
    </w:p>
    <w:p w14:paraId="1D2A6323" w14:textId="77777777" w:rsidR="00A67922" w:rsidRDefault="00000000">
      <w:pPr>
        <w:ind w:left="360" w:hanging="360"/>
      </w:pPr>
      <w:r>
        <w:t xml:space="preserve">Mais </w:t>
      </w:r>
      <w:r>
        <w:rPr>
          <w:i/>
          <w:iCs/>
        </w:rPr>
        <w:t>shydatide</w:t>
      </w:r>
      <w:r>
        <w:t xml:space="preserve"> est à parler plus strictement,une maladie</w:t>
      </w:r>
      <w:r>
        <w:br/>
        <w:t xml:space="preserve">de la paupiere qu’on appelle aussi </w:t>
      </w:r>
      <w:r>
        <w:rPr>
          <w:i/>
          <w:iCs/>
          <w:lang w:val="la-Latn" w:eastAsia="la-Latn" w:bidi="la-Latn"/>
        </w:rPr>
        <w:t xml:space="preserve">Aquila </w:t>
      </w:r>
      <w:r>
        <w:rPr>
          <w:i/>
          <w:iCs/>
        </w:rPr>
        <w:t>,</w:t>
      </w:r>
      <w:r>
        <w:t xml:space="preserve"> dont on</w:t>
      </w:r>
      <w:r>
        <w:br/>
        <w:t>trouve la description suivante dans PaulEginete.</w:t>
      </w:r>
    </w:p>
    <w:p w14:paraId="7E2A001E" w14:textId="77777777" w:rsidR="00A67922" w:rsidRDefault="00000000">
      <w:pPr>
        <w:ind w:left="360" w:hanging="360"/>
      </w:pPr>
      <w:r>
        <w:t xml:space="preserve">«c </w:t>
      </w:r>
      <w:r>
        <w:rPr>
          <w:i/>
          <w:iCs/>
        </w:rPr>
        <w:t>Uhydaelde,</w:t>
      </w:r>
      <w:r>
        <w:t xml:space="preserve"> dit-il, est une excroissance grasse contre na-</w:t>
      </w:r>
      <w:r>
        <w:br/>
        <w:t>« ture, située fous la peau de la paupiere. Dans les su-</w:t>
      </w:r>
      <w:r>
        <w:br/>
        <w:t>«jets pleins d’humeurs, comme font ordinairement</w:t>
      </w:r>
      <w:r>
        <w:br/>
        <w:t>« les enfans , elle devient la catsse de plusieurs siymp-</w:t>
      </w:r>
      <w:r>
        <w:br/>
        <w:t>« tomes fâcheux, l'œil en est comprimé, &amp; il furvient</w:t>
      </w:r>
      <w:r>
        <w:br/>
        <w:t>« des fluxions. Alors les paupieres paroissent aqueufes,</w:t>
      </w:r>
      <w:r>
        <w:br/>
        <w:t>« à commencer précisément au-dessous du sourcil : on</w:t>
      </w:r>
      <w:r>
        <w:br/>
        <w:t>« a de la peine à les élever : si on les presse avec les</w:t>
      </w:r>
      <w:r>
        <w:br/>
        <w:t>« doigts, &amp; qu’on les sépare, l'espace qui siera entre</w:t>
      </w:r>
    </w:p>
    <w:p w14:paraId="2C537DE7" w14:textId="77777777" w:rsidR="00A67922" w:rsidRDefault="00000000">
      <w:pPr>
        <w:tabs>
          <w:tab w:val="left" w:pos="2142"/>
        </w:tabs>
      </w:pPr>
      <w:r>
        <w:t>H Y D</w:t>
      </w:r>
      <w:r>
        <w:tab/>
        <w:t>340</w:t>
      </w:r>
    </w:p>
    <w:p w14:paraId="1A11DC44" w14:textId="77777777" w:rsidR="00A67922" w:rsidRDefault="00000000">
      <w:pPr>
        <w:ind w:firstLine="360"/>
      </w:pPr>
      <w:r>
        <w:t>«.elles paroîtra enflé. Le malade aura des attaques de</w:t>
      </w:r>
      <w:r>
        <w:br/>
        <w:t>« fluxion , surtout le matin, il ne pourra soutenir les</w:t>
      </w:r>
      <w:r>
        <w:br/>
        <w:t xml:space="preserve">« rayons du Soleil sans verEer des larmes, &amp; il </w:t>
      </w:r>
      <w:r>
        <w:rPr>
          <w:i/>
          <w:iCs/>
        </w:rPr>
        <w:t>sera</w:t>
      </w:r>
      <w:r>
        <w:t xml:space="preserve"> </w:t>
      </w:r>
      <w:r>
        <w:rPr>
          <w:lang w:val="la-Latn" w:eastAsia="la-Latn" w:bidi="la-Latn"/>
        </w:rPr>
        <w:t>sistet</w:t>
      </w:r>
      <w:r>
        <w:rPr>
          <w:lang w:val="la-Latn" w:eastAsia="la-Latn" w:bidi="la-Latn"/>
        </w:rPr>
        <w:br/>
      </w:r>
      <w:r>
        <w:t>« à une chassie continuelle.</w:t>
      </w:r>
    </w:p>
    <w:p w14:paraId="3A3BCBE9" w14:textId="77777777" w:rsidR="00A67922" w:rsidRDefault="00000000">
      <w:pPr>
        <w:ind w:left="360" w:hanging="360"/>
      </w:pPr>
      <w:r>
        <w:t>Dans ce cas, le malade étant placé droit, on lui compri-</w:t>
      </w:r>
      <w:r>
        <w:br/>
        <w:t>mera lapaupiere avec deux doigts, le premier doigt &amp;</w:t>
      </w:r>
      <w:r>
        <w:br/>
        <w:t>celui du milieu : on les tiendra un peu séparés, afin</w:t>
      </w:r>
      <w:r>
        <w:br/>
        <w:t xml:space="preserve">qu’il </w:t>
      </w:r>
      <w:r>
        <w:rPr>
          <w:i/>
          <w:iCs/>
        </w:rPr>
        <w:t>se</w:t>
      </w:r>
      <w:r>
        <w:t xml:space="preserve"> puisse faire entre eux quelque amas d’eau : on</w:t>
      </w:r>
      <w:r>
        <w:br/>
        <w:t>ordonnera enfuite à quelque Assistant placé par-der-</w:t>
      </w:r>
      <w:r>
        <w:br/>
        <w:t>riere, &amp; qui soutiendra la tête, de distendre douce-</w:t>
      </w:r>
      <w:r>
        <w:br/>
        <w:t>ment la paupiere, en agissant aux environs du milieu</w:t>
      </w:r>
      <w:r>
        <w:br/>
      </w:r>
      <w:r>
        <w:lastRenderedPageBreak/>
        <w:t>du senlrcil ; puis on y fera avec une lancette une inci-</w:t>
      </w:r>
      <w:r>
        <w:br/>
        <w:t>sion transversale, de la largeur à peu près de celle</w:t>
      </w:r>
      <w:r>
        <w:br/>
        <w:t>qu’on fait à une veine dans la faignée ; mais assez pro-</w:t>
      </w:r>
      <w:r>
        <w:br/>
        <w:t>fonde pour diviser toute la peau, &amp; même pour at-</w:t>
      </w:r>
      <w:r>
        <w:br/>
        <w:t xml:space="preserve">teindre à </w:t>
      </w:r>
      <w:r>
        <w:rPr>
          <w:i/>
          <w:iCs/>
        </w:rPr>
        <w:t>ï’hydatide.</w:t>
      </w:r>
      <w:r>
        <w:t xml:space="preserve"> Cette opération demande de l’a-</w:t>
      </w:r>
      <w:r>
        <w:br/>
        <w:t>dresse &amp; de l’attention; car il arrive quelquefois qu’en</w:t>
      </w:r>
      <w:r>
        <w:br/>
        <w:t>enfonçant trop l’instrument, on perce la cornée, ou</w:t>
      </w:r>
      <w:r>
        <w:br/>
        <w:t>du moins qu’on offenfe le mufcle de la paupiere. Cela</w:t>
      </w:r>
      <w:r>
        <w:br/>
        <w:t>fait, si on ne l’apperçoit point, on donnera un peu</w:t>
      </w:r>
      <w:r>
        <w:br/>
        <w:t>plus de profondeur à l'incision. Lorfqu’on aura percé</w:t>
      </w:r>
      <w:r>
        <w:br/>
        <w:t>l’</w:t>
      </w:r>
      <w:r>
        <w:rPr>
          <w:i/>
          <w:iCs/>
        </w:rPr>
        <w:t xml:space="preserve">hydatide, </w:t>
      </w:r>
      <w:r>
        <w:t>on. la saisira avec les doigts à l’aide d’un</w:t>
      </w:r>
      <w:r>
        <w:br/>
        <w:t>linge doux &amp; mollet, &amp; on l'extirpera, tantôt en la fai-</w:t>
      </w:r>
      <w:r>
        <w:br/>
        <w:t>sant tourner fur elle-même, tantôt en la secouant,</w:t>
      </w:r>
      <w:r>
        <w:br/>
        <w:t>Eelon différentes directions. Après l'extraction on</w:t>
      </w:r>
      <w:r>
        <w:br/>
        <w:t>appliquera Pur la plaie une compresse de linge en</w:t>
      </w:r>
      <w:r>
        <w:br/>
        <w:t xml:space="preserve">double trempée dans du </w:t>
      </w:r>
      <w:r>
        <w:rPr>
          <w:i/>
          <w:iCs/>
          <w:lang w:val="la-Latn" w:eastAsia="la-Latn" w:bidi="la-Latn"/>
        </w:rPr>
        <w:t xml:space="preserve">posca, </w:t>
      </w:r>
      <w:r>
        <w:rPr>
          <w:i/>
          <w:iCs/>
        </w:rPr>
        <w:t>8e</w:t>
      </w:r>
      <w:r>
        <w:t xml:space="preserve"> l'on fixera cette</w:t>
      </w:r>
      <w:r>
        <w:br/>
        <w:t>compresse. Il y’en a qui introduisent avec la tête d’une</w:t>
      </w:r>
      <w:r>
        <w:br/>
        <w:t>Eonde, du Eel broyé, dans l’incision, afin de consouner</w:t>
      </w:r>
      <w:r>
        <w:br/>
        <w:t xml:space="preserve">ce qui pourroit être resté de </w:t>
      </w:r>
      <w:r>
        <w:rPr>
          <w:i/>
          <w:iCs/>
        </w:rPr>
        <w:t>ï’hydatide.</w:t>
      </w:r>
      <w:r>
        <w:t xml:space="preserve"> Lorsqu’on le-</w:t>
      </w:r>
      <w:r>
        <w:br/>
        <w:t>vera l’appareil, s’il n’y a point d’inflammation, on</w:t>
      </w:r>
      <w:r>
        <w:br/>
        <w:t>travaillera à faire cicatriser, avec quelques-uns des col-</w:t>
      </w:r>
      <w:r>
        <w:br/>
        <w:t xml:space="preserve">lyres dont on se sert ordinairement, avec le </w:t>
      </w:r>
      <w:r>
        <w:rPr>
          <w:i/>
          <w:iCs/>
          <w:lang w:val="la-Latn" w:eastAsia="la-Latn" w:bidi="la-Latn"/>
        </w:rPr>
        <w:t>licium,</w:t>
      </w:r>
      <w:r>
        <w:rPr>
          <w:lang w:val="la-Latn" w:eastAsia="la-Latn" w:bidi="la-Latn"/>
        </w:rPr>
        <w:t xml:space="preserve"> </w:t>
      </w:r>
      <w:r>
        <w:t>ou</w:t>
      </w:r>
      <w:r>
        <w:br/>
        <w:t xml:space="preserve">avec le </w:t>
      </w:r>
      <w:r>
        <w:rPr>
          <w:i/>
          <w:iCs/>
        </w:rPr>
        <w:t>glaucium s</w:t>
      </w:r>
      <w:r>
        <w:t xml:space="preserve"> ou avec le safran. </w:t>
      </w:r>
      <w:r>
        <w:rPr>
          <w:lang w:val="el-GR" w:eastAsia="el-GR" w:bidi="el-GR"/>
        </w:rPr>
        <w:t xml:space="preserve">Ρ. </w:t>
      </w:r>
      <w:r>
        <w:rPr>
          <w:smallCaps/>
          <w:lang w:val="el-GR" w:eastAsia="el-GR" w:bidi="el-GR"/>
        </w:rPr>
        <w:t xml:space="preserve">Εοινετε </w:t>
      </w:r>
      <w:r>
        <w:rPr>
          <w:smallCaps/>
        </w:rPr>
        <w:t xml:space="preserve">, </w:t>
      </w:r>
      <w:r>
        <w:rPr>
          <w:i/>
          <w:iCs/>
        </w:rPr>
        <w:t>Lib,</w:t>
      </w:r>
      <w:r>
        <w:rPr>
          <w:i/>
          <w:iCs/>
        </w:rPr>
        <w:br/>
        <w:t>VI. c.</w:t>
      </w:r>
      <w:r>
        <w:t xml:space="preserve"> 14.</w:t>
      </w:r>
    </w:p>
    <w:p w14:paraId="230A6DC2" w14:textId="77777777" w:rsidR="00A67922" w:rsidRDefault="00000000">
      <w:pPr>
        <w:ind w:left="360" w:hanging="360"/>
      </w:pPr>
      <w:r>
        <w:t>M. de S. Yves nous apprend qu’il vient quelquefois au</w:t>
      </w:r>
      <w:r>
        <w:br/>
        <w:t>bord des cartilages des paupieres, ou à la conjonctive,</w:t>
      </w:r>
      <w:r>
        <w:br/>
        <w:t>une élévation semblable à ces vésicules qui paroissent</w:t>
      </w:r>
      <w:r>
        <w:br/>
        <w:t>fur la peau après une brûlure : elles semt de la grosseur</w:t>
      </w:r>
      <w:r>
        <w:br/>
        <w:t>d’un pois ou d’une lentille, &amp; remplies d’une Iiqueur</w:t>
      </w:r>
      <w:r>
        <w:br/>
        <w:t xml:space="preserve">fort claire : on les appelle </w:t>
      </w:r>
      <w:r>
        <w:rPr>
          <w:i/>
          <w:iCs/>
        </w:rPr>
        <w:t>hydaeldes,</w:t>
      </w:r>
      <w:r>
        <w:t xml:space="preserve"> à caufe de la lym-</w:t>
      </w:r>
      <w:r>
        <w:br/>
        <w:t>phe qu’elles contiennent. Quelquefois entre la con-</w:t>
      </w:r>
      <w:r>
        <w:br/>
        <w:t>jonctive &amp; la membrane qui la couvre,il s’extravafe une</w:t>
      </w:r>
      <w:r>
        <w:br/>
        <w:t>férosité qui sépare ces membranes ; &amp; lors du mouve-</w:t>
      </w:r>
      <w:r>
        <w:br/>
        <w:t>ment de l’œil, il paroît une espece de ride, par où l'on</w:t>
      </w:r>
      <w:r>
        <w:br/>
        <w:t>connoit qu’il y a entre ces membranes de la sérosité en</w:t>
      </w:r>
      <w:r>
        <w:br/>
        <w:t>stagnation, qui produit ce gonflement. Cette maladie</w:t>
      </w:r>
      <w:r>
        <w:br/>
        <w:t>n’est point du tout dangeretsse : elle est seulement un</w:t>
      </w:r>
      <w:r>
        <w:br/>
        <w:t>peu incommode. Quand elle vient à un endroit seule-</w:t>
      </w:r>
      <w:r>
        <w:br/>
        <w:t>ment de la conjonctive, ou au bord de la paupiere , le</w:t>
      </w:r>
      <w:r>
        <w:br/>
        <w:t xml:space="preserve">plus sûr remede est d’ouvrir la tumeur suivant </w:t>
      </w:r>
      <w:r>
        <w:rPr>
          <w:i/>
          <w:iCs/>
        </w:rPr>
        <w:t>sa</w:t>
      </w:r>
      <w:r>
        <w:t xml:space="preserve"> di-</w:t>
      </w:r>
      <w:r>
        <w:br/>
        <w:t>rection longitudinale, avec la pointe d’une lancette:</w:t>
      </w:r>
      <w:r>
        <w:br/>
        <w:t>l’humeur qui y étoit enfermée, en sort aussi-tôt ; &amp; la</w:t>
      </w:r>
      <w:r>
        <w:br/>
        <w:t>cure s’acheve d’elle-même, sans qu’il foit besoin d’au-</w:t>
      </w:r>
      <w:r>
        <w:br/>
        <w:t>tre remede.</w:t>
      </w:r>
    </w:p>
    <w:p w14:paraId="62216339" w14:textId="77777777" w:rsidR="00A67922" w:rsidRDefault="00000000">
      <w:pPr>
        <w:ind w:left="360" w:hanging="360"/>
      </w:pPr>
      <w:r>
        <w:t>Quand toute la circonférence du globe est remplie d’eau,</w:t>
      </w:r>
      <w:r>
        <w:br/>
        <w:t>la conjonctive devient rouge : en ce cas, il faut faigner</w:t>
      </w:r>
      <w:r>
        <w:br/>
        <w:t>le malade; &amp; lorfqu’il paroîtque la sérosité diminue,</w:t>
      </w:r>
      <w:r>
        <w:br/>
        <w:t>il le faut purger , &amp; lui appliquer fur l’œil un collyre,</w:t>
      </w:r>
      <w:r>
        <w:br/>
        <w:t>composé de la maniere qui suit.</w:t>
      </w:r>
    </w:p>
    <w:p w14:paraId="35E860F1" w14:textId="77777777" w:rsidR="00A67922" w:rsidRDefault="00000000">
      <w:pPr>
        <w:ind w:left="360" w:hanging="360"/>
      </w:pPr>
      <w:r>
        <w:t xml:space="preserve">Prenez </w:t>
      </w:r>
      <w:r>
        <w:rPr>
          <w:i/>
          <w:iCs/>
        </w:rPr>
        <w:t>de la pierre médicamenteuse de CroUius, une drag-</w:t>
      </w:r>
      <w:r>
        <w:rPr>
          <w:i/>
          <w:iCs/>
        </w:rPr>
        <w:br/>
        <w:t>me.</w:t>
      </w:r>
    </w:p>
    <w:p w14:paraId="2EDBD239" w14:textId="77777777" w:rsidR="00A67922" w:rsidRDefault="00000000">
      <w:r>
        <w:t>Faites dissoudre dans une chopine d’eau;ommune.</w:t>
      </w:r>
    </w:p>
    <w:p w14:paraId="421C91EC" w14:textId="77777777" w:rsidR="00A67922" w:rsidRDefault="00000000">
      <w:r>
        <w:t>Ou bien,</w:t>
      </w:r>
    </w:p>
    <w:p w14:paraId="5D16F3EF" w14:textId="77777777" w:rsidR="00A67922" w:rsidRDefault="00000000">
      <w:r>
        <w:t xml:space="preserve">Prenez </w:t>
      </w:r>
      <w:r>
        <w:rPr>
          <w:i/>
          <w:iCs/>
        </w:rPr>
        <w:t>roses rouges,</w:t>
      </w:r>
    </w:p>
    <w:p w14:paraId="5498F290" w14:textId="77777777" w:rsidR="00A67922" w:rsidRDefault="00000000">
      <w:pPr>
        <w:ind w:firstLine="360"/>
      </w:pPr>
      <w:r>
        <w:rPr>
          <w:i/>
          <w:iCs/>
        </w:rPr>
        <w:t>sauge,</w:t>
      </w:r>
      <w:r>
        <w:rPr>
          <w:i/>
          <w:iCs/>
        </w:rPr>
        <w:br/>
        <w:t>thym,</w:t>
      </w:r>
      <w:r>
        <w:rPr>
          <w:i/>
          <w:iCs/>
        </w:rPr>
        <w:br/>
        <w:t>absinthe,</w:t>
      </w:r>
    </w:p>
    <w:p w14:paraId="0A9E56E2" w14:textId="77777777" w:rsidR="00A67922" w:rsidRDefault="00000000">
      <w:r>
        <w:t>Faites bouillir dans du vin»</w:t>
      </w:r>
      <w:r>
        <w:br w:type="page"/>
      </w:r>
    </w:p>
    <w:p w14:paraId="7777C409" w14:textId="77777777" w:rsidR="00A67922" w:rsidRDefault="00000000">
      <w:pPr>
        <w:tabs>
          <w:tab w:val="left" w:pos="1798"/>
        </w:tabs>
        <w:outlineLvl w:val="1"/>
      </w:pPr>
      <w:bookmarkStart w:id="102" w:name="bookmark204"/>
      <w:r>
        <w:rPr>
          <w:lang w:val="el-GR" w:eastAsia="el-GR" w:bidi="el-GR"/>
        </w:rPr>
        <w:lastRenderedPageBreak/>
        <w:t>34ι</w:t>
      </w:r>
      <w:r>
        <w:rPr>
          <w:lang w:val="el-GR" w:eastAsia="el-GR" w:bidi="el-GR"/>
        </w:rPr>
        <w:tab/>
      </w:r>
      <w:r>
        <w:t>H Y D</w:t>
      </w:r>
      <w:bookmarkEnd w:id="102"/>
    </w:p>
    <w:p w14:paraId="48A8865A" w14:textId="77777777" w:rsidR="00A67922" w:rsidRDefault="00000000">
      <w:r>
        <w:t>L’eau de chaux fiera bonne aussi au même usage.</w:t>
      </w:r>
    </w:p>
    <w:p w14:paraId="043718EB" w14:textId="77777777" w:rsidR="00A67922" w:rsidRDefault="00000000">
      <w:pPr>
        <w:ind w:left="360" w:hanging="360"/>
      </w:pPr>
      <w:r>
        <w:t>Par cette méthode, on dissipera bien-tôt ce qui s’étoit</w:t>
      </w:r>
      <w:r>
        <w:br/>
        <w:t>amassé de sérosité. S. YvEs.</w:t>
      </w:r>
    </w:p>
    <w:p w14:paraId="50C3AA44" w14:textId="77777777" w:rsidR="00A67922" w:rsidRDefault="00000000">
      <w:pPr>
        <w:ind w:left="360" w:hanging="360"/>
      </w:pPr>
      <w:r>
        <w:t>HYDATYSMUS</w:t>
      </w:r>
      <w:r>
        <w:rPr>
          <w:lang w:val="el-GR" w:eastAsia="el-GR" w:bidi="el-GR"/>
        </w:rPr>
        <w:t xml:space="preserve">, ὑδατισμὸς; </w:t>
      </w:r>
      <w:r>
        <w:t>le bruit causé par lafluc-</w:t>
      </w:r>
      <w:r>
        <w:br/>
        <w:t xml:space="preserve">tuation des humeurs contenues dans quelque abfcès </w:t>
      </w:r>
      <w:r>
        <w:rPr>
          <w:i/>
          <w:iCs/>
        </w:rPr>
        <w:t>ex-</w:t>
      </w:r>
      <w:r>
        <w:rPr>
          <w:i/>
          <w:iCs/>
        </w:rPr>
        <w:br/>
        <w:t>térieur,</w:t>
      </w:r>
      <w:r>
        <w:t xml:space="preserve"> ou dans une vomique.</w:t>
      </w:r>
    </w:p>
    <w:p w14:paraId="7D67C3B2" w14:textId="77777777" w:rsidR="00A67922" w:rsidRDefault="00000000">
      <w:pPr>
        <w:ind w:left="360" w:hanging="360"/>
      </w:pPr>
      <w:r>
        <w:t>HYDATOCHOLOS</w:t>
      </w:r>
      <w:r>
        <w:rPr>
          <w:lang w:val="el-GR" w:eastAsia="el-GR" w:bidi="el-GR"/>
        </w:rPr>
        <w:t xml:space="preserve">, ὑδατόχολος </w:t>
      </w:r>
      <w:r>
        <w:t>; épithete que l’on</w:t>
      </w:r>
      <w:r>
        <w:br/>
        <w:t>donne quelquefois aux felles qui font très-liquides &amp;</w:t>
      </w:r>
      <w:r>
        <w:br/>
        <w:t>très-bilieufes.</w:t>
      </w:r>
    </w:p>
    <w:p w14:paraId="10CB916E" w14:textId="77777777" w:rsidR="00A67922" w:rsidRDefault="00000000">
      <w:pPr>
        <w:ind w:left="360" w:hanging="360"/>
      </w:pPr>
      <w:r>
        <w:t xml:space="preserve">HYDATODES </w:t>
      </w:r>
      <w:r>
        <w:rPr>
          <w:lang w:val="el-GR" w:eastAsia="el-GR" w:bidi="el-GR"/>
        </w:rPr>
        <w:t>, ὑδατώδης</w:t>
      </w:r>
      <w:r>
        <w:t>, ou HYDATOIDES,</w:t>
      </w:r>
      <w:r>
        <w:br/>
      </w:r>
      <w:r>
        <w:rPr>
          <w:lang w:val="el-GR" w:eastAsia="el-GR" w:bidi="el-GR"/>
        </w:rPr>
        <w:t>ὑδατοειδὴς</w:t>
      </w:r>
      <w:r>
        <w:t xml:space="preserve">, de </w:t>
      </w:r>
      <w:r>
        <w:rPr>
          <w:lang w:val="el-GR" w:eastAsia="el-GR" w:bidi="el-GR"/>
        </w:rPr>
        <w:t>ὓδωρ</w:t>
      </w:r>
      <w:r>
        <w:t xml:space="preserve">, eau ; </w:t>
      </w:r>
      <w:r>
        <w:rPr>
          <w:i/>
          <w:iCs/>
        </w:rPr>
        <w:t>aqueux.</w:t>
      </w:r>
      <w:r>
        <w:t xml:space="preserve"> On donne cette</w:t>
      </w:r>
      <w:r>
        <w:br/>
        <w:t>épithete au vin trop trempé, à l’urine limpide, à l’hu-</w:t>
      </w:r>
      <w:r>
        <w:br/>
        <w:t>meur aqueufe des yeux , &amp; aux perfonnes attaquées</w:t>
      </w:r>
      <w:r>
        <w:br/>
        <w:t>d’anasiirque.</w:t>
      </w:r>
    </w:p>
    <w:p w14:paraId="6C96F5E9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HYDEROS, </w:t>
      </w:r>
      <w:r>
        <w:rPr>
          <w:lang w:val="el-GR" w:eastAsia="el-GR" w:bidi="el-GR"/>
        </w:rPr>
        <w:t xml:space="preserve">ὓδερος, </w:t>
      </w:r>
      <w:r>
        <w:rPr>
          <w:i/>
          <w:iCs/>
        </w:rPr>
        <w:t>hydropisie</w:t>
      </w:r>
      <w:r>
        <w:t>en général. Mais Galien</w:t>
      </w:r>
      <w:r>
        <w:br/>
        <w:t>applique ce mot particulierement à l’</w:t>
      </w:r>
      <w:r>
        <w:rPr>
          <w:i/>
          <w:iCs/>
        </w:rPr>
        <w:t>anafarque.</w:t>
      </w:r>
      <w:r>
        <w:t xml:space="preserve"> </w:t>
      </w:r>
      <w:r>
        <w:rPr>
          <w:lang w:val="el-GR" w:eastAsia="el-GR" w:bidi="el-GR"/>
        </w:rPr>
        <w:t>"γδε-</w:t>
      </w:r>
      <w:r>
        <w:rPr>
          <w:lang w:val="el-GR" w:eastAsia="el-GR" w:bidi="el-GR"/>
        </w:rPr>
        <w:br/>
        <w:t xml:space="preserve">ςος πρὸς </w:t>
      </w:r>
      <w:r>
        <w:rPr>
          <w:i/>
          <w:iCs/>
        </w:rPr>
        <w:t>asilpa.,</w:t>
      </w:r>
      <w:r>
        <w:t xml:space="preserve"> est </w:t>
      </w:r>
      <w:r>
        <w:rPr>
          <w:i/>
          <w:iCs/>
        </w:rPr>
        <w:t xml:space="preserve">P </w:t>
      </w:r>
      <w:r>
        <w:rPr>
          <w:i/>
          <w:iCs/>
          <w:lang w:val="la-Latn" w:eastAsia="la-Latn" w:bidi="la-Latn"/>
        </w:rPr>
        <w:t xml:space="preserve">hydrops </w:t>
      </w:r>
      <w:r>
        <w:rPr>
          <w:i/>
          <w:iCs/>
        </w:rPr>
        <w:t xml:space="preserve">ad </w:t>
      </w:r>
      <w:r>
        <w:rPr>
          <w:i/>
          <w:iCs/>
          <w:lang w:val="la-Latn" w:eastAsia="la-Latn" w:bidi="la-Latn"/>
        </w:rPr>
        <w:t>matulam</w:t>
      </w:r>
      <w:r>
        <w:rPr>
          <w:i/>
          <w:iCs/>
        </w:rPr>
        <w:t>,</w:t>
      </w:r>
      <w:r>
        <w:t xml:space="preserve"> ou le </w:t>
      </w:r>
      <w:r>
        <w:rPr>
          <w:i/>
          <w:iCs/>
          <w:lang w:val="la-Latn" w:eastAsia="la-Latn" w:bidi="la-Latn"/>
        </w:rPr>
        <w:t>dia-</w:t>
      </w:r>
      <w:r>
        <w:rPr>
          <w:i/>
          <w:iCs/>
          <w:lang w:val="la-Latn" w:eastAsia="la-Latn" w:bidi="la-Latn"/>
        </w:rPr>
        <w:br/>
        <w:t>betes.</w:t>
      </w:r>
    </w:p>
    <w:p w14:paraId="7664DA63" w14:textId="77777777" w:rsidR="00A67922" w:rsidRDefault="00000000">
      <w:r>
        <w:t xml:space="preserve">HYDNON, </w:t>
      </w:r>
      <w:r>
        <w:rPr>
          <w:lang w:val="el-GR" w:eastAsia="el-GR" w:bidi="el-GR"/>
        </w:rPr>
        <w:t xml:space="preserve">υδνον, </w:t>
      </w:r>
      <w:r>
        <w:t xml:space="preserve">DIOSCORIDE , </w:t>
      </w:r>
      <w:r>
        <w:rPr>
          <w:i/>
          <w:iCs/>
        </w:rPr>
        <w:t>Lib. II. cap.</w:t>
      </w:r>
      <w:r>
        <w:t xml:space="preserve"> 175.</w:t>
      </w:r>
    </w:p>
    <w:p w14:paraId="161AF3CA" w14:textId="77777777" w:rsidR="00A67922" w:rsidRDefault="00000000">
      <w:pPr>
        <w:ind w:left="360" w:hanging="360"/>
      </w:pPr>
      <w:r>
        <w:t xml:space="preserve">C’est dans cet Auteur une racine longue, jaune, </w:t>
      </w:r>
      <w:r>
        <w:rPr>
          <w:lang w:val="la-Latn" w:eastAsia="la-Latn" w:bidi="la-Latn"/>
        </w:rPr>
        <w:t>stans</w:t>
      </w:r>
      <w:r>
        <w:rPr>
          <w:lang w:val="la-Latn" w:eastAsia="la-Latn" w:bidi="la-Latn"/>
        </w:rPr>
        <w:br/>
      </w:r>
      <w:r>
        <w:t xml:space="preserve">feuille &amp; fans tige, qu’on tire </w:t>
      </w:r>
      <w:r>
        <w:rPr>
          <w:lang w:val="la-Latn" w:eastAsia="la-Latn" w:bidi="la-Latn"/>
        </w:rPr>
        <w:t xml:space="preserve">deterre </w:t>
      </w:r>
      <w:r>
        <w:t>au Printems, &amp;</w:t>
      </w:r>
      <w:r>
        <w:br/>
        <w:t xml:space="preserve">qui est bonne à manger cuite ou crue. Les </w:t>
      </w:r>
      <w:r>
        <w:rPr>
          <w:lang w:val="la-Latn" w:eastAsia="la-Latn" w:bidi="la-Latn"/>
        </w:rPr>
        <w:t>Interpretes</w:t>
      </w:r>
      <w:r>
        <w:rPr>
          <w:lang w:val="la-Latn" w:eastAsia="la-Latn" w:bidi="la-Latn"/>
        </w:rPr>
        <w:br/>
      </w:r>
      <w:r>
        <w:t xml:space="preserve">rendent </w:t>
      </w:r>
      <w:r>
        <w:rPr>
          <w:i/>
          <w:iCs/>
        </w:rPr>
        <w:t>hydnon</w:t>
      </w:r>
      <w:r>
        <w:t xml:space="preserve"> par </w:t>
      </w:r>
      <w:r>
        <w:rPr>
          <w:i/>
          <w:iCs/>
          <w:lang w:val="la-Latn" w:eastAsia="la-Latn" w:bidi="la-Latn"/>
        </w:rPr>
        <w:t>tuber.</w:t>
      </w:r>
      <w:r>
        <w:rPr>
          <w:lang w:val="la-Latn" w:eastAsia="la-Latn" w:bidi="la-Latn"/>
        </w:rPr>
        <w:t xml:space="preserve"> </w:t>
      </w:r>
      <w:r>
        <w:t>Il y a quelque apparence que</w:t>
      </w:r>
      <w:r>
        <w:br/>
        <w:t xml:space="preserve">c’est une </w:t>
      </w:r>
      <w:r>
        <w:rPr>
          <w:i/>
          <w:iCs/>
        </w:rPr>
        <w:t>truffe.</w:t>
      </w:r>
    </w:p>
    <w:p w14:paraId="23074E8C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HYDRA, </w:t>
      </w:r>
      <w:r>
        <w:t>nom d’un certain ferpentvénéneux dont Al-</w:t>
      </w:r>
      <w:r>
        <w:br/>
        <w:t>drovandi fait mention.</w:t>
      </w:r>
    </w:p>
    <w:p w14:paraId="6A5D133E" w14:textId="77777777" w:rsidR="00A67922" w:rsidRDefault="00000000">
      <w:pPr>
        <w:ind w:left="360" w:hanging="360"/>
      </w:pPr>
      <w:r>
        <w:t>HYDR AGOGOS</w:t>
      </w:r>
      <w:r>
        <w:rPr>
          <w:lang w:val="el-GR" w:eastAsia="el-GR" w:bidi="el-GR"/>
        </w:rPr>
        <w:t>, ὑδραγωγὸς</w:t>
      </w:r>
      <w:r>
        <w:t xml:space="preserve">, de </w:t>
      </w:r>
      <w:r>
        <w:rPr>
          <w:lang w:val="el-GR" w:eastAsia="el-GR" w:bidi="el-GR"/>
        </w:rPr>
        <w:t>ὓδωρ</w:t>
      </w:r>
      <w:r>
        <w:t xml:space="preserve">, eau , &amp; de </w:t>
      </w:r>
      <w:r>
        <w:rPr>
          <w:lang w:val="el-GR" w:eastAsia="el-GR" w:bidi="el-GR"/>
        </w:rPr>
        <w:t>ἄγω,</w:t>
      </w:r>
      <w:r>
        <w:rPr>
          <w:lang w:val="el-GR" w:eastAsia="el-GR" w:bidi="el-GR"/>
        </w:rPr>
        <w:br/>
      </w:r>
      <w:r>
        <w:t xml:space="preserve">chasser ; </w:t>
      </w:r>
      <w:r>
        <w:rPr>
          <w:i/>
          <w:iCs/>
        </w:rPr>
        <w:t>hydragogue,</w:t>
      </w:r>
      <w:r>
        <w:t xml:space="preserve"> ou remede qu’on ordonne aux</w:t>
      </w:r>
      <w:r>
        <w:br/>
        <w:t>hydropiques, pour leur faire évacuer les eaux dont ils</w:t>
      </w:r>
      <w:r>
        <w:br/>
        <w:t xml:space="preserve">font remplis. Hippocrate entend par </w:t>
      </w:r>
      <w:r>
        <w:rPr>
          <w:i/>
          <w:iCs/>
        </w:rPr>
        <w:t>hydragogos, Lib.</w:t>
      </w:r>
      <w:r>
        <w:rPr>
          <w:i/>
          <w:iCs/>
        </w:rPr>
        <w:br/>
        <w:t>VII. Epid.</w:t>
      </w:r>
      <w:r>
        <w:t xml:space="preserve"> une perfonne qui est devenue hydropique à</w:t>
      </w:r>
      <w:r>
        <w:br/>
        <w:t>force de boire de l'eau.</w:t>
      </w:r>
    </w:p>
    <w:p w14:paraId="0FB82F2E" w14:textId="77777777" w:rsidR="00A67922" w:rsidRDefault="00000000">
      <w:r>
        <w:t xml:space="preserve">HYDRARGYRUM, </w:t>
      </w:r>
      <w:r>
        <w:rPr>
          <w:i/>
          <w:iCs/>
        </w:rPr>
        <w:t xml:space="preserve">vif-argent. Noyez </w:t>
      </w:r>
      <w:r>
        <w:rPr>
          <w:i/>
          <w:iCs/>
          <w:lang w:val="la-Latn" w:eastAsia="la-Latn" w:bidi="la-Latn"/>
        </w:rPr>
        <w:t>Mercurius.</w:t>
      </w:r>
      <w:r>
        <w:rPr>
          <w:i/>
          <w:iCs/>
          <w:lang w:val="la-Latn" w:eastAsia="la-Latn" w:bidi="la-Latn"/>
        </w:rPr>
        <w:br/>
      </w:r>
      <w:r>
        <w:t>HYDRARGYROSIS ; friction mercurielle capable</w:t>
      </w:r>
      <w:r>
        <w:br/>
        <w:t>d’exciter la falivation.</w:t>
      </w:r>
    </w:p>
    <w:p w14:paraId="27F6C2A4" w14:textId="77777777" w:rsidR="00A67922" w:rsidRDefault="00000000">
      <w:r>
        <w:t xml:space="preserve">HYDRARTHROS. Voyez </w:t>
      </w:r>
      <w:r>
        <w:rPr>
          <w:i/>
          <w:iCs/>
        </w:rPr>
        <w:t>Hydarthros.</w:t>
      </w:r>
    </w:p>
    <w:p w14:paraId="4095D9A1" w14:textId="77777777" w:rsidR="00A67922" w:rsidRDefault="00000000">
      <w:pPr>
        <w:ind w:left="360" w:hanging="360"/>
      </w:pPr>
      <w:r>
        <w:t xml:space="preserve">HYDRELÆUM </w:t>
      </w:r>
      <w:r>
        <w:rPr>
          <w:lang w:val="el-GR" w:eastAsia="el-GR" w:bidi="el-GR"/>
        </w:rPr>
        <w:t xml:space="preserve">, ὑδρέλαιον; </w:t>
      </w:r>
      <w:r>
        <w:t>mélange d’huile &amp; d’eau.</w:t>
      </w:r>
      <w:r>
        <w:br/>
        <w:t xml:space="preserve">Galien dit que </w:t>
      </w:r>
      <w:r>
        <w:rPr>
          <w:i/>
          <w:iCs/>
        </w:rPr>
        <w:t>Vhydrelaeum</w:t>
      </w:r>
      <w:r>
        <w:t xml:space="preserve"> est rafraîchissant.</w:t>
      </w:r>
    </w:p>
    <w:p w14:paraId="4FCADD57" w14:textId="77777777" w:rsidR="00A67922" w:rsidRDefault="00000000">
      <w:r>
        <w:t xml:space="preserve">HYDRENTEROCELE, ou plutôt </w:t>
      </w:r>
      <w:r>
        <w:rPr>
          <w:lang w:val="la-Latn" w:eastAsia="la-Latn" w:bidi="la-Latn"/>
        </w:rPr>
        <w:t>HYDRO</w:t>
      </w:r>
      <w:r>
        <w:t>-EN-</w:t>
      </w:r>
      <w:r>
        <w:br/>
        <w:t xml:space="preserve">TEROCELE, de </w:t>
      </w:r>
      <w:r>
        <w:rPr>
          <w:lang w:val="el-GR" w:eastAsia="el-GR" w:bidi="el-GR"/>
        </w:rPr>
        <w:t>ὓδωρ</w:t>
      </w:r>
      <w:r>
        <w:t>, eau</w:t>
      </w:r>
      <w:r>
        <w:rPr>
          <w:lang w:val="el-GR" w:eastAsia="el-GR" w:bidi="el-GR"/>
        </w:rPr>
        <w:t xml:space="preserve">, ἔντερον </w:t>
      </w:r>
      <w:r>
        <w:t xml:space="preserve">, intestin, &amp; </w:t>
      </w:r>
      <w:r>
        <w:rPr>
          <w:lang w:val="el-GR" w:eastAsia="el-GR" w:bidi="el-GR"/>
        </w:rPr>
        <w:t>κἢλη</w:t>
      </w:r>
      <w:r>
        <w:t>,</w:t>
      </w:r>
      <w:r>
        <w:br/>
        <w:t xml:space="preserve">tumeur ; </w:t>
      </w:r>
      <w:r>
        <w:rPr>
          <w:i/>
          <w:iCs/>
        </w:rPr>
        <w:t>hydrentérocele ,</w:t>
      </w:r>
      <w:r>
        <w:t xml:space="preserve"> ou hydropisie du fcrotum,</w:t>
      </w:r>
      <w:r>
        <w:br/>
        <w:t xml:space="preserve">compliquée avec une defcente d’intestin. Voyez </w:t>
      </w:r>
      <w:r>
        <w:rPr>
          <w:i/>
          <w:iCs/>
          <w:lang w:val="la-Latn" w:eastAsia="la-Latn" w:bidi="la-Latn"/>
        </w:rPr>
        <w:t>Her-</w:t>
      </w:r>
      <w:r>
        <w:rPr>
          <w:i/>
          <w:iCs/>
          <w:lang w:val="la-Latn" w:eastAsia="la-Latn" w:bidi="la-Latn"/>
        </w:rPr>
        <w:br/>
        <w:t xml:space="preserve">nia. </w:t>
      </w:r>
      <w:r>
        <w:rPr>
          <w:i/>
          <w:iCs/>
        </w:rPr>
        <w:t>-</w:t>
      </w:r>
    </w:p>
    <w:p w14:paraId="349A2301" w14:textId="77777777" w:rsidR="00A67922" w:rsidRDefault="00000000">
      <w:r>
        <w:t xml:space="preserve">HYDROA. Voyez </w:t>
      </w:r>
      <w:r>
        <w:rPr>
          <w:i/>
          <w:iCs/>
        </w:rPr>
        <w:t>HidroaZc Sudamtna.</w:t>
      </w:r>
    </w:p>
    <w:p w14:paraId="183DB362" w14:textId="77777777" w:rsidR="00A67922" w:rsidRDefault="00000000">
      <w:pPr>
        <w:ind w:left="360" w:hanging="360"/>
      </w:pPr>
      <w:r>
        <w:t>HYDROCARDIA ; mot fait par Hildanus pour dési-</w:t>
      </w:r>
      <w:r>
        <w:br/>
        <w:t>gner une tumeur féreufe, fanieufe ou purulente du pé-</w:t>
      </w:r>
      <w:r>
        <w:br/>
        <w:t>ricarde.</w:t>
      </w:r>
    </w:p>
    <w:p w14:paraId="12177E29" w14:textId="77777777" w:rsidR="00A67922" w:rsidRDefault="00000000">
      <w:pPr>
        <w:ind w:left="360" w:hanging="360"/>
      </w:pPr>
      <w:r>
        <w:t xml:space="preserve">'HYDROCELE, </w:t>
      </w:r>
      <w:r>
        <w:rPr>
          <w:lang w:val="el-GR" w:eastAsia="el-GR" w:bidi="el-GR"/>
        </w:rPr>
        <w:t xml:space="preserve">ὑδροκήλη </w:t>
      </w:r>
      <w:r>
        <w:t xml:space="preserve">, de </w:t>
      </w:r>
      <w:r>
        <w:rPr>
          <w:lang w:val="el-GR" w:eastAsia="el-GR" w:bidi="el-GR"/>
        </w:rPr>
        <w:t xml:space="preserve">ὓδωρ, </w:t>
      </w:r>
      <w:r>
        <w:t xml:space="preserve">eau, &amp; de </w:t>
      </w:r>
      <w:r>
        <w:rPr>
          <w:i/>
          <w:iCs/>
          <w:lang w:val="el-GR" w:eastAsia="el-GR" w:bidi="el-GR"/>
        </w:rPr>
        <w:t xml:space="preserve">ζ&gt;ίλ» 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tumeur; </w:t>
      </w:r>
      <w:r>
        <w:rPr>
          <w:i/>
          <w:iCs/>
          <w:lang w:val="la-Latn" w:eastAsia="la-Latn" w:bidi="la-Latn"/>
        </w:rPr>
        <w:t>hydrocele,</w:t>
      </w:r>
      <w:r>
        <w:rPr>
          <w:lang w:val="la-Latn" w:eastAsia="la-Latn" w:bidi="la-Latn"/>
        </w:rPr>
        <w:t xml:space="preserve"> </w:t>
      </w:r>
      <w:r>
        <w:t>ouhydropisiedufcrotum. Voyez</w:t>
      </w:r>
      <w:r>
        <w:br/>
      </w:r>
      <w:r>
        <w:rPr>
          <w:i/>
          <w:iCs/>
          <w:lang w:val="la-Latn" w:eastAsia="la-Latn" w:bidi="la-Latn"/>
        </w:rPr>
        <w:t>Hernia.</w:t>
      </w:r>
    </w:p>
    <w:p w14:paraId="2A4FB048" w14:textId="77777777" w:rsidR="00A67922" w:rsidRDefault="00000000">
      <w:pPr>
        <w:ind w:left="360" w:hanging="360"/>
      </w:pPr>
      <w:r>
        <w:t xml:space="preserve">HYDROCEPHALUS, de </w:t>
      </w:r>
      <w:r>
        <w:rPr>
          <w:lang w:val="el-GR" w:eastAsia="el-GR" w:bidi="el-GR"/>
        </w:rPr>
        <w:t xml:space="preserve">ὓδωρ, </w:t>
      </w:r>
      <w:r>
        <w:t xml:space="preserve">eau, &amp; de </w:t>
      </w:r>
      <w:r>
        <w:rPr>
          <w:lang w:val="el-GR" w:eastAsia="el-GR" w:bidi="el-GR"/>
        </w:rPr>
        <w:t>κεφαληύμ</w:t>
      </w:r>
      <w:r>
        <w:rPr>
          <w:lang w:val="el-GR" w:eastAsia="el-GR" w:bidi="el-GR"/>
        </w:rPr>
        <w:br/>
      </w:r>
      <w:r>
        <w:t xml:space="preserve">tête ; </w:t>
      </w:r>
      <w:r>
        <w:rPr>
          <w:i/>
          <w:iCs/>
        </w:rPr>
        <w:t>hydrocéphales</w:t>
      </w:r>
    </w:p>
    <w:p w14:paraId="4E2A7546" w14:textId="77777777" w:rsidR="00A67922" w:rsidRDefault="00000000">
      <w:pPr>
        <w:ind w:left="360" w:hanging="360"/>
      </w:pPr>
      <w:r>
        <w:rPr>
          <w:i/>
          <w:iCs/>
        </w:rPr>
        <w:t>U hydrocéphale</w:t>
      </w:r>
      <w:r>
        <w:t xml:space="preserve"> est une tumeur de la tête contre nature,</w:t>
      </w:r>
      <w:r>
        <w:br/>
        <w:t xml:space="preserve">qui provient d’une certaine lymphe dépravée. </w:t>
      </w:r>
      <w:r>
        <w:rPr>
          <w:i/>
          <w:iCs/>
        </w:rPr>
        <w:t>L’hy-</w:t>
      </w:r>
      <w:r>
        <w:rPr>
          <w:i/>
          <w:iCs/>
        </w:rPr>
        <w:br/>
        <w:t>drocéphale</w:t>
      </w:r>
      <w:r>
        <w:t xml:space="preserve"> est interne, lorEque l’eau est amassée siaus</w:t>
      </w:r>
      <w:r>
        <w:br/>
        <w:t>les os du crane; il est externe, lorfque les eaux sirnt</w:t>
      </w:r>
      <w:r>
        <w:br/>
        <w:t>entre le crane &amp; la peau.</w:t>
      </w:r>
    </w:p>
    <w:p w14:paraId="4DE1E455" w14:textId="77777777" w:rsidR="00A67922" w:rsidRDefault="00000000">
      <w:r>
        <w:rPr>
          <w:i/>
          <w:iCs/>
        </w:rPr>
        <w:t>L’hydrocéphale</w:t>
      </w:r>
      <w:r>
        <w:t xml:space="preserve"> interne est fort rare : il n’y a gueres que</w:t>
      </w:r>
      <w:r>
        <w:br/>
        <w:t>les enfans nouveaux-nés qui en foient attaqués : il fe</w:t>
      </w:r>
      <w:r>
        <w:br/>
        <w:t>forme dans la matrice, ou dans les travaux de l’accou-</w:t>
      </w:r>
      <w:r>
        <w:br/>
        <w:t>chement. Le Lecteur peut confulter là-dessus, entre</w:t>
      </w:r>
      <w:r>
        <w:br/>
        <w:t xml:space="preserve">autres Auteurs, Wedelius,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Morbis </w:t>
      </w:r>
      <w:r>
        <w:rPr>
          <w:i/>
          <w:iCs/>
        </w:rPr>
        <w:t>infantum, 8e</w:t>
      </w:r>
      <w:r>
        <w:rPr>
          <w:i/>
          <w:iCs/>
        </w:rPr>
        <w:br/>
      </w:r>
      <w:r>
        <w:t xml:space="preserve">Ruyfch, </w:t>
      </w:r>
      <w:r>
        <w:rPr>
          <w:i/>
          <w:iCs/>
        </w:rPr>
        <w:t>Thefaitr. Anat. Planche III.</w:t>
      </w:r>
      <w:r>
        <w:t xml:space="preserve"> Ce dernier a</w:t>
      </w:r>
      <w:r>
        <w:br/>
        <w:t>parlé fort au long de cette maladie : elle est ordinaire -</w:t>
      </w:r>
      <w:r>
        <w:br/>
        <w:t>ment fort dangereufe pour les enfans. Le danger est</w:t>
      </w:r>
      <w:r>
        <w:br/>
        <w:t>toujours en proportion de la maladie qui est quelque-</w:t>
      </w:r>
      <w:r>
        <w:br/>
        <w:t>fois incurable, car on n’a pas plutôt fait l’incision, &amp;</w:t>
      </w:r>
      <w:r>
        <w:br/>
        <w:t>la lymphe n’est pas plutôt évacuée, que Pensant meurt,</w:t>
      </w:r>
      <w:r>
        <w:br/>
        <w:t>ainsi qu’on en a plusieurs expériences. Si la maladie est</w:t>
      </w:r>
      <w:r>
        <w:br/>
        <w:t xml:space="preserve">récente, il fera beaucoup plus à propos </w:t>
      </w:r>
      <w:r>
        <w:rPr>
          <w:lang w:val="la-Latn" w:eastAsia="la-Latn" w:bidi="la-Latn"/>
        </w:rPr>
        <w:t xml:space="preserve">detenter </w:t>
      </w:r>
      <w:r>
        <w:t>Peso</w:t>
      </w:r>
      <w:r>
        <w:br/>
        <w:t>fai des remedes, que d’en venir à l’incision ; on ordon-</w:t>
      </w:r>
      <w:r>
        <w:br/>
        <w:t>nera des purgations douces &amp; réitérées, &amp; l’on tâche-</w:t>
      </w:r>
    </w:p>
    <w:p w14:paraId="6E016BEA" w14:textId="77777777" w:rsidR="00A67922" w:rsidRDefault="00000000">
      <w:pPr>
        <w:ind w:firstLine="360"/>
      </w:pPr>
      <w:r>
        <w:t>H Y D 34*</w:t>
      </w:r>
      <w:r>
        <w:br/>
        <w:t>ra de déterminer l’humeur peccante vers les parties</w:t>
      </w:r>
      <w:r>
        <w:br/>
        <w:t>inférieures. On appliquera en même-tems à l'exté-*</w:t>
      </w:r>
      <w:r>
        <w:br/>
        <w:t>rieur une large compresse trempée dans de l’eau de</w:t>
      </w:r>
      <w:r>
        <w:br/>
        <w:t>chaux, dans de l’eiprit de lavande , ou dans de Peau</w:t>
      </w:r>
      <w:r>
        <w:br/>
        <w:t>de la Reine de Hongrie. Nous avons décrit à l’article</w:t>
      </w:r>
      <w:r>
        <w:br/>
      </w:r>
      <w:r>
        <w:rPr>
          <w:i/>
          <w:iCs/>
          <w:lang w:val="la-Latn" w:eastAsia="la-Latn" w:bidi="la-Latn"/>
        </w:rPr>
        <w:t>Fascia</w:t>
      </w:r>
      <w:r>
        <w:rPr>
          <w:lang w:val="la-Latn" w:eastAsia="la-Latn" w:bidi="la-Latn"/>
        </w:rPr>
        <w:t xml:space="preserve"> </w:t>
      </w:r>
      <w:r>
        <w:t>le bandage qui convient en pareil cas.</w:t>
      </w:r>
    </w:p>
    <w:p w14:paraId="4795E472" w14:textId="77777777" w:rsidR="00A67922" w:rsidRDefault="00000000">
      <w:pPr>
        <w:ind w:left="360" w:hanging="360"/>
      </w:pPr>
      <w:r>
        <w:rPr>
          <w:i/>
          <w:iCs/>
        </w:rPr>
        <w:t>Ls’hydrocephale</w:t>
      </w:r>
      <w:r>
        <w:t xml:space="preserve"> interne</w:t>
      </w:r>
      <w:r>
        <w:rPr>
          <w:lang w:val="el-GR" w:eastAsia="el-GR" w:bidi="el-GR"/>
        </w:rPr>
        <w:t xml:space="preserve">, </w:t>
      </w:r>
      <w:r>
        <w:t xml:space="preserve">&amp; </w:t>
      </w:r>
      <w:r>
        <w:rPr>
          <w:i/>
          <w:iCs/>
        </w:rPr>
        <w:t>Vhydrocéphale</w:t>
      </w:r>
      <w:r>
        <w:t xml:space="preserve"> externe, disse-</w:t>
      </w:r>
      <w:r>
        <w:br/>
        <w:t>renj principalement, en ce que dans celui-ci la furface</w:t>
      </w:r>
      <w:r>
        <w:br/>
        <w:t>extérieure de la tête est molle, au lieu que dans celui-</w:t>
      </w:r>
      <w:r>
        <w:br/>
        <w:t>là la tête est dure comme à l’ordinaire. Ce que nous</w:t>
      </w:r>
      <w:r>
        <w:br/>
      </w:r>
      <w:r>
        <w:lastRenderedPageBreak/>
        <w:t>venons de dire ci-deffus , nous difpense de rendre rai-</w:t>
      </w:r>
      <w:r>
        <w:br/>
        <w:t>fon de cette différence.</w:t>
      </w:r>
    </w:p>
    <w:p w14:paraId="5C69CDBE" w14:textId="77777777" w:rsidR="00A67922" w:rsidRDefault="00000000">
      <w:r>
        <w:t xml:space="preserve">Quoique </w:t>
      </w:r>
      <w:r>
        <w:rPr>
          <w:i/>
          <w:iCs/>
        </w:rPr>
        <w:t>Fhydrocephale</w:t>
      </w:r>
      <w:r>
        <w:t xml:space="preserve"> externe ne soit pas fans danger ;</w:t>
      </w:r>
      <w:r>
        <w:br/>
        <w:t xml:space="preserve">on en vient plus facilement à bout que de </w:t>
      </w:r>
      <w:r>
        <w:rPr>
          <w:i/>
          <w:iCs/>
        </w:rPr>
        <w:t>Fhydrocepha-</w:t>
      </w:r>
      <w:r>
        <w:rPr>
          <w:i/>
          <w:iCs/>
        </w:rPr>
        <w:br/>
        <w:t>le</w:t>
      </w:r>
      <w:r>
        <w:t xml:space="preserve"> interne. Mais la difficulté de la cure augmente par</w:t>
      </w:r>
      <w:r>
        <w:br/>
        <w:t>la grandeur, &amp; par la durée de la maladie. H faut la</w:t>
      </w:r>
      <w:r>
        <w:br/>
        <w:t>tenter par les remedes tant internes qu’externes ; on</w:t>
      </w:r>
      <w:r>
        <w:br/>
        <w:t>ordonnera pour l'intérieur, les cathartiques, les dia-</w:t>
      </w:r>
      <w:r>
        <w:br/>
        <w:t>phorétiques, les diurétiques, les atténuans &amp; les cor-</w:t>
      </w:r>
      <w:r>
        <w:br/>
        <w:t>roboratifs : quant à l’extérieur, on n’a rien de mieux</w:t>
      </w:r>
      <w:r>
        <w:br/>
        <w:t>à faire, que defuivre la méthode que nous avons prese</w:t>
      </w:r>
      <w:r>
        <w:br/>
        <w:t xml:space="preserve">crite pour </w:t>
      </w:r>
      <w:r>
        <w:rPr>
          <w:i/>
          <w:iCs/>
        </w:rPr>
        <w:t>Fhydrocephale</w:t>
      </w:r>
      <w:r>
        <w:t xml:space="preserve"> interne. On appliquera lesre-</w:t>
      </w:r>
      <w:r>
        <w:br/>
        <w:t>medesque nous avons indiqués, avec des linges pliés</w:t>
      </w:r>
      <w:r>
        <w:br/>
        <w:t>en double , &amp; on y ajoutera les fachets aromatiques &amp;</w:t>
      </w:r>
      <w:r>
        <w:br/>
        <w:t>digestifs , faits avec la marjolaine, l’origan, le ferpo-</w:t>
      </w:r>
      <w:r>
        <w:br/>
        <w:t>let, le pouliot, la camomile , la fauge, le romarin , &amp;</w:t>
      </w:r>
      <w:r>
        <w:br/>
        <w:t>la lavande ; ces ingrédiens imprégnés des eaux dont</w:t>
      </w:r>
      <w:r>
        <w:br/>
        <w:t>nous avons parlé ci-deffus, doivent être mis chauds, &amp;</w:t>
      </w:r>
      <w:r>
        <w:br/>
        <w:t>fixés fur la tête par un bandage convenable. Hildanus</w:t>
      </w:r>
      <w:r>
        <w:br/>
        <w:t xml:space="preserve">dit avoir guéri une </w:t>
      </w:r>
      <w:r>
        <w:rPr>
          <w:i/>
          <w:iCs/>
        </w:rPr>
        <w:t>hydrocéphale</w:t>
      </w:r>
      <w:r>
        <w:t xml:space="preserve"> par des applications</w:t>
      </w:r>
      <w:r>
        <w:br/>
        <w:t>réitérées d’eau de chaux feulement, faites en fomen-</w:t>
      </w:r>
      <w:r>
        <w:br/>
        <w:t>tations avec une éponge; outre ces remedes on peut</w:t>
      </w:r>
      <w:r>
        <w:br/>
        <w:t xml:space="preserve">encore fe </w:t>
      </w:r>
      <w:r>
        <w:rPr>
          <w:lang w:val="la-Latn" w:eastAsia="la-Latn" w:bidi="la-Latn"/>
        </w:rPr>
        <w:t xml:space="preserve">fervit </w:t>
      </w:r>
      <w:r>
        <w:t>d’une errhine, ou du tabac céphalique,</w:t>
      </w:r>
      <w:r>
        <w:br/>
        <w:t>fait avec la marjolaine, le lis des vallées , le vrai ma-</w:t>
      </w:r>
      <w:r>
        <w:br/>
        <w:t>rum , les cubebes , le maron d’Inde &amp; le tabae.</w:t>
      </w:r>
    </w:p>
    <w:p w14:paraId="6206D42E" w14:textId="77777777" w:rsidR="00A67922" w:rsidRDefault="00000000">
      <w:r>
        <w:t>Il faudroit aussi mâcher du tabac, pour débarraffer la tête</w:t>
      </w:r>
      <w:r>
        <w:br/>
        <w:t>de la lymphe. Enfin, il y en a qui fomentent la tête</w:t>
      </w:r>
      <w:r>
        <w:br/>
        <w:t>avec la fumée d’esprit de-vin brûlé, bien rectifié. Mais</w:t>
      </w:r>
      <w:r>
        <w:br/>
        <w:t>si tous ces remedes étoient fans effet, il faudroit en ve-</w:t>
      </w:r>
      <w:r>
        <w:br/>
        <w:t>nir à ceux que fournit la Chirurgie. On commence-</w:t>
      </w:r>
      <w:r>
        <w:br/>
        <w:t>roit par appliquer des vésicatoires préparés avec les</w:t>
      </w:r>
      <w:r>
        <w:br/>
        <w:t>cantharides, derrière les oreilles &amp; au cou. Si ces vési-</w:t>
      </w:r>
      <w:r>
        <w:br/>
        <w:t>catoires agissaient trop lentement, on employeroit les</w:t>
      </w:r>
      <w:r>
        <w:br/>
        <w:t xml:space="preserve">ventoufes. Pisim nous assure avoir guéri un </w:t>
      </w:r>
      <w:r>
        <w:rPr>
          <w:i/>
          <w:iCs/>
        </w:rPr>
        <w:t>hydroce-</w:t>
      </w:r>
      <w:r>
        <w:rPr>
          <w:i/>
          <w:iCs/>
        </w:rPr>
        <w:br/>
        <w:t>phale</w:t>
      </w:r>
      <w:r>
        <w:t xml:space="preserve"> par un </w:t>
      </w:r>
      <w:r>
        <w:rPr>
          <w:lang w:val="la-Latn" w:eastAsia="la-Latn" w:bidi="la-Latn"/>
        </w:rPr>
        <w:t xml:space="preserve">cautere </w:t>
      </w:r>
      <w:r>
        <w:t>appliqué au cou. D’où l’on peut</w:t>
      </w:r>
      <w:r>
        <w:br/>
        <w:t>inférer qu’un féton qui a deux iffues , feroit alors très-</w:t>
      </w:r>
      <w:r>
        <w:br/>
        <w:t>falutaire. Dans les cas où la maladie résiste à tous ces</w:t>
      </w:r>
      <w:r>
        <w:br/>
        <w:t>moyens, quelques Anciens veulent que l’on faste une</w:t>
      </w:r>
      <w:r>
        <w:br/>
        <w:t>incision tranfverfale profonde derriere la tête , pour</w:t>
      </w:r>
      <w:r>
        <w:br/>
        <w:t>faciliter l’écoulement des eaux : mais le danger qu’il y</w:t>
      </w:r>
      <w:r>
        <w:br/>
        <w:t>a de couper des veines , ou d’offenser des mufcles,</w:t>
      </w:r>
      <w:r>
        <w:br/>
        <w:t>m’empêche d’approuver cette opération ; il vaudroit</w:t>
      </w:r>
      <w:r>
        <w:br/>
        <w:t>mieux aller au même but par des fcarifications, ou par</w:t>
      </w:r>
      <w:r>
        <w:br/>
        <w:t>plusieurs incisions longitudinales. On panferoit ensili-</w:t>
      </w:r>
      <w:r>
        <w:br/>
        <w:t>te ces bleffures avec de la charpie, &amp; quelque onguent</w:t>
      </w:r>
      <w:r>
        <w:br/>
        <w:t xml:space="preserve">digestif; &amp; comme il seroit à propos </w:t>
      </w:r>
      <w:r>
        <w:rPr>
          <w:lang w:val="la-Latn" w:eastAsia="la-Latn" w:bidi="la-Latn"/>
        </w:rPr>
        <w:t xml:space="preserve">deles </w:t>
      </w:r>
      <w:r>
        <w:t>tenir ou-</w:t>
      </w:r>
      <w:r>
        <w:br/>
        <w:t>vertes pendant quelque - tems , on pourroit ajouter à</w:t>
      </w:r>
      <w:r>
        <w:br/>
        <w:t xml:space="preserve">l’onguent un peu de précipité rouge. Lorsqu’il ne </w:t>
      </w:r>
      <w:r>
        <w:rPr>
          <w:i/>
          <w:iCs/>
        </w:rPr>
        <w:t>res-</w:t>
      </w:r>
      <w:r>
        <w:rPr>
          <w:i/>
          <w:iCs/>
        </w:rPr>
        <w:br/>
        <w:t>terait</w:t>
      </w:r>
      <w:r>
        <w:t xml:space="preserve"> plus aucun vestige de </w:t>
      </w:r>
      <w:r>
        <w:rPr>
          <w:i/>
          <w:iCs/>
        </w:rPr>
        <w:t>F hydrocéphales,</w:t>
      </w:r>
      <w:r>
        <w:t xml:space="preserve"> on paffe-</w:t>
      </w:r>
      <w:r>
        <w:br/>
        <w:t>roit aux baumes vulnéraires ; cependant on feroit pren-</w:t>
      </w:r>
      <w:r>
        <w:br/>
        <w:t>dre au malade des remedes convenables pour l’inté-</w:t>
      </w:r>
      <w:r>
        <w:br/>
        <w:t>rieur , &amp; on lui feroit obferver un régime sévere.</w:t>
      </w:r>
    </w:p>
    <w:p w14:paraId="3B06C09A" w14:textId="77777777" w:rsidR="00A67922" w:rsidRDefault="00000000">
      <w:pPr>
        <w:ind w:left="360" w:hanging="360"/>
      </w:pPr>
      <w:r>
        <w:t xml:space="preserve">On trouvera des exemples </w:t>
      </w:r>
      <w:r>
        <w:rPr>
          <w:i/>
          <w:iCs/>
        </w:rPr>
        <w:t>d’hydrocéphale</w:t>
      </w:r>
      <w:r>
        <w:t xml:space="preserve"> dans Paré, dans</w:t>
      </w:r>
      <w:r>
        <w:br/>
        <w:t xml:space="preserve">Zacutus </w:t>
      </w:r>
      <w:r>
        <w:rPr>
          <w:lang w:val="la-Latn" w:eastAsia="la-Latn" w:bidi="la-Latn"/>
        </w:rPr>
        <w:t xml:space="preserve">Lusitanus, </w:t>
      </w:r>
      <w:r>
        <w:t>dans Kerkringius , &amp; d’autres.Ve-</w:t>
      </w:r>
      <w:r>
        <w:br/>
        <w:t xml:space="preserve">fale dit avoir trouvé neuf livres de </w:t>
      </w:r>
      <w:r>
        <w:rPr>
          <w:i/>
          <w:iCs/>
        </w:rPr>
        <w:t>sérosité</w:t>
      </w:r>
      <w:r>
        <w:t xml:space="preserve"> dans les</w:t>
      </w:r>
      <w:r>
        <w:br/>
        <w:t>ventricules du cerveau d’une perfonne attaquée de cette</w:t>
      </w:r>
      <w:r>
        <w:br/>
        <w:t>maladie.</w:t>
      </w:r>
    </w:p>
    <w:p w14:paraId="0D17B043" w14:textId="77777777" w:rsidR="00A67922" w:rsidRDefault="00000000">
      <w:r>
        <w:t>HYDROCOTYLE.</w:t>
      </w:r>
    </w:p>
    <w:p w14:paraId="60D1A56C" w14:textId="77777777" w:rsidR="00A67922" w:rsidRDefault="00000000">
      <w:r>
        <w:t>Voici fes caracteres.</w:t>
      </w:r>
    </w:p>
    <w:p w14:paraId="65C40B15" w14:textId="77777777" w:rsidR="00A67922" w:rsidRDefault="00000000">
      <w:pPr>
        <w:ind w:left="360" w:hanging="360"/>
      </w:pPr>
      <w:r>
        <w:t>Sa racine est très-rampante, ses feuilles sont arrondies .</w:t>
      </w:r>
      <w:r>
        <w:br/>
        <w:t>&amp; ont un ombilic, fa fleur est pentapétale en rofe, &amp;</w:t>
      </w:r>
      <w:r>
        <w:br/>
        <w:t>placée dans l’ovaire. Son ovaire est composé de deux</w:t>
      </w:r>
      <w:r>
        <w:br/>
        <w:t>femences plattes, hémisphériques.</w:t>
      </w:r>
      <w:r>
        <w:br w:type="page"/>
      </w:r>
    </w:p>
    <w:p w14:paraId="2CE9FF38" w14:textId="77777777" w:rsidR="00A67922" w:rsidRDefault="00000000">
      <w:r>
        <w:lastRenderedPageBreak/>
        <w:t>343 H Y D</w:t>
      </w:r>
    </w:p>
    <w:p w14:paraId="27F0D1F9" w14:textId="77777777" w:rsidR="00A67922" w:rsidRDefault="00000000">
      <w:pPr>
        <w:tabs>
          <w:tab w:val="left" w:pos="1348"/>
          <w:tab w:val="left" w:pos="2794"/>
        </w:tabs>
      </w:pPr>
      <w:r>
        <w:t>'</w:t>
      </w:r>
      <w:r>
        <w:tab/>
        <w:t>..."</w:t>
      </w:r>
      <w:r>
        <w:tab/>
        <w:t>I</w:t>
      </w:r>
    </w:p>
    <w:p w14:paraId="5CB413FF" w14:textId="77777777" w:rsidR="00A67922" w:rsidRDefault="00000000">
      <w:r>
        <w:rPr>
          <w:lang w:val="la-Latn" w:eastAsia="la-Latn" w:bidi="la-Latn"/>
        </w:rPr>
        <w:t xml:space="preserve">Boerhaave </w:t>
      </w:r>
      <w:r>
        <w:t>en compte les deux especes suivantes.</w:t>
      </w:r>
    </w:p>
    <w:p w14:paraId="037015FA" w14:textId="77777777" w:rsidR="00A67922" w:rsidRDefault="00000000">
      <w:pPr>
        <w:tabs>
          <w:tab w:val="left" w:pos="1073"/>
          <w:tab w:val="left" w:pos="4299"/>
        </w:tabs>
        <w:ind w:firstLine="360"/>
      </w:pPr>
      <w:r>
        <w:t>1</w:t>
      </w:r>
      <w:r>
        <w:tab/>
        <w:t>. h</w:t>
      </w:r>
      <w:r>
        <w:tab/>
        <w:t>I</w:t>
      </w:r>
    </w:p>
    <w:p w14:paraId="7E07C05A" w14:textId="77777777" w:rsidR="00A67922" w:rsidRDefault="00000000">
      <w:r>
        <w:t xml:space="preserve">1. </w:t>
      </w:r>
      <w:r>
        <w:rPr>
          <w:i/>
          <w:iCs/>
        </w:rPr>
        <w:t xml:space="preserve">Hydrocotyle,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>,</w:t>
      </w:r>
      <w:r>
        <w:t xml:space="preserve"> T. 328.</w:t>
      </w:r>
    </w:p>
    <w:p w14:paraId="0A6B472B" w14:textId="77777777" w:rsidR="00A67922" w:rsidRDefault="00000000">
      <w:pPr>
        <w:ind w:left="360" w:hanging="360"/>
      </w:pPr>
      <w:r>
        <w:t xml:space="preserve">2. </w:t>
      </w:r>
      <w:r>
        <w:rPr>
          <w:i/>
          <w:iCs/>
        </w:rPr>
        <w:t xml:space="preserve">Hydrocotyle zellanica </w:t>
      </w:r>
      <w:r>
        <w:rPr>
          <w:i/>
          <w:iCs/>
          <w:lang w:val="la-Latn" w:eastAsia="la-Latn" w:bidi="la-Latn"/>
        </w:rPr>
        <w:t xml:space="preserve">asari </w:t>
      </w:r>
      <w:r>
        <w:rPr>
          <w:i/>
          <w:iCs/>
        </w:rPr>
        <w:t>folio. Æ</w:t>
      </w:r>
      <w:r>
        <w:t xml:space="preserve"> 328. BOERHAAVE,</w:t>
      </w:r>
      <w:r>
        <w:br/>
      </w:r>
      <w:r>
        <w:rPr>
          <w:i/>
          <w:iCs/>
        </w:rPr>
        <w:t>Index alu Plant. Vol. I.p.</w:t>
      </w:r>
      <w:r>
        <w:t xml:space="preserve"> 70. </w:t>
      </w:r>
      <w:r>
        <w:rPr>
          <w:i/>
          <w:iCs/>
        </w:rPr>
        <w:t>et y\.</w:t>
      </w:r>
    </w:p>
    <w:p w14:paraId="5095E382" w14:textId="77777777" w:rsidR="00A67922" w:rsidRDefault="00000000">
      <w:pPr>
        <w:ind w:left="360" w:hanging="360"/>
      </w:pPr>
      <w:r>
        <w:t>Je ne leur connois aucune propriété médicinale, si ce</w:t>
      </w:r>
      <w:r>
        <w:br/>
        <w:t>n’est peut-être qu’elles ont quelque acrimonie.</w:t>
      </w:r>
    </w:p>
    <w:p w14:paraId="2145D67C" w14:textId="77777777" w:rsidR="00A67922" w:rsidRDefault="00000000">
      <w:pPr>
        <w:ind w:left="360" w:hanging="360"/>
      </w:pPr>
      <w:r>
        <w:t xml:space="preserve">HYDROCRITHE, dé </w:t>
      </w:r>
      <w:r>
        <w:rPr>
          <w:lang w:val="el-GR" w:eastAsia="el-GR" w:bidi="el-GR"/>
        </w:rPr>
        <w:t>ὓδωρ</w:t>
      </w:r>
      <w:r>
        <w:t xml:space="preserve">, </w:t>
      </w:r>
      <w:r>
        <w:rPr>
          <w:i/>
          <w:iCs/>
        </w:rPr>
        <w:t>eau, 8e</w:t>
      </w:r>
      <w:r>
        <w:t xml:space="preserve"> de </w:t>
      </w:r>
      <w:r>
        <w:rPr>
          <w:lang w:val="el-GR" w:eastAsia="el-GR" w:bidi="el-GR"/>
        </w:rPr>
        <w:t>χριθὴ</w:t>
      </w:r>
      <w:r>
        <w:t xml:space="preserve">, </w:t>
      </w:r>
      <w:r>
        <w:rPr>
          <w:i/>
          <w:iCs/>
        </w:rPr>
        <w:t>orge ;</w:t>
      </w:r>
      <w:r>
        <w:rPr>
          <w:i/>
          <w:iCs/>
        </w:rPr>
        <w:br/>
        <w:t>eau d’orge.</w:t>
      </w:r>
      <w:r>
        <w:rPr>
          <w:b/>
          <w:bCs/>
        </w:rPr>
        <w:t xml:space="preserve"> BLANCARD.</w:t>
      </w:r>
    </w:p>
    <w:p w14:paraId="0F4207E0" w14:textId="77777777" w:rsidR="00A67922" w:rsidRDefault="00000000">
      <w:pPr>
        <w:ind w:left="360" w:hanging="360"/>
      </w:pPr>
      <w:r>
        <w:t xml:space="preserve">HYDRODES </w:t>
      </w:r>
      <w:r>
        <w:rPr>
          <w:lang w:val="la-Latn" w:eastAsia="la-Latn" w:bidi="la-Latn"/>
        </w:rPr>
        <w:t xml:space="preserve">FEBRIS </w:t>
      </w:r>
      <w:r>
        <w:t>, fievre dans laquelle le malade</w:t>
      </w:r>
      <w:r>
        <w:br/>
        <w:t>a des sueurs symptomatiques abondantes dès le com-</w:t>
      </w:r>
      <w:r>
        <w:br/>
        <w:t>mencement de la maladie.</w:t>
      </w:r>
    </w:p>
    <w:p w14:paraId="7334D205" w14:textId="77777777" w:rsidR="00A67922" w:rsidRDefault="00000000">
      <w:pPr>
        <w:ind w:left="360" w:hanging="360"/>
      </w:pPr>
      <w:r>
        <w:t xml:space="preserve">HYDRO-ENT EROCELE. Voyez </w:t>
      </w:r>
      <w:r>
        <w:rPr>
          <w:i/>
          <w:iCs/>
        </w:rPr>
        <w:t>Hydr</w:t>
      </w:r>
      <w:r>
        <w:rPr>
          <w:i/>
          <w:iCs/>
          <w:lang w:val="la-Latn" w:eastAsia="la-Latn" w:bidi="la-Latn"/>
        </w:rPr>
        <w:t xml:space="preserve">enterocele, </w:t>
      </w:r>
      <w:r>
        <w:rPr>
          <w:i/>
          <w:iCs/>
        </w:rPr>
        <w:t>&amp;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Hernia.</w:t>
      </w:r>
    </w:p>
    <w:p w14:paraId="4C6A0C1E" w14:textId="77777777" w:rsidR="00A67922" w:rsidRDefault="00000000">
      <w:pPr>
        <w:ind w:left="360" w:hanging="360"/>
      </w:pPr>
      <w:r>
        <w:t xml:space="preserve">HYDROGARON, </w:t>
      </w:r>
      <w:r>
        <w:rPr>
          <w:lang w:val="la-Latn" w:eastAsia="la-Latn" w:bidi="la-Latn"/>
        </w:rPr>
        <w:t xml:space="preserve">Garum </w:t>
      </w:r>
      <w:r>
        <w:t>délayé avec Peau. Aétius</w:t>
      </w:r>
      <w:r>
        <w:br/>
        <w:t xml:space="preserve">fait mention, </w:t>
      </w:r>
      <w:r>
        <w:rPr>
          <w:i/>
          <w:iCs/>
        </w:rPr>
        <w:t>Tetrab. I. Serm.</w:t>
      </w:r>
      <w:r>
        <w:t xml:space="preserve"> 3. </w:t>
      </w:r>
      <w:r>
        <w:rPr>
          <w:i/>
          <w:iCs/>
        </w:rPr>
        <w:t>cap.</w:t>
      </w:r>
      <w:r>
        <w:t xml:space="preserve"> 84. d’un </w:t>
      </w:r>
      <w:r>
        <w:rPr>
          <w:i/>
          <w:iCs/>
        </w:rPr>
        <w:t>hydro-</w:t>
      </w:r>
      <w:r>
        <w:rPr>
          <w:i/>
          <w:iCs/>
        </w:rPr>
        <w:br/>
        <w:t>garon</w:t>
      </w:r>
      <w:r>
        <w:t xml:space="preserve"> purgatif.</w:t>
      </w:r>
    </w:p>
    <w:p w14:paraId="1B5FAFF2" w14:textId="77777777" w:rsidR="00A67922" w:rsidRDefault="00000000">
      <w:r>
        <w:t xml:space="preserve">HŸDROLÆUM. Voyez </w:t>
      </w:r>
      <w:r>
        <w:rPr>
          <w:i/>
          <w:iCs/>
        </w:rPr>
        <w:t>Hydrelaeum,</w:t>
      </w:r>
      <w:r>
        <w:rPr>
          <w:i/>
          <w:iCs/>
        </w:rPr>
        <w:br/>
      </w:r>
      <w:r>
        <w:t xml:space="preserve">HYDROLAPATHUM, ou </w:t>
      </w:r>
      <w:r>
        <w:rPr>
          <w:i/>
          <w:iCs/>
          <w:lang w:val="la-Latn" w:eastAsia="la-Latn" w:bidi="la-Latn"/>
        </w:rPr>
        <w:t xml:space="preserve">Lapathum </w:t>
      </w:r>
      <w:r>
        <w:rPr>
          <w:i/>
          <w:iCs/>
        </w:rPr>
        <w:t>aquaelcumfolio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cubitali.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</w:rPr>
        <w:t>Britannica.</w:t>
      </w:r>
    </w:p>
    <w:p w14:paraId="40ED909C" w14:textId="77777777" w:rsidR="00A67922" w:rsidRDefault="00000000">
      <w:pPr>
        <w:ind w:left="360" w:hanging="360"/>
      </w:pPr>
      <w:r>
        <w:t>HY DROl.dELI</w:t>
      </w:r>
      <w:r>
        <w:rPr>
          <w:lang w:val="el-GR" w:eastAsia="el-GR" w:bidi="el-GR"/>
        </w:rPr>
        <w:t xml:space="preserve">, ὑδρύμελι </w:t>
      </w:r>
      <w:r>
        <w:t xml:space="preserve">; </w:t>
      </w:r>
      <w:r>
        <w:rPr>
          <w:i/>
          <w:iCs/>
        </w:rPr>
        <w:t>hydromel,</w:t>
      </w:r>
      <w:r>
        <w:t xml:space="preserve"> qu’on appelle en-</w:t>
      </w:r>
      <w:r>
        <w:br/>
        <w:t xml:space="preserve">core </w:t>
      </w:r>
      <w:r>
        <w:rPr>
          <w:i/>
          <w:iCs/>
          <w:lang w:val="la-Latn" w:eastAsia="la-Latn" w:bidi="la-Latn"/>
        </w:rPr>
        <w:t xml:space="preserve">mulseum </w:t>
      </w:r>
      <w:r>
        <w:rPr>
          <w:i/>
          <w:iCs/>
        </w:rPr>
        <w:t xml:space="preserve">j </w:t>
      </w:r>
      <w:r>
        <w:rPr>
          <w:i/>
          <w:iCs/>
          <w:lang w:val="la-Latn" w:eastAsia="la-Latn" w:bidi="la-Latn"/>
        </w:rPr>
        <w:t xml:space="preserve">aqua </w:t>
      </w:r>
      <w:r>
        <w:rPr>
          <w:i/>
          <w:iCs/>
        </w:rPr>
        <w:t>midsa,</w:t>
      </w:r>
      <w:r>
        <w:t xml:space="preserve"> ou </w:t>
      </w:r>
      <w:r>
        <w:rPr>
          <w:i/>
          <w:iCs/>
        </w:rPr>
        <w:t>meltcratitm.</w:t>
      </w:r>
      <w:r>
        <w:t xml:space="preserve"> On donne</w:t>
      </w:r>
      <w:r>
        <w:br/>
        <w:t>le nom J’</w:t>
      </w:r>
      <w:r>
        <w:rPr>
          <w:i/>
          <w:iCs/>
        </w:rPr>
        <w:t>hydromel</w:t>
      </w:r>
      <w:r>
        <w:t xml:space="preserve"> à un mélange d’eau &amp; de miel, foit</w:t>
      </w:r>
      <w:r>
        <w:br/>
        <w:t xml:space="preserve">avant, </w:t>
      </w:r>
      <w:r>
        <w:rPr>
          <w:lang w:val="la-Latn" w:eastAsia="la-Latn" w:bidi="la-Latn"/>
        </w:rPr>
        <w:t xml:space="preserve">siait </w:t>
      </w:r>
      <w:r>
        <w:t xml:space="preserve">après sa fermentation. On trouve dans </w:t>
      </w:r>
      <w:r>
        <w:rPr>
          <w:lang w:val="la-Latn" w:eastAsia="la-Latn" w:bidi="la-Latn"/>
        </w:rPr>
        <w:t>Co-</w:t>
      </w:r>
      <w:r>
        <w:rPr>
          <w:lang w:val="la-Latn" w:eastAsia="la-Latn" w:bidi="la-Latn"/>
        </w:rPr>
        <w:br/>
        <w:t xml:space="preserve">lumella </w:t>
      </w:r>
      <w:r>
        <w:t xml:space="preserve">, </w:t>
      </w:r>
      <w:r>
        <w:rPr>
          <w:i/>
          <w:iCs/>
        </w:rPr>
        <w:t>Lib. XII. cap.</w:t>
      </w:r>
      <w:r>
        <w:t xml:space="preserve"> 12. plusieurs manieres de pré-</w:t>
      </w:r>
      <w:r>
        <w:br/>
        <w:t>parer cette boisson.</w:t>
      </w:r>
    </w:p>
    <w:p w14:paraId="74D18543" w14:textId="77777777" w:rsidR="00A67922" w:rsidRDefault="00000000">
      <w:pPr>
        <w:ind w:left="360" w:hanging="360"/>
      </w:pPr>
      <w:r>
        <w:t xml:space="preserve">Nous avons expofé à l’article </w:t>
      </w:r>
      <w:r>
        <w:rPr>
          <w:i/>
          <w:iCs/>
        </w:rPr>
        <w:t xml:space="preserve">Alcali </w:t>
      </w:r>
      <w:r>
        <w:rPr>
          <w:i/>
          <w:iCs/>
          <w:vertAlign w:val="subscript"/>
        </w:rPr>
        <w:t>f</w:t>
      </w:r>
      <w:r>
        <w:t xml:space="preserve"> d’après Hippocra-</w:t>
      </w:r>
      <w:r>
        <w:br/>
        <w:t xml:space="preserve">te, les propriétés de </w:t>
      </w:r>
      <w:r>
        <w:rPr>
          <w:i/>
          <w:iCs/>
        </w:rPr>
        <w:t>s hydromel sait</w:t>
      </w:r>
      <w:r>
        <w:t xml:space="preserve"> fans fermentation.</w:t>
      </w:r>
      <w:r>
        <w:br/>
        <w:t xml:space="preserve">Quant à P </w:t>
      </w:r>
      <w:r>
        <w:rPr>
          <w:i/>
          <w:iCs/>
        </w:rPr>
        <w:t>hydromel</w:t>
      </w:r>
      <w:r>
        <w:t xml:space="preserve"> fermenté ou vineux, nous n’en di-</w:t>
      </w:r>
      <w:r>
        <w:br/>
        <w:t>rons autre chofe , sinon qu’il passe pour bienfaifant</w:t>
      </w:r>
      <w:r>
        <w:br/>
        <w:t xml:space="preserve">dans la gravelle. Voyez </w:t>
      </w:r>
      <w:r>
        <w:rPr>
          <w:i/>
          <w:iCs/>
        </w:rPr>
        <w:t>Mel.</w:t>
      </w:r>
    </w:p>
    <w:p w14:paraId="24F25E51" w14:textId="77777777" w:rsidR="00A67922" w:rsidRDefault="00000000">
      <w:pPr>
        <w:ind w:left="360" w:hanging="360"/>
      </w:pPr>
      <w:r>
        <w:t xml:space="preserve">HYDROMELON, </w:t>
      </w:r>
      <w:r>
        <w:rPr>
          <w:lang w:val="el-GR" w:eastAsia="el-GR" w:bidi="el-GR"/>
        </w:rPr>
        <w:t xml:space="preserve">ὑδρομηλον </w:t>
      </w:r>
      <w:r>
        <w:t>; c’est une liqueur faite</w:t>
      </w:r>
      <w:r>
        <w:br/>
        <w:t>d’une partie de miel imprégné de fuc de coings, &amp;de</w:t>
      </w:r>
      <w:r>
        <w:br/>
        <w:t>deux parties d’eau, le tout mêlé &amp; exposé au soleil</w:t>
      </w:r>
      <w:r>
        <w:br/>
        <w:t xml:space="preserve">pendant les jours caniculaires. DIOSCORIDE, </w:t>
      </w:r>
      <w:r>
        <w:rPr>
          <w:i/>
          <w:iCs/>
        </w:rPr>
        <w:t>Lib. V.</w:t>
      </w:r>
      <w:r>
        <w:rPr>
          <w:i/>
          <w:iCs/>
        </w:rPr>
        <w:br/>
        <w:t>cap-,</w:t>
      </w:r>
      <w:r>
        <w:t xml:space="preserve"> 30.</w:t>
      </w:r>
    </w:p>
    <w:p w14:paraId="01191063" w14:textId="77777777" w:rsidR="00A67922" w:rsidRDefault="00000000">
      <w:r>
        <w:t>HYDROMPHALON’, de</w:t>
      </w:r>
      <w:r>
        <w:rPr>
          <w:lang w:val="el-GR" w:eastAsia="el-GR" w:bidi="el-GR"/>
        </w:rPr>
        <w:t xml:space="preserve">ὓδωρ, </w:t>
      </w:r>
      <w:r>
        <w:t xml:space="preserve">&amp; de </w:t>
      </w:r>
      <w:r>
        <w:rPr>
          <w:lang w:val="el-GR" w:eastAsia="el-GR" w:bidi="el-GR"/>
        </w:rPr>
        <w:t xml:space="preserve">ύμφαλος </w:t>
      </w:r>
      <w:r>
        <w:t xml:space="preserve">, </w:t>
      </w:r>
      <w:r>
        <w:rPr>
          <w:i/>
          <w:iCs/>
        </w:rPr>
        <w:t>nom-</w:t>
      </w:r>
      <w:r>
        <w:rPr>
          <w:i/>
          <w:iCs/>
        </w:rPr>
        <w:br/>
        <w:t>bril ; hydromphale,</w:t>
      </w:r>
      <w:r>
        <w:t xml:space="preserve"> ou tumeur aquétsse au nombnl. V.</w:t>
      </w:r>
      <w:r>
        <w:br/>
      </w:r>
      <w:r>
        <w:rPr>
          <w:i/>
          <w:iCs/>
          <w:lang w:val="la-Latn" w:eastAsia="la-Latn" w:bidi="la-Latn"/>
        </w:rPr>
        <w:t>Hernia.</w:t>
      </w:r>
    </w:p>
    <w:p w14:paraId="399659F7" w14:textId="77777777" w:rsidR="00A67922" w:rsidRDefault="00000000">
      <w:r>
        <w:t xml:space="preserve">HYDRONOSOS, de </w:t>
      </w:r>
      <w:r>
        <w:rPr>
          <w:lang w:val="el-GR" w:eastAsia="el-GR" w:bidi="el-GR"/>
        </w:rPr>
        <w:t>ὓδωρ</w:t>
      </w:r>
      <w:r>
        <w:t xml:space="preserve">, </w:t>
      </w:r>
      <w:r>
        <w:rPr>
          <w:i/>
          <w:iCs/>
        </w:rPr>
        <w:t>eau,</w:t>
      </w:r>
      <w:r>
        <w:t xml:space="preserve"> &amp; de </w:t>
      </w:r>
      <w:r>
        <w:rPr>
          <w:lang w:val="el-GR" w:eastAsia="el-GR" w:bidi="el-GR"/>
        </w:rPr>
        <w:t xml:space="preserve">νόσος, </w:t>
      </w:r>
      <w:r>
        <w:rPr>
          <w:i/>
          <w:iCs/>
        </w:rPr>
        <w:t>maladie.</w:t>
      </w:r>
      <w:r>
        <w:t xml:space="preserve"> V.</w:t>
      </w:r>
      <w:r>
        <w:br/>
      </w:r>
      <w:r>
        <w:rPr>
          <w:i/>
          <w:iCs/>
          <w:lang w:val="la-Latn" w:eastAsia="la-Latn" w:bidi="la-Latn"/>
        </w:rPr>
        <w:t xml:space="preserve">Sudor </w:t>
      </w:r>
      <w:r>
        <w:rPr>
          <w:i/>
          <w:iCs/>
        </w:rPr>
        <w:t>Anglicus.</w:t>
      </w:r>
    </w:p>
    <w:p w14:paraId="580634D1" w14:textId="77777777" w:rsidR="00A67922" w:rsidRDefault="00000000">
      <w:pPr>
        <w:ind w:left="360" w:hanging="360"/>
      </w:pPr>
      <w:r>
        <w:t xml:space="preserve">HYDROPEGE , de </w:t>
      </w:r>
      <w:r>
        <w:rPr>
          <w:lang w:val="el-GR" w:eastAsia="el-GR" w:bidi="el-GR"/>
        </w:rPr>
        <w:t>ὓδωρ</w:t>
      </w:r>
      <w:r>
        <w:t xml:space="preserve">, </w:t>
      </w:r>
      <w:r>
        <w:rPr>
          <w:i/>
          <w:iCs/>
        </w:rPr>
        <w:t>eau</w:t>
      </w:r>
      <w:r>
        <w:t xml:space="preserve"> , &amp; de </w:t>
      </w:r>
      <w:r>
        <w:rPr>
          <w:lang w:val="el-GR" w:eastAsia="el-GR" w:bidi="el-GR"/>
        </w:rPr>
        <w:t>πηγή</w:t>
      </w:r>
      <w:r>
        <w:t xml:space="preserve">, </w:t>
      </w:r>
      <w:r>
        <w:rPr>
          <w:i/>
          <w:iCs/>
        </w:rPr>
        <w:t>fontaine s</w:t>
      </w:r>
      <w:r>
        <w:rPr>
          <w:i/>
          <w:iCs/>
        </w:rPr>
        <w:br/>
        <w:t>eau de fontaine.</w:t>
      </w:r>
    </w:p>
    <w:p w14:paraId="0125244D" w14:textId="77777777" w:rsidR="00A67922" w:rsidRDefault="00000000">
      <w:r>
        <w:rPr>
          <w:lang w:val="la-Latn" w:eastAsia="la-Latn" w:bidi="la-Latn"/>
        </w:rPr>
        <w:t xml:space="preserve">HYDROPHOBIA, </w:t>
      </w:r>
      <w:r>
        <w:t xml:space="preserve">de </w:t>
      </w:r>
      <w:r>
        <w:rPr>
          <w:lang w:val="el-GR" w:eastAsia="el-GR" w:bidi="el-GR"/>
        </w:rPr>
        <w:t xml:space="preserve">ὓδωρ, </w:t>
      </w:r>
      <w:r>
        <w:rPr>
          <w:i/>
          <w:iCs/>
        </w:rPr>
        <w:t>eau</w:t>
      </w:r>
      <w:r>
        <w:t xml:space="preserve"> , &amp; de </w:t>
      </w:r>
      <w:r>
        <w:rPr>
          <w:lang w:val="el-GR" w:eastAsia="el-GR" w:bidi="el-GR"/>
        </w:rPr>
        <w:t xml:space="preserve">φοβέω </w:t>
      </w:r>
      <w:r>
        <w:t>, crain-</w:t>
      </w:r>
      <w:r>
        <w:br/>
        <w:t xml:space="preserve">dre ; </w:t>
      </w:r>
      <w:r>
        <w:rPr>
          <w:i/>
          <w:iCs/>
        </w:rPr>
        <w:t>hydrophobie,</w:t>
      </w:r>
      <w:r>
        <w:t xml:space="preserve"> c’est un des fymptomes de la mala-</w:t>
      </w:r>
      <w:r>
        <w:br/>
        <w:t>die causée par la morsilre d’un animal enragé; ceux à</w:t>
      </w:r>
      <w:r>
        <w:br/>
        <w:t>qui cet accident est arrivé craignent Peau ; ce qui a fait</w:t>
      </w:r>
      <w:r>
        <w:br/>
        <w:t xml:space="preserve">donner à la rage canine le nom </w:t>
      </w:r>
      <w:r>
        <w:rPr>
          <w:i/>
          <w:iCs/>
        </w:rPr>
        <w:t>d’hydrophobie :</w:t>
      </w:r>
      <w:r>
        <w:t xml:space="preserve"> quoique</w:t>
      </w:r>
      <w:r>
        <w:br/>
        <w:t>l’horreur de Peau accompagne toujours cette maladie,</w:t>
      </w:r>
      <w:r>
        <w:br/>
        <w:t>toutesfois , on ne peut pas dire que ce fymptome lui</w:t>
      </w:r>
      <w:r>
        <w:br/>
        <w:t>foit particulier. On a plusieurs exemples de fievres,</w:t>
      </w:r>
      <w:r>
        <w:br/>
        <w:t>dans lesquelles les malades craignoient l’eau ; c’est ce</w:t>
      </w:r>
      <w:r>
        <w:br/>
        <w:t xml:space="preserve">qui a induit Cœlius </w:t>
      </w:r>
      <w:r>
        <w:rPr>
          <w:lang w:val="la-Latn" w:eastAsia="la-Latn" w:bidi="la-Latn"/>
        </w:rPr>
        <w:t xml:space="preserve">Aurelianus </w:t>
      </w:r>
      <w:r>
        <w:t>en erreur , lui a fait</w:t>
      </w:r>
      <w:r>
        <w:br/>
        <w:t xml:space="preserve">mésinterpréter le passage suivant des </w:t>
      </w:r>
      <w:r>
        <w:rPr>
          <w:i/>
          <w:iCs/>
        </w:rPr>
        <w:t>Prorrhétiques,</w:t>
      </w:r>
      <w:r>
        <w:rPr>
          <w:i/>
          <w:iCs/>
        </w:rPr>
        <w:br/>
        <w:t>Texte</w:t>
      </w:r>
      <w:r>
        <w:t xml:space="preserve"> 16. oi </w:t>
      </w:r>
      <w:r>
        <w:rPr>
          <w:lang w:val="el-GR" w:eastAsia="el-GR" w:bidi="el-GR"/>
        </w:rPr>
        <w:t>φρενετικοὶ βραχυπόται ψόφου, χαθαπτὀμενοι,</w:t>
      </w:r>
      <w:r>
        <w:rPr>
          <w:lang w:val="el-GR" w:eastAsia="el-GR" w:bidi="el-GR"/>
        </w:rPr>
        <w:br/>
        <w:t xml:space="preserve">τρομώδεες , </w:t>
      </w:r>
      <w:r>
        <w:t>ce qu’on lit encore mot pour mot dans les</w:t>
      </w:r>
      <w:r>
        <w:br/>
      </w:r>
      <w:r>
        <w:rPr>
          <w:i/>
          <w:iCs/>
        </w:rPr>
        <w:t>Prénottons de Cos, Texte su. ci</w:t>
      </w:r>
      <w:r>
        <w:t xml:space="preserve"> </w:t>
      </w:r>
      <w:r>
        <w:rPr>
          <w:lang w:val="el-GR" w:eastAsia="el-GR" w:bidi="el-GR"/>
        </w:rPr>
        <w:t>φρενετικοὶ βραχυπόται</w:t>
      </w:r>
      <w:r>
        <w:rPr>
          <w:lang w:val="el-GR" w:eastAsia="el-GR" w:bidi="el-GR"/>
        </w:rPr>
        <w:br/>
        <w:t xml:space="preserve">ψόφου χαταπὸόμενοι τρυμιήδεες ἢ σπασμώδεες;&amp; </w:t>
      </w:r>
      <w:r>
        <w:t>citer Hip-</w:t>
      </w:r>
      <w:r>
        <w:br/>
        <w:t xml:space="preserve">pocrate </w:t>
      </w:r>
      <w:r>
        <w:rPr>
          <w:lang w:val="el-GR" w:eastAsia="el-GR" w:bidi="el-GR"/>
        </w:rPr>
        <w:t xml:space="preserve">, </w:t>
      </w:r>
      <w:r>
        <w:t>comme ayant fait mention de la rage canine.</w:t>
      </w:r>
      <w:r>
        <w:br/>
        <w:t>Mais cet Auteur n’a jamais entendu autre chofe par</w:t>
      </w:r>
      <w:r>
        <w:br/>
      </w:r>
      <w:r>
        <w:rPr>
          <w:lang w:val="el-GR" w:eastAsia="el-GR" w:bidi="el-GR"/>
        </w:rPr>
        <w:t>βραχυπόται</w:t>
      </w:r>
      <w:r>
        <w:t>, sielon le Commentaire de Galien, que</w:t>
      </w:r>
      <w:r>
        <w:br/>
        <w:t>ceux qui dans les fievres boivent très-rarement, en très-</w:t>
      </w:r>
      <w:r>
        <w:br/>
        <w:t>petite quantité; &amp; le passage entier signifie seulement</w:t>
      </w:r>
      <w:r>
        <w:br/>
        <w:t>que les phrénétiquesqui boivent rarement &amp; en petite</w:t>
      </w:r>
      <w:r>
        <w:br/>
        <w:t>’ quantité , &amp; qui font affectés du plus petit bruit , fiant</w:t>
      </w:r>
      <w:r>
        <w:br/>
        <w:t>sujets à destremblcmens &amp;àdes convulsions.</w:t>
      </w:r>
    </w:p>
    <w:p w14:paraId="08EE4072" w14:textId="77777777" w:rsidR="00A67922" w:rsidRDefault="00000000">
      <w:pPr>
        <w:ind w:left="360" w:hanging="360"/>
      </w:pPr>
      <w:r>
        <w:t>Je me souviens qu’Hippocrate s’est siervi dans quelque</w:t>
      </w:r>
      <w:r>
        <w:br/>
        <w:t xml:space="preserve">endroit de ses </w:t>
      </w:r>
      <w:r>
        <w:rPr>
          <w:i/>
          <w:iCs/>
        </w:rPr>
        <w:t>Epidémiques</w:t>
      </w:r>
      <w:r>
        <w:t xml:space="preserve"> , du terme </w:t>
      </w:r>
      <w:r>
        <w:rPr>
          <w:lang w:val="el-GR" w:eastAsia="el-GR" w:bidi="el-GR"/>
        </w:rPr>
        <w:t xml:space="preserve">λυσισωματἔὶν </w:t>
      </w:r>
      <w:r>
        <w:t>,</w:t>
      </w:r>
      <w:r>
        <w:br/>
        <w:t xml:space="preserve">que </w:t>
      </w:r>
      <w:r>
        <w:rPr>
          <w:lang w:val="la-Latn" w:eastAsia="la-Latn" w:bidi="la-Latn"/>
        </w:rPr>
        <w:t xml:space="preserve">Calvus </w:t>
      </w:r>
      <w:r>
        <w:t xml:space="preserve">lit </w:t>
      </w:r>
      <w:r>
        <w:rPr>
          <w:lang w:val="el-GR" w:eastAsia="el-GR" w:bidi="el-GR"/>
        </w:rPr>
        <w:t>λυσσισωματέἰν</w:t>
      </w:r>
      <w:r>
        <w:t>, &amp; traduit conséquem-</w:t>
      </w:r>
      <w:r>
        <w:br/>
        <w:t xml:space="preserve">ment comme si ce verbe venoit de </w:t>
      </w:r>
      <w:r>
        <w:rPr>
          <w:lang w:val="el-GR" w:eastAsia="el-GR" w:bidi="el-GR"/>
        </w:rPr>
        <w:t xml:space="preserve">λύσσα, </w:t>
      </w:r>
      <w:r>
        <w:t>la maladie</w:t>
      </w:r>
      <w:r>
        <w:br/>
        <w:t>causée par la morsiure d’un animal enragé ; au lieu qu’il</w:t>
      </w:r>
      <w:r>
        <w:br/>
        <w:t xml:space="preserve">vient de </w:t>
      </w:r>
      <w:r>
        <w:rPr>
          <w:i/>
          <w:iCs/>
          <w:lang w:val="el-GR" w:eastAsia="el-GR" w:bidi="el-GR"/>
        </w:rPr>
        <w:t>λύω,</w:t>
      </w:r>
      <w:r>
        <w:rPr>
          <w:lang w:val="el-GR" w:eastAsia="el-GR" w:bidi="el-GR"/>
        </w:rPr>
        <w:t xml:space="preserve"> </w:t>
      </w:r>
      <w:r>
        <w:t>dissoudre, &amp; qu’il ne signifie autre cho-</w:t>
      </w:r>
      <w:r>
        <w:br/>
        <w:t>fe qu’une grande dissolution du corps.</w:t>
      </w:r>
    </w:p>
    <w:p w14:paraId="372AF7CF" w14:textId="77777777" w:rsidR="00A67922" w:rsidRDefault="00000000">
      <w:r>
        <w:rPr>
          <w:lang w:val="el-GR" w:eastAsia="el-GR" w:bidi="el-GR"/>
        </w:rPr>
        <w:t xml:space="preserve">Η </w:t>
      </w:r>
      <w:r>
        <w:t>Y D 344</w:t>
      </w:r>
    </w:p>
    <w:p w14:paraId="06718D7E" w14:textId="77777777" w:rsidR="00A67922" w:rsidRDefault="00000000">
      <w:r>
        <w:t>Nous avons un grand nombre d’histoires de maladies,</w:t>
      </w:r>
      <w:r>
        <w:br/>
        <w:t xml:space="preserve">autres que la rage canine , dans lesquelles </w:t>
      </w:r>
      <w:r>
        <w:rPr>
          <w:i/>
          <w:iCs/>
        </w:rPr>
        <w:t>i’hydropho-</w:t>
      </w:r>
      <w:r>
        <w:rPr>
          <w:i/>
          <w:iCs/>
        </w:rPr>
        <w:br/>
        <w:t>bie</w:t>
      </w:r>
      <w:r>
        <w:t xml:space="preserve"> étoit très-remarquable. Nous lssons qu’une persim-</w:t>
      </w:r>
      <w:r>
        <w:br/>
        <w:t>ne qui- alloit de Harlem à Leyde par un tems fort</w:t>
      </w:r>
      <w:r>
        <w:br/>
        <w:t>chaud, s’étant beaucoup fatiguée, fut attaquée d’une</w:t>
      </w:r>
      <w:r>
        <w:br/>
        <w:t>fievre violente, accompagnée de ce fymptome singu-</w:t>
      </w:r>
      <w:r>
        <w:br/>
        <w:t>lier, qu’elle ne pouvoir ni boire, ni aValer sa salive.</w:t>
      </w:r>
    </w:p>
    <w:p w14:paraId="4D4DC8EE" w14:textId="77777777" w:rsidR="00A67922" w:rsidRDefault="00000000">
      <w:pPr>
        <w:ind w:left="360" w:hanging="360"/>
      </w:pPr>
      <w:r>
        <w:t xml:space="preserve">Dans les Essais de Medecine d’Edimbourg, </w:t>
      </w:r>
      <w:r>
        <w:rPr>
          <w:i/>
          <w:iCs/>
        </w:rPr>
        <w:t>Tom.</w:t>
      </w:r>
      <w:r>
        <w:t xml:space="preserve"> Z. le</w:t>
      </w:r>
      <w:r>
        <w:br/>
      </w:r>
      <w:r>
        <w:lastRenderedPageBreak/>
        <w:t>Docteur Waugh, de Kirkleathem , détaille l’état d’u-</w:t>
      </w:r>
      <w:r>
        <w:br/>
        <w:t>ne fille , quitomboit dans d’étranges convulsions, lorsi</w:t>
      </w:r>
      <w:r>
        <w:br/>
        <w:t>qu’elle vouloir s’efforcer de boire ou de manger quel-</w:t>
      </w:r>
      <w:r>
        <w:br/>
        <w:t>que chose que ce fût. Sur la fin de l’accès elle tomboit</w:t>
      </w:r>
      <w:r>
        <w:br/>
        <w:t>à terre comme morte ; mais au bout d’un quart d’heu-</w:t>
      </w:r>
      <w:r>
        <w:br/>
        <w:t>re, la parole lui reVenoit, &amp; elle fe plaignoit d’une</w:t>
      </w:r>
      <w:r>
        <w:br/>
        <w:t xml:space="preserve">douleur insupportable à la poitrine , d’une </w:t>
      </w:r>
      <w:r>
        <w:rPr>
          <w:lang w:val="la-Latn" w:eastAsia="la-Latn" w:bidi="la-Latn"/>
        </w:rPr>
        <w:t>pesimteur</w:t>
      </w:r>
      <w:r>
        <w:rPr>
          <w:lang w:val="la-Latn" w:eastAsia="la-Latn" w:bidi="la-Latn"/>
        </w:rPr>
        <w:br/>
      </w:r>
      <w:r>
        <w:t>&amp; d’une anxlété qulelle ne pouvoir exprimer ; &amp;</w:t>
      </w:r>
      <w:r>
        <w:br/>
        <w:t xml:space="preserve">elle marquoit avec </w:t>
      </w:r>
      <w:r>
        <w:rPr>
          <w:i/>
          <w:iCs/>
        </w:rPr>
        <w:t>ses</w:t>
      </w:r>
      <w:r>
        <w:t xml:space="preserve"> doigts la partie affectée ,</w:t>
      </w:r>
      <w:r>
        <w:br/>
        <w:t>qui étoit l’endroit immédiatement au - dessous du</w:t>
      </w:r>
      <w:r>
        <w:br/>
        <w:t>haut du sternum , &amp; celui précisément où il reçoit les</w:t>
      </w:r>
      <w:r>
        <w:br/>
        <w:t>deux clavicules. Environ deux mois auparavant elle</w:t>
      </w:r>
      <w:r>
        <w:br/>
        <w:t>avoit eu une esquinancie avec une fievre violente; &amp;</w:t>
      </w:r>
      <w:r>
        <w:br/>
        <w:t>dans le tems qu’on s’attendoit de moment en moment</w:t>
      </w:r>
      <w:r>
        <w:br/>
        <w:t>qu’elle alloit être suffoquée, l’enflure de sim gosier</w:t>
      </w:r>
      <w:r>
        <w:br/>
        <w:t>ayant disparu tout à coup , elle s’étoit trouvée considé-</w:t>
      </w:r>
      <w:r>
        <w:br/>
        <w:t>rablement soulagée ; mais il lui étoit resté une peEan-</w:t>
      </w:r>
      <w:r>
        <w:br/>
        <w:t>teurdouloureuse à la poitrine à l'endroit qti’elle mon-</w:t>
      </w:r>
      <w:r>
        <w:br/>
        <w:t>troit ; depuis ce tems elle n’avaloit que difficilement,</w:t>
      </w:r>
      <w:r>
        <w:br/>
        <w:t>&amp; ce iymptome alloit tous les jours de pis en pis. Trois</w:t>
      </w:r>
      <w:r>
        <w:br/>
        <w:t>jours après que M. Waugh l'eût vue, il lui perça une</w:t>
      </w:r>
      <w:r>
        <w:br/>
        <w:t>tumeur qui pensa la suffoquer, d’où il sortit une grande</w:t>
      </w:r>
      <w:r>
        <w:br/>
        <w:t>quantité de matiere extremement fétide; &amp; ce fut ce</w:t>
      </w:r>
      <w:r>
        <w:br/>
        <w:t>qui la fauva.</w:t>
      </w:r>
    </w:p>
    <w:p w14:paraId="3C22281B" w14:textId="77777777" w:rsidR="00A67922" w:rsidRDefault="00000000">
      <w:pPr>
        <w:ind w:left="360" w:hanging="360"/>
      </w:pPr>
      <w:r>
        <w:t xml:space="preserve">Dans le même-tems le Docteur Jean </w:t>
      </w:r>
      <w:r>
        <w:rPr>
          <w:lang w:val="la-Latn" w:eastAsia="la-Latn" w:bidi="la-Latn"/>
        </w:rPr>
        <w:t xml:space="preserve">Innes, </w:t>
      </w:r>
      <w:r>
        <w:t>d’Edim-</w:t>
      </w:r>
      <w:r>
        <w:br/>
        <w:t xml:space="preserve">bourg, rapporte un cas remarquable </w:t>
      </w:r>
      <w:r>
        <w:rPr>
          <w:i/>
          <w:iCs/>
        </w:rPr>
        <w:t>d’hydrophobie,</w:t>
      </w:r>
      <w:r>
        <w:t xml:space="preserve"> qui</w:t>
      </w:r>
      <w:r>
        <w:br/>
        <w:t>ne me paroît pas avoir eu pour càufe la morfure d’un</w:t>
      </w:r>
      <w:r>
        <w:br/>
        <w:t>chien enragé. Le jeune homme qui en fut attaqué fut</w:t>
      </w:r>
      <w:r>
        <w:br/>
        <w:t>faisi d’une douleur violente à l’orifice supérieur de Pesa</w:t>
      </w:r>
      <w:r>
        <w:br/>
        <w:t>tomac ; sim pouls étoit fort oppressé, très-irrégulier,</w:t>
      </w:r>
      <w:r>
        <w:br/>
        <w:t>&amp; fouvent intermittent, &amp; il avoit les extrémités froi-</w:t>
      </w:r>
      <w:r>
        <w:br/>
        <w:t>des. 11 étoit près d’être suffoqué , pouffoit fréquem-</w:t>
      </w:r>
      <w:r>
        <w:br/>
        <w:t>ment des soupirs , qui ne sortoient qu’avec peine, avoit</w:t>
      </w:r>
      <w:r>
        <w:br/>
        <w:t>les yeux hagards, &amp; crachoit sa Ealive à chaque instant.</w:t>
      </w:r>
      <w:r>
        <w:br/>
        <w:t xml:space="preserve">Lorsque l’accès </w:t>
      </w:r>
      <w:r>
        <w:rPr>
          <w:i/>
          <w:iCs/>
        </w:rPr>
        <w:t>se</w:t>
      </w:r>
      <w:r>
        <w:t xml:space="preserve"> paffoit il demandoit à boire : mais</w:t>
      </w:r>
      <w:r>
        <w:br/>
        <w:t>dès qu’il voyoit la boiffon , il étoit saisi d’une horreur</w:t>
      </w:r>
      <w:r>
        <w:br/>
        <w:t>surprenante ; &amp; si on la lui approchoit, il treffailloit,</w:t>
      </w:r>
      <w:r>
        <w:br/>
        <w:t>paroiffoit effrayé, avoit des convulsions , surtout à la</w:t>
      </w:r>
      <w:r>
        <w:br/>
        <w:t>bouche , &amp; la repoussoir avec la main d’un air fâché ;</w:t>
      </w:r>
      <w:r>
        <w:br/>
        <w:t>la filmant des yeux d’une façon qui marquoit de la re-</w:t>
      </w:r>
      <w:r>
        <w:br/>
        <w:t>pugnance &amp; de l’effroi ; &amp; bien -tôt après il la rede-</w:t>
      </w:r>
      <w:r>
        <w:br/>
        <w:t>mandoit. Il recommençoit fouvent cette même site-</w:t>
      </w:r>
      <w:r>
        <w:br/>
        <w:t>ne. 11 fut guéri par un grand nombre de faignées.</w:t>
      </w:r>
    </w:p>
    <w:p w14:paraId="05695EE4" w14:textId="77777777" w:rsidR="00A67922" w:rsidRDefault="00000000">
      <w:pPr>
        <w:ind w:left="360" w:hanging="360"/>
      </w:pPr>
      <w:r>
        <w:t>Il s’est élevé de grandes contestations fur l’ancienneté</w:t>
      </w:r>
      <w:r>
        <w:br/>
        <w:t>de l’hydrophobie. Quelques Auteurs, mais fur-tout le</w:t>
      </w:r>
      <w:r>
        <w:br/>
        <w:t>Clerc prétendent prouver par quelques paffages de</w:t>
      </w:r>
      <w:r>
        <w:br/>
        <w:t>Plutarque , qu’elle parut pour la premiere fois au tems</w:t>
      </w:r>
      <w:r>
        <w:br/>
        <w:t>d’Afclépiade : mais ils font dans l’erreur. Plutarque</w:t>
      </w:r>
      <w:r>
        <w:br/>
        <w:t>rapporte feulement une contestation qui s’éleva entre</w:t>
      </w:r>
      <w:r>
        <w:br/>
        <w:t>le Medecin Philon &amp; Diogenianus , dans laquelle il</w:t>
      </w:r>
      <w:r>
        <w:br/>
        <w:t>s’agiffoit de savoir, si la nature peut ou ne peur point</w:t>
      </w:r>
      <w:r>
        <w:br/>
        <w:t>produire de nouvelles maladies. Plutarque cite à cette</w:t>
      </w:r>
      <w:r>
        <w:br/>
        <w:t>occasion Athénodore , qui assure que l’éléphantiasis ,</w:t>
      </w:r>
      <w:r>
        <w:br/>
        <w:t>&amp; l’</w:t>
      </w:r>
      <w:r>
        <w:rPr>
          <w:i/>
          <w:iCs/>
        </w:rPr>
        <w:t>hydrophobie</w:t>
      </w:r>
      <w:r>
        <w:t xml:space="preserve"> avoient commencé fous </w:t>
      </w:r>
      <w:r>
        <w:rPr>
          <w:lang w:val="la-Latn" w:eastAsia="la-Latn" w:bidi="la-Latn"/>
        </w:rPr>
        <w:t>Asiclepiade.</w:t>
      </w:r>
      <w:r>
        <w:rPr>
          <w:lang w:val="la-Latn" w:eastAsia="la-Latn" w:bidi="la-Latn"/>
        </w:rPr>
        <w:br/>
      </w:r>
      <w:r>
        <w:t xml:space="preserve">A quoi Diogenianus répond que </w:t>
      </w:r>
      <w:r>
        <w:rPr>
          <w:i/>
          <w:iCs/>
        </w:rPr>
        <w:t>Fhydrophobie</w:t>
      </w:r>
      <w:r>
        <w:t xml:space="preserve"> étoit</w:t>
      </w:r>
      <w:r>
        <w:br/>
        <w:t>connue du tems d’Homere , ce que Plutarque ne nie</w:t>
      </w:r>
      <w:r>
        <w:br/>
        <w:t>point ; car sion but est de démontrer qu’il peut y avoir</w:t>
      </w:r>
      <w:r>
        <w:br/>
        <w:t>de nouvelles maladies.</w:t>
      </w:r>
    </w:p>
    <w:p w14:paraId="366A0474" w14:textId="77777777" w:rsidR="00A67922" w:rsidRDefault="00000000">
      <w:pPr>
        <w:ind w:left="360" w:hanging="360"/>
      </w:pPr>
      <w:r>
        <w:t xml:space="preserve">Cælius </w:t>
      </w:r>
      <w:r>
        <w:rPr>
          <w:lang w:val="la-Latn" w:eastAsia="la-Latn" w:bidi="la-Latn"/>
        </w:rPr>
        <w:t xml:space="preserve">Aurelianus </w:t>
      </w:r>
      <w:r>
        <w:rPr>
          <w:i/>
          <w:iCs/>
        </w:rPr>
        <w:t>se</w:t>
      </w:r>
      <w:r>
        <w:t xml:space="preserve"> siert pour prouver l’ancienneté de</w:t>
      </w:r>
      <w:r>
        <w:br/>
        <w:t>cette maladie, d’unpaffagetiré du huitieme Livre de</w:t>
      </w:r>
      <w:r>
        <w:br/>
      </w:r>
      <w:r>
        <w:rPr>
          <w:i/>
          <w:iCs/>
        </w:rPr>
        <w:t>s Iliade</w:t>
      </w:r>
      <w:r>
        <w:t xml:space="preserve"> d’Homere , dans lequel </w:t>
      </w:r>
      <w:r>
        <w:rPr>
          <w:lang w:val="la-Latn" w:eastAsia="la-Latn" w:bidi="la-Latn"/>
        </w:rPr>
        <w:t xml:space="preserve">Teucer </w:t>
      </w:r>
      <w:r>
        <w:t>appelle Hec-</w:t>
      </w:r>
      <w:r>
        <w:br/>
        <w:t xml:space="preserve">tor </w:t>
      </w:r>
      <w:r>
        <w:rPr>
          <w:lang w:val="el-GR" w:eastAsia="el-GR" w:bidi="el-GR"/>
        </w:rPr>
        <w:t xml:space="preserve">κυνὰ λυσσητῆρα </w:t>
      </w:r>
      <w:r>
        <w:t>: mais il ne paroît pas faire grand</w:t>
      </w:r>
      <w:r>
        <w:br/>
        <w:t>cas de cette preuve. Il auroit pu ce me femble trou-</w:t>
      </w:r>
      <w:r>
        <w:br/>
        <w:t xml:space="preserve">ver dans le même Auteur des endroits plus forts,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 xml:space="preserve">clairs, &amp; </w:t>
      </w:r>
      <w:r>
        <w:rPr>
          <w:lang w:val="la-Latn" w:eastAsia="la-Latn" w:bidi="la-Latn"/>
        </w:rPr>
        <w:t xml:space="preserve">plus </w:t>
      </w:r>
      <w:r>
        <w:t xml:space="preserve">concluans. </w:t>
      </w:r>
      <w:r>
        <w:rPr>
          <w:lang w:val="la-Latn" w:eastAsia="la-Latn" w:bidi="la-Latn"/>
        </w:rPr>
        <w:t xml:space="preserve">Homere </w:t>
      </w:r>
      <w:r>
        <w:t>introduit dans le</w:t>
      </w:r>
      <w:r>
        <w:br/>
        <w:t>neuVieme Livre de l’Iliade, l’artificieux Ulyffe qu’il</w:t>
      </w:r>
      <w:r>
        <w:br w:type="page"/>
      </w:r>
    </w:p>
    <w:p w14:paraId="1C39B5C0" w14:textId="77777777" w:rsidR="00A67922" w:rsidRDefault="00000000">
      <w:pPr>
        <w:outlineLvl w:val="1"/>
      </w:pPr>
      <w:bookmarkStart w:id="103" w:name="bookmark206"/>
      <w:r>
        <w:lastRenderedPageBreak/>
        <w:t>345 HYD</w:t>
      </w:r>
      <w:bookmarkEnd w:id="103"/>
    </w:p>
    <w:p w14:paraId="6CFE57E5" w14:textId="77777777" w:rsidR="00A67922" w:rsidRDefault="00000000">
      <w:r>
        <w:t>fait parler en ces termes à Achille qui avoit fait étu-</w:t>
      </w:r>
      <w:r>
        <w:br/>
        <w:t xml:space="preserve">de de la Medecine fous </w:t>
      </w:r>
      <w:r>
        <w:rPr>
          <w:lang w:val="la-Latn" w:eastAsia="la-Latn" w:bidi="la-Latn"/>
        </w:rPr>
        <w:t>Chiron.</w:t>
      </w:r>
    </w:p>
    <w:p w14:paraId="747EE187" w14:textId="77777777" w:rsidR="00A67922" w:rsidRDefault="00000000">
      <w:pPr>
        <w:tabs>
          <w:tab w:val="left" w:leader="hyphen" w:pos="936"/>
        </w:tabs>
        <w:ind w:firstLine="360"/>
      </w:pPr>
      <w:r>
        <w:tab/>
      </w:r>
      <w:r>
        <w:rPr>
          <w:lang w:val="el-GR" w:eastAsia="el-GR" w:bidi="el-GR"/>
        </w:rPr>
        <w:t>Ἕκτωρ δὲμέγα σθένει βλεμεαίνων</w:t>
      </w:r>
      <w:r>
        <w:rPr>
          <w:lang w:val="el-GR" w:eastAsia="el-GR" w:bidi="el-GR"/>
        </w:rPr>
        <w:br/>
        <w:t>Μαίνεται ἐκπαγλως πίσυνος Δι'ῒ , οὐδὲ τι τίει</w:t>
      </w:r>
      <w:r>
        <w:rPr>
          <w:lang w:val="el-GR" w:eastAsia="el-GR" w:bidi="el-GR"/>
        </w:rPr>
        <w:br/>
        <w:t>Ἀνέρας οὐδὲ Θεοὺς’ Κρατερὴ δὲ ἐ λυσσα δέδυκεν.</w:t>
      </w:r>
    </w:p>
    <w:p w14:paraId="429EE344" w14:textId="77777777" w:rsidR="00A67922" w:rsidRDefault="00000000">
      <w:pPr>
        <w:ind w:left="360" w:hanging="360"/>
      </w:pPr>
      <w:r>
        <w:t xml:space="preserve">Neptune donne aussi l’épithete de </w:t>
      </w:r>
      <w:r>
        <w:rPr>
          <w:lang w:val="el-GR" w:eastAsia="el-GR" w:bidi="el-GR"/>
        </w:rPr>
        <w:t xml:space="preserve">λυσσώδης </w:t>
      </w:r>
      <w:r>
        <w:t>à Hector</w:t>
      </w:r>
      <w:r>
        <w:br/>
        <w:t>dans le treizième Livre de l’</w:t>
      </w:r>
      <w:r>
        <w:rPr>
          <w:i/>
          <w:iCs/>
        </w:rPr>
        <w:t>Iliade.</w:t>
      </w:r>
    </w:p>
    <w:p w14:paraId="64817ED8" w14:textId="77777777" w:rsidR="00A67922" w:rsidRDefault="00000000">
      <w:pPr>
        <w:ind w:left="360" w:hanging="360"/>
      </w:pPr>
      <w:r>
        <w:t xml:space="preserve">H saut obferVer que les termes </w:t>
      </w:r>
      <w:r>
        <w:rPr>
          <w:lang w:val="el-GR" w:eastAsia="el-GR" w:bidi="el-GR"/>
        </w:rPr>
        <w:t xml:space="preserve">λύσσα , λυσσητήρ , </w:t>
      </w:r>
      <w:r>
        <w:t>&amp;</w:t>
      </w:r>
      <w:r>
        <w:br/>
      </w:r>
      <w:r>
        <w:rPr>
          <w:lang w:val="el-GR" w:eastAsia="el-GR" w:bidi="el-GR"/>
        </w:rPr>
        <w:t xml:space="preserve">λυσσω'δης, </w:t>
      </w:r>
      <w:r>
        <w:t>signifient proprement l’espece de fureur</w:t>
      </w:r>
      <w:r>
        <w:br/>
        <w:t>dorft il s’agit. Aristote , Galien &amp; Dlofcoride fe font</w:t>
      </w:r>
      <w:r>
        <w:br/>
        <w:t xml:space="preserve">ferVis de </w:t>
      </w:r>
      <w:r>
        <w:rPr>
          <w:lang w:val="el-GR" w:eastAsia="el-GR" w:bidi="el-GR"/>
        </w:rPr>
        <w:t xml:space="preserve">λύσσα </w:t>
      </w:r>
      <w:r>
        <w:t xml:space="preserve">, ou </w:t>
      </w:r>
      <w:r>
        <w:rPr>
          <w:lang w:val="el-GR" w:eastAsia="el-GR" w:bidi="el-GR"/>
        </w:rPr>
        <w:t xml:space="preserve">λύττα </w:t>
      </w:r>
      <w:r>
        <w:t>, pour désigner la rage ca-</w:t>
      </w:r>
      <w:r>
        <w:br/>
        <w:t xml:space="preserve">nine : </w:t>
      </w:r>
      <w:r>
        <w:rPr>
          <w:lang w:val="el-GR" w:eastAsia="el-GR" w:bidi="el-GR"/>
        </w:rPr>
        <w:t xml:space="preserve">λυσσόδεκτος, </w:t>
      </w:r>
      <w:r>
        <w:t>est dit dans le dernier de csis Auteurs</w:t>
      </w:r>
      <w:r>
        <w:br/>
        <w:t xml:space="preserve">d’un homme mordu par un chien enragé; </w:t>
      </w:r>
      <w:r>
        <w:rPr>
          <w:lang w:val="el-GR" w:eastAsia="el-GR" w:bidi="el-GR"/>
        </w:rPr>
        <w:t xml:space="preserve">λυσσάω </w:t>
      </w:r>
      <w:r>
        <w:t>, est</w:t>
      </w:r>
      <w:r>
        <w:br/>
        <w:t xml:space="preserve">pris dans le même siens par Aretée , &amp; </w:t>
      </w:r>
      <w:r>
        <w:rPr>
          <w:lang w:val="el-GR" w:eastAsia="el-GR" w:bidi="el-GR"/>
        </w:rPr>
        <w:t xml:space="preserve">λυττωσαις </w:t>
      </w:r>
      <w:r>
        <w:t>a la</w:t>
      </w:r>
      <w:r>
        <w:br/>
        <w:t>même acception dans Plutarque.</w:t>
      </w:r>
    </w:p>
    <w:p w14:paraId="56EC07D3" w14:textId="77777777" w:rsidR="00A67922" w:rsidRDefault="00000000">
      <w:pPr>
        <w:ind w:left="360" w:hanging="360"/>
      </w:pPr>
      <w:r>
        <w:rPr>
          <w:i/>
          <w:iCs/>
        </w:rPr>
        <w:t>L’hydrophobie,</w:t>
      </w:r>
      <w:r>
        <w:t xml:space="preserve"> ou la rage caufée par la morfure d’un ani-</w:t>
      </w:r>
      <w:r>
        <w:br/>
        <w:t>mal enragé , ne provient jamais d’ailleurs dans l’hom-</w:t>
      </w:r>
      <w:r>
        <w:br/>
        <w:t>me. Prefque tous les animaux peuvent être affectés de</w:t>
      </w:r>
      <w:r>
        <w:br/>
        <w:t>ce mal,&amp; parleur contagion infecter les autres: en effet</w:t>
      </w:r>
      <w:r>
        <w:br/>
        <w:t>on fait que les chiens, les chats, les loups, les renards</w:t>
      </w:r>
      <w:r>
        <w:br/>
        <w:t>les chevaux, les ânes , les mulets, les bœufs, les co-</w:t>
      </w:r>
      <w:r>
        <w:br/>
        <w:t>chons, les singes, les hommes &amp; les coqs même étant</w:t>
      </w:r>
      <w:r>
        <w:br/>
        <w:t>enragés, communiquent ce mal aux autres. Cependant</w:t>
      </w:r>
      <w:r>
        <w:br/>
        <w:t>il n’est point d’animaux qui deviennent plus fréquem-</w:t>
      </w:r>
      <w:r>
        <w:br/>
        <w:t>ment enragés, que le chien , le loup, le renard , &amp; cela</w:t>
      </w:r>
      <w:r>
        <w:br/>
        <w:t>principalement par des causes internes , fans qti’aucu-</w:t>
      </w:r>
      <w:r>
        <w:br/>
        <w:t>ne contagion y ait donné lieu. La rage paroît être dans</w:t>
      </w:r>
      <w:r>
        <w:br/>
        <w:t>ces animaux un fymptome concomitant de toutes les</w:t>
      </w:r>
      <w:r>
        <w:br/>
        <w:t>fieVres auxquelles ils font fujets. L’observation nous a</w:t>
      </w:r>
      <w:r>
        <w:br/>
        <w:t>appris qu’il ne faut que tenir un chien pendant quel-</w:t>
      </w:r>
      <w:r>
        <w:br/>
        <w:t>quetemssans eau,pourlui donner lafieVre,&amp; le rendre</w:t>
      </w:r>
      <w:r>
        <w:br/>
        <w:t>enragé. Un climat brûlant, une région alternativement</w:t>
      </w:r>
      <w:r>
        <w:br/>
        <w:t>très-chaude &amp; très-froide, une faifon long-tems chau-</w:t>
      </w:r>
      <w:r>
        <w:br/>
        <w:t>de &amp; feche, une nourriture de Chairs putrides , fétides,</w:t>
      </w:r>
      <w:r>
        <w:br/>
        <w:t>vermineufes, le défaut de boisson , les vers qui fe for-</w:t>
      </w:r>
      <w:r>
        <w:br/>
        <w:t>ment dans les reins, dans les intestins,dans le ceryeau,</w:t>
      </w:r>
      <w:r>
        <w:br/>
        <w:t>dans les cavités olfactoires des narines , font felon</w:t>
      </w:r>
      <w:r>
        <w:br/>
      </w:r>
      <w:r>
        <w:rPr>
          <w:lang w:val="la-Latn" w:eastAsia="la-Latn" w:bidi="la-Latn"/>
        </w:rPr>
        <w:t xml:space="preserve">Boerhaave </w:t>
      </w:r>
      <w:r>
        <w:t>les casses antécédentes de la rage -de ces</w:t>
      </w:r>
      <w:r>
        <w:br/>
        <w:t>animaux. La propagation de ce mal, &amp; fon passage des</w:t>
      </w:r>
      <w:r>
        <w:br/>
        <w:t>animaux à l’homme, fe fait pour ainsi dire par ino-</w:t>
      </w:r>
      <w:r>
        <w:br/>
        <w:t>culation ; car on a remarqué dans les personnes qui</w:t>
      </w:r>
      <w:r>
        <w:br/>
        <w:t>ont été mordues d’un animal enragé , que la blessure</w:t>
      </w:r>
      <w:r>
        <w:br/>
        <w:t>faite par la dent de l’animal, &amp; dans laquelle le poifon</w:t>
      </w:r>
      <w:r>
        <w:br/>
        <w:t>a été distilé, s’ulcere &amp; fuppure, ou peu de tems aupa-</w:t>
      </w:r>
      <w:r>
        <w:br/>
        <w:t>ravant que la rage commence , ou lorsqu’elle est fur</w:t>
      </w:r>
      <w:r>
        <w:br/>
        <w:t>le point de commencer. Il en est de même dans l’in-</w:t>
      </w:r>
      <w:r>
        <w:br/>
        <w:t>oculation de la petite vérole. Les incisions qu’on a</w:t>
      </w:r>
      <w:r>
        <w:br/>
        <w:t>faites pour l’introduction du levain qtli la donne, com-</w:t>
      </w:r>
      <w:r>
        <w:br/>
        <w:t>mencent à s’ulcérer &amp; à devenir douloureufes vers le</w:t>
      </w:r>
      <w:r>
        <w:br/>
        <w:t>quatrieme ou cinquieme jour ; c’est-à-dire lorfque la</w:t>
      </w:r>
      <w:r>
        <w:br/>
        <w:t>maladie est fur le point de Ee déclarer. On a remarqué</w:t>
      </w:r>
      <w:r>
        <w:br/>
        <w:t>de plus que dans les cas où l’inoculation nlavoit aucun</w:t>
      </w:r>
      <w:r>
        <w:br/>
        <w:t>effet à produire , les incisions sie refermoienten peu de</w:t>
      </w:r>
      <w:r>
        <w:br/>
        <w:t>jours , &amp; se guérissaient comme des coupures ordinai-</w:t>
      </w:r>
      <w:r>
        <w:br/>
        <w:t>res ; ce qui m’a donné lieu de conjecturer, qu’on pou-</w:t>
      </w:r>
      <w:r>
        <w:br/>
        <w:t>voit affeoir un jugement assez siûr del’éjatdu malade</w:t>
      </w:r>
      <w:r>
        <w:br/>
        <w:t>&amp; du danger de la maladie , siur les qualités de la</w:t>
      </w:r>
      <w:r>
        <w:br/>
        <w:t>blessure. S’il demeure une croute siur la blessure ,</w:t>
      </w:r>
      <w:r>
        <w:br/>
        <w:t>il y a tout à craindre pour le malade : mais si la blessu-</w:t>
      </w:r>
      <w:r>
        <w:br/>
        <w:t>re cicatrisie parfaitement, il n’y a pas apparence qu’elle -</w:t>
      </w:r>
      <w:r>
        <w:br/>
        <w:t>ait des fuites fâcheuses. Je ne donne point ceci pour</w:t>
      </w:r>
      <w:r>
        <w:br/>
        <w:t>un précepte infaillible, mais pour une obfervation im-</w:t>
      </w:r>
      <w:r>
        <w:br/>
        <w:t>portante à laquelle je recommande à tous lesMedecins</w:t>
      </w:r>
      <w:r>
        <w:br/>
        <w:t>d’avoir égard , toutes les fois qu’ils feront appelles en</w:t>
      </w:r>
      <w:r>
        <w:br/>
        <w:t>pareil cas.</w:t>
      </w:r>
    </w:p>
    <w:p w14:paraId="37F4FDF3" w14:textId="77777777" w:rsidR="00A67922" w:rsidRDefault="00000000">
      <w:pPr>
        <w:ind w:left="360" w:hanging="360"/>
      </w:pPr>
      <w:r>
        <w:t xml:space="preserve">Vcici , selon </w:t>
      </w:r>
      <w:r>
        <w:rPr>
          <w:lang w:val="la-Latn" w:eastAsia="la-Latn" w:bidi="la-Latn"/>
        </w:rPr>
        <w:t>Boerhaave,</w:t>
      </w:r>
      <w:r>
        <w:t>les signes d’une ragecommen-</w:t>
      </w:r>
      <w:r>
        <w:br/>
        <w:t>çante dans les chiens.</w:t>
      </w:r>
    </w:p>
    <w:p w14:paraId="4CBF1404" w14:textId="77777777" w:rsidR="00A67922" w:rsidRDefault="00000000">
      <w:pPr>
        <w:ind w:left="360" w:hanging="360"/>
      </w:pPr>
      <w:r>
        <w:t>Ils deVlennent tristes , folitaires, sie cachent, n’abboyent</w:t>
      </w:r>
      <w:r>
        <w:br/>
        <w:t>plus, murmurent seulement, détestent toute sorte d’a-</w:t>
      </w:r>
      <w:r>
        <w:br/>
        <w:t>limens &amp; de boisson, s’irritent contre tous ceux qui</w:t>
      </w:r>
      <w:r>
        <w:br/>
        <w:t>leur font inconnus , fe jettent fur eux, reconnaissent</w:t>
      </w:r>
      <w:r>
        <w:br/>
        <w:t>cependant leur maître, le respectent, baissent les oreil-</w:t>
      </w:r>
    </w:p>
    <w:p w14:paraId="596FB4E5" w14:textId="77777777" w:rsidR="00A67922" w:rsidRDefault="00000000">
      <w:pPr>
        <w:tabs>
          <w:tab w:val="left" w:pos="2105"/>
        </w:tabs>
        <w:outlineLvl w:val="1"/>
      </w:pPr>
      <w:bookmarkStart w:id="104" w:name="bookmark208"/>
      <w:r>
        <w:t>HYD</w:t>
      </w:r>
      <w:r>
        <w:tab/>
        <w:t>346</w:t>
      </w:r>
      <w:bookmarkEnd w:id="104"/>
    </w:p>
    <w:p w14:paraId="2D7B8E0F" w14:textId="77777777" w:rsidR="00A67922" w:rsidRDefault="00000000">
      <w:pPr>
        <w:ind w:left="360" w:hanging="360"/>
      </w:pPr>
      <w:r>
        <w:t>! les &amp; la queue , marchent comme s’ils étoient endor-</w:t>
      </w:r>
      <w:r>
        <w:br/>
        <w:t>mis , tel est le premier dégré de ce mal ; alors si l'on en</w:t>
      </w:r>
      <w:r>
        <w:br/>
        <w:t>est mordu, il y a à la vérité du danger, mais il n’est pas</w:t>
      </w:r>
      <w:r>
        <w:br/>
        <w:t>des plus grands. Ils sont ensuite essouflés , tirent la</w:t>
      </w:r>
      <w:r>
        <w:br/>
        <w:t>langue , jettent beaucoup d’écume , ont la gueule</w:t>
      </w:r>
      <w:r>
        <w:br/>
        <w:t>béante , marchent tantôt nonchalamment, comme s’ils</w:t>
      </w:r>
      <w:r>
        <w:br/>
        <w:t>étoient un peu assoupis , tantôt avec une promptitude</w:t>
      </w:r>
      <w:r>
        <w:br/>
        <w:t>soudaine, &amp; fans silivre le droit chemin ; bientôt ils ne</w:t>
      </w:r>
      <w:r>
        <w:br/>
        <w:t>reconnoissentplus leur maître ; ils ont les yeux baissés,</w:t>
      </w:r>
      <w:r>
        <w:br/>
        <w:t>larmoyans, poudreux , la langue plombée ; ils devien-</w:t>
      </w:r>
      <w:r>
        <w:br/>
      </w:r>
      <w:r>
        <w:lastRenderedPageBreak/>
        <w:t>nent tout-à-coup maigres , fous, furieux.</w:t>
      </w:r>
    </w:p>
    <w:p w14:paraId="78059942" w14:textId="77777777" w:rsidR="00A67922" w:rsidRDefault="00000000">
      <w:pPr>
        <w:ind w:left="360" w:hanging="360"/>
      </w:pPr>
      <w:r>
        <w:t>Voilà le fécond dégré de ce mal qu’ils ne supportent gue-</w:t>
      </w:r>
      <w:r>
        <w:br/>
        <w:t>res trente heures sans mourir.</w:t>
      </w:r>
    </w:p>
    <w:p w14:paraId="09D56195" w14:textId="77777777" w:rsidR="00A67922" w:rsidRDefault="00000000">
      <w:pPr>
        <w:ind w:left="360" w:hanging="360"/>
      </w:pPr>
      <w:r>
        <w:t>Sa morsi.lre , dit Boerhaave, est alors presque incurableî</w:t>
      </w:r>
      <w:r>
        <w:br/>
        <w:t>mais plus l’animal est furieux, plus il y a de tems qu’il</w:t>
      </w:r>
      <w:r>
        <w:br/>
        <w:t xml:space="preserve">eft enragé, plus il est prêt de périr ; </w:t>
      </w:r>
      <w:r>
        <w:rPr>
          <w:lang w:val="la-Latn" w:eastAsia="la-Latn" w:bidi="la-Latn"/>
        </w:rPr>
        <w:t xml:space="preserve">plus </w:t>
      </w:r>
      <w:r>
        <w:t>fa morEure est</w:t>
      </w:r>
      <w:r>
        <w:br/>
        <w:t>mortelle, aiguë , &amp; prompte à créer les plus violens</w:t>
      </w:r>
      <w:r>
        <w:br/>
        <w:t>symptômes , &amp; au contraire.</w:t>
      </w:r>
    </w:p>
    <w:p w14:paraId="5A0D341F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a omis deux circonstances d’autant plus im-</w:t>
      </w:r>
      <w:r>
        <w:br/>
        <w:t xml:space="preserve">portantes , qu’elles sont les signes </w:t>
      </w:r>
      <w:r>
        <w:rPr>
          <w:lang w:val="la-Latn" w:eastAsia="la-Latn" w:bidi="la-Latn"/>
        </w:rPr>
        <w:t xml:space="preserve">plus </w:t>
      </w:r>
      <w:r>
        <w:t>certains d’une</w:t>
      </w:r>
      <w:r>
        <w:br/>
        <w:t>rage voisine; l’une c’est que tous les autres chiens s’ap-</w:t>
      </w:r>
      <w:r>
        <w:br/>
        <w:t>percoivent de cette maladie dans leurs semblables ,</w:t>
      </w:r>
      <w:r>
        <w:br/>
        <w:t>les évitent &amp; s’enfuient avec horreur en fecouant leur</w:t>
      </w:r>
      <w:r>
        <w:br/>
        <w:t>tête avec violence. Lommius dit que la vûe , ou l’a-</w:t>
      </w:r>
      <w:r>
        <w:br/>
        <w:t>boyement d’un chien enragé, effraye les autres chiens.</w:t>
      </w:r>
    </w:p>
    <w:p w14:paraId="47955C6F" w14:textId="77777777" w:rsidR="00A67922" w:rsidRDefault="00000000">
      <w:pPr>
        <w:ind w:left="360" w:hanging="360"/>
      </w:pPr>
      <w:r>
        <w:t>L’autre c’est que la voix du chien en est totalement al-</w:t>
      </w:r>
      <w:r>
        <w:br/>
        <w:t>térée ; fon aboyement est sourd , &amp; tient de l’enroue-</w:t>
      </w:r>
      <w:r>
        <w:br/>
        <w:t xml:space="preserve">ment. C’est un des premiers changemens qui </w:t>
      </w:r>
      <w:r>
        <w:rPr>
          <w:i/>
          <w:iCs/>
        </w:rPr>
        <w:t>se</w:t>
      </w:r>
      <w:r>
        <w:t xml:space="preserve"> sont</w:t>
      </w:r>
      <w:r>
        <w:br/>
        <w:t>dans l’animal. Quoique notre Auteur ait observé qu’i!</w:t>
      </w:r>
      <w:r>
        <w:br/>
        <w:t>y a une espece de rage communément appellée rage</w:t>
      </w:r>
      <w:r>
        <w:br/>
        <w:t>muette dans laquelle l'animal ne crie point ; cepen-</w:t>
      </w:r>
      <w:r>
        <w:br/>
        <w:t xml:space="preserve">dant il est </w:t>
      </w:r>
      <w:r>
        <w:rPr>
          <w:lang w:val="la-Latn" w:eastAsia="la-Latn" w:bidi="la-Latn"/>
        </w:rPr>
        <w:t xml:space="preserve">plus </w:t>
      </w:r>
      <w:r>
        <w:t>ordinaire aux chiens enragés , sclr-tout</w:t>
      </w:r>
      <w:r>
        <w:br/>
        <w:t>lorfqu’ils sont enfermés , d’aboyer un jour ou deux</w:t>
      </w:r>
      <w:r>
        <w:br/>
        <w:t>fans ceffer.</w:t>
      </w:r>
    </w:p>
    <w:p w14:paraId="4807D9A1" w14:textId="77777777" w:rsidR="00A67922" w:rsidRDefault="00000000">
      <w:pPr>
        <w:ind w:left="360" w:hanging="360"/>
      </w:pPr>
      <w:r>
        <w:t>Les fymptomes de cette espece de fureur dans le bétail,</w:t>
      </w:r>
      <w:r>
        <w:br/>
        <w:t>consistent, felon Vegéce, en une grande distension de</w:t>
      </w:r>
      <w:r>
        <w:br/>
        <w:t>toutes les veines , accompagnée de l'inflammation des</w:t>
      </w:r>
      <w:r>
        <w:br/>
        <w:t>yeux, de l'ueurs , de tremblemens, &amp; de grincemens</w:t>
      </w:r>
      <w:r>
        <w:br/>
        <w:t>de dents; ces animaux commencent par sie battre con-</w:t>
      </w:r>
      <w:r>
        <w:br/>
        <w:t>tre le mur, &amp; bientôt ils l'ont tout-à-fait enragés.</w:t>
      </w:r>
    </w:p>
    <w:p w14:paraId="7034BE04" w14:textId="77777777" w:rsidR="00A67922" w:rsidRDefault="00000000">
      <w:pPr>
        <w:ind w:left="360" w:hanging="360"/>
      </w:pPr>
      <w:r>
        <w:t xml:space="preserve">A peine est-il aucun venin dont la contagion </w:t>
      </w:r>
      <w:r>
        <w:rPr>
          <w:i/>
          <w:iCs/>
        </w:rPr>
        <w:t>se</w:t>
      </w:r>
      <w:r>
        <w:t xml:space="preserve"> multiplie</w:t>
      </w:r>
      <w:r>
        <w:br/>
        <w:t>de tant de manieres ; elle Ee communique par la plus</w:t>
      </w:r>
      <w:r>
        <w:br/>
        <w:t>légere morsture au travers des habits, n’eût-elle qu’ef-</w:t>
      </w:r>
      <w:r>
        <w:br/>
        <w:t>fleuré la peau , seins faire fortir du fang , par l'haleine</w:t>
      </w:r>
      <w:r>
        <w:br/>
        <w:t>portée par la bouche de l'animal aux poumons de</w:t>
      </w:r>
      <w:r>
        <w:br/>
        <w:t>l’homme ; par l’écume récente , ou même desséchée</w:t>
      </w:r>
      <w:r>
        <w:br/>
        <w:t>depuis long-tems ; foit qti’on en prenne fur la langue,</w:t>
      </w:r>
      <w:r>
        <w:br/>
        <w:t>ou qu’on la touche avec les levres ; par un Eeul baiser</w:t>
      </w:r>
      <w:r>
        <w:br/>
        <w:t>donné à un chien enragé , en maniant l’instrument, qui</w:t>
      </w:r>
      <w:r>
        <w:br/>
        <w:t>lui a fait la blessure dont il est mort, quoique long-</w:t>
      </w:r>
      <w:r>
        <w:br/>
        <w:t>tems auparavant ; en mangeant de fon lait ou de sa</w:t>
      </w:r>
      <w:r>
        <w:br/>
        <w:t>chair, ou en touchant &amp; en maniant les corps infectés</w:t>
      </w:r>
      <w:r>
        <w:br/>
        <w:t xml:space="preserve">par les </w:t>
      </w:r>
      <w:r>
        <w:rPr>
          <w:lang w:val="la-Latn" w:eastAsia="la-Latn" w:bidi="la-Latn"/>
        </w:rPr>
        <w:t xml:space="preserve">chofes </w:t>
      </w:r>
      <w:r>
        <w:t>précédentes.</w:t>
      </w:r>
    </w:p>
    <w:p w14:paraId="326A9910" w14:textId="77777777" w:rsidR="00A67922" w:rsidRDefault="00000000">
      <w:pPr>
        <w:ind w:left="360" w:hanging="360"/>
      </w:pPr>
      <w:r>
        <w:t xml:space="preserve">Nous lisons dans Cœlius </w:t>
      </w:r>
      <w:r>
        <w:rPr>
          <w:lang w:val="la-Latn" w:eastAsia="la-Latn" w:bidi="la-Latn"/>
        </w:rPr>
        <w:t xml:space="preserve">Aurelianus </w:t>
      </w:r>
      <w:r>
        <w:t>qu’une personne</w:t>
      </w:r>
      <w:r>
        <w:br/>
        <w:t>contracta cette cruelle maladie par la piquure Eeule</w:t>
      </w:r>
      <w:r>
        <w:br/>
        <w:t>d’un coq enragé. Le même Auteur rapporte qu’une</w:t>
      </w:r>
      <w:r>
        <w:br/>
        <w:t>femme racommodant un habit qui avoit été déchiré par</w:t>
      </w:r>
      <w:r>
        <w:br/>
        <w:t>un chien enragé, eut l’imprudence de l’approcher de</w:t>
      </w:r>
      <w:r>
        <w:br/>
        <w:t>sa bouche, &amp; d’y appliquer les dents, pour faire paf-</w:t>
      </w:r>
      <w:r>
        <w:br/>
        <w:t>ser plus aisément fon aiguille, &amp; deyint enragée au</w:t>
      </w:r>
      <w:r>
        <w:br/>
        <w:t>bout de trois jours. Dioscoride nous apprend que le</w:t>
      </w:r>
      <w:r>
        <w:br/>
        <w:t>Medecin Themsson prit la rage pour avoir pris Eoin</w:t>
      </w:r>
      <w:r>
        <w:br/>
        <w:t>avec trop d’attention d’un de ses amis qui en étoit at-</w:t>
      </w:r>
      <w:r>
        <w:br/>
        <w:t>taqué ; Aretée prétend que l’haleine seule du chien en -</w:t>
      </w:r>
      <w:r>
        <w:br/>
        <w:t>ragé Euffit pour infecter l’homme , sans qu’il y ait mor-</w:t>
      </w:r>
      <w:r>
        <w:br/>
        <w:t>sijre. On trouve dans quelques Auteurs modernes ci-</w:t>
      </w:r>
      <w:r>
        <w:br/>
        <w:t>tés parStalpart Vander-Wiel.des exemples de tous ces</w:t>
      </w:r>
      <w:r>
        <w:br/>
        <w:t xml:space="preserve">cas. </w:t>
      </w:r>
      <w:r>
        <w:rPr>
          <w:lang w:val="la-Latn" w:eastAsia="la-Latn" w:bidi="la-Latn"/>
        </w:rPr>
        <w:t xml:space="preserve">Palmarius </w:t>
      </w:r>
      <w:r>
        <w:t>entre autres rapporte qu’un paysan at-</w:t>
      </w:r>
      <w:r>
        <w:br/>
        <w:t xml:space="preserve">taqué </w:t>
      </w:r>
      <w:r>
        <w:rPr>
          <w:i/>
          <w:iCs/>
        </w:rPr>
        <w:t>d’hydrophobie ,</w:t>
      </w:r>
      <w:r>
        <w:t xml:space="preserve"> ayant demandé en grace qu’on</w:t>
      </w:r>
      <w:r>
        <w:br/>
      </w:r>
      <w:r>
        <w:rPr>
          <w:lang w:val="la-Latn" w:eastAsia="la-Latn" w:bidi="la-Latn"/>
        </w:rPr>
        <w:t xml:space="preserve">lui </w:t>
      </w:r>
      <w:r>
        <w:t xml:space="preserve">fit embrasser </w:t>
      </w:r>
      <w:r>
        <w:rPr>
          <w:i/>
          <w:iCs/>
        </w:rPr>
        <w:t>ses</w:t>
      </w:r>
      <w:r>
        <w:t xml:space="preserve"> enfans, avant que de mourir, leur</w:t>
      </w:r>
      <w:r>
        <w:br/>
        <w:t>communiqua fon mal; qu’ils enragerent au bout de</w:t>
      </w:r>
      <w:r>
        <w:br/>
        <w:t>fept jours ; &amp; qu’ils moururent tous. Cardan dit qu’un</w:t>
      </w:r>
      <w:r>
        <w:br/>
        <w:t>noble Vénitien contracta cette maladie en baisant un</w:t>
      </w:r>
      <w:r>
        <w:br w:type="page"/>
      </w:r>
    </w:p>
    <w:p w14:paraId="3E7ECD29" w14:textId="77777777" w:rsidR="00A67922" w:rsidRDefault="00000000">
      <w:r>
        <w:lastRenderedPageBreak/>
        <w:t>347 H Y D</w:t>
      </w:r>
    </w:p>
    <w:p w14:paraId="21916946" w14:textId="77777777" w:rsidR="00A67922" w:rsidRDefault="00000000">
      <w:pPr>
        <w:ind w:firstLine="360"/>
      </w:pPr>
      <w:r>
        <w:t>petit chien qu’il aimoit beaucoup, &amp; qu’il avoit ordon- I</w:t>
      </w:r>
      <w:r>
        <w:br/>
        <w:t>né de noyer parce qu’il étoit enragé. Matthiole nous</w:t>
      </w:r>
      <w:r>
        <w:br/>
        <w:t>assure avoir vu deux personnes infectées de rage, feu-</w:t>
      </w:r>
      <w:r>
        <w:br/>
        <w:t>lement pour avoir touché l’écume d’un chien enragé ,</w:t>
      </w:r>
      <w:r>
        <w:br/>
        <w:t>sans avoir été mordues aucunement. Nous avons</w:t>
      </w:r>
      <w:r>
        <w:br/>
        <w:t>tous les ans des preuves dans notre pays, non moins</w:t>
      </w:r>
      <w:r>
        <w:br/>
        <w:t>certaines que tristes, que la plus petite égratignure suf-</w:t>
      </w:r>
      <w:r>
        <w:br/>
        <w:t>fit pour produire ce mal. Les témoignages d’Hildanus,</w:t>
      </w:r>
      <w:r>
        <w:br/>
        <w:t>de Bartholin &amp; de Baccius, s’accordent avec celui de</w:t>
      </w:r>
      <w:r>
        <w:br/>
        <w:t xml:space="preserve">Cœlius </w:t>
      </w:r>
      <w:r>
        <w:rPr>
          <w:lang w:val="la-Latn" w:eastAsia="la-Latn" w:bidi="la-Latn"/>
        </w:rPr>
        <w:t xml:space="preserve">Aurelianus </w:t>
      </w:r>
      <w:r>
        <w:t>, pour nous assurer que la griffe</w:t>
      </w:r>
      <w:r>
        <w:br/>
        <w:t>d’un chat &amp; le bec d’un coq suffissent pour communi-</w:t>
      </w:r>
      <w:r>
        <w:br/>
        <w:t xml:space="preserve">quer </w:t>
      </w:r>
      <w:r>
        <w:rPr>
          <w:i/>
          <w:iCs/>
        </w:rPr>
        <w:t>F hydrophobie.</w:t>
      </w:r>
      <w:r>
        <w:t xml:space="preserve"> Baccius cite à ce propos le cas d’un</w:t>
      </w:r>
      <w:r>
        <w:br/>
        <w:t>Jardinier qui mourut enragé , pour avoir été légère-</w:t>
      </w:r>
      <w:r>
        <w:br/>
        <w:t>ment blessé par un coq qui l’étoit.</w:t>
      </w:r>
    </w:p>
    <w:p w14:paraId="628071ED" w14:textId="77777777" w:rsidR="00A67922" w:rsidRDefault="00000000">
      <w:pPr>
        <w:ind w:left="360" w:hanging="360"/>
      </w:pPr>
      <w:r>
        <w:t>Hildanus rapporte qu’un jeune homme appelle Daniel</w:t>
      </w:r>
      <w:r>
        <w:br/>
        <w:t>Perrin, ayant été égratigné au gros orteil par un chat,</w:t>
      </w:r>
      <w:r>
        <w:br/>
        <w:t>tomba dans une efpece de mélancolie accompagnée</w:t>
      </w:r>
      <w:r>
        <w:br/>
        <w:t>d’imaginations &amp; de terreurs singulieres,quelques mois</w:t>
      </w:r>
      <w:r>
        <w:br/>
        <w:t>après avoir été égratigné, &amp; il ajoute qu’ayant été ap-</w:t>
      </w:r>
      <w:r>
        <w:br/>
        <w:t xml:space="preserve">pellé auprès de lui, il le trouva trois jours après </w:t>
      </w:r>
      <w:r>
        <w:rPr>
          <w:i/>
          <w:iCs/>
        </w:rPr>
        <w:t>sa</w:t>
      </w:r>
      <w:r>
        <w:t xml:space="preserve"> pre-</w:t>
      </w:r>
      <w:r>
        <w:br/>
        <w:t xml:space="preserve">miere visite, attaqué </w:t>
      </w:r>
      <w:r>
        <w:rPr>
          <w:i/>
          <w:iCs/>
        </w:rPr>
        <w:t>d’hydrophobie.</w:t>
      </w:r>
      <w:r>
        <w:t xml:space="preserve"> On lit encore dans</w:t>
      </w:r>
      <w:r>
        <w:br/>
        <w:t>le même Auteur qu’une femme raccommodant fa ro-</w:t>
      </w:r>
      <w:r>
        <w:br/>
        <w:t>be qui avoit été déchirée par un chien enragé, eut l’im-</w:t>
      </w:r>
      <w:r>
        <w:br/>
        <w:t>prudence de couper avec fes dents le fil dont elle fe</w:t>
      </w:r>
      <w:r>
        <w:br/>
        <w:t>Eervoit, &amp; qu’elle fut attaquée des fymptomes ordi-</w:t>
      </w:r>
      <w:r>
        <w:br/>
        <w:t xml:space="preserve">naires de P </w:t>
      </w:r>
      <w:r>
        <w:rPr>
          <w:i/>
          <w:iCs/>
        </w:rPr>
        <w:t>hydrophobie</w:t>
      </w:r>
      <w:r>
        <w:t xml:space="preserve"> au bout de trois mois &amp; mou-</w:t>
      </w:r>
      <w:r>
        <w:br/>
        <w:t>rut enragée.</w:t>
      </w:r>
    </w:p>
    <w:p w14:paraId="749F8695" w14:textId="77777777" w:rsidR="00A67922" w:rsidRDefault="00000000">
      <w:pPr>
        <w:ind w:left="360" w:hanging="360"/>
      </w:pPr>
      <w:r>
        <w:t>A peine connoissons-nous un autre venin aussi cruel, qui</w:t>
      </w:r>
      <w:r>
        <w:br/>
        <w:t>change si fort l’homme, qui commençant à paraître,</w:t>
      </w:r>
      <w:r>
        <w:br/>
        <w:t>fasse en si peu de tems de si grands ravages, &amp; qui ce-</w:t>
      </w:r>
      <w:r>
        <w:br/>
        <w:t>pendant puisse fe tenir si long-tems caché avant que de</w:t>
      </w:r>
      <w:r>
        <w:br/>
        <w:t>fe manifester. Les uns commencent à être tourmentés</w:t>
      </w:r>
      <w:r>
        <w:br/>
        <w:t>des maux propres à cette fureur aussi-tôt après avoir</w:t>
      </w:r>
      <w:r>
        <w:br/>
        <w:t>été mordus ; le poifon dort dans d’autres pendant vingt</w:t>
      </w:r>
      <w:r>
        <w:br/>
        <w:t>ans entiers, &amp; il y en a qui en font tourmentés dans</w:t>
      </w:r>
      <w:r>
        <w:br/>
        <w:t>tout l’intervalle intermédiaire. Or cette variété dé-</w:t>
      </w:r>
      <w:r>
        <w:br/>
        <w:t>pend de la chaleur de la saision de l’année, du diffé-</w:t>
      </w:r>
      <w:r>
        <w:br/>
        <w:t>rent degré de rage, dans l’animal mordant, du tempé-</w:t>
      </w:r>
      <w:r>
        <w:br/>
        <w:t>rament de l’homme mordu ; car les gens bilieux son-</w:t>
      </w:r>
      <w:r>
        <w:br/>
        <w:t>tent plus vite les effets de l’infection que les perfonnes</w:t>
      </w:r>
      <w:r>
        <w:br/>
        <w:t>pituiteuses&amp; hydropiques; du différent régime &amp; des</w:t>
      </w:r>
      <w:r>
        <w:br/>
        <w:t>remedes qu’on a faits.</w:t>
      </w:r>
    </w:p>
    <w:p w14:paraId="26FAFB24" w14:textId="77777777" w:rsidR="00A67922" w:rsidRDefault="00000000">
      <w:pPr>
        <w:ind w:left="360" w:hanging="360"/>
      </w:pPr>
      <w:r>
        <w:t xml:space="preserve">Cœlius </w:t>
      </w:r>
      <w:r>
        <w:rPr>
          <w:lang w:val="la-Latn" w:eastAsia="la-Latn" w:bidi="la-Latn"/>
        </w:rPr>
        <w:t xml:space="preserve">Aurelianus </w:t>
      </w:r>
      <w:r>
        <w:t>obferve feulement que les uns tom-</w:t>
      </w:r>
      <w:r>
        <w:br/>
        <w:t>bent malades plutôt &amp; les autres plutard, qu’il y en a</w:t>
      </w:r>
      <w:r>
        <w:br/>
        <w:t>qui ont été mordus un an &amp; plus auparavant que de ref-</w:t>
      </w:r>
      <w:r>
        <w:br/>
      </w:r>
      <w:r>
        <w:rPr>
          <w:lang w:val="la-Latn" w:eastAsia="la-Latn" w:bidi="la-Latn"/>
        </w:rPr>
        <w:t xml:space="preserve">fentir </w:t>
      </w:r>
      <w:r>
        <w:t>des effets de lamorsiIre; mais qu’ils femanifesc</w:t>
      </w:r>
      <w:r>
        <w:br/>
        <w:t>tent dans la plupart au bout de quarante jours. Galien</w:t>
      </w:r>
      <w:r>
        <w:br/>
        <w:t>est à peu près de ce sentiment. Dioscoride dit, non sur</w:t>
      </w:r>
      <w:r>
        <w:br/>
        <w:t>fes propres observations,maissurle témoignage d’au-</w:t>
      </w:r>
      <w:r>
        <w:br/>
        <w:t>trui , qu’il y avoit des personnes en qui la rage ne s’é-</w:t>
      </w:r>
      <w:r>
        <w:br/>
        <w:t xml:space="preserve">toit manifestée que sept ans après l’infection. </w:t>
      </w:r>
      <w:r>
        <w:rPr>
          <w:lang w:val="la-Latn" w:eastAsia="la-Latn" w:bidi="la-Latn"/>
        </w:rPr>
        <w:t>Actuarius</w:t>
      </w:r>
      <w:r>
        <w:rPr>
          <w:lang w:val="la-Latn" w:eastAsia="la-Latn" w:bidi="la-Latn"/>
        </w:rPr>
        <w:br/>
      </w:r>
      <w:r>
        <w:t>&amp; Paul Eginete font Eur le tems &amp; silr les progrès de</w:t>
      </w:r>
      <w:r>
        <w:br/>
        <w:t>l’infection, du même avis que Galien &amp; Diofcoride.</w:t>
      </w:r>
      <w:r>
        <w:br/>
        <w:t>Stalpart Vandtr-Wiel cite différens Auteurs, &amp; diffé-</w:t>
      </w:r>
      <w:r>
        <w:br/>
        <w:t xml:space="preserve">rentes obfervations par lesquelles il paroît que </w:t>
      </w:r>
      <w:r>
        <w:rPr>
          <w:i/>
          <w:iCs/>
        </w:rPr>
        <w:t>Fhy-</w:t>
      </w:r>
      <w:r>
        <w:rPr>
          <w:i/>
          <w:iCs/>
        </w:rPr>
        <w:br/>
        <w:t>drophobiene</w:t>
      </w:r>
      <w:r>
        <w:t xml:space="preserve"> s’est manifestée quelquefois que dix-huit,</w:t>
      </w:r>
      <w:r>
        <w:br/>
        <w:t>vingt &amp; même quarante ans après la morfure. Des</w:t>
      </w:r>
      <w:r>
        <w:br/>
        <w:t>trois malades dont Hildanus fait l’histoire, deux fe</w:t>
      </w:r>
      <w:r>
        <w:br/>
        <w:t>porterent parfaitement bien pendant trois mois, &amp; le</w:t>
      </w:r>
      <w:r>
        <w:br/>
        <w:t>troisieme ou celui qui avoit été égratigné à l’orteil,</w:t>
      </w:r>
      <w:r>
        <w:br/>
        <w:t xml:space="preserve">fut environ fept mois fans rien sentir. Les </w:t>
      </w:r>
      <w:r>
        <w:rPr>
          <w:lang w:val="la-Latn" w:eastAsia="la-Latn" w:bidi="la-Latn"/>
        </w:rPr>
        <w:t xml:space="preserve">Enites </w:t>
      </w:r>
      <w:r>
        <w:t>du</w:t>
      </w:r>
      <w:r>
        <w:br/>
        <w:t>poisim parurent dans le malade du Docteur Lyster au</w:t>
      </w:r>
      <w:r>
        <w:br/>
        <w:t>bout de cinq semaines, &amp; au bout de’ six semaines dans</w:t>
      </w:r>
      <w:r>
        <w:br/>
        <w:t xml:space="preserve">celui du Docteur Howman. Voyez </w:t>
      </w:r>
      <w:r>
        <w:rPr>
          <w:i/>
          <w:iCs/>
        </w:rPr>
        <w:t>les Transact. Philo-</w:t>
      </w:r>
      <w:r>
        <w:rPr>
          <w:i/>
          <w:iCs/>
        </w:rPr>
        <w:br/>
        <w:t>fophiques.</w:t>
      </w:r>
    </w:p>
    <w:p w14:paraId="0581550B" w14:textId="77777777" w:rsidR="00A67922" w:rsidRDefault="00000000">
      <w:pPr>
        <w:ind w:left="360" w:hanging="360"/>
      </w:pPr>
      <w:r>
        <w:t xml:space="preserve">On parle de quelques </w:t>
      </w:r>
      <w:r>
        <w:rPr>
          <w:i/>
          <w:iCs/>
        </w:rPr>
        <w:t>hydrophobies</w:t>
      </w:r>
      <w:r>
        <w:t xml:space="preserve"> causées par la morfure</w:t>
      </w:r>
      <w:r>
        <w:br/>
        <w:t>d’un animal enragé, dans lesquels les symptomes ont</w:t>
      </w:r>
      <w:r>
        <w:br/>
        <w:t>été périodiques, &amp; qui n’ont point emporté les mala-</w:t>
      </w:r>
      <w:r>
        <w:br/>
        <w:t>des sisr le champ.</w:t>
      </w:r>
    </w:p>
    <w:p w14:paraId="4DA84CFB" w14:textId="77777777" w:rsidR="00A67922" w:rsidRDefault="00000000">
      <w:pPr>
        <w:ind w:left="360" w:hanging="360"/>
      </w:pPr>
      <w:r>
        <w:t>RoEcius raconte l’histoire suivante dans une lettre écrite</w:t>
      </w:r>
      <w:r>
        <w:br/>
        <w:t>à Hildanus, qui l’a insérée dans ses Ouvrages , où on</w:t>
      </w:r>
      <w:r>
        <w:br/>
        <w:t xml:space="preserve">la trouve </w:t>
      </w:r>
      <w:r>
        <w:rPr>
          <w:i/>
          <w:iCs/>
        </w:rPr>
        <w:t>Centurie I.</w:t>
      </w:r>
      <w:r>
        <w:t xml:space="preserve"> après la quatre-vingt-sixieme Ob-</w:t>
      </w:r>
      <w:r>
        <w:br/>
        <w:t>iervation.</w:t>
      </w:r>
    </w:p>
    <w:p w14:paraId="4C9E05AF" w14:textId="77777777" w:rsidR="00A67922" w:rsidRDefault="00000000">
      <w:pPr>
        <w:tabs>
          <w:tab w:val="left" w:pos="2215"/>
        </w:tabs>
      </w:pPr>
      <w:r>
        <w:t>H Y D</w:t>
      </w:r>
      <w:r>
        <w:tab/>
        <w:t>348</w:t>
      </w:r>
    </w:p>
    <w:p w14:paraId="654CF5DF" w14:textId="77777777" w:rsidR="00A67922" w:rsidRDefault="00000000">
      <w:pPr>
        <w:ind w:left="360" w:hanging="360"/>
      </w:pPr>
      <w:r>
        <w:t>Au mois d’Août 1 581. une Dame fut blessée au bras gau-</w:t>
      </w:r>
      <w:r>
        <w:br/>
        <w:t>che par un chien enragé qu’elle eut le malheur de ren-</w:t>
      </w:r>
      <w:r>
        <w:br/>
        <w:t>contrer dans la rue. On lui fit fur le champ une forte li-</w:t>
      </w:r>
      <w:r>
        <w:br/>
        <w:t>gature, au-dessus de la morsure, &amp; on lui appliqua des</w:t>
      </w:r>
      <w:r>
        <w:br/>
        <w:t>topiques. On cautérifa même l’endroit, &amp; on lui fit des</w:t>
      </w:r>
      <w:r>
        <w:br/>
        <w:t>incisions; fes Medecins lui ordonneront des aléxiphar-</w:t>
      </w:r>
      <w:r>
        <w:br/>
        <w:t>maques. Il y avoit fept ans qu’elle jouissent d’une bon-</w:t>
      </w:r>
      <w:r>
        <w:br/>
        <w:t>ne santé, lorsqu’elle sentit des douleurs au bras où elle</w:t>
      </w:r>
      <w:r>
        <w:br/>
        <w:t>avoit été mordue ; il lui semblait qu’un chien le lui de-</w:t>
      </w:r>
      <w:r>
        <w:br/>
      </w:r>
      <w:r>
        <w:lastRenderedPageBreak/>
        <w:t>vorât; à ces douleurs succéderont l'égarement d’esprit,</w:t>
      </w:r>
      <w:r>
        <w:br/>
        <w:t>le délire, la mélancolie, l'abattement, des insomnies</w:t>
      </w:r>
      <w:r>
        <w:br/>
        <w:t xml:space="preserve">cruelles, une </w:t>
      </w:r>
      <w:r>
        <w:rPr>
          <w:i/>
          <w:iCs/>
        </w:rPr>
        <w:t>sois</w:t>
      </w:r>
      <w:r>
        <w:t xml:space="preserve"> insatiable, la fievre &amp; une grande</w:t>
      </w:r>
      <w:r>
        <w:br/>
        <w:t>foiblesse. Elle avoit aussi une grande aversion pour tout</w:t>
      </w:r>
      <w:r>
        <w:br/>
        <w:t xml:space="preserve">aliment, mais fans </w:t>
      </w:r>
      <w:r>
        <w:rPr>
          <w:i/>
          <w:iCs/>
        </w:rPr>
        <w:t>hydrophobie’,</w:t>
      </w:r>
      <w:r>
        <w:t xml:space="preserve"> car elle buvoit de Peau</w:t>
      </w:r>
      <w:r>
        <w:br/>
        <w:t>abondamment &amp; fans peine. On lui procura les fecours</w:t>
      </w:r>
      <w:r>
        <w:br/>
        <w:t>convenables, ces iymptomes fe calmerent peu à peu ,</w:t>
      </w:r>
      <w:r>
        <w:br/>
        <w:t>&amp; elle recouvra la fanté au bout de quelques jours ;</w:t>
      </w:r>
      <w:r>
        <w:br/>
        <w:t>fept ans après elle eut une nouvelle attaque ; les mê-</w:t>
      </w:r>
      <w:r>
        <w:br/>
        <w:t>mes fymptomes reparurent, &amp; elle sentit de la douleur</w:t>
      </w:r>
      <w:r>
        <w:br/>
        <w:t>au même bras. L’endroit de ce bras où elle avoit été</w:t>
      </w:r>
      <w:r>
        <w:br/>
        <w:t>mordue, étoit surtout extremement douloureux &amp; tant</w:t>
      </w:r>
      <w:r>
        <w:br/>
        <w:t>Eoit peu convulsé. Elle avoit en même tems des tran-</w:t>
      </w:r>
      <w:r>
        <w:br/>
        <w:t>chées insupportables, &amp; ses Insomnies &amp; sa soif la re-</w:t>
      </w:r>
      <w:r>
        <w:br/>
        <w:t>prirent. Cependant ayant été traitée comme la premie-</w:t>
      </w:r>
      <w:r>
        <w:br/>
        <w:t>re fois elle guérit : mais six ans après le mal recommen.</w:t>
      </w:r>
      <w:r>
        <w:br/>
        <w:t>ça ; il y avoit alors vingt ans qu’elle avoit été mordue;</w:t>
      </w:r>
      <w:r>
        <w:br/>
        <w:t>l’année fui vante elle eut une autre attaque; elle en eut</w:t>
      </w:r>
      <w:r>
        <w:br/>
        <w:t>deux dans la vingt-deuxieme année; trois dans la vingt-</w:t>
      </w:r>
      <w:r>
        <w:br/>
        <w:t>troisieme, &amp; elle en avoit eu cinq dans la vingt-qua-</w:t>
      </w:r>
      <w:r>
        <w:br/>
        <w:t>trieme ou en 1604. tems auquel cette lettre fut écrite.</w:t>
      </w:r>
      <w:r>
        <w:br/>
        <w:t>Il est à propos de remarquer qu’elle fentoit desmouve-</w:t>
      </w:r>
      <w:r>
        <w:br/>
        <w:t>mens convulsifs &amp; des douleurs au bras où elle avoit</w:t>
      </w:r>
      <w:r>
        <w:br/>
        <w:t xml:space="preserve">été blessée, à la moindre altération qui </w:t>
      </w:r>
      <w:r>
        <w:rPr>
          <w:i/>
          <w:iCs/>
        </w:rPr>
        <w:t>se</w:t>
      </w:r>
      <w:r>
        <w:t xml:space="preserve"> faifoitdans</w:t>
      </w:r>
      <w:r>
        <w:br/>
        <w:t>Pair.</w:t>
      </w:r>
    </w:p>
    <w:p w14:paraId="54814A0C" w14:textId="77777777" w:rsidR="00A67922" w:rsidRDefault="00000000">
      <w:pPr>
        <w:ind w:left="360" w:hanging="360"/>
      </w:pPr>
      <w:r>
        <w:t>Le Doéteur Lyster dît qu’un Marchand de Londres eut</w:t>
      </w:r>
      <w:r>
        <w:br/>
        <w:t>pendant vingt-cinq ans des convulsions à la tête, qui</w:t>
      </w:r>
      <w:r>
        <w:br/>
        <w:t>llobligeoient quelquefois de la mouvoir avec beaucoup</w:t>
      </w:r>
      <w:r>
        <w:br/>
        <w:t>de vitesse de l’une à l’autue épaule, &amp; que pendant les</w:t>
      </w:r>
      <w:r>
        <w:br/>
        <w:t>paroxysines qui le prenoient pendant la nuit, il fai-</w:t>
      </w:r>
      <w:r>
        <w:br/>
        <w:t>soit un bruit étrange qu’on eût pris pour l’aboyement</w:t>
      </w:r>
      <w:r>
        <w:br/>
        <w:t>d’un chien. En examinant ce malade de près, il vint</w:t>
      </w:r>
      <w:r>
        <w:br/>
        <w:t>dans l’esprit au Docteur que ces symptômes pouvoient</w:t>
      </w:r>
      <w:r>
        <w:br/>
        <w:t>provenir originairement de la morEure d’un chien en-</w:t>
      </w:r>
      <w:r>
        <w:br/>
        <w:t>ragé dont il avoit été blessé quelques années auparavant</w:t>
      </w:r>
      <w:r>
        <w:br/>
        <w:t>qu’ils ne parussent. Il ajoute que l’épouse du malade lui</w:t>
      </w:r>
      <w:r>
        <w:br/>
        <w:t>raconta certaines choses, qu’il n’a point jugé à propos.,</w:t>
      </w:r>
      <w:r>
        <w:br/>
        <w:t>de nous transpnettre, &amp; qui le confirmerent dans sim</w:t>
      </w:r>
      <w:r>
        <w:br/>
        <w:t>opinion.</w:t>
      </w:r>
    </w:p>
    <w:p w14:paraId="7F02869F" w14:textId="77777777" w:rsidR="00A67922" w:rsidRDefault="00000000">
      <w:pPr>
        <w:ind w:left="360" w:hanging="360"/>
      </w:pPr>
      <w:r>
        <w:t>Nous liscms dans les Transactions Philosophiques, qu’en</w:t>
      </w:r>
      <w:r>
        <w:br/>
        <w:t>Irlande, silr la fin du mois d’Octobre 1679. deux en-</w:t>
      </w:r>
      <w:r>
        <w:br/>
        <w:t>fans d’environ neuf ou dix ans, manierent &amp; laverent</w:t>
      </w:r>
      <w:r>
        <w:br/>
        <w:t>la tête d’un chien qui avoit été mordu par un autre</w:t>
      </w:r>
      <w:r>
        <w:br/>
        <w:t>chien. Le chien n’en fut point incommodé; mais aux</w:t>
      </w:r>
      <w:r>
        <w:br/>
        <w:t>environs du mois deMai 1680.les enfans furent attaqués</w:t>
      </w:r>
      <w:r>
        <w:br/>
        <w:t>de tiraillemens qui commençoient au fond du ventre,</w:t>
      </w:r>
      <w:r>
        <w:br/>
        <w:t>&amp; qui s’élevoient peu à peu vers le nombril. Ils eurent</w:t>
      </w:r>
      <w:r>
        <w:br/>
        <w:t>en Juillet un flux lent avec des défaillances, lorsque</w:t>
      </w:r>
      <w:r>
        <w:br/>
        <w:t>les douleurs les prenoient. Quelque tems après le mal</w:t>
      </w:r>
      <w:r>
        <w:br/>
        <w:t>gagna l’estomac, aussi-tôt ils eurent des mouvemens</w:t>
      </w:r>
      <w:r>
        <w:br/>
        <w:t>convulsifs violens, furtout dans le ventre &amp; dans l’ese</w:t>
      </w:r>
      <w:r>
        <w:br/>
        <w:t>tomac, &amp; ils écumoientpar la bouche dans l’intervalle '</w:t>
      </w:r>
      <w:r>
        <w:br/>
        <w:t>de leurs accès. Ces iymptomes continuerent &amp; allerent</w:t>
      </w:r>
      <w:r>
        <w:br/>
        <w:t>même en augmentant jusques Eur la fin d’Août. Ils fu-</w:t>
      </w:r>
      <w:r>
        <w:br/>
        <w:t>rent alors fiasses d’une si violente horreur pour l’eau,</w:t>
      </w:r>
      <w:r>
        <w:br/>
        <w:t>qu’ils tomboient comme morts à la vue d’un liquide ;</w:t>
      </w:r>
      <w:r>
        <w:br/>
        <w:t>la défaillance qui les prenoit à cette occasion, duroit</w:t>
      </w:r>
      <w:r>
        <w:br/>
        <w:t>pendant quelque tems ; ils n’en fortoient que pour fe</w:t>
      </w:r>
      <w:r>
        <w:br/>
        <w:t>rouler par terre &amp; s’agiter avec violence ; ils avoient</w:t>
      </w:r>
      <w:r>
        <w:br/>
        <w:t>des distorsions de corps, ils poussaient des foupirs pro-</w:t>
      </w:r>
      <w:r>
        <w:br/>
        <w:t>fonds ; ils grondoient, ils murmuroient entre leurs</w:t>
      </w:r>
      <w:r>
        <w:br/>
        <w:t>dents, le plus âgé furtout aboyoit &amp; tâchoit de mor-</w:t>
      </w:r>
      <w:r>
        <w:br/>
        <w:t>dre comme un chien. Cet état ne duroit pas plus d’une</w:t>
      </w:r>
      <w:r>
        <w:br/>
        <w:t xml:space="preserve">heure; ils revenoient enfuite à eux, </w:t>
      </w:r>
      <w:r>
        <w:rPr>
          <w:i/>
          <w:iCs/>
        </w:rPr>
        <w:t>fe</w:t>
      </w:r>
      <w:r>
        <w:t xml:space="preserve"> traînoient &amp;</w:t>
      </w:r>
      <w:r>
        <w:br w:type="page"/>
      </w:r>
    </w:p>
    <w:p w14:paraId="1EF380EB" w14:textId="77777777" w:rsidR="00A67922" w:rsidRDefault="00000000">
      <w:r>
        <w:lastRenderedPageBreak/>
        <w:t>349 HYD</w:t>
      </w:r>
    </w:p>
    <w:p w14:paraId="7EA57449" w14:textId="77777777" w:rsidR="00A67922" w:rsidRDefault="00000000">
      <w:pPr>
        <w:ind w:firstLine="360"/>
      </w:pPr>
      <w:r>
        <w:t>s’échappoient, comme s’ils eussent été effrayés de tous</w:t>
      </w:r>
      <w:r>
        <w:br/>
        <w:t>ceux qui étoient autour d’eux. Enfin ces fymptomes</w:t>
      </w:r>
      <w:r>
        <w:br/>
        <w:t>cesserent entierement, ils revinrent en famé &amp; paru-</w:t>
      </w:r>
      <w:r>
        <w:br/>
        <w:t>rentse porter bien, jufqu’au milieu de Septembre que</w:t>
      </w:r>
      <w:r>
        <w:br/>
        <w:t>le mal les reprit, mais avec violence; ils devinrent</w:t>
      </w:r>
      <w:r>
        <w:br/>
        <w:t>plus furieux que jamais, enforte qu’il y avoit des tems</w:t>
      </w:r>
      <w:r>
        <w:br/>
        <w:t>qu’ils ne pouvoient fouffrir aucune compagnie, ils s’é-</w:t>
      </w:r>
      <w:r>
        <w:br/>
        <w:t>toient même réciproquement infupportables. Cet état</w:t>
      </w:r>
      <w:r>
        <w:br/>
        <w:t>duroit depuis environ une femaine, lorfque le plus âgé</w:t>
      </w:r>
      <w:r>
        <w:br/>
        <w:t>cria à sim pere, comme tout étonné de ce qui se paffoit</w:t>
      </w:r>
      <w:r>
        <w:br/>
        <w:t xml:space="preserve">en lui, qu’il étoit guéri. En effet, sim frere &amp; lui </w:t>
      </w:r>
      <w:r>
        <w:rPr>
          <w:i/>
          <w:iCs/>
        </w:rPr>
        <w:t>se</w:t>
      </w:r>
      <w:r>
        <w:rPr>
          <w:i/>
          <w:iCs/>
        </w:rPr>
        <w:br/>
      </w:r>
      <w:r>
        <w:t>trouverent mieux ; &amp; ils continuerent d’être tranqui-</w:t>
      </w:r>
      <w:r>
        <w:br/>
        <w:t>les pendant trois ou quatre jours, au* bout defquels ils</w:t>
      </w:r>
      <w:r>
        <w:br/>
        <w:t>eurent une rechute qui dura sept jours ; mais ce fut la</w:t>
      </w:r>
      <w:r>
        <w:br/>
        <w:t>dernieré. Nous ferons deux remarques importantes,</w:t>
      </w:r>
      <w:r>
        <w:br/>
        <w:t>l’une fur la maladie, &amp; l’autre fur la cure. La premie-</w:t>
      </w:r>
      <w:r>
        <w:br/>
        <w:t>re, c’est que ces deux enfans étoient attaqués &amp; gué-</w:t>
      </w:r>
      <w:r>
        <w:br/>
        <w:t>riffoient en même tems; la feconde, c’est qu’au mois</w:t>
      </w:r>
      <w:r>
        <w:br/>
        <w:t>d’Août on leur fit prendre des dofes de mercure de</w:t>
      </w:r>
      <w:r>
        <w:br/>
        <w:t>vie &amp; d’antimoine , avec la thériaque de Venife &amp; les</w:t>
      </w:r>
      <w:r>
        <w:br/>
        <w:t>poudres testacées.</w:t>
      </w:r>
    </w:p>
    <w:p w14:paraId="2C6B0836" w14:textId="77777777" w:rsidR="00A67922" w:rsidRDefault="00000000">
      <w:pPr>
        <w:ind w:left="360" w:hanging="360"/>
      </w:pPr>
      <w:r>
        <w:t xml:space="preserve">Une </w:t>
      </w:r>
      <w:r>
        <w:rPr>
          <w:lang w:val="la-Latn" w:eastAsia="la-Latn" w:bidi="la-Latn"/>
        </w:rPr>
        <w:t xml:space="preserve">perfonne </w:t>
      </w:r>
      <w:r>
        <w:t>Eut le . témoignage de laquelle on peut</w:t>
      </w:r>
      <w:r>
        <w:br/>
        <w:t>compter, m’a dit que cette maladie avoit paru pério-</w:t>
      </w:r>
      <w:r>
        <w:br/>
        <w:t>dique dans un enfant dont l’état étoit de conduire des</w:t>
      </w:r>
      <w:r>
        <w:br/>
        <w:t>chiens pour la chasse du renard au feptentrion de l’An-</w:t>
      </w:r>
      <w:r>
        <w:br/>
        <w:t>gleterre.</w:t>
      </w:r>
    </w:p>
    <w:p w14:paraId="2126C47A" w14:textId="77777777" w:rsidR="00A67922" w:rsidRDefault="00000000">
      <w:pPr>
        <w:ind w:left="360" w:hanging="360"/>
      </w:pPr>
      <w:r>
        <w:t xml:space="preserve">Voici la. defcription que donne Cœlius </w:t>
      </w:r>
      <w:r>
        <w:rPr>
          <w:lang w:val="la-Latn" w:eastAsia="la-Latn" w:bidi="la-Latn"/>
        </w:rPr>
        <w:t xml:space="preserve">Aurelianus </w:t>
      </w:r>
      <w:r>
        <w:t>des</w:t>
      </w:r>
      <w:r>
        <w:br/>
        <w:t>symptomes de cette espece de phrénésie.</w:t>
      </w:r>
    </w:p>
    <w:p w14:paraId="674C5363" w14:textId="77777777" w:rsidR="00A67922" w:rsidRDefault="00000000">
      <w:r>
        <w:t>Ceux qui simt si-lr le point d’entrer dans la rage canine ,</w:t>
      </w:r>
      <w:r>
        <w:br/>
        <w:t>Eont attaqués d’une certaine anxiété, fans aucune caufe</w:t>
      </w:r>
      <w:r>
        <w:br/>
        <w:t xml:space="preserve">évidente, font fujets à la </w:t>
      </w:r>
      <w:r>
        <w:rPr>
          <w:lang w:val="la-Latn" w:eastAsia="la-Latn" w:bidi="la-Latn"/>
        </w:rPr>
        <w:t xml:space="preserve">colere, </w:t>
      </w:r>
      <w:r>
        <w:t>sentent du mal-aise</w:t>
      </w:r>
      <w:r>
        <w:br/>
        <w:t>dans tout leur corps, &amp; ont des agitations inaccoutu-</w:t>
      </w:r>
      <w:r>
        <w:br/>
        <w:t>mées &amp; contre nature. Leur sommeil est inquiet &amp;</w:t>
      </w:r>
      <w:r>
        <w:br/>
        <w:t>troublé, à moins qu’ils ne soient tourmentés d’une in-</w:t>
      </w:r>
      <w:r>
        <w:br/>
        <w:t xml:space="preserve">fomnie perpétuelle ; les alimens qu’ils prennent </w:t>
      </w:r>
      <w:r>
        <w:rPr>
          <w:i/>
          <w:iCs/>
        </w:rPr>
        <w:t>se</w:t>
      </w:r>
      <w:r>
        <w:rPr>
          <w:i/>
          <w:iCs/>
        </w:rPr>
        <w:br/>
      </w:r>
      <w:r>
        <w:t>corrompent; ils étendent fréquemment leurs bras &amp;</w:t>
      </w:r>
      <w:r>
        <w:br/>
        <w:t>leurs jambes; ils baillent continuellement, &amp; ils ont</w:t>
      </w:r>
      <w:r>
        <w:br/>
        <w:t>des nausées violentes &amp; de grandes envies de vomir;</w:t>
      </w:r>
      <w:r>
        <w:br/>
        <w:t>ils fe plaignent fans cesse que le tems est chargé &amp; plu-</w:t>
      </w:r>
      <w:r>
        <w:br/>
        <w:t>vieux, quoiqu’il foit pur, clair &amp; ferein. Ils font in-</w:t>
      </w:r>
      <w:r>
        <w:br/>
        <w:t>quiets, peureux, chagrins; les pluies les mettent en</w:t>
      </w:r>
      <w:r>
        <w:br/>
        <w:t>mauVaife humeur, &amp; ils ont de petites envies de boire</w:t>
      </w:r>
      <w:r>
        <w:br/>
        <w:t>&amp; qui ne leur font point habituelles.</w:t>
      </w:r>
    </w:p>
    <w:p w14:paraId="7627D959" w14:textId="77777777" w:rsidR="00A67922" w:rsidRDefault="00000000">
      <w:r>
        <w:t xml:space="preserve">Lorfque </w:t>
      </w:r>
      <w:r>
        <w:rPr>
          <w:i/>
          <w:iCs/>
        </w:rPr>
        <w:t>Vhydrophobie</w:t>
      </w:r>
      <w:r>
        <w:t xml:space="preserve"> est fur le point de fe manifester,</w:t>
      </w:r>
      <w:r>
        <w:br/>
        <w:t>ils ont une foif violente &amp; infatiable, &amp; ils font en</w:t>
      </w:r>
      <w:r>
        <w:br/>
        <w:t>même tems frappés d’une terreur singuliere non-feule-</w:t>
      </w:r>
      <w:r>
        <w:br/>
        <w:t>ment àlavue de l’eau, mais encore au bruit &amp; au nom</w:t>
      </w:r>
      <w:r>
        <w:br/>
        <w:t>d’tm fluide. Ils fentent une grande aversion pour les</w:t>
      </w:r>
      <w:r>
        <w:br/>
        <w:t>fomentations d’huile qu’on leur ordonne pour leur fou-</w:t>
      </w:r>
      <w:r>
        <w:br/>
        <w:t>Iagement, &amp; leur pouls est petit, irrégulier &amp; ferré. Il</w:t>
      </w:r>
      <w:r>
        <w:br/>
        <w:t>y en a qui ont une fievre légere, des agitations convul-</w:t>
      </w:r>
      <w:r>
        <w:br/>
        <w:t>sives d’estomac, de laroideur &amp; de l’engourdissement</w:t>
      </w:r>
      <w:r>
        <w:br/>
        <w:t>aux jointures, &amp; de la constipation; les parties fiupé-</w:t>
      </w:r>
      <w:r>
        <w:br/>
        <w:t>rieures circonvoisines du cœur s’élèvent en eux, contre</w:t>
      </w:r>
      <w:r>
        <w:br/>
        <w:t>nature. Ils urinent fréquemment, mais peu à la fois ;</w:t>
      </w:r>
      <w:r>
        <w:br/>
        <w:t>ils ont des tremblemens &amp; des convulsions; leur voix</w:t>
      </w:r>
      <w:r>
        <w:br/>
        <w:t>deVlent rauque &amp; semblable à l’aboyement du chien ;</w:t>
      </w:r>
      <w:r>
        <w:br/>
        <w:t xml:space="preserve">s’ils fe couchent par terre &amp; qu’ils s’endorment, ils </w:t>
      </w:r>
      <w:r>
        <w:rPr>
          <w:i/>
          <w:iCs/>
        </w:rPr>
        <w:t>se</w:t>
      </w:r>
      <w:r>
        <w:rPr>
          <w:i/>
          <w:iCs/>
        </w:rPr>
        <w:br/>
      </w:r>
      <w:r>
        <w:t>mettent dans la posture du chien. Leur respiration est</w:t>
      </w:r>
      <w:r>
        <w:br/>
        <w:t>embarrassée, leur corps est dans une grande agitation,</w:t>
      </w:r>
      <w:r>
        <w:br/>
        <w:t>ils fiant importunés par les personnes qui entrent dans</w:t>
      </w:r>
      <w:r>
        <w:br/>
        <w:t>leur chambre; car ils craignent toujours qu’elles n’ap-</w:t>
      </w:r>
      <w:r>
        <w:br/>
        <w:t>portent de l’eau avec elles ; ils ont les yeux &amp; le vifa-</w:t>
      </w:r>
      <w:r>
        <w:br/>
        <w:t>ge rouge , le corps foible, &amp; les parties supérieures du</w:t>
      </w:r>
      <w:r>
        <w:br/>
        <w:t>corps pâles &amp; couvertes de fueur, la langue leur pend</w:t>
      </w:r>
      <w:r>
        <w:br/>
        <w:t>hors de la bouche; les hommes sont siljets à de fré-</w:t>
      </w:r>
      <w:r>
        <w:br/>
        <w:t>quentes érections, dans lesquelles ils répandent la ma-</w:t>
      </w:r>
      <w:r>
        <w:br/>
        <w:t>tiere séminale involontairement.</w:t>
      </w:r>
    </w:p>
    <w:p w14:paraId="71CA2A1C" w14:textId="77777777" w:rsidR="00A67922" w:rsidRDefault="00000000">
      <w:pPr>
        <w:ind w:left="360" w:hanging="360"/>
      </w:pPr>
      <w:r>
        <w:t>Lorfque la maladie est à sem dernier période , il survient</w:t>
      </w:r>
      <w:r>
        <w:br/>
        <w:t>un hoquet &amp; un vomissement de bile, qui pour l’ordi-</w:t>
      </w:r>
      <w:r>
        <w:br/>
        <w:t>naire est d’une couleur noirâtre. Il y en a qui ont des</w:t>
      </w:r>
      <w:r>
        <w:br/>
        <w:t>frayeurs prodigieufes : s’il leur arrive de porter la</w:t>
      </w:r>
      <w:r>
        <w:br/>
        <w:t>main fur quelque vaisseau plein de liqueur, ils la reti-</w:t>
      </w:r>
      <w:r>
        <w:br/>
        <w:t>rent promptement comme s’ils étoient frappés d’hor-</w:t>
      </w:r>
    </w:p>
    <w:p w14:paraId="73BE5AE5" w14:textId="77777777" w:rsidR="00A67922" w:rsidRDefault="00000000">
      <w:r>
        <w:t>HYD 350</w:t>
      </w:r>
    </w:p>
    <w:p w14:paraId="68B20497" w14:textId="77777777" w:rsidR="00A67922" w:rsidRDefault="00000000">
      <w:pPr>
        <w:ind w:firstLine="360"/>
      </w:pPr>
      <w:r>
        <w:t>reur. D’autres conviennent à la vue de l’eau, que c’est</w:t>
      </w:r>
      <w:r>
        <w:br/>
        <w:t>une liqueur naturelle qui ne leur est point étrangere :</w:t>
      </w:r>
      <w:r>
        <w:br/>
        <w:t>mais si on vient à l'agiter , ils fe retirent silr le champ</w:t>
      </w:r>
      <w:r>
        <w:br/>
        <w:t xml:space="preserve">avec effroi. </w:t>
      </w:r>
      <w:r>
        <w:rPr>
          <w:lang w:val="la-Latn" w:eastAsia="la-Latn" w:bidi="la-Latn"/>
        </w:rPr>
        <w:t xml:space="preserve">Soranus </w:t>
      </w:r>
      <w:r>
        <w:t>dit avoir vu une persemne atta-</w:t>
      </w:r>
      <w:r>
        <w:br/>
        <w:t>quée d’hydropisie, qui fassoit ces aveux , mais qui ne</w:t>
      </w:r>
      <w:r>
        <w:br/>
        <w:t xml:space="preserve">pouvoit prendre </w:t>
      </w:r>
      <w:r>
        <w:rPr>
          <w:i/>
          <w:iCs/>
        </w:rPr>
        <w:t>sur</w:t>
      </w:r>
      <w:r>
        <w:t xml:space="preserve"> elle de toucher à l’eau. Artorius</w:t>
      </w:r>
      <w:r>
        <w:br/>
        <w:t xml:space="preserve">parle d’un Soldat, qui étant attaqué de cernai, </w:t>
      </w:r>
      <w:r>
        <w:rPr>
          <w:i/>
          <w:iCs/>
        </w:rPr>
        <w:t>se re-</w:t>
      </w:r>
      <w:r>
        <w:rPr>
          <w:i/>
          <w:iCs/>
        </w:rPr>
        <w:br/>
        <w:t>prochoit à</w:t>
      </w:r>
      <w:r>
        <w:t xml:space="preserve"> lui-même la frayeur inouïe qu’il avolt de</w:t>
      </w:r>
      <w:r>
        <w:br/>
      </w:r>
      <w:r>
        <w:lastRenderedPageBreak/>
        <w:t>Peau, liqueur amie, à laquelle, difoit-il, je fuis ac-</w:t>
      </w:r>
      <w:r>
        <w:br/>
        <w:t>coutumé depuis si long-tems, &amp; qui me fait frémir,</w:t>
      </w:r>
      <w:r>
        <w:br/>
        <w:t>moi qui n’ai jamais éprouvé le moindre mouvement de</w:t>
      </w:r>
      <w:r>
        <w:br/>
        <w:t>lâcheté dans les combats les plus terribles.</w:t>
      </w:r>
    </w:p>
    <w:p w14:paraId="1067095F" w14:textId="77777777" w:rsidR="00A67922" w:rsidRDefault="00000000">
      <w:r>
        <w:t>Eudeme, difciple de Themifon, sait mention d’tm cer-</w:t>
      </w:r>
      <w:r>
        <w:br/>
        <w:t xml:space="preserve">tain Medecin attaqué </w:t>
      </w:r>
      <w:r>
        <w:rPr>
          <w:i/>
          <w:iCs/>
        </w:rPr>
        <w:t>d’hydrophobie</w:t>
      </w:r>
      <w:r>
        <w:t>, qui connoissant</w:t>
      </w:r>
      <w:r>
        <w:br/>
        <w:t>le danger qu’il y avoit à l'approcher, recommandoit à</w:t>
      </w:r>
      <w:r>
        <w:br/>
        <w:t>ceux qui entroient dans fa chambre,de s’éloigner de lui;</w:t>
      </w:r>
      <w:r>
        <w:br/>
        <w:t xml:space="preserve">un torrent de larmes lui couloir des yeux ; &amp; </w:t>
      </w:r>
      <w:r>
        <w:rPr>
          <w:lang w:val="la-Latn" w:eastAsia="la-Latn" w:bidi="la-Latn"/>
        </w:rPr>
        <w:t>lorfque</w:t>
      </w:r>
      <w:r>
        <w:rPr>
          <w:lang w:val="la-Latn" w:eastAsia="la-Latn" w:bidi="la-Latn"/>
        </w:rPr>
        <w:br/>
      </w:r>
      <w:r>
        <w:t>ces larmes tomboient fur fes vetemens , il reculoit</w:t>
      </w:r>
      <w:r>
        <w:br/>
        <w:t xml:space="preserve">d’effroi, &amp; déchirait ce qui en étoit mouillé. </w:t>
      </w:r>
      <w:r>
        <w:rPr>
          <w:lang w:val="la-Latn" w:eastAsia="la-Latn" w:bidi="la-Latn"/>
        </w:rPr>
        <w:t>Soranus</w:t>
      </w:r>
      <w:r>
        <w:rPr>
          <w:lang w:val="la-Latn" w:eastAsia="la-Latn" w:bidi="la-Latn"/>
        </w:rPr>
        <w:br/>
      </w:r>
      <w:r>
        <w:t>dit avoir vu un enfant à qui ce mal avoit imprimé de</w:t>
      </w:r>
      <w:r>
        <w:br/>
        <w:t>l’aversion pour le teton de fa mere. Le même ajoute te-</w:t>
      </w:r>
      <w:r>
        <w:br/>
        <w:t xml:space="preserve">nir d’un certain Athénien , qu’un homme attaqué </w:t>
      </w:r>
      <w:r>
        <w:rPr>
          <w:i/>
          <w:iCs/>
        </w:rPr>
        <w:t>d’hy-</w:t>
      </w:r>
      <w:r>
        <w:rPr>
          <w:i/>
          <w:iCs/>
        </w:rPr>
        <w:br/>
        <w:t>drophobie,</w:t>
      </w:r>
      <w:r>
        <w:t xml:space="preserve"> ayant été chaffé de la maifon dans laquelle</w:t>
      </w:r>
      <w:r>
        <w:br/>
        <w:t>ildemeuroit, s’en alla mourir fur une place, couché</w:t>
      </w:r>
      <w:r>
        <w:br/>
        <w:t>par terre, &amp; le corps plié comme un chien qui dort : il</w:t>
      </w:r>
      <w:r>
        <w:br/>
        <w:t>ajoute, que le mal de cet homme étoit si furieux, qu’il</w:t>
      </w:r>
      <w:r>
        <w:br/>
        <w:t xml:space="preserve">fe précipita silr un chien qui </w:t>
      </w:r>
      <w:r>
        <w:rPr>
          <w:i/>
          <w:iCs/>
        </w:rPr>
        <w:t>se présenta</w:t>
      </w:r>
      <w:r>
        <w:t xml:space="preserve"> sclr sim chemin,</w:t>
      </w:r>
      <w:r>
        <w:br/>
        <w:t>&amp;le mordit.</w:t>
      </w:r>
    </w:p>
    <w:p w14:paraId="5BDF464B" w14:textId="77777777" w:rsidR="00A67922" w:rsidRDefault="00000000">
      <w:r>
        <w:t>Boerhaave décrit de la maniere suivante les symptômes</w:t>
      </w:r>
      <w:r>
        <w:br/>
        <w:t xml:space="preserve">d’une </w:t>
      </w:r>
      <w:r>
        <w:rPr>
          <w:i/>
          <w:iCs/>
        </w:rPr>
        <w:t>hydrophobie.</w:t>
      </w:r>
    </w:p>
    <w:p w14:paraId="1F98A1B6" w14:textId="77777777" w:rsidR="00A67922" w:rsidRDefault="00000000">
      <w:r>
        <w:t>Voici par ordre comment cette contagion commencé à</w:t>
      </w:r>
      <w:r>
        <w:br/>
        <w:t>manifester fes effets après différens tems dansunhom-</w:t>
      </w:r>
      <w:r>
        <w:br/>
        <w:t>me parfaitement fain qui en est infecté.</w:t>
      </w:r>
    </w:p>
    <w:p w14:paraId="3D807D43" w14:textId="77777777" w:rsidR="00A67922" w:rsidRDefault="00000000">
      <w:r>
        <w:rPr>
          <w:lang w:val="el-GR" w:eastAsia="el-GR" w:bidi="el-GR"/>
        </w:rPr>
        <w:t xml:space="preserve">ι°. </w:t>
      </w:r>
      <w:r>
        <w:t>Le lieu qui a été le premier envenimé devient doulou-</w:t>
      </w:r>
      <w:r>
        <w:br/>
        <w:t>reux ; il fe répand des douleurs vagues en d’autres</w:t>
      </w:r>
      <w:r>
        <w:br/>
        <w:t>lieux, principalement aux voisins : on fent une lassitu-</w:t>
      </w:r>
      <w:r>
        <w:br/>
        <w:t>de, une pefanteur, unepareffe dans tout le genre muse</w:t>
      </w:r>
      <w:r>
        <w:br/>
        <w:t>culeux : on a un fommeilinquiet, troublé, agité d’ef-</w:t>
      </w:r>
      <w:r>
        <w:br/>
        <w:t>froi, de mouvemens convulsifs &amp; de tresta-illemcns : on</w:t>
      </w:r>
      <w:r>
        <w:br/>
        <w:t>est dans une inquiétude continuelle, on foupire, on</w:t>
      </w:r>
      <w:r>
        <w:br/>
        <w:t>est triste, on aime la folitude ; c’est à peu près aipsi</w:t>
      </w:r>
      <w:r>
        <w:br/>
        <w:t>que ce mal fait fa premiere attaque &amp; termine fon pre-</w:t>
      </w:r>
      <w:r>
        <w:br/>
        <w:t>mier degré : alors le sang tiré des veines paroît tout-à-</w:t>
      </w:r>
      <w:r>
        <w:br/>
        <w:t xml:space="preserve">fait bien conditionné. Les premiers </w:t>
      </w:r>
      <w:r>
        <w:rPr>
          <w:lang w:val="la-Latn" w:eastAsia="la-Latn" w:bidi="la-Latn"/>
        </w:rPr>
        <w:t xml:space="preserve">accidens </w:t>
      </w:r>
      <w:r>
        <w:t>s’aug-</w:t>
      </w:r>
      <w:r>
        <w:br/>
        <w:t>mentent enfuite , Parvient un grand refferrcmcnt aux</w:t>
      </w:r>
      <w:r>
        <w:br/>
        <w:t>hypocondres ; la refpiration fe fait avec peine , &amp;</w:t>
      </w:r>
      <w:r>
        <w:br/>
        <w:t>est entre-coupée de foupirs : on est faisi de certaine</w:t>
      </w:r>
      <w:r>
        <w:br/>
        <w:t>horreur , les cheveux dreffent : on tremble à la vue de</w:t>
      </w:r>
      <w:r>
        <w:br/>
        <w:t>l’eau, de liqueurs, quelles qu’elles foient, &amp; de choses</w:t>
      </w:r>
      <w:r>
        <w:br/>
        <w:t>ou tranEparentes , ou réfléchissantes, comme le miroir;</w:t>
      </w:r>
      <w:r>
        <w:br/>
        <w:t>on perd l’appétit, on peut cependant avaler du pain</w:t>
      </w:r>
      <w:r>
        <w:br/>
        <w:t xml:space="preserve">de </w:t>
      </w:r>
      <w:r>
        <w:rPr>
          <w:lang w:val="la-Latn" w:eastAsia="la-Latn" w:bidi="la-Latn"/>
        </w:rPr>
        <w:t xml:space="preserve">soiupe </w:t>
      </w:r>
      <w:r>
        <w:t>quelconque : si l'on vient à toucher quelque</w:t>
      </w:r>
      <w:r>
        <w:br/>
        <w:t>liquide que ce foit, surtout des levres, ou avec la lan-</w:t>
      </w:r>
      <w:r>
        <w:br/>
        <w:t>gue : on est saisi de tremblement, agité de convulsions</w:t>
      </w:r>
      <w:r>
        <w:br/>
        <w:t>énormes, on entre prefque en fureur : on vomit une</w:t>
      </w:r>
      <w:r>
        <w:br/>
        <w:t>bile gluante, brune ou poracée ; le corps s’échauffe,</w:t>
      </w:r>
      <w:r>
        <w:br/>
        <w:t>la fievre vient : on a des infomnies perpétuelles, le</w:t>
      </w:r>
      <w:r>
        <w:br/>
        <w:t>priapifme, une foule de pensées étrangeres , extraor-</w:t>
      </w:r>
      <w:r>
        <w:br/>
        <w:t>dinaires &amp; fans aucune liaifon : tels font les progrès de</w:t>
      </w:r>
      <w:r>
        <w:br/>
        <w:t>ce mal ; &amp; c’est ici que fe termine ordinairement fon</w:t>
      </w:r>
      <w:r>
        <w:br/>
        <w:t>fecond degré. Tous les fymptomes qu’on vient de</w:t>
      </w:r>
      <w:r>
        <w:br/>
        <w:t>décrire deviennent sans cesse plus violens communé-</w:t>
      </w:r>
      <w:r>
        <w:br/>
        <w:t>ment ; enfuite la langue devient âpre , Eort de la bou-</w:t>
      </w:r>
      <w:r>
        <w:br/>
        <w:t>che , la bouche est ouverte, la voix rauque , la stoss ex- &gt;</w:t>
      </w:r>
      <w:r>
        <w:br/>
        <w:t>treme, les efforts qu’on fait pour boire, la Vue, 1 at-</w:t>
      </w:r>
      <w:r>
        <w:br/>
        <w:t>touchement des liquides mettent en fureur ; la bouche</w:t>
      </w:r>
      <w:r>
        <w:br/>
        <w:t>fe remplit d’écume, ou tâche même malgresoi de la</w:t>
      </w:r>
      <w:r>
        <w:br/>
        <w:t>cracher fur les autres , ou aime malgré foi a mordre</w:t>
      </w:r>
      <w:r>
        <w:br/>
        <w:t>tout ce qui sepréfente , la Volonté ne peut reprimer</w:t>
      </w:r>
      <w:r>
        <w:br/>
        <w:t>cette enVie , on fait des grimaces &amp; on grince les</w:t>
      </w:r>
      <w:r>
        <w:br/>
        <w:t>dents en écumant; le pouls &amp; la refpiration manquent,</w:t>
      </w:r>
      <w:r>
        <w:br/>
        <w:t>on adessi-ieurs froides, la rage deVlentextreme,tandis</w:t>
      </w:r>
      <w:r>
        <w:br/>
        <w:t>qu’en même-tems, ce qui est admirable, on conserve</w:t>
      </w:r>
      <w:r>
        <w:br w:type="page"/>
      </w:r>
    </w:p>
    <w:p w14:paraId="05524B62" w14:textId="77777777" w:rsidR="00A67922" w:rsidRDefault="00000000">
      <w:pPr>
        <w:tabs>
          <w:tab w:val="left" w:pos="1749"/>
        </w:tabs>
      </w:pPr>
      <w:r>
        <w:rPr>
          <w:lang w:val="el-GR" w:eastAsia="el-GR" w:bidi="el-GR"/>
        </w:rPr>
        <w:lastRenderedPageBreak/>
        <w:t>35ΐ</w:t>
      </w:r>
      <w:r>
        <w:rPr>
          <w:lang w:val="el-GR" w:eastAsia="el-GR" w:bidi="el-GR"/>
        </w:rPr>
        <w:tab/>
      </w:r>
      <w:r>
        <w:t>H Y D</w:t>
      </w:r>
    </w:p>
    <w:p w14:paraId="4122B27D" w14:textId="77777777" w:rsidR="00A67922" w:rsidRDefault="00000000">
      <w:pPr>
        <w:ind w:firstLine="360"/>
      </w:pPr>
      <w:r>
        <w:t>une présence &amp; une prudence d’efprit, qui fait qu’on</w:t>
      </w:r>
      <w:r>
        <w:br/>
        <w:t>craint la disposition où l’on est de faire mal aux autres.</w:t>
      </w:r>
      <w:r>
        <w:br/>
        <w:t>De-là dans Pefpace de quatre jours, depuis le dernier</w:t>
      </w:r>
      <w:r>
        <w:br/>
        <w:t>degré, furVlentprefque toujours une mort conVulsive,</w:t>
      </w:r>
      <w:r>
        <w:br/>
        <w:t>aVec une respiration extremement ferrée.</w:t>
      </w:r>
    </w:p>
    <w:p w14:paraId="6B262E9D" w14:textId="77777777" w:rsidR="00A67922" w:rsidRDefault="00000000">
      <w:pPr>
        <w:ind w:left="360" w:hanging="360"/>
      </w:pPr>
      <w:r>
        <w:t>Toute cette histoire donne une connoissante exacte de ce</w:t>
      </w:r>
      <w:r>
        <w:br/>
        <w:t>mal. Pour le prognostic, il est aisé de le former , en</w:t>
      </w:r>
      <w:r>
        <w:br/>
        <w:t>considérant &amp; en fe rappellent en même-tems les trif-</w:t>
      </w:r>
      <w:r>
        <w:br/>
        <w:t>tesévénemens qu’on Voit partout, puisqulen effet de-</w:t>
      </w:r>
      <w:r>
        <w:br/>
        <w:t>puis la naissance de la Medecine jufqu’à présent, les</w:t>
      </w:r>
      <w:r>
        <w:br/>
        <w:t>plus grands Maîtres de l’Art gémissent presque tous</w:t>
      </w:r>
      <w:r>
        <w:br/>
        <w:t>sur le funeste fort des gens mordus , dont ils convien-</w:t>
      </w:r>
      <w:r>
        <w:br/>
        <w:t>nent qu’il est à peine une curation prophylactique cer-</w:t>
      </w:r>
      <w:r>
        <w:br/>
        <w:t>taine , &amp; qu’on ne peut citer aucun exemple bien</w:t>
      </w:r>
      <w:r>
        <w:br/>
        <w:t>constaté de la guérison de ceux qui sirnt déja hydro-</w:t>
      </w:r>
      <w:r>
        <w:br/>
        <w:t>phobes. Mais il est encore bien plus fâcheux de Voir</w:t>
      </w:r>
      <w:r>
        <w:br/>
        <w:t>qu’après tant de siecles écoulés, témoins du mauvais</w:t>
      </w:r>
      <w:r>
        <w:br/>
        <w:t>succès des remedes qu’on a faits jufqu’ici,on n’ait point</w:t>
      </w:r>
      <w:r>
        <w:br/>
        <w:t>essayé des méthodes différentes des premieres.</w:t>
      </w:r>
    </w:p>
    <w:p w14:paraId="32D728A2" w14:textId="77777777" w:rsidR="00A67922" w:rsidRDefault="00000000">
      <w:pPr>
        <w:ind w:left="360" w:hanging="360"/>
      </w:pPr>
      <w:r>
        <w:t>Dans la dissection du corps d’une perfonne morte après</w:t>
      </w:r>
      <w:r>
        <w:br/>
        <w:t>aVoir été mordue par un chien, on ne trouVa point</w:t>
      </w:r>
      <w:r>
        <w:br/>
        <w:t>d’humidité dans le péricarde , les caVités du cœur</w:t>
      </w:r>
      <w:r>
        <w:br/>
        <w:t>étoient feches &amp; Vuides de fang ; il y aVoit une portion</w:t>
      </w:r>
      <w:r>
        <w:br/>
        <w:t xml:space="preserve">du péricarde comme brûlée &amp; réduite en poudre. </w:t>
      </w:r>
      <w:r>
        <w:rPr>
          <w:smallCaps/>
        </w:rPr>
        <w:t>Ca-</w:t>
      </w:r>
      <w:r>
        <w:rPr>
          <w:smallCaps/>
        </w:rPr>
        <w:br/>
      </w:r>
      <w:r>
        <w:rPr>
          <w:b/>
          <w:bCs/>
        </w:rPr>
        <w:t xml:space="preserve">PIVACCI, </w:t>
      </w:r>
      <w:r>
        <w:rPr>
          <w:i/>
          <w:iCs/>
        </w:rPr>
        <w:t>PractÆib. VII. cap.</w:t>
      </w:r>
      <w:r>
        <w:rPr>
          <w:b/>
          <w:bCs/>
        </w:rPr>
        <w:t xml:space="preserve"> 12.</w:t>
      </w:r>
    </w:p>
    <w:p w14:paraId="033EA267" w14:textId="77777777" w:rsidR="00A67922" w:rsidRDefault="00000000">
      <w:r>
        <w:t>Dans la diffection du corps d’un jeune homme mort après</w:t>
      </w:r>
      <w:r>
        <w:br/>
        <w:t>aVoir été mordu d’un chien enragé, on trouva lecer-</w:t>
      </w:r>
      <w:r>
        <w:br/>
        <w:t>veau entier &amp; sain ; mais tous les visiteres destinés aux</w:t>
      </w:r>
      <w:r>
        <w:br/>
        <w:t>fonctions naturelles &amp; vitales, étoient excessiVement</w:t>
      </w:r>
      <w:r>
        <w:br/>
        <w:t>fecs : cependant il étoit incertain si cette fecheresse</w:t>
      </w:r>
      <w:r>
        <w:br/>
        <w:t>provenoit du poifon ,ou des évacuations auxquelles le</w:t>
      </w:r>
      <w:r>
        <w:br/>
        <w:t>malade étoit fujet antérieurement à fon accident. Bo-</w:t>
      </w:r>
      <w:r>
        <w:br/>
        <w:t xml:space="preserve">NET, </w:t>
      </w:r>
      <w:r>
        <w:rPr>
          <w:i/>
          <w:iCs/>
        </w:rPr>
        <w:t>Sepulch. Anat.</w:t>
      </w:r>
    </w:p>
    <w:p w14:paraId="14E8EAD7" w14:textId="77777777" w:rsidR="00A67922" w:rsidRDefault="00000000">
      <w:r>
        <w:t xml:space="preserve">Un jeune homme fut attaqué fubitement d’une </w:t>
      </w:r>
      <w:r>
        <w:rPr>
          <w:i/>
          <w:iCs/>
        </w:rPr>
        <w:t>hydropho-</w:t>
      </w:r>
      <w:r>
        <w:rPr>
          <w:i/>
          <w:iCs/>
        </w:rPr>
        <w:br/>
        <w:t>bie</w:t>
      </w:r>
      <w:r>
        <w:t xml:space="preserve"> si violente, que quoiqu’il avalât très-librement des</w:t>
      </w:r>
      <w:r>
        <w:br/>
        <w:t>substances folides, il ne pouvoir prendre une seule</w:t>
      </w:r>
      <w:r>
        <w:br/>
        <w:t>goutte de liqueur, quelle qu’elle fût. On ne négligea</w:t>
      </w:r>
      <w:r>
        <w:br/>
        <w:t>aucun des fecours qu’on pouvoir lui procurer : cepen-</w:t>
      </w:r>
      <w:r>
        <w:br/>
        <w:t>dant la rage le faisit le troisieme jour, il couvroit les</w:t>
      </w:r>
      <w:r>
        <w:br/>
        <w:t>assistans de la falive qui couloit abondamment de fa</w:t>
      </w:r>
      <w:r>
        <w:br/>
        <w:t>bouche. Le quatrieme jour, il fut fuffoqué fubitement</w:t>
      </w:r>
      <w:r>
        <w:br/>
        <w:t>fur une chaise hors de sim lit ; il eut à peine le tems</w:t>
      </w:r>
      <w:r>
        <w:br/>
        <w:t>de faire deux ou trois mouvemens. On ouvrit fon ca-</w:t>
      </w:r>
      <w:r>
        <w:br/>
        <w:t>davre ; on le trouva exténué &amp; consumé , comme si la</w:t>
      </w:r>
      <w:r>
        <w:br/>
        <w:t>maladie eût été une phthisie tirée en longueur. Il ne</w:t>
      </w:r>
      <w:r>
        <w:br/>
        <w:t>restoit presique aucun vestige de la graisse, &amp; toutes les</w:t>
      </w:r>
      <w:r>
        <w:br/>
        <w:t>parties graiffetsses de la chair étoient consumées , il</w:t>
      </w:r>
      <w:r>
        <w:br/>
        <w:t>en étoit de même de l’épiploon; ensorte que les intes-</w:t>
      </w:r>
      <w:r>
        <w:br/>
        <w:t>tins étoient nus &amp; distendus par des flatulences. Le</w:t>
      </w:r>
      <w:r>
        <w:br/>
        <w:t>Î&gt;ancréas &amp; les glandes du mésentere étoient exténués,</w:t>
      </w:r>
      <w:r>
        <w:br/>
        <w:t>a partie convexe du foie paroiffoit saine : mais lapar-</w:t>
      </w:r>
      <w:r>
        <w:br/>
        <w:t>tie concave étoit enflammée , &amp;adhéroit si fortement,</w:t>
      </w:r>
      <w:r>
        <w:br/>
        <w:t>qu’on ne pouvoir absolument la séparer sans la rom-</w:t>
      </w:r>
      <w:r>
        <w:br/>
        <w:t>pre. Le lobe gauche des poumons étoit tellement</w:t>
      </w:r>
      <w:r>
        <w:br/>
        <w:t>uni au diaphragme , qu’il fallut faire une incision pour</w:t>
      </w:r>
      <w:r>
        <w:br/>
        <w:t>l’en détacher. La vésicule du fiel étoit pleine d’une</w:t>
      </w:r>
      <w:r>
        <w:br/>
        <w:t>bile verdâtre, &amp; tenoit fortement aux côtes. La tuni-</w:t>
      </w:r>
      <w:r>
        <w:br/>
        <w:t>que intérieure de l’estomac étoit tellement corrompue,</w:t>
      </w:r>
      <w:r>
        <w:br/>
        <w:t>qu’on l’emportoit avec le doigt. L’orifice supérieur de</w:t>
      </w:r>
      <w:r>
        <w:br/>
        <w:t>l’estomac étoit fort petit, &amp; tout l’œfophage paroif-</w:t>
      </w:r>
      <w:r>
        <w:br/>
        <w:t>foit étroit &amp; refferré, les poumons étoient fecs, &amp; ils</w:t>
      </w:r>
      <w:r>
        <w:br/>
        <w:t>adhéraient aux cotes d’un &amp; d’autre côté ; il n’y avoit</w:t>
      </w:r>
      <w:r>
        <w:br/>
        <w:t>pas une goutte d’eau dans le péricarde ; le cœur étoit</w:t>
      </w:r>
      <w:r>
        <w:br/>
        <w:t>flasque &amp; exténué. Son ventricule droit étoit plein</w:t>
      </w:r>
      <w:r>
        <w:br/>
        <w:t>d’un fang grumeux ; celui au contraire qu’on trouva</w:t>
      </w:r>
      <w:r>
        <w:br/>
        <w:t>dans le ventricule gauche étoit suffisamment fluide. Les</w:t>
      </w:r>
      <w:r>
        <w:br/>
        <w:t>reins étoient fort gros , &amp; fans aucun défaut appa-</w:t>
      </w:r>
      <w:r>
        <w:br/>
        <w:t>rent. Lorsqu’on demandait à ce malade, dans lesmo-</w:t>
      </w:r>
      <w:r>
        <w:br/>
        <w:t>mens où il jouiffoit de fa raisim, s’il nlavoit point été</w:t>
      </w:r>
      <w:r>
        <w:br/>
        <w:t>mordu par un chien enragé, il répondoit qu’il n’avoit</w:t>
      </w:r>
      <w:r>
        <w:br/>
        <w:t>point mémoire que cela lui fût arrivé. Mais uneefcar-</w:t>
      </w:r>
      <w:r>
        <w:br/>
        <w:t xml:space="preserve">re qu’on </w:t>
      </w:r>
      <w:r>
        <w:rPr>
          <w:lang w:val="la-Latn" w:eastAsia="la-Latn" w:bidi="la-Latn"/>
        </w:rPr>
        <w:t xml:space="preserve">lui </w:t>
      </w:r>
      <w:r>
        <w:t>voyoit à la jambe gauche, marquait assez</w:t>
      </w:r>
      <w:r>
        <w:br/>
        <w:t>que cet accident lui étoit arrivé, quoiqu’il ne s’en fou-</w:t>
      </w:r>
      <w:r>
        <w:br/>
        <w:t>vînt point. Nous convenons cependant qu’il y a des</w:t>
      </w:r>
      <w:r>
        <w:br/>
      </w:r>
      <w:r>
        <w:rPr>
          <w:i/>
          <w:iCs/>
        </w:rPr>
        <w:t>hydrophobies</w:t>
      </w:r>
      <w:r>
        <w:t xml:space="preserve"> qui n’ont point été précédées de la morfu-</w:t>
      </w:r>
    </w:p>
    <w:p w14:paraId="4685EE08" w14:textId="77777777" w:rsidR="00A67922" w:rsidRDefault="00000000">
      <w:pPr>
        <w:tabs>
          <w:tab w:val="left" w:pos="2252"/>
        </w:tabs>
      </w:pPr>
      <w:r>
        <w:t>HYD</w:t>
      </w:r>
      <w:r>
        <w:tab/>
        <w:t>352</w:t>
      </w:r>
    </w:p>
    <w:p w14:paraId="1B099508" w14:textId="77777777" w:rsidR="00A67922" w:rsidRDefault="00000000">
      <w:pPr>
        <w:ind w:firstLine="360"/>
      </w:pPr>
      <w:r>
        <w:t xml:space="preserve">re d’animaux enragés. Voyez Pline, </w:t>
      </w:r>
      <w:r>
        <w:rPr>
          <w:i/>
          <w:iCs/>
        </w:rPr>
        <w:t xml:space="preserve">Lib. VIII. </w:t>
      </w:r>
      <w:r>
        <w:rPr>
          <w:i/>
          <w:iCs/>
          <w:vertAlign w:val="subscript"/>
        </w:rPr>
        <w:t>C</w:t>
      </w:r>
      <w:r>
        <w:rPr>
          <w:i/>
          <w:iCs/>
        </w:rPr>
        <w:t>ap.</w:t>
      </w:r>
      <w:r>
        <w:rPr>
          <w:i/>
          <w:iCs/>
        </w:rPr>
        <w:br/>
      </w:r>
      <w:r>
        <w:t xml:space="preserve">40. </w:t>
      </w:r>
      <w:r>
        <w:rPr>
          <w:lang w:val="la-Latn" w:eastAsia="la-Latn" w:bidi="la-Latn"/>
        </w:rPr>
        <w:t>Marcellus Donatus</w:t>
      </w:r>
      <w:r>
        <w:t xml:space="preserve">, </w:t>
      </w:r>
      <w:r>
        <w:rPr>
          <w:i/>
          <w:iCs/>
        </w:rPr>
        <w:t>Hist. Medic. Mirab. LibL.I,</w:t>
      </w:r>
      <w:r>
        <w:rPr>
          <w:i/>
          <w:iCs/>
        </w:rPr>
        <w:br/>
        <w:t>cap.i.</w:t>
      </w:r>
      <w:r>
        <w:t xml:space="preserve"> Salmuth, </w:t>
      </w:r>
      <w:r>
        <w:rPr>
          <w:i/>
          <w:iCs/>
        </w:rPr>
        <w:t>Cent. II. Obs.</w:t>
      </w:r>
      <w:r>
        <w:t xml:space="preserve"> 52. Zacut. Lusitan. </w:t>
      </w:r>
      <w:r>
        <w:rPr>
          <w:i/>
          <w:iCs/>
        </w:rPr>
        <w:t>do</w:t>
      </w:r>
      <w:r>
        <w:rPr>
          <w:i/>
          <w:iCs/>
        </w:rPr>
        <w:br/>
        <w:t>MedicéPrinc.Hist.</w:t>
      </w:r>
      <w:r>
        <w:t xml:space="preserve"> 20. Borell. </w:t>
      </w:r>
      <w:r>
        <w:rPr>
          <w:i/>
          <w:iCs/>
        </w:rPr>
        <w:t>Cent. III. Obs.</w:t>
      </w:r>
      <w:r>
        <w:t xml:space="preserve"> 38. Joann.</w:t>
      </w:r>
      <w:r>
        <w:br/>
        <w:t xml:space="preserve">Henric. Brechtféld,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 xml:space="preserve">Actis </w:t>
      </w:r>
      <w:r>
        <w:rPr>
          <w:i/>
          <w:iCs/>
        </w:rPr>
        <w:t>Danicisfrartholinianis</w:t>
      </w:r>
      <w:r>
        <w:rPr>
          <w:i/>
          <w:iCs/>
        </w:rPr>
        <w:br/>
        <w:t>anno</w:t>
      </w:r>
      <w:r>
        <w:t xml:space="preserve"> 1682.</w:t>
      </w:r>
    </w:p>
    <w:p w14:paraId="59A70B80" w14:textId="77777777" w:rsidR="00A67922" w:rsidRDefault="00000000">
      <w:pPr>
        <w:ind w:left="360" w:hanging="360"/>
      </w:pPr>
      <w:r>
        <w:rPr>
          <w:lang w:val="el-GR" w:eastAsia="el-GR" w:bidi="el-GR"/>
        </w:rPr>
        <w:t xml:space="preserve">Μ. </w:t>
      </w:r>
      <w:r>
        <w:t>Tauvry ayant vu pendant quelques jours un jeune</w:t>
      </w:r>
      <w:r>
        <w:br/>
      </w:r>
      <w:r>
        <w:lastRenderedPageBreak/>
        <w:t>homme qui avoit été mordu, &amp; dont il avoit prédit</w:t>
      </w:r>
      <w:r>
        <w:br/>
        <w:t>la mort infaillible , l’ouvrit, quoiqu’à la hâte, &amp; tâ-</w:t>
      </w:r>
      <w:r>
        <w:br/>
        <w:t>cha de trouver par la diffection quelque chofe qui pût</w:t>
      </w:r>
      <w:r>
        <w:br/>
        <w:t xml:space="preserve">aVoir rapport à </w:t>
      </w:r>
      <w:r>
        <w:rPr>
          <w:i/>
          <w:iCs/>
        </w:rPr>
        <w:t>F hydrophobie.</w:t>
      </w:r>
    </w:p>
    <w:p w14:paraId="78712528" w14:textId="77777777" w:rsidR="00A67922" w:rsidRDefault="00000000">
      <w:pPr>
        <w:ind w:left="360" w:hanging="360"/>
      </w:pPr>
      <w:r>
        <w:t>Le dedans de l’œsophage étoit enflammé, la trachée-arte-</w:t>
      </w:r>
      <w:r>
        <w:br/>
        <w:t>re Pétoit même un peu.. Il y avoit au fond de l’esto-</w:t>
      </w:r>
      <w:r>
        <w:br/>
        <w:t>mac environ trois cuillerées de glaire d’un brun affez</w:t>
      </w:r>
      <w:r>
        <w:br/>
        <w:t>foncé, femblable à ce que le malade vomissait souvent :</w:t>
      </w:r>
      <w:r>
        <w:br/>
        <w:t>la vésicule du fiel étoit très-pleine d’une bile presque</w:t>
      </w:r>
      <w:r>
        <w:br/>
        <w:t>noire. Le péricarde avoit très-peu d’eau. Les arteres</w:t>
      </w:r>
      <w:r>
        <w:br/>
        <w:t>étoient sort remplies d’un sang très-liquide, |&amp; les vei-</w:t>
      </w:r>
      <w:r>
        <w:br/>
        <w:t>nes en avaient très-peu : il ne se trouva du seing caillé</w:t>
      </w:r>
      <w:r>
        <w:br/>
        <w:t>en aucun endroit. Le fang après la mort ne se coagu-</w:t>
      </w:r>
      <w:r>
        <w:br/>
        <w:t>loit point à l’air froid, au lieu que celui d’une faignée</w:t>
      </w:r>
      <w:r>
        <w:br/>
        <w:t>qu’on avoit faite au malade quelques jours auparavant,</w:t>
      </w:r>
      <w:r>
        <w:br/>
        <w:t>s’étoit facilement coagulé. Le cerveau &amp; prefque tou-</w:t>
      </w:r>
      <w:r>
        <w:br/>
        <w:t>tes fes parties étoient beaucoup plus feches qu’à l’or-</w:t>
      </w:r>
      <w:r>
        <w:br/>
        <w:t>dinaire, aussi-bien que le commencement de la moelle</w:t>
      </w:r>
      <w:r>
        <w:br/>
        <w:t xml:space="preserve">de l’épine, &amp; tous les muscles du corps. </w:t>
      </w:r>
      <w:r>
        <w:rPr>
          <w:i/>
          <w:iCs/>
        </w:rPr>
        <w:t>Histoire del’A*</w:t>
      </w:r>
      <w:r>
        <w:rPr>
          <w:i/>
          <w:iCs/>
        </w:rPr>
        <w:br/>
        <w:t>cadémie Royale des Sciences. An.</w:t>
      </w:r>
      <w:r>
        <w:t xml:space="preserve"> 1699.</w:t>
      </w:r>
    </w:p>
    <w:p w14:paraId="27AB72CF" w14:textId="77777777" w:rsidR="00A67922" w:rsidRDefault="00000000">
      <w:r>
        <w:t>Un Fermier de Monchestein dans le Canton de Bâle,</w:t>
      </w:r>
      <w:r>
        <w:br/>
        <w:t>âgé de plus de trente six ans, entendit le quatorze Jan-</w:t>
      </w:r>
      <w:r>
        <w:br/>
        <w:t>vier 1687. sim chien aboyer avec violence dans une</w:t>
      </w:r>
      <w:r>
        <w:br/>
        <w:t>étable voisine. Il se leva pour connoître quelle pouvoit</w:t>
      </w:r>
      <w:r>
        <w:br/>
        <w:t>être la raisim de ce bruit extraordinaire ; lorsqu’il fêle</w:t>
      </w:r>
      <w:r>
        <w:br/>
        <w:t>proche de l’endroit, il apperçut, à la faveur de la nei-</w:t>
      </w:r>
      <w:r>
        <w:br/>
        <w:t>ge qui couvrait les prés, un animal qui venoit à lui ;</w:t>
      </w:r>
      <w:r>
        <w:br/>
        <w:t>c’étoit un chien enragé ; comme il étoit fans armes, en</w:t>
      </w:r>
      <w:r>
        <w:br/>
        <w:t>chemsse, &amp; qu’il prenoit ce chien pour un loup, la</w:t>
      </w:r>
      <w:r>
        <w:br/>
        <w:t xml:space="preserve">peur le prit, &amp; il </w:t>
      </w:r>
      <w:r>
        <w:rPr>
          <w:lang w:val="la-Latn" w:eastAsia="la-Latn" w:bidi="la-Latn"/>
        </w:rPr>
        <w:t xml:space="preserve">appella </w:t>
      </w:r>
      <w:r>
        <w:t>à sim secours un domestique ;</w:t>
      </w:r>
      <w:r>
        <w:br/>
        <w:t xml:space="preserve">il </w:t>
      </w:r>
      <w:r>
        <w:rPr>
          <w:i/>
          <w:iCs/>
        </w:rPr>
        <w:t>se</w:t>
      </w:r>
      <w:r>
        <w:t xml:space="preserve"> vit attaqué vivement avant qu’on fut venu ; il Ee</w:t>
      </w:r>
      <w:r>
        <w:br/>
        <w:t>défendit &amp; le combat dura long-tems, jufqu’à cequlen-</w:t>
      </w:r>
      <w:r>
        <w:br/>
        <w:t>fin ils s’étendirent tous les deux par terre; mais le chien</w:t>
      </w:r>
      <w:r>
        <w:br/>
        <w:t>avant que d’être terrassé avoit mordu la main gauche,&amp;</w:t>
      </w:r>
      <w:r>
        <w:br/>
        <w:t>le bras du Fermier en plusieurs endroits. Le Domesti-</w:t>
      </w:r>
      <w:r>
        <w:br/>
        <w:t>que arriva &amp; dégagea simMaître qui sie remit au lit après</w:t>
      </w:r>
      <w:r>
        <w:br/>
        <w:t xml:space="preserve">avoir mis sur </w:t>
      </w:r>
      <w:r>
        <w:rPr>
          <w:i/>
          <w:iCs/>
        </w:rPr>
        <w:t>ses</w:t>
      </w:r>
      <w:r>
        <w:t xml:space="preserve"> blessures de l’huile de lésiird qui </w:t>
      </w:r>
      <w:r>
        <w:rPr>
          <w:i/>
          <w:iCs/>
        </w:rPr>
        <w:t>se</w:t>
      </w:r>
      <w:r>
        <w:t xml:space="preserve"> trou-</w:t>
      </w:r>
      <w:r>
        <w:br/>
        <w:t xml:space="preserve">va par hasard dans la </w:t>
      </w:r>
      <w:r>
        <w:rPr>
          <w:lang w:val="la-Latn" w:eastAsia="la-Latn" w:bidi="la-Latn"/>
        </w:rPr>
        <w:t xml:space="preserve">maisimstl </w:t>
      </w:r>
      <w:r>
        <w:t>mit sur cette huile un lin-</w:t>
      </w:r>
      <w:r>
        <w:br/>
        <w:t>ge trempé dans du vin chaud ; à la pointe du jour il en-</w:t>
      </w:r>
      <w:r>
        <w:br/>
        <w:t>voya chercher un Medecin expérimenté qui vint avec</w:t>
      </w:r>
      <w:r>
        <w:br/>
        <w:t xml:space="preserve">un Chirurgien, &amp;qui </w:t>
      </w:r>
      <w:r>
        <w:rPr>
          <w:lang w:val="la-Latn" w:eastAsia="la-Latn" w:bidi="la-Latn"/>
        </w:rPr>
        <w:t xml:space="preserve">lui </w:t>
      </w:r>
      <w:r>
        <w:t>ordonna pour l’intérieur,des</w:t>
      </w:r>
      <w:r>
        <w:br/>
        <w:t>aléxipharmaques &amp; de la thériaque , &amp; qui lui fit faire</w:t>
      </w:r>
      <w:r>
        <w:br/>
        <w:t>des scarifications &amp; des ventoufies, pour attirer la sali-</w:t>
      </w:r>
      <w:r>
        <w:br/>
        <w:t>ve fatale de l’animal ; enfin on n’omit aucun des reme-</w:t>
      </w:r>
      <w:r>
        <w:br/>
        <w:t>des accoutumés en pareil cas ; aussi tout parut - il</w:t>
      </w:r>
      <w:r>
        <w:br/>
        <w:t>prendre le tour qu’on desiroit , nulle apparence de</w:t>
      </w:r>
      <w:r>
        <w:br/>
        <w:t>poifon soit dans le sang, soit dans les esprits, soit dans</w:t>
      </w:r>
      <w:r>
        <w:br/>
        <w:t>îa blessure , point de soif, continuation d’appétit ; les</w:t>
      </w:r>
      <w:r>
        <w:br/>
        <w:t>fomentations vulnéraires avoient dissipé l’inflamma-</w:t>
      </w:r>
      <w:r>
        <w:br/>
        <w:t>tion de la main &amp; du bras ; &amp; les blessures guérirent en</w:t>
      </w:r>
      <w:r>
        <w:br/>
        <w:t>sept semaines , après avoir rendu un pus bien digéré.</w:t>
      </w:r>
    </w:p>
    <w:p w14:paraId="77602BAA" w14:textId="77777777" w:rsidR="00A67922" w:rsidRDefault="00000000">
      <w:r>
        <w:t xml:space="preserve">Ce Fermier se sentant en bonne scinté retourna à </w:t>
      </w:r>
      <w:r>
        <w:rPr>
          <w:i/>
          <w:iCs/>
        </w:rPr>
        <w:t>ses oc-</w:t>
      </w:r>
      <w:r>
        <w:rPr>
          <w:i/>
          <w:iCs/>
        </w:rPr>
        <w:br/>
      </w:r>
      <w:r>
        <w:t>cupations, sans qu’il s’ensuivît aucun inconvénient ;</w:t>
      </w:r>
      <w:r>
        <w:br/>
        <w:t>mais comme on lui avoit défendu pendant quelque</w:t>
      </w:r>
      <w:r>
        <w:br/>
        <w:t>tems l’usage du vin ; il lui arriva assez fréquemment</w:t>
      </w:r>
      <w:r>
        <w:br/>
        <w:t>de s’enivrer, pour compenser le tems perdu. Le qua-</w:t>
      </w:r>
      <w:r>
        <w:br/>
        <w:t>torze de Mars suivant, il vint me consulter, &amp; me dit</w:t>
      </w:r>
      <w:r>
        <w:br/>
        <w:t>que la nuit précédente étant couché , il avoit senti une</w:t>
      </w:r>
      <w:r>
        <w:br/>
        <w:t>douleur poignante, lancinante, &amp; lourde dans les par-</w:t>
      </w:r>
      <w:r>
        <w:br/>
        <w:t>ties, où il avoit été blessé : mais qu’elle s’étoit calmée,</w:t>
      </w:r>
      <w:r>
        <w:br/>
        <w:t xml:space="preserve">lorsqu’il avoit été debout. J’examinai sim bras &amp; </w:t>
      </w:r>
      <w:r>
        <w:rPr>
          <w:i/>
          <w:iCs/>
        </w:rPr>
        <w:t>sa</w:t>
      </w:r>
      <w:r>
        <w:rPr>
          <w:i/>
          <w:iCs/>
        </w:rPr>
        <w:br/>
      </w:r>
      <w:r>
        <w:t>main ; je trouvai ses blessures bien consolidées ; les don-</w:t>
      </w:r>
      <w:r>
        <w:br/>
        <w:t xml:space="preserve">leurs </w:t>
      </w:r>
      <w:r>
        <w:rPr>
          <w:i/>
          <w:iCs/>
        </w:rPr>
        <w:t>n’y</w:t>
      </w:r>
      <w:r>
        <w:t xml:space="preserve"> étoient pas plus aiguës que dans les autres</w:t>
      </w:r>
      <w:r>
        <w:br/>
        <w:t>endroits de sim bras ; elles commençoient à llextrémi-</w:t>
      </w:r>
      <w:r>
        <w:br/>
        <w:t>té de la main , &amp; continuoient jusqu’à Faisselle, sans</w:t>
      </w:r>
      <w:r>
        <w:br/>
        <w:t>aucune tumeur, &amp; Pans aucune altération la à couleur</w:t>
      </w:r>
      <w:r>
        <w:br/>
        <w:t>de la peau. Je lui visitai le reste du corps que je trouvai</w:t>
      </w:r>
      <w:r>
        <w:br/>
        <w:t>charnu</w:t>
      </w:r>
      <w:r>
        <w:br w:type="page"/>
      </w:r>
    </w:p>
    <w:p w14:paraId="3F780900" w14:textId="77777777" w:rsidR="00A67922" w:rsidRDefault="00000000">
      <w:r>
        <w:lastRenderedPageBreak/>
        <w:t>353 H Y D</w:t>
      </w:r>
    </w:p>
    <w:p w14:paraId="7AFE22BB" w14:textId="77777777" w:rsidR="00A67922" w:rsidRDefault="00000000">
      <w:pPr>
        <w:ind w:firstLine="360"/>
      </w:pPr>
      <w:r>
        <w:t>charnu &amp; en embonpoint ; il avoit de l’appétit ; n’étoit</w:t>
      </w:r>
      <w:r>
        <w:br/>
        <w:t>point altéré, &amp; nefe plaignoit que d’une espece de lasc</w:t>
      </w:r>
      <w:r>
        <w:br/>
        <w:t>situde. Tout bien considéré, je penEai que son premier</w:t>
      </w:r>
      <w:r>
        <w:br/>
        <w:t>accident pouvoir bien être la cause de sim indisposition</w:t>
      </w:r>
      <w:r>
        <w:br/>
        <w:t xml:space="preserve">actuelle, &amp; je </w:t>
      </w:r>
      <w:r>
        <w:rPr>
          <w:lang w:val="la-Latn" w:eastAsia="la-Latn" w:bidi="la-Latn"/>
        </w:rPr>
        <w:t xml:space="preserve">lui </w:t>
      </w:r>
      <w:r>
        <w:t>ordonnai siur le champ des scarifica-</w:t>
      </w:r>
      <w:r>
        <w:br/>
        <w:t>tions au bras affecté &amp; au dos, avec les antidotes ordi-</w:t>
      </w:r>
      <w:r>
        <w:br/>
        <w:t>naires.</w:t>
      </w:r>
    </w:p>
    <w:p w14:paraId="0287690E" w14:textId="77777777" w:rsidR="00A67922" w:rsidRDefault="00000000">
      <w:pPr>
        <w:ind w:left="360" w:hanging="360"/>
      </w:pPr>
      <w:r>
        <w:t>H exécuta mon ordonnance pendant une nuit &amp;un jour :</w:t>
      </w:r>
      <w:r>
        <w:br/>
        <w:t>mais sion mal venant à augmenter le jour suivant, on</w:t>
      </w:r>
      <w:r>
        <w:br/>
        <w:t>lui réitéra assurément qu’il n’avoit d’autre caufe que</w:t>
      </w:r>
      <w:r>
        <w:br/>
        <w:t>Iamorsilredu chien enragé, &amp; qu’il en mourroit in-</w:t>
      </w:r>
      <w:r>
        <w:br/>
        <w:t>failliblement, s’il ne s’adreffoit incesta-mment à un</w:t>
      </w:r>
      <w:r>
        <w:br/>
        <w:t>Bourreau qui s’étoit rendu fameux pour la cure de cet-</w:t>
      </w:r>
      <w:r>
        <w:br/>
        <w:t xml:space="preserve">te maladie. Il ne balança point à y aller, il </w:t>
      </w:r>
      <w:r>
        <w:rPr>
          <w:lang w:val="la-Latn" w:eastAsia="la-Latn" w:bidi="la-Latn"/>
        </w:rPr>
        <w:t xml:space="preserve">lui </w:t>
      </w:r>
      <w:r>
        <w:t>dit fon</w:t>
      </w:r>
      <w:r>
        <w:br/>
        <w:t>mal, en acheta un onguent, &amp; prit peut être quelques</w:t>
      </w:r>
      <w:r>
        <w:br/>
        <w:t>drogues intérieurement; ce dont toutesfois il ne con-</w:t>
      </w:r>
      <w:r>
        <w:br/>
        <w:t xml:space="preserve">vint point. Surlefoir il revint chez </w:t>
      </w:r>
      <w:r>
        <w:rPr>
          <w:lang w:val="la-Latn" w:eastAsia="la-Latn" w:bidi="la-Latn"/>
        </w:rPr>
        <w:t xml:space="preserve">lui </w:t>
      </w:r>
      <w:r>
        <w:t>après avoir bu</w:t>
      </w:r>
      <w:r>
        <w:br/>
        <w:t>assez largement, fit ufage de fon onguent , avala un</w:t>
      </w:r>
      <w:r>
        <w:br/>
        <w:t xml:space="preserve">œufpoché&amp; </w:t>
      </w:r>
      <w:r>
        <w:rPr>
          <w:i/>
          <w:iCs/>
        </w:rPr>
        <w:t>se</w:t>
      </w:r>
      <w:r>
        <w:t xml:space="preserve"> coucha. Au bout d’une demie-heure</w:t>
      </w:r>
      <w:r>
        <w:br/>
        <w:t>ce malheureux commença à foupirer, à fe plaindre fré-</w:t>
      </w:r>
      <w:r>
        <w:br/>
        <w:t>quemment , a tirer fon haleine profondément avec</w:t>
      </w:r>
      <w:r>
        <w:br/>
        <w:t>douleur, &amp; la tête élevée, &amp; à craindre Peau &amp;tous</w:t>
      </w:r>
      <w:r>
        <w:br/>
        <w:t>les liquides. Ces fymptomes furent suivis d’une dou-</w:t>
      </w:r>
      <w:r>
        <w:br/>
        <w:t>leur de poitrine si considérable, qu’il ne favoit dans</w:t>
      </w:r>
      <w:r>
        <w:br/>
        <w:t xml:space="preserve">quelleposture fe mettre. Il me fit </w:t>
      </w:r>
      <w:r>
        <w:rPr>
          <w:lang w:val="la-Latn" w:eastAsia="la-Latn" w:bidi="la-Latn"/>
        </w:rPr>
        <w:t xml:space="preserve">appeller </w:t>
      </w:r>
      <w:r>
        <w:t>le seizième</w:t>
      </w:r>
      <w:r>
        <w:br/>
        <w:t>jour ; je le trouvai dans cet état, il jouissent encore de</w:t>
      </w:r>
      <w:r>
        <w:br/>
      </w:r>
      <w:r>
        <w:rPr>
          <w:i/>
          <w:iCs/>
        </w:rPr>
        <w:t>sa</w:t>
      </w:r>
      <w:r>
        <w:t xml:space="preserve"> raifon. Je lui présentai de Peau de fontaine , du</w:t>
      </w:r>
      <w:r>
        <w:br/>
        <w:t>bouillon , &amp; une potion cordiale. A la vue de ces li-</w:t>
      </w:r>
      <w:r>
        <w:br/>
        <w:t>queurs, il commença à fe trouver fort mal , s’élança</w:t>
      </w:r>
      <w:r>
        <w:br/>
        <w:t>hors de fon lit, secoua ses mains &amp; ses piés, &amp; courut</w:t>
      </w:r>
      <w:r>
        <w:br/>
        <w:t>déplace en place; il ne pouvoit reEpirer sans convul-</w:t>
      </w:r>
      <w:r>
        <w:br/>
      </w:r>
      <w:r>
        <w:rPr>
          <w:lang w:val="el-GR" w:eastAsia="el-GR" w:bidi="el-GR"/>
        </w:rPr>
        <w:t xml:space="preserve">Γιοη </w:t>
      </w:r>
      <w:r>
        <w:t>de la poitrine &amp; du cou ; bien-tôt il fit un bruit mê-</w:t>
      </w:r>
      <w:r>
        <w:br/>
        <w:t>lé de heurlemens qui ressembloit beaucoup plus à l’a-</w:t>
      </w:r>
      <w:r>
        <w:br/>
        <w:t>boyement d’un chien, qu’à une voix, interrompu de</w:t>
      </w:r>
      <w:r>
        <w:br/>
        <w:t>convulsions fréquentes de la poitrine &amp; de la mâchoire.</w:t>
      </w:r>
      <w:r>
        <w:br/>
        <w:t>Il avoit l’haleine si courte qu’il ne pouvoit prononcer</w:t>
      </w:r>
      <w:r>
        <w:br/>
        <w:t>que la moitié des mots : on ne lui remarqua pendant ce</w:t>
      </w:r>
      <w:r>
        <w:br/>
        <w:t>tems aucune envie de mordre ; mais il fouhaitoit la</w:t>
      </w:r>
      <w:r>
        <w:br/>
        <w:t>mort lorsqu’il jouissait de fa raifon ; cependant il lui</w:t>
      </w:r>
      <w:r>
        <w:br/>
        <w:t>furvint une soif inxetinguible ; car il ne pouvoit ni</w:t>
      </w:r>
      <w:r>
        <w:br/>
        <w:t>îl’osoit boire. Si la porte ou les fenêtres étoient ouver-</w:t>
      </w:r>
      <w:r>
        <w:br/>
        <w:t>tes, ces iymptomes redoublaient ; car il craignoit l'air</w:t>
      </w:r>
      <w:r>
        <w:br/>
        <w:t>autant que les liqueurs. Sa difficulté de respirer redou-</w:t>
      </w:r>
      <w:r>
        <w:br/>
        <w:t>bloit après une courte intermission ; elle étoit accom-</w:t>
      </w:r>
      <w:r>
        <w:br/>
        <w:t>pagnée d’une fueur froide abondante qui ne le quitta</w:t>
      </w:r>
      <w:r>
        <w:br/>
        <w:t>point. Quoiqu’ilabhorrâ les liquides, &amp;qu’onnepar-</w:t>
      </w:r>
      <w:r>
        <w:br/>
        <w:t>vînt jamais à lui en faire prendre fans qu’il éprouvât</w:t>
      </w:r>
      <w:r>
        <w:br/>
        <w:t>un tremblement dans tous fes membres , comme s’il</w:t>
      </w:r>
      <w:r>
        <w:br/>
        <w:t>eût eu peur d’en être fuffoqué fur le champ : cependant</w:t>
      </w:r>
      <w:r>
        <w:br/>
        <w:t>il n’avoit aucun dégout pour les solides, &amp; l’espoir d’ê-„</w:t>
      </w:r>
      <w:r>
        <w:br/>
        <w:t>tre soulagé lui fit même avaler avec beaucoup de peine</w:t>
      </w:r>
      <w:r>
        <w:br/>
        <w:t>un électuaire aléxipharmaque confortatif, &amp; d’autres</w:t>
      </w:r>
      <w:r>
        <w:br/>
      </w:r>
      <w:r>
        <w:rPr>
          <w:lang w:val="la-Latn" w:eastAsia="la-Latn" w:bidi="la-Latn"/>
        </w:rPr>
        <w:t xml:space="preserve">chofes </w:t>
      </w:r>
      <w:r>
        <w:t>d’une consistance épaisse. Il avoit des rapports</w:t>
      </w:r>
      <w:r>
        <w:br/>
        <w:t>fréquens, mais seins vomissement : il alloit quelquefois</w:t>
      </w:r>
      <w:r>
        <w:br/>
        <w:t>àla felle, &amp; ne rendoit qu’une petite quantité d’urine</w:t>
      </w:r>
      <w:r>
        <w:br/>
        <w:t>lixivielle. Son pouls étoit inégal &amp; foible ; les ten-</w:t>
      </w:r>
      <w:r>
        <w:br/>
        <w:t>dons de fes mufcles prefque toujours dans une forte vi-</w:t>
      </w:r>
      <w:r>
        <w:br/>
        <w:t>bration; fon abdomen ne sut jamais enflé; il n’y avoit</w:t>
      </w:r>
      <w:r>
        <w:br/>
        <w:t>point d’altération , ni dans la couleur , ni dans la for-</w:t>
      </w:r>
      <w:r>
        <w:br/>
        <w:t>me de fon bras ; au moins tel qu’il me parut douze heu-</w:t>
      </w:r>
      <w:r>
        <w:br/>
        <w:t>res avant fa mort. Il fe plaignit que les douleurs avoient</w:t>
      </w:r>
      <w:r>
        <w:br/>
        <w:t>passé de fon bras à fa poitrine &amp; au cœur. Enfin le seize</w:t>
      </w:r>
      <w:r>
        <w:br/>
        <w:t>Mars ne pouvant plus prendre de remede intérieure-</w:t>
      </w:r>
      <w:r>
        <w:br/>
        <w:t>ment,&amp; les extérieurs ne .le foulageant point, il fut</w:t>
      </w:r>
      <w:r>
        <w:br/>
        <w:t>fuffoqué vers le milieu de la nuit, après avoir été tour-</w:t>
      </w:r>
      <w:r>
        <w:br/>
        <w:t xml:space="preserve">menté </w:t>
      </w:r>
      <w:r>
        <w:rPr>
          <w:i/>
          <w:iCs/>
        </w:rPr>
        <w:t>d’hydrophobie</w:t>
      </w:r>
      <w:r>
        <w:t xml:space="preserve"> pendant environ trente heures.</w:t>
      </w:r>
    </w:p>
    <w:p w14:paraId="1FD60126" w14:textId="77777777" w:rsidR="00A67922" w:rsidRDefault="00000000">
      <w:r>
        <w:t>Je l’ouvris quinze heures après fa mort, en présence de</w:t>
      </w:r>
      <w:r>
        <w:br/>
        <w:t>JeanHoferus, &amp; de quelques autres, &amp; voici ce que</w:t>
      </w:r>
      <w:r>
        <w:br/>
        <w:t>je remarquai de plus important : Les cicatrices de ses</w:t>
      </w:r>
      <w:r>
        <w:br/>
        <w:t>blessures n’étoient ni rouges , ni livides , mais elles</w:t>
      </w:r>
      <w:r>
        <w:br/>
        <w:t>aVoient les couleurs naturelles de la peau ; cependant</w:t>
      </w:r>
      <w:r>
        <w:br/>
        <w:t>il y avoit des indications manifestes de gangrene &amp; de</w:t>
      </w:r>
      <w:r>
        <w:br/>
        <w:t>fphacele à l'épaule, &amp; partout le dos ; car ces parties</w:t>
      </w:r>
      <w:r>
        <w:br/>
        <w:t xml:space="preserve">étoient très-livides ; la gangrene &amp; le sphacele fem- </w:t>
      </w:r>
      <w:r>
        <w:rPr>
          <w:lang w:val="el-GR" w:eastAsia="el-GR" w:bidi="el-GR"/>
        </w:rPr>
        <w:t>ι</w:t>
      </w:r>
      <w:r>
        <w:rPr>
          <w:lang w:val="el-GR" w:eastAsia="el-GR" w:bidi="el-GR"/>
        </w:rPr>
        <w:br/>
      </w:r>
      <w:r>
        <w:t xml:space="preserve">bloient s’étendre jufqu’à </w:t>
      </w:r>
      <w:r>
        <w:rPr>
          <w:i/>
          <w:iCs/>
        </w:rPr>
        <w:t>sa</w:t>
      </w:r>
      <w:r>
        <w:t xml:space="preserve"> mamelle gauche. Je trou- I</w:t>
      </w:r>
      <w:r>
        <w:br/>
        <w:t>vai à l’ouverture de l’abdomen les intestins fans gonfle- *</w:t>
      </w:r>
      <w:r>
        <w:br/>
      </w:r>
      <w:r>
        <w:rPr>
          <w:i/>
          <w:iCs/>
        </w:rPr>
        <w:t>Tome 1</w:t>
      </w:r>
      <w:r>
        <w:t>V.</w:t>
      </w:r>
    </w:p>
    <w:p w14:paraId="6FF6D816" w14:textId="77777777" w:rsidR="00A67922" w:rsidRDefault="00000000">
      <w:r>
        <w:t>HYD 354</w:t>
      </w:r>
    </w:p>
    <w:p w14:paraId="6BCCA732" w14:textId="77777777" w:rsidR="00A67922" w:rsidRDefault="00000000">
      <w:pPr>
        <w:ind w:firstLine="360"/>
      </w:pPr>
      <w:r>
        <w:t>ment, mais parsemés de plusieurs taches rouges, autant</w:t>
      </w:r>
      <w:r>
        <w:br/>
        <w:t>lue signes d’inflammations ; il y avoit dans l’estomac</w:t>
      </w:r>
      <w:r>
        <w:br/>
        <w:t>une petite quantité d’humeur crue, jaunâtre, &amp; tant</w:t>
      </w:r>
      <w:r>
        <w:br/>
        <w:t>foit peu fétide; cette humeur contenoit quelques mo-</w:t>
      </w:r>
      <w:r>
        <w:br/>
        <w:t>lécules jaunes , semblables à des fragmens de jaune</w:t>
      </w:r>
      <w:r>
        <w:br/>
      </w:r>
      <w:r>
        <w:lastRenderedPageBreak/>
        <w:t>d’œuf,</w:t>
      </w:r>
    </w:p>
    <w:p w14:paraId="253715E3" w14:textId="77777777" w:rsidR="00A67922" w:rsidRDefault="00000000">
      <w:pPr>
        <w:ind w:left="360" w:hanging="360"/>
      </w:pPr>
      <w:r>
        <w:t>J’apperçus dans les tuniques de l’estomac, furtout aux</w:t>
      </w:r>
      <w:r>
        <w:br/>
        <w:t>environs des orifices, quelques taehes plus rouges que</w:t>
      </w:r>
      <w:r>
        <w:br/>
        <w:t>celles des intestins ; les autres vifceres de l’abdomen</w:t>
      </w:r>
      <w:r>
        <w:br/>
        <w:t xml:space="preserve">étoient entierement </w:t>
      </w:r>
      <w:r>
        <w:rPr>
          <w:lang w:val="la-Latn" w:eastAsia="la-Latn" w:bidi="la-Latn"/>
        </w:rPr>
        <w:t xml:space="preserve">fiains. </w:t>
      </w:r>
      <w:r>
        <w:t>Je passai de-là à la poitrine,</w:t>
      </w:r>
      <w:r>
        <w:br/>
        <w:t>que je trouvai, à mon grand étonnement, pleine d’un</w:t>
      </w:r>
      <w:r>
        <w:br/>
        <w:t>sang rougeâtre &amp; tant foit peu livide.</w:t>
      </w:r>
    </w:p>
    <w:p w14:paraId="4D4F6E85" w14:textId="77777777" w:rsidR="00A67922" w:rsidRDefault="00000000">
      <w:r>
        <w:t>Les poumons adhéroientà la pleure , &amp; ressembloient à</w:t>
      </w:r>
      <w:r>
        <w:br/>
        <w:t>une masse de sang coagulé ; leurs vésicules étoient</w:t>
      </w:r>
      <w:r>
        <w:br/>
        <w:t>remplies d’un siang extravafé , &amp; coagulé ; ensiorte</w:t>
      </w:r>
      <w:r>
        <w:br/>
        <w:t xml:space="preserve">qu’il y avoit à ce </w:t>
      </w:r>
      <w:r>
        <w:rPr>
          <w:lang w:val="la-Latn" w:eastAsia="la-Latn" w:bidi="la-Latn"/>
        </w:rPr>
        <w:t xml:space="preserve">viscere </w:t>
      </w:r>
      <w:r>
        <w:t>des tumeurs inégales, &amp; fen-</w:t>
      </w:r>
      <w:r>
        <w:br/>
        <w:t>sibles.</w:t>
      </w:r>
    </w:p>
    <w:p w14:paraId="7B4FC1F9" w14:textId="77777777" w:rsidR="00A67922" w:rsidRDefault="00000000">
      <w:r>
        <w:t>Les interstices membraneux qui séparent les cartilagi-</w:t>
      </w:r>
      <w:r>
        <w:br/>
        <w:t>neux de la trachée-artere, étoient très-rouges. La par-</w:t>
      </w:r>
      <w:r>
        <w:br/>
        <w:t>tie du diaphragme adjacente aux côtes étoit d’un rou-</w:t>
      </w:r>
      <w:r>
        <w:br/>
        <w:t>ge &amp; d’un livide contre nature,8c portoit quelque mar-</w:t>
      </w:r>
      <w:r>
        <w:br/>
        <w:t>que d’une gangrene commençante. Je fis une incision</w:t>
      </w:r>
      <w:r>
        <w:br/>
        <w:t>aux ventricules du cœur, &amp; j’en trouvai les vaisseaux</w:t>
      </w:r>
      <w:r>
        <w:br/>
        <w:t>circonvoisins, ainsi que ceux du poumon pleins d’un</w:t>
      </w:r>
      <w:r>
        <w:br/>
        <w:t>fiang coagulé &amp; dépouillé presque entierement de séro-</w:t>
      </w:r>
      <w:r>
        <w:br/>
        <w:t xml:space="preserve">sité. D. THEODORE ZwINGERUs, </w:t>
      </w:r>
      <w:r>
        <w:rPr>
          <w:i/>
          <w:iCs/>
        </w:rPr>
        <w:t>in Ephern. German.</w:t>
      </w:r>
      <w:r>
        <w:rPr>
          <w:i/>
          <w:iCs/>
        </w:rPr>
        <w:br/>
        <w:t>Dec.</w:t>
      </w:r>
      <w:r>
        <w:t xml:space="preserve"> 3. </w:t>
      </w:r>
      <w:r>
        <w:rPr>
          <w:i/>
          <w:iCs/>
        </w:rPr>
        <w:t>a.</w:t>
      </w:r>
      <w:r>
        <w:t xml:space="preserve"> 2.</w:t>
      </w:r>
    </w:p>
    <w:p w14:paraId="3DD16F9C" w14:textId="77777777" w:rsidR="00A67922" w:rsidRDefault="00000000">
      <w:pPr>
        <w:ind w:left="360" w:hanging="360"/>
      </w:pPr>
      <w:r>
        <w:t>Pour n’induire persemne en erreur , nous remarquerons</w:t>
      </w:r>
      <w:r>
        <w:br/>
        <w:t>ici que ce cas contredit manifestement ce que nous</w:t>
      </w:r>
      <w:r>
        <w:br/>
        <w:t>avons dit ci - dessus à propos de la cicatrifation des</w:t>
      </w:r>
      <w:r>
        <w:br/>
        <w:t>blessures.</w:t>
      </w:r>
    </w:p>
    <w:p w14:paraId="26B37AC8" w14:textId="77777777" w:rsidR="00A67922" w:rsidRDefault="00000000">
      <w:r>
        <w:t>Toutes les méthodes tant prophylactiques que thérapeu-</w:t>
      </w:r>
      <w:r>
        <w:br/>
        <w:t>tiques employées jusqu’à préfent, font à très peu de</w:t>
      </w:r>
      <w:r>
        <w:br/>
        <w:t>choses près incertaines : la premiere caufe de cela c’est</w:t>
      </w:r>
      <w:r>
        <w:br/>
        <w:t>qu’on a vanté témérairement plusieurs spécifiques, &amp;</w:t>
      </w:r>
      <w:r>
        <w:br/>
        <w:t>qu’on a négligé de pratiquer une méthode fondée fur</w:t>
      </w:r>
      <w:r>
        <w:br/>
        <w:t>l’histoire du mal.</w:t>
      </w:r>
    </w:p>
    <w:p w14:paraId="4E7A0C98" w14:textId="77777777" w:rsidR="00A67922" w:rsidRDefault="00000000">
      <w:r>
        <w:t>Autant donc qu’on petit le conclurre de toute cette his-</w:t>
      </w:r>
      <w:r>
        <w:br/>
        <w:t>toire , de fa comparaison avec d’autres maladies, &amp; des</w:t>
      </w:r>
      <w:r>
        <w:br/>
        <w:t>heureux sisccès d’un petit nombre de cas ; ce mal paroît</w:t>
      </w:r>
      <w:r>
        <w:br/>
        <w:t>d’abord consister dans une affection des nerfs à qu i il faut</w:t>
      </w:r>
      <w:r>
        <w:br/>
        <w:t>immédiatement rapporter les convulsions qui s’empa-</w:t>
      </w:r>
      <w:r>
        <w:br/>
        <w:t xml:space="preserve">rent des vifceres &amp; de leurs vaiffeaux ; d’où il </w:t>
      </w:r>
      <w:r>
        <w:rPr>
          <w:i/>
          <w:iCs/>
        </w:rPr>
        <w:t>se</w:t>
      </w:r>
      <w:r>
        <w:t xml:space="preserve"> forme</w:t>
      </w:r>
      <w:r>
        <w:br/>
        <w:t>dans le fang &amp; les humeurs, un vice qui approche prese</w:t>
      </w:r>
      <w:r>
        <w:br/>
        <w:t>que de l’infiamrnation gangréneufe. Quant au siége de</w:t>
      </w:r>
      <w:r>
        <w:br/>
        <w:t>ce mal il est d’abord vers l’estomac &amp; les parties voi-</w:t>
      </w:r>
      <w:r>
        <w:br/>
        <w:t>sines.</w:t>
      </w:r>
    </w:p>
    <w:p w14:paraId="3B41F710" w14:textId="77777777" w:rsidR="00A67922" w:rsidRDefault="00000000">
      <w:r>
        <w:t>Quant à la cure , Cesse propose la suivante.</w:t>
      </w:r>
    </w:p>
    <w:p w14:paraId="6CB00477" w14:textId="77777777" w:rsidR="00A67922" w:rsidRDefault="00000000">
      <w:r>
        <w:t>Lorsqu’une persimne a été mordue d’un chien enragé , il</w:t>
      </w:r>
      <w:r>
        <w:br/>
        <w:t>faut tenter l’attraction par le moyen des ventoufes;</w:t>
      </w:r>
      <w:r>
        <w:br/>
        <w:t>après quoi si la partie n’est ni nerveufe, ni mufculaire,</w:t>
      </w:r>
      <w:r>
        <w:br/>
        <w:t>on lui appliquera le cautère actuel : mais si elle ne peut</w:t>
      </w:r>
      <w:r>
        <w:br/>
        <w:t>être cautérisée , il fera à propos de tirer une certaine</w:t>
      </w:r>
      <w:r>
        <w:br/>
        <w:t>quantité de sang. Lorsqu’on aura cautérisé la bleffure,</w:t>
      </w:r>
      <w:r>
        <w:br/>
        <w:t>on y appliquera les autres remedes dont on lue en tout</w:t>
      </w:r>
      <w:r>
        <w:br/>
        <w:t xml:space="preserve">autre cas. Mais si l’application du </w:t>
      </w:r>
      <w:r>
        <w:rPr>
          <w:lang w:val="la-Latn" w:eastAsia="la-Latn" w:bidi="la-Latn"/>
        </w:rPr>
        <w:t xml:space="preserve">cautere </w:t>
      </w:r>
      <w:r>
        <w:t>actuel est</w:t>
      </w:r>
      <w:r>
        <w:br/>
        <w:t>contre-indiquée par les circonstances dont nous avons</w:t>
      </w:r>
      <w:r>
        <w:br/>
        <w:t>fait mention , on aura recours aux corrosifs forts. On</w:t>
      </w:r>
      <w:r>
        <w:br/>
        <w:t>n’aura d’autre chofe à faire enfuite, qu’à faire cicatri-</w:t>
      </w:r>
      <w:r>
        <w:br/>
        <w:t>fer &amp; à guérir la bleffure selon les méthodes ordinaires.</w:t>
      </w:r>
      <w:r>
        <w:br/>
        <w:t>Il y en a qui jettent le malade immédiatement après</w:t>
      </w:r>
      <w:r>
        <w:br/>
        <w:t>qu’il a été mordu, dans un bain chaud, où ils le laisu</w:t>
      </w:r>
      <w:r>
        <w:br/>
        <w:t xml:space="preserve">sient Euer autant de tems que </w:t>
      </w:r>
      <w:r>
        <w:rPr>
          <w:i/>
          <w:iCs/>
        </w:rPr>
        <w:t>ses</w:t>
      </w:r>
      <w:r>
        <w:t xml:space="preserve"> forces le permettent,</w:t>
      </w:r>
      <w:r>
        <w:br/>
        <w:t>tenant la bleffure ouverte, afin que le poifon pusse</w:t>
      </w:r>
      <w:r>
        <w:br/>
        <w:t>fortir plus facilement.Ils la passent ensijite avec une pe-</w:t>
      </w:r>
      <w:r>
        <w:br/>
        <w:t>tite quantité de bon vin, liqueur qui est contraire à tous</w:t>
      </w:r>
      <w:r>
        <w:br/>
        <w:t xml:space="preserve">les poisims; &amp; lorsqu’ils ont </w:t>
      </w:r>
      <w:r>
        <w:rPr>
          <w:lang w:val="la-Latn" w:eastAsia="la-Latn" w:bidi="la-Latn"/>
        </w:rPr>
        <w:t xml:space="preserve">Euivi </w:t>
      </w:r>
      <w:r>
        <w:t>cette méthode peu-</w:t>
      </w:r>
      <w:r>
        <w:br/>
        <w:t>dant trois jours, ils regardent le malade comme hors</w:t>
      </w:r>
      <w:r>
        <w:br/>
        <w:t>de danger.</w:t>
      </w:r>
    </w:p>
    <w:p w14:paraId="37A83966" w14:textId="77777777" w:rsidR="00A67922" w:rsidRDefault="00000000">
      <w:pPr>
        <w:ind w:left="360" w:hanging="360"/>
      </w:pPr>
      <w:r>
        <w:t>Lorsqu’on ne prend pas les précautions convenables con-</w:t>
      </w:r>
      <w:r>
        <w:br/>
        <w:t>tre les suites de la morfure d’un chien enragé, il sur-</w:t>
      </w:r>
      <w:r>
        <w:br/>
        <w:t>vient ordinairement une maladie que les Grecs appela</w:t>
      </w:r>
      <w:r>
        <w:br w:type="page"/>
      </w:r>
    </w:p>
    <w:p w14:paraId="4BAED4BF" w14:textId="77777777" w:rsidR="00A67922" w:rsidRDefault="00000000">
      <w:r>
        <w:rPr>
          <w:i/>
          <w:iCs/>
        </w:rPr>
        <w:lastRenderedPageBreak/>
        <w:t>3II</w:t>
      </w:r>
      <w:r>
        <w:t xml:space="preserve"> H Y D</w:t>
      </w:r>
    </w:p>
    <w:p w14:paraId="0D24834C" w14:textId="77777777" w:rsidR="00A67922" w:rsidRDefault="00000000">
      <w:pPr>
        <w:ind w:firstLine="360"/>
      </w:pPr>
      <w:r>
        <w:t xml:space="preserve">lent </w:t>
      </w:r>
      <w:r>
        <w:rPr>
          <w:i/>
          <w:iCs/>
        </w:rPr>
        <w:t>hydrophobie s</w:t>
      </w:r>
      <w:r>
        <w:t xml:space="preserve"> dans laquelle l’on est tourmenté par</w:t>
      </w:r>
      <w:r>
        <w:br/>
        <w:t>l’horreur de l’eau &amp; par une soif insatiable. Il n’y a</w:t>
      </w:r>
      <w:r>
        <w:br/>
        <w:t>presque aucun espoir de guérisim dans cette maladie.</w:t>
      </w:r>
      <w:r>
        <w:br/>
        <w:t>La seule chofe qu’on ait à faire, c’est de précipiter le</w:t>
      </w:r>
      <w:r>
        <w:br/>
        <w:t>malade dans un étang fans l'en avertir; de le laisser</w:t>
      </w:r>
      <w:r>
        <w:br/>
        <w:t>couler à fond, s’il ne fait point nager, de le retirer &amp;</w:t>
      </w:r>
      <w:r>
        <w:br/>
        <w:t>de le plonger alternatiVement jufqd'à ce qu’il ait bu</w:t>
      </w:r>
      <w:r>
        <w:br/>
        <w:t>suffisamment; mais s’il arrive qu’il seiche nager, on le</w:t>
      </w:r>
      <w:r>
        <w:br/>
        <w:t>tiendra plongé de force , jusqu’à ce qu’il ait avalé une</w:t>
      </w:r>
      <w:r>
        <w:br/>
        <w:t>quantité d’eau fuffifante. On le guérira par ce moyen &amp;</w:t>
      </w:r>
      <w:r>
        <w:br/>
        <w:t>de la foif &amp; de l'horreur des fluides. Mais si le malade</w:t>
      </w:r>
      <w:r>
        <w:br/>
        <w:t>étoitfoible, il y auroit à craindre que la froideur de</w:t>
      </w:r>
      <w:r>
        <w:br/>
        <w:t>l’eau ne lui donnât des convulsions qui lui devien-</w:t>
      </w:r>
      <w:r>
        <w:br/>
        <w:t>droient mortelles. Pour prévenir cet accident, on le</w:t>
      </w:r>
      <w:r>
        <w:br/>
        <w:t>jettera au sortir de l’eau dans un bain d’huile chaude.</w:t>
      </w:r>
      <w:r>
        <w:br/>
        <w:t xml:space="preserve">CELSE , </w:t>
      </w:r>
      <w:r>
        <w:rPr>
          <w:i/>
          <w:iCs/>
        </w:rPr>
        <w:t>L. V. c- H.</w:t>
      </w:r>
    </w:p>
    <w:p w14:paraId="4CCDC144" w14:textId="77777777" w:rsidR="00A67922" w:rsidRDefault="00000000">
      <w:pPr>
        <w:ind w:left="360" w:hanging="360"/>
      </w:pPr>
      <w:r>
        <w:t xml:space="preserve">Voici la maniere dont Boerhaave veut qu’on traite </w:t>
      </w:r>
      <w:r>
        <w:rPr>
          <w:i/>
          <w:iCs/>
        </w:rPr>
        <w:t>F hy-</w:t>
      </w:r>
      <w:r>
        <w:rPr>
          <w:i/>
          <w:iCs/>
        </w:rPr>
        <w:br/>
        <w:t>drophobie.</w:t>
      </w:r>
    </w:p>
    <w:p w14:paraId="0C7C328F" w14:textId="77777777" w:rsidR="00A67922" w:rsidRDefault="00000000">
      <w:r>
        <w:t>La curation prophylactique d’un homme mordu exige,</w:t>
      </w:r>
    </w:p>
    <w:p w14:paraId="13AC5E29" w14:textId="77777777" w:rsidR="00A67922" w:rsidRDefault="00000000">
      <w:pPr>
        <w:ind w:left="360" w:hanging="360"/>
      </w:pPr>
      <w:r>
        <w:t>1°. Qu’on fasse aussi-tôt après avoir reçu la contagion, de</w:t>
      </w:r>
      <w:r>
        <w:br/>
        <w:t>profondes fcarifications fur l’endroit affecté &amp; les par-</w:t>
      </w:r>
      <w:r>
        <w:br/>
        <w:t>ties voisines, pour en tirer beaucoup de seing ; qu’on</w:t>
      </w:r>
      <w:r>
        <w:br/>
        <w:t>applique de grandes ventousies qui tirent fortement, ou</w:t>
      </w:r>
      <w:r>
        <w:br/>
        <w:t>qu’on fasse une brûlure affez profonde avec un fer rou-</w:t>
      </w:r>
      <w:r>
        <w:br/>
        <w:t>ge, c’est un remede fouverain : il n’y en a point de</w:t>
      </w:r>
      <w:r>
        <w:br/>
        <w:t>plus certain ; mais il faut promptement l'apporter. On</w:t>
      </w:r>
      <w:r>
        <w:br/>
        <w:t>doit enfuite faire fuppurer long-tems la partie , en y</w:t>
      </w:r>
      <w:r>
        <w:br/>
        <w:t xml:space="preserve">appliquant des remedes qui fassent </w:t>
      </w:r>
      <w:r>
        <w:rPr>
          <w:lang w:val="la-Latn" w:eastAsia="la-Latn" w:bidi="la-Latn"/>
        </w:rPr>
        <w:t xml:space="preserve">ulcere </w:t>
      </w:r>
      <w:r>
        <w:t>en ron-</w:t>
      </w:r>
      <w:r>
        <w:br/>
        <w:t>geant continuellement. Pendant tout ce tems, depuis le</w:t>
      </w:r>
      <w:r>
        <w:br/>
        <w:t>commencement jufqu’à la fin, on doit toujours, sans</w:t>
      </w:r>
      <w:r>
        <w:br/>
        <w:t>aucune intermission , bassiner l’endroit avec une faumu-</w:t>
      </w:r>
      <w:r>
        <w:br/>
        <w:t>re faite de fel marin &amp; de vinaigre, &amp; continuer ainsi</w:t>
      </w:r>
      <w:r>
        <w:br/>
        <w:t>jufqu’au sixieme mois.</w:t>
      </w:r>
    </w:p>
    <w:p w14:paraId="56A505F0" w14:textId="77777777" w:rsidR="00A67922" w:rsidRDefault="00000000">
      <w:pPr>
        <w:ind w:left="360" w:hanging="360"/>
      </w:pPr>
      <w:r>
        <w:t>2°. Il faut aVoir la précaution de ne point approcher ni</w:t>
      </w:r>
      <w:r>
        <w:br/>
        <w:t>toucher les vétemens &amp; les autres chosis qui font im-</w:t>
      </w:r>
      <w:r>
        <w:br/>
        <w:t>prégnées du venin , ou qui peuvent l’exhaler.</w:t>
      </w:r>
    </w:p>
    <w:p w14:paraId="13E1A720" w14:textId="77777777" w:rsidR="00A67922" w:rsidRDefault="00000000">
      <w:pPr>
        <w:ind w:left="360" w:hanging="360"/>
      </w:pPr>
      <w:r>
        <w:t>3°. Aussi-tôt après l'infection , il faut par un grand</w:t>
      </w:r>
      <w:r>
        <w:br/>
        <w:t>appareil effrayer le malade, le menacer, enfin le pré-</w:t>
      </w:r>
      <w:r>
        <w:br/>
        <w:t>cipiter dans la mer ou dans un fleuve; l’y tenir quel-</w:t>
      </w:r>
      <w:r>
        <w:br/>
        <w:t>que tems plongé; l'y plonger de nouveau &amp; recom-</w:t>
      </w:r>
      <w:r>
        <w:br/>
        <w:t>mencer plusieurs fois, en fuivant exactement les mê-</w:t>
      </w:r>
      <w:r>
        <w:br/>
        <w:t>mes circonstances; car ce font elles qui guériffent en</w:t>
      </w:r>
      <w:r>
        <w:br/>
        <w:t>troublant les efprits, &amp; non pas l'eau salée, comme on</w:t>
      </w:r>
      <w:r>
        <w:br/>
        <w:t>l’a appris par le funeste fort d’un homme qui fit nau-</w:t>
      </w:r>
      <w:r>
        <w:br/>
        <w:t>frage après avoir été mordu, nagea pendant plusieurs</w:t>
      </w:r>
      <w:r>
        <w:br/>
        <w:t>heures, fut fouvent long-tems couvert des flots, &amp; qui</w:t>
      </w:r>
      <w:r>
        <w:br/>
        <w:t xml:space="preserve">cependant devint dans la </w:t>
      </w:r>
      <w:r>
        <w:rPr>
          <w:lang w:val="la-Latn" w:eastAsia="la-Latn" w:bidi="la-Latn"/>
        </w:rPr>
        <w:t xml:space="preserve">silite </w:t>
      </w:r>
      <w:r>
        <w:t>hydrophobe. Il faut en-</w:t>
      </w:r>
      <w:r>
        <w:br/>
        <w:t>fuite purger souvent &amp; fortement avec de la rhubarbe ,</w:t>
      </w:r>
      <w:r>
        <w:br/>
        <w:t>de l’agaric , dtl fuc d’écorce de fureau.</w:t>
      </w:r>
    </w:p>
    <w:p w14:paraId="52D52F6B" w14:textId="77777777" w:rsidR="00A67922" w:rsidRDefault="00000000">
      <w:pPr>
        <w:ind w:left="360" w:hanging="360"/>
      </w:pPr>
      <w:r>
        <w:t>4°. Tous les matins à jeun le mordu doitfe faire fuer un</w:t>
      </w:r>
      <w:r>
        <w:br/>
        <w:t>peu en prenant du vinaigre aromatique, du fel marin ,</w:t>
      </w:r>
      <w:r>
        <w:br/>
        <w:t>de l’eau chaude.</w:t>
      </w:r>
    </w:p>
    <w:p w14:paraId="57890FEF" w14:textId="77777777" w:rsidR="00A67922" w:rsidRDefault="00000000">
      <w:pPr>
        <w:ind w:left="360" w:hanging="360"/>
      </w:pPr>
      <w:r>
        <w:t>5°. Tous les jours fe laver les piés &amp; les mains dans un</w:t>
      </w:r>
      <w:r>
        <w:br/>
        <w:t>bain d’eau, se laver la tête, fe rincer la bouche &amp; le</w:t>
      </w:r>
      <w:r>
        <w:br/>
        <w:t>gosier, fouVentnager.</w:t>
      </w:r>
    </w:p>
    <w:p w14:paraId="40352B86" w14:textId="77777777" w:rsidR="00A67922" w:rsidRDefault="00000000">
      <w:pPr>
        <w:ind w:left="360" w:hanging="360"/>
      </w:pPr>
      <w:r>
        <w:t>6°. Boire fouvent de l’eau froide, la vomir fouvent, pren-</w:t>
      </w:r>
      <w:r>
        <w:br/>
        <w:t>dre ensuite des liqueurs aigrelettes, observerun régi-</w:t>
      </w:r>
      <w:r>
        <w:br/>
        <w:t>me humectant , léger, relâchant, avoir foin depro-</w:t>
      </w:r>
      <w:r>
        <w:br/>
        <w:t xml:space="preserve">voquer souvent le vomissement, éviter les </w:t>
      </w:r>
      <w:r>
        <w:rPr>
          <w:lang w:val="la-Latn" w:eastAsia="la-Latn" w:bidi="la-Latn"/>
        </w:rPr>
        <w:t>aromati</w:t>
      </w:r>
      <w:r>
        <w:t>-</w:t>
      </w:r>
      <w:r>
        <w:br/>
        <w:t>ques trop forts, les Vins, tout ce qui échauffe, ainsi</w:t>
      </w:r>
      <w:r>
        <w:br/>
        <w:t>que la trop grande agitation du corps ou de l’efprit.</w:t>
      </w:r>
    </w:p>
    <w:p w14:paraId="52D39C81" w14:textId="77777777" w:rsidR="00A67922" w:rsidRDefault="00000000">
      <w:pPr>
        <w:ind w:left="360" w:hanging="360"/>
      </w:pPr>
      <w:r>
        <w:t>Mais si le mal est déja présent, c’est furtout dans sim pre-</w:t>
      </w:r>
      <w:r>
        <w:br/>
        <w:t>mier degré , &amp; au commencement du second qu’on doit</w:t>
      </w:r>
      <w:r>
        <w:br/>
        <w:t>tenter la guérison , puiiqu’autrement la négligence ne</w:t>
      </w:r>
      <w:r>
        <w:br/>
        <w:t>peut aVoir ici que des sifites très-funestes.</w:t>
      </w:r>
    </w:p>
    <w:p w14:paraId="1B27DF20" w14:textId="77777777" w:rsidR="00A67922" w:rsidRDefault="00000000">
      <w:pPr>
        <w:ind w:left="360" w:hanging="360"/>
      </w:pPr>
      <w:r>
        <w:t>H paroît très - probable &amp; confirmé par un petit nom-</w:t>
      </w:r>
      <w:r>
        <w:br/>
        <w:t>bre d’expériences, qu’on doit faire les chofes fuivan-</w:t>
      </w:r>
      <w:r>
        <w:br/>
        <w:t>tes :</w:t>
      </w:r>
    </w:p>
    <w:p w14:paraId="63A7956E" w14:textId="77777777" w:rsidR="00A67922" w:rsidRDefault="00000000">
      <w:r>
        <w:t>♦</w:t>
      </w:r>
    </w:p>
    <w:p w14:paraId="2F1C8FC1" w14:textId="77777777" w:rsidR="00A67922" w:rsidRDefault="00000000">
      <w:pPr>
        <w:ind w:left="360" w:hanging="360"/>
      </w:pPr>
      <w:r>
        <w:t>ï°. Aussi-tôt après les premiers signes de l’attaque du</w:t>
      </w:r>
      <w:r>
        <w:br/>
        <w:t>mal, il saut le traiter comme une maladie très-inflam-</w:t>
      </w:r>
    </w:p>
    <w:p w14:paraId="75C39D13" w14:textId="77777777" w:rsidR="00A67922" w:rsidRDefault="00000000">
      <w:pPr>
        <w:tabs>
          <w:tab w:val="left" w:pos="2172"/>
        </w:tabs>
      </w:pPr>
      <w:r>
        <w:t>H Y D</w:t>
      </w:r>
      <w:r>
        <w:tab/>
        <w:t>356</w:t>
      </w:r>
    </w:p>
    <w:p w14:paraId="6C6DEA6B" w14:textId="77777777" w:rsidR="00A67922" w:rsidRDefault="00000000">
      <w:pPr>
        <w:ind w:firstLine="360"/>
      </w:pPr>
      <w:r>
        <w:t>matoire, en tirant du sang par une large ouVerture</w:t>
      </w:r>
      <w:r>
        <w:br/>
        <w:t>faite à un grand Vaisseau jtssqu’à défaillance; il faut</w:t>
      </w:r>
      <w:r>
        <w:br/>
        <w:t>aussi-tôt après donner des laVemens d’eau nitrée &amp; mé-</w:t>
      </w:r>
      <w:r>
        <w:br/>
        <w:t>diocrement salée, aVec un peu de'vinaigre, de la ma-</w:t>
      </w:r>
      <w:r>
        <w:br/>
        <w:t>niere qui fuit.</w:t>
      </w:r>
    </w:p>
    <w:p w14:paraId="4FC70946" w14:textId="77777777" w:rsidR="00A67922" w:rsidRDefault="00000000">
      <w:r>
        <w:t>Ou ,</w:t>
      </w:r>
    </w:p>
    <w:p w14:paraId="21BBACC1" w14:textId="77777777" w:rsidR="00A67922" w:rsidRDefault="00000000">
      <w:r>
        <w:t xml:space="preserve">Prenez </w:t>
      </w:r>
      <w:r>
        <w:rPr>
          <w:i/>
          <w:iCs/>
        </w:rPr>
        <w:t>de l’eau de rue, dix onces s</w:t>
      </w:r>
      <w:r>
        <w:rPr>
          <w:i/>
          <w:iCs/>
        </w:rPr>
        <w:br/>
        <w:t>dufel marin-, deux dragmes,</w:t>
      </w:r>
      <w:r>
        <w:rPr>
          <w:i/>
          <w:iCs/>
        </w:rPr>
        <w:br/>
        <w:t>du vinaigre imprégné de fleurs de fouci, six drag-</w:t>
      </w:r>
      <w:r>
        <w:rPr>
          <w:i/>
          <w:iCs/>
        </w:rPr>
        <w:br/>
        <w:t>mes ;</w:t>
      </w:r>
    </w:p>
    <w:p w14:paraId="37DF384A" w14:textId="77777777" w:rsidR="00A67922" w:rsidRDefault="00000000">
      <w:pPr>
        <w:ind w:firstLine="360"/>
      </w:pPr>
      <w:r>
        <w:rPr>
          <w:i/>
          <w:iCs/>
        </w:rPr>
        <w:t>du miel, une once.</w:t>
      </w:r>
    </w:p>
    <w:p w14:paraId="097F3000" w14:textId="77777777" w:rsidR="00A67922" w:rsidRDefault="00000000">
      <w:r>
        <w:lastRenderedPageBreak/>
        <w:t xml:space="preserve">Faites un </w:t>
      </w:r>
      <w:r>
        <w:rPr>
          <w:lang w:val="la-Latn" w:eastAsia="la-Latn" w:bidi="la-Latn"/>
        </w:rPr>
        <w:t>clystere,</w:t>
      </w:r>
    </w:p>
    <w:p w14:paraId="6F611D8E" w14:textId="77777777" w:rsidR="00A67922" w:rsidRDefault="00000000">
      <w:r>
        <w:t>*</w:t>
      </w:r>
    </w:p>
    <w:p w14:paraId="7BB7BB35" w14:textId="77777777" w:rsidR="00A67922" w:rsidRDefault="00000000">
      <w:pPr>
        <w:ind w:left="360" w:hanging="360"/>
      </w:pPr>
      <w:r>
        <w:t>On doit réitérer ces remedes hardiment, &amp; même plus</w:t>
      </w:r>
      <w:r>
        <w:br/>
        <w:t>que la prudence ne le permettroit en d’autres cas. Cela</w:t>
      </w:r>
      <w:r>
        <w:br/>
        <w:t>fait, on cotrvrira les yeux du malade, on le mettra</w:t>
      </w:r>
      <w:r>
        <w:br/>
        <w:t>dans un bain froid , on lui jettera de l’eau froide par-</w:t>
      </w:r>
      <w:r>
        <w:br/>
        <w:t>dessus le corps, &amp; on l'en arrofera jufqu’à ce qu’il ne</w:t>
      </w:r>
      <w:r>
        <w:br/>
        <w:t>craigne plus l'eau ; on le forcera à boire beaucoup</w:t>
      </w:r>
      <w:r>
        <w:br/>
        <w:t>d’eau; &amp; après l’aVoirainsi tourmenté durant le jour,</w:t>
      </w:r>
      <w:r>
        <w:br/>
        <w:t>le foir on lui procurera du fommeil. Quant au régime</w:t>
      </w:r>
      <w:r>
        <w:br/>
        <w:t>il doit être humectant &amp; léger.</w:t>
      </w:r>
    </w:p>
    <w:p w14:paraId="5295CC60" w14:textId="77777777" w:rsidR="00A67922" w:rsidRDefault="00000000">
      <w:pPr>
        <w:ind w:left="360" w:hanging="360"/>
      </w:pPr>
      <w:r>
        <w:t xml:space="preserve">On assure dans </w:t>
      </w:r>
      <w:r>
        <w:rPr>
          <w:i/>
          <w:iCs/>
        </w:rPr>
        <w:t>F Histoire de l’Academie Royale des Scien-</w:t>
      </w:r>
      <w:r>
        <w:rPr>
          <w:i/>
          <w:iCs/>
        </w:rPr>
        <w:br/>
        <w:t>ces , Ann.</w:t>
      </w:r>
      <w:r>
        <w:t xml:space="preserve"> 1699. que ceux qui font attaqués </w:t>
      </w:r>
      <w:r>
        <w:rPr>
          <w:i/>
          <w:iCs/>
        </w:rPr>
        <w:t>d’hydro-</w:t>
      </w:r>
      <w:r>
        <w:rPr>
          <w:i/>
          <w:iCs/>
        </w:rPr>
        <w:br/>
        <w:t>phobie</w:t>
      </w:r>
      <w:r>
        <w:t xml:space="preserve"> peuVent être guéris, en les arrosant feulement</w:t>
      </w:r>
      <w:r>
        <w:br/>
        <w:t>aVec une grande quantité d’eau ; on cite en preuVe l’e-</w:t>
      </w:r>
      <w:r>
        <w:br/>
        <w:t>xemple d’tm homme que l’on attacha à un arbre, &amp;</w:t>
      </w:r>
      <w:r>
        <w:br/>
        <w:t>que l'on guérit en lui jettant deux cens seaux d’eau silr</w:t>
      </w:r>
      <w:r>
        <w:br/>
        <w:t>le corps pour tout remede.</w:t>
      </w:r>
    </w:p>
    <w:p w14:paraId="57CE5CE9" w14:textId="77777777" w:rsidR="00A67922" w:rsidRDefault="00000000">
      <w:pPr>
        <w:ind w:left="360" w:hanging="360"/>
      </w:pPr>
      <w:r>
        <w:t>M. Morin nous fournit un cas bien attesté; il y estquef-</w:t>
      </w:r>
      <w:r>
        <w:br/>
        <w:t>tion d’une fille de Vingt ans qui fut mordue à la main</w:t>
      </w:r>
      <w:r>
        <w:br/>
        <w:t>paçun jeune homme enragé. Cet accident fut iuivi en</w:t>
      </w:r>
      <w:r>
        <w:br/>
        <w:t>elle de tous les fymptomes de cette maladie. Il y avoit</w:t>
      </w:r>
      <w:r>
        <w:br/>
        <w:t>feize jours d’écoulés depuis la morfure, lorfque ceux</w:t>
      </w:r>
      <w:r>
        <w:br/>
        <w:t xml:space="preserve">qui la gardoient </w:t>
      </w:r>
      <w:r>
        <w:rPr>
          <w:lang w:val="la-Latn" w:eastAsia="la-Latn" w:bidi="la-Latn"/>
        </w:rPr>
        <w:t xml:space="preserve">jugerent </w:t>
      </w:r>
      <w:r>
        <w:t>à propos de la baigner dans</w:t>
      </w:r>
      <w:r>
        <w:br/>
        <w:t>un grand tonneau plein d’eau deriviere, plutôt froide</w:t>
      </w:r>
      <w:r>
        <w:br/>
        <w:t>que chaude, dans laquelle ils avoient fait dissoudre un</w:t>
      </w:r>
      <w:r>
        <w:br/>
        <w:t>boisseau de fel. On l’y plongea toute nue, à différen-</w:t>
      </w:r>
      <w:r>
        <w:br/>
        <w:t>tes reprifes. Après qu’on l’eut violemment tourmen-</w:t>
      </w:r>
      <w:r>
        <w:br/>
        <w:t>tée de cette maniere, on la laissa dans le bain , où elle</w:t>
      </w:r>
      <w:r>
        <w:br/>
        <w:t>parut très-consternée ; lorsqu’elle vint à considérer l’eau</w:t>
      </w:r>
      <w:r>
        <w:br/>
        <w:t>dans laquelle elle étoit plongée, elle fut toute étonnée</w:t>
      </w:r>
      <w:r>
        <w:br/>
        <w:t>qu’elle en pût supporter la présence sans aucune émo-</w:t>
      </w:r>
      <w:r>
        <w:br/>
        <w:t>tion. Depuis ce tems S011 mal dégénéra en une maladie</w:t>
      </w:r>
      <w:r>
        <w:br/>
        <w:t>ordinaire; elle eut une fievre qu’on traita comme une</w:t>
      </w:r>
      <w:r>
        <w:br/>
        <w:t>autre ; elle eut de fréquentes envies de vomir qu’elle ne</w:t>
      </w:r>
      <w:r>
        <w:br/>
        <w:t>fatisfaifoit jamais fans en être soulagée ; on aida en</w:t>
      </w:r>
      <w:r>
        <w:br/>
        <w:t>même tems la nature dans ces efforts par des remedes</w:t>
      </w:r>
      <w:r>
        <w:br/>
        <w:t>convenables; on la remit plusieurs fois dans le bain,</w:t>
      </w:r>
      <w:r>
        <w:br/>
        <w:t>&amp; elle fut enfin parfaitement guérie en moins d’un</w:t>
      </w:r>
      <w:r>
        <w:br/>
        <w:t>mois.</w:t>
      </w:r>
    </w:p>
    <w:p w14:paraId="22CF2EEA" w14:textId="77777777" w:rsidR="00A67922" w:rsidRDefault="00000000">
      <w:pPr>
        <w:ind w:left="360" w:hanging="360"/>
      </w:pPr>
      <w:r>
        <w:t>Je me fouviens qu’un Chandelier de Leyde fut traité de</w:t>
      </w:r>
      <w:r>
        <w:br/>
        <w:t>la même maniere, &amp; qu’on lsarrofa d’une grande</w:t>
      </w:r>
      <w:r>
        <w:br/>
        <w:t>quantité d’eaù , jusqu’à ce qu’il ne la craignît plus ;</w:t>
      </w:r>
      <w:r>
        <w:br/>
        <w:t>on revint plusieurs fois à ce remede qui ne l’empêcha</w:t>
      </w:r>
      <w:r>
        <w:br/>
        <w:t>pas de mourir.</w:t>
      </w:r>
    </w:p>
    <w:p w14:paraId="01477970" w14:textId="77777777" w:rsidR="00A67922" w:rsidRDefault="00000000">
      <w:pPr>
        <w:ind w:left="360" w:hanging="360"/>
      </w:pPr>
      <w:r>
        <w:t>Cependant comme cette méthode, continue Boerhaave,</w:t>
      </w:r>
      <w:r>
        <w:br/>
        <w:t>est fondée fur tous les caracteres de la maladie , &amp; fur</w:t>
      </w:r>
      <w:r>
        <w:br/>
        <w:t>tous les préceptes de l'art, il ne faut point la changer,</w:t>
      </w:r>
      <w:r>
        <w:br/>
        <w:t>pour recourir à l’ufage funeste des médicamens qui</w:t>
      </w:r>
      <w:r>
        <w:br/>
        <w:t>échauffent fortement ; ce font en ce cas de vrais poi-</w:t>
      </w:r>
      <w:r>
        <w:br/>
        <w:t>scms qui irritent le genre nerveux, &amp; font périr les</w:t>
      </w:r>
      <w:r>
        <w:br/>
        <w:t>malades déja desséchés par leur mal. Il n’est encore</w:t>
      </w:r>
      <w:r>
        <w:br/>
        <w:t>rien de plus cruel, que de négliger le mal en rejet-</w:t>
      </w:r>
      <w:r>
        <w:br/>
        <w:t>tant toute curation, ou de fuffoquer le malade, corn-</w:t>
      </w:r>
      <w:r>
        <w:br/>
        <w:t>me Clestla coutume en Hollande, après en avoir obte-</w:t>
      </w:r>
      <w:r>
        <w:br/>
        <w:t>nu la permission des Magistrats.</w:t>
      </w:r>
      <w:r>
        <w:br w:type="page"/>
      </w:r>
    </w:p>
    <w:p w14:paraId="2E0A7A88" w14:textId="77777777" w:rsidR="00A67922" w:rsidRDefault="00000000">
      <w:pPr>
        <w:outlineLvl w:val="1"/>
      </w:pPr>
      <w:bookmarkStart w:id="105" w:name="bookmark210"/>
      <w:r>
        <w:rPr>
          <w:i/>
          <w:iCs/>
        </w:rPr>
        <w:lastRenderedPageBreak/>
        <w:t>317</w:t>
      </w:r>
      <w:r>
        <w:t xml:space="preserve"> H Y D</w:t>
      </w:r>
      <w:bookmarkEnd w:id="105"/>
    </w:p>
    <w:p w14:paraId="630B79C3" w14:textId="77777777" w:rsidR="00A67922" w:rsidRDefault="00000000">
      <w:pPr>
        <w:ind w:left="360" w:hanging="360"/>
      </w:pPr>
      <w:r>
        <w:t>jusqu’à présent il n’y a point de remede silr qui l’on</w:t>
      </w:r>
      <w:r>
        <w:br/>
        <w:t>pusse faire assez de fond pour lui confier la vie d’un</w:t>
      </w:r>
      <w:r>
        <w:br/>
        <w:t>malade, qui est dans un danger aussi éminent ; il y en</w:t>
      </w:r>
      <w:r>
        <w:br/>
        <w:t>a beaucoup de vantés, mais aucun qui foit éprouvé par</w:t>
      </w:r>
      <w:r>
        <w:br/>
        <w:t>des expériences certaines ; la plupart sont, ou fondés</w:t>
      </w:r>
      <w:r>
        <w:br/>
        <w:t>fur de vaines spéculations, ou accrédités par des men-</w:t>
      </w:r>
      <w:r>
        <w:br/>
        <w:t>songes. Je d'en excepte point ici les écrevisses brûlées,</w:t>
      </w:r>
      <w:r>
        <w:br/>
        <w:t>dont on voit dans Galien &amp; dans Oribase qu’Actchrion</w:t>
      </w:r>
      <w:r>
        <w:br/>
        <w:t xml:space="preserve">faisait un fecret, ni l’opiat de </w:t>
      </w:r>
      <w:r>
        <w:rPr>
          <w:lang w:val="la-Latn" w:eastAsia="la-Latn" w:bidi="la-Latn"/>
        </w:rPr>
        <w:t>Scribonius Largus</w:t>
      </w:r>
      <w:r>
        <w:t>, si</w:t>
      </w:r>
      <w:r>
        <w:br/>
        <w:t>renommé pour la rage des Siciliens, ni lapeaud’hye-</w:t>
      </w:r>
      <w:r>
        <w:br/>
        <w:t xml:space="preserve">ne, ( voyez </w:t>
      </w:r>
      <w:r>
        <w:rPr>
          <w:i/>
          <w:iCs/>
          <w:lang w:val="la-Latn" w:eastAsia="la-Latn" w:bidi="la-Latn"/>
        </w:rPr>
        <w:t>Hyaena</w:t>
      </w:r>
      <w:r>
        <w:rPr>
          <w:lang w:val="la-Latn" w:eastAsia="la-Latn" w:bidi="la-Latn"/>
        </w:rPr>
        <w:t xml:space="preserve"> </w:t>
      </w:r>
      <w:r>
        <w:t xml:space="preserve">) conseillée par </w:t>
      </w:r>
      <w:r>
        <w:rPr>
          <w:lang w:val="la-Latn" w:eastAsia="la-Latn" w:bidi="la-Latn"/>
        </w:rPr>
        <w:t>Peregrinus</w:t>
      </w:r>
      <w:r>
        <w:t>, ni la</w:t>
      </w:r>
      <w:r>
        <w:br/>
        <w:t>poudre d’écrevisse avec la thériaque d’Aétius, de Ru-</w:t>
      </w:r>
      <w:r>
        <w:br/>
        <w:t>fus, de Possidonius, ni les remedes vantés par Palma-</w:t>
      </w:r>
      <w:r>
        <w:br/>
        <w:t>rius, ni l'étain mêlé avec du mithridate, tant proné par</w:t>
      </w:r>
      <w:r>
        <w:br/>
        <w:t>Mayern, Grew, &amp; les Chasseurs, ni la racine de cy-</w:t>
      </w:r>
      <w:r>
        <w:br/>
        <w:t>norrhodon revelée en songe, ni l’hépatique des bois si</w:t>
      </w:r>
      <w:r>
        <w:br/>
        <w:t>exaltée par d’autres, ni la pimprenelle, ni le foie de</w:t>
      </w:r>
      <w:r>
        <w:br/>
        <w:t>chien enragésorûlé.</w:t>
      </w:r>
    </w:p>
    <w:p w14:paraId="4A4B28AF" w14:textId="77777777" w:rsidR="00A67922" w:rsidRDefault="00000000">
      <w:r>
        <w:t>Voilà ce que nous lisions dans Boerhaave.</w:t>
      </w:r>
    </w:p>
    <w:p w14:paraId="4064A6E1" w14:textId="77777777" w:rsidR="00A67922" w:rsidRDefault="00000000">
      <w:pPr>
        <w:ind w:left="360" w:hanging="360"/>
      </w:pPr>
      <w:r>
        <w:t>Quant à ce qui concerne l’efficacité des écrevisses calci-</w:t>
      </w:r>
      <w:r>
        <w:br/>
        <w:t xml:space="preserve">nées , voyez </w:t>
      </w:r>
      <w:r>
        <w:rPr>
          <w:i/>
          <w:iCs/>
        </w:rPr>
        <w:t>Cancer.</w:t>
      </w:r>
    </w:p>
    <w:p w14:paraId="7062CF64" w14:textId="77777777" w:rsidR="00A67922" w:rsidRDefault="00000000">
      <w:pPr>
        <w:ind w:left="360" w:hanging="360"/>
      </w:pPr>
      <w:r>
        <w:t xml:space="preserve">Le fameux remede de </w:t>
      </w:r>
      <w:r>
        <w:rPr>
          <w:lang w:val="la-Latn" w:eastAsia="la-Latn" w:bidi="la-Latn"/>
        </w:rPr>
        <w:t xml:space="preserve">Palmarius </w:t>
      </w:r>
      <w:r>
        <w:t>fe prépare de la maniere</w:t>
      </w:r>
      <w:r>
        <w:br/>
        <w:t>sclivante.</w:t>
      </w:r>
    </w:p>
    <w:p w14:paraId="19BB1E60" w14:textId="77777777" w:rsidR="00A67922" w:rsidRDefault="00000000">
      <w:pPr>
        <w:ind w:left="360" w:hanging="360"/>
      </w:pPr>
      <w:r>
        <w:t xml:space="preserve">Prenez </w:t>
      </w:r>
      <w:r>
        <w:rPr>
          <w:i/>
          <w:iCs/>
        </w:rPr>
        <w:t>des fouilles de rue,</w:t>
      </w:r>
      <w:r>
        <w:rPr>
          <w:i/>
          <w:iCs/>
        </w:rPr>
        <w:br/>
        <w:t>de vervene s</w:t>
      </w:r>
      <w:r>
        <w:rPr>
          <w:i/>
          <w:iCs/>
        </w:rPr>
        <w:br/>
        <w:t>de sauge,</w:t>
      </w:r>
      <w:r>
        <w:rPr>
          <w:i/>
          <w:iCs/>
        </w:rPr>
        <w:br/>
        <w:t>de plantin s</w:t>
      </w:r>
      <w:r>
        <w:rPr>
          <w:i/>
          <w:iCs/>
        </w:rPr>
        <w:br/>
        <w:t>de polypode,</w:t>
      </w:r>
      <w:r>
        <w:rPr>
          <w:i/>
          <w:iCs/>
        </w:rPr>
        <w:br/>
        <w:t>d’abs.ynthe communes</w:t>
      </w:r>
      <w:r>
        <w:rPr>
          <w:i/>
          <w:iCs/>
        </w:rPr>
        <w:br/>
        <w:t>de menthe,</w:t>
      </w:r>
      <w:r>
        <w:rPr>
          <w:i/>
          <w:iCs/>
        </w:rPr>
        <w:br/>
        <w:t>d’armoise ,</w:t>
      </w:r>
      <w:r>
        <w:rPr>
          <w:i/>
          <w:iCs/>
        </w:rPr>
        <w:br/>
        <w:t>de baume bâtard s</w:t>
      </w:r>
      <w:r>
        <w:rPr>
          <w:i/>
          <w:iCs/>
        </w:rPr>
        <w:br/>
        <w:t>de betoine y</w:t>
      </w:r>
      <w:r>
        <w:rPr>
          <w:i/>
          <w:iCs/>
        </w:rPr>
        <w:br/>
        <w:t>de toute saine, &amp;</w:t>
      </w:r>
      <w:r>
        <w:rPr>
          <w:i/>
          <w:iCs/>
        </w:rPr>
        <w:br/>
        <w:t>de petite centaurée.</w:t>
      </w:r>
    </w:p>
    <w:p w14:paraId="3A8903D8" w14:textId="77777777" w:rsidR="00A67922" w:rsidRDefault="00000000">
      <w:pPr>
        <w:ind w:left="360" w:hanging="360"/>
      </w:pPr>
      <w:r>
        <w:t>Cueillez ces plantes dans la Basson où elles semt dans leur</w:t>
      </w:r>
      <w:r>
        <w:br/>
        <w:t>plus grande force.</w:t>
      </w:r>
    </w:p>
    <w:p w14:paraId="35654D6F" w14:textId="77777777" w:rsidR="00A67922" w:rsidRDefault="00000000">
      <w:pPr>
        <w:ind w:left="360" w:hanging="360"/>
      </w:pPr>
      <w:r>
        <w:t>Faites-les sécher dans un lieu où elles nefoient exposées</w:t>
      </w:r>
      <w:r>
        <w:br/>
        <w:t>ni au vent, ni au foleil.</w:t>
      </w:r>
    </w:p>
    <w:p w14:paraId="0A587E9C" w14:textId="77777777" w:rsidR="00A67922" w:rsidRDefault="00000000">
      <w:r>
        <w:t>Réduifez-les en poudre, &amp; les mêlez.</w:t>
      </w:r>
    </w:p>
    <w:p w14:paraId="7FFDCDA2" w14:textId="77777777" w:rsidR="00A67922" w:rsidRDefault="00000000">
      <w:pPr>
        <w:ind w:left="360" w:hanging="360"/>
      </w:pPr>
      <w:r>
        <w:t>Faites-en prendre une dragme, ou une dragme &amp; demie</w:t>
      </w:r>
      <w:r>
        <w:br/>
        <w:t>tous les jours.</w:t>
      </w:r>
    </w:p>
    <w:p w14:paraId="46C6AB13" w14:textId="77777777" w:rsidR="00A67922" w:rsidRDefault="00000000">
      <w:r>
        <w:t>Si la morfure est vieille , la dofe fera de trois dragmes.</w:t>
      </w:r>
    </w:p>
    <w:p w14:paraId="4E9DCF0B" w14:textId="77777777" w:rsidR="00A67922" w:rsidRDefault="00000000">
      <w:r>
        <w:t>Cependant séchez la blessure avec une éponge.</w:t>
      </w:r>
    </w:p>
    <w:p w14:paraId="171CBC5B" w14:textId="77777777" w:rsidR="00A67922" w:rsidRDefault="00000000">
      <w:pPr>
        <w:ind w:left="360" w:hanging="360"/>
      </w:pPr>
      <w:r>
        <w:t>Faites-y deux ou trois fois par jour des embrocations avec</w:t>
      </w:r>
      <w:r>
        <w:br/>
        <w:t>du vin ou de l’hydromel, où vous aurez mis une</w:t>
      </w:r>
      <w:r>
        <w:br/>
        <w:t>demi-dragme de Ia même poudre.</w:t>
      </w:r>
    </w:p>
    <w:p w14:paraId="44729CFD" w14:textId="77777777" w:rsidR="00A67922" w:rsidRDefault="00000000">
      <w:r>
        <w:t>Laissez dessus une emplâtre ordinaire.</w:t>
      </w:r>
    </w:p>
    <w:p w14:paraId="7BFD7D02" w14:textId="77777777" w:rsidR="00A67922" w:rsidRDefault="00000000">
      <w:pPr>
        <w:ind w:left="360" w:hanging="360"/>
      </w:pPr>
      <w:r>
        <w:t xml:space="preserve">Je trouve dans les </w:t>
      </w:r>
      <w:r>
        <w:rPr>
          <w:i/>
          <w:iCs/>
        </w:rPr>
        <w:t>Transactions Philoscphiquts</w:t>
      </w:r>
      <w:r>
        <w:t xml:space="preserve"> la compo-</w:t>
      </w:r>
      <w:r>
        <w:br/>
        <w:t>sition fuivante, qui est assez analogue à celle que Boer-</w:t>
      </w:r>
      <w:r>
        <w:br/>
        <w:t>haave recommande, &amp; que nous avons indiquée ci-</w:t>
      </w:r>
      <w:r>
        <w:br/>
        <w:t>dessus.</w:t>
      </w:r>
    </w:p>
    <w:p w14:paraId="46B1B388" w14:textId="77777777" w:rsidR="00A67922" w:rsidRDefault="00000000">
      <w:pPr>
        <w:ind w:left="360" w:hanging="360"/>
      </w:pPr>
      <w:r>
        <w:t xml:space="preserve">Mettez le tout dans quatre livres de vin de </w:t>
      </w:r>
      <w:r>
        <w:rPr>
          <w:lang w:val="la-Latn" w:eastAsia="la-Latn" w:bidi="la-Latn"/>
        </w:rPr>
        <w:t xml:space="preserve">Canarie </w:t>
      </w:r>
      <w:r>
        <w:t>, ou</w:t>
      </w:r>
      <w:r>
        <w:br/>
        <w:t>de bon vin blanc ; ou si le malade est d’une cons-</w:t>
      </w:r>
      <w:r>
        <w:br/>
        <w:t>titution chaude &amp; délicate, servez-vous d’une pa-</w:t>
      </w:r>
      <w:r>
        <w:br/>
        <w:t>reille quantité de bière forte &amp; bien travaillée,</w:t>
      </w:r>
      <w:r>
        <w:br/>
        <w:t>que vous tiendrez dans un vaisseau de terre exac-</w:t>
      </w:r>
      <w:r>
        <w:br/>
        <w:t>tement fermé.</w:t>
      </w:r>
    </w:p>
    <w:p w14:paraId="2A414159" w14:textId="77777777" w:rsidR="00A67922" w:rsidRDefault="00000000">
      <w:pPr>
        <w:tabs>
          <w:tab w:val="left" w:pos="2111"/>
        </w:tabs>
        <w:outlineLvl w:val="1"/>
      </w:pPr>
      <w:bookmarkStart w:id="106" w:name="bookmark212"/>
      <w:r>
        <w:t>H Y D</w:t>
      </w:r>
      <w:r>
        <w:tab/>
        <w:t>358</w:t>
      </w:r>
      <w:bookmarkEnd w:id="106"/>
    </w:p>
    <w:p w14:paraId="2474BE1D" w14:textId="77777777" w:rsidR="00A67922" w:rsidRDefault="00000000">
      <w:pPr>
        <w:ind w:left="360" w:hanging="360"/>
      </w:pPr>
      <w:r>
        <w:t>Mettez en digestion, ou plutôt faites bouillir au bain-</w:t>
      </w:r>
      <w:r>
        <w:br/>
        <w:t>Marie pendant quatre heures , fans laisser rien</w:t>
      </w:r>
      <w:r>
        <w:br/>
        <w:t>évaporer.</w:t>
      </w:r>
    </w:p>
    <w:p w14:paraId="2DAE1CA7" w14:textId="77777777" w:rsidR="00A67922" w:rsidRDefault="00000000">
      <w:r>
        <w:t>Pressez le tout &amp; le passez.</w:t>
      </w:r>
    </w:p>
    <w:p w14:paraId="0B8DFC67" w14:textId="77777777" w:rsidR="00A67922" w:rsidRDefault="00000000">
      <w:pPr>
        <w:ind w:left="360" w:hanging="360"/>
      </w:pPr>
      <w:r>
        <w:t>Faites prendre au malade deux ou trois onces de cette li-</w:t>
      </w:r>
      <w:r>
        <w:br/>
        <w:t>queur, tous les matins pendant neuf jours ; il y</w:t>
      </w:r>
      <w:r>
        <w:br/>
        <w:t>a des personnes pour qui la dofe peut être plus</w:t>
      </w:r>
      <w:r>
        <w:br/>
        <w:t>forte.</w:t>
      </w:r>
    </w:p>
    <w:p w14:paraId="6118A4B4" w14:textId="77777777" w:rsidR="00A67922" w:rsidRDefault="00000000">
      <w:pPr>
        <w:ind w:left="360" w:hanging="360"/>
      </w:pPr>
      <w:r>
        <w:t>Il faut faire une ligature forte au-dessus de la partie mor-</w:t>
      </w:r>
      <w:r>
        <w:br/>
        <w:t>due , &amp; appliquer dessus la blessure , le marc qui</w:t>
      </w:r>
      <w:r>
        <w:br/>
        <w:t>restera après l’expression. On obfervera de chan-</w:t>
      </w:r>
      <w:r>
        <w:br/>
        <w:t>ger ce marc toutes les vingt-quatre heures.</w:t>
      </w:r>
    </w:p>
    <w:p w14:paraId="09736A75" w14:textId="77777777" w:rsidR="00A67922" w:rsidRDefault="00000000">
      <w:pPr>
        <w:ind w:left="360" w:hanging="360"/>
      </w:pPr>
      <w:r>
        <w:rPr>
          <w:i/>
          <w:iCs/>
        </w:rPr>
        <w:t>Nota.</w:t>
      </w:r>
      <w:r>
        <w:t xml:space="preserve"> On ne laissera point passer le neuvieme jour après</w:t>
      </w:r>
      <w:r>
        <w:br/>
        <w:t>la blessure, fans avoir eu recours à ce remede, de peur</w:t>
      </w:r>
      <w:r>
        <w:br/>
        <w:t>que le poisim n’ait le tems de faire de trop grands pro-</w:t>
      </w:r>
      <w:r>
        <w:br/>
        <w:t>grès , &amp; de fe mêler trop intimement avec le semg.</w:t>
      </w:r>
    </w:p>
    <w:p w14:paraId="2BC7AE8C" w14:textId="77777777" w:rsidR="00A67922" w:rsidRDefault="00000000">
      <w:pPr>
        <w:ind w:left="360" w:hanging="360"/>
      </w:pPr>
      <w:r>
        <w:t>On donnera cette préparation froide, ou tout au-moins</w:t>
      </w:r>
      <w:r>
        <w:br/>
        <w:t>au-dessous de la tiédeur.</w:t>
      </w:r>
    </w:p>
    <w:p w14:paraId="267FF280" w14:textId="77777777" w:rsidR="00A67922" w:rsidRDefault="00000000">
      <w:pPr>
        <w:ind w:left="360" w:hanging="360"/>
      </w:pPr>
      <w:r>
        <w:t>La dofe Eera double pour un animal, &amp; on la lui fera</w:t>
      </w:r>
      <w:r>
        <w:br/>
        <w:t>prendre immediatement après qu’il aura été mor-</w:t>
      </w:r>
      <w:r>
        <w:br/>
        <w:t>du.</w:t>
      </w:r>
    </w:p>
    <w:p w14:paraId="1586D079" w14:textId="77777777" w:rsidR="00A67922" w:rsidRDefault="00000000">
      <w:r>
        <w:t>Le remede suivant est de Theod, de Vaux.</w:t>
      </w:r>
    </w:p>
    <w:p w14:paraId="6FF87FBB" w14:textId="77777777" w:rsidR="00A67922" w:rsidRDefault="00000000">
      <w:pPr>
        <w:ind w:left="360" w:hanging="360"/>
      </w:pPr>
      <w:r>
        <w:t>Lorsque tous ces ingrédiens seront bien battus &amp; bien</w:t>
      </w:r>
      <w:r>
        <w:br/>
        <w:t>mêlés, ajoutez-y du fsirop de citron ou de li-</w:t>
      </w:r>
      <w:r>
        <w:br/>
      </w:r>
      <w:r>
        <w:lastRenderedPageBreak/>
        <w:t>mon, autant qu’il en faut pour faire un électualre.</w:t>
      </w:r>
    </w:p>
    <w:p w14:paraId="2B49179B" w14:textId="77777777" w:rsidR="00A67922" w:rsidRDefault="00000000">
      <w:r>
        <w:t>Divisez le tout en neuf parties égales.</w:t>
      </w:r>
    </w:p>
    <w:p w14:paraId="2E1B53BA" w14:textId="77777777" w:rsidR="00A67922" w:rsidRDefault="00000000">
      <w:pPr>
        <w:ind w:left="360" w:hanging="360"/>
      </w:pPr>
      <w:r>
        <w:t>Faites-en prendre une chaque jour, &amp; après chaque pri-</w:t>
      </w:r>
      <w:r>
        <w:br/>
        <w:t>fe, un petit verre de biere forte.</w:t>
      </w:r>
    </w:p>
    <w:p w14:paraId="6967C5CF" w14:textId="77777777" w:rsidR="00A67922" w:rsidRDefault="00000000">
      <w:pPr>
        <w:ind w:left="360" w:hanging="360"/>
      </w:pPr>
      <w:r>
        <w:t>Faites promener le malade après, &amp; ne le laissez mall-</w:t>
      </w:r>
      <w:r>
        <w:br/>
        <w:t>ger que quatre heures après ce remede.</w:t>
      </w:r>
    </w:p>
    <w:p w14:paraId="4D1C7BBA" w14:textId="77777777" w:rsidR="00A67922" w:rsidRDefault="00000000">
      <w:pPr>
        <w:ind w:left="360" w:hanging="360"/>
      </w:pPr>
      <w:r>
        <w:t>Ménagez dans cette composition le sirop de limon le plus</w:t>
      </w:r>
      <w:r>
        <w:br/>
        <w:t>que vous pourrez.</w:t>
      </w:r>
    </w:p>
    <w:p w14:paraId="58C36D21" w14:textId="77777777" w:rsidR="00A67922" w:rsidRDefault="00000000">
      <w:pPr>
        <w:ind w:left="360" w:hanging="360"/>
      </w:pPr>
      <w:r>
        <w:t xml:space="preserve">Si ce sirop vous manquoit, vous pourriez </w:t>
      </w:r>
      <w:r>
        <w:rPr>
          <w:lang w:val="la-Latn" w:eastAsia="la-Latn" w:bidi="la-Latn"/>
        </w:rPr>
        <w:t xml:space="preserve">lui </w:t>
      </w:r>
      <w:r>
        <w:t>fubstituer</w:t>
      </w:r>
      <w:r>
        <w:br/>
        <w:t>celui qu’on fait avec le raisin de Malaga, y ajou-</w:t>
      </w:r>
      <w:r>
        <w:br/>
        <w:t>tant autant de fucre qu’il en pourra dissoudre.</w:t>
      </w:r>
    </w:p>
    <w:p w14:paraId="5C3E6DAB" w14:textId="77777777" w:rsidR="00A67922" w:rsidRDefault="00000000">
      <w:pPr>
        <w:ind w:left="360" w:hanging="360"/>
      </w:pPr>
      <w:r>
        <w:t>M. Dampier, qui, à ce que je crois, étoit neveu du cé-</w:t>
      </w:r>
      <w:r>
        <w:br/>
        <w:t xml:space="preserve">lebre Voyageur de ce nom, a donné dans les </w:t>
      </w:r>
      <w:r>
        <w:rPr>
          <w:i/>
          <w:iCs/>
        </w:rPr>
        <w:t>Transac-</w:t>
      </w:r>
      <w:r>
        <w:rPr>
          <w:i/>
          <w:iCs/>
        </w:rPr>
        <w:br/>
        <w:t>tions Philosephiques,</w:t>
      </w:r>
      <w:r>
        <w:t xml:space="preserve"> l’histoire de la cure d’une </w:t>
      </w:r>
      <w:r>
        <w:rPr>
          <w:i/>
          <w:iCs/>
        </w:rPr>
        <w:t>hydro-</w:t>
      </w:r>
      <w:r>
        <w:rPr>
          <w:i/>
          <w:iCs/>
        </w:rPr>
        <w:br/>
        <w:t>phobie</w:t>
      </w:r>
      <w:r>
        <w:t xml:space="preserve"> ; esse fut faite, dit-il, par le moyen d’une espece</w:t>
      </w:r>
      <w:r>
        <w:br/>
        <w:t>d’oreille de Judas , ou plutôt, félon M, Hans Sloane,</w:t>
      </w:r>
      <w:r>
        <w:br/>
        <w:t xml:space="preserve">d’un </w:t>
      </w:r>
      <w:r>
        <w:rPr>
          <w:i/>
          <w:iCs/>
        </w:rPr>
        <w:t xml:space="preserve">lichen </w:t>
      </w:r>
      <w:r>
        <w:rPr>
          <w:i/>
          <w:iCs/>
          <w:lang w:val="la-Latn" w:eastAsia="la-Latn" w:bidi="la-Latn"/>
        </w:rPr>
        <w:t>cinereus terrestris</w:t>
      </w:r>
      <w:r>
        <w:rPr>
          <w:i/>
          <w:iCs/>
        </w:rPr>
        <w:t>,</w:t>
      </w:r>
      <w:r>
        <w:t xml:space="preserve"> ou hépatique de couleur</w:t>
      </w:r>
      <w:r>
        <w:br/>
        <w:t>cendrée, décrite par M. Ray, &amp; qui croît communé-</w:t>
      </w:r>
      <w:r>
        <w:br/>
        <w:t>ment dans les lieux stériles , en quelque contrée de</w:t>
      </w:r>
      <w:r>
        <w:br/>
        <w:t>l’Angleterre que ce soit. Il faut la faire sécher dans un</w:t>
      </w:r>
      <w:r>
        <w:br/>
        <w:t>four, devant un feu, ou au Soleil ; la réduire en pou-</w:t>
      </w:r>
      <w:r>
        <w:br/>
        <w:t>dre, &amp; la passer par un tamis fin ; y ajouter enfuite une</w:t>
      </w:r>
      <w:r>
        <w:br/>
        <w:t>égale quantité de poivre bien pulvérisé, &amp; faire pren-</w:t>
      </w:r>
      <w:r>
        <w:br/>
        <w:t>dre quatre fcrupules de cette composition pour une do-</w:t>
      </w:r>
      <w:r>
        <w:br/>
        <w:t>fe. Lorsqu’on a un chien à traiter, on lui fera faire die-</w:t>
      </w:r>
      <w:r>
        <w:br/>
        <w:t>te pendant un tems convenable ; on le faignera, enfui-</w:t>
      </w:r>
      <w:r>
        <w:br/>
        <w:t>te on le lavera par tout le corps, puis on lui sera pren-</w:t>
      </w:r>
      <w:r>
        <w:br/>
        <w:t>dre ce remede dans une quantité suffisante de lait, ou</w:t>
      </w:r>
      <w:r>
        <w:br/>
        <w:t>de bouillon chaud. Si c’est un bœuf, on le saignera,</w:t>
      </w:r>
      <w:r>
        <w:br/>
        <w:t>&amp; on le lavera pareillement. On mettra cette potion</w:t>
      </w:r>
      <w:r>
        <w:br/>
        <w:t>dedans un biberon , &amp; on proportionnera la dose à la</w:t>
      </w:r>
      <w:r>
        <w:br/>
        <w:t>foree de l’animal. Si c’est un homme ou une femme,</w:t>
      </w:r>
      <w:r>
        <w:br/>
        <w:t xml:space="preserve">on les faignera &amp; on leur lavera bien le </w:t>
      </w:r>
      <w:r>
        <w:rPr>
          <w:lang w:val="la-Latn" w:eastAsia="la-Latn" w:bidi="la-Latn"/>
        </w:rPr>
        <w:t xml:space="preserve">vssage </w:t>
      </w:r>
      <w:r>
        <w:t>, les</w:t>
      </w:r>
    </w:p>
    <w:p w14:paraId="62021B6D" w14:textId="77777777" w:rsidR="00A67922" w:rsidRDefault="00000000">
      <w:pPr>
        <w:outlineLvl w:val="1"/>
      </w:pPr>
      <w:bookmarkStart w:id="107" w:name="bookmark214"/>
      <w:r>
        <w:rPr>
          <w:vertAlign w:val="superscript"/>
        </w:rPr>
        <w:t>Zi</w:t>
      </w:r>
      <w:r>
        <w:t>i</w:t>
      </w:r>
      <w:bookmarkEnd w:id="107"/>
      <w:r>
        <w:br w:type="page"/>
      </w:r>
    </w:p>
    <w:p w14:paraId="05E30A6E" w14:textId="77777777" w:rsidR="00A67922" w:rsidRDefault="00000000">
      <w:pPr>
        <w:outlineLvl w:val="1"/>
      </w:pPr>
      <w:bookmarkStart w:id="108" w:name="bookmark216"/>
      <w:r>
        <w:rPr>
          <w:i/>
          <w:iCs/>
          <w:vertAlign w:val="subscript"/>
        </w:rPr>
        <w:lastRenderedPageBreak/>
        <w:t>3</w:t>
      </w:r>
      <w:r>
        <w:rPr>
          <w:i/>
          <w:iCs/>
        </w:rPr>
        <w:t>y</w:t>
      </w:r>
      <w:r>
        <w:rPr>
          <w:i/>
          <w:iCs/>
          <w:vertAlign w:val="subscript"/>
        </w:rPr>
        <w:t>9</w:t>
      </w:r>
      <w:r>
        <w:t xml:space="preserve"> HYD</w:t>
      </w:r>
      <w:bookmarkEnd w:id="108"/>
    </w:p>
    <w:p w14:paraId="7213CBAA" w14:textId="77777777" w:rsidR="00A67922" w:rsidRDefault="00000000">
      <w:pPr>
        <w:ind w:firstLine="360"/>
      </w:pPr>
      <w:r>
        <w:t>mains, la partie blessée, &amp; les habits dont la personne</w:t>
      </w:r>
      <w:r>
        <w:br/>
        <w:t>étoit couverte lorsqu’elle a été mordue, pour en ôter</w:t>
      </w:r>
      <w:r>
        <w:br/>
        <w:t>la seilive que la gueule du chien, ou de l’animal en-</w:t>
      </w:r>
      <w:r>
        <w:br/>
        <w:t>ragé, peut y avoir laissée ; &amp; on leur fera prendra ce</w:t>
      </w:r>
      <w:r>
        <w:br/>
        <w:t>remede à jeun dans du lait chaud, de la biere, de l’aile,</w:t>
      </w:r>
      <w:r>
        <w:br/>
        <w:t>du bouillon , leur laissant le choix entre ces liqueurs;</w:t>
      </w:r>
      <w:r>
        <w:br/>
        <w:t>&amp; pour en assurer le fuccès , on y reviendra deux ou</w:t>
      </w:r>
      <w:r>
        <w:br/>
        <w:t>trois matins de suite.</w:t>
      </w:r>
    </w:p>
    <w:p w14:paraId="7C793150" w14:textId="77777777" w:rsidR="00A67922" w:rsidRDefault="00000000">
      <w:pPr>
        <w:ind w:left="360" w:hanging="360"/>
      </w:pPr>
      <w:r>
        <w:t>On trouve ce remede dans la Pharmacopée du Collége de</w:t>
      </w:r>
      <w:r>
        <w:br/>
        <w:t xml:space="preserve">Londres,siaus le nom de </w:t>
      </w:r>
      <w:r>
        <w:rPr>
          <w:i/>
          <w:iCs/>
          <w:lang w:val="la-Latn" w:eastAsia="la-Latn" w:bidi="la-Latn"/>
        </w:rPr>
        <w:t xml:space="preserve">Pulvis </w:t>
      </w:r>
      <w:r>
        <w:rPr>
          <w:i/>
          <w:iCs/>
        </w:rPr>
        <w:t>Antilyssetssuclc</w:t>
      </w:r>
      <w:r>
        <w:t xml:space="preserve"> la même</w:t>
      </w:r>
      <w:r>
        <w:br/>
        <w:t>chose que la préparation tant vantée, que le Docteur</w:t>
      </w:r>
      <w:r>
        <w:br/>
        <w:t>Mead a publiée, fans autre changement que dans la</w:t>
      </w:r>
      <w:r>
        <w:br/>
        <w:t>proportion du poivre aux autres ingrédiens. Quant à</w:t>
      </w:r>
      <w:r>
        <w:br/>
        <w:t>la maniere d’en préparer l’effet, on ordonne de tirer</w:t>
      </w:r>
      <w:r>
        <w:br/>
        <w:t>neuf ou dix onces de fang , après quoi on en viendra</w:t>
      </w:r>
      <w:r>
        <w:br/>
        <w:t>à ce qui fuit.</w:t>
      </w:r>
    </w:p>
    <w:p w14:paraId="5065D44E" w14:textId="77777777" w:rsidR="00A67922" w:rsidRDefault="00000000">
      <w:pPr>
        <w:ind w:left="360" w:hanging="360"/>
      </w:pPr>
      <w:r>
        <w:t xml:space="preserve">Prenez </w:t>
      </w:r>
      <w:r>
        <w:rPr>
          <w:i/>
          <w:iCs/>
        </w:rPr>
        <w:t>d’hépatique de couleur cendrée, quatre dragmess</w:t>
      </w:r>
      <w:r>
        <w:rPr>
          <w:i/>
          <w:iCs/>
        </w:rPr>
        <w:br/>
        <w:t>de poivre noir réduit en poudre, deux dragmes.</w:t>
      </w:r>
    </w:p>
    <w:p w14:paraId="6D8E931E" w14:textId="77777777" w:rsidR="00A67922" w:rsidRDefault="00000000">
      <w:pPr>
        <w:ind w:left="360" w:hanging="360"/>
      </w:pPr>
      <w:r>
        <w:t>Mêlez le tout, &amp; le réduisiez en quatre parties pour qua-</w:t>
      </w:r>
      <w:r>
        <w:br/>
        <w:t>tre dofes.</w:t>
      </w:r>
    </w:p>
    <w:p w14:paraId="11AEDD7D" w14:textId="77777777" w:rsidR="00A67922" w:rsidRDefault="00000000">
      <w:pPr>
        <w:ind w:left="360" w:hanging="360"/>
      </w:pPr>
      <w:r>
        <w:t>Faites prendre chacune à jeun dans la moitié d’une pinte</w:t>
      </w:r>
      <w:r>
        <w:br/>
        <w:t>de lait de vache chaud ; faites la même chofe pen-</w:t>
      </w:r>
      <w:r>
        <w:br/>
        <w:t>dant quatre jours de fuite.</w:t>
      </w:r>
    </w:p>
    <w:p w14:paraId="7C73B3FC" w14:textId="77777777" w:rsidR="00A67922" w:rsidRDefault="00000000">
      <w:pPr>
        <w:ind w:left="360" w:hanging="360"/>
      </w:pPr>
      <w:r>
        <w:t>Mettez ensuite tous les matins pendant un mois, votre</w:t>
      </w:r>
      <w:r>
        <w:br/>
        <w:t>malade à jeun dans un bain froid, dans une son-</w:t>
      </w:r>
      <w:r>
        <w:br/>
        <w:t>taine fraîche, ou dans une riviere ; qu’il y ait le</w:t>
      </w:r>
      <w:r>
        <w:br/>
        <w:t>corps plongé, la tête au-deffus de l’eau.</w:t>
      </w:r>
    </w:p>
    <w:p w14:paraId="7DCCD7DC" w14:textId="77777777" w:rsidR="00A67922" w:rsidRDefault="00000000">
      <w:pPr>
        <w:ind w:left="360" w:hanging="360"/>
      </w:pPr>
      <w:r>
        <w:t>Si l’eau est extremement froide, ne l’y laissez qu’une de-</w:t>
      </w:r>
      <w:r>
        <w:br/>
        <w:t>mi-minute.</w:t>
      </w:r>
    </w:p>
    <w:p w14:paraId="368202F1" w14:textId="77777777" w:rsidR="00A67922" w:rsidRDefault="00000000">
      <w:pPr>
        <w:ind w:left="360" w:hanging="360"/>
      </w:pPr>
      <w:r>
        <w:t>Répétez ce bain trois fois par femaine pendant quinze</w:t>
      </w:r>
      <w:r>
        <w:br/>
        <w:t>jours.</w:t>
      </w:r>
    </w:p>
    <w:p w14:paraId="34B7A04F" w14:textId="77777777" w:rsidR="00A67922" w:rsidRDefault="00000000">
      <w:pPr>
        <w:ind w:left="360" w:hanging="360"/>
      </w:pPr>
      <w:r>
        <w:t xml:space="preserve">Voici la maniere dont fe fait l’opiat de </w:t>
      </w:r>
      <w:r>
        <w:rPr>
          <w:lang w:val="la-Latn" w:eastAsia="la-Latn" w:bidi="la-Latn"/>
        </w:rPr>
        <w:t xml:space="preserve">Scribonius </w:t>
      </w:r>
      <w:r>
        <w:t>Lar-</w:t>
      </w:r>
      <w:r>
        <w:br/>
        <w:t>gus.</w:t>
      </w:r>
    </w:p>
    <w:p w14:paraId="038DB87E" w14:textId="77777777" w:rsidR="00A67922" w:rsidRDefault="00000000">
      <w:pPr>
        <w:ind w:left="360" w:hanging="360"/>
      </w:pPr>
      <w:r>
        <w:t>Mettez &amp; faites macérer dans ce vin , la gomme &amp; l’o-</w:t>
      </w:r>
      <w:r>
        <w:br/>
        <w:t>pium.</w:t>
      </w:r>
    </w:p>
    <w:p w14:paraId="6EEB5951" w14:textId="77777777" w:rsidR="00A67922" w:rsidRDefault="00000000">
      <w:pPr>
        <w:ind w:left="360" w:hanging="360"/>
      </w:pPr>
      <w:r>
        <w:t>Le jour fuivant vous ajouterez les autres ingrédiens mê-</w:t>
      </w:r>
      <w:r>
        <w:br/>
        <w:t xml:space="preserve">lés avec le </w:t>
      </w:r>
      <w:r>
        <w:rPr>
          <w:lang w:val="la-Latn" w:eastAsia="la-Latn" w:bidi="la-Latn"/>
        </w:rPr>
        <w:t>galbanum</w:t>
      </w:r>
      <w:r>
        <w:t>, le miel, &amp; la résine, que</w:t>
      </w:r>
      <w:r>
        <w:br/>
        <w:t>vous ferez fondre fur le feu, dans un vaisseau de</w:t>
      </w:r>
      <w:r>
        <w:br/>
        <w:t>terre.</w:t>
      </w:r>
    </w:p>
    <w:p w14:paraId="55CE6452" w14:textId="77777777" w:rsidR="00A67922" w:rsidRDefault="00000000">
      <w:pPr>
        <w:ind w:left="360" w:hanging="360"/>
      </w:pPr>
      <w:r>
        <w:t>Vous répandrez sur le tout les ingrédiens secs, &amp; ajou-</w:t>
      </w:r>
      <w:r>
        <w:br/>
        <w:t>terez un peu de miel, s’il est nécessaire.</w:t>
      </w:r>
    </w:p>
    <w:p w14:paraId="69EB8D35" w14:textId="77777777" w:rsidR="00A67922" w:rsidRDefault="00000000">
      <w:pPr>
        <w:ind w:left="360" w:hanging="360"/>
      </w:pPr>
      <w:r>
        <w:t>Pour donner à ce mélange la consistance d’un cérat, vous</w:t>
      </w:r>
      <w:r>
        <w:br/>
        <w:t>remettrez le tout fur le feu , &amp; le remuerez avec</w:t>
      </w:r>
      <w:r>
        <w:br/>
        <w:t>une spatule de frêne.</w:t>
      </w:r>
    </w:p>
    <w:p w14:paraId="0C9507EB" w14:textId="77777777" w:rsidR="00A67922" w:rsidRDefault="00000000">
      <w:pPr>
        <w:outlineLvl w:val="1"/>
      </w:pPr>
      <w:bookmarkStart w:id="109" w:name="bookmark218"/>
      <w:r>
        <w:t>HYD 360</w:t>
      </w:r>
      <w:bookmarkEnd w:id="109"/>
    </w:p>
    <w:p w14:paraId="4C5D77CB" w14:textId="77777777" w:rsidR="00A67922" w:rsidRDefault="00000000">
      <w:pPr>
        <w:ind w:left="360" w:hanging="360"/>
      </w:pPr>
      <w:r>
        <w:t>Vous ferez bouillir ce remede jusqu’à ce qu’il ait la cou-</w:t>
      </w:r>
      <w:r>
        <w:br/>
        <w:t>leur du fafran.</w:t>
      </w:r>
    </w:p>
    <w:p w14:paraId="38C99424" w14:textId="77777777" w:rsidR="00A67922" w:rsidRDefault="00000000">
      <w:pPr>
        <w:ind w:left="360" w:hanging="360"/>
      </w:pPr>
      <w:r>
        <w:t>Vous ajouterez alors les ingrédiens macérés dans le vin,</w:t>
      </w:r>
      <w:r>
        <w:br/>
        <w:t>&amp; vous aurez un antidote que vous mettrez dans</w:t>
      </w:r>
      <w:r>
        <w:br/>
        <w:t>un vaisseau de verre , &amp; que vous garderez pour</w:t>
      </w:r>
      <w:r>
        <w:br/>
        <w:t>Pufage.</w:t>
      </w:r>
    </w:p>
    <w:p w14:paraId="28450A69" w14:textId="77777777" w:rsidR="00A67922" w:rsidRDefault="00000000">
      <w:r>
        <w:t>La grosseur d’une feve d’Egypte de cette’ composition ,</w:t>
      </w:r>
      <w:r>
        <w:br/>
        <w:t>dans de l’eau, en est la dofe. Elle calme les maux d’ese</w:t>
      </w:r>
      <w:r>
        <w:br/>
        <w:t>. tomac , furtout lorsqu’ils fiant accompagnés de flux.</w:t>
      </w:r>
    </w:p>
    <w:p w14:paraId="7BAD361B" w14:textId="77777777" w:rsidR="00A67922" w:rsidRDefault="00000000">
      <w:pPr>
        <w:ind w:firstLine="360"/>
      </w:pPr>
      <w:r>
        <w:t>Elle est bienfaisante dans cette efpece de maladie des</w:t>
      </w:r>
      <w:r>
        <w:br/>
        <w:t xml:space="preserve">yeux , qu’on appelle </w:t>
      </w:r>
      <w:r>
        <w:rPr>
          <w:i/>
          <w:iCs/>
        </w:rPr>
        <w:t>épiphora</w:t>
      </w:r>
      <w:r>
        <w:t xml:space="preserve"> ; elle calme les tran-</w:t>
      </w:r>
      <w:r>
        <w:br/>
        <w:t>chées, les gonflemens du colon, les toux, &amp; les maux</w:t>
      </w:r>
      <w:r>
        <w:br/>
        <w:t>de poitrine, &amp; de rate. On la recommande contre les</w:t>
      </w:r>
      <w:r>
        <w:br/>
        <w:t>poisims &amp; contre la morfure des Eerpens. On aura sioin</w:t>
      </w:r>
      <w:r>
        <w:br/>
        <w:t>de tenir la partie blessée par un serpent , ou par un</w:t>
      </w:r>
      <w:r>
        <w:br/>
        <w:t>chien enragé, long-tems exulcérée , &amp; l’on empêchera</w:t>
      </w:r>
      <w:r>
        <w:br/>
        <w:t>la formation d’une cicatrice, pour faciliter la fortie du</w:t>
      </w:r>
      <w:r>
        <w:br/>
        <w:t>poifon. Pour cet effet on appliquera à l’extérieur les</w:t>
      </w:r>
      <w:r>
        <w:br/>
        <w:t>ingrédiens capables d’exulcérer les parties faines, corn-</w:t>
      </w:r>
      <w:r>
        <w:br/>
        <w:t>me l’ail, la pafferage, la chelidoine, le batrachium,</w:t>
      </w:r>
      <w:r>
        <w:br/>
        <w:t xml:space="preserve">la moutarde, la </w:t>
      </w:r>
      <w:r>
        <w:rPr>
          <w:lang w:val="la-Latn" w:eastAsia="la-Latn" w:bidi="la-Latn"/>
        </w:rPr>
        <w:t xml:space="preserve">Equille, </w:t>
      </w:r>
      <w:r>
        <w:t>&amp; les oignons avec du vinai-</w:t>
      </w:r>
      <w:r>
        <w:br/>
        <w:t xml:space="preserve">gre. L’écorce du </w:t>
      </w:r>
      <w:r>
        <w:rPr>
          <w:i/>
          <w:iCs/>
          <w:lang w:val="la-Latn" w:eastAsia="la-Latn" w:bidi="la-Latn"/>
        </w:rPr>
        <w:t>Caprificus,</w:t>
      </w:r>
      <w:r>
        <w:rPr>
          <w:lang w:val="la-Latn" w:eastAsia="la-Latn" w:bidi="la-Latn"/>
        </w:rPr>
        <w:t xml:space="preserve"> </w:t>
      </w:r>
      <w:r>
        <w:t>broyée &amp; employée seu-</w:t>
      </w:r>
      <w:r>
        <w:br/>
        <w:t xml:space="preserve">le, est merveilleuse en pareil cas. Le </w:t>
      </w:r>
      <w:r>
        <w:rPr>
          <w:i/>
          <w:iCs/>
        </w:rPr>
        <w:t>Laser</w:t>
      </w:r>
      <w:r>
        <w:t xml:space="preserve"> produira</w:t>
      </w:r>
      <w:r>
        <w:br/>
        <w:t>les mêmes effets. SeRIBoNIUs LARGUs; 172.</w:t>
      </w:r>
    </w:p>
    <w:p w14:paraId="3F01B374" w14:textId="77777777" w:rsidR="00A67922" w:rsidRDefault="00000000">
      <w:pPr>
        <w:ind w:left="360" w:hanging="360"/>
      </w:pPr>
      <w:r>
        <w:t>Pline fait l'histoire suivante de la découverte des proprié-</w:t>
      </w:r>
      <w:r>
        <w:br/>
        <w:t>tés du cynorrhodon.</w:t>
      </w:r>
    </w:p>
    <w:p w14:paraId="3F4E368B" w14:textId="77777777" w:rsidR="00A67922" w:rsidRDefault="00000000">
      <w:pPr>
        <w:ind w:left="360" w:hanging="360"/>
      </w:pPr>
      <w:r>
        <w:t>Le feul remede que nous ayons contre la morfure du</w:t>
      </w:r>
      <w:r>
        <w:br/>
        <w:t>chien enragé, &amp; dont la découverte est récente , nous</w:t>
      </w:r>
      <w:r>
        <w:br/>
        <w:t>a été indiqué comme par un oracle; c’est la racine du</w:t>
      </w:r>
      <w:r>
        <w:br/>
        <w:t xml:space="preserve">rosier sauvage, que nous appellons </w:t>
      </w:r>
      <w:r>
        <w:rPr>
          <w:i/>
          <w:iCs/>
        </w:rPr>
        <w:t xml:space="preserve">cynorrhodos. </w:t>
      </w:r>
      <w:r>
        <w:rPr>
          <w:smallCaps/>
          <w:lang w:val="el-GR" w:eastAsia="el-GR" w:bidi="el-GR"/>
        </w:rPr>
        <w:t>Ρεινε,</w:t>
      </w:r>
      <w:r>
        <w:rPr>
          <w:smallCaps/>
          <w:lang w:val="el-GR" w:eastAsia="el-GR" w:bidi="el-GR"/>
        </w:rPr>
        <w:br/>
      </w:r>
      <w:r>
        <w:rPr>
          <w:i/>
          <w:iCs/>
        </w:rPr>
        <w:t>Lib. VIII. cap.</w:t>
      </w:r>
      <w:r>
        <w:t xml:space="preserve"> 41.</w:t>
      </w:r>
    </w:p>
    <w:p w14:paraId="368F3E53" w14:textId="77777777" w:rsidR="00A67922" w:rsidRDefault="00000000">
      <w:pPr>
        <w:ind w:left="360" w:hanging="360"/>
      </w:pPr>
      <w:r>
        <w:t>Il arriva dernierement, dit cet Auteur, qu’une femme</w:t>
      </w:r>
      <w:r>
        <w:br/>
        <w:t>dont le fils fervoit dans les Gardes Prétoriennes , fut</w:t>
      </w:r>
      <w:r>
        <w:br/>
        <w:t>avertie en fonge d’envoyer la racine du rosier fauvage,</w:t>
      </w:r>
      <w:r>
        <w:br/>
        <w:t xml:space="preserve">que nous appellons </w:t>
      </w:r>
      <w:r>
        <w:rPr>
          <w:i/>
          <w:iCs/>
        </w:rPr>
        <w:t>cynorrhodos,</w:t>
      </w:r>
      <w:r>
        <w:t xml:space="preserve"> qui lui avoit paru le</w:t>
      </w:r>
      <w:r>
        <w:br/>
        <w:t>le jour précédent le plus beau &amp; le plus agréable de</w:t>
      </w:r>
      <w:r>
        <w:br/>
        <w:t>tous les arbrisseaux, à fon fils , qui saisoit pour lors la</w:t>
      </w:r>
      <w:r>
        <w:br/>
        <w:t xml:space="preserve">campagne chez les </w:t>
      </w:r>
      <w:r>
        <w:rPr>
          <w:i/>
          <w:iCs/>
          <w:lang w:val="la-Latn" w:eastAsia="la-Latn" w:bidi="la-Latn"/>
        </w:rPr>
        <w:t>Lacetani</w:t>
      </w:r>
      <w:r>
        <w:rPr>
          <w:i/>
          <w:iCs/>
        </w:rPr>
        <w:t>,</w:t>
      </w:r>
      <w:r>
        <w:t xml:space="preserve"> dans les contrées les plus</w:t>
      </w:r>
      <w:r>
        <w:br/>
      </w:r>
      <w:r>
        <w:lastRenderedPageBreak/>
        <w:t>éloignées de l’Espagne. Ce Soldat eut le malheur d’ê-</w:t>
      </w:r>
      <w:r>
        <w:br/>
        <w:t xml:space="preserve">tre mordu d’un chien enragé ; &amp; il étoit menacé </w:t>
      </w:r>
      <w:r>
        <w:rPr>
          <w:i/>
          <w:iCs/>
        </w:rPr>
        <w:t>T hy-</w:t>
      </w:r>
      <w:r>
        <w:rPr>
          <w:i/>
          <w:iCs/>
        </w:rPr>
        <w:br/>
        <w:t>drophobie ,</w:t>
      </w:r>
      <w:r>
        <w:t xml:space="preserve"> lorsqu’il reçut le présent de </w:t>
      </w:r>
      <w:r>
        <w:rPr>
          <w:i/>
          <w:iCs/>
        </w:rPr>
        <w:t>sa</w:t>
      </w:r>
      <w:r>
        <w:t xml:space="preserve"> mere avec</w:t>
      </w:r>
      <w:r>
        <w:br/>
        <w:t>une lettre, par laquelle elle le conjuroit d’tsser de ce</w:t>
      </w:r>
      <w:r>
        <w:br/>
        <w:t>remede, &amp; de compter sclr la parole des Dieux. Le</w:t>
      </w:r>
      <w:r>
        <w:br/>
        <w:t>succès justifia l’oracle ; &amp; cet homme dont l’état étoit</w:t>
      </w:r>
      <w:r>
        <w:br/>
        <w:t>désespéré, guérit parfaitement. Le même remede a</w:t>
      </w:r>
      <w:r>
        <w:br/>
        <w:t xml:space="preserve">Eauvé la vie à plusieurs autres en pareil cas. </w:t>
      </w:r>
      <w:r>
        <w:rPr>
          <w:smallCaps/>
          <w:lang w:val="el-GR" w:eastAsia="el-GR" w:bidi="el-GR"/>
        </w:rPr>
        <w:t>Ρεινε,</w:t>
      </w:r>
      <w:r>
        <w:rPr>
          <w:smallCaps/>
          <w:lang w:val="el-GR" w:eastAsia="el-GR" w:bidi="el-GR"/>
        </w:rPr>
        <w:br/>
      </w:r>
      <w:r>
        <w:rPr>
          <w:i/>
          <w:iCs/>
        </w:rPr>
        <w:t>Lib. XXV. cap.</w:t>
      </w:r>
      <w:r>
        <w:t xml:space="preserve"> 2.</w:t>
      </w:r>
    </w:p>
    <w:p w14:paraId="3056C919" w14:textId="77777777" w:rsidR="00A67922" w:rsidRDefault="00000000">
      <w:pPr>
        <w:ind w:left="360" w:hanging="360"/>
      </w:pPr>
      <w:r>
        <w:t xml:space="preserve">Boerhaave, traitant dans ses </w:t>
      </w:r>
      <w:r>
        <w:rPr>
          <w:i/>
          <w:iCs/>
        </w:rPr>
        <w:t>Aphorismes</w:t>
      </w:r>
      <w:r>
        <w:t xml:space="preserve"> de laragecani-</w:t>
      </w:r>
      <w:r>
        <w:br/>
        <w:t>ne, prétend que nous avons dans l’histoire des autres</w:t>
      </w:r>
      <w:r>
        <w:br/>
        <w:t>venine , des raisons de ne point désespérer de trouver</w:t>
      </w:r>
      <w:r>
        <w:br/>
        <w:t>un jour l’antidote qui convient à celui ci.</w:t>
      </w:r>
    </w:p>
    <w:p w14:paraId="0C6DA0D9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Jlesserois </w:t>
      </w:r>
      <w:r>
        <w:t>affurer que nous avons dans l’histoire des mala-</w:t>
      </w:r>
      <w:r>
        <w:br/>
        <w:t>dies les mêmes raisems d’espérer de trouver un jour le</w:t>
      </w:r>
      <w:r>
        <w:br/>
        <w:t>remede à celles qui ont passé pour incurables jtssqu’à</w:t>
      </w:r>
      <w:r>
        <w:br/>
        <w:t>présent, &amp; par conséquent de leur appliquer à toutes</w:t>
      </w:r>
      <w:r>
        <w:br/>
        <w:t xml:space="preserve">ce que </w:t>
      </w:r>
      <w:r>
        <w:rPr>
          <w:lang w:val="la-Latn" w:eastAsia="la-Latn" w:bidi="la-Latn"/>
        </w:rPr>
        <w:t xml:space="preserve">Boerhaave </w:t>
      </w:r>
      <w:r>
        <w:t xml:space="preserve">ne dit ici que de </w:t>
      </w:r>
      <w:r>
        <w:rPr>
          <w:i/>
          <w:iCs/>
        </w:rPr>
        <w:t>F hydrophobie</w:t>
      </w:r>
      <w:r>
        <w:t xml:space="preserve"> ; car</w:t>
      </w:r>
      <w:r>
        <w:br/>
        <w:t>je suis fortement persuadé que la même Providence</w:t>
      </w:r>
      <w:r>
        <w:br/>
        <w:t>qui a permis que les hommes fuffent tourmentés par</w:t>
      </w:r>
      <w:r>
        <w:br/>
        <w:t>des maux, a pris foin de mettre à leur portée les reme-</w:t>
      </w:r>
      <w:r>
        <w:br/>
        <w:t>des qui leur font appropriés. Pourquoi donc ne nous</w:t>
      </w:r>
      <w:r>
        <w:br/>
        <w:t>flatterions-nous pas de les découvrir, si nous apportons</w:t>
      </w:r>
      <w:r>
        <w:br/>
        <w:t>à leur recherche toute la prudence &amp; toute l’industrie</w:t>
      </w:r>
      <w:r>
        <w:br/>
        <w:t>qu’elle exige.</w:t>
      </w:r>
    </w:p>
    <w:p w14:paraId="64C0535C" w14:textId="77777777" w:rsidR="00A67922" w:rsidRDefault="00000000">
      <w:pPr>
        <w:ind w:left="360" w:hanging="360"/>
      </w:pPr>
      <w:r>
        <w:t>Il y a environ dix ans, qu’encouragé par cette façon de</w:t>
      </w:r>
      <w:r>
        <w:br/>
        <w:t>penser, je me propofai d’effayer ce que le mercure pro-</w:t>
      </w:r>
      <w:r>
        <w:br/>
        <w:t>duiroit fur des animaux attaqués de rage canine. Com-</w:t>
      </w:r>
      <w:r>
        <w:br/>
        <w:t>me les efforts que je fis pour découvrir un remede à</w:t>
      </w:r>
      <w:r>
        <w:br/>
        <w:t>cette terrible maladie furent fuivis d’un fuccès beau-</w:t>
      </w:r>
      <w:r>
        <w:br/>
        <w:t>coup plus considérable que je ne mel’étois promis, je</w:t>
      </w:r>
      <w:r>
        <w:br/>
        <w:t>préfentai en 1735. un Mémoire à la Société Royale,</w:t>
      </w:r>
      <w:r>
        <w:br/>
        <w:t>qui contenoit l’histoire de quelques expériences heu-</w:t>
      </w:r>
      <w:r>
        <w:br w:type="page"/>
      </w:r>
    </w:p>
    <w:p w14:paraId="414AE8E8" w14:textId="77777777" w:rsidR="00A67922" w:rsidRDefault="00000000">
      <w:pPr>
        <w:tabs>
          <w:tab w:val="left" w:pos="1517"/>
        </w:tabs>
      </w:pPr>
      <w:r>
        <w:lastRenderedPageBreak/>
        <w:t>361</w:t>
      </w:r>
      <w:r>
        <w:tab/>
        <w:t>H Y D</w:t>
      </w:r>
    </w:p>
    <w:p w14:paraId="71D5E91D" w14:textId="77777777" w:rsidR="00A67922" w:rsidRDefault="00000000">
      <w:r>
        <w:t>reuses que j’avois faites ; ces expériences s’étant mul-</w:t>
      </w:r>
      <w:r>
        <w:br/>
        <w:t>tipliées , j’en fis uft petit écrit que je donnai au Public.</w:t>
      </w:r>
    </w:p>
    <w:p w14:paraId="365CFFC3" w14:textId="77777777" w:rsidR="00A67922" w:rsidRDefault="00000000">
      <w:r>
        <w:t>Je fis ma premiere expérience au mois de Février 173 1-2.</w:t>
      </w:r>
      <w:r>
        <w:br/>
        <w:t>fur deux gros chiens ; ils en étoient au point de refuser</w:t>
      </w:r>
      <w:r>
        <w:br/>
        <w:t>toutes fortes d’alimens,mais surtout des fluides ; ils ba-</w:t>
      </w:r>
      <w:r>
        <w:br/>
        <w:t>voient beaucoup, &amp; ils avoient les fymptomes les plus</w:t>
      </w:r>
      <w:r>
        <w:br/>
        <w:t>sorts de l’</w:t>
      </w:r>
      <w:r>
        <w:rPr>
          <w:i/>
          <w:iCs/>
        </w:rPr>
        <w:t>hydrophobie.</w:t>
      </w:r>
      <w:r>
        <w:t xml:space="preserve"> Je fis donner Eur le soir douze</w:t>
      </w:r>
      <w:r>
        <w:br/>
        <w:t>grains de turbith minéral à chacun : ils vomirent, &amp;</w:t>
      </w:r>
      <w:r>
        <w:br/>
        <w:t>furent purgés doucement. Vingt-quatre heures après,</w:t>
      </w:r>
      <w:r>
        <w:br/>
        <w:t>on leur en fit prendre vingt-quatre grains , &amp; quaran-</w:t>
      </w:r>
      <w:r>
        <w:br/>
        <w:t>te-huit au bout du même intervalle. Ilsfaliverent con-</w:t>
      </w:r>
      <w:r>
        <w:br/>
        <w:t>sidérablement , &amp; burent incontinent après du lait</w:t>
      </w:r>
      <w:r>
        <w:br/>
        <w:t>qu’on leur préfcnta. Au bout de vingt-quatre heures,</w:t>
      </w:r>
      <w:r>
        <w:br/>
        <w:t>- je fis donner vingt-quatre autres grains de turbith à</w:t>
      </w:r>
      <w:r>
        <w:br/>
        <w:t>l’un de ces chiens. A peine eût-il pris cette dofie, qu’il</w:t>
      </w:r>
      <w:r>
        <w:br/>
        <w:t>demeura étendu par terre , fialiva prodigieusement,</w:t>
      </w:r>
      <w:r>
        <w:br/>
        <w:t>fut extremement mal, &amp; eut tous les fymptomes d’une</w:t>
      </w:r>
      <w:r>
        <w:br/>
        <w:t>salivation poussée trop précipitamment : cependant il</w:t>
      </w:r>
      <w:r>
        <w:br/>
        <w:t>en revint, &amp; vécut pendant plusieurs années. L’autre</w:t>
      </w:r>
      <w:r>
        <w:br/>
        <w:t xml:space="preserve">chien retomba en </w:t>
      </w:r>
      <w:r>
        <w:rPr>
          <w:i/>
          <w:iCs/>
        </w:rPr>
        <w:t>hydrophobie,</w:t>
      </w:r>
      <w:r>
        <w:t xml:space="preserve"> mourut.</w:t>
      </w:r>
    </w:p>
    <w:p w14:paraId="28CCA9FE" w14:textId="77777777" w:rsidR="00A67922" w:rsidRDefault="00000000">
      <w:pPr>
        <w:ind w:left="360" w:hanging="360"/>
      </w:pPr>
      <w:r>
        <w:t>Comme on sioupçonnoit le reste de la meute d’avoir été</w:t>
      </w:r>
      <w:r>
        <w:br/>
        <w:t>mordu, on donna à chacun des chiens siept grains de</w:t>
      </w:r>
      <w:r>
        <w:br/>
        <w:t>turbith pour une premiere dosie : au bout de vingt-qua-</w:t>
      </w:r>
      <w:r>
        <w:br/>
        <w:t>tre heures, douze grains pour une seconde dofe ; on</w:t>
      </w:r>
      <w:r>
        <w:br/>
        <w:t>en fit autant pendant plusieurs jours , &amp; aux deux ou</w:t>
      </w:r>
      <w:r>
        <w:br/>
        <w:t>trois nouvelles &amp; Pleines-Lunes suivantes. Depuis ce</w:t>
      </w:r>
      <w:r>
        <w:br/>
        <w:t>tems, tous ces chiens furent fains ; &amp; quoiqu’il leur</w:t>
      </w:r>
      <w:r>
        <w:br/>
        <w:t>foit arrivé dans la fuite à la plupart d’être mordus par</w:t>
      </w:r>
      <w:r>
        <w:br/>
        <w:t>des chiens malades, le turbith a toujours prévenu les</w:t>
      </w:r>
      <w:r>
        <w:br/>
        <w:t>sijites fâchetsses de ces morsi-ires.</w:t>
      </w:r>
    </w:p>
    <w:p w14:paraId="4EA23A0F" w14:textId="77777777" w:rsidR="00A67922" w:rsidRDefault="00000000">
      <w:pPr>
        <w:ind w:left="360" w:hanging="360"/>
      </w:pPr>
      <w:r>
        <w:t>On a réitéré la même expérience silr une multitude d’au-</w:t>
      </w:r>
      <w:r>
        <w:br/>
        <w:t>tres chiens, &amp; elle a toujours réussi, quoique ces chiens</w:t>
      </w:r>
      <w:r>
        <w:br/>
        <w:t>eussent été mordus en même - tems &amp; par les mêmes</w:t>
      </w:r>
      <w:r>
        <w:br/>
        <w:t>chiens que d’autres, siir lesquels on a vainement éprou-</w:t>
      </w:r>
      <w:r>
        <w:br/>
        <w:t>vé la plupart des remedes connus.</w:t>
      </w:r>
    </w:p>
    <w:p w14:paraId="409A218C" w14:textId="77777777" w:rsidR="00A67922" w:rsidRDefault="00000000">
      <w:pPr>
        <w:ind w:left="360" w:hanging="360"/>
      </w:pPr>
      <w:r>
        <w:t>En 1733. une fille d’environ quatorze ans eut le gras de</w:t>
      </w:r>
      <w:r>
        <w:br/>
        <w:t>la jambe tellement maltraité par un chien enragé, que</w:t>
      </w:r>
      <w:r>
        <w:br/>
        <w:t>comme il y avoit danger de mortification , le Chirur-</w:t>
      </w:r>
      <w:r>
        <w:br/>
        <w:t>gien fie trouva contraint de la prévenir par les remedes</w:t>
      </w:r>
      <w:r>
        <w:br/>
        <w:t>convenables. On la fit vomir avec le turbith. Trois</w:t>
      </w:r>
      <w:r>
        <w:br/>
        <w:t xml:space="preserve">jours avant le changement de Lune , on </w:t>
      </w:r>
      <w:r>
        <w:rPr>
          <w:lang w:val="la-Latn" w:eastAsia="la-Latn" w:bidi="la-Latn"/>
        </w:rPr>
        <w:t xml:space="preserve">lui </w:t>
      </w:r>
      <w:r>
        <w:t>redonna du</w:t>
      </w:r>
      <w:r>
        <w:br/>
        <w:t>turbith, &amp; elle vomit encore ; &amp; ainsi de si-iite à toutes</w:t>
      </w:r>
      <w:r>
        <w:br/>
        <w:t>les nouvelles &amp; pleines-Lunes. Ce traitement a réussi,</w:t>
      </w:r>
      <w:r>
        <w:br/>
        <w:t>&amp; cette fille s’est toujours bien portée.</w:t>
      </w:r>
    </w:p>
    <w:p w14:paraId="7405D85D" w14:textId="77777777" w:rsidR="00A67922" w:rsidRDefault="00000000">
      <w:pPr>
        <w:ind w:left="360" w:hanging="360"/>
      </w:pPr>
      <w:r>
        <w:t>Au mois de Novembre 1734. un enfant d’environ dix</w:t>
      </w:r>
      <w:r>
        <w:br/>
        <w:t>ans eut la jambe percée en quatre endroits par un chien</w:t>
      </w:r>
      <w:r>
        <w:br/>
        <w:t>enragé ; on lui ordonna le turbith, &amp; on panfa fes blef-</w:t>
      </w:r>
      <w:r>
        <w:br/>
        <w:t>fures avec le digestif, &amp; il guérit. Ces deux malades</w:t>
      </w:r>
      <w:r>
        <w:br/>
        <w:t>font de Burton-upon-Trent, &amp; M. Towndrow étoit</w:t>
      </w:r>
      <w:r>
        <w:br/>
        <w:t>Apothicaire du lieu.</w:t>
      </w:r>
    </w:p>
    <w:p w14:paraId="1F4A6631" w14:textId="77777777" w:rsidR="00A67922" w:rsidRDefault="00000000">
      <w:pPr>
        <w:ind w:left="360" w:hanging="360"/>
      </w:pPr>
      <w:r>
        <w:t>Un jeune homme d’environ dix-huit ans, de Tamworth,</w:t>
      </w:r>
      <w:r>
        <w:br/>
        <w:t>fut mordu à la main ; plusieurs chiens furent aussi mor-</w:t>
      </w:r>
      <w:r>
        <w:br/>
        <w:t>dus dans la même Ville ; la plupart devinrent enragés</w:t>
      </w:r>
      <w:r>
        <w:br/>
        <w:t>au bout de six jours. Ce jeune homme s’adressa à M.</w:t>
      </w:r>
      <w:r>
        <w:br/>
        <w:t>Wilfon , Apothicaire de Tamworth , à qui j’avois</w:t>
      </w:r>
      <w:r>
        <w:br/>
        <w:t>communiqué le fuccès du turbith en pareil cas. Ce</w:t>
      </w:r>
      <w:r>
        <w:br/>
        <w:t>jeune homme étoit alors dans une mélancolie . &amp; dans</w:t>
      </w:r>
      <w:r>
        <w:br/>
        <w:t>un abbattement profond ; il avoit des tremblemens, &amp;</w:t>
      </w:r>
      <w:r>
        <w:br/>
        <w:t>commençoit à être tourmenté d’infomnie , quoique</w:t>
      </w:r>
      <w:r>
        <w:br/>
        <w:t>toutefois il ne crût point que le chien qui l’avoit</w:t>
      </w:r>
      <w:r>
        <w:br/>
        <w:t>mordu fût enragé : il avoit une gale feche fur la</w:t>
      </w:r>
      <w:r>
        <w:br/>
        <w:t>main. M. Wilfon le fit aussi-tôt-vomir avec du vin</w:t>
      </w:r>
      <w:r>
        <w:br/>
        <w:t>émétique.</w:t>
      </w:r>
    </w:p>
    <w:p w14:paraId="043F29C4" w14:textId="77777777" w:rsidR="00A67922" w:rsidRDefault="00000000">
      <w:pPr>
        <w:ind w:left="360" w:hanging="360"/>
      </w:pPr>
      <w:r>
        <w:t>Voici la préparation de la seconde Medecine qu’îl lui</w:t>
      </w:r>
      <w:r>
        <w:br/>
        <w:t>ordonna.</w:t>
      </w:r>
    </w:p>
    <w:p w14:paraId="0631EE04" w14:textId="77777777" w:rsidR="00A67922" w:rsidRDefault="00000000">
      <w:r>
        <w:t xml:space="preserve">Prenez </w:t>
      </w:r>
      <w:r>
        <w:rPr>
          <w:i/>
          <w:iCs/>
        </w:rPr>
        <w:t>du turbith minéral, douze grains ;</w:t>
      </w:r>
      <w:r>
        <w:rPr>
          <w:i/>
          <w:iCs/>
        </w:rPr>
        <w:br/>
        <w:t>du</w:t>
      </w:r>
      <w:r>
        <w:t xml:space="preserve"> lapis contrayerva, </w:t>
      </w:r>
      <w:r>
        <w:rPr>
          <w:i/>
          <w:iCs/>
        </w:rPr>
        <w:t>une dragme ;</w:t>
      </w:r>
      <w:r>
        <w:rPr>
          <w:i/>
          <w:iCs/>
        </w:rPr>
        <w:br/>
        <w:t>de la thériaque de Venife s autant qu’il en faut pour</w:t>
      </w:r>
      <w:r>
        <w:rPr>
          <w:i/>
          <w:iCs/>
        </w:rPr>
        <w:br/>
        <w:t>trois bols.</w:t>
      </w:r>
    </w:p>
    <w:p w14:paraId="4484D091" w14:textId="77777777" w:rsidR="00A67922" w:rsidRDefault="00000000">
      <w:pPr>
        <w:ind w:left="360" w:hanging="360"/>
      </w:pPr>
      <w:r>
        <w:t xml:space="preserve">Il lui fit prendre un de ces bols tous les Eoirs en </w:t>
      </w:r>
      <w:r>
        <w:rPr>
          <w:i/>
          <w:iCs/>
        </w:rPr>
        <w:t>se</w:t>
      </w:r>
      <w:r>
        <w:t xml:space="preserve"> met-</w:t>
      </w:r>
      <w:r>
        <w:br/>
        <w:t>tant au lit, avec quatre cuillerées du julep suivant.</w:t>
      </w:r>
    </w:p>
    <w:p w14:paraId="36421E99" w14:textId="77777777" w:rsidR="00A67922" w:rsidRDefault="00000000">
      <w:r>
        <w:t xml:space="preserve">Prenez </w:t>
      </w:r>
      <w:r>
        <w:rPr>
          <w:i/>
          <w:iCs/>
        </w:rPr>
        <w:t>d’eau de rue nsi% onces ;</w:t>
      </w:r>
    </w:p>
    <w:p w14:paraId="219C97D8" w14:textId="77777777" w:rsidR="00A67922" w:rsidRDefault="00000000">
      <w:r>
        <w:t>H Y D 362</w:t>
      </w:r>
    </w:p>
    <w:p w14:paraId="0F79FF28" w14:textId="77777777" w:rsidR="00A67922" w:rsidRDefault="00000000">
      <w:r>
        <w:rPr>
          <w:i/>
          <w:iCs/>
        </w:rPr>
        <w:t>d’eau thériacale, deux onces ;</w:t>
      </w:r>
      <w:r>
        <w:rPr>
          <w:i/>
          <w:iCs/>
        </w:rPr>
        <w:br/>
        <w:t>de sirop de pivoine , une once et demie ;</w:t>
      </w:r>
      <w:r>
        <w:rPr>
          <w:i/>
          <w:iCs/>
        </w:rPr>
        <w:br/>
        <w:t xml:space="preserve">de teinture de </w:t>
      </w:r>
      <w:r>
        <w:rPr>
          <w:i/>
          <w:iCs/>
          <w:lang w:val="la-Latn" w:eastAsia="la-Latn" w:bidi="la-Latn"/>
        </w:rPr>
        <w:t>castoreum</w:t>
      </w:r>
      <w:r>
        <w:rPr>
          <w:i/>
          <w:iCs/>
        </w:rPr>
        <w:t>, deux dragmes.</w:t>
      </w:r>
    </w:p>
    <w:p w14:paraId="563E5229" w14:textId="77777777" w:rsidR="00A67922" w:rsidRDefault="00000000">
      <w:r>
        <w:t>Mêlez le tout, &amp; faites-en un julep.</w:t>
      </w:r>
    </w:p>
    <w:p w14:paraId="2FE2C450" w14:textId="77777777" w:rsidR="00A67922" w:rsidRDefault="00000000">
      <w:pPr>
        <w:ind w:left="360" w:hanging="360"/>
      </w:pPr>
      <w:r>
        <w:t>Après avoir pris ces remedes , il fua considérablement,</w:t>
      </w:r>
      <w:r>
        <w:br/>
        <w:t xml:space="preserve">&amp; eut chaque jour deux </w:t>
      </w:r>
      <w:r>
        <w:rPr>
          <w:lang w:val="la-Latn" w:eastAsia="la-Latn" w:bidi="la-Latn"/>
        </w:rPr>
        <w:t xml:space="preserve">felles </w:t>
      </w:r>
      <w:r>
        <w:t>liquides ; Ees tremble-</w:t>
      </w:r>
      <w:r>
        <w:br/>
        <w:t>mens cessèrent, &amp; il commença à mieux reposer. Il</w:t>
      </w:r>
      <w:r>
        <w:br/>
        <w:t>prit ensclite le bain froid , &amp; continua de fe bien</w:t>
      </w:r>
      <w:r>
        <w:br/>
        <w:t>porter.</w:t>
      </w:r>
    </w:p>
    <w:p w14:paraId="29920D9A" w14:textId="77777777" w:rsidR="00A67922" w:rsidRDefault="00000000">
      <w:pPr>
        <w:ind w:left="360" w:hanging="360"/>
      </w:pPr>
      <w:r>
        <w:t>Mais ce qu’il y a de remarquable dans ce cas, c’est que</w:t>
      </w:r>
      <w:r>
        <w:br/>
      </w:r>
      <w:r>
        <w:lastRenderedPageBreak/>
        <w:t>fa blessure rendit après ce traitement une matiere</w:t>
      </w:r>
      <w:r>
        <w:br/>
        <w:t>épaisse digérée, &amp; que la gale qui la couVroit tomba</w:t>
      </w:r>
      <w:r>
        <w:br/>
        <w:t>comme une eEcarre, &amp; Ee guérit ensuite d’elle-même.</w:t>
      </w:r>
    </w:p>
    <w:p w14:paraId="63208CEF" w14:textId="77777777" w:rsidR="00A67922" w:rsidRDefault="00000000">
      <w:pPr>
        <w:ind w:left="360" w:hanging="360"/>
      </w:pPr>
      <w:r>
        <w:t>Un jeune homme d’environ dix-Eept ans, &amp; un chien,</w:t>
      </w:r>
      <w:r>
        <w:br/>
        <w:t>furent mordus environ à la même heure par un renard</w:t>
      </w:r>
      <w:r>
        <w:br/>
        <w:t>enragé , qui avoit été mordu quelque tems auparavant</w:t>
      </w:r>
      <w:r>
        <w:br/>
        <w:t>par un chien enragé ; le jeune homme fit ufage de tur-</w:t>
      </w:r>
      <w:r>
        <w:br/>
        <w:t>bith minéral &amp; de camphre en qualité d’altérant, &amp; fie</w:t>
      </w:r>
      <w:r>
        <w:br/>
        <w:t>porta bien;le chien mourut enragé au bout de dix jours.</w:t>
      </w:r>
    </w:p>
    <w:p w14:paraId="72CB8B4E" w14:textId="77777777" w:rsidR="00A67922" w:rsidRDefault="00000000">
      <w:pPr>
        <w:ind w:left="360" w:hanging="360"/>
      </w:pPr>
      <w:r>
        <w:t>Un gros chien avoit été mordu par un autre chien enra-</w:t>
      </w:r>
      <w:r>
        <w:br/>
        <w:t>gé : la rage le prit le lundi; on lui donna lemêmejoun</w:t>
      </w:r>
      <w:r>
        <w:br/>
        <w:t xml:space="preserve">quatorze grains de turbith dans du heure, qu’on </w:t>
      </w:r>
      <w:r>
        <w:rPr>
          <w:lang w:val="la-Latn" w:eastAsia="la-Latn" w:bidi="la-Latn"/>
        </w:rPr>
        <w:t>lui</w:t>
      </w:r>
      <w:r>
        <w:rPr>
          <w:lang w:val="la-Latn" w:eastAsia="la-Latn" w:bidi="la-Latn"/>
        </w:rPr>
        <w:br/>
      </w:r>
      <w:r>
        <w:t>enfonça dans la gorge avec un bâton : le mardi on lui</w:t>
      </w:r>
      <w:r>
        <w:br/>
        <w:t>donna une autre dofe de turbith, &amp; il prit des alimens;</w:t>
      </w:r>
      <w:r>
        <w:br/>
        <w:t>le mercredi on revint au turbith : le jeudi on lui ôta fa</w:t>
      </w:r>
      <w:r>
        <w:br/>
        <w:t>chaîne , &amp; on le mena à la chasse le vendredi.</w:t>
      </w:r>
    </w:p>
    <w:p w14:paraId="05AC316A" w14:textId="77777777" w:rsidR="00A67922" w:rsidRDefault="00000000">
      <w:pPr>
        <w:ind w:left="360" w:hanging="360"/>
      </w:pPr>
      <w:r>
        <w:t>Un chien du voisinage qui étoit enragé , entra en ma</w:t>
      </w:r>
      <w:r>
        <w:br/>
        <w:t>maifon, &amp; mordit en plusieurs endroits une petite</w:t>
      </w:r>
      <w:r>
        <w:br/>
        <w:t>chienne épagneule d’une taille moyenne. Ce même</w:t>
      </w:r>
      <w:r>
        <w:br/>
        <w:t>chien avoit blessé auparavant plusieurs autres chiens ,</w:t>
      </w:r>
      <w:r>
        <w:br/>
        <w:t>&amp; il continua fes ravages après. Je panfai les blessures</w:t>
      </w:r>
      <w:r>
        <w:br/>
        <w:t>de mon épagneule avec l’onguent mercuriel : je lui fis</w:t>
      </w:r>
      <w:r>
        <w:br/>
        <w:t>prendre pendant quinze jours de fuite du turbith miné-</w:t>
      </w:r>
      <w:r>
        <w:br/>
        <w:t>ral à petite doEe en qualité d’altérant. Je la fis plonger</w:t>
      </w:r>
      <w:r>
        <w:br/>
        <w:t>ensilite tous les jours dans de Peau froide : elle est en-</w:t>
      </w:r>
      <w:r>
        <w:br/>
        <w:t xml:space="preserve">cote en vie, &amp; </w:t>
      </w:r>
      <w:r>
        <w:rPr>
          <w:i/>
          <w:iCs/>
        </w:rPr>
        <w:t>se</w:t>
      </w:r>
      <w:r>
        <w:t xml:space="preserve"> porte bien.</w:t>
      </w:r>
    </w:p>
    <w:p w14:paraId="39F06F92" w14:textId="77777777" w:rsidR="00A67922" w:rsidRDefault="00000000">
      <w:pPr>
        <w:ind w:left="360" w:hanging="360"/>
      </w:pPr>
      <w:r>
        <w:t>Quant aux autres chiens à qui le même accident étoit arri-</w:t>
      </w:r>
      <w:r>
        <w:br/>
        <w:t>vé, ils furent traités avec Pétain, &amp; les autres remedes</w:t>
      </w:r>
      <w:r>
        <w:br/>
        <w:t>qu’on regarde ordinairement comme spécifiques ; &amp;</w:t>
      </w:r>
      <w:r>
        <w:br/>
        <w:t>ils devinrent enragés dans la quinzaine, &amp; périrent.</w:t>
      </w:r>
    </w:p>
    <w:p w14:paraId="57F5197E" w14:textId="77777777" w:rsidR="00A67922" w:rsidRDefault="00000000">
      <w:pPr>
        <w:ind w:left="360" w:hanging="360"/>
      </w:pPr>
      <w:r>
        <w:t>Un Seigneur du Comté de Warwick avoit un chien Irlan-</w:t>
      </w:r>
      <w:r>
        <w:br/>
        <w:t>dois, de race de loup , d’tme grosseur prodigieuse,</w:t>
      </w:r>
      <w:r>
        <w:br/>
        <w:t>qui, devenu enragé , Ee jettaEur sa fille qui avoir envi-</w:t>
      </w:r>
      <w:r>
        <w:br/>
        <w:t>ron cinq ans qu’il trouva en sim chemin, l'étendit par</w:t>
      </w:r>
      <w:r>
        <w:br/>
        <w:t xml:space="preserve">terre , &amp; Peut certainement tuée, s’il n’avoit eu une </w:t>
      </w:r>
      <w:r>
        <w:rPr>
          <w:i/>
          <w:iCs/>
        </w:rPr>
        <w:t>es-</w:t>
      </w:r>
      <w:r>
        <w:rPr>
          <w:i/>
          <w:iCs/>
        </w:rPr>
        <w:br/>
        <w:t>pece</w:t>
      </w:r>
      <w:r>
        <w:t xml:space="preserve"> de bâton attaché à sim collier; ce bâton lui pen-</w:t>
      </w:r>
      <w:r>
        <w:br/>
        <w:t>doit entre les jambes, &amp; Pempêchoit de courir après</w:t>
      </w:r>
      <w:r>
        <w:br/>
        <w:t>les brebis. J’arrivai six ou huit heures après cetacci-</w:t>
      </w:r>
      <w:r>
        <w:br/>
        <w:t>dent, je trouvai le chien enragé ; j’appris que le bon-</w:t>
      </w:r>
      <w:r>
        <w:br/>
        <w:t xml:space="preserve">net de Pensant avoit été arraché de dessus </w:t>
      </w:r>
      <w:r>
        <w:rPr>
          <w:i/>
          <w:iCs/>
        </w:rPr>
        <w:t>sa tête,</w:t>
      </w:r>
      <w:r>
        <w:t xml:space="preserve"> que</w:t>
      </w:r>
      <w:r>
        <w:br/>
        <w:t>fies cheveux avoient été mis en désordre, &amp; que le</w:t>
      </w:r>
      <w:r>
        <w:br/>
        <w:t>chien lui avoit tenu la tête entiere plusieurs sois dans sa</w:t>
      </w:r>
      <w:r>
        <w:br/>
        <w:t>gueule. Cependant nous n’étions plis sûrs qu’elle eût</w:t>
      </w:r>
      <w:r>
        <w:br/>
        <w:t>été mordue ; car les égratignures qu’on lui remarquoit</w:t>
      </w:r>
      <w:r>
        <w:br/>
        <w:t>derriere la tête, pouvaient venir aussi facilement du</w:t>
      </w:r>
      <w:r>
        <w:br/>
        <w:t>peigne que de la dent du chien. Je lui ordonnai le tur-</w:t>
      </w:r>
      <w:r>
        <w:br/>
        <w:t>bith minéral en petite quantité, &amp; chargé de camphre:</w:t>
      </w:r>
      <w:r>
        <w:br/>
        <w:t>mais ce remede produisit en elle des effets si furieux,</w:t>
      </w:r>
      <w:r>
        <w:br/>
        <w:t>que je fus obligé deluisiibstituerle mercure cru , éteint</w:t>
      </w:r>
      <w:r>
        <w:br/>
        <w:t xml:space="preserve">avec la térébenthine, &amp; les pilules de </w:t>
      </w:r>
      <w:r>
        <w:rPr>
          <w:lang w:val="la-Latn" w:eastAsia="la-Latn" w:bidi="la-Latn"/>
        </w:rPr>
        <w:t xml:space="preserve">Russus. </w:t>
      </w:r>
      <w:r>
        <w:t>Elle prit</w:t>
      </w:r>
      <w:r>
        <w:br/>
        <w:t>ensilite le bain pendant quelque tems, &amp; continua de se</w:t>
      </w:r>
      <w:r>
        <w:br/>
        <w:t>bien porter.</w:t>
      </w:r>
    </w:p>
    <w:p w14:paraId="70DFCE5D" w14:textId="77777777" w:rsidR="00A67922" w:rsidRDefault="00000000">
      <w:pPr>
        <w:tabs>
          <w:tab w:val="left" w:pos="3419"/>
        </w:tabs>
        <w:ind w:left="360" w:hanging="360"/>
      </w:pPr>
      <w:r>
        <w:t>On m’amena un enfant d’environ quatorze ans, dont le</w:t>
      </w:r>
      <w:r>
        <w:br/>
        <w:t>bras avoit été fort maltraité par un chien enragé, il y</w:t>
      </w:r>
      <w:r>
        <w:br/>
        <w:t>avoit environ dix jours. Ses blessures étoient très-livi-</w:t>
      </w:r>
      <w:r>
        <w:br/>
        <w:t xml:space="preserve">des. Il prit du turbith à grande dofe ; </w:t>
      </w:r>
      <w:r>
        <w:rPr>
          <w:i/>
          <w:iCs/>
        </w:rPr>
        <w:t>ses</w:t>
      </w:r>
      <w:r>
        <w:t xml:space="preserve"> blessures se</w:t>
      </w:r>
      <w:r>
        <w:br/>
        <w:t>guérirent, &amp; il fe porta bien. Un autre enfant qui</w:t>
      </w:r>
      <w:r>
        <w:br/>
        <w:t>avoit été mordu à la tête par le même chien , &amp; qui n’a-</w:t>
      </w:r>
      <w:r>
        <w:br/>
        <w:t>voit point usé du même remede, mourut enragé au bout</w:t>
      </w:r>
      <w:r>
        <w:br/>
        <w:t>de quelques jours.</w:t>
      </w:r>
      <w:r>
        <w:tab/>
        <w:t>,</w:t>
      </w:r>
    </w:p>
    <w:p w14:paraId="54FCAC96" w14:textId="77777777" w:rsidR="00A67922" w:rsidRDefault="00000000">
      <w:pPr>
        <w:ind w:left="360" w:hanging="360"/>
      </w:pPr>
      <w:r>
        <w:t>J’ai un si grand nombre d’autres exemples de l’efficacité</w:t>
      </w:r>
      <w:r>
        <w:br/>
        <w:t xml:space="preserve">du mercure , foit pour prévenir, foit pour guérir </w:t>
      </w:r>
      <w:r>
        <w:rPr>
          <w:i/>
          <w:iCs/>
        </w:rPr>
        <w:t>shy-</w:t>
      </w:r>
      <w:r>
        <w:rPr>
          <w:i/>
          <w:iCs/>
        </w:rPr>
        <w:br/>
        <w:t>drophobie</w:t>
      </w:r>
      <w:r>
        <w:t xml:space="preserve"> , que je ne fais aucune difficulté d’assurer que</w:t>
      </w:r>
      <w:r>
        <w:br w:type="page"/>
      </w:r>
    </w:p>
    <w:p w14:paraId="7C75D86C" w14:textId="77777777" w:rsidR="00A67922" w:rsidRDefault="00000000">
      <w:r>
        <w:lastRenderedPageBreak/>
        <w:t>H Y D</w:t>
      </w:r>
    </w:p>
    <w:p w14:paraId="4FFC9095" w14:textId="77777777" w:rsidR="00A67922" w:rsidRDefault="00000000">
      <w:pPr>
        <w:ind w:firstLine="360"/>
      </w:pPr>
      <w:r>
        <w:t>ce remede est aussi infaillible en pareil cas qu’aucun au-</w:t>
      </w:r>
      <w:r>
        <w:br/>
        <w:t>tre remede, en quelque maladie que ce foit.</w:t>
      </w:r>
    </w:p>
    <w:p w14:paraId="27438CF5" w14:textId="77777777" w:rsidR="00A67922" w:rsidRDefault="00000000">
      <w:pPr>
        <w:ind w:left="360" w:hanging="360"/>
      </w:pPr>
      <w:r>
        <w:t>H y a environ six ans que feu M. Jean Douglas m’écrivit</w:t>
      </w:r>
      <w:r>
        <w:br/>
        <w:t>une lettre qui contenoit une demi-feuille imprimée,</w:t>
      </w:r>
      <w:r>
        <w:br/>
        <w:t xml:space="preserve">fur la maniere de prévenir &amp; de guérir </w:t>
      </w:r>
      <w:r>
        <w:rPr>
          <w:i/>
          <w:iCs/>
        </w:rPr>
        <w:t>Vhydrophobie.</w:t>
      </w:r>
      <w:r>
        <w:rPr>
          <w:i/>
          <w:iCs/>
        </w:rPr>
        <w:br/>
      </w:r>
      <w:r>
        <w:t>Il cite dans ce papier un nommé Default, Auteur qui</w:t>
      </w:r>
      <w:r>
        <w:br/>
        <w:t>m’étoit alors parfaitement inconnu, &amp; que M. Douglas</w:t>
      </w:r>
      <w:r>
        <w:br/>
        <w:t>eut la bonté de m’envoyer quelques mois après, ainsi</w:t>
      </w:r>
      <w:r>
        <w:br/>
        <w:t>que je l’en avois prié.</w:t>
      </w:r>
    </w:p>
    <w:p w14:paraId="65834AE6" w14:textId="77777777" w:rsidR="00A67922" w:rsidRDefault="00000000">
      <w:pPr>
        <w:ind w:left="360" w:hanging="360"/>
      </w:pPr>
      <w:r>
        <w:t>Comme la méthode qu’il propose, &amp; les exemples qu’il</w:t>
      </w:r>
      <w:r>
        <w:br/>
        <w:t>rapporte font de fortes preuves de l’efficacité du mer-</w:t>
      </w:r>
      <w:r>
        <w:br/>
        <w:t>cure dans la maladie préfcnte, il ne sera hors de pro-</w:t>
      </w:r>
      <w:r>
        <w:br/>
        <w:t>pos d’insérer ici une partie de ce qu’il dit sisr cette ma-</w:t>
      </w:r>
      <w:r>
        <w:br/>
        <w:t xml:space="preserve">tiere , laissant à part toute </w:t>
      </w:r>
      <w:r>
        <w:rPr>
          <w:i/>
          <w:iCs/>
        </w:rPr>
        <w:t>sa</w:t>
      </w:r>
      <w:r>
        <w:t xml:space="preserve"> théorie, &amp; tout ce qui est</w:t>
      </w:r>
      <w:r>
        <w:br/>
        <w:t>de légere importance.</w:t>
      </w:r>
    </w:p>
    <w:p w14:paraId="78DD46B9" w14:textId="77777777" w:rsidR="00A67922" w:rsidRDefault="00000000">
      <w:pPr>
        <w:ind w:left="360" w:hanging="360"/>
      </w:pPr>
      <w:r>
        <w:t>Un remede , dit-il, que j’ai éprouvé avec un succès conf-</w:t>
      </w:r>
      <w:r>
        <w:br/>
        <w:t xml:space="preserve">iant dans </w:t>
      </w:r>
      <w:r>
        <w:rPr>
          <w:i/>
          <w:iCs/>
        </w:rPr>
        <w:t>F hydrophobie</w:t>
      </w:r>
      <w:r>
        <w:t>, est un onguent mercuriel fait</w:t>
      </w:r>
      <w:r>
        <w:br/>
        <w:t>d’une troisieme partie de mercure , révivifié du cinna-</w:t>
      </w:r>
      <w:r>
        <w:br/>
        <w:t>bre , d’une troisieme partie de graisse humaine, &amp; d’u-</w:t>
      </w:r>
      <w:r>
        <w:br/>
        <w:t>ne troisieme partie de lard.</w:t>
      </w:r>
    </w:p>
    <w:p w14:paraId="5BEF19FF" w14:textId="77777777" w:rsidR="00A67922" w:rsidRDefault="00000000">
      <w:pPr>
        <w:ind w:left="360" w:hanging="360"/>
      </w:pPr>
      <w:r>
        <w:t>On prendra une ou deux dragmes de cet onguent à cha-</w:t>
      </w:r>
      <w:r>
        <w:br/>
        <w:t>que fois, &amp; on en frotera par intervalle, ou fuccessive-</w:t>
      </w:r>
      <w:r>
        <w:br/>
        <w:t>ment la blessure &amp; fes environs.</w:t>
      </w:r>
    </w:p>
    <w:p w14:paraId="7EC52FF6" w14:textId="77777777" w:rsidR="00A67922" w:rsidRDefault="00000000">
      <w:pPr>
        <w:ind w:left="360" w:hanging="360"/>
      </w:pPr>
      <w:r>
        <w:t>Lorfqu’il se présente à moi quelque personne qui vient</w:t>
      </w:r>
      <w:r>
        <w:br/>
        <w:t>d’être mordue d’un animal enragé. 1°. Je l'envoie l'e</w:t>
      </w:r>
      <w:r>
        <w:br/>
        <w:t>baigner à la Mer ; non que je compte beaucoup fur ce</w:t>
      </w:r>
      <w:r>
        <w:br/>
        <w:t>voyage : mais c’est que ce bain étant chez le peuple en</w:t>
      </w:r>
      <w:r>
        <w:br/>
        <w:t>grande réputation , attire la confiance du malade, cal-</w:t>
      </w:r>
      <w:r>
        <w:br/>
        <w:t>me sim efprit, &amp; dissipe la grande crainte qui l'agite</w:t>
      </w:r>
      <w:r>
        <w:br/>
        <w:t>nuit &amp; jour.</w:t>
      </w:r>
    </w:p>
    <w:p w14:paraId="6DCDF8E2" w14:textId="77777777" w:rsidR="00A67922" w:rsidRDefault="00000000">
      <w:pPr>
        <w:ind w:left="360" w:hanging="360"/>
      </w:pPr>
      <w:r>
        <w:t>2°. Immédiatement après S011 retour , je lui fais prendre</w:t>
      </w:r>
      <w:r>
        <w:br/>
        <w:t xml:space="preserve">une dragme de la poudre de </w:t>
      </w:r>
      <w:r>
        <w:rPr>
          <w:lang w:val="la-Latn" w:eastAsia="la-Latn" w:bidi="la-Latn"/>
        </w:rPr>
        <w:t xml:space="preserve">Palmarius </w:t>
      </w:r>
      <w:r>
        <w:t>dans du vin</w:t>
      </w:r>
      <w:r>
        <w:br/>
        <w:t>blanc, j’ajoute feulement à cette poudre celle de co-</w:t>
      </w:r>
      <w:r>
        <w:br/>
        <w:t>ralline , excellent anthelmentique. Ceux qui n’ai-</w:t>
      </w:r>
      <w:r>
        <w:br/>
        <w:t>ment pas le vin peuvent prendre ce remede dans de</w:t>
      </w:r>
      <w:r>
        <w:br/>
        <w:t>l’eau ; il faut le continuer tous les matins pendant</w:t>
      </w:r>
      <w:r>
        <w:br/>
        <w:t>trente jours, si la morsiure du chien enragé est considé-</w:t>
      </w:r>
      <w:r>
        <w:br/>
        <w:t>rable ; &amp; seulement pendant vingt jours, si les dents de</w:t>
      </w:r>
      <w:r>
        <w:br/>
        <w:t>l’animal n’ont fait que quelques trous.</w:t>
      </w:r>
    </w:p>
    <w:p w14:paraId="11D1F482" w14:textId="77777777" w:rsidR="00A67922" w:rsidRDefault="00000000">
      <w:pPr>
        <w:ind w:left="360" w:hanging="360"/>
      </w:pPr>
      <w:r>
        <w:t>3°. Dès le premier jour qu’ils font ufage de cette poudre,</w:t>
      </w:r>
      <w:r>
        <w:br/>
        <w:t>je leur ordonne une friction de l’onguent dont j’ai par-</w:t>
      </w:r>
      <w:r>
        <w:br/>
        <w:t>lé ci-dessus. On laisse d’abord un jour d’intervalle en-</w:t>
      </w:r>
      <w:r>
        <w:br/>
        <w:t>tre chaque friction ,puis trois, quatre , cinq, six, juf-</w:t>
      </w:r>
      <w:r>
        <w:br/>
        <w:t>qu’à ce qu’on ait lue deux ou trois onces d’onguent ;</w:t>
      </w:r>
      <w:r>
        <w:br/>
        <w:t>au reste il en faut proportionner la quantité à la force ,</w:t>
      </w:r>
      <w:r>
        <w:br/>
        <w:t>à l’âge, au tempérament, au fexe, &amp; à la morfure.</w:t>
      </w:r>
    </w:p>
    <w:p w14:paraId="3E9DE330" w14:textId="77777777" w:rsidR="00A67922" w:rsidRDefault="00000000">
      <w:pPr>
        <w:ind w:left="360" w:hanging="360"/>
      </w:pPr>
      <w:r>
        <w:t>Lorsque lemaladene me vient trouver que plusieursjours</w:t>
      </w:r>
      <w:r>
        <w:br/>
        <w:t>après avoir été mordu ; pour prévenir l’accès de rage ;</w:t>
      </w:r>
      <w:r>
        <w:br/>
        <w:t>j’ordonne des frictions quatre ou cinq fois par jour , &amp;</w:t>
      </w:r>
      <w:r>
        <w:br/>
        <w:t>j’augmente la dofe de la poudre. Je laisse enfuite au</w:t>
      </w:r>
      <w:r>
        <w:br/>
        <w:t>malade un jour ou deux de repos, de crainte de lui pro-</w:t>
      </w:r>
      <w:r>
        <w:br/>
        <w:t>curer la salivation , quoique j’aie quelque soupçon</w:t>
      </w:r>
      <w:r>
        <w:br/>
        <w:t>qu’une salivation légere ne produiroit qu’un bon effet;</w:t>
      </w:r>
      <w:r>
        <w:br/>
        <w:t>car le poisian de la rage infectant la falive, &amp; le mer-</w:t>
      </w:r>
      <w:r>
        <w:br/>
        <w:t>cure fe portant naturellement à la bouche, il ne feroit</w:t>
      </w:r>
      <w:r>
        <w:br/>
        <w:t>pas impossible que cet antidote fouverain, dans un si</w:t>
      </w:r>
      <w:r>
        <w:br/>
        <w:t>grand nombre de maladies contagieufes, le fûtpareil-</w:t>
      </w:r>
      <w:r>
        <w:br/>
        <w:t xml:space="preserve">lement dans </w:t>
      </w:r>
      <w:r>
        <w:rPr>
          <w:i/>
          <w:iCs/>
        </w:rPr>
        <w:t>Fhydrophobie.</w:t>
      </w:r>
    </w:p>
    <w:p w14:paraId="4A21789C" w14:textId="77777777" w:rsidR="00A67922" w:rsidRDefault="00000000">
      <w:pPr>
        <w:ind w:left="360" w:hanging="360"/>
      </w:pPr>
      <w:r>
        <w:rPr>
          <w:b/>
          <w:bCs/>
        </w:rPr>
        <w:t xml:space="preserve">4°. </w:t>
      </w:r>
      <w:r>
        <w:t>Je permets au malade de porter des amuletes autour</w:t>
      </w:r>
      <w:r>
        <w:br/>
        <w:t>de fon col,&amp; de se servir de tous les remedes futiles</w:t>
      </w:r>
      <w:r>
        <w:br/>
        <w:t xml:space="preserve">qui </w:t>
      </w:r>
      <w:r>
        <w:rPr>
          <w:lang w:val="la-Latn" w:eastAsia="la-Latn" w:bidi="la-Latn"/>
        </w:rPr>
        <w:t xml:space="preserve">lui </w:t>
      </w:r>
      <w:r>
        <w:t>feront conseillés,pou^vû qu’ils ne tendent point</w:t>
      </w:r>
      <w:r>
        <w:br/>
        <w:t>à affoiblir la vertu de ma polldre &amp; de mon onguent :</w:t>
      </w:r>
      <w:r>
        <w:br/>
        <w:t>ils auroient produit un grand effet, s’ils parvenoient à</w:t>
      </w:r>
      <w:r>
        <w:br/>
        <w:t>tranquilsser l’esprit.</w:t>
      </w:r>
    </w:p>
    <w:p w14:paraId="011CE027" w14:textId="77777777" w:rsidR="00A67922" w:rsidRDefault="00000000">
      <w:pPr>
        <w:ind w:left="360" w:hanging="360"/>
      </w:pPr>
      <w:r>
        <w:t>5°. Je ne lui interdis aucun des alimens auxquels il est</w:t>
      </w:r>
      <w:r>
        <w:br/>
        <w:t>accoutumé , pourvu qu’il n’en fasse point d’excès. Je</w:t>
      </w:r>
      <w:r>
        <w:br/>
        <w:t>leur permets le vin modérément, fur-tout le vin géné-</w:t>
      </w:r>
      <w:r>
        <w:br/>
        <w:t>reux &amp; capable de donner du courage , &amp; de chasser les</w:t>
      </w:r>
      <w:r>
        <w:br/>
        <w:t>frayeurs ; j’ai foin qu’on ne laisse jamais le malade</w:t>
      </w:r>
      <w:r>
        <w:br/>
        <w:t>Peul ; j’invite ses parens à lui tenir compagnie : mais je</w:t>
      </w:r>
      <w:r>
        <w:br/>
        <w:t>leur défens expressément de parler de rage ou de per-</w:t>
      </w:r>
      <w:r>
        <w:br/>
        <w:t>sonnes enragées. L’expérience m’a appris que la mu-</w:t>
      </w:r>
    </w:p>
    <w:p w14:paraId="4BCFE5B9" w14:textId="77777777" w:rsidR="00A67922" w:rsidRDefault="00000000">
      <w:pPr>
        <w:tabs>
          <w:tab w:val="left" w:pos="2154"/>
        </w:tabs>
      </w:pPr>
      <w:r>
        <w:t>H YD</w:t>
      </w:r>
      <w:r>
        <w:tab/>
        <w:t>364</w:t>
      </w:r>
    </w:p>
    <w:p w14:paraId="01ACD4D6" w14:textId="77777777" w:rsidR="00A67922" w:rsidRDefault="00000000">
      <w:pPr>
        <w:ind w:firstLine="360"/>
      </w:pPr>
      <w:r>
        <w:t>sique stsspendoit les horreurs &amp; la tristesse de ceux qu</w:t>
      </w:r>
      <w:r>
        <w:br/>
        <w:t xml:space="preserve">étoient menacés </w:t>
      </w:r>
      <w:r>
        <w:rPr>
          <w:i/>
          <w:iCs/>
        </w:rPr>
        <w:t>d’hydrophobie.</w:t>
      </w:r>
    </w:p>
    <w:p w14:paraId="5E6DC086" w14:textId="77777777" w:rsidR="00A67922" w:rsidRDefault="00000000">
      <w:r>
        <w:t>i</w:t>
      </w:r>
    </w:p>
    <w:p w14:paraId="337FCA05" w14:textId="77777777" w:rsidR="00A67922" w:rsidRDefault="00000000">
      <w:pPr>
        <w:ind w:left="360" w:hanging="360"/>
      </w:pPr>
      <w:r>
        <w:t>Un loup enragé attaqua aVant le jour deux chiens qui ap-</w:t>
      </w:r>
      <w:r>
        <w:br/>
        <w:t>partenoient à Pey Dumenieu de la Paroisse de Soussan s</w:t>
      </w:r>
      <w:r>
        <w:br/>
        <w:t>à Mendoc, dans une Ferme qui appartient à M. de la</w:t>
      </w:r>
      <w:r>
        <w:br/>
        <w:t>Tour-Demons. Le combat fit tant de bruit que Dum e-</w:t>
      </w:r>
      <w:r>
        <w:br/>
        <w:t>nieu s’éveilla, &amp; courut en chemise appuyer Ees chiens.</w:t>
      </w:r>
      <w:r>
        <w:br/>
        <w:t>Le loup le mordit aux deux mains &amp; aux bras. Son fils</w:t>
      </w:r>
      <w:r>
        <w:br/>
        <w:t>nommé Cousiot courut au secours de sim pere que le</w:t>
      </w:r>
      <w:r>
        <w:br/>
      </w:r>
      <w:r>
        <w:lastRenderedPageBreak/>
        <w:t>loup lâcha , &amp; mordit le fils fortement au bras. Le</w:t>
      </w:r>
      <w:r>
        <w:br/>
        <w:t>pere , quoique blessé, n’abandonna pas fon fils ; le lo up</w:t>
      </w:r>
      <w:r>
        <w:br/>
        <w:t xml:space="preserve">se </w:t>
      </w:r>
      <w:r>
        <w:rPr>
          <w:lang w:val="la-Latn" w:eastAsia="la-Latn" w:bidi="la-Latn"/>
        </w:rPr>
        <w:t>fauvant</w:t>
      </w:r>
      <w:r>
        <w:t>, rencontra un voisin nommé Jean Guiraud ,</w:t>
      </w:r>
      <w:r>
        <w:br/>
        <w:t xml:space="preserve">qu’il saisit au bras, où il </w:t>
      </w:r>
      <w:r>
        <w:rPr>
          <w:lang w:val="la-Latn" w:eastAsia="la-Latn" w:bidi="la-Latn"/>
        </w:rPr>
        <w:t xml:space="preserve">lui </w:t>
      </w:r>
      <w:r>
        <w:t>fit quatre grandes blessu-</w:t>
      </w:r>
      <w:r>
        <w:br/>
        <w:t>res, outre plusieurs petites. Guiraud prit l’animal par</w:t>
      </w:r>
      <w:r>
        <w:br/>
        <w:t>une des jambes de derriere, &amp; lui fit lâcher priEe. Le</w:t>
      </w:r>
      <w:r>
        <w:br/>
        <w:t>loup continua sim chemin , &amp; mordit encore un cer-</w:t>
      </w:r>
      <w:r>
        <w:br/>
        <w:t>tain Criq , Berger de M. Brethonneau ; enfin il fut tué.</w:t>
      </w:r>
      <w:r>
        <w:br/>
        <w:t>Ces quatre persionnes allerent fie baigner à la Mer,</w:t>
      </w:r>
      <w:r>
        <w:br/>
        <w:t>&amp; revinrent fortement perfuadées qu’elles étoient</w:t>
      </w:r>
      <w:r>
        <w:br/>
        <w:t>guéries.</w:t>
      </w:r>
    </w:p>
    <w:p w14:paraId="4875FD87" w14:textId="77777777" w:rsidR="00A67922" w:rsidRDefault="00000000">
      <w:pPr>
        <w:ind w:left="360" w:hanging="360"/>
      </w:pPr>
      <w:r>
        <w:t>Quelques jours après Pey Dumenieu sientit une douleur</w:t>
      </w:r>
      <w:r>
        <w:br/>
        <w:t>fourdeaux environs de fesefcarres qui commençoient</w:t>
      </w:r>
      <w:r>
        <w:br/>
        <w:t>à durcir ,&amp; qui avoient la forme d’une broderie. Bien-</w:t>
      </w:r>
      <w:r>
        <w:br/>
        <w:t>tôt après, Criq &amp; lui furent attaqués de tous les fymp-</w:t>
      </w:r>
      <w:r>
        <w:br/>
        <w:t xml:space="preserve">tomes de </w:t>
      </w:r>
      <w:r>
        <w:rPr>
          <w:i/>
          <w:iCs/>
        </w:rPr>
        <w:t>Vhydrophobie ,</w:t>
      </w:r>
      <w:r>
        <w:t xml:space="preserve"> &amp; moururent enragés.</w:t>
      </w:r>
    </w:p>
    <w:p w14:paraId="718C0A78" w14:textId="77777777" w:rsidR="00A67922" w:rsidRDefault="00000000">
      <w:pPr>
        <w:ind w:left="360" w:hanging="360"/>
      </w:pPr>
      <w:r>
        <w:t>Cousiot effrayé de la mort terrible de fon pere , atten-</w:t>
      </w:r>
      <w:r>
        <w:br/>
        <w:t>doit le même Eort ; fes cicatrices commençoient à fe</w:t>
      </w:r>
      <w:r>
        <w:br/>
        <w:t>gonfler, &amp; à devenir douloureuses. Jean Guiraud sem</w:t>
      </w:r>
      <w:r>
        <w:br/>
        <w:t>compagnon étoit dans le même état : M. Joutard ,</w:t>
      </w:r>
      <w:r>
        <w:br/>
        <w:t>Marchand de Castelnau me les envoya fur le champ.</w:t>
      </w:r>
      <w:r>
        <w:br/>
        <w:t>Je fus effrayé de la grandeur de leurs blessures , &amp; je ne</w:t>
      </w:r>
      <w:r>
        <w:br/>
        <w:t>doutai point qu’ils ne fussent incessamment attaqués</w:t>
      </w:r>
      <w:r>
        <w:br/>
      </w:r>
      <w:r>
        <w:rPr>
          <w:i/>
          <w:iCs/>
        </w:rPr>
        <w:t>d’hydrophobie &gt;</w:t>
      </w:r>
      <w:r>
        <w:t xml:space="preserve"> si on ne la prévenoit par des secours</w:t>
      </w:r>
      <w:r>
        <w:br/>
      </w:r>
      <w:r>
        <w:rPr>
          <w:lang w:val="la-Latn" w:eastAsia="la-Latn" w:bidi="la-Latn"/>
        </w:rPr>
        <w:t>psefens.</w:t>
      </w:r>
    </w:p>
    <w:p w14:paraId="247A830C" w14:textId="77777777" w:rsidR="00A67922" w:rsidRDefault="00000000">
      <w:pPr>
        <w:ind w:left="360" w:hanging="360"/>
      </w:pPr>
      <w:r>
        <w:t>Je fis froter fiur le champ les cicatrices , &amp; le bras entier,</w:t>
      </w:r>
      <w:r>
        <w:br/>
        <w:t>avec une dragme &amp; demie d’onguent mercuriel ; je</w:t>
      </w:r>
      <w:r>
        <w:br/>
        <w:t xml:space="preserve">continuai ce traitement pendant trois jours de </w:t>
      </w:r>
      <w:r>
        <w:rPr>
          <w:lang w:val="la-Latn" w:eastAsia="la-Latn" w:bidi="la-Latn"/>
        </w:rPr>
        <w:t xml:space="preserve">solite, </w:t>
      </w:r>
      <w:r>
        <w:t>je</w:t>
      </w:r>
      <w:r>
        <w:br/>
        <w:t>les laissai repofier un jour ; puis je fis une cinquieme</w:t>
      </w:r>
      <w:r>
        <w:br/>
        <w:t>frictionne leur accordai deux jours de repos après cette</w:t>
      </w:r>
      <w:r>
        <w:br/>
        <w:t>cinquieme friction. Je n’oublierai point de dire qu’ils</w:t>
      </w:r>
      <w:r>
        <w:br/>
        <w:t>prirent,pendant tout le tems de la cure chaque jour,une</w:t>
      </w:r>
      <w:r>
        <w:br/>
        <w:t xml:space="preserve">dragme &amp; demie de poudre de </w:t>
      </w:r>
      <w:r>
        <w:rPr>
          <w:lang w:val="la-Latn" w:eastAsia="la-Latn" w:bidi="la-Latn"/>
        </w:rPr>
        <w:t>Palmarius.</w:t>
      </w:r>
    </w:p>
    <w:p w14:paraId="0B023B1B" w14:textId="77777777" w:rsidR="00A67922" w:rsidRDefault="00000000">
      <w:pPr>
        <w:ind w:left="360" w:hanging="360"/>
      </w:pPr>
      <w:r>
        <w:t>A la troisieme'friction , les cicatrices s’applatirent &amp; s’a-</w:t>
      </w:r>
      <w:r>
        <w:br/>
        <w:t>mollirent, la douleur cessasse courage leur revint,</w:t>
      </w:r>
      <w:r>
        <w:br/>
        <w:t>leurs esprits fe tranquiliferent ; enfin ils guérirent par-</w:t>
      </w:r>
      <w:r>
        <w:br/>
        <w:t>faitement &amp; retourneront à leur charrue.</w:t>
      </w:r>
    </w:p>
    <w:p w14:paraId="6FA222D1" w14:textId="77777777" w:rsidR="00A67922" w:rsidRDefault="00000000">
      <w:pPr>
        <w:ind w:left="360" w:hanging="360"/>
      </w:pPr>
      <w:r>
        <w:t xml:space="preserve">Quelle preuve </w:t>
      </w:r>
      <w:r>
        <w:rPr>
          <w:lang w:val="la-Latn" w:eastAsia="la-Latn" w:bidi="la-Latn"/>
        </w:rPr>
        <w:t xml:space="preserve">plus </w:t>
      </w:r>
      <w:r>
        <w:t>forte peut-on désirer de l’efficacité du</w:t>
      </w:r>
      <w:r>
        <w:br/>
        <w:t xml:space="preserve">mercure dans la cure de </w:t>
      </w:r>
      <w:r>
        <w:rPr>
          <w:i/>
          <w:iCs/>
        </w:rPr>
        <w:t>Vhydrophobie</w:t>
      </w:r>
      <w:r>
        <w:t xml:space="preserve"> ? Quatre perfon-</w:t>
      </w:r>
      <w:r>
        <w:br/>
        <w:t>nes font mordues le même jour, à la même heure ,par</w:t>
      </w:r>
      <w:r>
        <w:br/>
        <w:t>le même animal ; deux meurent enragées , les deux au-</w:t>
      </w:r>
      <w:r>
        <w:br/>
        <w:t>tres font évidemment menacées du même fort : mais le</w:t>
      </w:r>
      <w:r>
        <w:br/>
        <w:t xml:space="preserve">mercure aidé de la poudre de </w:t>
      </w:r>
      <w:r>
        <w:rPr>
          <w:lang w:val="la-Latn" w:eastAsia="la-Latn" w:bidi="la-Latn"/>
        </w:rPr>
        <w:t xml:space="preserve">Palmarius </w:t>
      </w:r>
      <w:r>
        <w:t>les en ga-</w:t>
      </w:r>
      <w:r>
        <w:br/>
        <w:t>rantit.</w:t>
      </w:r>
    </w:p>
    <w:p w14:paraId="3A1EABFB" w14:textId="77777777" w:rsidR="00A67922" w:rsidRDefault="00000000">
      <w:r>
        <w:t>OBSERVATIONS.</w:t>
      </w:r>
    </w:p>
    <w:p w14:paraId="45B87FFE" w14:textId="77777777" w:rsidR="00A67922" w:rsidRDefault="00000000">
      <w:pPr>
        <w:ind w:left="360" w:hanging="360"/>
      </w:pPr>
      <w:r>
        <w:t>1°. Le vieux Dumenieu fut mordu aux deux mains ,</w:t>
      </w:r>
      <w:r>
        <w:br/>
        <w:t>au bras &amp; à la cuisse. Le nombre de fes blessures accé-</w:t>
      </w:r>
      <w:r>
        <w:br/>
        <w:t xml:space="preserve">léra </w:t>
      </w:r>
      <w:r>
        <w:rPr>
          <w:i/>
          <w:iCs/>
        </w:rPr>
        <w:t>Fhydrophobie</w:t>
      </w:r>
      <w:r>
        <w:t xml:space="preserve"> : d’ailleurs, comme il étoit en che-</w:t>
      </w:r>
      <w:r>
        <w:br/>
        <w:t>mife, il fut blessé, fans que rien le garantît.</w:t>
      </w:r>
    </w:p>
    <w:p w14:paraId="52131BDF" w14:textId="77777777" w:rsidR="00A67922" w:rsidRDefault="00000000">
      <w:pPr>
        <w:ind w:left="360" w:hanging="360"/>
      </w:pPr>
      <w:r>
        <w:t>2°. Les deux malades qui me furent envoyés étoient dans</w:t>
      </w:r>
      <w:r>
        <w:br/>
        <w:t xml:space="preserve">une </w:t>
      </w:r>
      <w:r>
        <w:rPr>
          <w:lang w:val="la-Latn" w:eastAsia="la-Latn" w:bidi="la-Latn"/>
        </w:rPr>
        <w:t xml:space="preserve">extreme </w:t>
      </w:r>
      <w:r>
        <w:t>consternation. Je n’oubliai rien de ce qui</w:t>
      </w:r>
      <w:r>
        <w:br/>
        <w:t>pouvoir leur remettre l’efprit &amp;leur donner du coura-</w:t>
      </w:r>
      <w:r>
        <w:br/>
        <w:t>ge. Pour leur marquer même combien je comptois fur</w:t>
      </w:r>
      <w:r>
        <w:br/>
        <w:t xml:space="preserve">le fuccès : jeJeur offris mes </w:t>
      </w:r>
      <w:r>
        <w:rPr>
          <w:lang w:val="la-Latn" w:eastAsia="la-Latn" w:bidi="la-Latn"/>
        </w:rPr>
        <w:t xml:space="preserve">Eoius </w:t>
      </w:r>
      <w:r>
        <w:t>&amp; les remedes gratis.</w:t>
      </w:r>
    </w:p>
    <w:p w14:paraId="422129BB" w14:textId="77777777" w:rsidR="00A67922" w:rsidRDefault="00000000">
      <w:pPr>
        <w:ind w:left="360" w:hanging="360"/>
      </w:pPr>
      <w:r>
        <w:t>3°. Comme dans la vérole, le gonflement &amp; la dureté</w:t>
      </w:r>
      <w:r>
        <w:br/>
        <w:t>des cicatrices, font des signes évidens de sia présemce : je</w:t>
      </w:r>
      <w:r>
        <w:br/>
        <w:t>conjecturai à l’enflure, à la douleur &amp; à la dureté des</w:t>
      </w:r>
      <w:r>
        <w:br/>
        <w:t xml:space="preserve">cicatrices de mes malades, que </w:t>
      </w:r>
      <w:r>
        <w:rPr>
          <w:i/>
          <w:iCs/>
        </w:rPr>
        <w:t>F hydrophobie</w:t>
      </w:r>
      <w:r>
        <w:t xml:space="preserve"> étoit pro-</w:t>
      </w:r>
      <w:r>
        <w:br/>
        <w:t>chaine. La vérole s’ellgendre par l’intromission d’lm</w:t>
      </w:r>
      <w:r>
        <w:br/>
        <w:t>certainpoisim d’un corps dans un autre: il en est de</w:t>
      </w:r>
      <w:r>
        <w:br/>
        <w:t xml:space="preserve">même de la rage. Le virus vénitien ne </w:t>
      </w:r>
      <w:r>
        <w:rPr>
          <w:i/>
          <w:iCs/>
        </w:rPr>
        <w:t>se</w:t>
      </w:r>
      <w:r>
        <w:t xml:space="preserve"> manifeste pas</w:t>
      </w:r>
      <w:r>
        <w:br/>
        <w:t xml:space="preserve">fur le champ par des fymptomes. Le </w:t>
      </w:r>
      <w:r>
        <w:rPr>
          <w:lang w:val="la-Latn" w:eastAsia="la-Latn" w:bidi="la-Latn"/>
        </w:rPr>
        <w:t xml:space="preserve">posson </w:t>
      </w:r>
      <w:r>
        <w:t>qui cause</w:t>
      </w:r>
      <w:r>
        <w:br/>
        <w:t>la rage , demeure aussi caché pendant quelque tems.</w:t>
      </w:r>
      <w:r>
        <w:br w:type="page"/>
      </w:r>
    </w:p>
    <w:p w14:paraId="0D4ABE1B" w14:textId="77777777" w:rsidR="00A67922" w:rsidRDefault="00000000">
      <w:r>
        <w:lastRenderedPageBreak/>
        <w:t>365 H Y D</w:t>
      </w:r>
    </w:p>
    <w:p w14:paraId="076BDD1E" w14:textId="77777777" w:rsidR="00A67922" w:rsidRDefault="00000000">
      <w:pPr>
        <w:ind w:firstLine="360"/>
      </w:pPr>
      <w:r>
        <w:t>Des Auteurs ont obEervé que la vérole étoit quelque-</w:t>
      </w:r>
      <w:r>
        <w:br/>
        <w:t xml:space="preserve">fois des années entieres fans </w:t>
      </w:r>
      <w:r>
        <w:rPr>
          <w:i/>
          <w:iCs/>
        </w:rPr>
        <w:t>se</w:t>
      </w:r>
      <w:r>
        <w:t xml:space="preserve"> déclarer; on a fait les</w:t>
      </w:r>
      <w:r>
        <w:br/>
        <w:t xml:space="preserve">mêmes observations fur </w:t>
      </w:r>
      <w:r>
        <w:rPr>
          <w:i/>
          <w:iCs/>
          <w:lang w:val="el-GR" w:eastAsia="el-GR" w:bidi="el-GR"/>
        </w:rPr>
        <w:t>Ϊ’</w:t>
      </w:r>
      <w:r>
        <w:rPr>
          <w:i/>
          <w:iCs/>
        </w:rPr>
        <w:t>hydrophobie.</w:t>
      </w:r>
      <w:r>
        <w:t xml:space="preserve"> Tous ceux qui</w:t>
      </w:r>
      <w:r>
        <w:br/>
        <w:t>s’expoEent à contracter la vérole , &amp; qui la méritent :</w:t>
      </w:r>
      <w:r>
        <w:br/>
        <w:t>bien , ne l'ont pas. La rage ne ileisit pas tous ceux qui</w:t>
      </w:r>
      <w:r>
        <w:br/>
        <w:t xml:space="preserve">font mordus par des chiens enragés. Toute cette </w:t>
      </w:r>
      <w:r>
        <w:rPr>
          <w:i/>
          <w:iCs/>
        </w:rPr>
        <w:t>res-</w:t>
      </w:r>
      <w:r>
        <w:rPr>
          <w:i/>
          <w:iCs/>
        </w:rPr>
        <w:br/>
      </w:r>
      <w:r>
        <w:t>semblance entre les deux maladies, appuyée de l’ex-</w:t>
      </w:r>
      <w:r>
        <w:br/>
        <w:t>périence , ne démontre-t’elle pas suffilamment que le</w:t>
      </w:r>
      <w:r>
        <w:br/>
        <w:t>mercure ne peut manquer d’opérer efficacement dans</w:t>
      </w:r>
      <w:r>
        <w:br/>
        <w:t>l’une &amp; dans l’autre.</w:t>
      </w:r>
    </w:p>
    <w:p w14:paraId="500E6A11" w14:textId="77777777" w:rsidR="00A67922" w:rsidRDefault="00000000">
      <w:pPr>
        <w:ind w:left="360" w:hanging="360"/>
      </w:pPr>
      <w:r>
        <w:t>S’il manquoit quelque évidence à ce que je viens de dire</w:t>
      </w:r>
      <w:r>
        <w:br/>
        <w:t>des avantages du mercure dans la rage canine ; je fe-</w:t>
      </w:r>
      <w:r>
        <w:br/>
        <w:t>rais mention d’un remede dont on m’a dit qu’on s’étoit</w:t>
      </w:r>
      <w:r>
        <w:br/>
      </w:r>
      <w:r>
        <w:rPr>
          <w:lang w:val="la-Latn" w:eastAsia="la-Latn" w:bidi="la-Latn"/>
        </w:rPr>
        <w:t xml:space="preserve">fervi </w:t>
      </w:r>
      <w:r>
        <w:t>avec Alccès , tant pour en garantir, que pour en</w:t>
      </w:r>
      <w:r>
        <w:br/>
        <w:t>guérir.</w:t>
      </w:r>
    </w:p>
    <w:p w14:paraId="5407E16C" w14:textId="77777777" w:rsidR="00A67922" w:rsidRDefault="00000000">
      <w:pPr>
        <w:ind w:left="360" w:hanging="360"/>
      </w:pPr>
      <w:r>
        <w:t>M. Cobb de Dusselton , proche Bristol, qui a servi long-</w:t>
      </w:r>
      <w:r>
        <w:br/>
        <w:t>tems si.ir les vaisseaux de la Compagnie des Indes</w:t>
      </w:r>
      <w:r>
        <w:br/>
        <w:t>orientales, a apporté de Tunquin une espece de pou-</w:t>
      </w:r>
      <w:r>
        <w:br/>
        <w:t xml:space="preserve">dre rouge fort vantée dans ce pays contre </w:t>
      </w:r>
      <w:r>
        <w:rPr>
          <w:i/>
          <w:iCs/>
        </w:rPr>
        <w:t>i’hydropho-</w:t>
      </w:r>
      <w:r>
        <w:rPr>
          <w:i/>
          <w:iCs/>
        </w:rPr>
        <w:br/>
        <w:t>bie.</w:t>
      </w:r>
      <w:r>
        <w:t xml:space="preserve"> J’en ai fait l’examen, &amp; j’ai trouvé que ce n’étoit</w:t>
      </w:r>
      <w:r>
        <w:br/>
        <w:t>autre chofe que du cinnabre naturel &amp; factice : &amp; c’est</w:t>
      </w:r>
      <w:r>
        <w:br/>
        <w:t>du même lieu que Milady Frederik tient le même re-</w:t>
      </w:r>
      <w:r>
        <w:br/>
        <w:t>mede , si je fuis bien informé :</w:t>
      </w:r>
    </w:p>
    <w:p w14:paraId="4D5FBE81" w14:textId="77777777" w:rsidR="00A67922" w:rsidRDefault="00000000">
      <w:r>
        <w:t>Voici la maniere de le préparer.</w:t>
      </w:r>
    </w:p>
    <w:p w14:paraId="6D1C45A2" w14:textId="77777777" w:rsidR="00A67922" w:rsidRDefault="00000000">
      <w:pPr>
        <w:ind w:left="360" w:hanging="360"/>
      </w:pPr>
      <w:r>
        <w:t xml:space="preserve">Prenez </w:t>
      </w:r>
      <w:r>
        <w:rPr>
          <w:i/>
          <w:iCs/>
        </w:rPr>
        <w:t>du cinnabre naturel et dufactice sue chacunvinge-</w:t>
      </w:r>
      <w:r>
        <w:rPr>
          <w:i/>
          <w:iCs/>
        </w:rPr>
        <w:br/>
        <w:t>' quatre grains ;</w:t>
      </w:r>
    </w:p>
    <w:p w14:paraId="70A851D5" w14:textId="77777777" w:rsidR="00A67922" w:rsidRDefault="00000000">
      <w:pPr>
        <w:ind w:firstLine="360"/>
      </w:pPr>
      <w:r>
        <w:rPr>
          <w:i/>
          <w:iCs/>
        </w:rPr>
        <w:t>du muse , seize grains s</w:t>
      </w:r>
    </w:p>
    <w:p w14:paraId="04584D7F" w14:textId="77777777" w:rsidR="00A67922" w:rsidRDefault="00000000">
      <w:r>
        <w:t>Réduifez-les en poudre , &amp; les mêlez.</w:t>
      </w:r>
    </w:p>
    <w:p w14:paraId="4AA1B104" w14:textId="77777777" w:rsidR="00A67922" w:rsidRDefault="00000000">
      <w:r>
        <w:t>Il en faut prendre cette dofe dans une tasse à cassé plei-</w:t>
      </w:r>
      <w:r>
        <w:br/>
        <w:t>ne d’arrack, efpece d’eau de vie de riz : on dit qu’elle</w:t>
      </w:r>
      <w:r>
        <w:br/>
        <w:t>garantit de l’accès de rage pendant trente jours. Ce</w:t>
      </w:r>
      <w:r>
        <w:br/>
        <w:t>tems expiré, on revient au remede ,&amp; on en prend la</w:t>
      </w:r>
      <w:r>
        <w:br/>
        <w:t>même dofe. Jepenfequ’on pourroitfe dsspenfer dlob-</w:t>
      </w:r>
      <w:r>
        <w:br/>
        <w:t>ferver* ces interValles, &amp; fe médicamenter aussi-tôt</w:t>
      </w:r>
      <w:r>
        <w:br/>
        <w:t>qu’on est blessé, &amp; continuer jufqu’à ce qu’on soithors</w:t>
      </w:r>
      <w:r>
        <w:br/>
        <w:t>de danger</w:t>
      </w:r>
    </w:p>
    <w:p w14:paraId="3810C2EA" w14:textId="77777777" w:rsidR="00A67922" w:rsidRDefault="00000000">
      <w:pPr>
        <w:ind w:left="360" w:hanging="360"/>
      </w:pPr>
      <w:r>
        <w:t xml:space="preserve">Si le malade a déja quelques symptomes </w:t>
      </w:r>
      <w:r>
        <w:rPr>
          <w:i/>
          <w:iCs/>
        </w:rPr>
        <w:t>d’hydrophobie ;</w:t>
      </w:r>
      <w:r>
        <w:rPr>
          <w:i/>
          <w:iCs/>
        </w:rPr>
        <w:br/>
      </w:r>
      <w:r>
        <w:t>on ne laisse entre la premiere &amp; la seconde dofe , que</w:t>
      </w:r>
      <w:r>
        <w:br/>
        <w:t>trois heures d’intervalle. Ces deux doses suffssent à ce</w:t>
      </w:r>
      <w:r>
        <w:br/>
        <w:t>qu’on dit, pour compléter la cure.</w:t>
      </w:r>
    </w:p>
    <w:p w14:paraId="76126A63" w14:textId="77777777" w:rsidR="00A67922" w:rsidRDefault="00000000">
      <w:pPr>
        <w:ind w:left="360" w:hanging="360"/>
      </w:pPr>
      <w:r>
        <w:t>M. Cobb communiqua ce remede à M. Roberts , Apo-</w:t>
      </w:r>
      <w:r>
        <w:br/>
        <w:t>thicaire à Pall-mall , qui en publia la recette dans</w:t>
      </w:r>
      <w:r>
        <w:br/>
        <w:t>une des feuilles hebdomadaires : &amp; l'on m’a dit que</w:t>
      </w:r>
      <w:r>
        <w:br/>
        <w:t>M. Benjamin Wrench de Norwich &amp; beaucoup d’au-</w:t>
      </w:r>
      <w:r>
        <w:br/>
        <w:t>tres en ont fait des expériences qui ont réufli.</w:t>
      </w:r>
    </w:p>
    <w:p w14:paraId="3B8860EF" w14:textId="77777777" w:rsidR="00A67922" w:rsidRDefault="00000000">
      <w:pPr>
        <w:ind w:left="360" w:hanging="360"/>
      </w:pPr>
      <w:r>
        <w:t>Voici la recette originale de ce remede, telle que je la</w:t>
      </w:r>
      <w:r>
        <w:br/>
        <w:t>tiens par une autre voie.</w:t>
      </w:r>
    </w:p>
    <w:p w14:paraId="79FB8C29" w14:textId="77777777" w:rsidR="00A67922" w:rsidRDefault="00000000">
      <w:r>
        <w:t>Reduifez le tout en une poudre menue , &amp; faites prendre</w:t>
      </w:r>
      <w:r>
        <w:br/>
        <w:t>le tout dans un verre de fort arrack ou d’eau-de-vie.</w:t>
      </w:r>
    </w:p>
    <w:p w14:paraId="423CEAD8" w14:textId="77777777" w:rsidR="00A67922" w:rsidRDefault="00000000">
      <w:pPr>
        <w:ind w:left="360" w:hanging="360"/>
      </w:pPr>
      <w:r>
        <w:t>Le candarin de la Chine est la foixante - douxieme par-</w:t>
      </w:r>
      <w:r>
        <w:br/>
        <w:t>tie d’unécu de France , &amp; la quatre-vingtieme partie</w:t>
      </w:r>
      <w:r>
        <w:br/>
        <w:t>de l’écu d’Angleterre ; enforte que l’once des Mede-</w:t>
      </w:r>
      <w:r>
        <w:br/>
        <w:t>cins contient plus de foixante-feize candarins.</w:t>
      </w:r>
    </w:p>
    <w:p w14:paraId="360A3450" w14:textId="77777777" w:rsidR="00A67922" w:rsidRDefault="00000000">
      <w:r>
        <w:t>Le cinnabre factice est composté de trois parties de mer-</w:t>
      </w:r>
      <w:r>
        <w:br/>
        <w:t>cure , &amp; d’une defoufre; une lÎVre de bon cinnabre</w:t>
      </w:r>
      <w:r>
        <w:br/>
        <w:t>naturel rend quatorze onces de mercure , d’où l'on</w:t>
      </w:r>
      <w:r>
        <w:br/>
        <w:t>peut conjecturer que c’est au mercure qu’il faut prin-</w:t>
      </w:r>
      <w:r>
        <w:br/>
        <w:t xml:space="preserve">cipalement attribuer l’efficacité du cinnabre dans </w:t>
      </w:r>
      <w:r>
        <w:rPr>
          <w:i/>
          <w:iCs/>
        </w:rPr>
        <w:t>s hy-</w:t>
      </w:r>
      <w:r>
        <w:rPr>
          <w:i/>
          <w:iCs/>
        </w:rPr>
        <w:br/>
        <w:t>drophobie.</w:t>
      </w:r>
      <w:r>
        <w:t xml:space="preserve"> Quant au mufc, c’est une fubstance anima-</w:t>
      </w:r>
      <w:r>
        <w:br/>
        <w:t>le , &amp; par conséquent d’une nature alcaline : mais les</w:t>
      </w:r>
      <w:r>
        <w:br/>
        <w:t>alcalis ayant été recommandés de tout tems dans la</w:t>
      </w:r>
      <w:r>
        <w:br/>
        <w:t>rage canine ; il ne paroît pas qu’on doive l’exclurre</w:t>
      </w:r>
      <w:r>
        <w:br/>
        <w:t>comme nuisible, à moins que la dose n’en fût forte,</w:t>
      </w:r>
      <w:r>
        <w:br/>
        <w:t xml:space="preserve">&amp; qu’on ne foit dans une contrée dont les </w:t>
      </w:r>
      <w:r>
        <w:rPr>
          <w:lang w:val="la-Latn" w:eastAsia="la-Latn" w:bidi="la-Latn"/>
        </w:rPr>
        <w:t>Habitans</w:t>
      </w:r>
      <w:r>
        <w:rPr>
          <w:lang w:val="la-Latn" w:eastAsia="la-Latn" w:bidi="la-Latn"/>
        </w:rPr>
        <w:br/>
      </w:r>
      <w:r>
        <w:t>foient moins accoutumés aux parfums que les Orien-</w:t>
      </w:r>
      <w:r>
        <w:br/>
        <w:t>taux, qui selon toute apparence , ne font entrer le</w:t>
      </w:r>
    </w:p>
    <w:p w14:paraId="4085C4B8" w14:textId="77777777" w:rsidR="00A67922" w:rsidRDefault="00000000">
      <w:pPr>
        <w:ind w:firstLine="360"/>
      </w:pPr>
      <w:r>
        <w:t>H Y D 366</w:t>
      </w:r>
      <w:r>
        <w:br/>
        <w:t>musc dans cette composition que pour lui donner une</w:t>
      </w:r>
      <w:r>
        <w:br/>
        <w:t>odeur agréable.</w:t>
      </w:r>
    </w:p>
    <w:p w14:paraId="66D890A5" w14:textId="77777777" w:rsidR="00A67922" w:rsidRDefault="00000000">
      <w:pPr>
        <w:ind w:left="360" w:hanging="360"/>
      </w:pPr>
      <w:r>
        <w:t>Mais pour qu’on ne me reproche point d’avoir omis</w:t>
      </w:r>
      <w:r>
        <w:br/>
        <w:t>quelque chofe qui pût répandre du jour si-ir l’usage</w:t>
      </w:r>
      <w:r>
        <w:br/>
        <w:t>du mercure dans l’</w:t>
      </w:r>
      <w:r>
        <w:rPr>
          <w:i/>
          <w:iCs/>
        </w:rPr>
        <w:t>hydrophobie</w:t>
      </w:r>
      <w:r>
        <w:t xml:space="preserve"> ; j’avertis qu’on m’a dit</w:t>
      </w:r>
      <w:r>
        <w:br/>
        <w:t>qu’il avoit été employé une fois fans succès : mais</w:t>
      </w:r>
      <w:r>
        <w:br/>
        <w:t>voici le cas.</w:t>
      </w:r>
    </w:p>
    <w:p w14:paraId="1D3206ED" w14:textId="77777777" w:rsidR="00A67922" w:rsidRDefault="00000000">
      <w:pPr>
        <w:ind w:left="360" w:hanging="360"/>
      </w:pPr>
      <w:r>
        <w:t>Un chien enragé entra dans le chenil d’un Seigneur, de</w:t>
      </w:r>
      <w:r>
        <w:br/>
        <w:t>qui je tiens le fait. Prefque tous les chiens furent</w:t>
      </w:r>
      <w:r>
        <w:br/>
        <w:t>mordus; fes domestiques effrayés , au lieu d’admini-</w:t>
      </w:r>
      <w:r>
        <w:br/>
        <w:t>strer le remede convenablement,se contentèrent de jet-</w:t>
      </w:r>
      <w:r>
        <w:br/>
        <w:t>ter auhafard à ces animaux une certaine quantité de</w:t>
      </w:r>
      <w:r>
        <w:br/>
        <w:t>turbith minéral avec du heure; d’où il arriva que les</w:t>
      </w:r>
      <w:r>
        <w:br/>
        <w:t>uns en prirent trop , &amp; que les autres n’en prirent</w:t>
      </w:r>
      <w:r>
        <w:br/>
        <w:t>point ; ce qui devint également fatal aux uns &amp; aux</w:t>
      </w:r>
      <w:r>
        <w:br/>
        <w:t>autres : ceux qui ne prirent point de turbith périrent</w:t>
      </w:r>
      <w:r>
        <w:br/>
      </w:r>
      <w:r>
        <w:lastRenderedPageBreak/>
        <w:t>enragés : le remede emporta ceux qui en prirent trop.</w:t>
      </w:r>
      <w:r>
        <w:br/>
        <w:t xml:space="preserve">D’ailleurs ceux qui furent attaqués </w:t>
      </w:r>
      <w:r>
        <w:rPr>
          <w:i/>
          <w:iCs/>
        </w:rPr>
        <w:t>d’hydrophobie ,</w:t>
      </w:r>
      <w:r>
        <w:t xml:space="preserve"> ne</w:t>
      </w:r>
      <w:r>
        <w:br/>
        <w:t>manquerent pas d’en mordre d’autres dans l’accès.</w:t>
      </w:r>
      <w:r>
        <w:br/>
        <w:t>Toutes ces circonstances réunies , déterminerent ce</w:t>
      </w:r>
      <w:r>
        <w:br/>
        <w:t>Seigneur à m’avouer, quelquoique le mercure n’eût</w:t>
      </w:r>
      <w:r>
        <w:br/>
        <w:t>pas eu de fuccès dans cette occasion ; il avoit un si</w:t>
      </w:r>
      <w:r>
        <w:br/>
        <w:t xml:space="preserve">grand nombre d’expériences par devers </w:t>
      </w:r>
      <w:r>
        <w:rPr>
          <w:lang w:val="la-Latn" w:eastAsia="la-Latn" w:bidi="la-Latn"/>
        </w:rPr>
        <w:t xml:space="preserve">lui </w:t>
      </w:r>
      <w:r>
        <w:t>, qu’il ne</w:t>
      </w:r>
      <w:r>
        <w:br/>
        <w:t>l’en regardoit pas comme un remede moins sûr.</w:t>
      </w:r>
    </w:p>
    <w:p w14:paraId="234064AD" w14:textId="77777777" w:rsidR="00A67922" w:rsidRDefault="00000000">
      <w:pPr>
        <w:ind w:left="360" w:hanging="360"/>
      </w:pPr>
      <w:r>
        <w:t xml:space="preserve">HYDRÔPHTHALMIA </w:t>
      </w:r>
      <w:r>
        <w:rPr>
          <w:lang w:val="el-GR" w:eastAsia="el-GR" w:bidi="el-GR"/>
        </w:rPr>
        <w:t xml:space="preserve">, ὑδροφθαλμία, ΰ’ὓδωρ </w:t>
      </w:r>
      <w:r>
        <w:t xml:space="preserve">, </w:t>
      </w:r>
      <w:r>
        <w:rPr>
          <w:i/>
          <w:iCs/>
        </w:rPr>
        <w:t>eauy</w:t>
      </w:r>
      <w:r>
        <w:rPr>
          <w:i/>
          <w:iCs/>
        </w:rPr>
        <w:br/>
      </w:r>
      <w:r>
        <w:t xml:space="preserve">&amp; de </w:t>
      </w:r>
      <w:r>
        <w:rPr>
          <w:lang w:val="el-GR" w:eastAsia="el-GR" w:bidi="el-GR"/>
        </w:rPr>
        <w:t xml:space="preserve">ὀφθαλμος, </w:t>
      </w:r>
      <w:r>
        <w:rPr>
          <w:i/>
          <w:iCs/>
        </w:rPr>
        <w:t>exils Hydrophthalmie.</w:t>
      </w:r>
    </w:p>
    <w:p w14:paraId="78630B9F" w14:textId="77777777" w:rsidR="00A67922" w:rsidRDefault="00000000">
      <w:pPr>
        <w:ind w:left="360" w:hanging="360"/>
      </w:pP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Hydrophthalmie</w:t>
      </w:r>
      <w:r>
        <w:t xml:space="preserve"> est une maladie de l’œil, dans laquel-</w:t>
      </w:r>
      <w:r>
        <w:br/>
        <w:t>le cet organe est distendu par de l’eau ou de la sérosité</w:t>
      </w:r>
      <w:r>
        <w:br/>
        <w:t>qui le gonflant prodigieusement Je fait fortir de scm or-</w:t>
      </w:r>
      <w:r>
        <w:br/>
        <w:t xml:space="preserve">bite. Voyez </w:t>
      </w:r>
      <w:r>
        <w:rPr>
          <w:i/>
          <w:iCs/>
          <w:lang w:val="la-Latn" w:eastAsia="la-Latn" w:bidi="la-Latn"/>
        </w:rPr>
        <w:t>Oculus.</w:t>
      </w:r>
    </w:p>
    <w:p w14:paraId="0AC1DD9B" w14:textId="77777777" w:rsidR="00A67922" w:rsidRDefault="00000000">
      <w:pPr>
        <w:ind w:left="360" w:hanging="360"/>
      </w:pPr>
      <w:r>
        <w:t>HYDROPHTHALMON, ce mot a la même étymo-</w:t>
      </w:r>
      <w:r>
        <w:br/>
        <w:t xml:space="preserve">mologie que le précédent. Il </w:t>
      </w:r>
      <w:r>
        <w:rPr>
          <w:lang w:val="la-Latn" w:eastAsia="la-Latn" w:bidi="la-Latn"/>
        </w:rPr>
        <w:t xml:space="preserve">sedit </w:t>
      </w:r>
      <w:r>
        <w:t>de la partie située</w:t>
      </w:r>
      <w:r>
        <w:br/>
        <w:t>au-dessus de l’œil, qui s’enfle ordinairement dans les</w:t>
      </w:r>
      <w:r>
        <w:br/>
        <w:t>cachectiques &amp; dans les hydropiques. BLANCARD.</w:t>
      </w:r>
    </w:p>
    <w:p w14:paraId="4A5F4D1D" w14:textId="77777777" w:rsidR="00A67922" w:rsidRDefault="00000000">
      <w:r>
        <w:t>HYDROPHYLLON.</w:t>
      </w:r>
    </w:p>
    <w:p w14:paraId="451E2827" w14:textId="77777777" w:rsidR="00A67922" w:rsidRDefault="00000000">
      <w:r>
        <w:t>Voici ses caracteres.</w:t>
      </w:r>
    </w:p>
    <w:p w14:paraId="30F7391C" w14:textId="77777777" w:rsidR="00A67922" w:rsidRDefault="00000000">
      <w:r>
        <w:t>Sa fleur est en cloche, elle n’est composée que d’une feuil-</w:t>
      </w:r>
      <w:r>
        <w:br/>
        <w:t>le ; cette feuille est divisée en plusieurs fegmens. Le</w:t>
      </w:r>
      <w:r>
        <w:br/>
        <w:t>* pistil fort du fond de la fleur &amp; dégénere en un fruit qui</w:t>
      </w:r>
      <w:r>
        <w:br/>
        <w:t>s’cuvre en deux endroits ; ce fruit contient des femen-</w:t>
      </w:r>
      <w:r>
        <w:br/>
        <w:t>ces qui ont la même figure que le vaisseau dans laquelle</w:t>
      </w:r>
      <w:r>
        <w:br/>
        <w:t>elles font contenues.</w:t>
      </w:r>
    </w:p>
    <w:p w14:paraId="1756B1F4" w14:textId="77777777" w:rsidR="00A67922" w:rsidRDefault="00000000">
      <w:r>
        <w:t>Nous n’en connoissons que l’espece suivante.</w:t>
      </w:r>
    </w:p>
    <w:p w14:paraId="73F59BC1" w14:textId="77777777" w:rsidR="00A67922" w:rsidRDefault="00000000">
      <w:pPr>
        <w:ind w:left="360" w:hanging="360"/>
      </w:pPr>
      <w:r>
        <w:t xml:space="preserve">HYDROPHYLLON , </w:t>
      </w:r>
      <w:r>
        <w:rPr>
          <w:i/>
          <w:iCs/>
          <w:lang w:val="la-Latn" w:eastAsia="la-Latn" w:bidi="la-Latn"/>
        </w:rPr>
        <w:t>Morini.</w:t>
      </w:r>
      <w:r>
        <w:rPr>
          <w:lang w:val="la-Latn" w:eastAsia="la-Latn" w:bidi="la-Latn"/>
        </w:rPr>
        <w:t xml:space="preserve"> </w:t>
      </w:r>
      <w:r>
        <w:t xml:space="preserve">Joncq. Hort. </w:t>
      </w:r>
      <w:r>
        <w:rPr>
          <w:i/>
          <w:iCs/>
        </w:rPr>
        <w:t>La feuille d’eau</w:t>
      </w:r>
      <w:r>
        <w:rPr>
          <w:i/>
          <w:iCs/>
        </w:rPr>
        <w:br/>
        <w:t>de Morin.</w:t>
      </w:r>
    </w:p>
    <w:p w14:paraId="30652B35" w14:textId="77777777" w:rsidR="00A67922" w:rsidRDefault="00000000">
      <w:pPr>
        <w:ind w:left="360" w:hanging="360"/>
      </w:pPr>
      <w:r>
        <w:t>On ne lui attribue aucune propriété médicinale que je</w:t>
      </w:r>
      <w:r>
        <w:br/>
        <w:t>connoisse,</w:t>
      </w:r>
    </w:p>
    <w:p w14:paraId="34375FE7" w14:textId="77777777" w:rsidR="00A67922" w:rsidRDefault="00000000">
      <w:pPr>
        <w:ind w:left="360" w:hanging="360"/>
      </w:pPr>
      <w:r>
        <w:t xml:space="preserve">HYDROPHYSOCELE </w:t>
      </w:r>
      <w:r>
        <w:rPr>
          <w:lang w:val="el-GR" w:eastAsia="el-GR" w:bidi="el-GR"/>
        </w:rPr>
        <w:t xml:space="preserve">, ὑδροφυσοκήλη, Α’ὓδωρ </w:t>
      </w:r>
      <w:r>
        <w:t xml:space="preserve">, </w:t>
      </w:r>
      <w:r>
        <w:rPr>
          <w:i/>
          <w:iCs/>
        </w:rPr>
        <w:t>eau 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adero, </w:t>
      </w:r>
      <w:r>
        <w:rPr>
          <w:i/>
          <w:iCs/>
        </w:rPr>
        <w:t>^vent</w:t>
      </w:r>
      <w:r>
        <w:t xml:space="preserve"> </w:t>
      </w:r>
      <w:r>
        <w:rPr>
          <w:lang w:val="el-GR"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 xml:space="preserve">κήλη </w:t>
      </w:r>
      <w:r>
        <w:t xml:space="preserve">, </w:t>
      </w:r>
      <w:r>
        <w:rPr>
          <w:i/>
          <w:iCs/>
        </w:rPr>
        <w:t>hernie</w:t>
      </w:r>
      <w:r>
        <w:t xml:space="preserve"> ; hernie qui provient d’eau</w:t>
      </w:r>
      <w:r>
        <w:br/>
        <w:t xml:space="preserve">&amp; de vents. </w:t>
      </w:r>
      <w:r>
        <w:rPr>
          <w:i/>
          <w:iCs/>
        </w:rPr>
        <w:t xml:space="preserve">Hydrophysocele. </w:t>
      </w:r>
      <w:r>
        <w:rPr>
          <w:smallCaps/>
        </w:rPr>
        <w:t>CasTELLI,</w:t>
      </w:r>
    </w:p>
    <w:p w14:paraId="4B66FDFB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HYDROPICA, </w:t>
      </w:r>
      <w:r>
        <w:rPr>
          <w:i/>
          <w:iCs/>
          <w:lang w:val="la-Latn" w:eastAsia="la-Latn" w:bidi="la-Latn"/>
        </w:rPr>
        <w:t>Medicamenta</w:t>
      </w:r>
      <w:r>
        <w:rPr>
          <w:lang w:val="la-Latn" w:eastAsia="la-Latn" w:bidi="la-Latn"/>
        </w:rPr>
        <w:t xml:space="preserve"> </w:t>
      </w:r>
      <w:r>
        <w:t>; remedes contre l’hy-</w:t>
      </w:r>
      <w:r>
        <w:br/>
        <w:t>dropisie. BLANCARD.</w:t>
      </w:r>
    </w:p>
    <w:p w14:paraId="492A5096" w14:textId="77777777" w:rsidR="00A67922" w:rsidRDefault="00000000">
      <w:pPr>
        <w:ind w:left="360" w:hanging="360"/>
      </w:pPr>
      <w:r>
        <w:t xml:space="preserve">HYDROPIPER , ou </w:t>
      </w:r>
      <w:r>
        <w:rPr>
          <w:i/>
          <w:iCs/>
        </w:rPr>
        <w:t xml:space="preserve">Perficaria </w:t>
      </w:r>
      <w:r>
        <w:rPr>
          <w:i/>
          <w:iCs/>
          <w:lang w:val="la-Latn" w:eastAsia="la-Latn" w:bidi="la-Latn"/>
        </w:rPr>
        <w:t>urens.</w:t>
      </w:r>
    </w:p>
    <w:p w14:paraId="7762727D" w14:textId="77777777" w:rsidR="00A67922" w:rsidRDefault="00000000">
      <w:pPr>
        <w:ind w:left="360" w:hanging="360"/>
      </w:pPr>
      <w:r>
        <w:t>HYDROPNEUMOSARCA</w:t>
      </w:r>
      <w:r>
        <w:rPr>
          <w:lang w:val="el-GR" w:eastAsia="el-GR" w:bidi="el-GR"/>
        </w:rPr>
        <w:t xml:space="preserve">, ὑδροπνευμόσαρκα, </w:t>
      </w:r>
      <w:r>
        <w:t>d’êViwp,</w:t>
      </w:r>
      <w:r>
        <w:br/>
      </w:r>
      <w:r>
        <w:rPr>
          <w:i/>
          <w:iCs/>
        </w:rPr>
        <w:t>eatl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πνεῦμα </w:t>
      </w:r>
      <w:r>
        <w:rPr>
          <w:i/>
          <w:iCs/>
        </w:rPr>
        <w:t>,vent, 8e</w:t>
      </w:r>
      <w:r>
        <w:t xml:space="preserve"> </w:t>
      </w:r>
      <w:r>
        <w:rPr>
          <w:lang w:val="el-GR" w:eastAsia="el-GR" w:bidi="el-GR"/>
        </w:rPr>
        <w:t>σὰρξ</w:t>
      </w:r>
      <w:r>
        <w:t xml:space="preserve">, </w:t>
      </w:r>
      <w:r>
        <w:rPr>
          <w:i/>
          <w:iCs/>
        </w:rPr>
        <w:t>chair j hydropneumesurques</w:t>
      </w:r>
      <w:r>
        <w:rPr>
          <w:i/>
          <w:iCs/>
        </w:rPr>
        <w:br/>
      </w:r>
      <w:r>
        <w:t>ou absitès qui contient de l’eau, de Pair, &amp; des matieres</w:t>
      </w:r>
      <w:r>
        <w:br/>
        <w:t xml:space="preserve">charnues. </w:t>
      </w:r>
      <w:r>
        <w:rPr>
          <w:smallCaps/>
        </w:rPr>
        <w:t>CasTELLI.</w:t>
      </w:r>
    </w:p>
    <w:p w14:paraId="16CF2A1C" w14:textId="77777777" w:rsidR="00A67922" w:rsidRDefault="00000000">
      <w:pPr>
        <w:ind w:left="360" w:hanging="360"/>
      </w:pPr>
      <w:r>
        <w:t xml:space="preserve">HYDROPOIDES, </w:t>
      </w:r>
      <w:r>
        <w:rPr>
          <w:lang w:val="el-GR" w:eastAsia="el-GR" w:bidi="el-GR"/>
        </w:rPr>
        <w:t xml:space="preserve">ὑδροποειδὴς </w:t>
      </w:r>
      <w:r>
        <w:t xml:space="preserve">, d’ê'saiesp, </w:t>
      </w:r>
      <w:r>
        <w:rPr>
          <w:i/>
          <w:iCs/>
        </w:rPr>
        <w:t>hydropisie,</w:t>
      </w:r>
      <w:r>
        <w:rPr>
          <w:i/>
          <w:iCs/>
        </w:rPr>
        <w:br/>
      </w:r>
      <w:r>
        <w:t xml:space="preserve">&amp; de </w:t>
      </w:r>
      <w:r>
        <w:rPr>
          <w:lang w:val="el-GR" w:eastAsia="el-GR" w:bidi="el-GR"/>
        </w:rPr>
        <w:t>ειδὸς</w:t>
      </w:r>
      <w:r>
        <w:t xml:space="preserve">, </w:t>
      </w:r>
      <w:r>
        <w:rPr>
          <w:i/>
          <w:iCs/>
        </w:rPr>
        <w:t>ressemblance</w:t>
      </w:r>
      <w:r>
        <w:t xml:space="preserve"> ; il </w:t>
      </w:r>
      <w:r>
        <w:rPr>
          <w:i/>
          <w:iCs/>
        </w:rPr>
        <w:t>se</w:t>
      </w:r>
      <w:r>
        <w:t xml:space="preserve"> dit des excrétions aqueu-</w:t>
      </w:r>
      <w:r>
        <w:br/>
        <w:t>ses, telles que les ont les hydropiques. On trouve ce</w:t>
      </w:r>
      <w:r>
        <w:br/>
        <w:t xml:space="preserve">mot dans Hyppocrate, </w:t>
      </w:r>
      <w:r>
        <w:rPr>
          <w:i/>
          <w:iCs/>
        </w:rPr>
        <w:t xml:space="preserve">L. </w:t>
      </w:r>
      <w:r>
        <w:rPr>
          <w:i/>
          <w:iCs/>
          <w:lang w:val="en-US" w:eastAsia="en-US" w:bidi="en-US"/>
        </w:rPr>
        <w:t xml:space="preserve">IV.de </w:t>
      </w:r>
      <w:r>
        <w:rPr>
          <w:i/>
          <w:iCs/>
          <w:lang w:val="la-Latn" w:eastAsia="la-Latn" w:bidi="la-Latn"/>
        </w:rPr>
        <w:t>Morbis,</w:t>
      </w:r>
      <w:r>
        <w:rPr>
          <w:lang w:val="la-Latn" w:eastAsia="la-Latn" w:bidi="la-Latn"/>
        </w:rPr>
        <w:t xml:space="preserve"> </w:t>
      </w:r>
      <w:r>
        <w:t>&amp; ailleurs.</w:t>
      </w:r>
    </w:p>
    <w:p w14:paraId="248F4206" w14:textId="77777777" w:rsidR="00A67922" w:rsidRDefault="00000000">
      <w:pPr>
        <w:ind w:left="360" w:hanging="360"/>
      </w:pPr>
      <w:r>
        <w:t>: HYDROPOTA</w:t>
      </w:r>
      <w:r>
        <w:rPr>
          <w:lang w:val="el-GR" w:eastAsia="el-GR" w:bidi="el-GR"/>
        </w:rPr>
        <w:t>, ὑδροπότας</w:t>
      </w:r>
      <w:r>
        <w:t xml:space="preserve">, d’uZoop , </w:t>
      </w:r>
      <w:r>
        <w:rPr>
          <w:i/>
          <w:iCs/>
        </w:rPr>
        <w:t>eau s</w:t>
      </w:r>
      <w:r>
        <w:t xml:space="preserve"> &amp; de </w:t>
      </w:r>
      <w:r>
        <w:rPr>
          <w:lang w:val="el-GR" w:eastAsia="el-GR" w:bidi="el-GR"/>
        </w:rPr>
        <w:t xml:space="preserve">πότας </w:t>
      </w:r>
      <w:r>
        <w:t>,</w:t>
      </w:r>
      <w:r>
        <w:br/>
        <w:t xml:space="preserve">buveur ; </w:t>
      </w:r>
      <w:r>
        <w:rPr>
          <w:i/>
          <w:iCs/>
        </w:rPr>
        <w:t>buveur d’eau.</w:t>
      </w:r>
      <w:r>
        <w:t xml:space="preserve"> On trouve dans Bonet, </w:t>
      </w:r>
      <w:r>
        <w:rPr>
          <w:i/>
          <w:iCs/>
        </w:rPr>
        <w:t>Med,</w:t>
      </w:r>
      <w:r>
        <w:rPr>
          <w:i/>
          <w:iCs/>
        </w:rPr>
        <w:br/>
        <w:t>Septentr.</w:t>
      </w:r>
      <w:r>
        <w:t xml:space="preserve"> une observation de Helwigius, dans laquelle</w:t>
      </w:r>
      <w:r>
        <w:br/>
        <w:t>il est fait mention d’une hydropisie contractée par un</w:t>
      </w:r>
      <w:r>
        <w:br/>
        <w:t>ufage immodéré de l’eau, &amp; guerie par sassage du vin.</w:t>
      </w:r>
      <w:r>
        <w:br/>
      </w:r>
      <w:r>
        <w:rPr>
          <w:b/>
          <w:bCs/>
        </w:rPr>
        <w:t>CASTELLI.</w:t>
      </w:r>
      <w:r>
        <w:br w:type="page"/>
      </w:r>
    </w:p>
    <w:p w14:paraId="26E4AF75" w14:textId="77777777" w:rsidR="00A67922" w:rsidRDefault="00000000">
      <w:r>
        <w:rPr>
          <w:i/>
          <w:iCs/>
        </w:rPr>
        <w:lastRenderedPageBreak/>
        <w:t>3e7</w:t>
      </w:r>
      <w:r>
        <w:t xml:space="preserve"> HYD</w:t>
      </w:r>
    </w:p>
    <w:p w14:paraId="2E2BD5B9" w14:textId="77777777" w:rsidR="00A67922" w:rsidRDefault="00000000">
      <w:pPr>
        <w:tabs>
          <w:tab w:val="left" w:pos="3879"/>
        </w:tabs>
      </w:pPr>
      <w:r>
        <w:rPr>
          <w:lang w:val="la-Latn" w:eastAsia="la-Latn" w:bidi="la-Latn"/>
        </w:rPr>
        <w:t xml:space="preserve">HYDROPS, </w:t>
      </w:r>
      <w:r>
        <w:rPr>
          <w:i/>
          <w:iCs/>
        </w:rPr>
        <w:t>Hydropisie.</w:t>
      </w:r>
      <w:r>
        <w:tab/>
        <w:t>j</w:t>
      </w:r>
    </w:p>
    <w:p w14:paraId="62B2F937" w14:textId="77777777" w:rsidR="00A67922" w:rsidRDefault="00000000">
      <w:pPr>
        <w:ind w:left="360" w:hanging="360"/>
      </w:pPr>
      <w:r>
        <w:t xml:space="preserve">Tous les Anciens conviennent unanimement que </w:t>
      </w:r>
      <w:r>
        <w:rPr>
          <w:i/>
          <w:iCs/>
        </w:rPr>
        <w:t>\’hy-</w:t>
      </w:r>
      <w:r>
        <w:rPr>
          <w:i/>
          <w:iCs/>
        </w:rPr>
        <w:br/>
        <w:t>dropifie</w:t>
      </w:r>
      <w:r>
        <w:t xml:space="preserve"> est une maladie qui doit naturellement stuccé-</w:t>
      </w:r>
      <w:r>
        <w:br/>
        <w:t>-der à la cachexie; c’est pourquoi ils dnt coutume de</w:t>
      </w:r>
      <w:r>
        <w:br/>
        <w:t>traiter de celle-ci immédiatement après avoir parlé de</w:t>
      </w:r>
      <w:r>
        <w:br/>
        <w:t>celle-là; mais aucun d’eux n’a marqué si précisément</w:t>
      </w:r>
      <w:r>
        <w:br/>
        <w:t>l’analogie qui est entre ces deux maladies, qu’Arétée.</w:t>
      </w:r>
    </w:p>
    <w:p w14:paraId="070F991D" w14:textId="77777777" w:rsidR="00A67922" w:rsidRDefault="00000000">
      <w:pPr>
        <w:ind w:left="360" w:hanging="360"/>
      </w:pPr>
      <w:r>
        <w:t>Voici la maniere dont il s’en exprime dans le premier</w:t>
      </w:r>
      <w:r>
        <w:br/>
        <w:t>Chapitre de sim second Livre des Affections chroni-</w:t>
      </w:r>
      <w:r>
        <w:br/>
        <w:t>ques :</w:t>
      </w:r>
    </w:p>
    <w:p w14:paraId="7C7190C0" w14:textId="77777777" w:rsidR="00A67922" w:rsidRDefault="00000000">
      <w:pPr>
        <w:ind w:left="360" w:hanging="360"/>
      </w:pPr>
      <w:r>
        <w:t xml:space="preserve">« Une </w:t>
      </w:r>
      <w:r>
        <w:rPr>
          <w:i/>
          <w:iCs/>
        </w:rPr>
        <w:t>hydropisie</w:t>
      </w:r>
      <w:r>
        <w:t xml:space="preserve"> formée dans quelque visitere important</w:t>
      </w:r>
      <w:r>
        <w:br/>
        <w:t>a &amp; noble , rend , dit - il, toute l’habitude du corps</w:t>
      </w:r>
      <w:r>
        <w:br/>
        <w:t>« mauvaife ; enEorte qu’il n’y a aucune partie, fur</w:t>
      </w:r>
      <w:r>
        <w:br/>
        <w:t>« laquelle l’indisposition ne fe répande ; Peau flot-</w:t>
      </w:r>
      <w:r>
        <w:br/>
        <w:t>aï tante dans la région inférieure de l’abdomen, n’est</w:t>
      </w:r>
      <w:r>
        <w:br/>
        <w:t>« pas la principale chofe à considérer dans la maladie</w:t>
      </w:r>
      <w:r>
        <w:br/>
        <w:t xml:space="preserve">a que nous </w:t>
      </w:r>
      <w:r>
        <w:rPr>
          <w:lang w:val="la-Latn" w:eastAsia="la-Latn" w:bidi="la-Latn"/>
        </w:rPr>
        <w:t xml:space="preserve">appellens </w:t>
      </w:r>
      <w:r>
        <w:rPr>
          <w:i/>
          <w:iCs/>
        </w:rPr>
        <w:t>hydropisie</w:t>
      </w:r>
      <w:r>
        <w:t xml:space="preserve"> ; le vice réside ailleurs,</w:t>
      </w:r>
      <w:r>
        <w:br/>
        <w:t>a mais lorsique le mal est poussé au point d’être accom-</w:t>
      </w:r>
      <w:r>
        <w:br/>
        <w:t>« pagné de tumeur, d’enflure, &amp; de l’altération de la</w:t>
      </w:r>
      <w:r>
        <w:br/>
        <w:t>« couleur , ensiorte qu’il n’y ait aucun doute que la</w:t>
      </w:r>
      <w:r>
        <w:br/>
        <w:t xml:space="preserve">« colliquation est dans les flucs, &amp; qu’ils </w:t>
      </w:r>
      <w:r>
        <w:rPr>
          <w:i/>
          <w:iCs/>
        </w:rPr>
        <w:t>se</w:t>
      </w:r>
      <w:r>
        <w:t xml:space="preserve"> convertis</w:t>
      </w:r>
      <w:r>
        <w:br/>
        <w:t xml:space="preserve">« stent en eau ; alors il y a </w:t>
      </w:r>
      <w:r>
        <w:rPr>
          <w:i/>
          <w:iCs/>
        </w:rPr>
        <w:t>hydropisie</w:t>
      </w:r>
      <w:r>
        <w:t xml:space="preserve"> proprement dite.</w:t>
      </w:r>
      <w:r>
        <w:br/>
        <w:t>«C’est pourquoi un hydropique a beau rendre des</w:t>
      </w:r>
      <w:r>
        <w:br/>
        <w:t>« eaux par des éVacuations spontanées; on a beau lui</w:t>
      </w:r>
      <w:r>
        <w:br/>
        <w:t>a faire des ponctions, &amp; lui en tirer par des voies arti-</w:t>
      </w:r>
      <w:r>
        <w:br/>
        <w:t>« ficielles; tout cela ne gnérit point l’</w:t>
      </w:r>
      <w:r>
        <w:rPr>
          <w:i/>
          <w:iCs/>
        </w:rPr>
        <w:t>hydropifie</w:t>
      </w:r>
      <w:r>
        <w:t>; elle</w:t>
      </w:r>
      <w:r>
        <w:br/>
        <w:t>« fubsiste dans S01I premier étÿt : c’est que les eaux</w:t>
      </w:r>
      <w:r>
        <w:br/>
        <w:t>« n’en sont que l’effet, &amp; que la cachexie oü la mau-</w:t>
      </w:r>
      <w:r>
        <w:br/>
        <w:t>« vaise.habitude du corps en est la causie principale. »</w:t>
      </w:r>
    </w:p>
    <w:p w14:paraId="2BCAFDD4" w14:textId="77777777" w:rsidR="00A67922" w:rsidRDefault="00000000">
      <w:pPr>
        <w:ind w:left="360" w:hanging="360"/>
      </w:pPr>
      <w:r>
        <w:t>Cet Auteur insinue , comme on voit, que la cachexie,</w:t>
      </w:r>
      <w:r>
        <w:br/>
        <w:t>ou la mauvaise habitude du corps est la maladie anté-</w:t>
      </w:r>
      <w:r>
        <w:br/>
        <w:t>cédente, &amp; que la formation des eaux &amp; l'enflure n’en</w:t>
      </w:r>
      <w:r>
        <w:br/>
        <w:t>sont que des fymptomes qu’on peut dissiper, fans que</w:t>
      </w:r>
      <w:r>
        <w:br/>
        <w:t>pour celalemal cesse.</w:t>
      </w:r>
    </w:p>
    <w:p w14:paraId="25786D08" w14:textId="77777777" w:rsidR="00A67922" w:rsidRDefault="00000000">
      <w:r>
        <w:t>Il ajoute dans le Chapitre fuivant.</w:t>
      </w:r>
    </w:p>
    <w:p w14:paraId="17FB9C88" w14:textId="77777777" w:rsidR="00A67922" w:rsidRDefault="00000000">
      <w:pPr>
        <w:tabs>
          <w:tab w:val="left" w:pos="4124"/>
        </w:tabs>
        <w:ind w:left="360" w:hanging="360"/>
      </w:pPr>
      <w:r>
        <w:t>« Tous ceux qui font attaqués d’anasiarque, ont une cou-</w:t>
      </w:r>
      <w:r>
        <w:br/>
        <w:t>« leur semblable à celle qui réstllte du verd, &amp; du</w:t>
      </w:r>
      <w:r>
        <w:br/>
        <w:t>« noir mélangés ; &amp; leurs veines semt osseuses , &amp;</w:t>
      </w:r>
      <w:r>
        <w:br/>
        <w:t>« noires. »</w:t>
      </w:r>
      <w:r>
        <w:tab/>
        <w:t>*</w:t>
      </w:r>
    </w:p>
    <w:p w14:paraId="2AB0D1F8" w14:textId="77777777" w:rsidR="00A67922" w:rsidRDefault="00000000">
      <w:pPr>
        <w:ind w:left="360" w:hanging="360"/>
      </w:pPr>
      <w:r>
        <w:t>Or il n’y a rien-là qtllon ne puisse pareillement dire de</w:t>
      </w:r>
      <w:r>
        <w:br/>
        <w:t xml:space="preserve">ceux qui fiant en cachexie : d’ailleurs </w:t>
      </w:r>
      <w:r>
        <w:rPr>
          <w:i/>
          <w:iCs/>
        </w:rPr>
        <w:t>ï’hydropisie</w:t>
      </w:r>
      <w:r>
        <w:t xml:space="preserve"> tire</w:t>
      </w:r>
      <w:r>
        <w:br/>
        <w:t>son origine des mêmes catsses que la cachexie , ainsi</w:t>
      </w:r>
      <w:r>
        <w:br/>
        <w:t>qu’il est suffisamment démontré, non-seulement par le</w:t>
      </w:r>
      <w:r>
        <w:br/>
        <w:t>témoignage des Auteurs, mais encore par l’expérien-</w:t>
      </w:r>
      <w:r>
        <w:br/>
        <w:t xml:space="preserve">ce. Voyez </w:t>
      </w:r>
      <w:r>
        <w:rPr>
          <w:i/>
          <w:iCs/>
          <w:lang w:val="la-Latn" w:eastAsia="la-Latn" w:bidi="la-Latn"/>
        </w:rPr>
        <w:t>Cachexia.</w:t>
      </w:r>
    </w:p>
    <w:p w14:paraId="5C73D249" w14:textId="77777777" w:rsidR="00A67922" w:rsidRDefault="00000000">
      <w:pPr>
        <w:ind w:left="360" w:hanging="360"/>
      </w:pPr>
      <w:r>
        <w:t>La cachexie ayant unq si grande affinité avec l’</w:t>
      </w:r>
      <w:r>
        <w:rPr>
          <w:i/>
          <w:iCs/>
        </w:rPr>
        <w:t>hydropisie,</w:t>
      </w:r>
      <w:r>
        <w:rPr>
          <w:i/>
          <w:iCs/>
        </w:rPr>
        <w:br/>
      </w:r>
      <w:r>
        <w:t>qu’on a toute raison de regarder l’une , comme la cau-</w:t>
      </w:r>
      <w:r>
        <w:br/>
      </w:r>
      <w:r>
        <w:rPr>
          <w:i/>
          <w:iCs/>
        </w:rPr>
        <w:t>se 8c</w:t>
      </w:r>
      <w:r>
        <w:t xml:space="preserve"> le fondement de l’autre : nous définirons </w:t>
      </w:r>
      <w:r>
        <w:rPr>
          <w:i/>
          <w:iCs/>
        </w:rPr>
        <w:t>i’hydro-</w:t>
      </w:r>
      <w:r>
        <w:rPr>
          <w:i/>
          <w:iCs/>
        </w:rPr>
        <w:br/>
        <w:t>pifie une</w:t>
      </w:r>
      <w:r>
        <w:t xml:space="preserve"> habitude du corps extremement dépravée tant</w:t>
      </w:r>
      <w:r>
        <w:br/>
        <w:t>dans les parties , que dans les fonctions, accompagnée</w:t>
      </w:r>
      <w:r>
        <w:br/>
        <w:t>d’une stagnation &amp; d’un amas contre nature d’humeur</w:t>
      </w:r>
      <w:r>
        <w:br/>
        <w:t>séreufessoit dans tout le corps, foit feulement dans</w:t>
      </w:r>
      <w:r>
        <w:br/>
        <w:t>quelques-unes de ses cavités particulieres.</w:t>
      </w:r>
    </w:p>
    <w:p w14:paraId="62572763" w14:textId="77777777" w:rsidR="00A67922" w:rsidRDefault="00000000">
      <w:r>
        <w:t>Que les fonctions vitales, naturelles &amp; animales Eoient</w:t>
      </w:r>
      <w:r>
        <w:br/>
        <w:t xml:space="preserve">considérablement altérées &amp; dépravées dans </w:t>
      </w:r>
      <w:r>
        <w:rPr>
          <w:i/>
          <w:iCs/>
        </w:rPr>
        <w:t>ï’hydropi-</w:t>
      </w:r>
      <w:r>
        <w:rPr>
          <w:i/>
          <w:iCs/>
        </w:rPr>
        <w:br/>
        <w:t>sie</w:t>
      </w:r>
      <w:r>
        <w:t xml:space="preserve"> ; c’est un fait fuffifamment démontré par les fymp-</w:t>
      </w:r>
      <w:r>
        <w:br/>
        <w:t>tomes que l’exact &amp; judicieux Arétée a recueillis dans</w:t>
      </w:r>
      <w:r>
        <w:br/>
        <w:t>les termes fuivans, à la fuite du paisage que nous avons</w:t>
      </w:r>
      <w:r>
        <w:br/>
        <w:t>cité.</w:t>
      </w:r>
    </w:p>
    <w:p w14:paraId="448EFE3F" w14:textId="77777777" w:rsidR="00A67922" w:rsidRDefault="00000000">
      <w:pPr>
        <w:ind w:left="360" w:hanging="360"/>
      </w:pPr>
      <w:r>
        <w:t xml:space="preserve">oc Tous les malades attaqués </w:t>
      </w:r>
      <w:r>
        <w:rPr>
          <w:i/>
          <w:iCs/>
        </w:rPr>
        <w:t>d’hydropisie</w:t>
      </w:r>
      <w:r>
        <w:t xml:space="preserve"> , siont, dit-il,</w:t>
      </w:r>
      <w:r>
        <w:br/>
        <w:t>« pâles; ont de la difficulté à respirer, &amp; toussent. Il y</w:t>
      </w:r>
      <w:r>
        <w:br/>
        <w:t>« a des tems où ils isont lâches, indolens, &amp; dégoutés</w:t>
      </w:r>
      <w:r>
        <w:br/>
        <w:t>« de tout aliment; s ils prennent quelque nourriture;</w:t>
      </w:r>
      <w:r>
        <w:br/>
        <w:t>« quelque petite qu’en soit la quantité , &amp; quelque peu</w:t>
      </w:r>
      <w:r>
        <w:br/>
        <w:t>« flatulente qu’elle foit, ils fiant cependant extreme-</w:t>
      </w:r>
      <w:r>
        <w:br/>
        <w:t>« ment enflés &amp; distendus ; leur peau est absolument</w:t>
      </w:r>
      <w:r>
        <w:br/>
        <w:t>« fans humidité ; les bains chauds ne font pas capables</w:t>
      </w:r>
      <w:r>
        <w:br/>
        <w:t>a de les faire fuer : d’ailleurs ils sont d’une couleur</w:t>
      </w:r>
    </w:p>
    <w:p w14:paraId="3CBC8556" w14:textId="77777777" w:rsidR="00A67922" w:rsidRDefault="00000000">
      <w:pPr>
        <w:tabs>
          <w:tab w:val="left" w:pos="2178"/>
        </w:tabs>
      </w:pPr>
      <w:r>
        <w:t>HYD</w:t>
      </w:r>
      <w:r>
        <w:tab/>
        <w:t>368</w:t>
      </w:r>
    </w:p>
    <w:p w14:paraId="275414E7" w14:textId="77777777" w:rsidR="00A67922" w:rsidRDefault="00000000">
      <w:pPr>
        <w:ind w:firstLine="360"/>
      </w:pPr>
      <w:r>
        <w:t>« blanchâtre &amp; sans force ; leur fommeil est court, fâ-</w:t>
      </w:r>
      <w:r>
        <w:br/>
        <w:t>« cheux, &amp; accompagné d’oppression ; ils font fujets au</w:t>
      </w:r>
      <w:r>
        <w:br/>
        <w:t>« délire, une bagatelle suffit pour les chagriner , &amp; les</w:t>
      </w:r>
      <w:r>
        <w:br/>
        <w:t>« jetter dans l’anxiété ; &amp; ils craignent excessivement</w:t>
      </w:r>
      <w:r>
        <w:br/>
        <w:t>a de perdre la vie. »</w:t>
      </w:r>
    </w:p>
    <w:p w14:paraId="5FB2A188" w14:textId="77777777" w:rsidR="00A67922" w:rsidRDefault="00000000">
      <w:r>
        <w:t>La Medecine ne faifoit que de naître, &amp; elle étoit encore</w:t>
      </w:r>
      <w:r>
        <w:br/>
        <w:t>au berceau, lorsqu’elle distribua l’</w:t>
      </w:r>
      <w:r>
        <w:rPr>
          <w:i/>
          <w:iCs/>
        </w:rPr>
        <w:t>hydropisie</w:t>
      </w:r>
      <w:r>
        <w:t xml:space="preserve"> en trois esi-</w:t>
      </w:r>
      <w:r>
        <w:br/>
        <w:t xml:space="preserve">peces, l’anasiarque, l’ascite &amp; la </w:t>
      </w:r>
      <w:r>
        <w:rPr>
          <w:lang w:val="la-Latn" w:eastAsia="la-Latn" w:bidi="la-Latn"/>
        </w:rPr>
        <w:t xml:space="preserve">tympanite. </w:t>
      </w:r>
      <w:r>
        <w:t>Dans l’a-</w:t>
      </w:r>
      <w:r>
        <w:br/>
        <w:t xml:space="preserve">nastarque, le corps entier est enflé; dans </w:t>
      </w:r>
      <w:r>
        <w:rPr>
          <w:lang w:val="la-Latn" w:eastAsia="la-Latn" w:bidi="la-Latn"/>
        </w:rPr>
        <w:t xml:space="preserve">Pasicite, </w:t>
      </w:r>
      <w:r>
        <w:t>l’en-</w:t>
      </w:r>
      <w:r>
        <w:br/>
        <w:t>flure est à l’abdomen, &amp; la lymphe épanchée dans sa</w:t>
      </w:r>
      <w:r>
        <w:br/>
        <w:t xml:space="preserve">cavité inonde les visiceres; da s la </w:t>
      </w:r>
      <w:r>
        <w:rPr>
          <w:lang w:val="la-Latn" w:eastAsia="la-Latn" w:bidi="la-Latn"/>
        </w:rPr>
        <w:t xml:space="preserve">tympanite </w:t>
      </w:r>
      <w:r>
        <w:t>l’abdo-</w:t>
      </w:r>
      <w:r>
        <w:br/>
        <w:t>men n’est pas allez mou pour céder à la compression</w:t>
      </w:r>
      <w:r>
        <w:br/>
        <w:t>des doigts; il est au contraire extremement dur &amp; en-</w:t>
      </w:r>
      <w:r>
        <w:br/>
        <w:t xml:space="preserve">flé. Arétée ajoute une quatrieme esipece </w:t>
      </w:r>
      <w:r>
        <w:rPr>
          <w:i/>
          <w:iCs/>
        </w:rPr>
        <w:t>T hydropisie</w:t>
      </w:r>
      <w:r>
        <w:rPr>
          <w:i/>
          <w:iCs/>
        </w:rPr>
        <w:br/>
      </w:r>
      <w:r>
        <w:lastRenderedPageBreak/>
        <w:t>aux trois précédentes; &amp;il met quelque différence en-</w:t>
      </w:r>
      <w:r>
        <w:br/>
        <w:t>tre l’anasarque &amp; la leucophlegmatie; imaginant que</w:t>
      </w:r>
      <w:r>
        <w:br/>
        <w:t>quoique dans l’un &amp; l’autre cas, le vifage &amp; les bras</w:t>
      </w:r>
      <w:r>
        <w:br/>
        <w:t>floientenflés, &amp; que dans la leucophlegmatie qui pro-</w:t>
      </w:r>
      <w:r>
        <w:br/>
        <w:t>vient de la surabondance du phlegme , tout le corps</w:t>
      </w:r>
      <w:r>
        <w:br/>
        <w:t>Eoitenflé ainsique dans llanasiarque , &amp; que les parties</w:t>
      </w:r>
      <w:r>
        <w:br/>
        <w:t>tant supérieures, qu'inférieures , fans en excepter la</w:t>
      </w:r>
      <w:r>
        <w:br/>
        <w:t>poitrine, foient gonflées surtout dans les personnes</w:t>
      </w:r>
      <w:r>
        <w:br/>
        <w:t>. jeunes, robustes, &amp; qui font à la fleur de leur âge ; ce-</w:t>
      </w:r>
      <w:r>
        <w:br/>
        <w:t xml:space="preserve">pendant dans l’anaflarque la chair </w:t>
      </w:r>
      <w:r>
        <w:rPr>
          <w:i/>
          <w:iCs/>
        </w:rPr>
        <w:t>se</w:t>
      </w:r>
      <w:r>
        <w:t xml:space="preserve"> met en colliqua-</w:t>
      </w:r>
      <w:r>
        <w:br/>
        <w:t>tion , &amp; forme une espece de fuc fanieux , femblable à</w:t>
      </w:r>
      <w:r>
        <w:br/>
        <w:t>celui que rendent les membres après avoir étéviolem-</w:t>
      </w:r>
      <w:r>
        <w:br/>
        <w:t xml:space="preserve">ment </w:t>
      </w:r>
      <w:r>
        <w:rPr>
          <w:lang w:val="la-Latn" w:eastAsia="la-Latn" w:bidi="la-Latn"/>
        </w:rPr>
        <w:t xml:space="preserve">contus. </w:t>
      </w:r>
      <w:r>
        <w:t>D’ailleurs , il prétend que la leucophleg-</w:t>
      </w:r>
      <w:r>
        <w:br/>
        <w:t>matieelt moins dangereuse &amp; plus aifée à traiter que</w:t>
      </w:r>
      <w:r>
        <w:br/>
        <w:t>l’anafarque : on a , continue-t-il, différentes manieres</w:t>
      </w:r>
      <w:r>
        <w:br/>
        <w:t>de la dissiper; on peut s’éprendre, ou par les fueurs»</w:t>
      </w:r>
      <w:r>
        <w:br/>
        <w:t>ou par les urines , ou quelquefois même par les felles</w:t>
      </w:r>
      <w:r>
        <w:br/>
        <w:t>abondantes; au lieu que dans les autres efpeces d’ûy-</w:t>
      </w:r>
      <w:r>
        <w:br/>
      </w:r>
      <w:r>
        <w:rPr>
          <w:i/>
          <w:iCs/>
        </w:rPr>
        <w:t>dropisies</w:t>
      </w:r>
      <w:r>
        <w:t xml:space="preserve"> , principalement lorsqu’elles fiant compli-</w:t>
      </w:r>
      <w:r>
        <w:br/>
        <w:t>quées, un Medecin ne peut se flatter d’avoir tiré d’affai-</w:t>
      </w:r>
      <w:r>
        <w:br/>
        <w:t>re un malade, qu’il n’ait entierement changé l’habitu-</w:t>
      </w:r>
      <w:r>
        <w:br/>
        <w:t>de de S011 corps. Par cette distinction délicate, mais</w:t>
      </w:r>
      <w:r>
        <w:br/>
        <w:t>d’un grand ufage dans la pratique, Arétée semble nous</w:t>
      </w:r>
      <w:r>
        <w:br/>
        <w:t>insinuer, qu’il y a dans la leucophlegmatie , &amp; dans</w:t>
      </w:r>
      <w:r>
        <w:br/>
        <w:t>l’anasarque, une grande quantité d’eau répandue entre</w:t>
      </w:r>
      <w:r>
        <w:br/>
        <w:t>la peau, &amp; les mtsscles; mais que dans l’anasarque se</w:t>
      </w:r>
      <w:r>
        <w:br/>
        <w:t>flang qui fert de nourriture aux mtsscles est très-cor-</w:t>
      </w:r>
      <w:r>
        <w:br/>
        <w:t>rompu, &amp; que cette maladie en est d’autant plus dan-</w:t>
      </w:r>
      <w:r>
        <w:br/>
        <w:t>géreuse.</w:t>
      </w:r>
      <w:r>
        <w:rPr>
          <w:vertAlign w:val="superscript"/>
        </w:rPr>
        <w:t>1</w:t>
      </w:r>
    </w:p>
    <w:p w14:paraId="62EBC069" w14:textId="77777777" w:rsidR="00A67922" w:rsidRDefault="00000000">
      <w:r>
        <w:rPr>
          <w:i/>
          <w:iCs/>
        </w:rPr>
        <w:t>t</w:t>
      </w:r>
    </w:p>
    <w:p w14:paraId="09416C77" w14:textId="77777777" w:rsidR="00A67922" w:rsidRDefault="00000000">
      <w:pPr>
        <w:ind w:left="360" w:hanging="360"/>
      </w:pPr>
      <w:r>
        <w:t>Il fait ailleurs dans le même Chapitre la même distinc-</w:t>
      </w:r>
      <w:r>
        <w:br/>
        <w:t xml:space="preserve">tion , mais d’une maniere beaucoup </w:t>
      </w:r>
      <w:r>
        <w:rPr>
          <w:lang w:val="la-Latn" w:eastAsia="la-Latn" w:bidi="la-Latn"/>
        </w:rPr>
        <w:t xml:space="preserve">plus </w:t>
      </w:r>
      <w:r>
        <w:t>claire :</w:t>
      </w:r>
    </w:p>
    <w:p w14:paraId="2DEACF6C" w14:textId="77777777" w:rsidR="00A67922" w:rsidRDefault="00000000">
      <w:pPr>
        <w:ind w:left="360" w:hanging="360"/>
      </w:pPr>
      <w:r>
        <w:t xml:space="preserve">a Les eaux, dit-il, </w:t>
      </w:r>
      <w:r>
        <w:rPr>
          <w:i/>
          <w:iCs/>
        </w:rPr>
        <w:t>fe</w:t>
      </w:r>
      <w:r>
        <w:t xml:space="preserve"> forment quelquefois, immédiate-</w:t>
      </w:r>
      <w:r>
        <w:br/>
        <w:t>« ment après un usage excessif de liqueurs froides, en-</w:t>
      </w:r>
      <w:r>
        <w:br/>
        <w:t>a tre les mufcles &amp; la peau ; si quelqu’un, par exemple,</w:t>
      </w:r>
      <w:r>
        <w:br/>
        <w:t>« tourmenté d’une Foif excessive , boit une grande</w:t>
      </w:r>
      <w:r>
        <w:br/>
        <w:t>« quantité d’eau froide , &amp; qu’elle foit portée enfuite</w:t>
      </w:r>
      <w:r>
        <w:br/>
        <w:t>« vers le péritoine, d’où elle anéantiffe la chaleur na-</w:t>
      </w:r>
      <w:r>
        <w:br/>
        <w:t>« tureIle tant de l’estomac, que de l’abdomen; alors</w:t>
      </w:r>
      <w:r>
        <w:br/>
        <w:t xml:space="preserve">« les gouttes d’eau </w:t>
      </w:r>
      <w:r>
        <w:rPr>
          <w:i/>
          <w:iCs/>
        </w:rPr>
        <w:t>se</w:t>
      </w:r>
      <w:r>
        <w:t xml:space="preserve"> répandront silrles intestins, s’at-</w:t>
      </w:r>
      <w:r>
        <w:br/>
        <w:t>« ténueront, &amp; Eeront dissipées par la transpiration ; si</w:t>
      </w:r>
      <w:r>
        <w:br/>
        <w:t>a cela se fait avant qu’il y ait des vifceres affectés, &amp;</w:t>
      </w:r>
      <w:r>
        <w:br/>
        <w:t>« Eans que tout le corps en contracte une mauvaise ha-</w:t>
      </w:r>
      <w:r>
        <w:br/>
        <w:t>a bitude, la guérison de la maladie en Eera d’autant plus</w:t>
      </w:r>
      <w:r>
        <w:br/>
        <w:t>a facile. »</w:t>
      </w:r>
    </w:p>
    <w:p w14:paraId="242432EF" w14:textId="77777777" w:rsidR="00A67922" w:rsidRDefault="00000000">
      <w:r>
        <w:t>Pour dire librement mon avis , je penfe avec Arétée, que</w:t>
      </w:r>
      <w:r>
        <w:br/>
        <w:t>l’expérience &amp; la raifon ne permettent pas de douter</w:t>
      </w:r>
      <w:r>
        <w:br/>
        <w:t xml:space="preserve">que la leucophlegmatie ne </w:t>
      </w:r>
      <w:r>
        <w:rPr>
          <w:lang w:val="la-Latn" w:eastAsia="la-Latn" w:bidi="la-Latn"/>
        </w:rPr>
        <w:t>siait</w:t>
      </w:r>
      <w:r>
        <w:t>moins fâcheuse, &amp; plus</w:t>
      </w:r>
      <w:r>
        <w:br/>
        <w:t>facile à guérir que l’anasarque. Les Modernes confon-</w:t>
      </w:r>
      <w:r>
        <w:br/>
        <w:t xml:space="preserve">dent généralement ces deux efpeces </w:t>
      </w:r>
      <w:r>
        <w:rPr>
          <w:i/>
          <w:iCs/>
        </w:rPr>
        <w:t>d’hydropisie.</w:t>
      </w:r>
      <w:r>
        <w:t xml:space="preserve"> Mais</w:t>
      </w:r>
      <w:r>
        <w:br/>
        <w:t xml:space="preserve">Arétée &amp; Cœlius </w:t>
      </w:r>
      <w:r>
        <w:rPr>
          <w:lang w:val="la-Latn" w:eastAsia="la-Latn" w:bidi="la-Latn"/>
        </w:rPr>
        <w:t xml:space="preserve">Aurelianus </w:t>
      </w:r>
      <w:r>
        <w:t>mettent entre elles beau-</w:t>
      </w:r>
      <w:r>
        <w:br/>
        <w:t>coup de différence. Dans la leucophlegmatie , qu’ils</w:t>
      </w:r>
      <w:r>
        <w:br/>
        <w:t xml:space="preserve">ont appellée </w:t>
      </w:r>
      <w:r>
        <w:rPr>
          <w:i/>
          <w:iCs/>
          <w:lang w:val="la-Latn" w:eastAsia="la-Latn" w:bidi="la-Latn"/>
        </w:rPr>
        <w:t>intercus</w:t>
      </w:r>
      <w:r>
        <w:rPr>
          <w:i/>
          <w:iCs/>
        </w:rPr>
        <w:t>,</w:t>
      </w:r>
      <w:r>
        <w:t xml:space="preserve"> les eaux accumulées sirnt en</w:t>
      </w:r>
      <w:r>
        <w:br/>
        <w:t>stagnation dans les cellules de la grasse, &amp; c’est ce</w:t>
      </w:r>
      <w:r>
        <w:br/>
        <w:t>qui fait la pâleur ; au lieu que dans l’anasarque, &amp;</w:t>
      </w:r>
      <w:r>
        <w:br/>
        <w:t>dans l.'hypofarque, comme la corruption du fang est</w:t>
      </w:r>
      <w:r>
        <w:br/>
        <w:t>beaucoup plus grande, la couleur dé la peau &amp; de la</w:t>
      </w:r>
      <w:r>
        <w:br/>
        <w:t>chair est beaueoup plus altérée ; elle est d’un vert noi-</w:t>
      </w:r>
      <w:r>
        <w:br/>
        <w:t>râtre ; ce qui démontre évidemment que les vifceres qui</w:t>
      </w:r>
      <w:r>
        <w:br/>
        <w:t>fervent</w:t>
      </w:r>
      <w:r>
        <w:br w:type="page"/>
      </w:r>
    </w:p>
    <w:p w14:paraId="1BC2C65B" w14:textId="77777777" w:rsidR="00A67922" w:rsidRDefault="00000000">
      <w:pPr>
        <w:tabs>
          <w:tab w:val="left" w:pos="1725"/>
        </w:tabs>
        <w:outlineLvl w:val="1"/>
      </w:pPr>
      <w:bookmarkStart w:id="110" w:name="bookmark220"/>
      <w:r>
        <w:rPr>
          <w:i/>
          <w:iCs/>
        </w:rPr>
        <w:lastRenderedPageBreak/>
        <w:t>3e9</w:t>
      </w:r>
      <w:r>
        <w:tab/>
        <w:t>H Y D</w:t>
      </w:r>
      <w:bookmarkEnd w:id="110"/>
    </w:p>
    <w:p w14:paraId="1A404822" w14:textId="77777777" w:rsidR="00A67922" w:rsidRDefault="00000000">
      <w:pPr>
        <w:ind w:firstLine="360"/>
      </w:pPr>
      <w:r>
        <w:t>fervent à la sanguification, &amp; à la dépuration des hu-</w:t>
      </w:r>
      <w:r>
        <w:br/>
        <w:t>. meurs., comme les poumons, le foie &amp; les reins, sont</w:t>
      </w:r>
      <w:r>
        <w:br/>
        <w:t>ou trop relâchés ou engorgés , &amp; conséquemment peu</w:t>
      </w:r>
      <w:r>
        <w:br/>
        <w:t>propres à remplir leurs fonctions naturelles. Il n’y a</w:t>
      </w:r>
      <w:r>
        <w:br/>
        <w:t xml:space="preserve">done point </w:t>
      </w:r>
      <w:r>
        <w:rPr>
          <w:i/>
          <w:iCs/>
        </w:rPr>
        <w:t>d’hydropisie</w:t>
      </w:r>
      <w:r>
        <w:t xml:space="preserve"> plus terrible que celle dans la-</w:t>
      </w:r>
      <w:r>
        <w:br/>
        <w:t>quelle la leucophlegmatie fe complique avec l’anasar-</w:t>
      </w:r>
      <w:r>
        <w:br/>
        <w:t>que; la leucophlegmatie marquant le commencement</w:t>
      </w:r>
      <w:r>
        <w:br/>
        <w:t xml:space="preserve">d’une </w:t>
      </w:r>
      <w:r>
        <w:rPr>
          <w:i/>
          <w:iCs/>
        </w:rPr>
        <w:t>hydropisie ,</w:t>
      </w:r>
      <w:r>
        <w:t xml:space="preserve"> &amp; l’anafarque, fon dernier période.</w:t>
      </w:r>
    </w:p>
    <w:p w14:paraId="2F1C073C" w14:textId="77777777" w:rsidR="00A67922" w:rsidRDefault="00000000">
      <w:pPr>
        <w:ind w:left="360" w:hanging="360"/>
      </w:pPr>
      <w:r>
        <w:t xml:space="preserve">Mais une efpece </w:t>
      </w:r>
      <w:r>
        <w:rPr>
          <w:i/>
          <w:iCs/>
        </w:rPr>
        <w:t>d’hydropisie ,</w:t>
      </w:r>
      <w:r>
        <w:t xml:space="preserve"> qui n’est ni moins formida-</w:t>
      </w:r>
      <w:r>
        <w:br/>
        <w:t>ble, ni moins difficile à guérir, c’est llafcite.</w:t>
      </w:r>
    </w:p>
    <w:p w14:paraId="614E5C31" w14:textId="77777777" w:rsidR="00A67922" w:rsidRDefault="00000000">
      <w:r>
        <w:t>Voici l’énumération exacte qu’Arétée fait de fes Iymp-</w:t>
      </w:r>
      <w:r>
        <w:br/>
        <w:t>tomes dans l’endroit que nous avons cité ci-dessus.</w:t>
      </w:r>
    </w:p>
    <w:p w14:paraId="1633A403" w14:textId="77777777" w:rsidR="00A67922" w:rsidRDefault="00000000">
      <w:pPr>
        <w:ind w:left="360" w:hanging="360"/>
      </w:pPr>
      <w:r>
        <w:t>« Dans les malades attaqués d’afcite, dit-il, les cuisses &amp;</w:t>
      </w:r>
      <w:r>
        <w:br/>
        <w:t>a le ventre font gonflés, &amp; les piés enflés, au lieu que</w:t>
      </w:r>
      <w:r>
        <w:br/>
        <w:t>« le vifage &amp; les autres parties du corps font exténués ;</w:t>
      </w:r>
      <w:r>
        <w:br/>
        <w:t>« ilparoît de la tumeur aux testicules, au prépuce, &amp;</w:t>
      </w:r>
      <w:r>
        <w:br/>
        <w:t>« à tout le pénis, qui paraît tors à caufe de l’inégalité</w:t>
      </w:r>
      <w:r>
        <w:br/>
        <w:t>« du gonflement. Si l’on vient à pencher le corps d’un</w:t>
      </w:r>
      <w:r>
        <w:br/>
        <w:t>« ou d’autre côté , les eaux'formeront du côtépanché,</w:t>
      </w:r>
      <w:r>
        <w:br/>
        <w:t>« tumeur &amp; fluctuation, &amp; l’on entendra le bruit de la</w:t>
      </w:r>
      <w:r>
        <w:br/>
        <w:t>« liqueur fluctuante. » D’où nous pouvons inférer ,</w:t>
      </w:r>
      <w:r>
        <w:br/>
        <w:t>qu’il y a alors un très-grand nombre de vaisseaux lym-</w:t>
      </w:r>
      <w:r>
        <w:br/>
        <w:t>phatiques rompus, que l’extravasation de la lymphe</w:t>
      </w:r>
      <w:r>
        <w:br/>
        <w:t>est abondante , que les vifceres en font inondés, &amp;</w:t>
      </w:r>
      <w:r>
        <w:br/>
        <w:t>qu’ils ne manqueront point à la longue d’en être entie-</w:t>
      </w:r>
      <w:r>
        <w:br/>
        <w:t>rement corrompus.</w:t>
      </w:r>
    </w:p>
    <w:p w14:paraId="5627C342" w14:textId="77777777" w:rsidR="00A67922" w:rsidRDefault="00000000">
      <w:pPr>
        <w:ind w:left="360" w:hanging="360"/>
      </w:pPr>
      <w:r>
        <w:t xml:space="preserve">Quant à l’efpece </w:t>
      </w:r>
      <w:r>
        <w:rPr>
          <w:i/>
          <w:iCs/>
        </w:rPr>
        <w:t>d’hydropisie</w:t>
      </w:r>
      <w:r>
        <w:t xml:space="preserve"> communément appellée</w:t>
      </w:r>
      <w:r>
        <w:br/>
      </w:r>
      <w:r>
        <w:rPr>
          <w:lang w:val="la-Latn" w:eastAsia="la-Latn" w:bidi="la-Latn"/>
        </w:rPr>
        <w:t xml:space="preserve">tympanite, </w:t>
      </w:r>
      <w:r>
        <w:t xml:space="preserve">ou à cette </w:t>
      </w:r>
      <w:r>
        <w:rPr>
          <w:i/>
          <w:iCs/>
        </w:rPr>
        <w:t>hydropisie</w:t>
      </w:r>
      <w:r>
        <w:t xml:space="preserve"> feche dans laquelle</w:t>
      </w:r>
      <w:r>
        <w:br/>
        <w:t>l’abdomen excessivement tendu raifonne comme un</w:t>
      </w:r>
      <w:r>
        <w:br/>
        <w:t>tambour, loriqu’on le frappe avec la main; nous ob-</w:t>
      </w:r>
      <w:r>
        <w:br/>
        <w:t>ferverons que c’est plutôt un fymptome d’anafarque &amp;</w:t>
      </w:r>
      <w:r>
        <w:br/>
        <w:t>d’afcite , qu’une efpece particuliere &amp; distincte d’ûy-</w:t>
      </w:r>
      <w:r>
        <w:br/>
      </w:r>
      <w:r>
        <w:rPr>
          <w:i/>
          <w:iCs/>
        </w:rPr>
        <w:t>drropisie.</w:t>
      </w:r>
      <w:r>
        <w:t xml:space="preserve"> Mais lorEque les </w:t>
      </w:r>
      <w:r>
        <w:rPr>
          <w:i/>
          <w:iCs/>
        </w:rPr>
        <w:t>hydropisies</w:t>
      </w:r>
      <w:r>
        <w:t xml:space="preserve"> sont accompa-</w:t>
      </w:r>
      <w:r>
        <w:br/>
        <w:t>gnées de ce symptome qui provient, soit de. flatulen-</w:t>
      </w:r>
      <w:r>
        <w:br/>
        <w:t>ces renfermées dans les intestins , foit des vapeurs qui</w:t>
      </w:r>
      <w:r>
        <w:br/>
        <w:t>s’exhalent des eaux extravasées dans l’abdomen; les</w:t>
      </w:r>
      <w:r>
        <w:br/>
        <w:t>mufcles de l’abdomen perdent leur ton , tombent en</w:t>
      </w:r>
      <w:r>
        <w:br/>
        <w:t>langueur &amp; le mal est incurable.</w:t>
      </w:r>
    </w:p>
    <w:p w14:paraId="4E7A8F58" w14:textId="77777777" w:rsidR="00A67922" w:rsidRDefault="00000000">
      <w:pPr>
        <w:ind w:left="360" w:hanging="360"/>
      </w:pPr>
      <w:r>
        <w:t>Mais pour marquer avec plus d’exactitude la nature &amp; le</w:t>
      </w:r>
      <w:r>
        <w:br/>
        <w:t>caractere de l’</w:t>
      </w:r>
      <w:r>
        <w:rPr>
          <w:i/>
          <w:iCs/>
        </w:rPr>
        <w:t>hydropisie,</w:t>
      </w:r>
      <w:r>
        <w:t xml:space="preserve"> nous l’examinerons dans sim</w:t>
      </w:r>
      <w:r>
        <w:br/>
        <w:t xml:space="preserve">origine, nous la sisiVrons dans </w:t>
      </w:r>
      <w:r>
        <w:rPr>
          <w:i/>
          <w:iCs/>
        </w:rPr>
        <w:t>ses</w:t>
      </w:r>
      <w:r>
        <w:t xml:space="preserve"> progrès , &amp; nous</w:t>
      </w:r>
      <w:r>
        <w:br/>
        <w:t>exposerons les différens symptomes qui llaccompa-</w:t>
      </w:r>
      <w:r>
        <w:br/>
        <w:t>gnent.</w:t>
      </w:r>
    </w:p>
    <w:p w14:paraId="4EDA110A" w14:textId="77777777" w:rsidR="00A67922" w:rsidRDefault="00000000">
      <w:r>
        <w:t>Il y a d’abord enflure aux piés; avec le tems cette enflure</w:t>
      </w:r>
      <w:r>
        <w:br/>
        <w:t>gagne les eusses , les aines, les intestins, l’abdomen</w:t>
      </w:r>
      <w:r>
        <w:br/>
        <w:t>&amp; le creux de l’estomac. L’abdomen rempli d’eau pro-</w:t>
      </w:r>
      <w:r>
        <w:br/>
        <w:t>mine quelquefois si prodigieufement, que le malade</w:t>
      </w:r>
      <w:r>
        <w:br/>
        <w:t>ne voit point fes piés , &amp; qu’il craint à tout moment la</w:t>
      </w:r>
      <w:r>
        <w:br/>
        <w:t>rupture de fa peau ; à la longue il lui tombe une grande</w:t>
      </w:r>
      <w:r>
        <w:br/>
        <w:t>quantité de sérosité dans le fcrotum, qui le distend fré-</w:t>
      </w:r>
      <w:r>
        <w:br/>
        <w:t>quemment, au point qu’il devient aussi gros que la tête.</w:t>
      </w:r>
      <w:r>
        <w:br/>
        <w:t>Outre le stcrotum, leprépuce &amp; le pénis entier sont telle-</w:t>
      </w:r>
      <w:r>
        <w:br/>
        <w:t>ment enflés, qu’il y a distorsion &amp; que l’écoulement des</w:t>
      </w:r>
      <w:r>
        <w:br/>
        <w:t>urines cesse de sie faire librement ; alors on s’apperçoit</w:t>
      </w:r>
      <w:r>
        <w:br/>
        <w:t>factlement que les eaux répandues dans cette partie</w:t>
      </w:r>
      <w:r>
        <w:br/>
        <w:t>Viennent de la région adjacente des aines, &amp; fe font in-</w:t>
      </w:r>
      <w:r>
        <w:br/>
        <w:t>sinuées entre la peau &amp; les mufcles du pénis; au lieu</w:t>
      </w:r>
      <w:r>
        <w:br/>
        <w:t>que celles qui distendent le Ecrotum tombent ordinai-</w:t>
      </w:r>
      <w:r>
        <w:br/>
        <w:t>rement de l'abdomen, &amp;sijiVent les prolongemens du</w:t>
      </w:r>
      <w:r>
        <w:br/>
        <w:t>péritoine. Il arrive aussi principalement dans les cas</w:t>
      </w:r>
      <w:r>
        <w:br/>
        <w:t>d’anasarque &amp; de leucophlegmatie , que l’humeur</w:t>
      </w:r>
      <w:r>
        <w:br/>
        <w:t xml:space="preserve">aquetsse amassée aux environs des aines, Ee glisse </w:t>
      </w:r>
      <w:r>
        <w:rPr>
          <w:lang w:val="la-Latn" w:eastAsia="la-Latn" w:bidi="la-Latn"/>
        </w:rPr>
        <w:t>Eous</w:t>
      </w:r>
      <w:r>
        <w:rPr>
          <w:lang w:val="la-Latn" w:eastAsia="la-Latn" w:bidi="la-Latn"/>
        </w:rPr>
        <w:br/>
      </w:r>
      <w:r>
        <w:t>les tégumens communs des testicules , &amp; produit une</w:t>
      </w:r>
      <w:r>
        <w:br/>
        <w:t>enflure au stcrotum, tandis que l’abdomen est entiere-</w:t>
      </w:r>
      <w:r>
        <w:br/>
        <w:t>ment vuide d’eau. Il ne faut pas imaginer qu’il y ait</w:t>
      </w:r>
      <w:r>
        <w:br/>
        <w:t xml:space="preserve">dans toutes les </w:t>
      </w:r>
      <w:r>
        <w:rPr>
          <w:i/>
          <w:iCs/>
        </w:rPr>
        <w:t>hydropisies</w:t>
      </w:r>
      <w:r>
        <w:t xml:space="preserve"> de l'enflure au fcrotum. J’ai</w:t>
      </w:r>
      <w:r>
        <w:br/>
        <w:t>vti quelques personnes mourir de cette maladie, sans</w:t>
      </w:r>
      <w:r>
        <w:br/>
        <w:t>aVoir été affligées de ce symptome. Dans les femmes</w:t>
      </w:r>
      <w:r>
        <w:br/>
        <w:t>les aines deviennent aussi gonflées, &amp; le vagin est quel-</w:t>
      </w:r>
      <w:r>
        <w:br/>
        <w:t>quesois tellement distendu par les eaux, qu’il tombe.</w:t>
      </w:r>
      <w:r>
        <w:br/>
        <w:t>Un autre signe assez ordinaire de l’</w:t>
      </w:r>
      <w:r>
        <w:rPr>
          <w:i/>
          <w:iCs/>
        </w:rPr>
        <w:t>hydropisie ,</w:t>
      </w:r>
      <w:r>
        <w:t xml:space="preserve"> c’est la</w:t>
      </w:r>
      <w:r>
        <w:br/>
      </w:r>
      <w:r>
        <w:rPr>
          <w:i/>
          <w:iCs/>
        </w:rPr>
        <w:t>Tome IV.</w:t>
      </w:r>
    </w:p>
    <w:p w14:paraId="1ECC7FF5" w14:textId="77777777" w:rsidR="00A67922" w:rsidRDefault="00000000">
      <w:pPr>
        <w:ind w:firstLine="360"/>
      </w:pPr>
      <w:r>
        <w:t>H Y D 370</w:t>
      </w:r>
      <w:r>
        <w:br/>
        <w:t>difficulté de respirer; cette difficulté augmente ordi-</w:t>
      </w:r>
      <w:r>
        <w:br/>
        <w:t>nairement par l'exercice violent, &amp;furtoutpendant la</w:t>
      </w:r>
      <w:r>
        <w:br/>
        <w:t>nuit, parce que le corps étant alors incliné , les eaux</w:t>
      </w:r>
      <w:r>
        <w:br/>
        <w:t>remontent facilement dans l’abdomen ; d’où il s’en-</w:t>
      </w:r>
      <w:r>
        <w:br/>
        <w:t>fuit un danger de fuffocation. Dans cet état, si les ma-</w:t>
      </w:r>
      <w:r>
        <w:br/>
        <w:t>lades veulent fe procurer la facilité de refpirer, ils</w:t>
      </w:r>
      <w:r>
        <w:br/>
        <w:t xml:space="preserve">font obligés de changer de posture, &amp; de </w:t>
      </w:r>
      <w:r>
        <w:rPr>
          <w:i/>
          <w:iCs/>
        </w:rPr>
        <w:t>se</w:t>
      </w:r>
      <w:r>
        <w:t xml:space="preserve"> tenir droits</w:t>
      </w:r>
      <w:r>
        <w:br/>
        <w:t>&amp; la têreélevée dans leur lit. Ils sont encore tourmen-</w:t>
      </w:r>
      <w:r>
        <w:br/>
        <w:t>tés par une toux qui est ordinairement fethc &amp; sans ex-</w:t>
      </w:r>
      <w:r>
        <w:br/>
        <w:t>pectoration. Cette toux est causée par une lymphe acre</w:t>
      </w:r>
      <w:r>
        <w:br/>
      </w:r>
      <w:r>
        <w:lastRenderedPageBreak/>
        <w:t>&amp; saline, dont la nature est peccante dans toutes les</w:t>
      </w:r>
      <w:r>
        <w:br/>
        <w:t>parties du corps , mais qui manifeste particulierement</w:t>
      </w:r>
      <w:r>
        <w:br/>
        <w:t>son vice aux bronches &amp; au larynx, en stimulant &amp; ir-</w:t>
      </w:r>
      <w:r>
        <w:br/>
        <w:t>ritant leurs fibres foibles &amp; tendres.</w:t>
      </w:r>
    </w:p>
    <w:p w14:paraId="26558CE2" w14:textId="77777777" w:rsidR="00A67922" w:rsidRDefault="00000000">
      <w:pPr>
        <w:ind w:left="360" w:hanging="360"/>
      </w:pPr>
      <w:r>
        <w:t>Il est à propos d’obferver que les urines rendues dans l’a-</w:t>
      </w:r>
      <w:r>
        <w:br/>
        <w:t>nafarque, font claires &amp; blanches; au lieu que la peti-</w:t>
      </w:r>
      <w:r>
        <w:br/>
        <w:t>te quantité qu’on en rend dans l'afcite , est épaisse &amp;</w:t>
      </w:r>
      <w:r>
        <w:br/>
        <w:t>chargée d’un sédiment rouge &amp; briqueté. Dans le com-</w:t>
      </w:r>
      <w:r>
        <w:br/>
        <w:t xml:space="preserve">mencement de </w:t>
      </w:r>
      <w:r>
        <w:rPr>
          <w:i/>
          <w:iCs/>
        </w:rPr>
        <w:t>ï’hydropifie,</w:t>
      </w:r>
      <w:r>
        <w:t xml:space="preserve"> la quantité des urines ré-</w:t>
      </w:r>
      <w:r>
        <w:br/>
        <w:t>pond assez exactement à celle de la boisson ; le ventre</w:t>
      </w:r>
      <w:r>
        <w:br/>
        <w:t>est libre &amp; on a de l’appétit : mais tous ces avantages</w:t>
      </w:r>
      <w:r>
        <w:br/>
        <w:t>difparoissent peu à peu, à mefure que le mal augmen-</w:t>
      </w:r>
      <w:r>
        <w:br/>
        <w:t>te; d’ailleurs les malades font tourmentés par unefoif</w:t>
      </w:r>
      <w:r>
        <w:br/>
        <w:t>violente &amp;infatiable, enforteque le Pôëte a dit avec</w:t>
      </w:r>
      <w:r>
        <w:br/>
        <w:t>raifon des hydropiques,</w:t>
      </w:r>
    </w:p>
    <w:p w14:paraId="3B0A7A64" w14:textId="77777777" w:rsidR="00A67922" w:rsidRDefault="00000000">
      <w:pPr>
        <w:ind w:firstLine="360"/>
      </w:pPr>
      <w:r>
        <w:rPr>
          <w:i/>
          <w:iCs/>
        </w:rPr>
        <w:t xml:space="preserve">Qto plus </w:t>
      </w:r>
      <w:r>
        <w:rPr>
          <w:i/>
          <w:iCs/>
          <w:lang w:val="la-Latn" w:eastAsia="la-Latn" w:bidi="la-Latn"/>
        </w:rPr>
        <w:t xml:space="preserve">sunt potae, </w:t>
      </w:r>
      <w:r>
        <w:rPr>
          <w:i/>
          <w:iCs/>
        </w:rPr>
        <w:t xml:space="preserve">plus </w:t>
      </w:r>
      <w:r>
        <w:rPr>
          <w:i/>
          <w:iCs/>
          <w:lang w:val="la-Latn" w:eastAsia="la-Latn" w:bidi="la-Latn"/>
        </w:rPr>
        <w:t>sitiuntur aquae.</w:t>
      </w:r>
    </w:p>
    <w:p w14:paraId="1C062253" w14:textId="77777777" w:rsidR="00A67922" w:rsidRDefault="00000000">
      <w:pPr>
        <w:ind w:left="360" w:hanging="360"/>
      </w:pPr>
      <w:r>
        <w:t>Voici les rassons principales de cette soif excessive dont</w:t>
      </w:r>
      <w:r>
        <w:br/>
      </w:r>
      <w:r>
        <w:rPr>
          <w:i/>
          <w:iCs/>
        </w:rPr>
        <w:t>Fhydropisie</w:t>
      </w:r>
      <w:r>
        <w:t xml:space="preserve"> est accompagnée.</w:t>
      </w:r>
    </w:p>
    <w:p w14:paraId="325F9562" w14:textId="77777777" w:rsidR="00A67922" w:rsidRDefault="00000000">
      <w:pPr>
        <w:ind w:left="360" w:hanging="360"/>
      </w:pPr>
      <w:r>
        <w:t>Comme il y a obstruction dans les glandes scdivaires, le</w:t>
      </w:r>
      <w:r>
        <w:br/>
        <w:t>fluide qui s’y prépare, d'humecte &amp; ne lubréfie plus la</w:t>
      </w:r>
      <w:r>
        <w:br/>
        <w:t>gorge qui devient sache ; d’ailleurs si ces glandes ren-</w:t>
      </w:r>
      <w:r>
        <w:br/>
        <w:t>dent une petite quantité de salive, outre qu’elle’ est</w:t>
      </w:r>
      <w:r>
        <w:br/>
        <w:t>vifqueisse &amp;faline, la chaleur de la fievre la desseche</w:t>
      </w:r>
      <w:r>
        <w:br/>
        <w:t>promptement; car lorfque le mal est porté à son der-</w:t>
      </w:r>
      <w:r>
        <w:br/>
        <w:t>nier période, il est prefque toujours accompagné d’u-</w:t>
      </w:r>
      <w:r>
        <w:br/>
        <w:t>ne fievre lente &amp; continue; cette fievre fie manifeste</w:t>
      </w:r>
      <w:r>
        <w:br/>
        <w:t>sensiblement par la petitesse &amp; la fréquence du pouls,</w:t>
      </w:r>
      <w:r>
        <w:br/>
        <w:t>elle détruit &amp; confume peu à peu les chairs des parties</w:t>
      </w:r>
      <w:r>
        <w:br/>
        <w:t>supérieures; elle diminue les forces &amp; termine enfin</w:t>
      </w:r>
      <w:r>
        <w:br/>
        <w:t>la Vie du malade. Il y a quelquefois tant dans l’anafar-</w:t>
      </w:r>
      <w:r>
        <w:br/>
        <w:t>que que dans l’afcite, une demangeaifon considérable</w:t>
      </w:r>
      <w:r>
        <w:br/>
        <w:t>dans les parties membraneufes des piés, fur lesquels on</w:t>
      </w:r>
      <w:r>
        <w:br/>
        <w:t>remarque de petites taches livides, &amp; des vésicules qui</w:t>
      </w:r>
      <w:r>
        <w:br/>
        <w:t>venant à s’ouvrir, rendent une sérosité dont l’acrimo-</w:t>
      </w:r>
      <w:r>
        <w:br/>
        <w:t>nie corrode &amp; enflamme les parties adjacentes ; d’où il</w:t>
      </w:r>
      <w:r>
        <w:br/>
        <w:t xml:space="preserve">s’ensuit fréquemmment des </w:t>
      </w:r>
      <w:r>
        <w:rPr>
          <w:lang w:val="la-Latn" w:eastAsia="la-Latn" w:bidi="la-Latn"/>
        </w:rPr>
        <w:t xml:space="preserve">ulceres </w:t>
      </w:r>
      <w:r>
        <w:t>malins, qui, selon</w:t>
      </w:r>
      <w:r>
        <w:br/>
        <w:t xml:space="preserve">Hippocrate, </w:t>
      </w:r>
      <w:r>
        <w:rPr>
          <w:i/>
          <w:iCs/>
        </w:rPr>
        <w:t>Aphor.</w:t>
      </w:r>
      <w:r>
        <w:t xml:space="preserve"> 8. </w:t>
      </w:r>
      <w:r>
        <w:rPr>
          <w:i/>
          <w:iCs/>
        </w:rPr>
        <w:t>Sect. 6.</w:t>
      </w:r>
      <w:r>
        <w:t xml:space="preserve"> ne se guérissent. &amp; ne Ee</w:t>
      </w:r>
      <w:r>
        <w:br/>
        <w:t>consolident point, Eans beaucoup de difficulté ; car</w:t>
      </w:r>
      <w:r>
        <w:br/>
        <w:t>l’affluence de la sérosité acre est trop grande, pour pou-</w:t>
      </w:r>
      <w:r>
        <w:br/>
        <w:t>voir être calmée par des remedes lénitifs &amp; dessiccatifs.</w:t>
      </w:r>
      <w:r>
        <w:br/>
        <w:t>Ce fymptome est ordinairement accompagné d’une fie-</w:t>
      </w:r>
      <w:r>
        <w:br/>
        <w:t xml:space="preserve">vre qui tire son origine d’une inflammation des </w:t>
      </w:r>
      <w:r>
        <w:rPr>
          <w:lang w:val="la-Latn" w:eastAsia="la-Latn" w:bidi="la-Latn"/>
        </w:rPr>
        <w:t>intefi-</w:t>
      </w:r>
      <w:r>
        <w:rPr>
          <w:lang w:val="la-Latn" w:eastAsia="la-Latn" w:bidi="la-Latn"/>
        </w:rPr>
        <w:br/>
      </w:r>
      <w:r>
        <w:t>tins, produite en grande partie par les purgatifs vio-</w:t>
      </w:r>
      <w:r>
        <w:br/>
        <w:t>lens ; &amp; le froid &amp; les frissons qui fuccedent à cette fie-</w:t>
      </w:r>
      <w:r>
        <w:br/>
        <w:t>vre, font des signes qu’il y a sphacele &amp; corruption fa-</w:t>
      </w:r>
      <w:r>
        <w:br/>
        <w:t>tale dans les viseeres.</w:t>
      </w:r>
    </w:p>
    <w:p w14:paraId="17F2922B" w14:textId="77777777" w:rsidR="00A67922" w:rsidRDefault="00000000">
      <w:pPr>
        <w:ind w:left="360" w:hanging="360"/>
      </w:pPr>
      <w:r>
        <w:t>Nous allons maintenant passer aux observations qu’on a</w:t>
      </w:r>
      <w:r>
        <w:br/>
        <w:t>faites dans la dissection de ceux qui font morts d’ûy-</w:t>
      </w:r>
      <w:r>
        <w:br/>
      </w:r>
      <w:r>
        <w:rPr>
          <w:i/>
          <w:iCs/>
        </w:rPr>
        <w:t>dropisie.</w:t>
      </w:r>
    </w:p>
    <w:p w14:paraId="4FDE2CA0" w14:textId="77777777" w:rsidR="00A67922" w:rsidRDefault="00000000">
      <w:pPr>
        <w:ind w:left="360" w:hanging="360"/>
      </w:pPr>
      <w:r>
        <w:t>Premierement, quant au foie, nous trouvons dans les</w:t>
      </w:r>
      <w:r>
        <w:br/>
      </w:r>
      <w:r>
        <w:rPr>
          <w:i/>
          <w:iCs/>
          <w:lang w:val="la-Latn" w:eastAsia="la-Latn" w:bidi="la-Latn"/>
        </w:rPr>
        <w:t xml:space="preserve">Miscellanea </w:t>
      </w:r>
      <w:r>
        <w:rPr>
          <w:i/>
          <w:iCs/>
        </w:rPr>
        <w:t xml:space="preserve">des Curieux de la Nature </w:t>
      </w:r>
      <w:r>
        <w:rPr>
          <w:i/>
          <w:iCs/>
          <w:vertAlign w:val="subscript"/>
        </w:rPr>
        <w:t>y</w:t>
      </w:r>
      <w:r>
        <w:t xml:space="preserve"> dans le </w:t>
      </w:r>
      <w:r>
        <w:rPr>
          <w:i/>
          <w:iCs/>
        </w:rPr>
        <w:t>Sepid-</w:t>
      </w:r>
      <w:r>
        <w:rPr>
          <w:i/>
          <w:iCs/>
        </w:rPr>
        <w:br/>
        <w:t>chretum</w:t>
      </w:r>
      <w:r>
        <w:t xml:space="preserve"> de Bonnet, &amp; dans les Ouvrages de plusieurs</w:t>
      </w:r>
      <w:r>
        <w:br/>
        <w:t>autres Anatomistes , quc cet organe est ordinairement</w:t>
      </w:r>
      <w:r>
        <w:br/>
        <w:t>affecté dans les hydropiques. Quelquefois il est pâle &amp;</w:t>
      </w:r>
      <w:r>
        <w:br/>
        <w:t>prefque Vuide de Eang ; d’autres fois il est gonflé, noir,</w:t>
      </w:r>
      <w:r>
        <w:br/>
        <w:t>denfe , skirrheux, couVert d’hydatides, &amp; rempli ainsi</w:t>
      </w:r>
      <w:r>
        <w:br/>
        <w:t>que la Vésicule du fiel, d’une matiereaquetsse, plus ou</w:t>
      </w:r>
      <w:r>
        <w:br/>
        <w:t xml:space="preserve">moins amere, épaiffe, </w:t>
      </w:r>
      <w:r>
        <w:rPr>
          <w:lang w:val="la-Latn" w:eastAsia="la-Latn" w:bidi="la-Latn"/>
        </w:rPr>
        <w:t xml:space="preserve">concrete, </w:t>
      </w:r>
      <w:r>
        <w:t>&amp; formant, pour ain-</w:t>
      </w:r>
      <w:r>
        <w:br/>
        <w:t xml:space="preserve">si dire, de petites pierres. Horstius, </w:t>
      </w:r>
      <w:r>
        <w:rPr>
          <w:i/>
          <w:iCs/>
        </w:rPr>
        <w:t>Lib. III. Obscrv.</w:t>
      </w:r>
      <w:r>
        <w:rPr>
          <w:i/>
          <w:iCs/>
        </w:rPr>
        <w:br/>
      </w:r>
      <w:r>
        <w:t xml:space="preserve">9. &amp; Tulpius, </w:t>
      </w:r>
      <w:r>
        <w:rPr>
          <w:i/>
          <w:iCs/>
        </w:rPr>
        <w:t>Lib. II. Obscrv. su.</w:t>
      </w:r>
      <w:r>
        <w:t xml:space="preserve"> nous affurent avoir</w:t>
      </w:r>
      <w:r>
        <w:br/>
        <w:t>remarqué dans de jeunes personnes, que le foie étoit</w:t>
      </w:r>
      <w:r>
        <w:br w:type="page"/>
      </w:r>
    </w:p>
    <w:p w14:paraId="1962C806" w14:textId="77777777" w:rsidR="00A67922" w:rsidRDefault="00000000">
      <w:r>
        <w:rPr>
          <w:i/>
          <w:iCs/>
        </w:rPr>
        <w:lastRenderedPageBreak/>
        <w:t>37s</w:t>
      </w:r>
      <w:r>
        <w:t xml:space="preserve"> H Y D</w:t>
      </w:r>
    </w:p>
    <w:p w14:paraId="7DA0561B" w14:textId="77777777" w:rsidR="00A67922" w:rsidRDefault="00000000">
      <w:pPr>
        <w:ind w:firstLine="360"/>
      </w:pPr>
      <w:r>
        <w:t>rétréci, condensé, pour ainsi dire, en un globe , &amp;</w:t>
      </w:r>
      <w:r>
        <w:br/>
        <w:t>durci au point qu’il faifoit du bruit, lorfquson y en-</w:t>
      </w:r>
      <w:r>
        <w:br/>
        <w:t>fonçoit le fcalpel, &amp; qu’on tâchoit d’y faire une inci-</w:t>
      </w:r>
      <w:r>
        <w:br/>
        <w:t xml:space="preserve">sion; ils ajoutent que dans les </w:t>
      </w:r>
      <w:r>
        <w:rPr>
          <w:lang w:val="la-Latn" w:eastAsia="la-Latn" w:bidi="la-Latn"/>
        </w:rPr>
        <w:t xml:space="preserve">tympanites </w:t>
      </w:r>
      <w:r>
        <w:t>il est fec,</w:t>
      </w:r>
      <w:r>
        <w:br/>
        <w:t>torréfié &amp; femblable à du cuir brûlé. Cependant nous</w:t>
      </w:r>
      <w:r>
        <w:br/>
        <w:t xml:space="preserve">avons dans les </w:t>
      </w:r>
      <w:r>
        <w:rPr>
          <w:i/>
          <w:iCs/>
        </w:rPr>
        <w:t>Observations</w:t>
      </w:r>
      <w:r>
        <w:t xml:space="preserve"> de Ruyfch, &amp; dans le </w:t>
      </w:r>
      <w:r>
        <w:rPr>
          <w:i/>
          <w:iCs/>
        </w:rPr>
        <w:t>Se-</w:t>
      </w:r>
      <w:r>
        <w:rPr>
          <w:i/>
          <w:iCs/>
        </w:rPr>
        <w:br/>
        <w:t xml:space="preserve">pulchretum </w:t>
      </w:r>
      <w:r>
        <w:rPr>
          <w:i/>
          <w:iCs/>
          <w:lang w:val="la-Latn" w:eastAsia="la-Latn" w:bidi="la-Latn"/>
        </w:rPr>
        <w:t>Anatomicum</w:t>
      </w:r>
      <w:r>
        <w:rPr>
          <w:lang w:val="la-Latn" w:eastAsia="la-Latn" w:bidi="la-Latn"/>
        </w:rPr>
        <w:t xml:space="preserve"> </w:t>
      </w:r>
      <w:r>
        <w:t>de Bonnet, plusieursexem-</w:t>
      </w:r>
      <w:r>
        <w:br/>
        <w:t>ples d’hydropiques dans lefquels le foie étoit sain, &amp;</w:t>
      </w:r>
      <w:r>
        <w:br/>
        <w:t>libre du moins en apparence , de toute affection. Ri-</w:t>
      </w:r>
      <w:r>
        <w:br/>
        <w:t xml:space="preserve">viere parle,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Observat. Communicat.</w:t>
      </w:r>
      <w:r>
        <w:rPr>
          <w:lang w:val="la-Latn" w:eastAsia="la-Latn" w:bidi="la-Latn"/>
        </w:rPr>
        <w:t xml:space="preserve"> </w:t>
      </w:r>
      <w:r>
        <w:t>4. d’un hydro-</w:t>
      </w:r>
      <w:r>
        <w:br/>
        <w:t>pique dans lequel il trouva le foie en fort bon état,</w:t>
      </w:r>
      <w:r>
        <w:br/>
        <w:t>mais la rate corrompue, &amp; prefque toute sa fubstance</w:t>
      </w:r>
      <w:r>
        <w:br/>
        <w:t>femblable à de la bile noire. Pour ce qui est des autres</w:t>
      </w:r>
      <w:r>
        <w:br/>
        <w:t>vifceres, on a remarqué que l'épiploon étoit commu-</w:t>
      </w:r>
      <w:r>
        <w:br/>
        <w:t>nément dans ceux qui meurent dlascite , corrompu ,</w:t>
      </w:r>
      <w:r>
        <w:br/>
        <w:t>sphacélé, exténué &amp; consumé, le pancréas skirrheux,</w:t>
      </w:r>
      <w:r>
        <w:br/>
        <w:t>&amp; le mésentere prodigieusement distendu par le grand</w:t>
      </w:r>
      <w:r>
        <w:br/>
        <w:t>nombre de vésicules pleines d’eau qui y étoient adhé-</w:t>
      </w:r>
      <w:r>
        <w:br/>
        <w:t xml:space="preserve">rentes, &amp; </w:t>
      </w:r>
      <w:r>
        <w:rPr>
          <w:i/>
          <w:iCs/>
        </w:rPr>
        <w:t>ses</w:t>
      </w:r>
      <w:r>
        <w:t xml:space="preserve"> glandes presque de la grosseur d’une fe-</w:t>
      </w:r>
      <w:r>
        <w:br/>
        <w:t>ve. Il y a un exemple singulier de ces phénomenes dans</w:t>
      </w:r>
      <w:r>
        <w:br/>
      </w:r>
      <w:r>
        <w:rPr>
          <w:i/>
          <w:iCs/>
        </w:rPr>
        <w:t>l’Observation</w:t>
      </w:r>
      <w:r>
        <w:t xml:space="preserve"> 35. du quatricme'</w:t>
      </w:r>
      <w:r>
        <w:rPr>
          <w:i/>
          <w:iCs/>
        </w:rPr>
        <w:t>Livre</w:t>
      </w:r>
      <w:r>
        <w:t xml:space="preserve"> de Tulpius. Il</w:t>
      </w:r>
      <w:r>
        <w:br/>
        <w:t>ne faut pas croire que cette maladie épargne l’estomac</w:t>
      </w:r>
      <w:r>
        <w:br/>
        <w:t>&amp; les intestins; je les ai trouvés sphacélés &amp; rongés.</w:t>
      </w:r>
      <w:r>
        <w:br/>
        <w:t xml:space="preserve">J’ai pareillement vu dans la </w:t>
      </w:r>
      <w:r>
        <w:rPr>
          <w:lang w:val="la-Latn" w:eastAsia="la-Latn" w:bidi="la-Latn"/>
        </w:rPr>
        <w:t xml:space="preserve">tympanite </w:t>
      </w:r>
      <w:r>
        <w:t>ces vifceres af-</w:t>
      </w:r>
      <w:r>
        <w:br/>
        <w:t>fectés &amp; pleins de flatulences , ainsi que la cavité de</w:t>
      </w:r>
      <w:r>
        <w:br/>
        <w:t xml:space="preserve">l'abdomen. Voyez là- deffus les </w:t>
      </w:r>
      <w:r>
        <w:rPr>
          <w:i/>
          <w:iCs/>
        </w:rPr>
        <w:t>Observations</w:t>
      </w:r>
      <w:r>
        <w:t xml:space="preserve"> de </w:t>
      </w:r>
      <w:r>
        <w:rPr>
          <w:lang w:val="la-Latn" w:eastAsia="la-Latn" w:bidi="la-Latn"/>
        </w:rPr>
        <w:t>Felix</w:t>
      </w:r>
      <w:r>
        <w:rPr>
          <w:lang w:val="la-Latn" w:eastAsia="la-Latn" w:bidi="la-Latn"/>
        </w:rPr>
        <w:br/>
      </w:r>
      <w:r>
        <w:t xml:space="preserve">Platerus , </w:t>
      </w:r>
      <w:r>
        <w:rPr>
          <w:i/>
          <w:iCs/>
        </w:rPr>
        <w:t>Lib. III. Prax. cap.</w:t>
      </w:r>
      <w:r>
        <w:t xml:space="preserve"> 3. </w:t>
      </w:r>
      <w:r>
        <w:rPr>
          <w:i/>
          <w:iCs/>
        </w:rPr>
        <w:t>Obs.erv.</w:t>
      </w:r>
      <w:r>
        <w:t xml:space="preserve"> 50. &amp; celles</w:t>
      </w:r>
      <w:r>
        <w:br/>
        <w:t xml:space="preserve">d’Hercules Saxonia, </w:t>
      </w:r>
      <w:r>
        <w:rPr>
          <w:i/>
          <w:iCs/>
        </w:rPr>
        <w:t>in Praelect. Part. II. cap. rasi</w:t>
      </w:r>
    </w:p>
    <w:p w14:paraId="0B145867" w14:textId="77777777" w:rsidR="00A67922" w:rsidRDefault="00000000">
      <w:pPr>
        <w:ind w:left="360" w:hanging="360"/>
      </w:pPr>
      <w:r>
        <w:t xml:space="preserve">Quant à l’estomac en particulier, on a trouvé </w:t>
      </w:r>
      <w:r>
        <w:rPr>
          <w:i/>
          <w:iCs/>
        </w:rPr>
        <w:t>sa</w:t>
      </w:r>
      <w:r>
        <w:t xml:space="preserve"> tuni-</w:t>
      </w:r>
      <w:r>
        <w:br/>
        <w:t>queintérieure pleine de nœuds, de la grosseur d’une</w:t>
      </w:r>
      <w:r>
        <w:br/>
        <w:t>petite noix; ily a toute apparence que ces nœuds n’é-</w:t>
      </w:r>
      <w:r>
        <w:br/>
        <w:t>toient autre chofe que les glandes milliaires &amp; rondes</w:t>
      </w:r>
      <w:r>
        <w:br/>
        <w:t>qui sirnt fort petites dans l’état naturel, &amp; qu’on voit</w:t>
      </w:r>
      <w:r>
        <w:br/>
        <w:t>dans d’autres tems éparfes ça &amp; là fur la tunique ve-</w:t>
      </w:r>
      <w:r>
        <w:br/>
        <w:t>loutée , du côté où elle est adhérente à la tunique</w:t>
      </w:r>
      <w:r>
        <w:br/>
        <w:t>nerveuse.</w:t>
      </w:r>
    </w:p>
    <w:p w14:paraId="26900E02" w14:textId="77777777" w:rsidR="00A67922" w:rsidRDefault="00000000">
      <w:r>
        <w:t>Ce ne semt pas seulement les vifceres du bas-ventre qui</w:t>
      </w:r>
      <w:r>
        <w:br/>
        <w:t xml:space="preserve">semt attaqués par </w:t>
      </w:r>
      <w:r>
        <w:rPr>
          <w:i/>
          <w:iCs/>
        </w:rPr>
        <w:t>ï’hydropisie</w:t>
      </w:r>
      <w:r>
        <w:t xml:space="preserve"> : &amp; foit que ce Eoit la poi-</w:t>
      </w:r>
      <w:r>
        <w:br/>
        <w:t>trine ou l’abdomen qui Eoit le siége de cette maladie, on</w:t>
      </w:r>
      <w:r>
        <w:br/>
        <w:t>trouvera toujours le cœur , &amp; surtout le ventricule</w:t>
      </w:r>
      <w:r>
        <w:br/>
        <w:t>droit du cœur, prodigieusement distendus; j’ai moi-mê-</w:t>
      </w:r>
      <w:r>
        <w:br/>
        <w:t>me ouvert deux sujets, dans lesquels ils égaloient en</w:t>
      </w:r>
      <w:r>
        <w:br/>
        <w:t xml:space="preserve">grosseur ceux d’un bœuf. Consultez là-dessus les </w:t>
      </w:r>
      <w:r>
        <w:rPr>
          <w:i/>
          <w:iCs/>
        </w:rPr>
        <w:t>Misc</w:t>
      </w:r>
      <w:r>
        <w:rPr>
          <w:i/>
          <w:iCs/>
        </w:rPr>
        <w:br/>
        <w:t>cellanea des Curieux de la Nature, Dec. I. An. Stf&amp;ls.</w:t>
      </w:r>
      <w:r>
        <w:rPr>
          <w:i/>
          <w:iCs/>
        </w:rPr>
        <w:br/>
      </w:r>
      <w:r>
        <w:t xml:space="preserve">64. &amp; Bartholin, </w:t>
      </w:r>
      <w:r>
        <w:rPr>
          <w:i/>
          <w:iCs/>
          <w:lang w:val="la-Latn" w:eastAsia="la-Latn" w:bidi="la-Latn"/>
        </w:rPr>
        <w:t xml:space="preserve">Centum </w:t>
      </w:r>
      <w:r>
        <w:rPr>
          <w:i/>
          <w:iCs/>
        </w:rPr>
        <w:t xml:space="preserve">II. </w:t>
      </w:r>
      <w:r>
        <w:rPr>
          <w:i/>
          <w:iCs/>
          <w:lang w:val="la-Latn" w:eastAsia="la-Latn" w:bidi="la-Latn"/>
        </w:rPr>
        <w:t xml:space="preserve">Historia </w:t>
      </w:r>
      <w:r>
        <w:rPr>
          <w:i/>
          <w:iCs/>
        </w:rPr>
        <w:t>66.</w:t>
      </w:r>
      <w:r>
        <w:t xml:space="preserve"> Je puis assu-</w:t>
      </w:r>
      <w:r>
        <w:br/>
        <w:t>rer fur ma propre expérience, n’avoir jamais ouvert</w:t>
      </w:r>
      <w:r>
        <w:br/>
        <w:t>aucun hydropique, fans trouver des concrétions poly-</w:t>
      </w:r>
      <w:r>
        <w:br/>
        <w:t>peuEes , dans le cœur &amp; dans les autres Vaisseaux, ou-</w:t>
      </w:r>
      <w:r>
        <w:br/>
        <w:t>tre des affections aux autres Vice res. C’est un sait</w:t>
      </w:r>
      <w:r>
        <w:br/>
        <w:t>d’ailleurs confirmé par les observations de plusieurs</w:t>
      </w:r>
      <w:r>
        <w:br/>
        <w:t>Anatomistes. On en a un exemple remarquable dans</w:t>
      </w:r>
      <w:r>
        <w:br/>
        <w:t xml:space="preserve">les </w:t>
      </w:r>
      <w:r>
        <w:rPr>
          <w:i/>
          <w:iCs/>
          <w:lang w:val="la-Latn" w:eastAsia="la-Latn" w:bidi="la-Latn"/>
        </w:rPr>
        <w:t xml:space="preserve">Miscellanea </w:t>
      </w:r>
      <w:r>
        <w:rPr>
          <w:i/>
          <w:iCs/>
        </w:rPr>
        <w:t>des Curieux de la Nature., Dec.</w:t>
      </w:r>
      <w:r>
        <w:t xml:space="preserve"> 2. </w:t>
      </w:r>
      <w:r>
        <w:rPr>
          <w:i/>
          <w:iCs/>
        </w:rPr>
        <w:t>An.</w:t>
      </w:r>
      <w:r>
        <w:rPr>
          <w:i/>
          <w:iCs/>
        </w:rPr>
        <w:br/>
      </w:r>
      <w:r>
        <w:t xml:space="preserve">5. </w:t>
      </w:r>
      <w:r>
        <w:rPr>
          <w:i/>
          <w:iCs/>
        </w:rPr>
        <w:t>Obs.ervat. 66.</w:t>
      </w:r>
      <w:r>
        <w:t xml:space="preserve"> Il y est question d’une persionne qui</w:t>
      </w:r>
      <w:r>
        <w:br/>
        <w:t>mourut d’anasiarque, &amp; dans laquelle on trouva les</w:t>
      </w:r>
      <w:r>
        <w:br/>
        <w:t>intestins, l’épiploon, le pancréas, le foie &amp; la rate par-</w:t>
      </w:r>
      <w:r>
        <w:br/>
        <w:t>faitement fains, mais qui avoit dans le ventricule droit</w:t>
      </w:r>
      <w:r>
        <w:br/>
        <w:t>du cœur, un polype, un autre dans la veine-cave , &amp;</w:t>
      </w:r>
      <w:r>
        <w:br/>
        <w:t>un troisieme dans l’artere pulmonaire, de sorte que ce</w:t>
      </w:r>
      <w:r>
        <w:br/>
        <w:t>n’étoit pas fans raifon que le malade s’étoit plaint pen-</w:t>
      </w:r>
      <w:r>
        <w:br/>
        <w:t>dant sa vie d’une douleur au côté droit du cœur. Il est</w:t>
      </w:r>
      <w:r>
        <w:br/>
        <w:t xml:space="preserve">fait mention dans le même Ouvrage, </w:t>
      </w:r>
      <w:r>
        <w:rPr>
          <w:i/>
          <w:iCs/>
        </w:rPr>
        <w:t xml:space="preserve">Centura IX. </w:t>
      </w:r>
      <w:r>
        <w:rPr>
          <w:i/>
          <w:iCs/>
          <w:lang w:val="la-Latn" w:eastAsia="la-Latn" w:bidi="la-Latn"/>
        </w:rPr>
        <w:t>Ob-</w:t>
      </w:r>
      <w:r>
        <w:rPr>
          <w:i/>
          <w:iCs/>
          <w:lang w:val="la-Latn" w:eastAsia="la-Latn" w:bidi="la-Latn"/>
        </w:rPr>
        <w:br/>
        <w:t>servat.</w:t>
      </w:r>
      <w:r>
        <w:rPr>
          <w:lang w:val="la-Latn" w:eastAsia="la-Latn" w:bidi="la-Latn"/>
        </w:rPr>
        <w:t xml:space="preserve"> </w:t>
      </w:r>
      <w:r>
        <w:t>50. d’une femme hydropique qui fut disséquée ,</w:t>
      </w:r>
      <w:r>
        <w:br/>
        <w:t>&amp; dans le ventricule droit de laquelle on trouva un</w:t>
      </w:r>
      <w:r>
        <w:br/>
        <w:t>polype de la longueur du quart d’une aune, &amp; qui dese</w:t>
      </w:r>
      <w:r>
        <w:br/>
        <w:t>cendoit dans Partere pulmonaire. Le même Ouvrage</w:t>
      </w:r>
      <w:r>
        <w:br/>
        <w:t xml:space="preserve">est rempli de pareilles obfervations. Voyez </w:t>
      </w:r>
      <w:r>
        <w:rPr>
          <w:i/>
          <w:iCs/>
        </w:rPr>
        <w:t>Cent. III.</w:t>
      </w:r>
      <w:r>
        <w:rPr>
          <w:i/>
          <w:iCs/>
        </w:rPr>
        <w:br/>
        <w:t>Obs.erv.</w:t>
      </w:r>
      <w:r>
        <w:t xml:space="preserve"> 117. </w:t>
      </w:r>
      <w:r>
        <w:rPr>
          <w:i/>
          <w:iCs/>
        </w:rPr>
        <w:t xml:space="preserve">Cent. VIII. </w:t>
      </w:r>
      <w:r>
        <w:rPr>
          <w:i/>
          <w:iCs/>
          <w:lang w:val="la-Latn" w:eastAsia="la-Latn" w:bidi="la-Latn"/>
        </w:rPr>
        <w:t>Observat.</w:t>
      </w:r>
      <w:r>
        <w:rPr>
          <w:lang w:val="la-Latn" w:eastAsia="la-Latn" w:bidi="la-Latn"/>
        </w:rPr>
        <w:t xml:space="preserve"> </w:t>
      </w:r>
      <w:r>
        <w:t xml:space="preserve">41. </w:t>
      </w:r>
      <w:r>
        <w:rPr>
          <w:i/>
          <w:iCs/>
        </w:rPr>
        <w:t>et Dec. z. Ann.</w:t>
      </w:r>
    </w:p>
    <w:p w14:paraId="7F762B1B" w14:textId="77777777" w:rsidR="00A67922" w:rsidRDefault="00000000">
      <w:pPr>
        <w:ind w:firstLine="360"/>
      </w:pPr>
      <w:r>
        <w:t xml:space="preserve">6. </w:t>
      </w:r>
      <w:r>
        <w:rPr>
          <w:i/>
          <w:iCs/>
          <w:lang w:val="la-Latn" w:eastAsia="la-Latn" w:bidi="la-Latn"/>
        </w:rPr>
        <w:t>Observat,</w:t>
      </w:r>
      <w:r>
        <w:rPr>
          <w:lang w:val="la-Latn" w:eastAsia="la-Latn" w:bidi="la-Latn"/>
        </w:rPr>
        <w:t xml:space="preserve"> </w:t>
      </w:r>
      <w:r>
        <w:t>On obfervera seulement que dans tous</w:t>
      </w:r>
      <w:r>
        <w:br/>
        <w:t>les cas où les vaiffeaux du cœur sont embarraffés de con-</w:t>
      </w:r>
      <w:r>
        <w:br/>
        <w:t>crétions polypesses , il y a ordinairement une grande</w:t>
      </w:r>
      <w:r>
        <w:br/>
        <w:t>quantité de sérosité dans la cavité de la poitrine.</w:t>
      </w:r>
    </w:p>
    <w:p w14:paraId="7360967A" w14:textId="77777777" w:rsidR="00A67922" w:rsidRDefault="00000000">
      <w:pPr>
        <w:ind w:left="360" w:hanging="360"/>
      </w:pPr>
      <w:r>
        <w:t>Quant à celle qui remplit les autres cavités du corps,</w:t>
      </w:r>
      <w:r>
        <w:br/>
        <w:t xml:space="preserve">elle varie pour l’ordinaire, relativement à </w:t>
      </w:r>
      <w:r>
        <w:rPr>
          <w:i/>
          <w:iCs/>
        </w:rPr>
        <w:t>sa</w:t>
      </w:r>
      <w:r>
        <w:t xml:space="preserve"> quantité,</w:t>
      </w:r>
      <w:r>
        <w:br/>
      </w:r>
      <w:r>
        <w:rPr>
          <w:i/>
          <w:iCs/>
        </w:rPr>
        <w:t>sa</w:t>
      </w:r>
      <w:r>
        <w:t xml:space="preserve"> couleur, &amp; sa consistance; elle est quelquefois siem-</w:t>
      </w:r>
      <w:r>
        <w:br/>
        <w:t>blable à de l’eau ; elle est d’autres fois plus épaisse, &amp;</w:t>
      </w:r>
      <w:r>
        <w:br/>
        <w:t xml:space="preserve">lorfqu’on la met sur le feu, elle </w:t>
      </w:r>
      <w:r>
        <w:rPr>
          <w:i/>
          <w:iCs/>
        </w:rPr>
        <w:t>se</w:t>
      </w:r>
      <w:r>
        <w:t xml:space="preserve"> tourne en gélée ;</w:t>
      </w:r>
    </w:p>
    <w:p w14:paraId="5B79C745" w14:textId="77777777" w:rsidR="00A67922" w:rsidRDefault="00000000">
      <w:pPr>
        <w:tabs>
          <w:tab w:val="left" w:pos="2123"/>
        </w:tabs>
      </w:pPr>
      <w:r>
        <w:t>H Y D</w:t>
      </w:r>
      <w:r>
        <w:tab/>
        <w:t>372</w:t>
      </w:r>
    </w:p>
    <w:p w14:paraId="69DE9322" w14:textId="77777777" w:rsidR="00A67922" w:rsidRDefault="00000000">
      <w:pPr>
        <w:ind w:firstLine="360"/>
      </w:pPr>
      <w:r>
        <w:t>tantôt elle est jaunâtre, &amp; tantôt elle ressemble à de la</w:t>
      </w:r>
      <w:r>
        <w:br/>
        <w:t>lavure de chair. Sa quantité est plus ou moins grande,</w:t>
      </w:r>
      <w:r>
        <w:br/>
        <w:t>stelon la grosseur du corps &amp; la durée de la maladie.</w:t>
      </w:r>
      <w:r>
        <w:br/>
        <w:t>Elle est dans certains sujets de trente pintes, dans d’au-</w:t>
      </w:r>
      <w:r>
        <w:br/>
        <w:t>tres de soixante, &amp; il y en a où elle va jusqu’à cent. La</w:t>
      </w:r>
      <w:r>
        <w:br/>
        <w:t>plus grande partie de ce fluide est contenue dans la ca-</w:t>
      </w:r>
      <w:r>
        <w:br/>
      </w:r>
      <w:r>
        <w:lastRenderedPageBreak/>
        <w:t>vité de l’abdomen, ou entre ses mufcles &amp; le péritoi-</w:t>
      </w:r>
      <w:r>
        <w:br/>
        <w:t>ne. Qu’il foit quelquefois renfermé dans un sac formé</w:t>
      </w:r>
      <w:r>
        <w:br/>
        <w:t xml:space="preserve">par la </w:t>
      </w:r>
      <w:r>
        <w:rPr>
          <w:lang w:val="la-Latn" w:eastAsia="la-Latn" w:bidi="la-Latn"/>
        </w:rPr>
        <w:t xml:space="preserve">duplicature </w:t>
      </w:r>
      <w:r>
        <w:t>du péritoine, c’est un fait dont les</w:t>
      </w:r>
      <w:r>
        <w:br/>
        <w:t>Obfervations Anatomiques ne nous permettent pas de</w:t>
      </w:r>
      <w:r>
        <w:br/>
        <w:t>douter, &amp; M. Litre en a rapporté un exemple mémo-</w:t>
      </w:r>
      <w:r>
        <w:br/>
        <w:t xml:space="preserve">rable, qu’on peut voir dans les </w:t>
      </w:r>
      <w:r>
        <w:rPr>
          <w:i/>
          <w:iCs/>
        </w:rPr>
        <w:t>Memoires de l’Acade-</w:t>
      </w:r>
      <w:r>
        <w:rPr>
          <w:i/>
          <w:iCs/>
        </w:rPr>
        <w:br/>
        <w:t>mie Royale des Sciences, An.</w:t>
      </w:r>
      <w:r>
        <w:t xml:space="preserve"> 1707,</w:t>
      </w:r>
    </w:p>
    <w:p w14:paraId="1ABF5CDD" w14:textId="77777777" w:rsidR="00A67922" w:rsidRDefault="00000000">
      <w:r>
        <w:t>Après avoir fait l’énumération des principaux phénome-</w:t>
      </w:r>
      <w:r>
        <w:br/>
        <w:t>nes qui fe présentent dans la dissection des personnes</w:t>
      </w:r>
      <w:r>
        <w:br/>
        <w:t xml:space="preserve">mortes </w:t>
      </w:r>
      <w:r>
        <w:rPr>
          <w:i/>
          <w:iCs/>
        </w:rPr>
        <w:t xml:space="preserve">d’hydropisie </w:t>
      </w:r>
      <w:r>
        <w:rPr>
          <w:i/>
          <w:iCs/>
          <w:vertAlign w:val="subscript"/>
          <w:lang w:val="el-GR" w:eastAsia="el-GR" w:bidi="el-GR"/>
        </w:rPr>
        <w:t>Ί</w:t>
      </w:r>
      <w:r>
        <w:rPr>
          <w:lang w:val="el-GR" w:eastAsia="el-GR" w:bidi="el-GR"/>
        </w:rPr>
        <w:t xml:space="preserve"> </w:t>
      </w:r>
      <w:r>
        <w:t>nous allons maintenant en venir</w:t>
      </w:r>
      <w:r>
        <w:br/>
        <w:t>aux causes immédiates &amp; particulieres de la formation</w:t>
      </w:r>
      <w:r>
        <w:br/>
        <w:t>des eaux. Les Anciens, à qui les principes curieux de</w:t>
      </w:r>
      <w:r>
        <w:br/>
        <w:t>l’hydraulique, qui font exactement obfervés dans le</w:t>
      </w:r>
      <w:r>
        <w:br/>
        <w:t>corps humain, &amp; furtout dans la circulation du sang,</w:t>
      </w:r>
      <w:r>
        <w:br/>
        <w:t>étoient entierement inconnus, recouroient à une mau-</w:t>
      </w:r>
      <w:r>
        <w:br/>
        <w:t>vaise sanguification, &amp; à un changement du Eang en</w:t>
      </w:r>
      <w:r>
        <w:br/>
        <w:t>eau, qui fie fassoit en conséquence de quelque mala-</w:t>
      </w:r>
      <w:r>
        <w:br/>
        <w:t>die du foie, pour expliquer ce phénomene : mais au-</w:t>
      </w:r>
      <w:r>
        <w:br/>
        <w:t>jourd’hui que la structure du corps humain, &amp; les loix</w:t>
      </w:r>
      <w:r>
        <w:br/>
        <w:t>qui s’obfervent dans Pœconomie animale nous sont</w:t>
      </w:r>
      <w:r>
        <w:br/>
        <w:t>beaucoup mieux connues , il nous est facile de l’expo-</w:t>
      </w:r>
      <w:r>
        <w:br/>
      </w:r>
      <w:r>
        <w:rPr>
          <w:i/>
          <w:iCs/>
        </w:rPr>
        <w:t>ser</w:t>
      </w:r>
      <w:r>
        <w:t xml:space="preserve"> d’une maniere beaucoup plus vraissemblable. Ce</w:t>
      </w:r>
      <w:r>
        <w:br/>
        <w:t>que l’on peut dire de plus fatisfaifant, à mon avis, fur</w:t>
      </w:r>
      <w:r>
        <w:br/>
        <w:t>l’enflure des hydropiques, doit être déduit de la disse-</w:t>
      </w:r>
      <w:r>
        <w:br/>
        <w:t>culté, de la lenteur, &amp; de l’embarras de la circulation</w:t>
      </w:r>
      <w:r>
        <w:br/>
        <w:t>du sang dans les vaisseaux. Pour denaer à ce fentiment</w:t>
      </w:r>
      <w:r>
        <w:br/>
        <w:t>un poids fuffifant, il fuffit de l’expérience que Lower,</w:t>
      </w:r>
      <w:r>
        <w:br/>
        <w:t>célebre Anatomiste, fit le premier, à ce que je crois.</w:t>
      </w:r>
      <w:r>
        <w:br/>
        <w:t>Il prit un animal vivant, à qui il lia une veine avec un</w:t>
      </w:r>
      <w:r>
        <w:br/>
        <w:t>fil, &amp; qu’il laissa dans cet état pendant une heure. Il se</w:t>
      </w:r>
      <w:r>
        <w:br/>
        <w:t>forma fur le champ une tumeur œdémateufe dans tou-</w:t>
      </w:r>
      <w:r>
        <w:br/>
        <w:t>tes les régions , où les ramifications de cette veine fe</w:t>
      </w:r>
      <w:r>
        <w:br/>
        <w:t>distribuoient ; il fe passe quelque chofe d’analogue à</w:t>
      </w:r>
      <w:r>
        <w:br/>
        <w:t xml:space="preserve">ceci, dans les occasions où l’on </w:t>
      </w:r>
      <w:r>
        <w:rPr>
          <w:i/>
          <w:iCs/>
        </w:rPr>
        <w:t>se sert</w:t>
      </w:r>
      <w:r>
        <w:t xml:space="preserve"> du tourniquet</w:t>
      </w:r>
      <w:r>
        <w:br/>
        <w:t>pour arrêter les hémorrhagies violentes ; car si cet ins-</w:t>
      </w:r>
      <w:r>
        <w:br/>
        <w:t>trument demeure appliqué long-tems, la partie s’enfle</w:t>
      </w:r>
      <w:r>
        <w:br/>
        <w:t>peu-à-peu, &amp; il s’y fait une tumeur. Nous pouvons</w:t>
      </w:r>
      <w:r>
        <w:br/>
        <w:t>encore citer en notre faveur, une autre expérience non</w:t>
      </w:r>
      <w:r>
        <w:br/>
        <w:t>moins concluante que les deux précédentes; c’est que</w:t>
      </w:r>
      <w:r>
        <w:br/>
        <w:t>si l’on comprime fortement la veine foûcÎaviere du</w:t>
      </w:r>
      <w:r>
        <w:br/>
        <w:t>bras droit, dans un cadavre, par exemple, &amp; que l’on</w:t>
      </w:r>
      <w:r>
        <w:br/>
        <w:t>injecte par le moyen d’une seringue, quelque liqueur</w:t>
      </w:r>
      <w:r>
        <w:br/>
        <w:t>rouge épaisse, par une ouverture faite à la veine de la</w:t>
      </w:r>
      <w:r>
        <w:br/>
        <w:t>main ; le bras fe gonflera, &amp; l’on trouvera à fon ouver-</w:t>
      </w:r>
      <w:r>
        <w:br/>
        <w:t>ture , qu’une grande quantité de la liqueur rouge in-</w:t>
      </w:r>
      <w:r>
        <w:br/>
        <w:t>jectée, aura passé dans les celulles de la graisse qui font</w:t>
      </w:r>
      <w:r>
        <w:br/>
        <w:t>fous la peau : il ne faut pas chercher d’autre raifon de</w:t>
      </w:r>
      <w:r>
        <w:br/>
        <w:t>ce phénomene, que la résistance faite par la ligature,</w:t>
      </w:r>
      <w:r>
        <w:br/>
        <w:t>à la liqueur injectée ; d’où il s’enfuit distension dans</w:t>
      </w:r>
      <w:r>
        <w:br/>
        <w:t>les veines qui traversient la membrane celullaire, &amp; cosu</w:t>
      </w:r>
      <w:r>
        <w:br/>
        <w:t>séquemment une extravasation forcée du fluide, par</w:t>
      </w:r>
      <w:r>
        <w:br/>
        <w:t>leurs pores.</w:t>
      </w:r>
    </w:p>
    <w:p w14:paraId="3A5A5823" w14:textId="77777777" w:rsidR="00A67922" w:rsidRDefault="00000000">
      <w:pPr>
        <w:ind w:left="360" w:hanging="360"/>
      </w:pPr>
      <w:r>
        <w:t>Ou je me trompe fort, ou il est suffisamment démontré</w:t>
      </w:r>
      <w:r>
        <w:br/>
        <w:t>par ces expériences, que la circulation du seing, foible</w:t>
      </w:r>
      <w:r>
        <w:br/>
        <w:t>&amp; languissante , furtout dans les veines, est la vraie</w:t>
      </w:r>
      <w:r>
        <w:br/>
        <w:t>causte de l’enflure du corps dans l’</w:t>
      </w:r>
      <w:r>
        <w:rPr>
          <w:i/>
          <w:iCs/>
        </w:rPr>
        <w:t>hydropisie,</w:t>
      </w:r>
      <w:r>
        <w:t xml:space="preserve"> de la sé-</w:t>
      </w:r>
      <w:r>
        <w:br/>
        <w:t xml:space="preserve">paration de la sérosité du sang, &amp; de </w:t>
      </w:r>
      <w:r>
        <w:rPr>
          <w:i/>
          <w:iCs/>
        </w:rPr>
        <w:t>sa</w:t>
      </w:r>
      <w:r>
        <w:t xml:space="preserve"> stagnation dans</w:t>
      </w:r>
      <w:r>
        <w:br/>
        <w:t>les cavités , ce qui deviendra beaucoup plus évident,</w:t>
      </w:r>
      <w:r>
        <w:br/>
        <w:t>si nous considérons combien facilement la circulation</w:t>
      </w:r>
      <w:r>
        <w:br/>
        <w:t>du fang peut être gênée dans les veines : en voici les</w:t>
      </w:r>
      <w:r>
        <w:br/>
        <w:t>taisions principales. Le mouvement du sang dans les</w:t>
      </w:r>
      <w:r>
        <w:br/>
        <w:t>veines, des parties inférieures aux parties supérieures,</w:t>
      </w:r>
      <w:r>
        <w:br/>
      </w:r>
      <w:r>
        <w:rPr>
          <w:i/>
          <w:iCs/>
        </w:rPr>
        <w:t>se</w:t>
      </w:r>
      <w:r>
        <w:t xml:space="preserve"> faisant en montant dans une direction perpendicu-</w:t>
      </w:r>
      <w:r>
        <w:br/>
        <w:t>laire à l’horizon, doit être, Eelon les loix invariables</w:t>
      </w:r>
      <w:r>
        <w:br/>
        <w:t>de l’hydraulique , plus lent que dans les arteres ; c’est</w:t>
      </w:r>
      <w:r>
        <w:br/>
        <w:t>aussi par cette raifon, que les veines sont non-seule-</w:t>
      </w:r>
      <w:r>
        <w:br/>
        <w:t>ment en plus grand nombre, mais ont encore des dia-</w:t>
      </w:r>
      <w:r>
        <w:br/>
        <w:t>metres plus grands que les arteres ; les tuniques des</w:t>
      </w:r>
      <w:r>
        <w:br/>
        <w:t>veines ne sont point douées d’une force fystaltique ,</w:t>
      </w:r>
      <w:r>
        <w:br/>
        <w:t>motrice, &amp; élastique, si grande que celles des arteres.</w:t>
      </w:r>
      <w:r>
        <w:br w:type="page"/>
      </w:r>
    </w:p>
    <w:p w14:paraId="36F405FD" w14:textId="77777777" w:rsidR="00A67922" w:rsidRDefault="00000000">
      <w:r>
        <w:lastRenderedPageBreak/>
        <w:t>373 H Y D</w:t>
      </w:r>
    </w:p>
    <w:p w14:paraId="4A969B7E" w14:textId="77777777" w:rsidR="00A67922" w:rsidRDefault="00000000">
      <w:pPr>
        <w:ind w:firstLine="360"/>
      </w:pPr>
      <w:r>
        <w:t>D’ailleurs les tuniques des veines sonj beaucoup plus</w:t>
      </w:r>
      <w:r>
        <w:br/>
        <w:t xml:space="preserve">foibles, </w:t>
      </w:r>
      <w:r>
        <w:rPr>
          <w:lang w:val="la-Latn" w:eastAsia="la-Latn" w:bidi="la-Latn"/>
        </w:rPr>
        <w:t>plus poretsses</w:t>
      </w:r>
      <w:r>
        <w:t>, &amp; par conséquent plus capa-</w:t>
      </w:r>
      <w:r>
        <w:br/>
        <w:t>bles de laisser échapper une liqueur très-fluide. Main-</w:t>
      </w:r>
      <w:r>
        <w:br/>
        <w:t>tenant s’il arrive que par une surabondance d’humeurs</w:t>
      </w:r>
      <w:r>
        <w:br/>
        <w:t>séreuses, le ton &amp; la force des vaisseaux, mais furtout</w:t>
      </w:r>
      <w:r>
        <w:br/>
        <w:t>des veines, dont la distension ne manquera pas d’être</w:t>
      </w:r>
      <w:r>
        <w:br/>
        <w:t>poussée trop loin, foient affoiblis &amp; diminués; la cir-</w:t>
      </w:r>
      <w:r>
        <w:br/>
        <w:t>culation du sang qui fe fait dans tout le corps, qui en</w:t>
      </w:r>
      <w:r>
        <w:br/>
        <w:t>regle les fonctions , &amp; qui les entretient en bon état,</w:t>
      </w:r>
      <w:r>
        <w:br/>
        <w:t>deviendra nécessairement languissante, &amp; perdra de fa</w:t>
      </w:r>
      <w:r>
        <w:br/>
        <w:t>vitesse. Aussi remarque-t’on en pareil cas, que le pouls</w:t>
      </w:r>
      <w:r>
        <w:br/>
        <w:t>est rare, mou, &amp; foible. Or la langueur de la circula-</w:t>
      </w:r>
      <w:r>
        <w:br/>
        <w:t>tion fuffit pour donner lieu &amp; pour rendre raifon, non-</w:t>
      </w:r>
      <w:r>
        <w:br/>
        <w:t>seulement de l’enflure contre-nature, mais encore de</w:t>
      </w:r>
      <w:r>
        <w:br/>
        <w:t>tous les autres fymptomes , tels que la lassitude, la pé-</w:t>
      </w:r>
      <w:r>
        <w:br/>
      </w:r>
      <w:r>
        <w:rPr>
          <w:lang w:val="la-Latn" w:eastAsia="la-Latn" w:bidi="la-Latn"/>
        </w:rPr>
        <w:t xml:space="preserve">silnteur </w:t>
      </w:r>
      <w:r>
        <w:t>de corps, la nonchalance, &amp; la diminution des</w:t>
      </w:r>
      <w:r>
        <w:br/>
        <w:t>excrétions salutaires, tant par les sueurs &amp; les urines,</w:t>
      </w:r>
      <w:r>
        <w:br/>
        <w:t>que par les Eelles , qui accompagnent ordinairement</w:t>
      </w:r>
      <w:r>
        <w:br/>
      </w:r>
      <w:r>
        <w:rPr>
          <w:i/>
          <w:iCs/>
        </w:rPr>
        <w:t>Vhydropisie.</w:t>
      </w:r>
    </w:p>
    <w:p w14:paraId="0ED80FC9" w14:textId="77777777" w:rsidR="00A67922" w:rsidRDefault="00000000">
      <w:pPr>
        <w:ind w:left="360" w:hanging="360"/>
      </w:pPr>
      <w:r>
        <w:t xml:space="preserve">Outre ces symptomes, toute </w:t>
      </w:r>
      <w:r>
        <w:rPr>
          <w:i/>
          <w:iCs/>
        </w:rPr>
        <w:t>hydropi fie</w:t>
      </w:r>
      <w:r>
        <w:t xml:space="preserve"> est accompagnée</w:t>
      </w:r>
      <w:r>
        <w:br/>
        <w:t xml:space="preserve">d’une difficulté de reEpirer </w:t>
      </w:r>
      <w:r>
        <w:rPr>
          <w:lang w:val="la-Latn" w:eastAsia="la-Latn" w:bidi="la-Latn"/>
        </w:rPr>
        <w:t xml:space="preserve">presipPinsupportable </w:t>
      </w:r>
      <w:r>
        <w:t>, &amp;</w:t>
      </w:r>
      <w:r>
        <w:br/>
        <w:t>portée quelquefois jufqu’au point de menacer de fuf-</w:t>
      </w:r>
      <w:r>
        <w:br/>
        <w:t>location. Ce terrible phénomene ne peut avoir d’autre</w:t>
      </w:r>
      <w:r>
        <w:br/>
        <w:t>cause, qu’un grand affaiblissement de la force fystalti-</w:t>
      </w:r>
      <w:r>
        <w:br/>
        <w:t>que du cœur &amp; des arteres, en conséquence duquel un</w:t>
      </w:r>
      <w:r>
        <w:br/>
        <w:t>fang abondant en sérosité visqueufe, ne passe point li-</w:t>
      </w:r>
      <w:r>
        <w:br/>
        <w:t>brement à travers les petites ramifications de la veine</w:t>
      </w:r>
      <w:r>
        <w:br/>
        <w:t>&amp; de Partere pulmonaire ; ce qui donne lieu à fa stag-</w:t>
      </w:r>
      <w:r>
        <w:br/>
        <w:t>nation dans ces ramifications; &amp; fa stagnation, à fon</w:t>
      </w:r>
      <w:r>
        <w:br/>
        <w:t>reflux dans le ventricule droit du cœur, &amp; ce reflux</w:t>
      </w:r>
      <w:r>
        <w:br/>
        <w:t>à un étrange mal-aife. Une des fonctions principales</w:t>
      </w:r>
      <w:r>
        <w:br/>
        <w:t>des poumons consistant, en ce que tandis que le fang</w:t>
      </w:r>
      <w:r>
        <w:br/>
        <w:t>circule dans les petits vaisseaux innombrables de leur</w:t>
      </w:r>
      <w:r>
        <w:br/>
        <w:t>fubstance vésiculaire , la lymphe &amp; le chyle puissent</w:t>
      </w:r>
      <w:r>
        <w:br/>
        <w:t>s’unir intimement avec fes parties, &amp; s’imprégner d’un</w:t>
      </w:r>
      <w:r>
        <w:br/>
        <w:t>air fubtil &amp; élastique , qui le rende plus fpiritueux ,</w:t>
      </w:r>
      <w:r>
        <w:br/>
        <w:t>plus fubtil, &amp; plus propre à donner de la force au corps ;</w:t>
      </w:r>
      <w:r>
        <w:br/>
        <w:t>nous conclurrons avec raifon, que sim mouvement lent</w:t>
      </w:r>
      <w:r>
        <w:br/>
        <w:t>&amp; foible dans ce vifcere, doit être la caufe des symp-</w:t>
      </w:r>
      <w:r>
        <w:br/>
        <w:t xml:space="preserve">tomes terribles qui accompagnent </w:t>
      </w:r>
      <w:r>
        <w:rPr>
          <w:i/>
          <w:iCs/>
        </w:rPr>
        <w:t>l’hydropisie</w:t>
      </w:r>
      <w:r>
        <w:t xml:space="preserve"> ; car il</w:t>
      </w:r>
      <w:r>
        <w:br/>
        <w:t>s’ensilit de-là, que tout le mécanisme de la Eanguifi-</w:t>
      </w:r>
      <w:r>
        <w:br/>
        <w:t xml:space="preserve">cation est altéré, &amp; que les vaisseaux, au lieu de </w:t>
      </w:r>
      <w:r>
        <w:rPr>
          <w:i/>
          <w:iCs/>
        </w:rPr>
        <w:t>se</w:t>
      </w:r>
      <w:r>
        <w:rPr>
          <w:i/>
          <w:iCs/>
        </w:rPr>
        <w:br/>
      </w:r>
      <w:r>
        <w:t>remplir d’un sang suffisamment tempéré &amp; fleuri , ne</w:t>
      </w:r>
      <w:r>
        <w:br/>
        <w:t>contiendront plus que de la sérosité superflue. L’état</w:t>
      </w:r>
      <w:r>
        <w:br/>
        <w:t>du malade flera bien autrement déplorable, s’il arrive</w:t>
      </w:r>
      <w:r>
        <w:br/>
        <w:t>qu’il y ait deja des concrétions polypeufles , formées</w:t>
      </w:r>
      <w:r>
        <w:br/>
        <w:t>dans les gros vaisseaux du cœur &amp; des poumons ; car non-</w:t>
      </w:r>
      <w:r>
        <w:br/>
        <w:t>feulement la circulation du fang sera retardée dans ces</w:t>
      </w:r>
      <w:r>
        <w:br/>
        <w:t>visieres, non-seulement la stagnation de ce fluide dé-</w:t>
      </w:r>
      <w:r>
        <w:br/>
        <w:t>rangera leurs fonctions : mais bientôt encore il ne passe-</w:t>
      </w:r>
      <w:r>
        <w:br/>
        <w:t xml:space="preserve">ra </w:t>
      </w:r>
      <w:r>
        <w:rPr>
          <w:lang w:val="la-Latn" w:eastAsia="la-Latn" w:bidi="la-Latn"/>
        </w:rPr>
        <w:t xml:space="preserve">plus </w:t>
      </w:r>
      <w:r>
        <w:t>librement dans la veine-cave, ni par conséquent</w:t>
      </w:r>
      <w:r>
        <w:br/>
        <w:t>dans toutes les parties où fes ramifications fe distri-</w:t>
      </w:r>
      <w:r>
        <w:br/>
        <w:t>buent; &amp; à quelle prodigieuse: sécrétion de sérosité cet</w:t>
      </w:r>
      <w:r>
        <w:br/>
        <w:t>accident ne donnera-t’il pas lieu? Plus il est difficile</w:t>
      </w:r>
      <w:r>
        <w:br/>
        <w:t>de déraciner cette obstruction, plus il est raisonnable</w:t>
      </w:r>
      <w:r>
        <w:br/>
        <w:t xml:space="preserve">de conclurre </w:t>
      </w:r>
      <w:r>
        <w:rPr>
          <w:i/>
          <w:iCs/>
        </w:rPr>
        <w:t>que l’hydropisie</w:t>
      </w:r>
      <w:r>
        <w:t xml:space="preserve"> à laquelle elle donne lieu ,</w:t>
      </w:r>
      <w:r>
        <w:br/>
        <w:t>est une maladie dangereufe, &amp; qu’il ne faut point fe</w:t>
      </w:r>
      <w:r>
        <w:br/>
        <w:t>promettre de guérir.</w:t>
      </w:r>
    </w:p>
    <w:p w14:paraId="11E251C9" w14:textId="77777777" w:rsidR="00A67922" w:rsidRDefault="00000000">
      <w:r>
        <w:t>Après avoir exposé la formation de la leucophlegmatie</w:t>
      </w:r>
      <w:r>
        <w:br/>
        <w:t>&amp; de l’anafarque, nous allons maintenant considérer</w:t>
      </w:r>
      <w:r>
        <w:br/>
        <w:t>celle de l’afcite. Je ne balancerai point d’assurer que</w:t>
      </w:r>
      <w:r>
        <w:br/>
        <w:t>le foie est principalement affecté dans cette espece</w:t>
      </w:r>
      <w:r>
        <w:br/>
      </w:r>
      <w:r>
        <w:rPr>
          <w:i/>
          <w:iCs/>
        </w:rPr>
        <w:t>d’hydropi fie',</w:t>
      </w:r>
      <w:r>
        <w:t xml:space="preserve"> car il il </w:t>
      </w:r>
      <w:r>
        <w:rPr>
          <w:i/>
          <w:iCs/>
        </w:rPr>
        <w:t>n’y</w:t>
      </w:r>
      <w:r>
        <w:t xml:space="preserve"> a aucun vifcere où la circula-</w:t>
      </w:r>
      <w:r>
        <w:br/>
        <w:t>tion du fang fiait plus lente que dans celui-ci. Quoique</w:t>
      </w:r>
      <w:r>
        <w:br/>
        <w:t xml:space="preserve">le mouvement de succussion que le foie reçoit </w:t>
      </w:r>
      <w:r>
        <w:rPr>
          <w:lang w:val="la-Latn" w:eastAsia="la-Latn" w:bidi="la-Latn"/>
        </w:rPr>
        <w:t>conti-</w:t>
      </w:r>
      <w:r>
        <w:rPr>
          <w:lang w:val="la-Latn" w:eastAsia="la-Latn" w:bidi="la-Latn"/>
        </w:rPr>
        <w:br/>
      </w:r>
      <w:r>
        <w:t>nuellement du diaphragme dans la refpiration, &amp;que</w:t>
      </w:r>
      <w:r>
        <w:br/>
        <w:t>les tuniques de la veine-porte étant très-fortes , ainsi</w:t>
      </w:r>
      <w:r>
        <w:br/>
        <w:t>que les Observations Anatomiques nous l'ont appris,</w:t>
      </w:r>
      <w:r>
        <w:br/>
        <w:t>foient très-propres à y hâter la circulation ; s’il arri-</w:t>
      </w:r>
      <w:r>
        <w:br/>
        <w:t>ve toutesfois que ce vaiffeau foit rempli d’un fang vise</w:t>
      </w:r>
      <w:r>
        <w:br/>
        <w:t>queux , comme il n’a ni pulfation, ni valvule , il le</w:t>
      </w:r>
      <w:r>
        <w:br/>
        <w:t>transinettra difficilement dans la multitude innombra-</w:t>
      </w:r>
      <w:r>
        <w:br/>
        <w:t>ble des petites ramifications de la veine-cave; d’où il</w:t>
      </w:r>
      <w:r>
        <w:br/>
        <w:t>slenfuÎVra dans le fang une grande disposition à la stag-</w:t>
      </w:r>
      <w:r>
        <w:br/>
        <w:t>nation &amp; à l’engorgement. Si donc il y a silrabondan-</w:t>
      </w:r>
      <w:r>
        <w:br/>
        <w:t>ce , ou défaut de mouvement dans le fang &amp; dans la</w:t>
      </w:r>
    </w:p>
    <w:p w14:paraId="3268559A" w14:textId="77777777" w:rsidR="00A67922" w:rsidRDefault="00000000">
      <w:pPr>
        <w:ind w:firstLine="360"/>
      </w:pPr>
      <w:r>
        <w:t>H Y D 374</w:t>
      </w:r>
      <w:r>
        <w:br/>
        <w:t>lymphe, en conséquence d’un trop petit usage des boise</w:t>
      </w:r>
      <w:r>
        <w:br/>
        <w:t>fons , d’une vie sédentaire , d’un ufage immodéré des</w:t>
      </w:r>
      <w:r>
        <w:br/>
        <w:t>acides , d’un abus des liqueurs spiritueuses, d’hémor-</w:t>
      </w:r>
      <w:r>
        <w:br/>
        <w:t>rhagies, ou de fievres mal-adroitement traitées par des</w:t>
      </w:r>
      <w:r>
        <w:br/>
      </w:r>
      <w:r>
        <w:rPr>
          <w:lang w:val="la-Latn" w:eastAsia="la-Latn" w:bidi="la-Latn"/>
        </w:rPr>
        <w:t xml:space="preserve">astringens; </w:t>
      </w:r>
      <w:r>
        <w:t>ou si le ton du foie &amp; defes vaiffeaux a été</w:t>
      </w:r>
      <w:r>
        <w:br/>
        <w:t>considérablement altéré, foit par des agitations violen-</w:t>
      </w:r>
      <w:r>
        <w:br/>
      </w:r>
      <w:r>
        <w:lastRenderedPageBreak/>
        <w:t>tes d’efprit, foit par des maladies antérieures ; ces vais-</w:t>
      </w:r>
      <w:r>
        <w:br/>
        <w:t>Beaux fieront néceffairement trop pleins , le rapport de</w:t>
      </w:r>
      <w:r>
        <w:br/>
        <w:t xml:space="preserve">leur </w:t>
      </w:r>
      <w:r>
        <w:rPr>
          <w:lang w:val="la-Latn" w:eastAsia="la-Latn" w:bidi="la-Latn"/>
        </w:rPr>
        <w:t xml:space="preserve">diametre </w:t>
      </w:r>
      <w:r>
        <w:t>à la quantîté de sang qu’ils ont à mou-</w:t>
      </w:r>
      <w:r>
        <w:br/>
        <w:t>voir Eera détruit, il le formera des stagnations çà &amp;</w:t>
      </w:r>
      <w:r>
        <w:br/>
        <w:t>Ià dans leur cavité ; la partie aqueufe du fang fe sépa-</w:t>
      </w:r>
      <w:r>
        <w:br/>
        <w:t>rera du reste , &amp; remplira les vaiffeaux lymphatiques</w:t>
      </w:r>
      <w:r>
        <w:br/>
        <w:t>qui font en très-grand nombre dans cette région. Ce</w:t>
      </w:r>
      <w:r>
        <w:br/>
        <w:t>qui contribue à rallentir de plus-en-plus la circulation</w:t>
      </w:r>
      <w:r>
        <w:br/>
        <w:t>du fang dans le foie; c’est la densité &amp; la vifcosité de</w:t>
      </w:r>
      <w:r>
        <w:br/>
        <w:t>la lymphe. S’il se sépare dtl fang une lymphe affez</w:t>
      </w:r>
      <w:r>
        <w:br/>
        <w:t>épaisse , &amp; si cette lymphe vient à séjourner dans le</w:t>
      </w:r>
      <w:r>
        <w:br/>
        <w:t xml:space="preserve">soie , le peu de parties fluides qu’elle contient </w:t>
      </w:r>
      <w:r>
        <w:rPr>
          <w:i/>
          <w:iCs/>
        </w:rPr>
        <w:t>se</w:t>
      </w:r>
      <w:r>
        <w:rPr>
          <w:i/>
          <w:iCs/>
        </w:rPr>
        <w:br/>
      </w:r>
      <w:r>
        <w:t>dissipera , fa densité augmentera en même proportion ,</w:t>
      </w:r>
      <w:r>
        <w:br/>
        <w:t>les tuniques de cet organe s’épaissiront &amp; s’endurci-</w:t>
      </w:r>
      <w:r>
        <w:br/>
        <w:t>ront,&amp; il se formera enfin un skirrhe. L’endurcissement</w:t>
      </w:r>
      <w:r>
        <w:br/>
      </w:r>
      <w:r>
        <w:rPr>
          <w:i/>
          <w:iCs/>
        </w:rPr>
        <w:t>se</w:t>
      </w:r>
      <w:r>
        <w:t xml:space="preserve"> remarquera principalement dan - les parties les plus</w:t>
      </w:r>
      <w:r>
        <w:br/>
        <w:t>intérieures, au lieu que le skirrhe s’engendrera dans les</w:t>
      </w:r>
      <w:r>
        <w:br/>
        <w:t>parties membraneuses extérieures, dans les Vaisseaux</w:t>
      </w:r>
      <w:r>
        <w:br/>
        <w:t>qui font les plus proches de la sijrface. J’ajouterai à</w:t>
      </w:r>
      <w:r>
        <w:br/>
        <w:t>cela, que l'expérience s’accorde avec la raifon , &amp; que</w:t>
      </w:r>
      <w:r>
        <w:br/>
        <w:t>les dissections Anatomiques , dont nous avons parlé</w:t>
      </w:r>
      <w:r>
        <w:br/>
        <w:t xml:space="preserve">ci-dessus , démontrent suffisamment que </w:t>
      </w:r>
      <w:r>
        <w:rPr>
          <w:lang w:val="la-Latn" w:eastAsia="la-Latn" w:bidi="la-Latn"/>
        </w:rPr>
        <w:t xml:space="preserve">llaEcite </w:t>
      </w:r>
      <w:r>
        <w:t>a sim</w:t>
      </w:r>
      <w:r>
        <w:br/>
        <w:t>siége principalement dans Je soie.</w:t>
      </w:r>
    </w:p>
    <w:p w14:paraId="67A8B6A8" w14:textId="77777777" w:rsidR="00A67922" w:rsidRDefault="00000000">
      <w:pPr>
        <w:ind w:left="360" w:hanging="360"/>
      </w:pPr>
      <w:r>
        <w:t>Quoique l’aFcite affecte principalement le foie , ce n’est</w:t>
      </w:r>
      <w:r>
        <w:br/>
        <w:t>pas à dire que les autres visiceres de l’abdomen fiaient</w:t>
      </w:r>
      <w:r>
        <w:br/>
        <w:t>entierement à l'abri de sies effets. Riviere, Schenkius,</w:t>
      </w:r>
      <w:r>
        <w:br/>
        <w:t>Forestus , avoient observé long-tems avant moi, que</w:t>
      </w:r>
      <w:r>
        <w:br/>
        <w:t xml:space="preserve">dans cette efpece </w:t>
      </w:r>
      <w:r>
        <w:rPr>
          <w:i/>
          <w:iCs/>
        </w:rPr>
        <w:t>d’hydropisie</w:t>
      </w:r>
      <w:r>
        <w:t xml:space="preserve"> la rate est d’une grandeur</w:t>
      </w:r>
      <w:r>
        <w:br/>
        <w:t>contre-nature, qu’elle est distendue par un sang noir,</w:t>
      </w:r>
      <w:r>
        <w:br/>
        <w:t>&amp; qu’elle est couverte par une membrane skirrheuie.</w:t>
      </w:r>
    </w:p>
    <w:p w14:paraId="4E743055" w14:textId="77777777" w:rsidR="00A67922" w:rsidRDefault="00000000">
      <w:pPr>
        <w:ind w:left="360" w:hanging="360"/>
      </w:pPr>
      <w:r>
        <w:t xml:space="preserve">Nous lisions dans les </w:t>
      </w:r>
      <w:r>
        <w:rPr>
          <w:i/>
          <w:iCs/>
        </w:rPr>
        <w:t>Observations Anatomiques</w:t>
      </w:r>
      <w:r>
        <w:t xml:space="preserve"> de Ron-</w:t>
      </w:r>
      <w:r>
        <w:br/>
        <w:t>delet &amp; de Peyer, qu’il n’y a presijue point d’hydro-</w:t>
      </w:r>
      <w:r>
        <w:br/>
        <w:t>pique qui n’ait le pancréas dur , skirrheux &amp; totale-</w:t>
      </w:r>
      <w:r>
        <w:br/>
        <w:t>ment consiamé ; l’épiploon putride &amp; amaigri ; les</w:t>
      </w:r>
      <w:r>
        <w:br/>
        <w:t>glandes du méEentere, les intestins, le duodénum &amp;</w:t>
      </w:r>
      <w:r>
        <w:br/>
        <w:t>l’estomac gonflés contre nature , &amp; endurcis. L’indisi-</w:t>
      </w:r>
      <w:r>
        <w:br/>
        <w:t xml:space="preserve">position de tous ces </w:t>
      </w:r>
      <w:r>
        <w:rPr>
          <w:lang w:val="la-Latn" w:eastAsia="la-Latn" w:bidi="la-Latn"/>
        </w:rPr>
        <w:t xml:space="preserve">vssceres </w:t>
      </w:r>
      <w:r>
        <w:t>provient à mon avis de</w:t>
      </w:r>
      <w:r>
        <w:br/>
        <w:t>l’affection du soie , &amp; de l’embarras de la circulation</w:t>
      </w:r>
      <w:r>
        <w:br/>
        <w:t>du sang dans ses vaiffeaux, &amp; cela spécialement par le</w:t>
      </w:r>
      <w:r>
        <w:br/>
        <w:t>moyen de l’union étroite &amp; de la liaison interne qu’il</w:t>
      </w:r>
      <w:r>
        <w:br/>
        <w:t>y a entre ces vaiffeaux &amp; ceux des parties dont nous</w:t>
      </w:r>
      <w:r>
        <w:br/>
        <w:t xml:space="preserve">avons fait l’énumération. Car les </w:t>
      </w:r>
      <w:r>
        <w:rPr>
          <w:i/>
          <w:iCs/>
        </w:rPr>
        <w:t>Observations Ana-</w:t>
      </w:r>
      <w:r>
        <w:rPr>
          <w:i/>
          <w:iCs/>
        </w:rPr>
        <w:br/>
        <w:t>tomiques</w:t>
      </w:r>
      <w:r>
        <w:t xml:space="preserve"> nous ont démontré , que tout le fang qui re-</w:t>
      </w:r>
      <w:r>
        <w:br/>
        <w:t>vient de l’estomac , des intestins, du méfentere , du</w:t>
      </w:r>
      <w:r>
        <w:br/>
        <w:t>pancréas , de l’épiploon &amp; de la rate, est porté dans la</w:t>
      </w:r>
      <w:r>
        <w:br/>
        <w:t>veine-porte , &amp; de la veine-porte dans la structure vase</w:t>
      </w:r>
      <w:r>
        <w:br/>
        <w:t>culaire du foie, à la veine-cave &amp; au cœur. S’il arrive</w:t>
      </w:r>
      <w:r>
        <w:br/>
        <w:t>donc que le mouvement progressif du sang foit fuspen-</w:t>
      </w:r>
      <w:r>
        <w:br/>
        <w:t>du dans ces parties , il faut néceffairement que ce flule</w:t>
      </w:r>
      <w:r>
        <w:br/>
        <w:t>de regorge dans les vaiffeaux de l’abdomen , les gon-</w:t>
      </w:r>
      <w:r>
        <w:br/>
        <w:t>fle, s’y mette en stagnation, y engendre des skirrhes,</w:t>
      </w:r>
      <w:r>
        <w:br/>
        <w:t>&amp; enfin la corruption.</w:t>
      </w:r>
    </w:p>
    <w:p w14:paraId="5A6F1CE5" w14:textId="77777777" w:rsidR="00A67922" w:rsidRDefault="00000000">
      <w:pPr>
        <w:ind w:left="360" w:hanging="360"/>
      </w:pPr>
      <w:r>
        <w:t xml:space="preserve">Comme le retour du fang fe fait avec une lenteur </w:t>
      </w:r>
      <w:r>
        <w:rPr>
          <w:lang w:val="la-Latn" w:eastAsia="la-Latn" w:bidi="la-Latn"/>
        </w:rPr>
        <w:t>extre-</w:t>
      </w:r>
      <w:r>
        <w:rPr>
          <w:lang w:val="la-Latn" w:eastAsia="la-Latn" w:bidi="la-Latn"/>
        </w:rPr>
        <w:br/>
        <w:t xml:space="preserve">me </w:t>
      </w:r>
      <w:r>
        <w:t>dans la matrice , mais spécialement dans les vass-</w:t>
      </w:r>
      <w:r>
        <w:br/>
        <w:t>seaux spermatiques qui sont tortillés , repliés Eur eux-</w:t>
      </w:r>
      <w:r>
        <w:br/>
        <w:t>même, &amp; distribués en une infinité de circonvolutions,</w:t>
      </w:r>
      <w:r>
        <w:br/>
        <w:t>enfiorte que dans cet état ils imitent bien les tendrons</w:t>
      </w:r>
      <w:r>
        <w:br/>
        <w:t>de la vigne, &amp; n’en rendent le séjour que plus long</w:t>
      </w:r>
      <w:r>
        <w:br/>
        <w:t>dans leur capacité avant qu’il puisse arriver au cœur:</w:t>
      </w:r>
      <w:r>
        <w:br/>
        <w:t xml:space="preserve">il s’ensilit que la matrice &amp; </w:t>
      </w:r>
      <w:r>
        <w:rPr>
          <w:i/>
          <w:iCs/>
        </w:rPr>
        <w:t>ses</w:t>
      </w:r>
      <w:r>
        <w:t xml:space="preserve"> appartenances, comme</w:t>
      </w:r>
      <w:r>
        <w:br/>
        <w:t>les trompes de Fallope &amp; les ovaires, doivent être</w:t>
      </w:r>
      <w:r>
        <w:br/>
        <w:t>fujettes à des inondations copieuEes &amp; à des tumeurs</w:t>
      </w:r>
      <w:r>
        <w:br/>
        <w:t>aqueuEes ; car la partie aqueuEe &amp; fluide du sang n’a</w:t>
      </w:r>
      <w:r>
        <w:br/>
        <w:t>jamais plus de facilité pour fe féparer du reste, que</w:t>
      </w:r>
      <w:r>
        <w:br/>
        <w:t>quand la circulation languit dans les vifceres, ainsi</w:t>
      </w:r>
      <w:r>
        <w:br/>
        <w:t>qu’il paroît par l’exemple du foie. C’est par cette rai-</w:t>
      </w:r>
      <w:r>
        <w:br/>
        <w:t>son qu’il n’y a aucune partie du corps où les vaisseaux</w:t>
      </w:r>
      <w:r>
        <w:br/>
        <w:t>lymphatiques Eoient en plus grand nombre que dans</w:t>
      </w:r>
      <w:r>
        <w:br/>
        <w:t>la matrice, &amp; le foie, &amp; les parties qui font adjacen-</w:t>
      </w:r>
      <w:r>
        <w:br/>
        <w:t>tes : mais s’il arrive que ces vaisseaux foient distendus</w:t>
      </w:r>
    </w:p>
    <w:p w14:paraId="73B46C3B" w14:textId="77777777" w:rsidR="00A67922" w:rsidRDefault="00000000">
      <w:pPr>
        <w:outlineLvl w:val="2"/>
      </w:pPr>
      <w:bookmarkStart w:id="111" w:name="bookmark222"/>
      <w:r>
        <w:t>Aa ij</w:t>
      </w:r>
      <w:bookmarkEnd w:id="111"/>
      <w:r>
        <w:br w:type="page"/>
      </w:r>
    </w:p>
    <w:p w14:paraId="6BA91AFA" w14:textId="77777777" w:rsidR="00A67922" w:rsidRDefault="00000000">
      <w:r>
        <w:lastRenderedPageBreak/>
        <w:t>175 HYD</w:t>
      </w:r>
    </w:p>
    <w:p w14:paraId="517CD949" w14:textId="77777777" w:rsidR="00A67922" w:rsidRDefault="00000000">
      <w:pPr>
        <w:ind w:firstLine="360"/>
      </w:pPr>
      <w:r>
        <w:t>par une affluence &amp; par un amas considérable de lyftl-</w:t>
      </w:r>
      <w:r>
        <w:br/>
        <w:t>phe , ils prendront la figure de ces groffes vésicules</w:t>
      </w:r>
      <w:r>
        <w:br/>
        <w:t xml:space="preserve">que les Grecs appellent hydatides. Ces vésicules </w:t>
      </w:r>
      <w:r>
        <w:rPr>
          <w:i/>
          <w:iCs/>
        </w:rPr>
        <w:t>ve-</w:t>
      </w:r>
      <w:r>
        <w:rPr>
          <w:i/>
          <w:iCs/>
        </w:rPr>
        <w:br/>
        <w:t>nant à. crever ,</w:t>
      </w:r>
      <w:r>
        <w:t xml:space="preserve"> il en sortira une quantité incroyable de</w:t>
      </w:r>
      <w:r>
        <w:br/>
        <w:t xml:space="preserve">férosité qui </w:t>
      </w:r>
      <w:r>
        <w:rPr>
          <w:i/>
          <w:iCs/>
        </w:rPr>
        <w:t>se</w:t>
      </w:r>
      <w:r>
        <w:t xml:space="preserve"> répandra dans l’abdomen , &amp; il sie for-</w:t>
      </w:r>
      <w:r>
        <w:br/>
        <w:t xml:space="preserve">mera subitement une </w:t>
      </w:r>
      <w:r>
        <w:rPr>
          <w:i/>
          <w:iCs/>
        </w:rPr>
        <w:t>hydropisie.</w:t>
      </w:r>
      <w:r>
        <w:t xml:space="preserve"> salmuth nous dit,</w:t>
      </w:r>
      <w:r>
        <w:br/>
      </w:r>
      <w:r>
        <w:rPr>
          <w:i/>
          <w:iCs/>
        </w:rPr>
        <w:t>Cent. I. Obs.</w:t>
      </w:r>
      <w:r>
        <w:t xml:space="preserve"> 38. avoir trouvé dans une femme qui pé-</w:t>
      </w:r>
      <w:r>
        <w:br/>
        <w:t>rit dans un accouchement laborieux, un grand nombre</w:t>
      </w:r>
      <w:r>
        <w:br/>
        <w:t>d’hydatidesfur les confins de la matrice.Pechelinnous</w:t>
      </w:r>
      <w:r>
        <w:br/>
        <w:t>assure avoir obfervé la même chofe dans une femme</w:t>
      </w:r>
      <w:r>
        <w:br/>
        <w:t>qui mourut pendant fa grossesse. Ce que nous lisions</w:t>
      </w:r>
      <w:r>
        <w:br/>
        <w:t xml:space="preserve">dans le quatrieme Livre des </w:t>
      </w:r>
      <w:r>
        <w:rPr>
          <w:i/>
          <w:iCs/>
        </w:rPr>
        <w:t>Observations</w:t>
      </w:r>
      <w:r>
        <w:t xml:space="preserve"> de Tulpius,</w:t>
      </w:r>
      <w:r>
        <w:br/>
        <w:t>prouve suffisamment qu’il peut s’amasser une grande</w:t>
      </w:r>
      <w:r>
        <w:br/>
        <w:t>quantité d’eau dans les cornes &amp; dans les trompes de la</w:t>
      </w:r>
      <w:r>
        <w:br/>
        <w:t xml:space="preserve">matrice. Il raconte, </w:t>
      </w:r>
      <w:r>
        <w:rPr>
          <w:i/>
          <w:iCs/>
        </w:rPr>
        <w:t>Observation</w:t>
      </w:r>
      <w:r>
        <w:t>45. qu’une femme</w:t>
      </w:r>
      <w:r>
        <w:br/>
        <w:t>avoit porté dans les deux cornes de la matrice environ</w:t>
      </w:r>
      <w:r>
        <w:br/>
        <w:t>neuf pintes d’eau &amp; de pus , contenues dans un grand</w:t>
      </w:r>
      <w:r>
        <w:br/>
        <w:t>nombre de petites vessies. Ceux qui feront curieux</w:t>
      </w:r>
      <w:r>
        <w:br/>
        <w:t>d’exemples de cette nature , n’ont qu’à parcourir</w:t>
      </w:r>
      <w:r>
        <w:br/>
        <w:t xml:space="preserve">Schenkius, </w:t>
      </w:r>
      <w:r>
        <w:rPr>
          <w:i/>
          <w:iCs/>
        </w:rPr>
        <w:t>Lib. III. Obs. 6.</w:t>
      </w:r>
      <w:r>
        <w:t xml:space="preserve"> &amp; 7. Rolfinkius, </w:t>
      </w:r>
      <w:r>
        <w:rPr>
          <w:i/>
          <w:iCs/>
        </w:rPr>
        <w:t>de Or-</w:t>
      </w:r>
      <w:r>
        <w:rPr>
          <w:i/>
          <w:iCs/>
        </w:rPr>
        <w:br/>
        <w:t>gan.génital, cap.</w:t>
      </w:r>
      <w:r>
        <w:t xml:space="preserve"> 20. &amp; Sydenham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Hydrope.</w:t>
      </w:r>
      <w:r>
        <w:rPr>
          <w:lang w:val="la-Latn" w:eastAsia="la-Latn" w:bidi="la-Latn"/>
        </w:rPr>
        <w:t xml:space="preserve"> </w:t>
      </w:r>
      <w:r>
        <w:t>La</w:t>
      </w:r>
      <w:r>
        <w:br/>
        <w:t>même chofe nous est confirmée par une observation</w:t>
      </w:r>
      <w:r>
        <w:br/>
        <w:t>de Harder, qui dit avoir trouvé non-seulement deux</w:t>
      </w:r>
      <w:r>
        <w:br/>
        <w:t>pintes d’une eau fétide &amp; faline dans l’ovaire gauche</w:t>
      </w:r>
      <w:r>
        <w:br/>
        <w:t>d’une payfanne, mais encore des hydatides considéra-</w:t>
      </w:r>
      <w:r>
        <w:br/>
        <w:t>bles, ou des vésicules pleines d’eau dans la trompe de</w:t>
      </w:r>
      <w:r>
        <w:br/>
        <w:t>Fallope qui en est voisine. Il m’est arrivé à moi-même</w:t>
      </w:r>
      <w:r>
        <w:br/>
        <w:t>il y a environ 20 ans d’être appelle auprès d’une femme</w:t>
      </w:r>
      <w:r>
        <w:br/>
        <w:t>de quarante ans, qui avoit une enflure à la région hypo-</w:t>
      </w:r>
      <w:r>
        <w:br/>
        <w:t>gastrique, accompagnée d’une douleur violente : ce</w:t>
      </w:r>
      <w:r>
        <w:br/>
        <w:t>mal lui provenoit d’une chute considérable : cette en-</w:t>
      </w:r>
      <w:r>
        <w:br/>
        <w:t>flure fut fuivie d’une évacuation considérable d’eau</w:t>
      </w:r>
      <w:r>
        <w:br/>
        <w:t>limpide qui vint d’abord avec le sang menstruel. &amp; qui</w:t>
      </w:r>
      <w:r>
        <w:br/>
        <w:t>continua de couler pendant six mois après que fes</w:t>
      </w:r>
      <w:r>
        <w:br/>
        <w:t>regles eurent cessé de paroître. Elle rendoit par jour</w:t>
      </w:r>
      <w:r>
        <w:br/>
        <w:t>à peu près une pinte d’eau. Elle éprouva un grand</w:t>
      </w:r>
      <w:r>
        <w:br/>
        <w:t>nombre de remedes, dont aucun ne l’empêcha de tom-</w:t>
      </w:r>
      <w:r>
        <w:br/>
        <w:t>ber en une confomption accompagnée d’une fievre len-</w:t>
      </w:r>
      <w:r>
        <w:br/>
        <w:t>te, qui l’emporta.</w:t>
      </w:r>
    </w:p>
    <w:p w14:paraId="3DA8B816" w14:textId="77777777" w:rsidR="00A67922" w:rsidRDefault="00000000">
      <w:r>
        <w:t>Il y a des cas, &amp; j’en ai moi-même rencontré quelques-</w:t>
      </w:r>
      <w:r>
        <w:br/>
        <w:t xml:space="preserve">uns, où </w:t>
      </w:r>
      <w:r>
        <w:rPr>
          <w:i/>
          <w:iCs/>
        </w:rPr>
        <w:t>V hydropisie</w:t>
      </w:r>
      <w:r>
        <w:t xml:space="preserve"> accompagnée de grossesse, est très-</w:t>
      </w:r>
      <w:r>
        <w:br/>
        <w:t>difficile àdifcerner. Les jeunes Medecins font fort su-</w:t>
      </w:r>
      <w:r>
        <w:br/>
        <w:t>jets à s’y tromper. J’ai vu une femme grosse, attaquée</w:t>
      </w:r>
      <w:r>
        <w:br/>
        <w:t xml:space="preserve">en même - tems </w:t>
      </w:r>
      <w:r>
        <w:rPr>
          <w:i/>
          <w:iCs/>
        </w:rPr>
        <w:t>d’hydropisie ,</w:t>
      </w:r>
      <w:r>
        <w:t xml:space="preserve"> à qui une évacuation</w:t>
      </w:r>
      <w:r>
        <w:br/>
        <w:t>abondante d’eau qu’elle eut en travail, fauva la vie.</w:t>
      </w:r>
      <w:r>
        <w:br/>
        <w:t>Celles en qui l’humeur a passé dans la cavité de l’ab-</w:t>
      </w:r>
      <w:r>
        <w:br/>
        <w:t>domen, &amp; qui ne la rendent point en accouchant, pé-</w:t>
      </w:r>
      <w:r>
        <w:br/>
        <w:t>rissent ordinairement.</w:t>
      </w:r>
    </w:p>
    <w:p w14:paraId="0CAAF36B" w14:textId="77777777" w:rsidR="00A67922" w:rsidRDefault="00000000">
      <w:r>
        <w:t xml:space="preserve">Platerus fait mention au </w:t>
      </w:r>
      <w:r>
        <w:rPr>
          <w:i/>
          <w:iCs/>
        </w:rPr>
        <w:t>Livre III. de ses Observations s</w:t>
      </w:r>
      <w:r>
        <w:rPr>
          <w:i/>
          <w:iCs/>
        </w:rPr>
        <w:br/>
      </w:r>
      <w:r>
        <w:t>d’un cas singulier ; c’est celui d’une femme dont tou-</w:t>
      </w:r>
      <w:r>
        <w:br/>
        <w:t>tes les grossesses étoient aecompagnées d’une afcite ;</w:t>
      </w:r>
      <w:r>
        <w:br/>
        <w:t xml:space="preserve">ce qui me fait croire que les enflures </w:t>
      </w:r>
      <w:r>
        <w:rPr>
          <w:i/>
          <w:iCs/>
        </w:rPr>
        <w:t>T hydropisie</w:t>
      </w:r>
      <w:r>
        <w:t xml:space="preserve"> dans</w:t>
      </w:r>
      <w:r>
        <w:br/>
        <w:t>les femmes proviennent plutôt du vice dé la matrice</w:t>
      </w:r>
      <w:r>
        <w:br/>
        <w:t>que de celui du foie, ou des vifceres qui lui simt liés,</w:t>
      </w:r>
      <w:r>
        <w:br/>
        <w:t>&amp; qu’il est plus aisé de les guérir que si le foie étoit</w:t>
      </w:r>
      <w:r>
        <w:br/>
        <w:t>affecté, parce que dans le premier cas les sérosités qui</w:t>
      </w:r>
      <w:r>
        <w:br/>
        <w:t xml:space="preserve">font en stagnation fe font </w:t>
      </w:r>
      <w:r>
        <w:rPr>
          <w:lang w:val="la-Latn" w:eastAsia="la-Latn" w:bidi="la-Latn"/>
        </w:rPr>
        <w:t xml:space="preserve">plus </w:t>
      </w:r>
      <w:r>
        <w:t>facilement un passage</w:t>
      </w:r>
      <w:r>
        <w:br/>
        <w:t>par les pores de la peau que dans le fecond.</w:t>
      </w:r>
    </w:p>
    <w:p w14:paraId="15491808" w14:textId="77777777" w:rsidR="00A67922" w:rsidRDefault="00000000">
      <w:pPr>
        <w:ind w:left="360" w:hanging="360"/>
      </w:pPr>
      <w:r>
        <w:t>Quant aux caufes procathartiques de cette maladie , on</w:t>
      </w:r>
      <w:r>
        <w:br/>
        <w:t>a obfervé que les persimnes d’une grande taille semt</w:t>
      </w:r>
      <w:r>
        <w:br/>
        <w:t xml:space="preserve">plus fujettes que les autres aux </w:t>
      </w:r>
      <w:r>
        <w:rPr>
          <w:i/>
          <w:iCs/>
        </w:rPr>
        <w:t>hydropisies</w:t>
      </w:r>
      <w:r>
        <w:t xml:space="preserve"> , tant de</w:t>
      </w:r>
      <w:r>
        <w:br/>
        <w:t>l’abdomen que de la poitrine ; car la situation du corps</w:t>
      </w:r>
      <w:r>
        <w:br/>
        <w:t>étant perpendiculaire en elles comme dans lespersion-</w:t>
      </w:r>
      <w:r>
        <w:br/>
        <w:t>nes de petite structure, &amp; d’ailleurs la distance des piés,</w:t>
      </w:r>
      <w:r>
        <w:br/>
        <w:t>au cœur étant plus considérable , la circulation du fang</w:t>
      </w:r>
      <w:r>
        <w:br/>
        <w:t>en est d’autant plus languissante &amp; plus foible, &amp; par</w:t>
      </w:r>
      <w:r>
        <w:br/>
        <w:t>conséquent d’autant plus fujette à être altérée par des</w:t>
      </w:r>
      <w:r>
        <w:br/>
        <w:t>caufes accidentelles : c’est pourquoi il est affez ordi-</w:t>
      </w:r>
      <w:r>
        <w:br/>
        <w:t>naire de trouver des concrétions polypetsses dans les</w:t>
      </w:r>
      <w:r>
        <w:br/>
        <w:t xml:space="preserve">grandes persimnes qui font mortes d’une </w:t>
      </w:r>
      <w:r>
        <w:rPr>
          <w:i/>
          <w:iCs/>
        </w:rPr>
        <w:t>hydropisie</w:t>
      </w:r>
      <w:r>
        <w:t xml:space="preserve"> de</w:t>
      </w:r>
      <w:r>
        <w:br/>
        <w:t>poitrine, ou d’une anasiirque. Ceux qui ont l’habitude</w:t>
      </w:r>
      <w:r>
        <w:br/>
        <w:t>du corps mollaffe &amp;spongiesse, en qui les fibres semt</w:t>
      </w:r>
      <w:r>
        <w:br/>
        <w:t>peu fermes , dont le tempérament est aqueux , &amp;que</w:t>
      </w:r>
      <w:r>
        <w:br/>
        <w:t>nous appellons phegmatiques , ou fanguineo-phlegma-</w:t>
      </w:r>
      <w:r>
        <w:br/>
        <w:t xml:space="preserve">tiques, font très-sia jets aux </w:t>
      </w:r>
      <w:r>
        <w:rPr>
          <w:i/>
          <w:iCs/>
        </w:rPr>
        <w:t>hydropisies</w:t>
      </w:r>
      <w:r>
        <w:t xml:space="preserve"> : il en est de</w:t>
      </w:r>
      <w:r>
        <w:br/>
        <w:t>même de ceux qui ont trop de graisse , de ceux qui ont</w:t>
      </w:r>
    </w:p>
    <w:p w14:paraId="302B9B50" w14:textId="77777777" w:rsidR="00A67922" w:rsidRDefault="00000000">
      <w:pPr>
        <w:tabs>
          <w:tab w:val="left" w:pos="2080"/>
        </w:tabs>
      </w:pPr>
      <w:r>
        <w:t>H Y D</w:t>
      </w:r>
      <w:r>
        <w:tab/>
        <w:t>376</w:t>
      </w:r>
    </w:p>
    <w:p w14:paraId="13F20C94" w14:textId="77777777" w:rsidR="00A67922" w:rsidRDefault="00000000">
      <w:pPr>
        <w:ind w:firstLine="360"/>
      </w:pPr>
      <w:r>
        <w:t>èu pendant lqur enfance des fluxions catarrheufes, oti</w:t>
      </w:r>
      <w:r>
        <w:br/>
        <w:t>des enflures œdémateufes. Les vieillards, en qui l’é-</w:t>
      </w:r>
      <w:r>
        <w:br/>
        <w:t>lasticité des vaiffeaux étant considérablement dimi-</w:t>
      </w:r>
      <w:r>
        <w:br/>
        <w:t>nuée, les excrétions fe font mal,&amp; la lymphe acquiert</w:t>
      </w:r>
      <w:r>
        <w:br/>
        <w:t>une vifcosité &amp; une densité contre nature , font fré-</w:t>
      </w:r>
      <w:r>
        <w:br/>
        <w:t xml:space="preserve">quemment attaqués </w:t>
      </w:r>
      <w:r>
        <w:rPr>
          <w:i/>
          <w:iCs/>
        </w:rPr>
        <w:t>d’hydropisie.</w:t>
      </w:r>
      <w:r>
        <w:t xml:space="preserve"> La même maladie</w:t>
      </w:r>
      <w:r>
        <w:br/>
      </w:r>
      <w:r>
        <w:lastRenderedPageBreak/>
        <w:t>attaque aussi fréquemment ceux qui menent une vie</w:t>
      </w:r>
      <w:r>
        <w:br/>
        <w:t>sédentaire, comme les tailleurs,les cordonniers, les tisi</w:t>
      </w:r>
      <w:r>
        <w:br/>
        <w:t>ferans &amp; autres femblables ouvriers.Ceux qui respirent</w:t>
      </w:r>
      <w:r>
        <w:br/>
        <w:t>un air humide qui diminue la force des fibres, comme</w:t>
      </w:r>
      <w:r>
        <w:br/>
        <w:t>les baigneurs , les pêcheurs , les foulons &amp; les blan-</w:t>
      </w:r>
      <w:r>
        <w:br/>
        <w:t>chisseurs, y font plus exposés que d’autres. Il ne faut</w:t>
      </w:r>
      <w:r>
        <w:br/>
        <w:t>pas avoir moins d’égard à lasctuation des lieux &amp; des</w:t>
      </w:r>
      <w:r>
        <w:br/>
        <w:t xml:space="preserve">contrées ; &amp; l'on ne doit point être étonné que les </w:t>
      </w:r>
      <w:r>
        <w:rPr>
          <w:i/>
          <w:iCs/>
        </w:rPr>
        <w:t>hy-</w:t>
      </w:r>
      <w:r>
        <w:rPr>
          <w:i/>
          <w:iCs/>
        </w:rPr>
        <w:br/>
        <w:t>dropisies</w:t>
      </w:r>
      <w:r>
        <w:t xml:space="preserve"> foient plus communes dans les lieux maréca-</w:t>
      </w:r>
      <w:r>
        <w:br/>
        <w:t xml:space="preserve">geux &amp;fur les côtes de la mer , que dans les </w:t>
      </w:r>
      <w:r>
        <w:rPr>
          <w:lang w:val="la-Latn" w:eastAsia="la-Latn" w:bidi="la-Latn"/>
        </w:rPr>
        <w:t>continens</w:t>
      </w:r>
      <w:r>
        <w:rPr>
          <w:lang w:val="la-Latn" w:eastAsia="la-Latn" w:bidi="la-Latn"/>
        </w:rPr>
        <w:br/>
      </w:r>
      <w:r>
        <w:t>&amp; les lieux éloignés des eaux. La Hollande pourroit</w:t>
      </w:r>
      <w:r>
        <w:br/>
        <w:t xml:space="preserve">ici nous fervir d’exemple ; l’impureté de fon air &amp; </w:t>
      </w:r>
      <w:r>
        <w:rPr>
          <w:i/>
          <w:iCs/>
        </w:rPr>
        <w:t>sa.</w:t>
      </w:r>
      <w:r>
        <w:rPr>
          <w:i/>
          <w:iCs/>
        </w:rPr>
        <w:br/>
      </w:r>
      <w:r>
        <w:t>situation relative aux eaux , donnent lieu à la fréquen-</w:t>
      </w:r>
      <w:r>
        <w:br/>
        <w:t xml:space="preserve">ce de </w:t>
      </w:r>
      <w:r>
        <w:rPr>
          <w:i/>
          <w:iCs/>
        </w:rPr>
        <w:t>Fhydropisie.</w:t>
      </w:r>
    </w:p>
    <w:p w14:paraId="47D94C4D" w14:textId="77777777" w:rsidR="00A67922" w:rsidRDefault="00000000">
      <w:r>
        <w:t xml:space="preserve">H peut arriver par des </w:t>
      </w:r>
      <w:r>
        <w:rPr>
          <w:lang w:val="la-Latn" w:eastAsia="la-Latn" w:bidi="la-Latn"/>
        </w:rPr>
        <w:t xml:space="preserve">accidens </w:t>
      </w:r>
      <w:r>
        <w:t>, tels qu’une révolution</w:t>
      </w:r>
      <w:r>
        <w:br/>
        <w:t xml:space="preserve">dans la maniere de vivre des </w:t>
      </w:r>
      <w:r>
        <w:rPr>
          <w:lang w:val="la-Latn" w:eastAsia="la-Latn" w:bidi="la-Latn"/>
        </w:rPr>
        <w:t xml:space="preserve">Habitans, </w:t>
      </w:r>
      <w:r>
        <w:t>qu’un lieu où</w:t>
      </w:r>
      <w:r>
        <w:br/>
        <w:t xml:space="preserve">les </w:t>
      </w:r>
      <w:r>
        <w:rPr>
          <w:i/>
          <w:iCs/>
        </w:rPr>
        <w:t>hydropisies</w:t>
      </w:r>
      <w:r>
        <w:t xml:space="preserve"> devroient naturellement être rares , de-</w:t>
      </w:r>
      <w:r>
        <w:br/>
        <w:t>vienne propre à les produire. C’est ce que le Docteur</w:t>
      </w:r>
      <w:r>
        <w:br/>
        <w:t xml:space="preserve">Lister a judicieusement démontré, par rapport à </w:t>
      </w:r>
      <w:r>
        <w:rPr>
          <w:lang w:val="el-GR" w:eastAsia="el-GR" w:bidi="el-GR"/>
        </w:rPr>
        <w:t>ΡΑή-</w:t>
      </w:r>
      <w:r>
        <w:rPr>
          <w:lang w:val="el-GR" w:eastAsia="el-GR" w:bidi="el-GR"/>
        </w:rPr>
        <w:br/>
      </w:r>
      <w:r>
        <w:t xml:space="preserve">gleterre, dans sim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Hydrope.</w:t>
      </w:r>
      <w:r>
        <w:rPr>
          <w:lang w:val="la-Latn" w:eastAsia="la-Latn" w:bidi="la-Latn"/>
        </w:rPr>
        <w:t xml:space="preserve"> </w:t>
      </w:r>
      <w:r>
        <w:t>Ce siont les ali-</w:t>
      </w:r>
      <w:r>
        <w:br/>
        <w:t>mens &amp; les boissons peu convenables qui y ren-</w:t>
      </w:r>
      <w:r>
        <w:br/>
        <w:t xml:space="preserve">dent les </w:t>
      </w:r>
      <w:r>
        <w:rPr>
          <w:i/>
          <w:iCs/>
        </w:rPr>
        <w:t>hydropisies</w:t>
      </w:r>
      <w:r>
        <w:t xml:space="preserve"> communes. Entre les alimens,</w:t>
      </w:r>
      <w:r>
        <w:br/>
        <w:t>ceux qui sirnt épais, crus , visqueux, doux, ou même</w:t>
      </w:r>
      <w:r>
        <w:br/>
        <w:t>Pssage vorace &amp; désordonné des autres, surtout dans</w:t>
      </w:r>
      <w:r>
        <w:br/>
        <w:t>ceux qui font peu d’exercice , frayent le chemin , &amp;</w:t>
      </w:r>
      <w:r>
        <w:br/>
        <w:t xml:space="preserve">conduisent pour ainsi dire à </w:t>
      </w:r>
      <w:r>
        <w:rPr>
          <w:i/>
          <w:iCs/>
        </w:rPr>
        <w:t>Phydropisie.</w:t>
      </w:r>
      <w:r>
        <w:t xml:space="preserve"> Mais l’effet</w:t>
      </w:r>
      <w:r>
        <w:br/>
        <w:t>des liqueurs peccantes, scsit en quantité, foit en qua-</w:t>
      </w:r>
      <w:r>
        <w:br/>
        <w:t>lité , est encore tout autre. Aussi remarquons-nous que</w:t>
      </w:r>
      <w:r>
        <w:br/>
        <w:t>ceux qui font un usage excessif des liqueurs, même de</w:t>
      </w:r>
      <w:r>
        <w:br/>
        <w:t xml:space="preserve">celles qui font bienfaifantes lorfqulon en use </w:t>
      </w:r>
      <w:r>
        <w:rPr>
          <w:lang w:val="la-Latn" w:eastAsia="la-Latn" w:bidi="la-Latn"/>
        </w:rPr>
        <w:t>febre-</w:t>
      </w:r>
      <w:r>
        <w:rPr>
          <w:lang w:val="la-Latn" w:eastAsia="la-Latn" w:bidi="la-Latn"/>
        </w:rPr>
        <w:br/>
      </w:r>
      <w:r>
        <w:t>ment, deviennent hydropiques à la longue, à moins</w:t>
      </w:r>
      <w:r>
        <w:br/>
        <w:t>que la force extraordinaire de la nature &amp; l’état sain</w:t>
      </w:r>
      <w:r>
        <w:br/>
        <w:t>de leurs vifceres ne les en garantiffent. Ceci est sciffi-</w:t>
      </w:r>
      <w:r>
        <w:br/>
        <w:t>Eamment prouvé par le fort de ceux qui font excès</w:t>
      </w:r>
      <w:r>
        <w:br/>
        <w:t>d’aile nouvelle &amp; mal dépurée, surtout lorsqu’elle est</w:t>
      </w:r>
      <w:r>
        <w:br/>
        <w:t>préparée avec le froment. L’expérience journaliere</w:t>
      </w:r>
      <w:r>
        <w:br/>
        <w:t>nous a constaté , que l’eau-de-vie &amp; les esprits de dre-</w:t>
      </w:r>
      <w:r>
        <w:br/>
        <w:t>che étoient de toutes les liqueurs les plus préjudicia-</w:t>
      </w:r>
      <w:r>
        <w:br/>
        <w:t>bles à cet égard. Ce feroit avec beaucoup plus de rai-</w:t>
      </w:r>
      <w:r>
        <w:br/>
        <w:t>sim qu’on appelleroit eaux de mort , ces eEprits distilés</w:t>
      </w:r>
      <w:r>
        <w:br/>
        <w:t>de dreche, aiguisés par des aromatiques, &amp; qu’on ap-</w:t>
      </w:r>
      <w:r>
        <w:br/>
        <w:t>pelle communément eau-de-vie : ils sirnt mortels , pris</w:t>
      </w:r>
      <w:r>
        <w:br/>
        <w:t xml:space="preserve">à jeun. Rien n’est plus capable d’accélérer </w:t>
      </w:r>
      <w:r>
        <w:rPr>
          <w:i/>
          <w:iCs/>
        </w:rPr>
        <w:t>Phydropisie</w:t>
      </w:r>
      <w:r>
        <w:rPr>
          <w:i/>
          <w:iCs/>
        </w:rPr>
        <w:br/>
      </w:r>
      <w:r>
        <w:t>que de grands coups de liqueur froide , pris lorfqu’on</w:t>
      </w:r>
      <w:r>
        <w:br/>
        <w:t>a excessivement chaud ; &amp; ce n’est pas fans raifon</w:t>
      </w:r>
      <w:r>
        <w:br/>
        <w:t>qtl’Aretée assure dans le passage que nous avons cité</w:t>
      </w:r>
      <w:r>
        <w:br/>
        <w:t xml:space="preserve">ci-dessus , « que </w:t>
      </w:r>
      <w:r>
        <w:rPr>
          <w:i/>
          <w:iCs/>
        </w:rPr>
        <w:t>Phydropisie</w:t>
      </w:r>
      <w:r>
        <w:t xml:space="preserve"> n’a quelquefois d’autre</w:t>
      </w:r>
      <w:r>
        <w:br/>
        <w:t>« caufe qu’un useige imprudent de liqueurs fraîches</w:t>
      </w:r>
      <w:r>
        <w:br/>
        <w:t xml:space="preserve">« dans une grandefoif. </w:t>
      </w:r>
      <w:r>
        <w:rPr>
          <w:lang w:val="el-GR" w:eastAsia="el-GR" w:bidi="el-GR"/>
        </w:rPr>
        <w:t xml:space="preserve">σι </w:t>
      </w:r>
      <w:r>
        <w:t>Sylvius dit, dans fon Trai-</w:t>
      </w:r>
      <w:r>
        <w:br/>
        <w:t xml:space="preserve">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Morbis Epidemicis</w:t>
      </w:r>
      <w:r>
        <w:rPr>
          <w:i/>
          <w:iCs/>
        </w:rPr>
        <w:t>,</w:t>
      </w:r>
      <w:r>
        <w:t xml:space="preserve"> qtl’une </w:t>
      </w:r>
      <w:r>
        <w:rPr>
          <w:i/>
          <w:iCs/>
        </w:rPr>
        <w:t>hydropisie</w:t>
      </w:r>
      <w:r>
        <w:t xml:space="preserve"> peut être</w:t>
      </w:r>
      <w:r>
        <w:br/>
        <w:t>formée en deux ou trois jours , &amp; n’avoir pour prin-</w:t>
      </w:r>
      <w:r>
        <w:br/>
        <w:t>cipe que des liqueurs fraîches prifes avec excès dans</w:t>
      </w:r>
      <w:r>
        <w:br/>
        <w:t>la chaleur de la fievre , &amp; dans l’altération qu’elle cau-</w:t>
      </w:r>
      <w:r>
        <w:br/>
        <w:t>se. Un ufage habituel d’eaux marécageuses &amp; croupise</w:t>
      </w:r>
      <w:r>
        <w:br/>
        <w:t xml:space="preserve">Eantes, aura des </w:t>
      </w:r>
      <w:r>
        <w:rPr>
          <w:lang w:val="la-Latn" w:eastAsia="la-Latn" w:bidi="la-Latn"/>
        </w:rPr>
        <w:t xml:space="preserve">stlites </w:t>
      </w:r>
      <w:r>
        <w:t>encore plus fâcheuses ; &amp; il y a</w:t>
      </w:r>
      <w:r>
        <w:br/>
        <w:t>long-tems qu’Hippocrate a mis cette boisson au nom-</w:t>
      </w:r>
      <w:r>
        <w:br/>
        <w:t xml:space="preserve">bre des </w:t>
      </w:r>
      <w:r>
        <w:rPr>
          <w:lang w:val="la-Latn" w:eastAsia="la-Latn" w:bidi="la-Latn"/>
        </w:rPr>
        <w:t xml:space="preserve">cafiEes </w:t>
      </w:r>
      <w:r>
        <w:t xml:space="preserve">de </w:t>
      </w:r>
      <w:r>
        <w:rPr>
          <w:i/>
          <w:iCs/>
        </w:rPr>
        <w:t>Phydropisie.</w:t>
      </w:r>
      <w:r>
        <w:t xml:space="preserve"> Ceci confirme encore ce</w:t>
      </w:r>
      <w:r>
        <w:br/>
        <w:t xml:space="preserve">que nous avons dit plus haut, que </w:t>
      </w:r>
      <w:r>
        <w:rPr>
          <w:i/>
          <w:iCs/>
        </w:rPr>
        <w:t>Phydropisie</w:t>
      </w:r>
      <w:r>
        <w:t xml:space="preserve"> est en-</w:t>
      </w:r>
      <w:r>
        <w:br/>
        <w:t>core plus fréquente dans les lieux marécageux &amp; mari-</w:t>
      </w:r>
      <w:r>
        <w:br/>
        <w:t>times, que partout ailleurs. C’est encore s’expofer à</w:t>
      </w:r>
      <w:r>
        <w:br/>
      </w:r>
      <w:r>
        <w:rPr>
          <w:i/>
          <w:iCs/>
        </w:rPr>
        <w:t>Phydropisie,</w:t>
      </w:r>
      <w:r>
        <w:t xml:space="preserve"> que de prendre fans préparation &amp; à con-</w:t>
      </w:r>
      <w:r>
        <w:br/>
        <w:t>tre-tems des eaux minérales chaudes ou froides. J’en ai</w:t>
      </w:r>
      <w:r>
        <w:br/>
        <w:t>vu plusieurs fois des exemples terribles dans la pratique</w:t>
      </w:r>
      <w:r>
        <w:br/>
        <w:t>que j’ai faite de la Medecine.</w:t>
      </w:r>
    </w:p>
    <w:p w14:paraId="76510B33" w14:textId="77777777" w:rsidR="00A67922" w:rsidRDefault="00000000">
      <w:pPr>
        <w:ind w:left="360" w:hanging="360"/>
      </w:pPr>
      <w:r>
        <w:t xml:space="preserve">Mais entre les caufes </w:t>
      </w:r>
      <w:r>
        <w:rPr>
          <w:lang w:val="la-Latn" w:eastAsia="la-Latn" w:bidi="la-Latn"/>
        </w:rPr>
        <w:t xml:space="preserve">disterentes </w:t>
      </w:r>
      <w:r>
        <w:t>qui concourent à la pro-</w:t>
      </w:r>
      <w:r>
        <w:br/>
        <w:t xml:space="preserve">ductiondes maladies chroniques , &amp; surtout de </w:t>
      </w:r>
      <w:r>
        <w:rPr>
          <w:i/>
          <w:iCs/>
        </w:rPr>
        <w:t>Fhydmo-</w:t>
      </w:r>
      <w:r>
        <w:rPr>
          <w:i/>
          <w:iCs/>
        </w:rPr>
        <w:br/>
        <w:t>pifie</w:t>
      </w:r>
      <w:r>
        <w:t>, je n’en connois point de plus considérables que</w:t>
      </w:r>
      <w:r>
        <w:br/>
        <w:t>les passions. Telle est l’influence sur le corps, des agi-</w:t>
      </w:r>
      <w:r>
        <w:br/>
        <w:t>tations de l’esprit &amp; des chagrins de longue durée, que</w:t>
      </w:r>
      <w:r>
        <w:br/>
        <w:t>la vigueur, le ton &amp; l’action des fibres motrices en sont</w:t>
      </w:r>
      <w:r>
        <w:br w:type="page"/>
      </w:r>
    </w:p>
    <w:p w14:paraId="1E278C94" w14:textId="77777777" w:rsidR="00A67922" w:rsidRDefault="00000000">
      <w:r>
        <w:lastRenderedPageBreak/>
        <w:t>377 H Y D</w:t>
      </w:r>
    </w:p>
    <w:p w14:paraId="6E48D6B7" w14:textId="77777777" w:rsidR="00A67922" w:rsidRDefault="00000000">
      <w:pPr>
        <w:ind w:firstLine="360"/>
      </w:pPr>
      <w:r>
        <w:t>détruits’; que la circulation du sang en est rendue lan-</w:t>
      </w:r>
      <w:r>
        <w:br/>
        <w:t>guissante, &amp;que lesexerétions enTont suspendues. La</w:t>
      </w:r>
      <w:r>
        <w:br/>
      </w:r>
      <w:r>
        <w:rPr>
          <w:lang w:val="la-Latn" w:eastAsia="la-Latn" w:bidi="la-Latn"/>
        </w:rPr>
        <w:t xml:space="preserve">colere </w:t>
      </w:r>
      <w:r>
        <w:t>violente ne tend gueres mnins à produire cette</w:t>
      </w:r>
      <w:r>
        <w:br/>
        <w:t>maladie , surtout si l’on prend immédiatement après</w:t>
      </w:r>
      <w:r>
        <w:br/>
        <w:t>l’accès une grande abondance d’alimens froids ou de</w:t>
      </w:r>
      <w:r>
        <w:br/>
        <w:t xml:space="preserve">liqueurs fraîches. Cette imprudence est </w:t>
      </w:r>
      <w:r>
        <w:rPr>
          <w:lang w:val="la-Latn" w:eastAsia="la-Latn" w:bidi="la-Latn"/>
        </w:rPr>
        <w:t xml:space="preserve">fluvie </w:t>
      </w:r>
      <w:r>
        <w:t>siIr le</w:t>
      </w:r>
      <w:r>
        <w:br/>
        <w:t>champ d’un mal-aise considérable, de la constriction</w:t>
      </w:r>
      <w:r>
        <w:br/>
        <w:t>des parties circonvoisines du cœur, de la couleur ca-</w:t>
      </w:r>
      <w:r>
        <w:br/>
        <w:t>chectique, de la perte de l’appétit, de la difficulté de</w:t>
      </w:r>
      <w:r>
        <w:br/>
        <w:t xml:space="preserve">respirer, &amp; àla siiite des tems de </w:t>
      </w:r>
      <w:r>
        <w:rPr>
          <w:i/>
          <w:iCs/>
        </w:rPr>
        <w:t>V hydropisie.</w:t>
      </w:r>
      <w:r>
        <w:t xml:space="preserve"> C’est une</w:t>
      </w:r>
      <w:r>
        <w:br/>
        <w:t>triste observation que j’ai faite moi-même plusieurs</w:t>
      </w:r>
      <w:r>
        <w:br/>
        <w:t xml:space="preserve">sois. Il paroît que la raifon de tous ces </w:t>
      </w:r>
      <w:r>
        <w:rPr>
          <w:lang w:val="la-Latn" w:eastAsia="la-Latn" w:bidi="la-Latn"/>
        </w:rPr>
        <w:t xml:space="preserve">accidens </w:t>
      </w:r>
      <w:r>
        <w:t>n’est</w:t>
      </w:r>
      <w:r>
        <w:br/>
        <w:t xml:space="preserve">autre que la constriction violente &amp; spasinodique, </w:t>
      </w:r>
      <w:r>
        <w:rPr>
          <w:i/>
          <w:iCs/>
        </w:rPr>
        <w:t>oc-</w:t>
      </w:r>
      <w:r>
        <w:rPr>
          <w:i/>
          <w:iCs/>
        </w:rPr>
        <w:br/>
        <w:t>casionnée</w:t>
      </w:r>
      <w:r>
        <w:t xml:space="preserve"> par les agitations de l’esprit, dans l’esto-</w:t>
      </w:r>
      <w:r>
        <w:br/>
        <w:t>mac, dans le duodénum &amp; dans les canaux biliaires</w:t>
      </w:r>
      <w:r>
        <w:br/>
        <w:t>qui lui sont adhérens; car cette constriction empêche</w:t>
      </w:r>
      <w:r>
        <w:br/>
        <w:t>la sécrétion de la bile &amp; du fuc pancréatique de se faire</w:t>
      </w:r>
      <w:r>
        <w:br/>
        <w:t>convenablement, rend la digestion peccante,convertit</w:t>
      </w:r>
      <w:r>
        <w:br/>
        <w:t>en flatulences cruelles &amp; en crudités les alimens &amp; les</w:t>
      </w:r>
      <w:r>
        <w:br/>
        <w:t xml:space="preserve">liqueurs, </w:t>
      </w:r>
      <w:r>
        <w:rPr>
          <w:lang w:val="la-Latn" w:eastAsia="la-Latn" w:bidi="la-Latn"/>
        </w:rPr>
        <w:t xml:space="preserve">ftlrtout </w:t>
      </w:r>
      <w:r>
        <w:t xml:space="preserve">s’ils sont pris en grande quantité, </w:t>
      </w:r>
      <w:r>
        <w:rPr>
          <w:i/>
          <w:iCs/>
        </w:rPr>
        <w:t>re-</w:t>
      </w:r>
      <w:r>
        <w:rPr>
          <w:i/>
          <w:iCs/>
        </w:rPr>
        <w:br/>
        <w:t>tarde</w:t>
      </w:r>
      <w:r>
        <w:t xml:space="preserve"> l’excrétion réguliere par les selles, &amp; rend la</w:t>
      </w:r>
      <w:r>
        <w:br/>
        <w:t>circulation duEang inégale.</w:t>
      </w:r>
    </w:p>
    <w:p w14:paraId="7B621939" w14:textId="77777777" w:rsidR="00A67922" w:rsidRDefault="00000000">
      <w:r>
        <w:t>Rien ne tend encore plus directement à la production</w:t>
      </w:r>
      <w:r>
        <w:br/>
        <w:t xml:space="preserve">des </w:t>
      </w:r>
      <w:r>
        <w:rPr>
          <w:i/>
          <w:iCs/>
        </w:rPr>
        <w:t>hydropisies</w:t>
      </w:r>
      <w:r>
        <w:t>, que la suppression des évacuations ac-</w:t>
      </w:r>
      <w:r>
        <w:br/>
        <w:t>coutumées &amp; critiques, telles que les regles &amp; les vui-</w:t>
      </w:r>
      <w:r>
        <w:br/>
        <w:t>danges dans les femmes , &amp; les hémorrhoïdes dans les</w:t>
      </w:r>
      <w:r>
        <w:br/>
        <w:t>hommes. Hippocrate en a judicieusement fait l'obfer-</w:t>
      </w:r>
      <w:r>
        <w:br/>
        <w:t>vation audouzieme Aphorisine de la sixieme Section.</w:t>
      </w:r>
      <w:r>
        <w:br/>
        <w:t xml:space="preserve">Nous liforts dans Dion </w:t>
      </w:r>
      <w:r>
        <w:rPr>
          <w:lang w:val="la-Latn" w:eastAsia="la-Latn" w:bidi="la-Latn"/>
        </w:rPr>
        <w:t xml:space="preserve">Cassius </w:t>
      </w:r>
      <w:r>
        <w:t>que la suppression d’un</w:t>
      </w:r>
      <w:r>
        <w:br/>
        <w:t xml:space="preserve">écoulement hémorrhoïdal fut </w:t>
      </w:r>
      <w:r>
        <w:rPr>
          <w:lang w:val="la-Latn" w:eastAsia="la-Latn" w:bidi="la-Latn"/>
        </w:rPr>
        <w:t xml:space="preserve">fluvie </w:t>
      </w:r>
      <w:r>
        <w:t>dans l’Empereur</w:t>
      </w:r>
      <w:r>
        <w:br/>
        <w:t xml:space="preserve">Trajan , d’un </w:t>
      </w:r>
      <w:r>
        <w:rPr>
          <w:lang w:val="la-Latn" w:eastAsia="la-Latn" w:bidi="la-Latn"/>
        </w:rPr>
        <w:t xml:space="preserve">astite </w:t>
      </w:r>
      <w:r>
        <w:t>dont il guérit, mais dont le retour</w:t>
      </w:r>
      <w:r>
        <w:br/>
        <w:t>l’emporta. Nous savons aussi par expérience que les</w:t>
      </w:r>
      <w:r>
        <w:br/>
        <w:t>hémorrhagies violentes, soit par des blessures, soit par</w:t>
      </w:r>
      <w:r>
        <w:br/>
        <w:t>le nez, sisit par les veines de l’anus, entraînent après</w:t>
      </w:r>
      <w:r>
        <w:br/>
        <w:t xml:space="preserve">elles des </w:t>
      </w:r>
      <w:r>
        <w:rPr>
          <w:i/>
          <w:iCs/>
        </w:rPr>
        <w:t>hydropisies</w:t>
      </w:r>
      <w:r>
        <w:t xml:space="preserve"> ; pour n’en point être étonné , il</w:t>
      </w:r>
      <w:r>
        <w:br/>
        <w:t>fuffit de savoir que la source précieuse &amp; sacrée de la</w:t>
      </w:r>
      <w:r>
        <w:br/>
        <w:t>vie est dans le simg. Lorsqu’on a perdu une trop gran-</w:t>
      </w:r>
      <w:r>
        <w:br/>
        <w:t xml:space="preserve">de quantité de ce fluide, les petits vaisseaux qui </w:t>
      </w:r>
      <w:r>
        <w:rPr>
          <w:i/>
          <w:iCs/>
        </w:rPr>
        <w:t>ser-</w:t>
      </w:r>
      <w:r>
        <w:rPr>
          <w:i/>
          <w:iCs/>
        </w:rPr>
        <w:br/>
        <w:t>vaient</w:t>
      </w:r>
      <w:r>
        <w:t xml:space="preserve"> à la sécrétion &amp; à l’excrétion, s’affaissent &amp; </w:t>
      </w:r>
      <w:r>
        <w:rPr>
          <w:i/>
          <w:iCs/>
        </w:rPr>
        <w:t>se</w:t>
      </w:r>
      <w:r>
        <w:rPr>
          <w:i/>
          <w:iCs/>
        </w:rPr>
        <w:br/>
      </w:r>
      <w:r>
        <w:t>rétrécissent; conséquemment il ne s’engendre plus de</w:t>
      </w:r>
      <w:r>
        <w:br/>
        <w:t>sang louable; le fluide nerveux qui fle sépare est dé-</w:t>
      </w:r>
      <w:r>
        <w:br/>
        <w:t>praVé, &amp; les flolides deviennent imbéciles &amp; foibles.</w:t>
      </w:r>
      <w:r>
        <w:br/>
        <w:t>Mais il y a plus, les fucs impurs &amp; récrémentitiels ne</w:t>
      </w:r>
      <w:r>
        <w:br/>
        <w:t>font point chassés, &amp; il fe fait dans le corps un amas</w:t>
      </w:r>
      <w:r>
        <w:br/>
        <w:t>dangereux dé parties grossieres. Qu’on ne me fasse point</w:t>
      </w:r>
      <w:r>
        <w:br/>
        <w:t>dire que toute évacuation considérable de fang est fui-</w:t>
      </w:r>
      <w:r>
        <w:br/>
        <w:t xml:space="preserve">vie de </w:t>
      </w:r>
      <w:r>
        <w:rPr>
          <w:i/>
          <w:iCs/>
        </w:rPr>
        <w:t>Fhydropisie,</w:t>
      </w:r>
      <w:r>
        <w:t xml:space="preserve"> je veux dire feulement que cet acci-</w:t>
      </w:r>
      <w:r>
        <w:br/>
        <w:t>dent accélere cette maladie, lorsque d'autres caisses con-</w:t>
      </w:r>
      <w:r>
        <w:br/>
        <w:t>courent à six production. J’ai vu plusieurs personnes que</w:t>
      </w:r>
      <w:r>
        <w:br/>
        <w:t>l’obstruction des visieres a conduites au scorbut &amp; à la</w:t>
      </w:r>
      <w:r>
        <w:br/>
        <w:t>cachexie, &amp;en qui des hémorrhagies violentes &amp; fré-</w:t>
      </w:r>
      <w:r>
        <w:br/>
        <w:t>quentes étant survenues dans le tems qu’ils abondoient</w:t>
      </w:r>
      <w:r>
        <w:br/>
        <w:t xml:space="preserve">en un sang acre &amp; impur, </w:t>
      </w:r>
      <w:r>
        <w:rPr>
          <w:i/>
          <w:iCs/>
        </w:rPr>
        <w:t>i’hydropifie</w:t>
      </w:r>
      <w:r>
        <w:t xml:space="preserve"> s’est formée. Ce</w:t>
      </w:r>
      <w:r>
        <w:br/>
        <w:t>n’étoit pas certainement les hémorrhagies feules qui</w:t>
      </w:r>
      <w:r>
        <w:br/>
        <w:t xml:space="preserve">entraînoient </w:t>
      </w:r>
      <w:r>
        <w:rPr>
          <w:i/>
          <w:iCs/>
        </w:rPr>
        <w:t>V hydropisie',</w:t>
      </w:r>
      <w:r>
        <w:t xml:space="preserve"> mais clétoient-elles jointes à</w:t>
      </w:r>
      <w:r>
        <w:br/>
        <w:t>la mauvaise habitude du corps , &amp; à la dépravation des</w:t>
      </w:r>
      <w:r>
        <w:br/>
        <w:t>humeurs causées par les obstructions. Les dysenteries</w:t>
      </w:r>
      <w:r>
        <w:br/>
        <w:t xml:space="preserve">excessives disposent à </w:t>
      </w:r>
      <w:r>
        <w:rPr>
          <w:i/>
          <w:iCs/>
        </w:rPr>
        <w:t>i’hydropifie.</w:t>
      </w:r>
      <w:r>
        <w:t xml:space="preserve"> Aussi lisons-nous</w:t>
      </w:r>
      <w:r>
        <w:br/>
        <w:t xml:space="preserve">dans Hippocrate, </w:t>
      </w:r>
      <w:r>
        <w:rPr>
          <w:i/>
          <w:iCs/>
        </w:rPr>
        <w:t>Aphor. y^.Sect. 6.</w:t>
      </w:r>
      <w:r>
        <w:t xml:space="preserve"> «que s’il survient</w:t>
      </w:r>
      <w:r>
        <w:br/>
        <w:t>«unedyssenterie opiniâtre aux pelsonnes en qui la rate</w:t>
      </w:r>
      <w:r>
        <w:br/>
        <w:t xml:space="preserve">« est affectée, elles mourront </w:t>
      </w:r>
      <w:r>
        <w:rPr>
          <w:i/>
          <w:iCs/>
        </w:rPr>
        <w:t>d’hydropisie</w:t>
      </w:r>
      <w:r>
        <w:t xml:space="preserve"> ou de liente-</w:t>
      </w:r>
      <w:r>
        <w:br/>
        <w:t>«rie. »</w:t>
      </w:r>
    </w:p>
    <w:p w14:paraId="7D6E8B87" w14:textId="77777777" w:rsidR="00A67922" w:rsidRDefault="00000000">
      <w:r>
        <w:t>La méthode peu raisonnée de traiter les maladies que</w:t>
      </w:r>
      <w:r>
        <w:br/>
        <w:t xml:space="preserve">sclivent des Medecins </w:t>
      </w:r>
      <w:r>
        <w:rPr>
          <w:lang w:val="la-Latn" w:eastAsia="la-Latn" w:bidi="la-Latn"/>
        </w:rPr>
        <w:t xml:space="preserve">ignorans </w:t>
      </w:r>
      <w:r>
        <w:t>donne souvent lieu aux</w:t>
      </w:r>
      <w:r>
        <w:br/>
      </w:r>
      <w:r>
        <w:rPr>
          <w:i/>
          <w:iCs/>
        </w:rPr>
        <w:t>hydropisies.</w:t>
      </w:r>
      <w:r>
        <w:t xml:space="preserve"> C’est hâter ces maladies que d’arrêter par</w:t>
      </w:r>
      <w:r>
        <w:br/>
        <w:t xml:space="preserve">des </w:t>
      </w:r>
      <w:r>
        <w:rPr>
          <w:lang w:val="la-Latn" w:eastAsia="la-Latn" w:bidi="la-Latn"/>
        </w:rPr>
        <w:t>astringens</w:t>
      </w:r>
      <w:r>
        <w:t>, des opiats ou des narcotiques , &amp; siibi-</w:t>
      </w:r>
      <w:r>
        <w:br/>
        <w:t>tement, des évacuations immodérées de fang ou d’au-</w:t>
      </w:r>
      <w:r>
        <w:br/>
        <w:t>tres humeurs. Si l’on combat les fievres intermittentes,</w:t>
      </w:r>
      <w:r>
        <w:br/>
        <w:t>mais sclrtout la fievre quarte qui a communément sim</w:t>
      </w:r>
      <w:r>
        <w:br/>
        <w:t>siégé dans le foie, par des spécifiques, au nombre des-</w:t>
      </w:r>
      <w:r>
        <w:br/>
        <w:t>quels je ne balance point à mettre le quinquina, sans</w:t>
      </w:r>
      <w:r>
        <w:br/>
        <w:t>avoir auparavant levé l’obstruction &amp; corrigé le germe</w:t>
      </w:r>
      <w:r>
        <w:br/>
        <w:t>fébril, c’est avoir fiait plus de mal que de bien ; car</w:t>
      </w:r>
      <w:r>
        <w:br/>
        <w:t>toutes ces maladies Ee termineront promptement en</w:t>
      </w:r>
      <w:r>
        <w:br/>
        <w:t xml:space="preserve">cachexie &amp; en </w:t>
      </w:r>
      <w:r>
        <w:rPr>
          <w:i/>
          <w:iCs/>
        </w:rPr>
        <w:t>hydropisie,</w:t>
      </w:r>
      <w:r>
        <w:t xml:space="preserve"> ainsi qu’Hippocrate &amp; Ga-</w:t>
      </w:r>
      <w:r>
        <w:br/>
        <w:t>lien l’ont observé il y a long-tems. Nous savons par ex..</w:t>
      </w:r>
    </w:p>
    <w:p w14:paraId="14EBA292" w14:textId="77777777" w:rsidR="00A67922" w:rsidRDefault="00000000">
      <w:r>
        <w:t>’ H Y D 378</w:t>
      </w:r>
    </w:p>
    <w:p w14:paraId="2EC87D80" w14:textId="77777777" w:rsidR="00A67922" w:rsidRDefault="00000000">
      <w:pPr>
        <w:ind w:firstLine="360"/>
      </w:pPr>
      <w:r>
        <w:t>périence que cet accident est très-fréquent dans les</w:t>
      </w:r>
      <w:r>
        <w:br/>
        <w:t>paysfeptentrionaux; &amp; j’ai observé plusieurs fois, que</w:t>
      </w:r>
      <w:r>
        <w:br/>
        <w:t xml:space="preserve">les </w:t>
      </w:r>
      <w:r>
        <w:rPr>
          <w:i/>
          <w:iCs/>
        </w:rPr>
        <w:t>hydropisies</w:t>
      </w:r>
      <w:r>
        <w:t xml:space="preserve"> succédaient assez fréquemment aux fie-</w:t>
      </w:r>
      <w:r>
        <w:br/>
        <w:t>vres épidémiques, furtout dans les personnes pauvres</w:t>
      </w:r>
      <w:r>
        <w:br/>
        <w:t xml:space="preserve">&amp; qui n’ont pas le moyen de </w:t>
      </w:r>
      <w:r>
        <w:rPr>
          <w:i/>
          <w:iCs/>
        </w:rPr>
        <w:t>se</w:t>
      </w:r>
      <w:r>
        <w:t xml:space="preserve"> fournir les remedes</w:t>
      </w:r>
      <w:r>
        <w:br/>
        <w:t>convenables. Ces maladies attaquent aussi fréquem-</w:t>
      </w:r>
      <w:r>
        <w:br/>
      </w:r>
      <w:r>
        <w:lastRenderedPageBreak/>
        <w:t>ment les perfonnes qui ont recours dans les maladies</w:t>
      </w:r>
      <w:r>
        <w:br/>
        <w:t>aigues à un grand lavage, soit pour éteindre la chaleur,</w:t>
      </w:r>
      <w:r>
        <w:br/>
        <w:t>Eoit pour calmer la soif, &amp; en qui il ne fe fait pas une</w:t>
      </w:r>
      <w:r>
        <w:br/>
        <w:t>évacuatÎOn suffisante, soit par les urines, soit parla</w:t>
      </w:r>
      <w:r>
        <w:br/>
        <w:t>perspiration. Il arrive aussi qtle des salivations mercu-</w:t>
      </w:r>
      <w:r>
        <w:br/>
        <w:t>rielles mal conduites, mettent le Eang en colliquation ,</w:t>
      </w:r>
      <w:r>
        <w:br/>
        <w:t>le font dégénérer en sérosité , détruisent le ton des par-</w:t>
      </w:r>
      <w:r>
        <w:br/>
        <w:t xml:space="preserve">ties motrices , &amp; .caufent </w:t>
      </w:r>
      <w:r>
        <w:rPr>
          <w:i/>
          <w:iCs/>
        </w:rPr>
        <w:t>s hydropisie.</w:t>
      </w:r>
      <w:r>
        <w:t xml:space="preserve"> C’est avec juste</w:t>
      </w:r>
      <w:r>
        <w:br/>
        <w:t>raifon, qu’on met les purgatifs violens au nombre des</w:t>
      </w:r>
      <w:r>
        <w:br/>
        <w:t xml:space="preserve">caufes génératrices de cette maladie ; car rien n’est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capable que ces remedes, de détruire le ton des vssce-</w:t>
      </w:r>
      <w:r>
        <w:br/>
        <w:t>res, d’anéantir les forces par une perte excessive de sé-</w:t>
      </w:r>
      <w:r>
        <w:br/>
        <w:t xml:space="preserve">rosité précipitée par trente </w:t>
      </w:r>
      <w:r>
        <w:rPr>
          <w:lang w:val="la-Latn" w:eastAsia="la-Latn" w:bidi="la-Latn"/>
        </w:rPr>
        <w:t xml:space="preserve">felles </w:t>
      </w:r>
      <w:r>
        <w:t xml:space="preserve">&amp; </w:t>
      </w:r>
      <w:r>
        <w:rPr>
          <w:lang w:val="la-Latn" w:eastAsia="la-Latn" w:bidi="la-Latn"/>
        </w:rPr>
        <w:t xml:space="preserve">plus </w:t>
      </w:r>
      <w:r>
        <w:t>en un jour, &amp;</w:t>
      </w:r>
      <w:r>
        <w:br/>
        <w:t>de donner lieu à la formation d’humeurs crues qui</w:t>
      </w:r>
      <w:r>
        <w:br/>
        <w:t>prennent la place que devroit occuper un fang pur &amp;</w:t>
      </w:r>
      <w:r>
        <w:br/>
        <w:t>tempéré.</w:t>
      </w:r>
    </w:p>
    <w:p w14:paraId="5C8375C2" w14:textId="77777777" w:rsidR="00A67922" w:rsidRDefault="00000000">
      <w:r>
        <w:t>L’</w:t>
      </w:r>
      <w:r>
        <w:rPr>
          <w:i/>
          <w:iCs/>
        </w:rPr>
        <w:t>hydropisie</w:t>
      </w:r>
      <w:r>
        <w:t xml:space="preserve"> de poitrine &amp; l’afcite n’ont quelquefois d’au-</w:t>
      </w:r>
      <w:r>
        <w:br/>
        <w:t>tres caisses que la répercussion de la galle faite mal-à-</w:t>
      </w:r>
      <w:r>
        <w:br/>
        <w:t>propos &amp; à contre-tems ; la fuspension brusque des</w:t>
      </w:r>
      <w:r>
        <w:br/>
        <w:t>douleurs de la goute &amp; des affections gouteufes , la</w:t>
      </w:r>
      <w:r>
        <w:br/>
        <w:t>dessiccation fubite des ulceres invétérés, &amp; la suppres-</w:t>
      </w:r>
      <w:r>
        <w:br/>
        <w:t xml:space="preserve">sion non-préparée des </w:t>
      </w:r>
      <w:r>
        <w:rPr>
          <w:lang w:val="la-Latn" w:eastAsia="la-Latn" w:bidi="la-Latn"/>
        </w:rPr>
        <w:t xml:space="preserve">cauteres. </w:t>
      </w:r>
      <w:r>
        <w:t>Mais ce qui doit éton-</w:t>
      </w:r>
      <w:r>
        <w:br/>
        <w:t>ner davantage, c’est qu’il arrive, ainsique je l'ai ob-</w:t>
      </w:r>
      <w:r>
        <w:br/>
        <w:t>servé , qu’en travaillant à dissiper l'enflure œdémateu-</w:t>
      </w:r>
      <w:r>
        <w:br/>
        <w:t>Ee des piés par quelque moyen que ce soit, il stlrvien-</w:t>
      </w:r>
      <w:r>
        <w:br/>
        <w:t>ne unmal-aise accompagné d’une oppression violen-</w:t>
      </w:r>
      <w:r>
        <w:br/>
        <w:t>te de poitrine que l’</w:t>
      </w:r>
      <w:r>
        <w:rPr>
          <w:i/>
          <w:iCs/>
        </w:rPr>
        <w:t>hydropisie</w:t>
      </w:r>
      <w:r>
        <w:t xml:space="preserve"> fiait de près. La rasson de</w:t>
      </w:r>
      <w:r>
        <w:br/>
        <w:t>ce phénomene est qu’on a contraint parla fomentation</w:t>
      </w:r>
      <w:r>
        <w:br/>
        <w:t>la sérosité épaisse &amp;vapide qui étoit en stagnation dans</w:t>
      </w:r>
      <w:r>
        <w:br/>
        <w:t>les piés, à fe porter aux parties supérieures, ou étant</w:t>
      </w:r>
      <w:r>
        <w:br/>
        <w:t>résorbée par les veines, elle est répandue dans les par-</w:t>
      </w:r>
      <w:r>
        <w:br/>
        <w:t>ties circonvoisines, d’où elle passe avec le reste des hu-</w:t>
      </w:r>
      <w:r>
        <w:br/>
        <w:t>meurs du ventricule droit dans l’artere pulmonaire &amp;</w:t>
      </w:r>
      <w:r>
        <w:br/>
      </w:r>
      <w:r>
        <w:rPr>
          <w:i/>
          <w:iCs/>
        </w:rPr>
        <w:t>ses</w:t>
      </w:r>
      <w:r>
        <w:t xml:space="preserve"> ramifications qu’elle remplit &amp; qu’elle surcharge</w:t>
      </w:r>
      <w:r>
        <w:br/>
        <w:t>d’un poids qui venant à comprimer les vésicules du pou-</w:t>
      </w:r>
      <w:r>
        <w:br/>
        <w:t>mon, les empêche de recevoir un volume d’air sclffi-</w:t>
      </w:r>
      <w:r>
        <w:br/>
        <w:t>Eant au mouvement progressif du sang dans les veines.</w:t>
      </w:r>
      <w:r>
        <w:br/>
        <w:t>D’où il arrive que le sang reflue dans le ventricule droit</w:t>
      </w:r>
      <w:r>
        <w:br/>
        <w:t>du cœur, le distend , &amp; caufe le mal-aise &amp; la difficulté</w:t>
      </w:r>
      <w:r>
        <w:br/>
        <w:t>de reEpirer. Mais on observera qu’il est impossible que</w:t>
      </w:r>
      <w:r>
        <w:br/>
        <w:t xml:space="preserve">cela </w:t>
      </w:r>
      <w:r>
        <w:rPr>
          <w:i/>
          <w:iCs/>
        </w:rPr>
        <w:t>se</w:t>
      </w:r>
      <w:r>
        <w:t xml:space="preserve"> fasse, sans que la circulation de ce fluide dans les</w:t>
      </w:r>
      <w:r>
        <w:br/>
        <w:t>poumons en foit considérablement rallentie &amp; de-</w:t>
      </w:r>
      <w:r>
        <w:br/>
        <w:t>vienne languissante, &amp; conséquemment sans que la sé-</w:t>
      </w:r>
      <w:r>
        <w:br/>
        <w:t xml:space="preserve">rosité </w:t>
      </w:r>
      <w:r>
        <w:rPr>
          <w:i/>
          <w:iCs/>
        </w:rPr>
        <w:t>se</w:t>
      </w:r>
      <w:r>
        <w:t xml:space="preserve"> sépare des autres humeurs , sciinte à tra-</w:t>
      </w:r>
      <w:r>
        <w:br/>
        <w:t>vers les pores dans la cavité de la poitrine, &amp; s’ex-</w:t>
      </w:r>
      <w:r>
        <w:br/>
        <w:t>travasie hors des vaisseaux lymphatiques qui font len</w:t>
      </w:r>
      <w:r>
        <w:br/>
        <w:t>nombre prodigieux dans les poumons. Mais la circula-</w:t>
      </w:r>
      <w:r>
        <w:br/>
        <w:t>tion du fang dans toute l'étendue de la veine-cave par-</w:t>
      </w:r>
      <w:r>
        <w:br/>
        <w:t>tagera le désordre, &amp; fera en quelque façon fuspendue</w:t>
      </w:r>
      <w:r>
        <w:br/>
      </w:r>
      <w:r>
        <w:rPr>
          <w:smallCaps/>
        </w:rPr>
        <w:t>ou</w:t>
      </w:r>
      <w:r>
        <w:t xml:space="preserve"> du moins retardée ; est-il donc furprenant que tou-</w:t>
      </w:r>
      <w:r>
        <w:br/>
        <w:t>tes ces caufes réunies produisent des stagnations consi-</w:t>
      </w:r>
      <w:r>
        <w:br/>
        <w:t xml:space="preserve">dérables &amp; des extravasiations </w:t>
      </w:r>
      <w:r>
        <w:rPr>
          <w:lang w:val="la-Latn" w:eastAsia="la-Latn" w:bidi="la-Latn"/>
        </w:rPr>
        <w:t xml:space="preserve">copieufes </w:t>
      </w:r>
      <w:r>
        <w:t>de sérosité</w:t>
      </w:r>
      <w:r>
        <w:br/>
        <w:t>dans les parties inférieures &amp; fubjacentes.</w:t>
      </w:r>
    </w:p>
    <w:p w14:paraId="3A4980A6" w14:textId="77777777" w:rsidR="00A67922" w:rsidRDefault="00000000">
      <w:pPr>
        <w:ind w:left="360" w:hanging="360"/>
      </w:pPr>
      <w:r>
        <w:t>Après avoir exposé l’étiologie de cette maladie, il nous</w:t>
      </w:r>
      <w:r>
        <w:br/>
        <w:t>reste maintenant à traiter exactement de la maniere</w:t>
      </w:r>
      <w:r>
        <w:br/>
        <w:t>de la distinguer des autres tumeurs aqueufes, ce qui</w:t>
      </w:r>
      <w:r>
        <w:br/>
        <w:t>nous mettra en état de prendre les mesiures les plus ju-</w:t>
      </w:r>
      <w:r>
        <w:br/>
        <w:t>dicieuses pour sa cure.</w:t>
      </w:r>
    </w:p>
    <w:p w14:paraId="30D92CBC" w14:textId="77777777" w:rsidR="00A67922" w:rsidRDefault="00000000">
      <w:pPr>
        <w:ind w:left="360" w:hanging="360"/>
      </w:pPr>
      <w:r>
        <w:t xml:space="preserve">On ne doit point confondre une </w:t>
      </w:r>
      <w:r>
        <w:rPr>
          <w:i/>
          <w:iCs/>
        </w:rPr>
        <w:t>hydropisie</w:t>
      </w:r>
      <w:r>
        <w:t xml:space="preserve"> avec une en-</w:t>
      </w:r>
      <w:r>
        <w:br/>
        <w:t>flure œdémateuse aux piés. Les personnes filmes d’une</w:t>
      </w:r>
      <w:r>
        <w:br/>
        <w:t>habitude de corps mollasse &amp; spongieuEe, &amp; qui me-</w:t>
      </w:r>
      <w:r>
        <w:br/>
        <w:t>nent une vie sédentaire, peuvent avoir les piés enflés ,</w:t>
      </w:r>
      <w:r>
        <w:br/>
        <w:t>sans qu’il y ait de danger pour estes. Les femmes grosa</w:t>
      </w:r>
      <w:r>
        <w:br/>
        <w:t xml:space="preserve">fes font aussi fort </w:t>
      </w:r>
      <w:r>
        <w:rPr>
          <w:lang w:val="la-Latn" w:eastAsia="la-Latn" w:bidi="la-Latn"/>
        </w:rPr>
        <w:t xml:space="preserve">fujettes </w:t>
      </w:r>
      <w:r>
        <w:t>à ces enflures : mais elles ces-</w:t>
      </w:r>
      <w:r>
        <w:br/>
        <w:t>sent après l’accouchement, d’elles-mêmes &amp; fans l’asu</w:t>
      </w:r>
      <w:r>
        <w:br/>
        <w:t>sistance du Medecin. Elles proviennent d’une grande</w:t>
      </w:r>
      <w:r>
        <w:br/>
        <w:t>dilatation de la matrice qui donne lieu à la compref-</w:t>
      </w:r>
      <w:r>
        <w:br w:type="page"/>
      </w:r>
    </w:p>
    <w:p w14:paraId="1695E644" w14:textId="77777777" w:rsidR="00A67922" w:rsidRDefault="00000000">
      <w:r>
        <w:lastRenderedPageBreak/>
        <w:t>379 HYD</w:t>
      </w:r>
    </w:p>
    <w:p w14:paraId="0FAF7A80" w14:textId="77777777" w:rsidR="00A67922" w:rsidRDefault="00000000">
      <w:pPr>
        <w:ind w:firstLine="360"/>
      </w:pPr>
      <w:r>
        <w:rPr>
          <w:lang w:val="la-Latn" w:eastAsia="la-Latn" w:bidi="la-Latn"/>
        </w:rPr>
        <w:t xml:space="preserve">sion </w:t>
      </w:r>
      <w:r>
        <w:t>de la veine-cave entre cet organe &amp; les vertebres</w:t>
      </w:r>
      <w:r>
        <w:br/>
        <w:t>des lombes; ensorte que le fang ne peut plus passer</w:t>
      </w:r>
      <w:r>
        <w:br/>
        <w:t>aux parties fupérieures avec la même facilité. Les tu-</w:t>
      </w:r>
      <w:r>
        <w:br/>
        <w:t>meurs aux parties inférieures peuvent encore être cau-</w:t>
      </w:r>
      <w:r>
        <w:br/>
        <w:t>séespar une compression des vaisseaux iliaques qu’il faut</w:t>
      </w:r>
      <w:r>
        <w:br/>
        <w:t>attribuer à des flatulences qu»distendent fortement les</w:t>
      </w:r>
      <w:r>
        <w:br/>
        <w:t>intestins. Chassez ces flatulences, restituez les intestins</w:t>
      </w:r>
      <w:r>
        <w:br/>
        <w:t>dans leur état naturel, &amp; ces tumeurs fe dissiperont</w:t>
      </w:r>
      <w:r>
        <w:br/>
        <w:t>sctns peine. L’enflure des jambes naît aussi quelquefois</w:t>
      </w:r>
      <w:r>
        <w:br/>
        <w:t>d’un embarras dans la circulation du fang , en consé-</w:t>
      </w:r>
      <w:r>
        <w:br/>
        <w:t>quence d’une tension &amp; d’une compression violente des</w:t>
      </w:r>
      <w:r>
        <w:br/>
        <w:t>cuisses, à laquelle font exposées les perfonnes qui font</w:t>
      </w:r>
      <w:r>
        <w:br/>
        <w:t>de longs voyages à cheval.</w:t>
      </w:r>
    </w:p>
    <w:p w14:paraId="59FB3207" w14:textId="77777777" w:rsidR="00A67922" w:rsidRDefault="00000000">
      <w:pPr>
        <w:ind w:left="360" w:hanging="360"/>
      </w:pPr>
      <w:r>
        <w:t>On s’appliquera à distinguer foigneufement l'afcite de</w:t>
      </w:r>
      <w:r>
        <w:br/>
        <w:t>la grossesse; ce à quoi un observateur intelligent par-</w:t>
      </w:r>
      <w:r>
        <w:br/>
        <w:t>viendra fans beaucoup de peine. Dans les femmes</w:t>
      </w:r>
      <w:r>
        <w:br/>
        <w:t>grosses la couleur du vifage est fraîche &amp; vivante , la</w:t>
      </w:r>
      <w:r>
        <w:br/>
        <w:t>tumeur de l’abdomen inégale , &amp; s’élevant, pour ainsi</w:t>
      </w:r>
      <w:r>
        <w:br/>
        <w:t>dire, vers les hypocondres ; au lieu que dans l'sey-</w:t>
      </w:r>
      <w:r>
        <w:br/>
      </w:r>
      <w:r>
        <w:rPr>
          <w:i/>
          <w:iCs/>
        </w:rPr>
        <w:t>dropisie</w:t>
      </w:r>
      <w:r>
        <w:t xml:space="preserve"> les parties inférieures de l'abdomen font gon-</w:t>
      </w:r>
      <w:r>
        <w:br/>
        <w:t>fiées , &amp; les gamelles font affaissées ; la foif est en-</w:t>
      </w:r>
      <w:r>
        <w:br/>
        <w:t>core beaucoup plus grande dans ce dernier cas que</w:t>
      </w:r>
      <w:r>
        <w:br/>
        <w:t>dans la grossesse. D’ailleurs l’afcite n’est jamais</w:t>
      </w:r>
      <w:r>
        <w:br/>
        <w:t>scms une fluctuation dans l’abdomen , &amp; les eaux fui-</w:t>
      </w:r>
      <w:r>
        <w:br/>
        <w:t>vent toujours l’inclination du corps, &amp; tombent du</w:t>
      </w:r>
      <w:r>
        <w:br/>
        <w:t>côté que le malade fe penche. Le mouVement^du fœ-</w:t>
      </w:r>
      <w:r>
        <w:br/>
        <w:t>tus dans la matrice, qui fe fait ordinairement fentir</w:t>
      </w:r>
      <w:r>
        <w:br/>
        <w:t>vingt-fept semaines après la conception, ne permet</w:t>
      </w:r>
      <w:r>
        <w:br/>
        <w:t>guere de s’y tromper. On ne peut nier que les femmes</w:t>
      </w:r>
      <w:r>
        <w:br/>
        <w:t>grosses n’aient aussi de tems en tems des enflures leu-</w:t>
      </w:r>
      <w:r>
        <w:br/>
        <w:t>cophlegmatiques : mais cela n’arrive que quand elles</w:t>
      </w:r>
      <w:r>
        <w:br/>
        <w:t>font grosses de deux enfans, qu’il y a de la pléthore en</w:t>
      </w:r>
      <w:r>
        <w:br/>
        <w:t>elles, &amp; qu’elles ont négligé de fe faire faigner.</w:t>
      </w:r>
    </w:p>
    <w:p w14:paraId="14BB12DC" w14:textId="77777777" w:rsidR="00A67922" w:rsidRDefault="00000000">
      <w:pPr>
        <w:ind w:left="360" w:hanging="360"/>
      </w:pPr>
      <w:r>
        <w:t>Il est à propos de favoir que lorsqu’il y a poIype, il y a</w:t>
      </w:r>
      <w:r>
        <w:br/>
        <w:t>quelquefois en même tems de l’enflure aux cuisses &amp;</w:t>
      </w:r>
      <w:r>
        <w:br/>
        <w:t>aux jambes, mais toutefois fans anasarque, ni afcite.</w:t>
      </w:r>
      <w:r>
        <w:br/>
        <w:t>On s’appercevra qu’un malade est dans ce cas à la con-</w:t>
      </w:r>
      <w:r>
        <w:br/>
        <w:t>traction violente du cœur, à l’inégalité , l’intermitten-</w:t>
      </w:r>
      <w:r>
        <w:br/>
        <w:t>ce, &amp; aux variations fréquentes du pouls, mais fpécia-</w:t>
      </w:r>
      <w:r>
        <w:br/>
        <w:t>lement à la crainte d’être soliloqué, après un violent</w:t>
      </w:r>
      <w:r>
        <w:br/>
        <w:t>exercice ou quelque accès de passion.</w:t>
      </w:r>
    </w:p>
    <w:p w14:paraId="67CF2D01" w14:textId="77777777" w:rsidR="00A67922" w:rsidRDefault="00000000">
      <w:pPr>
        <w:ind w:left="360" w:hanging="360"/>
      </w:pPr>
      <w:r>
        <w:t>Il y a aussi une différence considérable entre l’ascite vraie</w:t>
      </w:r>
      <w:r>
        <w:br/>
        <w:t>&amp; l’afcite fausse. Il y a afcite fauffe, lorsque les eaux</w:t>
      </w:r>
      <w:r>
        <w:br/>
        <w:t>ne sont point contenues dans la cavité de l’abdomen,</w:t>
      </w:r>
      <w:r>
        <w:br/>
        <w:t>mais enfermées dans les membranes, &amp;, pour ainsi di-</w:t>
      </w:r>
      <w:r>
        <w:br/>
        <w:t>re, dans le fac du péritoine ; c’est pourquoi quelques</w:t>
      </w:r>
      <w:r>
        <w:br/>
        <w:t xml:space="preserve">Auteurs l’appellent </w:t>
      </w:r>
      <w:r>
        <w:rPr>
          <w:i/>
          <w:iCs/>
          <w:lang w:val="la-Latn" w:eastAsia="la-Latn" w:bidi="la-Latn"/>
        </w:rPr>
        <w:t xml:space="preserve">hydrops saccatus </w:t>
      </w:r>
      <w:r>
        <w:rPr>
          <w:i/>
          <w:iCs/>
        </w:rPr>
        <w:t>, hydropisie</w:t>
      </w:r>
      <w:r>
        <w:t xml:space="preserve"> en-</w:t>
      </w:r>
      <w:r>
        <w:br/>
        <w:t>kystée.</w:t>
      </w:r>
    </w:p>
    <w:p w14:paraId="11FE6A37" w14:textId="77777777" w:rsidR="00A67922" w:rsidRDefault="00000000">
      <w:r>
        <w:t xml:space="preserve">Le Lecteur pourra confulter fur cette espece </w:t>
      </w:r>
      <w:r>
        <w:rPr>
          <w:i/>
          <w:iCs/>
        </w:rPr>
        <w:t>d’hydropisie</w:t>
      </w:r>
      <w:r>
        <w:rPr>
          <w:i/>
          <w:iCs/>
        </w:rPr>
        <w:br/>
      </w:r>
      <w:r>
        <w:t xml:space="preserve">les </w:t>
      </w:r>
      <w:r>
        <w:rPr>
          <w:i/>
          <w:iCs/>
          <w:lang w:val="la-Latn" w:eastAsia="la-Latn" w:bidi="la-Latn"/>
        </w:rPr>
        <w:t xml:space="preserve">Miscellanea </w:t>
      </w:r>
      <w:r>
        <w:rPr>
          <w:i/>
          <w:iCs/>
        </w:rPr>
        <w:t>des Curieux de la Nature, Dec.</w:t>
      </w:r>
      <w:r>
        <w:t xml:space="preserve"> 2. </w:t>
      </w:r>
      <w:r>
        <w:rPr>
          <w:i/>
          <w:iCs/>
        </w:rPr>
        <w:t>An.</w:t>
      </w:r>
      <w:r>
        <w:rPr>
          <w:i/>
          <w:iCs/>
        </w:rPr>
        <w:br/>
      </w:r>
      <w:r>
        <w:t xml:space="preserve">8. </w:t>
      </w:r>
      <w:r>
        <w:rPr>
          <w:i/>
          <w:iCs/>
          <w:lang w:val="la-Latn" w:eastAsia="la-Latn" w:bidi="la-Latn"/>
        </w:rPr>
        <w:t>Observat.</w:t>
      </w:r>
      <w:r>
        <w:rPr>
          <w:lang w:val="la-Latn" w:eastAsia="la-Latn" w:bidi="la-Latn"/>
        </w:rPr>
        <w:t xml:space="preserve"> </w:t>
      </w:r>
      <w:r>
        <w:t>23. ainsi que POuvrage de M. Littre que</w:t>
      </w:r>
      <w:r>
        <w:br/>
        <w:t>nous avons cité ci-deffus. Il pourra aussi avoir recours</w:t>
      </w:r>
      <w:r>
        <w:br/>
        <w:t xml:space="preserve">à une Dissertation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Hydrope saccato</w:t>
      </w:r>
      <w:r>
        <w:rPr>
          <w:i/>
          <w:iCs/>
        </w:rPr>
        <w:t xml:space="preserve">, per </w:t>
      </w:r>
      <w:r>
        <w:rPr>
          <w:i/>
          <w:iCs/>
          <w:lang w:val="la-Latn" w:eastAsia="la-Latn" w:bidi="la-Latn"/>
        </w:rPr>
        <w:t xml:space="preserve">lapsum </w:t>
      </w:r>
      <w:r>
        <w:rPr>
          <w:i/>
          <w:iCs/>
        </w:rPr>
        <w:t>in</w:t>
      </w:r>
      <w:r>
        <w:rPr>
          <w:i/>
          <w:iCs/>
        </w:rPr>
        <w:br/>
        <w:t xml:space="preserve">abdomen </w:t>
      </w:r>
      <w:r>
        <w:rPr>
          <w:i/>
          <w:iCs/>
          <w:lang w:val="la-Latn" w:eastAsia="la-Latn" w:bidi="la-Latn"/>
        </w:rPr>
        <w:t>curato.</w:t>
      </w:r>
      <w:r>
        <w:rPr>
          <w:lang w:val="la-Latn" w:eastAsia="la-Latn" w:bidi="la-Latn"/>
        </w:rPr>
        <w:t xml:space="preserve"> </w:t>
      </w:r>
      <w:r>
        <w:t>Dans l'afcite au contraire , les eaux</w:t>
      </w:r>
      <w:r>
        <w:br/>
        <w:t>font en stagnation dans les cavités de la poitrine &amp; du</w:t>
      </w:r>
      <w:r>
        <w:br/>
        <w:t>bas-ventre.</w:t>
      </w:r>
    </w:p>
    <w:p w14:paraId="683D7434" w14:textId="77777777" w:rsidR="00A67922" w:rsidRDefault="00000000">
      <w:pPr>
        <w:ind w:left="360" w:hanging="360"/>
      </w:pPr>
      <w:r>
        <w:t>Quant au prognostic &amp; à la terminaison de cette mala-</w:t>
      </w:r>
      <w:r>
        <w:br/>
        <w:t>die, voici ce qu’en dit Aretée dans l’endroit que nous</w:t>
      </w:r>
      <w:r>
        <w:br/>
        <w:t>avons cité ci-deffusi</w:t>
      </w:r>
    </w:p>
    <w:p w14:paraId="189FDFE3" w14:textId="77777777" w:rsidR="00A67922" w:rsidRDefault="00000000">
      <w:pPr>
        <w:ind w:left="360" w:hanging="360"/>
      </w:pPr>
      <w:r>
        <w:t xml:space="preserve">« Toutes les </w:t>
      </w:r>
      <w:r>
        <w:rPr>
          <w:i/>
          <w:iCs/>
        </w:rPr>
        <w:t>hydropisies</w:t>
      </w:r>
      <w:r>
        <w:t xml:space="preserve"> sirnt mauvaises; la leucophleg-</w:t>
      </w:r>
      <w:r>
        <w:br/>
        <w:t xml:space="preserve">« matie est la moins dangereuse ; la </w:t>
      </w:r>
      <w:r>
        <w:rPr>
          <w:lang w:val="la-Latn" w:eastAsia="la-Latn" w:bidi="la-Latn"/>
        </w:rPr>
        <w:t xml:space="preserve">tympanite </w:t>
      </w:r>
      <w:r>
        <w:t>est ter-</w:t>
      </w:r>
      <w:r>
        <w:br/>
        <w:t xml:space="preserve">« rible, &amp; llanastarque est pire encore que la </w:t>
      </w:r>
      <w:r>
        <w:rPr>
          <w:lang w:val="la-Latn" w:eastAsia="la-Latn" w:bidi="la-Latn"/>
        </w:rPr>
        <w:t>tympani-</w:t>
      </w:r>
      <w:r>
        <w:rPr>
          <w:lang w:val="la-Latn" w:eastAsia="la-Latn" w:bidi="la-Latn"/>
        </w:rPr>
        <w:br/>
      </w:r>
      <w:r>
        <w:t>« te. »</w:t>
      </w:r>
    </w:p>
    <w:p w14:paraId="485CB7A5" w14:textId="77777777" w:rsidR="00A67922" w:rsidRDefault="00000000">
      <w:pPr>
        <w:ind w:left="360" w:hanging="360"/>
      </w:pPr>
      <w:r>
        <w:t>Nous pouvons assurer qu’une afcite est incurable , lorf-</w:t>
      </w:r>
      <w:r>
        <w:br/>
        <w:t>qu’elle est inVétérée; lorsqu’elle provient de maladies</w:t>
      </w:r>
      <w:r>
        <w:br/>
        <w:t>dans lesquelles les vicceres ont été affectés ; lorsqu’elle</w:t>
      </w:r>
      <w:r>
        <w:br/>
        <w:t>commence par y porter la corruption ; lorEque l’eau</w:t>
      </w:r>
      <w:r>
        <w:br/>
        <w:t>Eort des vaisseaux lymphatiques , ou d’hydatides ou-</w:t>
      </w:r>
      <w:r>
        <w:br/>
        <w:t>vertes, lorsque le malade est tourmenté parunegran-</w:t>
      </w:r>
      <w:r>
        <w:br/>
        <w:t>de foif ; lorsque les parties supérieures de son corps</w:t>
      </w:r>
      <w:r>
        <w:br/>
        <w:t>semt exténuées , lorsque l'urine est en petite quantité,</w:t>
      </w:r>
      <w:r>
        <w:br/>
        <w:t>sort rouge, &amp; dépose un sédiment. Nous assurerons</w:t>
      </w:r>
      <w:r>
        <w:br/>
        <w:t xml:space="preserve">au contraire avec Hippocrate , que </w:t>
      </w:r>
      <w:r>
        <w:rPr>
          <w:i/>
          <w:iCs/>
        </w:rPr>
        <w:t>Fhydropisie</w:t>
      </w:r>
      <w:r>
        <w:t xml:space="preserve"> peut</w:t>
      </w:r>
    </w:p>
    <w:p w14:paraId="27FE06EA" w14:textId="77777777" w:rsidR="00A67922" w:rsidRDefault="00000000">
      <w:pPr>
        <w:tabs>
          <w:tab w:val="left" w:pos="2129"/>
        </w:tabs>
      </w:pPr>
      <w:r>
        <w:t>HYD</w:t>
      </w:r>
      <w:r>
        <w:tab/>
        <w:t>3S0</w:t>
      </w:r>
    </w:p>
    <w:p w14:paraId="575C0DE8" w14:textId="77777777" w:rsidR="00A67922" w:rsidRDefault="00000000">
      <w:pPr>
        <w:ind w:firstLine="360"/>
      </w:pPr>
      <w:r>
        <w:t>être guérie , lorsou’il y a obstruction dans les vssceres</w:t>
      </w:r>
      <w:r>
        <w:br/>
        <w:t xml:space="preserve">mais </w:t>
      </w:r>
      <w:r>
        <w:rPr>
          <w:lang w:val="la-Latn" w:eastAsia="la-Latn" w:bidi="la-Latn"/>
        </w:rPr>
        <w:t xml:space="preserve">stans </w:t>
      </w:r>
      <w:r>
        <w:t>skirrhosité &amp; scms corruption ; lorsque le ma-</w:t>
      </w:r>
      <w:r>
        <w:br/>
        <w:t>lade conserve sim appétit; lorsqu’il a la respiration li-</w:t>
      </w:r>
      <w:r>
        <w:br/>
        <w:t>bre, &amp; lorsqu’il rend des urines claires , surtout s’il a</w:t>
      </w:r>
      <w:r>
        <w:br/>
        <w:t xml:space="preserve">l’avantage de la jeunesse de sim côté. Si une </w:t>
      </w:r>
      <w:r>
        <w:rPr>
          <w:i/>
          <w:iCs/>
        </w:rPr>
        <w:t>hydropi-</w:t>
      </w:r>
      <w:r>
        <w:rPr>
          <w:i/>
          <w:iCs/>
        </w:rPr>
        <w:br/>
        <w:t>sie</w:t>
      </w:r>
      <w:r>
        <w:t xml:space="preserve"> , mais silrtout une leucophlegmatie, ouuneanasar-</w:t>
      </w:r>
      <w:r>
        <w:br/>
        <w:t>que provient d’asthme, &amp; de pléthore, ou d’un tssage</w:t>
      </w:r>
      <w:r>
        <w:br/>
        <w:t>immodéré des boissons dans la fievre , ou d’un trop</w:t>
      </w:r>
      <w:r>
        <w:br/>
        <w:t>grand appétit après que la fievre est passée , ou de quel-</w:t>
      </w:r>
      <w:r>
        <w:br/>
      </w:r>
      <w:r>
        <w:lastRenderedPageBreak/>
        <w:t>que hémorrhagie violente ; on pourra en venir à bout,</w:t>
      </w:r>
      <w:r>
        <w:br/>
        <w:t xml:space="preserve">si l’on s’y prend à tems &amp; avec les remedes </w:t>
      </w:r>
      <w:r>
        <w:rPr>
          <w:lang w:val="la-Latn" w:eastAsia="la-Latn" w:bidi="la-Latn"/>
        </w:rPr>
        <w:t>convena-</w:t>
      </w:r>
      <w:r>
        <w:rPr>
          <w:lang w:val="la-Latn" w:eastAsia="la-Latn" w:bidi="la-Latn"/>
        </w:rPr>
        <w:br/>
      </w:r>
      <w:r>
        <w:t>bles.</w:t>
      </w:r>
    </w:p>
    <w:p w14:paraId="018E6164" w14:textId="77777777" w:rsidR="00A67922" w:rsidRDefault="00000000">
      <w:pPr>
        <w:ind w:left="360" w:hanging="360"/>
      </w:pPr>
      <w:r>
        <w:t xml:space="preserve">S’il </w:t>
      </w:r>
      <w:r>
        <w:rPr>
          <w:lang w:val="la-Latn" w:eastAsia="la-Latn" w:bidi="la-Latn"/>
        </w:rPr>
        <w:t xml:space="preserve">fiurVient </w:t>
      </w:r>
      <w:r>
        <w:t xml:space="preserve">de la toux dans </w:t>
      </w:r>
      <w:r>
        <w:rPr>
          <w:lang w:val="la-Latn" w:eastAsia="la-Latn" w:bidi="la-Latn"/>
        </w:rPr>
        <w:t xml:space="preserve">Pastcite, </w:t>
      </w:r>
      <w:r>
        <w:t>c’est un signe fâ-</w:t>
      </w:r>
      <w:r>
        <w:br/>
        <w:t xml:space="preserve">cheux, ainsi qu’Hippocrate nous en avertit , </w:t>
      </w:r>
      <w:r>
        <w:rPr>
          <w:i/>
          <w:iCs/>
        </w:rPr>
        <w:t>Aph. 35.</w:t>
      </w:r>
      <w:r>
        <w:rPr>
          <w:i/>
          <w:iCs/>
        </w:rPr>
        <w:br/>
        <w:t>Sect. 6. Se Aph.</w:t>
      </w:r>
      <w:r>
        <w:t xml:space="preserve"> 47. Sect. 7. il n’est pas question ici de</w:t>
      </w:r>
      <w:r>
        <w:br/>
        <w:t>de cette toux légere à laquelle on est ordinairement</w:t>
      </w:r>
      <w:r>
        <w:br/>
        <w:t>sujet, dans le commencement d’une maladie. La perte</w:t>
      </w:r>
      <w:r>
        <w:br/>
        <w:t>des forces &amp; de l’appétit, &amp; l’accroissement de la foif,</w:t>
      </w:r>
      <w:r>
        <w:br/>
        <w:t>font de mauvais augure. Si le malade boit beaucoup,</w:t>
      </w:r>
      <w:r>
        <w:br/>
        <w:t>&amp; urine peu, il n’en faut rien présager de bon. Les</w:t>
      </w:r>
      <w:r>
        <w:br/>
        <w:t>frissons de la fievre accompagnés de chaleur intérieu-</w:t>
      </w:r>
      <w:r>
        <w:br/>
        <w:t>re, sont fatale dans l’afcite, &amp; annoncent ordinaire-</w:t>
      </w:r>
      <w:r>
        <w:br/>
        <w:t>ment la mort du malade. Il en faut penfer autant en</w:t>
      </w:r>
      <w:r>
        <w:br/>
        <w:t>même cas des hémorrhagies du poumon , ou parles</w:t>
      </w:r>
      <w:r>
        <w:br/>
        <w:t>veines de l’anus, &amp;des érésipeles aux jambes accom-</w:t>
      </w:r>
      <w:r>
        <w:br/>
        <w:t>pagnés de fievre. C’est l’obfervation d’Hippocrate, au</w:t>
      </w:r>
      <w:r>
        <w:br/>
        <w:t xml:space="preserve">feptieme Livre de fes </w:t>
      </w:r>
      <w:r>
        <w:rPr>
          <w:i/>
          <w:iCs/>
        </w:rPr>
        <w:t>Epidémiques,</w:t>
      </w:r>
      <w:r>
        <w:t xml:space="preserve"> Lorsqu’on a été</w:t>
      </w:r>
      <w:r>
        <w:br/>
        <w:t>guéri d’une asc:ite, une ^premiere rechute est très-dan-</w:t>
      </w:r>
      <w:r>
        <w:br/>
        <w:t>gercIsse, une seconde est presque toujours mortelle.</w:t>
      </w:r>
      <w:r>
        <w:br/>
        <w:t>C’est le contraire par rapport à l’anastarque ; elle est</w:t>
      </w:r>
      <w:r>
        <w:br/>
        <w:t>beaucoup plusdangeretsse, lorsqu’elle est fixe &amp; per-</w:t>
      </w:r>
      <w:r>
        <w:br/>
        <w:t>manente , que quand elle est périodique. Il est bon</w:t>
      </w:r>
      <w:r>
        <w:br/>
        <w:t xml:space="preserve">d’observer que les </w:t>
      </w:r>
      <w:r>
        <w:rPr>
          <w:i/>
          <w:iCs/>
        </w:rPr>
        <w:t>hydropisies</w:t>
      </w:r>
      <w:r>
        <w:t xml:space="preserve"> font des maladies qui ti-</w:t>
      </w:r>
      <w:r>
        <w:br/>
        <w:t>rent ordinairement en longueur, à moins qu’il n’y</w:t>
      </w:r>
      <w:r>
        <w:br/>
        <w:t>ait des concrétions polypesses au cœur , ou dans les</w:t>
      </w:r>
      <w:r>
        <w:br/>
        <w:t>vaisseaux pulmonaires, un skirrhe au foie, de la tu-</w:t>
      </w:r>
      <w:r>
        <w:br/>
        <w:t>meur dans les glandes du mefentere, ou qu’une fem-</w:t>
      </w:r>
      <w:r>
        <w:br/>
        <w:t>me n’ait la matrice skirrheufe &amp; corrompue.</w:t>
      </w:r>
    </w:p>
    <w:p w14:paraId="4E3AE037" w14:textId="77777777" w:rsidR="00A67922" w:rsidRDefault="00000000">
      <w:pPr>
        <w:ind w:left="360" w:hanging="360"/>
      </w:pPr>
      <w:r>
        <w:t xml:space="preserve">Il arrive quelquefois qu’une </w:t>
      </w:r>
      <w:r>
        <w:rPr>
          <w:i/>
          <w:iCs/>
        </w:rPr>
        <w:t>hydropisie se</w:t>
      </w:r>
      <w:r>
        <w:t xml:space="preserve"> termine heureu-</w:t>
      </w:r>
      <w:r>
        <w:br/>
        <w:t>fement, fans le secours de Part, par les seules forces</w:t>
      </w:r>
      <w:r>
        <w:br/>
        <w:t>de la nature; lors, par exemple, que les eaux fe font</w:t>
      </w:r>
      <w:r>
        <w:br/>
        <w:t>d’elles-mêmesun passage, foit parles piés, foitpar une</w:t>
      </w:r>
      <w:r>
        <w:br/>
        <w:t>rupture au nombril, foit par une ouverture en quelque</w:t>
      </w:r>
      <w:r>
        <w:br/>
        <w:t>endroit de l’abdomen. Hippocrate remarque dans les</w:t>
      </w:r>
      <w:r>
        <w:br/>
      </w:r>
      <w:r>
        <w:rPr>
          <w:i/>
          <w:iCs/>
        </w:rPr>
        <w:t>Prénotions de Cos,</w:t>
      </w:r>
      <w:r>
        <w:t xml:space="preserve"> qu’une diarrhée qui </w:t>
      </w:r>
      <w:r>
        <w:rPr>
          <w:lang w:val="la-Latn" w:eastAsia="la-Latn" w:bidi="la-Latn"/>
        </w:rPr>
        <w:t xml:space="preserve">fundent </w:t>
      </w:r>
      <w:r>
        <w:t>dans le</w:t>
      </w:r>
      <w:r>
        <w:br/>
        <w:t xml:space="preserve">commencement d’une </w:t>
      </w:r>
      <w:r>
        <w:rPr>
          <w:i/>
          <w:iCs/>
        </w:rPr>
        <w:t>hydropisie ,</w:t>
      </w:r>
      <w:r>
        <w:t xml:space="preserve"> est </w:t>
      </w:r>
      <w:r>
        <w:rPr>
          <w:lang w:val="la-Latn" w:eastAsia="la-Latn" w:bidi="la-Latn"/>
        </w:rPr>
        <w:t xml:space="preserve">biensaisemte. </w:t>
      </w:r>
      <w:r>
        <w:t>J’ai</w:t>
      </w:r>
      <w:r>
        <w:br/>
        <w:t>vu moi-même plusieurs fois une diarrhée opiniâtre</w:t>
      </w:r>
      <w:r>
        <w:br/>
        <w:t>dans laquelle le malade rendoit par les felles de l’eau</w:t>
      </w:r>
      <w:r>
        <w:br/>
        <w:t xml:space="preserve">pure, terminer heureufement une </w:t>
      </w:r>
      <w:r>
        <w:rPr>
          <w:i/>
          <w:iCs/>
        </w:rPr>
        <w:t>hydropisie.</w:t>
      </w:r>
      <w:r>
        <w:t xml:space="preserve"> Si au con-</w:t>
      </w:r>
      <w:r>
        <w:br/>
        <w:t xml:space="preserve">traire il furvient une diarrhée dans une </w:t>
      </w:r>
      <w:r>
        <w:rPr>
          <w:i/>
          <w:iCs/>
        </w:rPr>
        <w:t>hydropisie</w:t>
      </w:r>
      <w:r>
        <w:t xml:space="preserve"> par-</w:t>
      </w:r>
      <w:r>
        <w:br/>
        <w:t>faite &amp; invétérée ; il n’y a prefqu’aucun espoir de gué-</w:t>
      </w:r>
      <w:r>
        <w:br/>
        <w:t xml:space="preserve">rifon. On trouve dans la </w:t>
      </w:r>
      <w:r>
        <w:rPr>
          <w:i/>
          <w:iCs/>
        </w:rPr>
        <w:t>Pathologie</w:t>
      </w:r>
      <w:r>
        <w:t xml:space="preserve"> de Fernel, </w:t>
      </w:r>
      <w:r>
        <w:rPr>
          <w:i/>
          <w:iCs/>
        </w:rPr>
        <w:t>Lib. V.I.</w:t>
      </w:r>
      <w:r>
        <w:rPr>
          <w:i/>
          <w:iCs/>
        </w:rPr>
        <w:br/>
      </w:r>
      <w:r>
        <w:t xml:space="preserve">un cas singulier </w:t>
      </w:r>
      <w:r>
        <w:rPr>
          <w:i/>
          <w:iCs/>
        </w:rPr>
        <w:t>d’hydropisie:</w:t>
      </w:r>
      <w:r>
        <w:t xml:space="preserve"> Une femme étant fur le</w:t>
      </w:r>
      <w:r>
        <w:br/>
        <w:t xml:space="preserve">point d’avoir </w:t>
      </w:r>
      <w:r>
        <w:rPr>
          <w:i/>
          <w:iCs/>
        </w:rPr>
        <w:t>ses</w:t>
      </w:r>
      <w:r>
        <w:t xml:space="preserve"> règles , rendit par la matrice une hu-</w:t>
      </w:r>
      <w:r>
        <w:br/>
        <w:t>meur ramassée dans la partie inférieure de l’abdomen ;</w:t>
      </w:r>
      <w:r>
        <w:br/>
        <w:t>en deux jours de tems toute l’enflure difparut ; mais</w:t>
      </w:r>
      <w:r>
        <w:br/>
        <w:t xml:space="preserve">elle ne tarda pas à </w:t>
      </w:r>
      <w:r>
        <w:rPr>
          <w:i/>
          <w:iCs/>
        </w:rPr>
        <w:t>se</w:t>
      </w:r>
      <w:r>
        <w:t xml:space="preserve"> reformer , &amp; à difparoître au</w:t>
      </w:r>
      <w:r>
        <w:br/>
        <w:t>même tems.</w:t>
      </w:r>
    </w:p>
    <w:p w14:paraId="43B8823C" w14:textId="77777777" w:rsidR="00A67922" w:rsidRDefault="00000000">
      <w:r>
        <w:rPr>
          <w:i/>
          <w:iCs/>
        </w:rPr>
        <w:t>CURE.</w:t>
      </w:r>
    </w:p>
    <w:p w14:paraId="18691E74" w14:textId="77777777" w:rsidR="00A67922" w:rsidRDefault="00000000">
      <w:pPr>
        <w:ind w:left="360" w:hanging="360"/>
      </w:pPr>
      <w:r>
        <w:t>Avant que d’entreprendre la cure de cette maladie, un</w:t>
      </w:r>
      <w:r>
        <w:br/>
        <w:t>Medecin doit examiner foigneufement si elle est posi-</w:t>
      </w:r>
      <w:r>
        <w:br/>
        <w:t>sible ou non ; s’il juge que le mal sioit incurable, il sera</w:t>
      </w:r>
      <w:r>
        <w:br/>
        <w:t>beaucoup mieux de ne point l’entreprendre , que d’ex-</w:t>
      </w:r>
      <w:r>
        <w:br/>
        <w:t>posier sia réputation en l’entreprenant mal-à-propos.</w:t>
      </w:r>
      <w:r>
        <w:br/>
        <w:t>Mais il y a un moyen de concilier ses intérêts avec</w:t>
      </w:r>
      <w:r>
        <w:br/>
        <w:t>ceux du malade ; c’est de prévenir tout blâme, par un</w:t>
      </w:r>
      <w:r>
        <w:br/>
        <w:t>prognostic clair &amp; positif, fur la terminaifon de la</w:t>
      </w:r>
      <w:r>
        <w:br/>
        <w:t>maladie. Les deux principales indications curatives</w:t>
      </w:r>
      <w:r>
        <w:br/>
        <w:t>qu’on doit fuivressont 1° dléVacuer les eaux croupissan-</w:t>
      </w:r>
      <w:r>
        <w:br/>
        <w:t>tes , amassées dans les cavités du corps , ou contenues</w:t>
      </w:r>
      <w:r>
        <w:br/>
        <w:t>entre la peau &amp; les mufcles. 2</w:t>
      </w:r>
      <w:r>
        <w:rPr>
          <w:vertAlign w:val="superscript"/>
        </w:rPr>
        <w:t>0</w:t>
      </w:r>
      <w:r>
        <w:t>. De détruire la cauEe</w:t>
      </w:r>
      <w:r>
        <w:br/>
        <w:t>qui donne lieu à la formation journaliere des eaux.</w:t>
      </w:r>
      <w:r>
        <w:br/>
        <w:t>L’évacuation des eaux avanceroit fort peu la cure de</w:t>
      </w:r>
      <w:r>
        <w:br/>
        <w:t>la maladie, si on laissoit fubsister dans toute sa force</w:t>
      </w:r>
      <w:r>
        <w:br w:type="page"/>
      </w:r>
    </w:p>
    <w:p w14:paraId="13C1F5C6" w14:textId="77777777" w:rsidR="00A67922" w:rsidRDefault="00000000">
      <w:r>
        <w:rPr>
          <w:smallCaps/>
          <w:lang w:val="el-GR" w:eastAsia="el-GR" w:bidi="el-GR"/>
        </w:rPr>
        <w:lastRenderedPageBreak/>
        <w:t>3</w:t>
      </w:r>
      <w:r>
        <w:rPr>
          <w:smallCaps/>
          <w:vertAlign w:val="superscript"/>
          <w:lang w:val="el-GR" w:eastAsia="el-GR" w:bidi="el-GR"/>
        </w:rPr>
        <w:t>8</w:t>
      </w:r>
      <w:r>
        <w:rPr>
          <w:smallCaps/>
          <w:lang w:val="el-GR" w:eastAsia="el-GR" w:bidi="el-GR"/>
        </w:rPr>
        <w:t>ι</w:t>
      </w:r>
      <w:r>
        <w:rPr>
          <w:lang w:val="el-GR" w:eastAsia="el-GR" w:bidi="el-GR"/>
        </w:rPr>
        <w:t xml:space="preserve"> </w:t>
      </w:r>
      <w:r>
        <w:t>H Y D</w:t>
      </w:r>
    </w:p>
    <w:p w14:paraId="12FE7829" w14:textId="77777777" w:rsidR="00A67922" w:rsidRDefault="00000000">
      <w:pPr>
        <w:ind w:firstLine="360"/>
      </w:pPr>
      <w:r>
        <w:t>la caufe qui les produit : mais détruisez cette cause , &amp;</w:t>
      </w:r>
      <w:r>
        <w:br/>
        <w:t>vous cesserez d’avoir des eaux à éVacuer. Comme la</w:t>
      </w:r>
      <w:r>
        <w:br/>
        <w:t>force &amp; l’énergie des remedes qu’on peut employer</w:t>
      </w:r>
      <w:r>
        <w:br/>
        <w:t xml:space="preserve">'* contre les caufies des </w:t>
      </w:r>
      <w:r>
        <w:rPr>
          <w:i/>
          <w:iCs/>
        </w:rPr>
        <w:t>hydropisies s sont</w:t>
      </w:r>
      <w:r>
        <w:t xml:space="preserve"> fort affoiblies</w:t>
      </w:r>
      <w:r>
        <w:br/>
        <w:t>par le poids des eaux ; &amp; comme il pourroit arriver à</w:t>
      </w:r>
      <w:r>
        <w:br/>
        <w:t>la fuite des tems que les parties dans lesquelles elles</w:t>
      </w:r>
      <w:r>
        <w:br/>
        <w:t>font en stagnation, en fussent altérées &amp; corrompues ;</w:t>
      </w:r>
      <w:r>
        <w:br/>
        <w:t>le Medecin doit fe propofer principalement de débar-</w:t>
      </w:r>
      <w:r>
        <w:br/>
        <w:t>rasser le corps de tout fuc impur &amp; récrémentitiel.</w:t>
      </w:r>
    </w:p>
    <w:p w14:paraId="47547E75" w14:textId="77777777" w:rsidR="00A67922" w:rsidRDefault="00000000">
      <w:pPr>
        <w:ind w:left="360" w:hanging="360"/>
      </w:pPr>
      <w:r>
        <w:t>LorEque la nature ne travaille point elle-même à cet ou-</w:t>
      </w:r>
      <w:r>
        <w:br/>
        <w:t>vrage , sent par une diarrhée copieuse, soit par une</w:t>
      </w:r>
      <w:r>
        <w:br/>
        <w:t>évacuation d’eau par les piés ; il faut examiner, si l’on</w:t>
      </w:r>
      <w:r>
        <w:br/>
        <w:t>peut commodément &amp; fans danger parvenir au même</w:t>
      </w:r>
      <w:r>
        <w:br/>
        <w:t>but par la paracentese.</w:t>
      </w:r>
    </w:p>
    <w:p w14:paraId="0F8425E0" w14:textId="77777777" w:rsidR="00A67922" w:rsidRDefault="00000000">
      <w:pPr>
        <w:ind w:left="360" w:hanging="360"/>
      </w:pPr>
      <w:r>
        <w:t>Il y a là-dessus un très-beau passage dans le Chap. 21. du</w:t>
      </w:r>
      <w:r>
        <w:br/>
      </w:r>
      <w:r>
        <w:rPr>
          <w:i/>
          <w:iCs/>
        </w:rPr>
        <w:t>III. Liv.</w:t>
      </w:r>
      <w:r>
        <w:t xml:space="preserve"> de </w:t>
      </w:r>
      <w:r>
        <w:rPr>
          <w:lang w:val="la-Latn" w:eastAsia="la-Latn" w:bidi="la-Latn"/>
        </w:rPr>
        <w:t>Celse.</w:t>
      </w:r>
    </w:p>
    <w:p w14:paraId="5BADADE8" w14:textId="77777777" w:rsidR="00A67922" w:rsidRDefault="00000000">
      <w:pPr>
        <w:ind w:left="360" w:hanging="360"/>
      </w:pPr>
      <w:r>
        <w:t>« Erasistrate condamnait la paracentese, dit Celte, parce</w:t>
      </w:r>
      <w:r>
        <w:br/>
        <w:t>« qu’il regardoit l’évacuation des eaux par cette mé-</w:t>
      </w:r>
      <w:r>
        <w:br/>
        <w:t>« thode comme inutile, d’autant que la maladie qui</w:t>
      </w:r>
      <w:r>
        <w:br/>
        <w:t>« avcit son siégé dans le foie, ne tardoit pas à en for-</w:t>
      </w:r>
      <w:r>
        <w:br/>
        <w:t>« mer de nouvelles.Mais cette maladie ne provient pas</w:t>
      </w:r>
      <w:r>
        <w:br/>
        <w:t xml:space="preserve">«seulement d’un vice du soie: dans les </w:t>
      </w:r>
      <w:r>
        <w:rPr>
          <w:i/>
          <w:iCs/>
        </w:rPr>
        <w:t>hydropisies la</w:t>
      </w:r>
      <w:r>
        <w:rPr>
          <w:i/>
          <w:iCs/>
        </w:rPr>
        <w:br/>
      </w:r>
      <w:r>
        <w:t>« rate est affectée &amp; toute l’habitude du corps est mau-</w:t>
      </w:r>
      <w:r>
        <w:br/>
        <w:t>« vasse. D’ailleurs, si l’on néglige d’évacuer l’amas</w:t>
      </w:r>
      <w:r>
        <w:br/>
        <w:t>« des eaux qui s’est fait contre nature, &amp;le foie, &amp;</w:t>
      </w:r>
      <w:r>
        <w:br/>
        <w:t>a d’autres parties pourront en être offenfés. On fe pro-</w:t>
      </w:r>
      <w:r>
        <w:br/>
        <w:t>« poseleertainement de guérir le malade, s’il estpossi-</w:t>
      </w:r>
      <w:r>
        <w:br/>
        <w:t>« ble : mais quoiqu’il soit vrai de dire , à la rigueur,</w:t>
      </w:r>
      <w:r>
        <w:br/>
        <w:t>« que cette éVacuation n’avance pas la guérison , on</w:t>
      </w:r>
      <w:r>
        <w:br/>
        <w:t>a ne peut nier qu’elle ne prépare l’action des remedes à</w:t>
      </w:r>
      <w:r>
        <w:br/>
        <w:t>« laquelle la présence des eaux ne manqueroit pas de</w:t>
      </w:r>
      <w:r>
        <w:br/>
        <w:t>« nuire, &amp; qu’elle empêcheroit peut-être entierement.</w:t>
      </w:r>
      <w:r>
        <w:br/>
        <w:t>« J’avoue toutefois qu’il ne faut pas faire l'opération à</w:t>
      </w:r>
      <w:r>
        <w:br/>
        <w:t>« toutes fortes de personnes, &amp; qu’il ne faut gueres</w:t>
      </w:r>
      <w:r>
        <w:br/>
        <w:t>« s’en promettre du fuccès , que lorfque les malades</w:t>
      </w:r>
      <w:r>
        <w:br/>
        <w:t>« sont jeunes, robustes, fans fievre, ou lorsque la fie-</w:t>
      </w:r>
      <w:r>
        <w:br/>
        <w:t>« vre a de longues &amp; favorables intermissions ; car si</w:t>
      </w:r>
      <w:r>
        <w:br/>
        <w:t>« l’estomac est corrompu; si la maladie provient d’une</w:t>
      </w:r>
      <w:r>
        <w:br/>
        <w:t>a surabondance de bile noire; si l’habitude entiere du</w:t>
      </w:r>
      <w:r>
        <w:br/>
        <w:t>« corps est dépravée, il faut recourir à d’autres renie-</w:t>
      </w:r>
      <w:r>
        <w:br/>
        <w:t>« des ; ceux-ci ne font pas convenables. »</w:t>
      </w:r>
    </w:p>
    <w:p w14:paraId="30F58B94" w14:textId="77777777" w:rsidR="00A67922" w:rsidRDefault="00000000">
      <w:r>
        <w:t>Mon avis donc feroit qu’on n’en vînt à la paracentese,</w:t>
      </w:r>
      <w:r>
        <w:br/>
        <w:t xml:space="preserve">que dans le commencement de la maladie, </w:t>
      </w:r>
      <w:r>
        <w:rPr>
          <w:lang w:val="la-Latn" w:eastAsia="la-Latn" w:bidi="la-Latn"/>
        </w:rPr>
        <w:t>lorEqueles</w:t>
      </w:r>
      <w:r>
        <w:rPr>
          <w:lang w:val="la-Latn" w:eastAsia="la-Latn" w:bidi="la-Latn"/>
        </w:rPr>
        <w:br/>
      </w:r>
      <w:r>
        <w:t>vifceres fiont encore sains, lorsque le poids qui gonfle</w:t>
      </w:r>
      <w:r>
        <w:br/>
        <w:t>&amp; qui surcharge l’abdomen est insupportable , ce qui</w:t>
      </w:r>
      <w:r>
        <w:br/>
        <w:t>arrive fréquemment dans la leucophlegmatie , tant</w:t>
      </w:r>
      <w:r>
        <w:br/>
        <w:t>avec anafarque que fans anafarque , &amp; lorfqu’on ne</w:t>
      </w:r>
      <w:r>
        <w:br/>
        <w:t>peut tenter en fureté l’évacuation des eaux par les pur-</w:t>
      </w:r>
      <w:r>
        <w:br/>
        <w:t>gatifs ; j’exigerois encore que le malade s’y fournît</w:t>
      </w:r>
      <w:r>
        <w:br/>
        <w:t>de lui-même, &amp; que le Chirurgien ne négligeât aucu-</w:t>
      </w:r>
      <w:r>
        <w:br/>
        <w:t xml:space="preserve">ne des précautions que Brunner conseille dans les </w:t>
      </w:r>
      <w:r>
        <w:rPr>
          <w:i/>
          <w:iCs/>
        </w:rPr>
        <w:t>Mif-</w:t>
      </w:r>
      <w:r>
        <w:rPr>
          <w:i/>
          <w:iCs/>
        </w:rPr>
        <w:br/>
        <w:t>cellanea des Curieux de la Nature j Dec. 2. an.</w:t>
      </w:r>
      <w:r>
        <w:t xml:space="preserve"> 8. Ce</w:t>
      </w:r>
      <w:r>
        <w:br/>
        <w:t>célebre Medecin veut que l’on ait toute .prête , une</w:t>
      </w:r>
      <w:r>
        <w:br/>
        <w:t>teinture de myrrhe, d’aloès&amp; d’esprit-de-vin camphré,</w:t>
      </w:r>
      <w:r>
        <w:br/>
        <w:t>&amp; qu’on prévienne en l’injectant la putréfaction de la</w:t>
      </w:r>
      <w:r>
        <w:br/>
        <w:t>férosité contenue dans l’abdomen , à laquelle l’intro-</w:t>
      </w:r>
      <w:r>
        <w:br/>
        <w:t>duction de Pair après la paracentèse pourroit donner</w:t>
      </w:r>
      <w:r>
        <w:br/>
        <w:t>lieu. « On n’a rien du tout à craindre, pour me siervir</w:t>
      </w:r>
      <w:r>
        <w:br/>
        <w:t>« de fies mots, des effets de cette préparation dansl’ab-</w:t>
      </w:r>
      <w:r>
        <w:br/>
        <w:t>« domen ; car elle sera si fort corrigée par les eaux</w:t>
      </w:r>
      <w:r>
        <w:br/>
        <w:t>a qu’elle y rencontrera, que les membranes &amp; les nerfs</w:t>
      </w:r>
      <w:r>
        <w:br/>
        <w:t>« n’en souffriront pas la moindre irritation. J’ai injecté</w:t>
      </w:r>
      <w:r>
        <w:br/>
        <w:t>« avec succès de l’eiprit de térébenthine, qui est beau-</w:t>
      </w:r>
      <w:r>
        <w:br/>
        <w:t>oc coup plus chaud , à un chien qui avoit de Pinflam-</w:t>
      </w:r>
      <w:r>
        <w:br/>
        <w:t>« mation aux intestins; &amp; je ne doute point que si l’on</w:t>
      </w:r>
      <w:r>
        <w:br/>
        <w:t>« trouvoit quelque moyen d’empêcher la férmenta-</w:t>
      </w:r>
      <w:r>
        <w:br/>
        <w:t>« tion de la lymphe dans l’abdomen, &amp; Finflamma-</w:t>
      </w:r>
      <w:r>
        <w:br/>
        <w:t>« tion, on ne fît de la paracentese , beaucoup plus de</w:t>
      </w:r>
      <w:r>
        <w:br/>
        <w:t>a cas qu’on en fait, &amp; qu’on n’en tirât des avantages,</w:t>
      </w:r>
      <w:r>
        <w:br/>
        <w:t>« qu’on a regardés jufqu’à présent comme inespérés :</w:t>
      </w:r>
      <w:r>
        <w:br/>
        <w:t>« car cela posé, il est certain que les vaiffeaux lym-</w:t>
      </w:r>
      <w:r>
        <w:br/>
        <w:t>« phatiques corrompus , ou corrodés , seraient après</w:t>
      </w:r>
      <w:r>
        <w:br/>
        <w:t>«l’évacuation des eaux,beaucoup plus promptement</w:t>
      </w:r>
    </w:p>
    <w:p w14:paraId="56F86EA0" w14:textId="77777777" w:rsidR="00A67922" w:rsidRDefault="00000000">
      <w:pPr>
        <w:tabs>
          <w:tab w:val="left" w:pos="2142"/>
        </w:tabs>
      </w:pPr>
      <w:r>
        <w:t>H Y D</w:t>
      </w:r>
      <w:r>
        <w:tab/>
        <w:t>382</w:t>
      </w:r>
    </w:p>
    <w:p w14:paraId="13B8E35E" w14:textId="77777777" w:rsidR="00A67922" w:rsidRDefault="00000000">
      <w:r>
        <w:t>« guéris qu’ils ne le sont, » J’ose assurer que cette opé-</w:t>
      </w:r>
      <w:r>
        <w:br/>
        <w:t>ration est non-seulement sans danger ; mais qu’elle est</w:t>
      </w:r>
      <w:r>
        <w:br/>
        <w:t>même absolument nécessaire dans l’</w:t>
      </w:r>
      <w:r>
        <w:rPr>
          <w:i/>
          <w:iCs/>
        </w:rPr>
        <w:t>hydropisie</w:t>
      </w:r>
      <w:r>
        <w:t xml:space="preserve"> du péri-</w:t>
      </w:r>
      <w:r>
        <w:br/>
        <w:t>toine. Je l’ai vu pratiquer dans des ascites défiepérées ,</w:t>
      </w:r>
      <w:r>
        <w:br/>
        <w:t>non pour guérir , mais pour prévenir la suffocation ,</w:t>
      </w:r>
      <w:r>
        <w:br/>
        <w:t xml:space="preserve">&amp; procurer au malade quelque </w:t>
      </w:r>
      <w:r>
        <w:rPr>
          <w:lang w:val="la-Latn" w:eastAsia="la-Latn" w:bidi="la-Latn"/>
        </w:rPr>
        <w:t xml:space="preserve">instans </w:t>
      </w:r>
      <w:r>
        <w:t>de vie. On vient</w:t>
      </w:r>
      <w:r>
        <w:br/>
        <w:t>à bout de faire vuider dans l’anafarque une grande</w:t>
      </w:r>
      <w:r>
        <w:br/>
        <w:t>quantité d’eau , par des scarifications convenables au</w:t>
      </w:r>
      <w:r>
        <w:br/>
        <w:t>scrotum, &amp; aux jambes. Mais dans ce cas , il faut pren-</w:t>
      </w:r>
      <w:r>
        <w:br/>
      </w:r>
      <w:r>
        <w:lastRenderedPageBreak/>
        <w:t>dre de grandes précautions contre la gangrene.</w:t>
      </w:r>
    </w:p>
    <w:p w14:paraId="36F74E90" w14:textId="77777777" w:rsidR="00A67922" w:rsidRDefault="00000000">
      <w:pPr>
        <w:ind w:left="360" w:hanging="360"/>
      </w:pPr>
      <w:r>
        <w:t>Lorsqu’on peut fe promettre l’évacuation d’une grande</w:t>
      </w:r>
      <w:r>
        <w:br/>
        <w:t>quantité d’eau parles remedes, foit dans l’anafarque,</w:t>
      </w:r>
      <w:r>
        <w:br/>
        <w:t>soit dans la leucophlegmatie ; il faut la tenter dans le</w:t>
      </w:r>
      <w:r>
        <w:br/>
        <w:t>commencement de la maladie , &amp; ufer furtout de pur-</w:t>
      </w:r>
      <w:r>
        <w:br/>
        <w:t>gatifs assez forts, donnés en dofe fuffifante , &amp; fecon-</w:t>
      </w:r>
      <w:r>
        <w:br/>
        <w:t>dés d’un régime convenable.</w:t>
      </w:r>
    </w:p>
    <w:p w14:paraId="488DB3BE" w14:textId="77777777" w:rsidR="00A67922" w:rsidRDefault="00000000">
      <w:pPr>
        <w:ind w:left="360" w:hanging="360"/>
      </w:pPr>
      <w:r>
        <w:t>Voyons maintenant quels font les remedes usités en pa-</w:t>
      </w:r>
      <w:r>
        <w:br/>
        <w:t>reils cas.</w:t>
      </w:r>
    </w:p>
    <w:p w14:paraId="7F355A29" w14:textId="77777777" w:rsidR="00A67922" w:rsidRDefault="00000000">
      <w:pPr>
        <w:ind w:left="360" w:hanging="360"/>
      </w:pPr>
      <w:r>
        <w:t>Premierement les Modernes sont d’accord avec les An-</w:t>
      </w:r>
      <w:r>
        <w:br/>
        <w:t>ciens, fur la vertu de l'élaterium , dans les cas où il</w:t>
      </w:r>
      <w:r>
        <w:br/>
        <w:t>s’agit d’évacuer les eaux.</w:t>
      </w:r>
    </w:p>
    <w:p w14:paraId="3CD0C471" w14:textId="77777777" w:rsidR="00A67922" w:rsidRDefault="00000000">
      <w:pPr>
        <w:ind w:left="360" w:hanging="360"/>
      </w:pPr>
      <w:r>
        <w:t xml:space="preserve">Voici comment Diofcoride s’en exprime, </w:t>
      </w:r>
      <w:r>
        <w:rPr>
          <w:i/>
          <w:iCs/>
        </w:rPr>
        <w:t>Lib. IV. cap.</w:t>
      </w:r>
      <w:r>
        <w:rPr>
          <w:i/>
          <w:iCs/>
        </w:rPr>
        <w:br/>
      </w:r>
      <w:r>
        <w:t>UI.</w:t>
      </w:r>
    </w:p>
    <w:p w14:paraId="300CEC1B" w14:textId="77777777" w:rsidR="00A67922" w:rsidRDefault="00000000">
      <w:pPr>
        <w:ind w:left="360" w:hanging="360"/>
      </w:pPr>
      <w:r>
        <w:t xml:space="preserve">a L’élaterium est bienfaisant dans les </w:t>
      </w:r>
      <w:r>
        <w:rPr>
          <w:i/>
          <w:iCs/>
        </w:rPr>
        <w:t>hydropisies</w:t>
      </w:r>
      <w:r>
        <w:t>; il évacue</w:t>
      </w:r>
      <w:r>
        <w:br/>
        <w:t>« les eaux, fans danger &amp; farts offenser l’estomac. »</w:t>
      </w:r>
    </w:p>
    <w:p w14:paraId="7ACAA577" w14:textId="77777777" w:rsidR="00A67922" w:rsidRDefault="00000000">
      <w:pPr>
        <w:ind w:left="360" w:hanging="360"/>
      </w:pPr>
      <w:r>
        <w:t>Avicenne, Cesse, Alexander Massarias , Jacobus Bon-</w:t>
      </w:r>
      <w:r>
        <w:br/>
        <w:t>tius, Hercules Saxonia, Joannes Heurnius, Gabriel</w:t>
      </w:r>
      <w:r>
        <w:br/>
        <w:t xml:space="preserve">Fallope,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Medicinalibus aquis</w:t>
      </w:r>
      <w:r>
        <w:rPr>
          <w:i/>
          <w:iCs/>
        </w:rPr>
        <w:t>,</w:t>
      </w:r>
      <w:r>
        <w:t xml:space="preserve"> Reifiner &amp; Henri de</w:t>
      </w:r>
      <w:r>
        <w:br/>
        <w:t>Heer, donne tous de grands éloges à ce remede. En-</w:t>
      </w:r>
      <w:r>
        <w:br/>
        <w:t>tre les Auteurs Anglois, Lister &amp; Sydenham dans sim</w:t>
      </w:r>
      <w:r>
        <w:br/>
        <w:t xml:space="preserve">Traité,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Hydrope</w:t>
      </w:r>
      <w:r>
        <w:rPr>
          <w:i/>
          <w:iCs/>
        </w:rPr>
        <w:t>,</w:t>
      </w:r>
      <w:r>
        <w:t xml:space="preserve"> préferent dans la maladie dont il</w:t>
      </w:r>
      <w:r>
        <w:br/>
        <w:t>s’agit, l’élaterium à tout autre purgatif.</w:t>
      </w:r>
    </w:p>
    <w:p w14:paraId="4B3AC861" w14:textId="77777777" w:rsidR="00A67922" w:rsidRDefault="00000000">
      <w:pPr>
        <w:ind w:left="360" w:hanging="360"/>
      </w:pPr>
      <w:r>
        <w:t xml:space="preserve">Le dernier </w:t>
      </w:r>
      <w:r>
        <w:rPr>
          <w:i/>
          <w:iCs/>
        </w:rPr>
        <w:t>de</w:t>
      </w:r>
      <w:r>
        <w:t xml:space="preserve"> ces Auteurs en parle de la maniere fui-</w:t>
      </w:r>
      <w:r>
        <w:br/>
        <w:t>vante :</w:t>
      </w:r>
    </w:p>
    <w:p w14:paraId="29261EB6" w14:textId="77777777" w:rsidR="00A67922" w:rsidRDefault="00000000">
      <w:pPr>
        <w:ind w:left="360" w:hanging="360"/>
      </w:pPr>
      <w:r>
        <w:t>a L’élaterium donné’à petite dose, contribue puissam-</w:t>
      </w:r>
      <w:r>
        <w:br/>
        <w:t>« ment à l’évacuation des matieres fécales, &amp; entraîne</w:t>
      </w:r>
      <w:r>
        <w:br/>
        <w:t>« après lui une grande quantité d’humeurs aqueufes &amp;</w:t>
      </w:r>
      <w:r>
        <w:br/>
        <w:t>« séreuEes. »</w:t>
      </w:r>
    </w:p>
    <w:p w14:paraId="3674EE0E" w14:textId="77777777" w:rsidR="00A67922" w:rsidRDefault="00000000">
      <w:pPr>
        <w:ind w:left="360" w:hanging="360"/>
      </w:pPr>
      <w:r>
        <w:t>Il y a environ cent ans qu’on fubstitua la gomme-gutte,</w:t>
      </w:r>
      <w:r>
        <w:br/>
        <w:t>à l’élaterium, &amp; qu’on lui attribua la vertu d’évacuer</w:t>
      </w:r>
      <w:r>
        <w:br/>
        <w:t>les eaux. Sa dosie étoit d’un demi -scrupule, ou de dou-</w:t>
      </w:r>
      <w:r>
        <w:br/>
        <w:t>ze grains. Ruland recommande fort l’extrait d’épurge.</w:t>
      </w:r>
      <w:r>
        <w:br/>
        <w:t>Ce ne simt pas les Medecins seulement, le peuple mê-</w:t>
      </w:r>
      <w:r>
        <w:br/>
        <w:t>me regarde comme d’excellens hydragogues le scic d’i-</w:t>
      </w:r>
      <w:r>
        <w:br/>
        <w:t>ris commune &amp; l’écorce moyenne du fureau.</w:t>
      </w:r>
    </w:p>
    <w:p w14:paraId="3EDD62EE" w14:textId="77777777" w:rsidR="00A67922" w:rsidRDefault="00000000">
      <w:pPr>
        <w:ind w:left="360" w:hanging="360"/>
      </w:pPr>
      <w:r>
        <w:t xml:space="preserve">Quant à la maniere dont ces remedes </w:t>
      </w:r>
      <w:r>
        <w:rPr>
          <w:lang w:val="la-Latn" w:eastAsia="la-Latn" w:bidi="la-Latn"/>
        </w:rPr>
        <w:t xml:space="preserve">operent; </w:t>
      </w:r>
      <w:r>
        <w:t>il est clair</w:t>
      </w:r>
      <w:r>
        <w:br/>
        <w:t>qu’ayant des principes volatils, acres &amp; caustiques,</w:t>
      </w:r>
      <w:r>
        <w:br/>
        <w:t>ils doivent stimuler les parties nervetsses de l’estomac,</w:t>
      </w:r>
      <w:r>
        <w:br/>
        <w:t xml:space="preserve">&amp; provoquer le vomiffement dans les perfOnnes </w:t>
      </w:r>
      <w:r>
        <w:rPr>
          <w:i/>
          <w:iCs/>
        </w:rPr>
        <w:t>sai-</w:t>
      </w:r>
      <w:r>
        <w:rPr>
          <w:i/>
          <w:iCs/>
        </w:rPr>
        <w:br/>
        <w:t>nes.</w:t>
      </w:r>
      <w:r>
        <w:t xml:space="preserve"> Mais dans les hydropiques, ils agiflent ainsi que</w:t>
      </w:r>
      <w:r>
        <w:br/>
        <w:t>les émétiques préparés de l’antimoine , &amp; pouffent</w:t>
      </w:r>
      <w:r>
        <w:br/>
        <w:t>beaucoup plus par les sielles, que par le vomiffement..</w:t>
      </w:r>
      <w:r>
        <w:br/>
        <w:t>ce qui pourroit bien provenir, de ce que les tuniques</w:t>
      </w:r>
      <w:r>
        <w:br/>
        <w:t>nerveusies de l’estomac , étant relâchées &amp; devenues</w:t>
      </w:r>
      <w:r>
        <w:br/>
        <w:t>flasques par Peau qui est en stagnation,elles Pont moins</w:t>
      </w:r>
      <w:r>
        <w:br/>
        <w:t>sensibles. On conçoit aisément que les purgatifs doux</w:t>
      </w:r>
      <w:r>
        <w:br/>
        <w:t>&amp; tempérés ne font pas assez sorts pour emporter par</w:t>
      </w:r>
      <w:r>
        <w:br/>
        <w:t>les felles le poids considérable d’eau qui s’est formé</w:t>
      </w:r>
      <w:r>
        <w:br/>
        <w:t>dans tout le corps, qu’il faut pour cet effet des reme-</w:t>
      </w:r>
      <w:r>
        <w:br/>
        <w:t>des chargés d’un certain fel fubtil &amp; pénétrant, capa-</w:t>
      </w:r>
      <w:r>
        <w:br/>
        <w:t>ble d’agiter tout le sisteme des parties nerveufes &amp;</w:t>
      </w:r>
      <w:r>
        <w:br/>
        <w:t>mufculeufes, furtout l’estomac &amp; les intestins , de re-</w:t>
      </w:r>
      <w:r>
        <w:br/>
        <w:t>muer la maffe aqueuEe, &amp; de la chasser. Entre les hy-</w:t>
      </w:r>
      <w:r>
        <w:br/>
        <w:t>dragogues, &amp; les émétiques, ceux dont nous avons</w:t>
      </w:r>
      <w:r>
        <w:br/>
        <w:t>fait mention passent pour les meilleurs : mais il en faut</w:t>
      </w:r>
      <w:r>
        <w:br/>
        <w:t>proportionner la dofe, soit à la force, foit a la foiblesse</w:t>
      </w:r>
      <w:r>
        <w:br/>
        <w:t>du tempéramment des diflérentes personnes à qui on</w:t>
      </w:r>
      <w:r>
        <w:br/>
        <w:t>les ordonnera. Il y a une infinité d’exemples de ma-</w:t>
      </w:r>
    </w:p>
    <w:p w14:paraId="4E29281D" w14:textId="77777777" w:rsidR="00A67922" w:rsidRDefault="00000000">
      <w:r>
        <w:br w:type="page"/>
      </w:r>
    </w:p>
    <w:p w14:paraId="1BF4D0B5" w14:textId="77777777" w:rsidR="00A67922" w:rsidRDefault="00000000">
      <w:pPr>
        <w:tabs>
          <w:tab w:val="left" w:pos="1805"/>
        </w:tabs>
        <w:outlineLvl w:val="1"/>
      </w:pPr>
      <w:bookmarkStart w:id="112" w:name="bookmark224"/>
      <w:r>
        <w:lastRenderedPageBreak/>
        <w:t>383</w:t>
      </w:r>
      <w:r>
        <w:tab/>
        <w:t>H Y D</w:t>
      </w:r>
      <w:bookmarkEnd w:id="112"/>
    </w:p>
    <w:p w14:paraId="19F76003" w14:textId="77777777" w:rsidR="00A67922" w:rsidRDefault="00000000">
      <w:pPr>
        <w:ind w:firstLine="360"/>
      </w:pPr>
      <w:r>
        <w:t xml:space="preserve">Jades guéris </w:t>
      </w:r>
      <w:r>
        <w:rPr>
          <w:i/>
          <w:iCs/>
        </w:rPr>
        <w:t>d’hiydropisie</w:t>
      </w:r>
      <w:r>
        <w:t xml:space="preserve"> par une forte dose d’un hy-</w:t>
      </w:r>
      <w:r>
        <w:br/>
        <w:t xml:space="preserve">dragogue convenable , qui leur a procuré trente </w:t>
      </w:r>
      <w:r>
        <w:rPr>
          <w:lang w:val="la-Latn" w:eastAsia="la-Latn" w:bidi="la-Latn"/>
        </w:rPr>
        <w:t>felles</w:t>
      </w:r>
      <w:r>
        <w:rPr>
          <w:lang w:val="la-Latn" w:eastAsia="la-Latn" w:bidi="la-Latn"/>
        </w:rPr>
        <w:br/>
      </w:r>
      <w:r>
        <w:t>&amp; plus.</w:t>
      </w:r>
    </w:p>
    <w:p w14:paraId="422B05AB" w14:textId="77777777" w:rsidR="00A67922" w:rsidRDefault="00000000">
      <w:pPr>
        <w:ind w:left="360" w:hanging="360"/>
      </w:pPr>
      <w:r>
        <w:t>On peut donner différentes formes à ces émétiques &amp; à</w:t>
      </w:r>
      <w:r>
        <w:br/>
        <w:t>ces purgatifs forts ; je les ai employés avec fuccès sous</w:t>
      </w:r>
      <w:r>
        <w:br/>
        <w:t>celle-ci.</w:t>
      </w:r>
    </w:p>
    <w:p w14:paraId="07853BE7" w14:textId="77777777" w:rsidR="00A67922" w:rsidRDefault="00000000">
      <w:r>
        <w:t>Mêlez le tout enfemble.</w:t>
      </w:r>
    </w:p>
    <w:p w14:paraId="1D57CB09" w14:textId="77777777" w:rsidR="00A67922" w:rsidRDefault="00000000">
      <w:r>
        <w:t>Ajoutez du baume du Perou, &amp; faites une masse.</w:t>
      </w:r>
    </w:p>
    <w:p w14:paraId="4C14E200" w14:textId="77777777" w:rsidR="00A67922" w:rsidRDefault="00000000">
      <w:pPr>
        <w:ind w:left="360" w:hanging="360"/>
      </w:pPr>
      <w:r>
        <w:t>Tirez vingt-pilules de chaque dragme de cette masse ,</w:t>
      </w:r>
      <w:r>
        <w:br/>
        <w:t>&amp; les faites prendre le matin.</w:t>
      </w:r>
    </w:p>
    <w:p w14:paraId="582EE9A6" w14:textId="77777777" w:rsidR="00A67922" w:rsidRDefault="00000000">
      <w:r>
        <w:rPr>
          <w:i/>
          <w:iCs/>
        </w:rPr>
        <w:t>'Infusion purgative qu’on préparera â peu-près de</w:t>
      </w:r>
      <w:r>
        <w:rPr>
          <w:i/>
          <w:iCs/>
        </w:rPr>
        <w:br/>
        <w:t>la maniere scelvante.</w:t>
      </w:r>
    </w:p>
    <w:p w14:paraId="1AC6625E" w14:textId="77777777" w:rsidR="00A67922" w:rsidRDefault="00000000">
      <w:pPr>
        <w:ind w:left="360" w:hanging="360"/>
      </w:pPr>
      <w:r>
        <w:t>Faites infufer le tout dans deux pintes de vin , &amp; ordon-</w:t>
      </w:r>
      <w:r>
        <w:br/>
        <w:t>nez-en lasixieme partie pour une dose deux fois la fe-</w:t>
      </w:r>
      <w:r>
        <w:br/>
        <w:t>mai ne.</w:t>
      </w:r>
    </w:p>
    <w:p w14:paraId="47B87A8D" w14:textId="77777777" w:rsidR="00A67922" w:rsidRDefault="00000000">
      <w:pPr>
        <w:ind w:left="360" w:hanging="360"/>
      </w:pPr>
      <w:r>
        <w:t xml:space="preserve">Outre les purgatifs pris par la bouche, il y a des </w:t>
      </w:r>
      <w:r>
        <w:rPr>
          <w:lang w:val="la-Latn" w:eastAsia="la-Latn" w:bidi="la-Latn"/>
        </w:rPr>
        <w:t>clysteres</w:t>
      </w:r>
      <w:r>
        <w:rPr>
          <w:lang w:val="la-Latn" w:eastAsia="la-Latn" w:bidi="la-Latn"/>
        </w:rPr>
        <w:br/>
      </w:r>
      <w:r>
        <w:t>très-propres à précipiter les eaux par bas, fur-tout</w:t>
      </w:r>
      <w:r>
        <w:br/>
        <w:t>ceux que l'on prépare avec la racine d’asarum, l’écor-</w:t>
      </w:r>
      <w:r>
        <w:br/>
        <w:t>ce moyenne de sureau , les racines d’Iris commune ,</w:t>
      </w:r>
      <w:r>
        <w:br/>
        <w:t>les sommités de petite centaurée , les fleurs descireau,</w:t>
      </w:r>
      <w:r>
        <w:br/>
        <w:t>les quatre semences carminatives, avec du vin , de</w:t>
      </w:r>
      <w:r>
        <w:br/>
        <w:t>l’eau , une quantité suffisante d’huile de camomile</w:t>
      </w:r>
      <w:r>
        <w:br/>
        <w:t>commune, &amp; deux dragmes de sel d’EpEom. Il ne faut</w:t>
      </w:r>
      <w:r>
        <w:br/>
        <w:t>pas toujours tenter l'évacuation des eaux par des re- ’</w:t>
      </w:r>
      <w:r>
        <w:br/>
        <w:t xml:space="preserve">medes </w:t>
      </w:r>
      <w:r>
        <w:rPr>
          <w:lang w:val="la-Latn" w:eastAsia="la-Latn" w:bidi="la-Latn"/>
        </w:rPr>
        <w:t xml:space="preserve">violens </w:t>
      </w:r>
      <w:r>
        <w:t>; il est quelquefois beaucoup plus à</w:t>
      </w:r>
      <w:r>
        <w:br/>
        <w:t>propos d’ordonner ceux qui font doux &amp; tempérés en</w:t>
      </w:r>
      <w:r>
        <w:br/>
        <w:t>plus grande dose, ce qui les rend capa bles de produire</w:t>
      </w:r>
      <w:r>
        <w:br/>
        <w:t>le même effet seins danger &amp; sans inconvénient. J’ai vu</w:t>
      </w:r>
      <w:r>
        <w:br/>
        <w:t>quelquefois trois onces de la meilleure manne, deux</w:t>
      </w:r>
      <w:r>
        <w:br/>
        <w:t>dragmes de fené , &amp; la même quantité de crême de</w:t>
      </w:r>
      <w:r>
        <w:br/>
        <w:t>tartre, diffoute dans de l’eau de fontaine, faire rendre</w:t>
      </w:r>
      <w:r>
        <w:br/>
        <w:t>avec facilité en moins d’une demi - heure , dix pintes</w:t>
      </w:r>
      <w:r>
        <w:br/>
        <w:t>d’eau.</w:t>
      </w:r>
    </w:p>
    <w:p w14:paraId="0B425B3A" w14:textId="77777777" w:rsidR="00A67922" w:rsidRDefault="00000000">
      <w:pPr>
        <w:ind w:left="360" w:hanging="360"/>
      </w:pPr>
      <w:r>
        <w:t>Nous pouvons compter entre les hydragogues les plus</w:t>
      </w:r>
      <w:r>
        <w:br/>
        <w:t>sûrs la poudre de Méchoacan blanc , dans la dofe d’une,</w:t>
      </w:r>
      <w:r>
        <w:br/>
      </w:r>
      <w:r>
        <w:rPr>
          <w:smallCaps/>
        </w:rPr>
        <w:t>ou</w:t>
      </w:r>
      <w:r>
        <w:t xml:space="preserve"> deux dragmes, avec la crême de tartre, ou fans elle.</w:t>
      </w:r>
      <w:r>
        <w:br/>
        <w:t>C’est aVec juste raison , qu’on recommande en pareil</w:t>
      </w:r>
      <w:r>
        <w:br/>
        <w:t>cas la rhubarbe, soit en substance, soit en effence aVec</w:t>
      </w:r>
      <w:r>
        <w:br/>
        <w:t>la terre foliée de tartre ; Adelphus Otto, raconte d’a-</w:t>
      </w:r>
      <w:r>
        <w:br/>
        <w:t xml:space="preserve">près </w:t>
      </w:r>
      <w:r>
        <w:rPr>
          <w:lang w:val="la-Latn" w:eastAsia="la-Latn" w:bidi="la-Latn"/>
        </w:rPr>
        <w:t>Montanus</w:t>
      </w:r>
      <w:r>
        <w:t>, qu’un certain homme dont les jam-</w:t>
      </w:r>
      <w:r>
        <w:br/>
        <w:t>bes &amp; tout le corps étoient tellement enflés qu’on dése</w:t>
      </w:r>
      <w:r>
        <w:br/>
        <w:t>efperoit de fa vie, fe débarrassa de toute sérosité, &amp;</w:t>
      </w:r>
    </w:p>
    <w:p w14:paraId="0BB2780C" w14:textId="77777777" w:rsidR="00A67922" w:rsidRDefault="00000000">
      <w:pPr>
        <w:tabs>
          <w:tab w:val="left" w:pos="2142"/>
        </w:tabs>
        <w:outlineLvl w:val="1"/>
      </w:pPr>
      <w:bookmarkStart w:id="113" w:name="bookmark226"/>
      <w:r>
        <w:t>H Y D</w:t>
      </w:r>
      <w:r>
        <w:tab/>
        <w:t>384</w:t>
      </w:r>
      <w:bookmarkEnd w:id="113"/>
    </w:p>
    <w:p w14:paraId="58B40BC5" w14:textId="77777777" w:rsidR="00A67922" w:rsidRDefault="00000000">
      <w:pPr>
        <w:ind w:firstLine="360"/>
      </w:pPr>
      <w:r>
        <w:t>revint en parfaite sianté par un ufage continué de rhu-</w:t>
      </w:r>
      <w:r>
        <w:br/>
        <w:t>barbe, passant des dragmes aux onces.</w:t>
      </w:r>
    </w:p>
    <w:p w14:paraId="0E34733D" w14:textId="77777777" w:rsidR="00A67922" w:rsidRDefault="00000000">
      <w:pPr>
        <w:ind w:left="360" w:hanging="360"/>
      </w:pPr>
      <w:r>
        <w:t>Après qu’on aura suffisamment évacué par les selles , on</w:t>
      </w:r>
      <w:r>
        <w:br/>
        <w:t>en viendra aux diurétiques d’une nature atténuante, Se</w:t>
      </w:r>
      <w:r>
        <w:br/>
        <w:t>capables de résoudre les humeurs visqueuses. Les plus</w:t>
      </w:r>
      <w:r>
        <w:br/>
        <w:t>efficaces &amp; les plus estimés sirnt les fels des eaux mé-</w:t>
      </w:r>
      <w:r>
        <w:br/>
        <w:t xml:space="preserve">dicinales, </w:t>
      </w:r>
      <w:r>
        <w:rPr>
          <w:lang w:val="la-Latn" w:eastAsia="la-Latn" w:bidi="la-Latn"/>
        </w:rPr>
        <w:t xml:space="preserve">teUes^que </w:t>
      </w:r>
      <w:r>
        <w:t>celles d’Egra,de Carlesbades&amp; de</w:t>
      </w:r>
      <w:r>
        <w:br/>
        <w:t>Scdlitzen Boheme, qui prises en abondance, non-</w:t>
      </w:r>
      <w:r>
        <w:br/>
        <w:t>seulement évacuent les eaux, mais exercent encore la</w:t>
      </w:r>
      <w:r>
        <w:br/>
        <w:t>vertu apéritive &amp; diurétique qu’elles ont. Nous ne</w:t>
      </w:r>
      <w:r>
        <w:br/>
        <w:t>manquerons pas de recommander les sels neutres ,</w:t>
      </w:r>
      <w:r>
        <w:br/>
        <w:t>comme le tartre tartarssé, la terre foliée de tartre, le</w:t>
      </w:r>
      <w:r>
        <w:br/>
        <w:t>sel Polychreste , le nitre antimonié , la solution</w:t>
      </w:r>
      <w:r>
        <w:br/>
        <w:t>d’yeux d’écrevisses préparée avec la crême de tartre,le</w:t>
      </w:r>
      <w:r>
        <w:br/>
        <w:t>Bel volatil d’ambre réduit en un fel neutre,avec l'huile</w:t>
      </w:r>
      <w:r>
        <w:br/>
        <w:t>de tartre par défaillance, mais fur-tout le nitrepurifié,</w:t>
      </w:r>
      <w:r>
        <w:br/>
        <w:t>ou ce qui vaut encore mieux le mélange de l’esprit de</w:t>
      </w:r>
      <w:r>
        <w:br/>
        <w:t>nitre, &amp; de l'huile de tartre par défaillance. Tous ces</w:t>
      </w:r>
      <w:r>
        <w:br/>
        <w:t>remedes font très-propres à lever les obstructions des</w:t>
      </w:r>
      <w:r>
        <w:br/>
        <w:t>vifceres , &amp; à ouvrir les conduits urinaires des reins:</w:t>
      </w:r>
      <w:r>
        <w:br/>
        <w:t>mais il est à propos d’obferver qu’ils doivent être pris</w:t>
      </w:r>
      <w:r>
        <w:br/>
        <w:t>dans une grande quantité de liqueur.</w:t>
      </w:r>
    </w:p>
    <w:p w14:paraId="0D35A981" w14:textId="77777777" w:rsidR="00A67922" w:rsidRDefault="00000000">
      <w:pPr>
        <w:ind w:left="360" w:hanging="360"/>
      </w:pPr>
      <w:r>
        <w:t>On peut encore fe promettre un fuccès considérable , &amp;</w:t>
      </w:r>
      <w:r>
        <w:br/>
        <w:t xml:space="preserve">une évacuation par les urines , en </w:t>
      </w:r>
      <w:r>
        <w:rPr>
          <w:i/>
          <w:iCs/>
        </w:rPr>
        <w:t>se</w:t>
      </w:r>
      <w:r>
        <w:t xml:space="preserve"> servant des sels</w:t>
      </w:r>
      <w:r>
        <w:br/>
        <w:t>des plantes obtenus par l’incinération , comme les sels</w:t>
      </w:r>
      <w:r>
        <w:br/>
        <w:t>d’absinthe &amp; de chardon béni, le siel de tartre seul</w:t>
      </w:r>
      <w:r>
        <w:br/>
        <w:t>bien calciné, la liqueur de nitre fixe, la liqueur de</w:t>
      </w:r>
      <w:r>
        <w:br/>
        <w:t>cailloux de Glauber. J’ai vu ces remedes donnés à pe-</w:t>
      </w:r>
      <w:r>
        <w:br/>
        <w:t>titedose , produire des effets merveilleux dans les tu-</w:t>
      </w:r>
      <w:r>
        <w:br/>
        <w:t>meurs œdématetsses : il faut ranger dans la même claffe</w:t>
      </w:r>
      <w:r>
        <w:br/>
        <w:t>de remedes, l’esprit dulcifié de nitre , la liqueur miné-</w:t>
      </w:r>
      <w:r>
        <w:br/>
        <w:t xml:space="preserve">raleanodyne, le </w:t>
      </w:r>
      <w:r>
        <w:rPr>
          <w:i/>
          <w:iCs/>
        </w:rPr>
        <w:t>Cylsseus antimonii.</w:t>
      </w:r>
      <w:r>
        <w:t xml:space="preserve"> On peut donner</w:t>
      </w:r>
      <w:r>
        <w:br/>
        <w:t>ces remedes liquides , foit feuls, foit avec les fels dont</w:t>
      </w:r>
      <w:r>
        <w:br/>
        <w:t>nous avons fait mençion ci-deffus , felon que l’état di&gt;</w:t>
      </w:r>
      <w:r>
        <w:br/>
        <w:t>malade l’exigera.</w:t>
      </w:r>
    </w:p>
    <w:p w14:paraId="5EB47222" w14:textId="77777777" w:rsidR="00A67922" w:rsidRDefault="00000000">
      <w:pPr>
        <w:ind w:left="360" w:hanging="360"/>
      </w:pPr>
      <w:r>
        <w:t>Le Véhicule dont on fe servira, doit être ici choisi avec</w:t>
      </w:r>
      <w:r>
        <w:br/>
        <w:t>Foin , &amp; mérite qu’on y faste attention ; les sels neutres</w:t>
      </w:r>
      <w:r>
        <w:br/>
        <w:t>dont nous avons parlé , feront beaucoup plus efficaces,</w:t>
      </w:r>
      <w:r>
        <w:br/>
        <w:t>pris dans du petit lait, dans de l’eau de fraise , dans du</w:t>
      </w:r>
      <w:r>
        <w:br/>
        <w:t xml:space="preserve">vin de la </w:t>
      </w:r>
      <w:r>
        <w:rPr>
          <w:lang w:val="la-Latn" w:eastAsia="la-Latn" w:bidi="la-Latn"/>
        </w:rPr>
        <w:t xml:space="preserve">Mofelle </w:t>
      </w:r>
      <w:r>
        <w:t>qui est un puissant diurétique, que</w:t>
      </w:r>
      <w:r>
        <w:br/>
      </w:r>
      <w:r>
        <w:lastRenderedPageBreak/>
        <w:t>dans aucune autre liqueur. J’ai vu aussi des malades</w:t>
      </w:r>
      <w:r>
        <w:br/>
        <w:t>foulagés d’une façon singuliere par une décoction des</w:t>
      </w:r>
      <w:r>
        <w:br/>
        <w:t>cinq racines apéritives, de racine de chardon Roland</w:t>
      </w:r>
      <w:r>
        <w:br/>
        <w:t>&amp; d’arrêtebœuf, de femences de carotte &amp; de celeri ,</w:t>
      </w:r>
      <w:r>
        <w:br/>
        <w:t>de baies de genievre, &amp; d’Alkekenge. On peut faire</w:t>
      </w:r>
      <w:r>
        <w:br/>
        <w:t>prendre cette décoction en boisson ordinaire.</w:t>
      </w:r>
    </w:p>
    <w:p w14:paraId="4B8B6C00" w14:textId="77777777" w:rsidR="00A67922" w:rsidRDefault="00000000">
      <w:pPr>
        <w:ind w:left="360" w:hanging="360"/>
      </w:pPr>
      <w:r>
        <w:t>Il ne faut point ufer des fudorifiques , lorfque tout le</w:t>
      </w:r>
      <w:r>
        <w:br/>
        <w:t>corps est rempli de sucs impurs &amp; sordides, &amp; lorstfue</w:t>
      </w:r>
      <w:r>
        <w:br/>
        <w:t>les émonctoires subcutanés, stont engorgés &amp; bouchés;</w:t>
      </w:r>
      <w:r>
        <w:br/>
        <w:t>or il en est ainsi dans les hydropiques, &amp;ce n’est qu’a-</w:t>
      </w:r>
      <w:r>
        <w:br/>
        <w:t>vec une grande difficulté qu’on parvient à les faire</w:t>
      </w:r>
      <w:r>
        <w:br/>
        <w:t>suer. Si on les tient trop chaudement, ou qu’on les</w:t>
      </w:r>
      <w:r>
        <w:br/>
        <w:t>mette en sueurs par le moyen de quelques sudorifiques</w:t>
      </w:r>
      <w:r>
        <w:br/>
        <w:t>volatils; il y a tout lieu d’appréhender qu’il ne sur-</w:t>
      </w:r>
      <w:r>
        <w:br/>
        <w:t>vienne u.æ inflammation accompagnée de fievre , un</w:t>
      </w:r>
      <w:r>
        <w:br/>
        <w:t>tranEporç au cœur , ou au cerveau, la suffocation , la</w:t>
      </w:r>
      <w:r>
        <w:br/>
        <w:t xml:space="preserve">léthargie ou l'apopléxie. Ce scmt des </w:t>
      </w:r>
      <w:r>
        <w:rPr>
          <w:lang w:val="la-Latn" w:eastAsia="la-Latn" w:bidi="la-Latn"/>
        </w:rPr>
        <w:t xml:space="preserve">accidens </w:t>
      </w:r>
      <w:r>
        <w:t>qu’il ne</w:t>
      </w:r>
      <w:r>
        <w:br/>
        <w:t xml:space="preserve">faut point perdre de vue, lorsqu’on </w:t>
      </w:r>
      <w:r>
        <w:rPr>
          <w:i/>
          <w:iCs/>
        </w:rPr>
        <w:t>se</w:t>
      </w:r>
      <w:r>
        <w:t xml:space="preserve"> détermine à or-</w:t>
      </w:r>
      <w:r>
        <w:br/>
        <w:t>donner les bains secs préparés avec llesprit de vin : mais</w:t>
      </w:r>
      <w:r>
        <w:br/>
        <w:t>lorsqu’on aura éfébarraffé le corps , Boit par des purga-</w:t>
      </w:r>
      <w:r>
        <w:br/>
        <w:t>tifs » soit par des diurétiques , de l’amas contre nature</w:t>
      </w:r>
      <w:r>
        <w:br/>
        <w:t>des humeurs ; &amp; lorsque la nature tendra d’elle-même</w:t>
      </w:r>
      <w:r>
        <w:br/>
        <w:t>à une perspiration plus libre, ou à une évacuation par</w:t>
      </w:r>
      <w:r>
        <w:br/>
        <w:t>les sueurs ; il faut alors s’interdire les purgatifs vio-</w:t>
      </w:r>
      <w:r>
        <w:br/>
        <w:t>lens , &amp; paffer aux diaphoniques doux &amp; tempérés,</w:t>
      </w:r>
      <w:r>
        <w:br/>
        <w:t xml:space="preserve">tels que le </w:t>
      </w:r>
      <w:r>
        <w:rPr>
          <w:i/>
          <w:iCs/>
          <w:lang w:val="la-Latn" w:eastAsia="la-Latn" w:bidi="la-Latn"/>
        </w:rPr>
        <w:t xml:space="preserve">mixtura </w:t>
      </w:r>
      <w:r>
        <w:rPr>
          <w:i/>
          <w:iCs/>
        </w:rPr>
        <w:t>simplex ,</w:t>
      </w:r>
      <w:r>
        <w:t xml:space="preserve"> la liqueur Minérale prise</w:t>
      </w:r>
      <w:r>
        <w:br/>
        <w:t>avec une petite quantité d’esprit bézoardique de Buf-</w:t>
      </w:r>
      <w:r>
        <w:br/>
        <w:t>fins, la teinture d’antimoine , ou les poudres de céru-</w:t>
      </w:r>
      <w:r>
        <w:br/>
        <w:t>fe d’antimoine , de fel de chardon béni, &amp; de nitre</w:t>
      </w:r>
      <w:r>
        <w:br/>
        <w:t>purifié, foit seuls, foit avec le rob de scireau , ou</w:t>
      </w:r>
      <w:r>
        <w:br/>
        <w:t>d’iéble. Tous ces remedes sont bienfaisans , sur-tout</w:t>
      </w:r>
      <w:r>
        <w:br/>
        <w:t>lorsqu’ils sont ordonnés fréquemment , réitérés, &amp;</w:t>
      </w:r>
      <w:r>
        <w:br/>
        <w:t>aidés par des fomentations de vin chaud, fur-tout de</w:t>
      </w:r>
    </w:p>
    <w:p w14:paraId="3EBB1A2F" w14:textId="77777777" w:rsidR="00A67922" w:rsidRDefault="00000000">
      <w:r>
        <w:t>* vin de Hongrie, appliquées avec des linges.</w:t>
      </w:r>
    </w:p>
    <w:p w14:paraId="2AE86347" w14:textId="77777777" w:rsidR="00A67922" w:rsidRDefault="00000000">
      <w:pPr>
        <w:ind w:left="360" w:hanging="360"/>
      </w:pPr>
      <w:r>
        <w:t>Pour rendre ces évacuans intérieurs plus efficaces , il</w:t>
      </w:r>
      <w:r>
        <w:br/>
        <w:t>faut les seconder par des applications extérieures ;</w:t>
      </w:r>
    </w:p>
    <w:p w14:paraId="30356B58" w14:textId="77777777" w:rsidR="00A67922" w:rsidRDefault="00000000">
      <w:pPr>
        <w:outlineLvl w:val="2"/>
      </w:pPr>
      <w:bookmarkStart w:id="114" w:name="bookmark228"/>
      <w:r>
        <w:t>cette</w:t>
      </w:r>
      <w:bookmarkEnd w:id="114"/>
      <w:r>
        <w:br w:type="page"/>
      </w:r>
    </w:p>
    <w:p w14:paraId="0C63CC90" w14:textId="77777777" w:rsidR="00A67922" w:rsidRDefault="00000000">
      <w:pPr>
        <w:outlineLvl w:val="1"/>
      </w:pPr>
      <w:bookmarkStart w:id="115" w:name="bookmark230"/>
      <w:r>
        <w:lastRenderedPageBreak/>
        <w:t>385 HYD</w:t>
      </w:r>
      <w:bookmarkEnd w:id="115"/>
    </w:p>
    <w:p w14:paraId="6BAB6FA0" w14:textId="77777777" w:rsidR="00A67922" w:rsidRDefault="00000000">
      <w:pPr>
        <w:ind w:firstLine="360"/>
      </w:pPr>
      <w:r>
        <w:t xml:space="preserve">cette pratique est d’un grand ufage dans les </w:t>
      </w:r>
      <w:r>
        <w:rPr>
          <w:i/>
          <w:iCs/>
        </w:rPr>
        <w:t>hydropisies*,</w:t>
      </w:r>
      <w:r>
        <w:rPr>
          <w:i/>
          <w:iCs/>
        </w:rPr>
        <w:br/>
      </w:r>
      <w:r>
        <w:t>car lorsqu’il y a une grande quantité d’humeurs ex-</w:t>
      </w:r>
      <w:r>
        <w:br/>
        <w:t>crémentitielles amaflëes dans les parties extérieures</w:t>
      </w:r>
      <w:r>
        <w:br/>
        <w:t>sous la peau, &amp; que le ton &amp; la force des folides font</w:t>
      </w:r>
      <w:r>
        <w:br/>
        <w:t>altérés , le fens commun dicte que la vertu corrobo-</w:t>
      </w:r>
      <w:r>
        <w:br/>
        <w:t>rative, balsetmique &amp; résolutive de ces applications ex-</w:t>
      </w:r>
      <w:r>
        <w:br/>
        <w:t>térieures , doit non-seulement atténuer les humeurs</w:t>
      </w:r>
      <w:r>
        <w:br/>
        <w:t>qui sirnt en stagnation, &amp; les rendre plus propres</w:t>
      </w:r>
      <w:r>
        <w:br/>
        <w:t>à s’échapper par les pores de la peau , mais en-</w:t>
      </w:r>
      <w:r>
        <w:br/>
        <w:t>core résister à la putréfaction, rendre aux parties relâ-</w:t>
      </w:r>
      <w:r>
        <w:br/>
        <w:t>chées leur force &amp; leur ton, &amp; contribuer à l’évacua-</w:t>
      </w:r>
      <w:r>
        <w:br/>
        <w:t>tion des humeurs , par les émonctoires convenables.</w:t>
      </w:r>
      <w:r>
        <w:br/>
        <w:t xml:space="preserve">J’avouerai moi-même, m’être </w:t>
      </w:r>
      <w:r>
        <w:rPr>
          <w:lang w:val="la-Latn" w:eastAsia="la-Latn" w:bidi="la-Latn"/>
        </w:rPr>
        <w:t xml:space="preserve">fervi </w:t>
      </w:r>
      <w:r>
        <w:t>plusieurs fois plus</w:t>
      </w:r>
      <w:r>
        <w:br/>
        <w:t>commodément &amp; plus avantageusement, des applica-</w:t>
      </w:r>
      <w:r>
        <w:br/>
        <w:t>tions extérieures , que des remedes pour l’intérieur.</w:t>
      </w:r>
      <w:r>
        <w:br/>
        <w:t>Les substances les plus propres à produire les effets</w:t>
      </w:r>
      <w:r>
        <w:br/>
        <w:t>qu’on fe propose, font les racines de liveche , l’Iris,</w:t>
      </w:r>
      <w:r>
        <w:br/>
        <w:t>lasquille, le cyclamen, les feuilles d’ieble , la ger-</w:t>
      </w:r>
      <w:r>
        <w:br/>
        <w:t>mandrée , le chardon béni, l’absinthe, les fleurs de</w:t>
      </w:r>
      <w:r>
        <w:br/>
        <w:t>camomile romaine &amp; commune, celles de fureau , de</w:t>
      </w:r>
      <w:r>
        <w:br/>
        <w:t xml:space="preserve">laurier, les baies de genievre, &amp; les graines &amp; les </w:t>
      </w:r>
      <w:r>
        <w:rPr>
          <w:i/>
          <w:iCs/>
        </w:rPr>
        <w:t>se-</w:t>
      </w:r>
      <w:r>
        <w:rPr>
          <w:i/>
          <w:iCs/>
        </w:rPr>
        <w:br/>
        <w:t>mences</w:t>
      </w:r>
      <w:r>
        <w:t xml:space="preserve"> de carvi &amp; de cumin. On en fera desépithe-</w:t>
      </w:r>
      <w:r>
        <w:br/>
        <w:t>mes oufachetsqu’on trempera- dans le vin, dans le vin-</w:t>
      </w:r>
      <w:r>
        <w:br/>
        <w:t>aigre de vin, ou qu’on fera bouillir dans l’eau de chaux,</w:t>
      </w:r>
      <w:r>
        <w:br/>
        <w:t>&amp; qu’on appliquera chaudement fur l’abdomen, les</w:t>
      </w:r>
      <w:r>
        <w:br/>
        <w:t xml:space="preserve">jambes &amp; le fcrotum ; observant de </w:t>
      </w:r>
      <w:r>
        <w:rPr>
          <w:lang w:val="la-Latn" w:eastAsia="la-Latn" w:bidi="la-Latn"/>
        </w:rPr>
        <w:t xml:space="preserve">rennuveller </w:t>
      </w:r>
      <w:r>
        <w:t xml:space="preserve">ces </w:t>
      </w:r>
      <w:r>
        <w:rPr>
          <w:i/>
          <w:iCs/>
        </w:rPr>
        <w:t>sa-</w:t>
      </w:r>
      <w:r>
        <w:rPr>
          <w:i/>
          <w:iCs/>
        </w:rPr>
        <w:br/>
        <w:t>chets ,</w:t>
      </w:r>
      <w:r>
        <w:t xml:space="preserve"> lorfqu’ils seront froids. Ces épithemes sont, fe-</w:t>
      </w:r>
      <w:r>
        <w:br/>
        <w:t>lon moi, fous une forme qui convient beaucoup mieux</w:t>
      </w:r>
      <w:r>
        <w:br/>
        <w:t>en application extérieure que celle des emplâtres &amp;</w:t>
      </w:r>
      <w:r>
        <w:br/>
        <w:t>des onguens.</w:t>
      </w:r>
    </w:p>
    <w:p w14:paraId="2AE6399F" w14:textId="77777777" w:rsidR="00A67922" w:rsidRDefault="00000000">
      <w:pPr>
        <w:ind w:left="360" w:hanging="360"/>
      </w:pPr>
      <w:r>
        <w:t>Quoique ces remedes tant intérieurs , qu’extérieurs ,</w:t>
      </w:r>
      <w:r>
        <w:br/>
        <w:t xml:space="preserve">soient bienfaifans dans </w:t>
      </w:r>
      <w:r>
        <w:rPr>
          <w:i/>
          <w:iCs/>
        </w:rPr>
        <w:t>Vhydropisie</w:t>
      </w:r>
      <w:r>
        <w:t xml:space="preserve"> , il ne faut pas tou-</w:t>
      </w:r>
      <w:r>
        <w:br/>
        <w:t>tefois en attendre une guérifon parfaite. Pour couper</w:t>
      </w:r>
      <w:r>
        <w:br/>
        <w:t>racine à la formation future des eaux , il faut en atta-</w:t>
      </w:r>
      <w:r>
        <w:br/>
        <w:t>querla casse. Je voudroisdonc qu’on joignît les cor-</w:t>
      </w:r>
      <w:r>
        <w:br/>
        <w:t>roboratifs aux évacuans; car je regarde l’altération du</w:t>
      </w:r>
      <w:r>
        <w:br/>
        <w:t>ton, &amp; de la force sistaltique, tant des vifceres que des</w:t>
      </w:r>
      <w:r>
        <w:br/>
        <w:t>vaiffeaux,comme les causes principales de la langueur</w:t>
      </w:r>
      <w:r>
        <w:br/>
        <w:t>delà circulation du sang &amp; de la lymphe, &amp; consé-</w:t>
      </w:r>
      <w:r>
        <w:br/>
        <w:t>quemment comme celles de la stagnation. Or de</w:t>
      </w:r>
      <w:r>
        <w:br/>
        <w:t>tous les remedes , les corroboratifs sont les plus ef-</w:t>
      </w:r>
      <w:r>
        <w:br/>
        <w:t>ficaces pour prévenir ces inconvéniens &amp; leur retour.</w:t>
      </w:r>
      <w:r>
        <w:br/>
        <w:t>Ainsi je recommanderais volontiers les racines de</w:t>
      </w:r>
      <w:r>
        <w:br/>
        <w:t>pimprenelle , d’afclépias, d’arum, &amp; dezédoaire; les</w:t>
      </w:r>
      <w:r>
        <w:br/>
        <w:t>extraits d’absinthe, de gentiane rouge, de chardon</w:t>
      </w:r>
      <w:r>
        <w:br/>
        <w:t>béni, de germandrée , &amp; de petite centaurée , ainsi</w:t>
      </w:r>
      <w:r>
        <w:br/>
        <w:t>que l’écorce du Pérou , la cafcarille , l’écorce du ca-</w:t>
      </w:r>
      <w:r>
        <w:br/>
        <w:t>prier , la myrrhe, l’ambre &amp; la canelle. Je tirerois</w:t>
      </w:r>
      <w:r>
        <w:br/>
        <w:t>une essence , ou je préparerons un élixir avec ces in-</w:t>
      </w:r>
      <w:r>
        <w:br/>
        <w:t>grédiens , &amp; quelques menstrues légers , &amp; le vin</w:t>
      </w:r>
      <w:r>
        <w:br/>
        <w:t>de Hongrie: J’ordonnerois ce remede au malade, felon</w:t>
      </w:r>
      <w:r>
        <w:br/>
        <w:t>fon état , dans quelque liqueur calybée, comme la</w:t>
      </w:r>
      <w:r>
        <w:br/>
        <w:t>teinture de Mars de Zwelfer, &amp; j’en continuerois l’u-</w:t>
      </w:r>
      <w:r>
        <w:br/>
        <w:t>sage pendant quelque tems &amp; à dofe convenable ; car</w:t>
      </w:r>
      <w:r>
        <w:br/>
        <w:t>ce remede fortifie non-feulement l’estomac &amp; les in-</w:t>
      </w:r>
      <w:r>
        <w:br/>
        <w:t xml:space="preserve">testins , mais encore les vssceres qui servent à la </w:t>
      </w:r>
      <w:r>
        <w:rPr>
          <w:i/>
          <w:iCs/>
        </w:rPr>
        <w:t>san-</w:t>
      </w:r>
      <w:r>
        <w:rPr>
          <w:i/>
          <w:iCs/>
        </w:rPr>
        <w:br/>
        <w:t>guification, 8c</w:t>
      </w:r>
      <w:r>
        <w:t xml:space="preserve"> à la chylification , tels qut le foie, les</w:t>
      </w:r>
      <w:r>
        <w:br/>
        <w:t>poumons &amp; la rate. S’il arrivoit que les excrétions</w:t>
      </w:r>
      <w:r>
        <w:br/>
        <w:t>nécessaires fussent fuspendues , ou obstruées , il les</w:t>
      </w:r>
      <w:r>
        <w:br/>
        <w:t>provoqueroit.</w:t>
      </w:r>
    </w:p>
    <w:p w14:paraId="5D3D6333" w14:textId="77777777" w:rsidR="00A67922" w:rsidRDefault="00000000">
      <w:r>
        <w:t>On demande si la faignée convient aux hydropiques, &amp;</w:t>
      </w:r>
      <w:r>
        <w:br/>
        <w:t>c’est une grande question. Quoique cette évacuation</w:t>
      </w:r>
      <w:r>
        <w:br/>
        <w:t>paroisse déplacée , parce que le corps est plus chargé</w:t>
      </w:r>
      <w:r>
        <w:br/>
        <w:t>- de sérosité que de sang , les parties siolides entiere-</w:t>
      </w:r>
      <w:r>
        <w:br/>
        <w:t>ment privées de leur vigueur , &amp; de leur force ; &amp;</w:t>
      </w:r>
      <w:r>
        <w:br/>
        <w:t>quoique les Auteurs modernes fassent à peine mention</w:t>
      </w:r>
      <w:r>
        <w:br/>
        <w:t>de ce remede dans la curation de cette maladie, nous</w:t>
      </w:r>
      <w:r>
        <w:br/>
        <w:t>trouvons toutefois dans les anciens Medecins , plu-</w:t>
      </w:r>
      <w:r>
        <w:br/>
        <w:t>fieurs endroits , où il est recommandé comme très-</w:t>
      </w:r>
      <w:r>
        <w:br/>
        <w:t xml:space="preserve">efficace. Hippocrate dit dans fon Traité </w:t>
      </w:r>
      <w:r>
        <w:rPr>
          <w:i/>
          <w:iCs/>
        </w:rPr>
        <w:t>de Dicta in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acutis</w:t>
      </w:r>
      <w:r>
        <w:rPr>
          <w:lang w:val="la-Latn" w:eastAsia="la-Latn" w:bidi="la-Latn"/>
        </w:rPr>
        <w:t xml:space="preserve"> </w:t>
      </w:r>
      <w:r>
        <w:t>: « Si un hydropique a de la peine à refpirer ,</w:t>
      </w:r>
      <w:r>
        <w:br/>
        <w:t>« si l'on est au Printems ; si le malade est jeune &amp; ro-</w:t>
      </w:r>
      <w:r>
        <w:br/>
        <w:t>« buste ; on lui tirera une quantité convenable de</w:t>
      </w:r>
      <w:r>
        <w:br/>
        <w:t>« fang. » On trouve dans les Âphorisines du savant Ja-</w:t>
      </w:r>
      <w:r>
        <w:br/>
        <w:t>ques Spon, Sect. V. Art. 87. une observation im-</w:t>
      </w:r>
      <w:r>
        <w:br/>
      </w:r>
      <w:r>
        <w:rPr>
          <w:i/>
          <w:iCs/>
        </w:rPr>
        <w:t>Torne IV.</w:t>
      </w:r>
    </w:p>
    <w:p w14:paraId="17137E96" w14:textId="77777777" w:rsidR="00A67922" w:rsidRDefault="00000000">
      <w:pPr>
        <w:outlineLvl w:val="1"/>
      </w:pPr>
      <w:bookmarkStart w:id="116" w:name="bookmark232"/>
      <w:r>
        <w:t>HYD 386</w:t>
      </w:r>
      <w:bookmarkEnd w:id="116"/>
    </w:p>
    <w:p w14:paraId="61EBF8E9" w14:textId="77777777" w:rsidR="00A67922" w:rsidRDefault="00000000">
      <w:pPr>
        <w:ind w:firstLine="360"/>
        <w:outlineLvl w:val="2"/>
      </w:pPr>
      <w:bookmarkStart w:id="117" w:name="bookmark234"/>
      <w:r>
        <w:t>portante conçue dans les termes fuivans.</w:t>
      </w:r>
      <w:bookmarkEnd w:id="117"/>
    </w:p>
    <w:p w14:paraId="34B8FA3B" w14:textId="77777777" w:rsidR="00A67922" w:rsidRDefault="00000000">
      <w:pPr>
        <w:ind w:left="360" w:hanging="360"/>
      </w:pPr>
      <w:r>
        <w:t xml:space="preserve">a J’ai vu quelquefois la faignée dissiper une </w:t>
      </w:r>
      <w:r>
        <w:rPr>
          <w:i/>
          <w:iCs/>
        </w:rPr>
        <w:t>hydropisie</w:t>
      </w:r>
      <w:r>
        <w:rPr>
          <w:i/>
          <w:iCs/>
        </w:rPr>
        <w:br/>
      </w:r>
      <w:r>
        <w:t>x&gt; que les hydragogues&amp;les diurétiques, quels qu’ils</w:t>
      </w:r>
      <w:r>
        <w:br/>
        <w:t>« fussent , augmentoient plutôt qu’ils ne la dimi-</w:t>
      </w:r>
      <w:r>
        <w:br/>
        <w:t>&lt;t nuoient. »</w:t>
      </w:r>
    </w:p>
    <w:p w14:paraId="37647F61" w14:textId="77777777" w:rsidR="00A67922" w:rsidRDefault="00000000">
      <w:pPr>
        <w:ind w:left="360" w:hanging="360"/>
      </w:pPr>
      <w:r>
        <w:t>Voici l’opinion d’Alexandre deTralle , fur la question</w:t>
      </w:r>
      <w:r>
        <w:br/>
      </w:r>
      <w:r>
        <w:lastRenderedPageBreak/>
        <w:t>importante dont il s’agit.</w:t>
      </w:r>
    </w:p>
    <w:p w14:paraId="25776CD4" w14:textId="77777777" w:rsidR="00A67922" w:rsidRDefault="00000000">
      <w:pPr>
        <w:ind w:left="360" w:hanging="360"/>
      </w:pPr>
      <w:r>
        <w:t>« Il est quelquefois nécessaire d’en venir à la saignée dans</w:t>
      </w:r>
      <w:r>
        <w:br/>
        <w:t>« l’anafarque : Si l’estomac, le foie, &amp; la rate ont con-</w:t>
      </w:r>
      <w:r>
        <w:br/>
        <w:t>« tracté de l’enflure &amp; de la dureté , il faut évacuer du</w:t>
      </w:r>
      <w:r>
        <w:br/>
        <w:t>«fang, hardiment, en petite quantité, &amp; à plusieurs</w:t>
      </w:r>
      <w:r>
        <w:br/>
        <w:t>« reprifes ; surtout lorsqu’un dégré de force fuffifant</w:t>
      </w:r>
      <w:r>
        <w:br/>
        <w:t>« dans le malade, n’indique point le contraire ; lorse</w:t>
      </w:r>
      <w:r>
        <w:br/>
        <w:t>a qu’on présume qu’il y en a dans les veines une assez</w:t>
      </w:r>
      <w:r>
        <w:br/>
        <w:t>« grande quantité, lorsque le malade est à la fleur de fon</w:t>
      </w:r>
      <w:r>
        <w:br/>
        <w:t>« âge, &amp; lorfque la fasson de l’année n’est pas froide. »</w:t>
      </w:r>
    </w:p>
    <w:p w14:paraId="7196CA85" w14:textId="77777777" w:rsidR="00A67922" w:rsidRDefault="00000000">
      <w:pPr>
        <w:ind w:left="360" w:hanging="360"/>
      </w:pPr>
      <w:r>
        <w:t>Paul Eginete-embrasse le même sentiment, 31148. Chap.</w:t>
      </w:r>
      <w:r>
        <w:br/>
        <w:t>de sim troisieme Livre, mais avec certaines restrictions.</w:t>
      </w:r>
    </w:p>
    <w:p w14:paraId="40E4316C" w14:textId="77777777" w:rsidR="00A67922" w:rsidRDefault="00000000">
      <w:pPr>
        <w:ind w:left="360" w:hanging="360"/>
      </w:pPr>
      <w:r>
        <w:t>«Nous commencerons, dit-il, la cure de l’anasiarque</w:t>
      </w:r>
      <w:r>
        <w:br/>
        <w:t>« par la saignée, surtout si cette maladie provient d’une</w:t>
      </w:r>
      <w:r>
        <w:br/>
        <w:t>« suppression d’llémorrhoïdes , ou de regles. »</w:t>
      </w:r>
    </w:p>
    <w:p w14:paraId="0D48E5A9" w14:textId="77777777" w:rsidR="00A67922" w:rsidRDefault="00000000">
      <w:pPr>
        <w:ind w:left="360" w:hanging="360"/>
      </w:pPr>
      <w:r>
        <w:t>J’ai moi-même éprouvé plusieurs fois dans la leucophleg-</w:t>
      </w:r>
      <w:r>
        <w:br/>
        <w:t>matie &amp; dans l’anafarque, que si le malade étoit plé-</w:t>
      </w:r>
      <w:r>
        <w:br/>
        <w:t>thorique , &amp; que le mal tirât sim origine d’un asthme</w:t>
      </w:r>
      <w:r>
        <w:br/>
        <w:t>sanguinolent, la saignée ne contribuoit pas peu à la</w:t>
      </w:r>
      <w:r>
        <w:br/>
        <w:t xml:space="preserve">guérison. Mais dans </w:t>
      </w:r>
      <w:r>
        <w:rPr>
          <w:lang w:val="la-Latn" w:eastAsia="la-Latn" w:bidi="la-Latn"/>
        </w:rPr>
        <w:t xml:space="preserve">PaEcite </w:t>
      </w:r>
      <w:r>
        <w:t xml:space="preserve">&amp; dans la </w:t>
      </w:r>
      <w:r>
        <w:rPr>
          <w:lang w:val="la-Latn" w:eastAsia="la-Latn" w:bidi="la-Latn"/>
        </w:rPr>
        <w:t xml:space="preserve">tympanite </w:t>
      </w:r>
      <w:r>
        <w:t>je la</w:t>
      </w:r>
      <w:r>
        <w:br/>
        <w:t>crois absolument dangereuse. Alexandre de Tralle la</w:t>
      </w:r>
      <w:r>
        <w:br/>
        <w:t xml:space="preserve">proscrit dans l’un &amp; l’autre cas, </w:t>
      </w:r>
      <w:r>
        <w:rPr>
          <w:lang w:val="la-Latn" w:eastAsia="la-Latn" w:bidi="la-Latn"/>
        </w:rPr>
        <w:t>sim.</w:t>
      </w:r>
      <w:r>
        <w:t>la fin du passage</w:t>
      </w:r>
      <w:r>
        <w:br/>
        <w:t>que nous venons de citer.</w:t>
      </w:r>
    </w:p>
    <w:p w14:paraId="409F4DAD" w14:textId="77777777" w:rsidR="00A67922" w:rsidRDefault="00000000">
      <w:pPr>
        <w:ind w:left="360" w:hanging="360"/>
      </w:pPr>
      <w:r>
        <w:t>Il est quelquefois nécessaire pour évacuer les impuretés</w:t>
      </w:r>
      <w:r>
        <w:br/>
        <w:t>séreufes qui constituent la leucophlegmatie &amp; l’ana-</w:t>
      </w:r>
      <w:r>
        <w:br/>
        <w:t>farque, d’ordonner des drastiques en assez forte dofe,</w:t>
      </w:r>
      <w:r>
        <w:br/>
        <w:t xml:space="preserve">mais dans l’afcite , rien n’est </w:t>
      </w:r>
      <w:r>
        <w:rPr>
          <w:lang w:val="la-Latn" w:eastAsia="la-Latn" w:bidi="la-Latn"/>
        </w:rPr>
        <w:t xml:space="preserve">plus </w:t>
      </w:r>
      <w:r>
        <w:t>dangereux que ces</w:t>
      </w:r>
      <w:r>
        <w:br/>
        <w:t>remedes. Ils font quelquefois subitement silivis de</w:t>
      </w:r>
      <w:r>
        <w:br/>
        <w:t>Ephaceles &amp; d’inflammations mortelles aux intestins,</w:t>
      </w:r>
      <w:r>
        <w:br/>
        <w:t>ainsi qu’on le remarque en disséquant les malades après</w:t>
      </w:r>
      <w:r>
        <w:br/>
        <w:t>leur mort. Il est donc à propos d’observer, par rapport</w:t>
      </w:r>
      <w:r>
        <w:br/>
        <w:t>aux purgatifs violens, qu’ils font bienfaifans dans le</w:t>
      </w:r>
      <w:r>
        <w:br/>
        <w:t>commencement de la maladie, &amp; tant que le malade</w:t>
      </w:r>
      <w:r>
        <w:br/>
        <w:t>a des forces ; qu’il ne faut point en faire un usage con-</w:t>
      </w:r>
      <w:r>
        <w:br/>
        <w:t>tinu ; qu’il est prudent de laisser six ou fcpt jours entre</w:t>
      </w:r>
      <w:r>
        <w:br/>
        <w:t>chaque purgation , &amp; de donner le tems au malade de</w:t>
      </w:r>
      <w:r>
        <w:br/>
        <w:t>suppléer par des siIcs louables aux humeurs que le re-</w:t>
      </w:r>
      <w:r>
        <w:br/>
        <w:t>mede aura emportées. Il vaut mieux quelquefois s’abse</w:t>
      </w:r>
      <w:r>
        <w:br/>
        <w:t>tenir', que de fe servir des purgatifs tels que la gom-</w:t>
      </w:r>
      <w:r>
        <w:br/>
        <w:t xml:space="preserve">me </w:t>
      </w:r>
      <w:r>
        <w:rPr>
          <w:lang w:val="la-Latn" w:eastAsia="la-Latn" w:bidi="la-Latn"/>
        </w:rPr>
        <w:t xml:space="preserve">gutte, </w:t>
      </w:r>
      <w:r>
        <w:t>l’élaterium , la coloquinte, &amp; l’hellébore,</w:t>
      </w:r>
      <w:r>
        <w:br/>
        <w:t>dont les estomacs foibles &amp; délicats ne peuvent fup-</w:t>
      </w:r>
      <w:r>
        <w:br/>
        <w:t>porter les effets drastiques &amp; violents. Il feroit à pro-</w:t>
      </w:r>
      <w:r>
        <w:br/>
        <w:t>pos de leur substituer des ingrédiens mêlés avec des</w:t>
      </w:r>
      <w:r>
        <w:br/>
        <w:t>émétiques, en forme de pilules ou d’infusions , &amp; ca-</w:t>
      </w:r>
      <w:r>
        <w:br/>
        <w:t>pables de procurer le même fuccès, fans expofer à des</w:t>
      </w:r>
      <w:r>
        <w:br/>
        <w:t>inconvéniens, &amp; à quelque danger.</w:t>
      </w:r>
    </w:p>
    <w:p w14:paraId="3A73B20D" w14:textId="77777777" w:rsidR="00A67922" w:rsidRDefault="00000000">
      <w:pPr>
        <w:ind w:left="360" w:hanging="360"/>
      </w:pPr>
      <w:r>
        <w:t>Les perfonnes en qui les humeurs sirnt scorbutiques, sont</w:t>
      </w:r>
      <w:r>
        <w:br/>
        <w:t xml:space="preserve">fort siljettes aux </w:t>
      </w:r>
      <w:r>
        <w:rPr>
          <w:i/>
          <w:iCs/>
        </w:rPr>
        <w:t>hydropisies.</w:t>
      </w:r>
      <w:r>
        <w:t xml:space="preserve"> Il faut leur ordonner les</w:t>
      </w:r>
      <w:r>
        <w:br/>
        <w:t>remedes anti-fcorbutiques, qui ont en même-tems la</w:t>
      </w:r>
      <w:r>
        <w:br/>
        <w:t xml:space="preserve">propriété d’éloigner </w:t>
      </w:r>
      <w:r>
        <w:rPr>
          <w:i/>
          <w:iCs/>
        </w:rPr>
        <w:t>i’hydropisie</w:t>
      </w:r>
      <w:r>
        <w:t xml:space="preserve"> ; tels font les racines</w:t>
      </w:r>
      <w:r>
        <w:br/>
        <w:t>de raifort fauvage, le fuc de cresson des eaux, &amp; de</w:t>
      </w:r>
      <w:r>
        <w:br/>
        <w:t xml:space="preserve">cresson des jardins, de </w:t>
      </w:r>
      <w:r>
        <w:rPr>
          <w:lang w:val="la-Latn" w:eastAsia="la-Latn" w:bidi="la-Latn"/>
        </w:rPr>
        <w:t>cochlearia</w:t>
      </w:r>
      <w:r>
        <w:t>, pris fouvent &amp; abon-</w:t>
      </w:r>
      <w:r>
        <w:br/>
        <w:t>damment dans du petit lait, ou dans la décoction de</w:t>
      </w:r>
      <w:r>
        <w:br/>
        <w:t>bete-rave rouge. J’ai vu de pauvres malades attaqués</w:t>
      </w:r>
      <w:r>
        <w:br/>
      </w:r>
      <w:r>
        <w:rPr>
          <w:i/>
          <w:iCs/>
        </w:rPr>
        <w:t>d’hydropisie,</w:t>
      </w:r>
      <w:r>
        <w:t xml:space="preserve"> n’ayant pas le moyen de se pourvoir de</w:t>
      </w:r>
      <w:r>
        <w:br/>
        <w:t>remedes plus prétieux, guérir par ces remedes sim-</w:t>
      </w:r>
      <w:r>
        <w:br/>
        <w:t>ples, qui leur fassoient vtlider une quantité incroyable</w:t>
      </w:r>
      <w:r>
        <w:br/>
        <w:t>de sérosité , par les passages de l’urine.</w:t>
      </w:r>
    </w:p>
    <w:p w14:paraId="03826C27" w14:textId="77777777" w:rsidR="00A67922" w:rsidRDefault="00000000">
      <w:pPr>
        <w:ind w:left="360" w:hanging="360"/>
      </w:pPr>
      <w:r>
        <w:t>Les Anciens, entre lefquels je compterai Galien, Cælius</w:t>
      </w:r>
      <w:r>
        <w:br/>
      </w:r>
      <w:r>
        <w:rPr>
          <w:lang w:val="la-Latn" w:eastAsia="la-Latn" w:bidi="la-Latn"/>
        </w:rPr>
        <w:t xml:space="preserve">Aurelianus, </w:t>
      </w:r>
      <w:r>
        <w:t>Celte, &amp; d’autres, faisoient grand cas de</w:t>
      </w:r>
      <w:r>
        <w:br/>
        <w:t xml:space="preserve">la poudre &amp; dtl vinaigre de squille dans les </w:t>
      </w:r>
      <w:r>
        <w:rPr>
          <w:i/>
          <w:iCs/>
        </w:rPr>
        <w:t xml:space="preserve">hydropisies </w:t>
      </w:r>
      <w:r>
        <w:rPr>
          <w:i/>
          <w:iCs/>
          <w:vertAlign w:val="subscript"/>
        </w:rPr>
        <w:t>i</w:t>
      </w:r>
      <w:r>
        <w:rPr>
          <w:i/>
          <w:iCs/>
          <w:vertAlign w:val="subscript"/>
        </w:rPr>
        <w:br/>
      </w:r>
      <w:r>
        <w:t>si-lrtout lorsqu’elles étoient accompagnées d’un asthme</w:t>
      </w:r>
      <w:r>
        <w:br/>
        <w:t>si violent, qu’il y avoit danger de suffocation. Je siai</w:t>
      </w:r>
      <w:r>
        <w:br/>
        <w:t>par l'expérience propre que j’en ai faite , que Pessica-</w:t>
      </w:r>
      <w:r>
        <w:br w:type="page"/>
      </w:r>
    </w:p>
    <w:p w14:paraId="3D7BB5F6" w14:textId="77777777" w:rsidR="00A67922" w:rsidRDefault="00000000">
      <w:pPr>
        <w:tabs>
          <w:tab w:val="left" w:pos="1854"/>
        </w:tabs>
      </w:pPr>
      <w:r>
        <w:lastRenderedPageBreak/>
        <w:t>3.87</w:t>
      </w:r>
      <w:r>
        <w:tab/>
        <w:t>H Y D</w:t>
      </w:r>
    </w:p>
    <w:p w14:paraId="4E007522" w14:textId="77777777" w:rsidR="00A67922" w:rsidRDefault="00000000">
      <w:pPr>
        <w:ind w:firstLine="360"/>
      </w:pPr>
      <w:r>
        <w:t>cité de ce remede est fort grande, &amp; je m’en fuis fer-</w:t>
      </w:r>
      <w:r>
        <w:br/>
        <w:t>vi plusieurs fois avec un grand succès. Le fel acre &amp;</w:t>
      </w:r>
      <w:r>
        <w:br/>
        <w:t>pénétrant de la racine de fquille, venant à s’insinuer</w:t>
      </w:r>
      <w:r>
        <w:br/>
        <w:t>dans les tuniques de l’estomac, &amp; dans les autres par-</w:t>
      </w:r>
      <w:r>
        <w:br/>
        <w:t>ties nerveufes, les stimule , leur donne de la force , &amp;</w:t>
      </w:r>
      <w:r>
        <w:br/>
        <w:t>les met en mouvement, ce qui aide considérablement</w:t>
      </w:r>
      <w:r>
        <w:br/>
        <w:t>la circulation du fang. La dosie est de six à huit grains ,</w:t>
      </w:r>
      <w:r>
        <w:br/>
        <w:t>avec une égale quantité de la racine de pimprenelle,</w:t>
      </w:r>
      <w:r>
        <w:br/>
        <w:t>ou d’arum , &amp; quelques grains de nitre dans un véhi-</w:t>
      </w:r>
      <w:r>
        <w:br/>
        <w:t>cule chaud.</w:t>
      </w:r>
    </w:p>
    <w:p w14:paraId="029A803B" w14:textId="77777777" w:rsidR="00A67922" w:rsidRDefault="00000000">
      <w:pPr>
        <w:ind w:left="360" w:hanging="360"/>
      </w:pPr>
      <w:r>
        <w:t xml:space="preserve">On ordonnera dans la </w:t>
      </w:r>
      <w:r>
        <w:rPr>
          <w:lang w:val="la-Latn" w:eastAsia="la-Latn" w:bidi="la-Latn"/>
        </w:rPr>
        <w:t xml:space="preserve">tympanite </w:t>
      </w:r>
      <w:r>
        <w:t xml:space="preserve">des </w:t>
      </w:r>
      <w:r>
        <w:rPr>
          <w:lang w:val="la-Latn" w:eastAsia="la-Latn" w:bidi="la-Latn"/>
        </w:rPr>
        <w:t xml:space="preserve">clysteres </w:t>
      </w:r>
      <w:r>
        <w:t>faits avec</w:t>
      </w:r>
      <w:r>
        <w:br/>
        <w:t>des ingrédiens carminatifs,ils font très-bienfaifants. J’ai</w:t>
      </w:r>
      <w:r>
        <w:br/>
        <w:t>remarqué que les purgatifs mêlés avec des pilules ano-</w:t>
      </w:r>
      <w:r>
        <w:br/>
        <w:t>dynes , telles que celles de Starké, de Wildegansius ,</w:t>
      </w:r>
      <w:r>
        <w:br/>
        <w:t>&amp; celles qu’on prépare avec l’extrait d’hellébore noir,</w:t>
      </w:r>
      <w:r>
        <w:br/>
        <w:t>le mercure doux, le fagapenum, l’opopanax, &amp; l’afa-</w:t>
      </w:r>
      <w:r>
        <w:br/>
        <w:t>fqctida, étoient fort falutaires. On pourra procurer en-</w:t>
      </w:r>
      <w:r>
        <w:br/>
        <w:t>core quelque soulagement à ces malades, en leur fro-</w:t>
      </w:r>
      <w:r>
        <w:br/>
        <w:t xml:space="preserve">tant l'abdomen pendant plusieurs jours de </w:t>
      </w:r>
      <w:r>
        <w:rPr>
          <w:lang w:val="la-Latn" w:eastAsia="la-Latn" w:bidi="la-Latn"/>
        </w:rPr>
        <w:t xml:space="preserve">sinite </w:t>
      </w:r>
      <w:r>
        <w:t>avec</w:t>
      </w:r>
      <w:r>
        <w:br/>
        <w:t>l’huile des Philosophes, ou l’huile de camphre prépa-</w:t>
      </w:r>
      <w:r>
        <w:br/>
        <w:t>rée avec l'huile d’amandes douces.</w:t>
      </w:r>
    </w:p>
    <w:p w14:paraId="7C3619F7" w14:textId="77777777" w:rsidR="00A67922" w:rsidRDefault="00000000">
      <w:pPr>
        <w:ind w:left="360" w:hanging="360"/>
      </w:pPr>
      <w:r>
        <w:t>Dans llasctte, lorsque les vssceres sont considérablement</w:t>
      </w:r>
      <w:r>
        <w:br/>
        <w:t>affectés, &amp; qu’il y a peu dlespoir de guérison, on s’en</w:t>
      </w:r>
      <w:r>
        <w:br/>
        <w:t>tiendra aux laxatifs doux &amp; aux purgatifs. Les pilules</w:t>
      </w:r>
      <w:r>
        <w:br/>
        <w:t>polychrestes faites felon la recette de Becher, mettant</w:t>
      </w:r>
      <w:r>
        <w:br/>
        <w:t>entre chaque dofe, une dofe de fel apéritif, répondront</w:t>
      </w:r>
      <w:r>
        <w:br/>
        <w:t>à ces deux indications. Si le mal n’est pas absolument</w:t>
      </w:r>
      <w:r>
        <w:br/>
        <w:t>incurable, on tirera d’affaire le malade par cette mé-</w:t>
      </w:r>
      <w:r>
        <w:br/>
        <w:t xml:space="preserve">thode, ou du-moins on prolongera beaucoup </w:t>
      </w:r>
      <w:r>
        <w:rPr>
          <w:i/>
          <w:iCs/>
        </w:rPr>
        <w:t>sa vie.</w:t>
      </w:r>
      <w:r>
        <w:rPr>
          <w:i/>
          <w:iCs/>
        </w:rPr>
        <w:br/>
      </w:r>
      <w:r>
        <w:t>Mais ces remedes seront plus essicaces &amp; soulageront</w:t>
      </w:r>
      <w:r>
        <w:br/>
        <w:t>daVantage dans l’anasarque.</w:t>
      </w:r>
    </w:p>
    <w:p w14:paraId="428F2453" w14:textId="77777777" w:rsidR="00A67922" w:rsidRDefault="00000000">
      <w:pPr>
        <w:ind w:left="360" w:hanging="360"/>
      </w:pPr>
      <w:r>
        <w:t>Il arrive quelquefois, que les hydropiques rendent une</w:t>
      </w:r>
      <w:r>
        <w:br/>
        <w:t>grande quantité de fang, par des hémorrhagies, par les</w:t>
      </w:r>
      <w:r>
        <w:br/>
        <w:t>veines hémorrhoïdales , ou par le nez , &amp; les femmes</w:t>
      </w:r>
      <w:r>
        <w:br/>
        <w:t>par la matrice, non fans une perte considérable des</w:t>
      </w:r>
      <w:r>
        <w:br/>
        <w:t>forces, &amp; fans un grand danger pour leur vie. Dans</w:t>
      </w:r>
      <w:r>
        <w:br/>
        <w:t>ces cas rien n’est plus abfurde ni plus fou, que de re-</w:t>
      </w:r>
      <w:r>
        <w:br/>
        <w:t>courir aux narcotiques, aux pilules de cynoglosse, ou</w:t>
      </w:r>
      <w:r>
        <w:br/>
        <w:t>aux autres remedes styptiques &amp; capables d’arrêter les</w:t>
      </w:r>
      <w:r>
        <w:br/>
        <w:t>hémorrhagies ; ces remedes augmentant l’obstruction</w:t>
      </w:r>
      <w:r>
        <w:br/>
        <w:t>des vifceres , cassée par les fluxions, diminueront pro-</w:t>
      </w:r>
      <w:r>
        <w:br/>
        <w:t>portionnellement les forces , &amp; feront empirer l’état</w:t>
      </w:r>
      <w:r>
        <w:br/>
        <w:t>du malade.</w:t>
      </w:r>
    </w:p>
    <w:p w14:paraId="08715DD8" w14:textId="77777777" w:rsidR="00A67922" w:rsidRDefault="00000000">
      <w:pPr>
        <w:ind w:left="360" w:hanging="360"/>
      </w:pPr>
      <w:r>
        <w:t xml:space="preserve">Lorfque </w:t>
      </w:r>
      <w:r>
        <w:rPr>
          <w:i/>
          <w:iCs/>
        </w:rPr>
        <w:t>l’hydropisie</w:t>
      </w:r>
      <w:r>
        <w:t xml:space="preserve"> est une des </w:t>
      </w:r>
      <w:r>
        <w:rPr>
          <w:lang w:val="la-Latn" w:eastAsia="la-Latn" w:bidi="la-Latn"/>
        </w:rPr>
        <w:t xml:space="preserve">stlites </w:t>
      </w:r>
      <w:r>
        <w:t>d’une falivation</w:t>
      </w:r>
      <w:r>
        <w:br/>
        <w:t>mal conduite, comme il arrive quelquefois, on la trai-</w:t>
      </w:r>
      <w:r>
        <w:br/>
        <w:t>tera avec les décoctions préparées de gayac, de sassa-</w:t>
      </w:r>
      <w:r>
        <w:br/>
        <w:t>fras, de racine de patience pointue, de bois de chêne,</w:t>
      </w:r>
      <w:r>
        <w:br/>
        <w:t>de vif - argent &amp; d’antimoine enfermés dans un sa-</w:t>
      </w:r>
      <w:r>
        <w:br/>
        <w:t>chet.</w:t>
      </w:r>
    </w:p>
    <w:p w14:paraId="0029EB35" w14:textId="77777777" w:rsidR="00A67922" w:rsidRDefault="00000000">
      <w:pPr>
        <w:ind w:left="360" w:hanging="360"/>
      </w:pPr>
      <w:r>
        <w:t xml:space="preserve">Lorfqu’en conséquence d’un </w:t>
      </w:r>
      <w:r>
        <w:rPr>
          <w:lang w:val="la-Latn" w:eastAsia="la-Latn" w:bidi="la-Latn"/>
        </w:rPr>
        <w:t xml:space="preserve">hydrocele, </w:t>
      </w:r>
      <w:r>
        <w:t>ou d’une chute</w:t>
      </w:r>
      <w:r>
        <w:br/>
        <w:t>d’humeur de l’abdomen, le scrotum est tellement en-</w:t>
      </w:r>
      <w:r>
        <w:br/>
        <w:t xml:space="preserve">flé , que le malade ne peut demeurer couché , ni </w:t>
      </w:r>
      <w:r>
        <w:rPr>
          <w:i/>
          <w:iCs/>
        </w:rPr>
        <w:t>se</w:t>
      </w:r>
      <w:r>
        <w:rPr>
          <w:i/>
          <w:iCs/>
        </w:rPr>
        <w:br/>
      </w:r>
      <w:r>
        <w:t xml:space="preserve">mouvoir </w:t>
      </w:r>
      <w:r>
        <w:rPr>
          <w:lang w:val="la-Latn" w:eastAsia="la-Latn" w:bidi="la-Latn"/>
        </w:rPr>
        <w:t xml:space="preserve">stans </w:t>
      </w:r>
      <w:r>
        <w:t>souffrir ; la plupart des Auteurs ordon- ,</w:t>
      </w:r>
      <w:r>
        <w:br/>
        <w:t>nent la paracentese ; cependant il est certain qu’elle</w:t>
      </w:r>
      <w:r>
        <w:br/>
        <w:t>foulage peu, qu’elle est sijjette à des inconvéniens ter-</w:t>
      </w:r>
      <w:r>
        <w:br/>
        <w:t xml:space="preserve">ribles, &amp; qu’elle ne </w:t>
      </w:r>
      <w:r>
        <w:rPr>
          <w:i/>
          <w:iCs/>
        </w:rPr>
        <w:t>se</w:t>
      </w:r>
      <w:r>
        <w:t xml:space="preserve"> fait jamais fans danger de spha-</w:t>
      </w:r>
      <w:r>
        <w:br/>
        <w:t>cele. C°mme l’humeur contenue entre les membranes</w:t>
      </w:r>
      <w:r>
        <w:br/>
        <w:t>des testicules est communément très-Vifqueufe, l’écou-</w:t>
      </w:r>
      <w:r>
        <w:br/>
        <w:t>lement en est aussi fort petit ; ce que l’on a de mieux à</w:t>
      </w:r>
      <w:r>
        <w:br/>
        <w:t xml:space="preserve">faire, c’est </w:t>
      </w:r>
      <w:r>
        <w:rPr>
          <w:lang w:val="la-Latn" w:eastAsia="la-Latn" w:bidi="la-Latn"/>
        </w:rPr>
        <w:t xml:space="preserve">detenter </w:t>
      </w:r>
      <w:r>
        <w:t>la cure par des cataplasines dif-</w:t>
      </w:r>
      <w:r>
        <w:br/>
        <w:t xml:space="preserve">cussifs, qui </w:t>
      </w:r>
      <w:r>
        <w:rPr>
          <w:lang w:val="la-Latn" w:eastAsia="la-Latn" w:bidi="la-Latn"/>
        </w:rPr>
        <w:t xml:space="preserve">dispectent </w:t>
      </w:r>
      <w:r>
        <w:t>quelquesois l’humeur, &amp; soula-</w:t>
      </w:r>
      <w:r>
        <w:br/>
        <w:t>gent considérablement.</w:t>
      </w:r>
    </w:p>
    <w:p w14:paraId="63310B85" w14:textId="77777777" w:rsidR="00A67922" w:rsidRDefault="00000000">
      <w:pPr>
        <w:ind w:left="360" w:hanging="360"/>
      </w:pPr>
      <w:r>
        <w:t>Lorsilu’il arrive que la nature ouvre les pores de la peau,</w:t>
      </w:r>
      <w:r>
        <w:br/>
        <w:t>soit aux jambes , soit à l’abdomen, en faille sortir une</w:t>
      </w:r>
      <w:r>
        <w:br/>
        <w:t>grande quantité de sérosité, &amp; soulage d’elle-même le</w:t>
      </w:r>
      <w:r>
        <w:br/>
        <w:t>malade ; on doit se contenter en pareil cas, de préve-</w:t>
      </w:r>
      <w:r>
        <w:br/>
        <w:t>nir la corruption en appliquant les épithemes dont nous</w:t>
      </w:r>
      <w:r>
        <w:br/>
        <w:t>avons parlé ci-deffus , qu’on aura foin de renouveller</w:t>
      </w:r>
      <w:r>
        <w:br/>
        <w:t>fréquemment. S’il étoit à propos d’aider la nature, &amp;</w:t>
      </w:r>
      <w:r>
        <w:br/>
        <w:t>de garantir les parties intérieures de putréfaction en</w:t>
      </w:r>
      <w:r>
        <w:br/>
        <w:t>augmentant les forces du malade , on lui ordonnera</w:t>
      </w:r>
      <w:r>
        <w:br/>
        <w:t>quelque élixir balfamique &amp; corroboratif.</w:t>
      </w:r>
    </w:p>
    <w:p w14:paraId="6B93E128" w14:textId="77777777" w:rsidR="00A67922" w:rsidRDefault="00000000">
      <w:pPr>
        <w:ind w:left="360" w:hanging="360"/>
      </w:pPr>
      <w:r>
        <w:t xml:space="preserve">Voici la maniere dont Hippoerate veut qu’on traite </w:t>
      </w:r>
      <w:r>
        <w:rPr>
          <w:i/>
          <w:iCs/>
        </w:rPr>
        <w:t>i’hy-</w:t>
      </w:r>
      <w:r>
        <w:rPr>
          <w:i/>
          <w:iCs/>
        </w:rPr>
        <w:br/>
        <w:t>dropisie , 8c</w:t>
      </w:r>
      <w:r>
        <w:t xml:space="preserve"> qu’il propose dans le quatrieme Livre de</w:t>
      </w:r>
      <w:r>
        <w:br/>
      </w:r>
      <w:r>
        <w:rPr>
          <w:i/>
          <w:iCs/>
        </w:rPr>
        <w:t>ses Epidémiques</w:t>
      </w:r>
      <w:r>
        <w:t xml:space="preserve"> : « que celui qui sera hydropique, dit-</w:t>
      </w:r>
      <w:r>
        <w:br/>
        <w:t>« il, Ee fatigue, prenne de l’exercice, fue, mange du</w:t>
      </w:r>
    </w:p>
    <w:p w14:paraId="23319CB7" w14:textId="77777777" w:rsidR="00A67922" w:rsidRDefault="00000000">
      <w:r>
        <w:t>e</w:t>
      </w:r>
    </w:p>
    <w:p w14:paraId="4155E296" w14:textId="77777777" w:rsidR="00A67922" w:rsidRDefault="00000000">
      <w:pPr>
        <w:tabs>
          <w:tab w:val="left" w:pos="2172"/>
        </w:tabs>
      </w:pPr>
      <w:r>
        <w:t>H Y D</w:t>
      </w:r>
      <w:r>
        <w:tab/>
        <w:t>388</w:t>
      </w:r>
    </w:p>
    <w:p w14:paraId="16E2609F" w14:textId="77777777" w:rsidR="00A67922" w:rsidRDefault="00000000">
      <w:pPr>
        <w:ind w:firstLine="360"/>
      </w:pPr>
      <w:r>
        <w:t>« pain , boive peu, ufe de vin blanc, dorme modéré-</w:t>
      </w:r>
      <w:r>
        <w:br/>
        <w:t>«ment, recoure aux purgatifs: il parviendra parce</w:t>
      </w:r>
      <w:r>
        <w:br/>
        <w:t>« moyen à évacuer l’eau &amp; le phlegme.» Cette mé-</w:t>
      </w:r>
      <w:r>
        <w:br/>
        <w:t>thode est très-pratiquable dans la leucophlegmatie; je</w:t>
      </w:r>
      <w:r>
        <w:br/>
        <w:t>la confeille à ceux qui y sont sujets , qui ont eu des</w:t>
      </w:r>
      <w:r>
        <w:br/>
      </w:r>
      <w:r>
        <w:lastRenderedPageBreak/>
        <w:t>maladies chroniques , &amp; des hémorrhagies violentes,</w:t>
      </w:r>
      <w:r>
        <w:br/>
        <w:t>&amp; qui boivent &amp; mangent avec excès. Hippocrate leuti</w:t>
      </w:r>
      <w:r>
        <w:br/>
        <w:t xml:space="preserve">recommande l’exercice , pour entretenir la </w:t>
      </w:r>
      <w:r>
        <w:rPr>
          <w:lang w:val="la-Latn" w:eastAsia="la-Latn" w:bidi="la-Latn"/>
        </w:rPr>
        <w:t>perspira-</w:t>
      </w:r>
      <w:r>
        <w:rPr>
          <w:lang w:val="la-Latn" w:eastAsia="la-Latn" w:bidi="la-Latn"/>
        </w:rPr>
        <w:br/>
      </w:r>
      <w:r>
        <w:t>tion ; la sueur, pour emporter une partie de la sérosité</w:t>
      </w:r>
      <w:r>
        <w:br/>
        <w:t>superflue; &amp; le pain, parce que le chyle qu’il engen-</w:t>
      </w:r>
      <w:r>
        <w:br/>
        <w:t>dre n’est point séreux , mais suffisamment louable ; il</w:t>
      </w:r>
      <w:r>
        <w:br/>
        <w:t>veut qu’ils boivent peu , parce que la grande quantité</w:t>
      </w:r>
      <w:r>
        <w:br/>
        <w:t xml:space="preserve">de boiffon augmente naturellement </w:t>
      </w:r>
      <w:r>
        <w:rPr>
          <w:i/>
          <w:iCs/>
        </w:rPr>
        <w:t>V hydropisie -, 8c n’é-</w:t>
      </w:r>
      <w:r>
        <w:rPr>
          <w:i/>
          <w:iCs/>
        </w:rPr>
        <w:br/>
        <w:t>teint</w:t>
      </w:r>
      <w:r>
        <w:t xml:space="preserve"> la soif que quand on en a anéanti la caufe;&amp; parce</w:t>
      </w:r>
      <w:r>
        <w:br/>
        <w:t>que la foiftendant à augmenter la chaleur, doit dimi-</w:t>
      </w:r>
      <w:r>
        <w:br/>
        <w:t>nuer proportionnellement l’humidité. On a plusieurs</w:t>
      </w:r>
      <w:r>
        <w:br/>
        <w:t xml:space="preserve">exemples </w:t>
      </w:r>
      <w:r>
        <w:rPr>
          <w:i/>
          <w:iCs/>
        </w:rPr>
        <w:t>d’hydropisies</w:t>
      </w:r>
      <w:r>
        <w:t xml:space="preserve"> guéries radicalement par une</w:t>
      </w:r>
      <w:r>
        <w:br/>
        <w:t>abstinence de boiffon continuée pendant un an entier.</w:t>
      </w:r>
      <w:r>
        <w:br/>
        <w:t>Le vin blanc pouffe par les urines, &amp; le sommeil don-</w:t>
      </w:r>
      <w:r>
        <w:br/>
        <w:t>ne lieu à la formation des eaux. Mais il en faut venir</w:t>
      </w:r>
      <w:r>
        <w:br/>
        <w:t>aux hydragogues : ce font de tous les remedes les plus</w:t>
      </w:r>
      <w:r>
        <w:br/>
        <w:t>propres à confumer l’humidité fuperflue.</w:t>
      </w:r>
    </w:p>
    <w:p w14:paraId="05A17C39" w14:textId="77777777" w:rsidR="00A67922" w:rsidRDefault="00000000">
      <w:pPr>
        <w:ind w:left="360" w:hanging="360"/>
      </w:pPr>
      <w:r>
        <w:t>Comme les tumeurs œdémateufesfont, pour ainsi dire,</w:t>
      </w:r>
      <w:r>
        <w:br/>
        <w:t xml:space="preserve">le commencement de </w:t>
      </w:r>
      <w:r>
        <w:rPr>
          <w:i/>
          <w:iCs/>
        </w:rPr>
        <w:t>Vhydrgpisie,</w:t>
      </w:r>
      <w:r>
        <w:t xml:space="preserve"> &amp; que les flatulences</w:t>
      </w:r>
      <w:r>
        <w:br/>
        <w:t>des premieres voies fuffifent pour les engendrer , fur-</w:t>
      </w:r>
      <w:r>
        <w:br/>
        <w:t>tout dans les hypocondriaques, il faut alors s’interdire</w:t>
      </w:r>
      <w:r>
        <w:br/>
        <w:t xml:space="preserve">les purgatifs, &amp; s’en tenir aux </w:t>
      </w:r>
      <w:r>
        <w:rPr>
          <w:lang w:val="la-Latn" w:eastAsia="la-Latn" w:bidi="la-Latn"/>
        </w:rPr>
        <w:t xml:space="preserve">clysteres </w:t>
      </w:r>
      <w:r>
        <w:t>préparés avec</w:t>
      </w:r>
      <w:r>
        <w:br/>
        <w:t>les ingrédiens carminatifs &amp; corroboratifs, comme le</w:t>
      </w:r>
      <w:r>
        <w:br/>
        <w:t>laurier, fes baies, celles du genievre, la rue, la marjo-</w:t>
      </w:r>
      <w:r>
        <w:br/>
        <w:t>laine, les feuilles d’ieble, lessfleurs de camomiles ro-</w:t>
      </w:r>
      <w:r>
        <w:br/>
        <w:t>maine &amp; commune, &amp; les quatre femences carminati-</w:t>
      </w:r>
      <w:r>
        <w:br/>
        <w:t xml:space="preserve">ves-bouillies dans de Peau </w:t>
      </w:r>
      <w:r>
        <w:rPr>
          <w:smallCaps/>
        </w:rPr>
        <w:t>ou</w:t>
      </w:r>
      <w:r>
        <w:t xml:space="preserve"> dtl lait, avec une quan-</w:t>
      </w:r>
      <w:r>
        <w:br/>
        <w:t>tité suffisante d’huile d’anet &amp; de camomile. Cette pra-</w:t>
      </w:r>
      <w:r>
        <w:br/>
        <w:t>tique m’a singulierement réussir dans des cas où la ma-</w:t>
      </w:r>
      <w:r>
        <w:br/>
        <w:t>tiere de la goûte retenue ou répercutée, produ.isoit des</w:t>
      </w:r>
      <w:r>
        <w:br/>
      </w:r>
      <w:r>
        <w:rPr>
          <w:lang w:val="la-Latn" w:eastAsia="la-Latn" w:bidi="la-Latn"/>
        </w:rPr>
        <w:t xml:space="preserve">Epasines </w:t>
      </w:r>
      <w:r>
        <w:t>&amp; des flatulences dans les intestins , &amp; mena-</w:t>
      </w:r>
      <w:r>
        <w:br/>
        <w:t xml:space="preserve">qoit d’une </w:t>
      </w:r>
      <w:r>
        <w:rPr>
          <w:i/>
          <w:iCs/>
        </w:rPr>
        <w:t>hydropisie</w:t>
      </w:r>
      <w:r>
        <w:t xml:space="preserve"> prochaine.</w:t>
      </w:r>
    </w:p>
    <w:p w14:paraId="1F273CA0" w14:textId="77777777" w:rsidR="00A67922" w:rsidRDefault="00000000">
      <w:pPr>
        <w:ind w:left="360" w:hanging="360"/>
      </w:pPr>
      <w:r>
        <w:t xml:space="preserve">Les femmes sont beaucoup plus sujettes aux </w:t>
      </w:r>
      <w:r>
        <w:rPr>
          <w:i/>
          <w:iCs/>
        </w:rPr>
        <w:t>hydropisies</w:t>
      </w:r>
      <w:r>
        <w:rPr>
          <w:i/>
          <w:iCs/>
        </w:rPr>
        <w:br/>
      </w:r>
      <w:r>
        <w:t>que les hommes. Le danger augmente pour elles, si</w:t>
      </w:r>
      <w:r>
        <w:br/>
        <w:t>l’écoulement menstruel n’est pas assez abondant, s’il</w:t>
      </w:r>
      <w:r>
        <w:br/>
        <w:t>est supprimé, ou s’il ceffe pour quelque tems. Mais en-</w:t>
      </w:r>
      <w:r>
        <w:br/>
        <w:t>tre les femmes il n’y en a point qui en soient plus fré-</w:t>
      </w:r>
      <w:r>
        <w:br/>
        <w:t>quemment attaquées que celles qui menent une vie sé-</w:t>
      </w:r>
      <w:r>
        <w:br/>
        <w:t xml:space="preserve">dentaire, qui </w:t>
      </w:r>
      <w:r>
        <w:rPr>
          <w:i/>
          <w:iCs/>
        </w:rPr>
        <w:t>se</w:t>
      </w:r>
      <w:r>
        <w:t xml:space="preserve"> livrent au repos ou à l’oisiveté, ou qui</w:t>
      </w:r>
      <w:r>
        <w:br/>
        <w:t>ont été tourmentées pendant long-tèms par des cha-</w:t>
      </w:r>
      <w:r>
        <w:br/>
        <w:t>grins, ou des soins excessifs. Rien ne contribue davan-</w:t>
      </w:r>
      <w:r>
        <w:br/>
        <w:t>tage alors, foit à prevenir, foit à guérir ce mal, que la</w:t>
      </w:r>
      <w:r>
        <w:br/>
      </w:r>
      <w:r>
        <w:rPr>
          <w:lang w:val="la-Latn" w:eastAsia="la-Latn" w:bidi="la-Latn"/>
        </w:rPr>
        <w:t xml:space="preserve">faigllee </w:t>
      </w:r>
      <w:r>
        <w:t>, l’exercice, le travail, &amp; le changement d’air.</w:t>
      </w:r>
      <w:r>
        <w:br/>
        <w:t>Si ces remedes fiant inefficaces, on ordonnera les eaux</w:t>
      </w:r>
      <w:r>
        <w:br/>
        <w:t>minérales, tant intérieurement qulextérieurement; el-</w:t>
      </w:r>
      <w:r>
        <w:br/>
        <w:t>les sont très propres à restituer un écoulement hémor-</w:t>
      </w:r>
      <w:r>
        <w:br/>
        <w:t>rhoïdal lorsqu’il est supprimé.</w:t>
      </w:r>
    </w:p>
    <w:p w14:paraId="3F4D7628" w14:textId="77777777" w:rsidR="00A67922" w:rsidRDefault="00000000">
      <w:r>
        <w:t>Il faut traiter les tumeurs œdémateustes aux piés , avec</w:t>
      </w:r>
      <w:r>
        <w:br/>
        <w:t>beaucoup de circonspection. Les mauvaises mefimes</w:t>
      </w:r>
      <w:r>
        <w:br/>
        <w:t>que l’on prend quelquefois pour les dissiper, font lui-</w:t>
      </w:r>
      <w:r>
        <w:br/>
        <w:t>.vies d’accidens fâcheux ; c’est un fait prouVé par plu-</w:t>
      </w:r>
      <w:r>
        <w:br/>
        <w:t xml:space="preserve">sieurs expériences. Si on les traite avec des </w:t>
      </w:r>
      <w:r>
        <w:rPr>
          <w:lang w:val="la-Latn" w:eastAsia="la-Latn" w:bidi="la-Latn"/>
        </w:rPr>
        <w:t>astringens</w:t>
      </w:r>
      <w:r>
        <w:rPr>
          <w:lang w:val="la-Latn" w:eastAsia="la-Latn" w:bidi="la-Latn"/>
        </w:rPr>
        <w:br/>
      </w:r>
      <w:r>
        <w:t>&amp; des cataplafmes, l’enflure disparoît, à la vérité : mais</w:t>
      </w:r>
      <w:r>
        <w:br/>
        <w:t xml:space="preserve">la sérosité </w:t>
      </w:r>
      <w:r>
        <w:rPr>
          <w:i/>
          <w:iCs/>
        </w:rPr>
        <w:t>se</w:t>
      </w:r>
      <w:r>
        <w:t xml:space="preserve"> porte sur les parties nobles , &amp; s’il arrive</w:t>
      </w:r>
      <w:r>
        <w:br/>
        <w:t>que le poumon en soit affecté, elle produira un catar-</w:t>
      </w:r>
      <w:r>
        <w:br/>
        <w:t>rhe silffoquant &amp; mortel. Il est donc plus à propos de</w:t>
      </w:r>
      <w:r>
        <w:br/>
        <w:t>les fomenter avec des linges chauds, ou avec des facs</w:t>
      </w:r>
      <w:r>
        <w:br/>
        <w:t>pleins de fon , ou de cendres chaudes; il est à propos</w:t>
      </w:r>
      <w:r>
        <w:br/>
        <w:t xml:space="preserve">de fe </w:t>
      </w:r>
      <w:r>
        <w:rPr>
          <w:lang w:val="la-Latn" w:eastAsia="la-Latn" w:bidi="la-Latn"/>
        </w:rPr>
        <w:t xml:space="preserve">fervit </w:t>
      </w:r>
      <w:r>
        <w:t>de linges fort larges, qui couvrent l’enflure</w:t>
      </w:r>
      <w:r>
        <w:br/>
        <w:t xml:space="preserve">depuis sa partie inférieure, jufqu’à </w:t>
      </w:r>
      <w:r>
        <w:rPr>
          <w:i/>
          <w:iCs/>
        </w:rPr>
        <w:t>sa</w:t>
      </w:r>
      <w:r>
        <w:t xml:space="preserve"> partie supérieure.</w:t>
      </w:r>
      <w:r>
        <w:br/>
        <w:t xml:space="preserve">Il y en a qui ordonnent avec CelEe des incisions ou </w:t>
      </w:r>
      <w:r>
        <w:rPr>
          <w:i/>
          <w:iCs/>
        </w:rPr>
        <w:t>sca-</w:t>
      </w:r>
      <w:r>
        <w:rPr>
          <w:i/>
          <w:iCs/>
        </w:rPr>
        <w:br/>
      </w:r>
      <w:r>
        <w:t>rifications profondes : « on fera, dit cet Auteur, à la</w:t>
      </w:r>
      <w:r>
        <w:br/>
        <w:t>« partie interne de la jambe, au-dessus de la cheville,</w:t>
      </w:r>
      <w:r>
        <w:br/>
        <w:t>« une incision de quatre doigts de longueur, afin que</w:t>
      </w:r>
      <w:r>
        <w:br/>
        <w:t xml:space="preserve">« l’humeur puisse s’écouler abondamment par cette </w:t>
      </w:r>
      <w:r>
        <w:rPr>
          <w:i/>
          <w:iCs/>
        </w:rPr>
        <w:t>is-</w:t>
      </w:r>
      <w:r>
        <w:rPr>
          <w:i/>
          <w:iCs/>
        </w:rPr>
        <w:br/>
      </w:r>
      <w:r>
        <w:t>« fue pendant plusieurs jours. Il faut aussi faire des in-</w:t>
      </w:r>
      <w:r>
        <w:br/>
        <w:t xml:space="preserve">« cisions dans plusieurs endroits de l’enflure, </w:t>
      </w:r>
      <w:r>
        <w:rPr>
          <w:lang w:val="el-GR" w:eastAsia="el-GR" w:bidi="el-GR"/>
        </w:rPr>
        <w:t xml:space="preserve">σι </w:t>
      </w:r>
      <w:r>
        <w:t>Mais</w:t>
      </w:r>
      <w:r>
        <w:br/>
        <w:t>cette pratique demande beaucoup de circonspection;</w:t>
      </w:r>
      <w:r>
        <w:br/>
        <w:t>elle ne convient, ni dans l’afcite, ni dans les cas où la</w:t>
      </w:r>
      <w:r>
        <w:br/>
        <w:t>disposition des humeurs est fcorbutique;il pourroit s’en</w:t>
      </w:r>
      <w:r>
        <w:br/>
        <w:t xml:space="preserve">enfuivre un </w:t>
      </w:r>
      <w:r>
        <w:rPr>
          <w:lang w:val="la-Latn" w:eastAsia="la-Latn" w:bidi="la-Latn"/>
        </w:rPr>
        <w:t xml:space="preserve">fphaccle </w:t>
      </w:r>
      <w:r>
        <w:t xml:space="preserve">; &amp; la chair étant lâche , &amp; </w:t>
      </w:r>
      <w:r>
        <w:rPr>
          <w:i/>
          <w:iCs/>
        </w:rPr>
        <w:t>Tas-</w:t>
      </w:r>
      <w:r>
        <w:br w:type="page"/>
      </w:r>
    </w:p>
    <w:p w14:paraId="19BAA092" w14:textId="77777777" w:rsidR="00A67922" w:rsidRDefault="00000000">
      <w:pPr>
        <w:ind w:firstLine="360"/>
      </w:pPr>
      <w:r>
        <w:lastRenderedPageBreak/>
        <w:t>389 H Y D</w:t>
      </w:r>
    </w:p>
    <w:p w14:paraId="27AEB1D2" w14:textId="77777777" w:rsidR="00A67922" w:rsidRDefault="00000000">
      <w:pPr>
        <w:ind w:firstLine="360"/>
      </w:pPr>
      <w:r>
        <w:t>fluence des humeurs considérable, on auroît beaucoup</w:t>
      </w:r>
      <w:r>
        <w:br/>
        <w:t>de peine à consolider ces incisions.</w:t>
      </w:r>
    </w:p>
    <w:p w14:paraId="73E88247" w14:textId="77777777" w:rsidR="00A67922" w:rsidRDefault="00000000">
      <w:pPr>
        <w:ind w:left="360" w:hanging="360"/>
      </w:pPr>
      <w:r>
        <w:t>Enfin.si nous voulons nous assurer de la terminaison de</w:t>
      </w:r>
      <w:r>
        <w:br/>
        <w:t>cette maladie , &amp; la prognostiquer avec quelque cer-</w:t>
      </w:r>
      <w:r>
        <w:br/>
        <w:t>titude, nous ne négligerons point l’avis important que</w:t>
      </w:r>
      <w:r>
        <w:br/>
        <w:t>Cesse nous donne dans les termes sisivans.</w:t>
      </w:r>
    </w:p>
    <w:p w14:paraId="39DAD874" w14:textId="77777777" w:rsidR="00A67922" w:rsidRDefault="00000000">
      <w:pPr>
        <w:ind w:left="360" w:hanging="360"/>
      </w:pPr>
      <w:r>
        <w:t xml:space="preserve">«Il est à propos de </w:t>
      </w:r>
      <w:r>
        <w:rPr>
          <w:lang w:val="la-Latn" w:eastAsia="la-Latn" w:bidi="la-Latn"/>
        </w:rPr>
        <w:t xml:space="preserve">mesilter </w:t>
      </w:r>
      <w:r>
        <w:t>l’abdomen avec un fil, sim</w:t>
      </w:r>
      <w:r>
        <w:br/>
        <w:t>« lequel on marquera la 'grandeur de la circonférence</w:t>
      </w:r>
      <w:r>
        <w:br/>
        <w:t>a du corps; le jour fuivant on obfervera, à l’aide du</w:t>
      </w:r>
      <w:r>
        <w:br/>
        <w:t>a même fil, si l’enflure ou le corps a augmenté ou di-</w:t>
      </w:r>
      <w:r>
        <w:br/>
        <w:t>a minué. Si elle a diminué, c’est une marque que les</w:t>
      </w:r>
      <w:r>
        <w:br/>
        <w:t xml:space="preserve">a remedes </w:t>
      </w:r>
      <w:r>
        <w:rPr>
          <w:lang w:val="la-Latn" w:eastAsia="la-Latn" w:bidi="la-Latn"/>
        </w:rPr>
        <w:t xml:space="preserve">operent. </w:t>
      </w:r>
      <w:r>
        <w:t>On ne manquera pas non plus de</w:t>
      </w:r>
      <w:r>
        <w:br/>
        <w:t>« mefurer la boiston &amp; les urines ; il y a lieu d’espérer</w:t>
      </w:r>
      <w:r>
        <w:br/>
        <w:t>« la guérison, si la boisson est moins abondante que les</w:t>
      </w:r>
      <w:r>
        <w:br/>
        <w:t xml:space="preserve">«urines. FREDERIC </w:t>
      </w:r>
      <w:r>
        <w:rPr>
          <w:smallCaps/>
        </w:rPr>
        <w:t>HoffMAN.</w:t>
      </w:r>
    </w:p>
    <w:p w14:paraId="1BAE9AF5" w14:textId="77777777" w:rsidR="00A67922" w:rsidRDefault="00000000">
      <w:pPr>
        <w:ind w:firstLine="360"/>
      </w:pPr>
      <w:r>
        <w:t xml:space="preserve">Voici ce que le célebre Boerhaave dit des </w:t>
      </w:r>
      <w:r>
        <w:rPr>
          <w:i/>
          <w:iCs/>
        </w:rPr>
        <w:t>hydropisies.</w:t>
      </w:r>
    </w:p>
    <w:p w14:paraId="147B610E" w14:textId="77777777" w:rsidR="00A67922" w:rsidRDefault="00000000">
      <w:pPr>
        <w:ind w:left="360" w:hanging="360"/>
      </w:pPr>
      <w:r>
        <w:t>Quand la sérosité aqueufe s’épanche hors des vaisseaux,</w:t>
      </w:r>
      <w:r>
        <w:br/>
        <w:t>&amp; est reçue dans des cavités , ou même croupissant en</w:t>
      </w:r>
      <w:r>
        <w:br/>
        <w:t>quelque endroit, distend trop les vaisseaux, c’est ce</w:t>
      </w:r>
      <w:r>
        <w:br/>
        <w:t xml:space="preserve">qu’on nomme </w:t>
      </w:r>
      <w:r>
        <w:rPr>
          <w:i/>
          <w:iCs/>
        </w:rPr>
        <w:t>hydropisie.</w:t>
      </w:r>
    </w:p>
    <w:p w14:paraId="5C470477" w14:textId="77777777" w:rsidR="00A67922" w:rsidRDefault="00000000">
      <w:pPr>
        <w:ind w:left="360" w:hanging="360"/>
      </w:pPr>
      <w:r>
        <w:t>Elle peut donc se faire par-tout où fe trouvent des vaif-</w:t>
      </w:r>
      <w:r>
        <w:br/>
        <w:t>feaux qui contiennent cette sérosité , c’est-à-dire, dans</w:t>
      </w:r>
      <w:r>
        <w:br/>
        <w:t>toute l’habitude du corps, &amp; dans chacune de fes par-</w:t>
      </w:r>
      <w:r>
        <w:br/>
        <w:t>ties. -</w:t>
      </w:r>
    </w:p>
    <w:p w14:paraId="2B8333C8" w14:textId="77777777" w:rsidR="00A67922" w:rsidRDefault="00000000">
      <w:pPr>
        <w:ind w:left="360" w:hanging="360"/>
      </w:pPr>
      <w:r>
        <w:t>De-là vient l’hydrocéphale ; lorsqu’il s’est fait un amas</w:t>
      </w:r>
      <w:r>
        <w:br/>
        <w:t>de lymphe entre les tégumens mêmes extérieurs , entre</w:t>
      </w:r>
      <w:r>
        <w:br/>
        <w:t>eux &amp; le crane , entre le crane &amp; les membranes du</w:t>
      </w:r>
      <w:r>
        <w:br/>
        <w:t>cerveau, entre les membranes mêmes &amp; leurs</w:t>
      </w:r>
      <w:r>
        <w:rPr>
          <w:lang w:val="la-Latn" w:eastAsia="la-Latn" w:bidi="la-Latn"/>
        </w:rPr>
        <w:t>duplica-</w:t>
      </w:r>
      <w:r>
        <w:rPr>
          <w:lang w:val="la-Latn" w:eastAsia="la-Latn" w:bidi="la-Latn"/>
        </w:rPr>
        <w:br/>
      </w:r>
      <w:r>
        <w:t>tures, entre celles-ci &amp; le cerveau, entre les plis du</w:t>
      </w:r>
      <w:r>
        <w:br/>
        <w:t>cerveau dans fess-cavités mêmes , cependant fans mort</w:t>
      </w:r>
      <w:r>
        <w:br/>
        <w:t>fubite.</w:t>
      </w:r>
    </w:p>
    <w:p w14:paraId="63663E5F" w14:textId="77777777" w:rsidR="00A67922" w:rsidRDefault="00000000">
      <w:pPr>
        <w:ind w:left="360" w:hanging="360"/>
      </w:pPr>
      <w:r>
        <w:t>. On la connoît aisément. La demiere espece est incura-</w:t>
      </w:r>
      <w:r>
        <w:br/>
        <w:t>ble. Les autres se guérissent en faisant lentement, avec</w:t>
      </w:r>
      <w:r>
        <w:br/>
        <w:t>prudence,une légere brûlure,parle trépan,la ponction,</w:t>
      </w:r>
      <w:r>
        <w:br/>
        <w:t>&amp; en même-tems par llufage interne d’hydragogues</w:t>
      </w:r>
      <w:r>
        <w:br/>
        <w:t>&amp; de fortifians , ou elles fe dissipent par les réfolutifs</w:t>
      </w:r>
      <w:r>
        <w:br/>
        <w:t>externes.</w:t>
      </w:r>
    </w:p>
    <w:p w14:paraId="64739D9F" w14:textId="77777777" w:rsidR="00A67922" w:rsidRDefault="00000000">
      <w:pPr>
        <w:ind w:left="360" w:hanging="360"/>
      </w:pPr>
      <w:r>
        <w:rPr>
          <w:i/>
          <w:iCs/>
        </w:rPr>
        <w:t>h’hydropisie</w:t>
      </w:r>
      <w:r>
        <w:t xml:space="preserve"> de la poitrine qui vient d’un amas d’eaux en</w:t>
      </w:r>
      <w:r>
        <w:br/>
        <w:t>cette partie, peut fe connoître par les mêmes signes</w:t>
      </w:r>
      <w:r>
        <w:br/>
        <w:t>que ceux de l’empyeme : mais l’obfervation de la cau-</w:t>
      </w:r>
      <w:r>
        <w:br/>
        <w:t>fe qui a précédé en fait voir la différence. On guérit</w:t>
      </w:r>
      <w:r>
        <w:br/>
        <w:t xml:space="preserve">cette </w:t>
      </w:r>
      <w:r>
        <w:rPr>
          <w:i/>
          <w:iCs/>
        </w:rPr>
        <w:t>hydropisie</w:t>
      </w:r>
      <w:r>
        <w:t xml:space="preserve"> par la paracentefe, faite dans le com-</w:t>
      </w:r>
      <w:r>
        <w:br/>
        <w:t>mencement, &amp; en même-tems par l’ssa-ge des remedes</w:t>
      </w:r>
      <w:r>
        <w:br/>
        <w:t>opposés à la caufe qui l’a produite.</w:t>
      </w:r>
    </w:p>
    <w:p w14:paraId="4272D82B" w14:textId="77777777" w:rsidR="00A67922" w:rsidRDefault="00000000">
      <w:pPr>
        <w:ind w:left="360" w:hanging="360"/>
      </w:pPr>
      <w:r>
        <w:t>On Eait aussi que la lymphe accumulée, épanchée, reçue</w:t>
      </w:r>
      <w:r>
        <w:br/>
        <w:t>entre les grands sinus du poumon, y forme tantôt des</w:t>
      </w:r>
      <w:r>
        <w:br/>
        <w:t>hydatides, tantôt des vomiques d’eau, mais difficiles</w:t>
      </w:r>
      <w:r>
        <w:br/>
        <w:t>fans doute à connoître &amp; à guérir, à moins que la pré-</w:t>
      </w:r>
      <w:r>
        <w:br/>
        <w:t>fence d’autres signes n’en indiquent par hafard la gué-</w:t>
      </w:r>
      <w:r>
        <w:br/>
        <w:t>rifon.</w:t>
      </w:r>
    </w:p>
    <w:p w14:paraId="4ADBC9AE" w14:textId="77777777" w:rsidR="00A67922" w:rsidRDefault="00000000">
      <w:pPr>
        <w:ind w:left="360" w:hanging="360"/>
      </w:pPr>
      <w:r>
        <w:t>De plus, la traChée-artere venant à ramasser , par quel-</w:t>
      </w:r>
      <w:r>
        <w:br/>
        <w:t>que caufe que ce ibit dans sa partie antérieure &amp; visi-</w:t>
      </w:r>
      <w:r>
        <w:br/>
        <w:t>ble, une lymphe qui y croupit, représente souvent</w:t>
      </w:r>
      <w:r>
        <w:br/>
        <w:t>une espece de bronchocele, qu’il est facile de connoî-</w:t>
      </w:r>
      <w:r>
        <w:br/>
        <w:t>tre &amp; de guérir par la ponction , par les remedes qui</w:t>
      </w:r>
      <w:r>
        <w:br/>
        <w:t>ont la vertu de réfoudre, de détourner les humeurs,</w:t>
      </w:r>
      <w:r>
        <w:br/>
        <w:t>si on cbsterve ce que les Auteurs en ont écrit.</w:t>
      </w:r>
    </w:p>
    <w:p w14:paraId="6CD4ECCD" w14:textId="77777777" w:rsidR="00A67922" w:rsidRDefault="00000000">
      <w:pPr>
        <w:ind w:left="360" w:hanging="360"/>
      </w:pPr>
      <w:r>
        <w:t>Le follicule de chaque glande peut être affecté de la mê-</w:t>
      </w:r>
      <w:r>
        <w:br/>
        <w:t>me maladie , &amp; guéri de la même maniere.</w:t>
      </w:r>
    </w:p>
    <w:p w14:paraId="3F8D7773" w14:textId="77777777" w:rsidR="00A67922" w:rsidRDefault="00000000">
      <w:pPr>
        <w:ind w:left="360" w:hanging="360"/>
      </w:pPr>
      <w:r>
        <w:t>Souvent aussi les oxaires deviennent considérablement</w:t>
      </w:r>
      <w:r>
        <w:br/>
        <w:t>hydropiques, principalement dans les femmes stéri-</w:t>
      </w:r>
      <w:r>
        <w:br/>
        <w:t>les &amp; d’un âge avancé : ce mal est très-difficile à con-</w:t>
      </w:r>
      <w:r>
        <w:br/>
        <w:t>noître, &amp; on n’estgueres fût de fon existence que par</w:t>
      </w:r>
      <w:r>
        <w:br/>
        <w:t>l’ouverture des cadavres ; on ne le guérit jamais :- mais</w:t>
      </w:r>
      <w:r>
        <w:br/>
        <w:t xml:space="preserve">il </w:t>
      </w:r>
      <w:r>
        <w:rPr>
          <w:i/>
          <w:iCs/>
        </w:rPr>
        <w:t>se</w:t>
      </w:r>
      <w:r>
        <w:t xml:space="preserve"> change fouvent en afcite.</w:t>
      </w:r>
    </w:p>
    <w:p w14:paraId="312C3DBC" w14:textId="77777777" w:rsidR="00A67922" w:rsidRDefault="00000000">
      <w:pPr>
        <w:ind w:left="360" w:hanging="360"/>
      </w:pPr>
      <w:r>
        <w:t>La cavité de la matrice dont l’orifice interne est exacte-</w:t>
      </w:r>
      <w:r>
        <w:br/>
        <w:t>ment fermé, fe remplit aussi fouVent d’une si grande</w:t>
      </w:r>
      <w:r>
        <w:br/>
        <w:t>quantité d’eau, qu’il semble que tout le bas-ventre en</w:t>
      </w:r>
      <w:r>
        <w:br/>
        <w:t xml:space="preserve">soit inondé, &amp; que ce foit une vraie ascite. Cette </w:t>
      </w:r>
      <w:r>
        <w:rPr>
          <w:i/>
          <w:iCs/>
        </w:rPr>
        <w:t>hy-</w:t>
      </w:r>
      <w:r>
        <w:rPr>
          <w:i/>
          <w:iCs/>
        </w:rPr>
        <w:br/>
        <w:t>dropisie</w:t>
      </w:r>
      <w:r>
        <w:t xml:space="preserve"> est encore difficile à connoître , à casse des</w:t>
      </w:r>
      <w:r>
        <w:br/>
        <w:t>signes équivoques de groffesse qui l’accompagnent.</w:t>
      </w:r>
      <w:r>
        <w:br/>
        <w:t xml:space="preserve">Elle </w:t>
      </w:r>
      <w:r>
        <w:rPr>
          <w:i/>
          <w:iCs/>
        </w:rPr>
        <w:t>sç</w:t>
      </w:r>
      <w:r>
        <w:t xml:space="preserve"> peut guérir en relâchant l'orifice de l’utérus par</w:t>
      </w:r>
    </w:p>
    <w:p w14:paraId="09492FAA" w14:textId="77777777" w:rsidR="00A67922" w:rsidRDefault="00000000">
      <w:r>
        <w:t>H Y D 390</w:t>
      </w:r>
    </w:p>
    <w:p w14:paraId="57B6427B" w14:textId="77777777" w:rsidR="00A67922" w:rsidRDefault="00000000">
      <w:pPr>
        <w:ind w:firstLine="360"/>
      </w:pPr>
      <w:r>
        <w:t>Pssàge des fomentations, de vapeurs, de remedes</w:t>
      </w:r>
      <w:r>
        <w:br/>
        <w:t>utérins.</w:t>
      </w:r>
    </w:p>
    <w:p w14:paraId="06214B98" w14:textId="77777777" w:rsidR="00A67922" w:rsidRDefault="00000000">
      <w:pPr>
        <w:ind w:left="360" w:hanging="360"/>
      </w:pPr>
      <w:r>
        <w:t>Toutes les fois que la lymphe séjourne ou s’épanche dans</w:t>
      </w:r>
      <w:r>
        <w:br/>
        <w:t xml:space="preserve">toute l’habitude des cellules graiffeufes qui font </w:t>
      </w:r>
      <w:r>
        <w:rPr>
          <w:lang w:val="la-Latn" w:eastAsia="la-Latn" w:bidi="la-Latn"/>
        </w:rPr>
        <w:t>Eous</w:t>
      </w:r>
      <w:r>
        <w:rPr>
          <w:lang w:val="la-Latn" w:eastAsia="la-Latn" w:bidi="la-Latn"/>
        </w:rPr>
        <w:br/>
      </w:r>
      <w:r>
        <w:t xml:space="preserve">la peau , c’est </w:t>
      </w:r>
      <w:r>
        <w:rPr>
          <w:i/>
          <w:iCs/>
        </w:rPr>
        <w:t>s hydropisie</w:t>
      </w:r>
      <w:r>
        <w:t xml:space="preserve"> anafiarque , ou la leuco-</w:t>
      </w:r>
      <w:r>
        <w:br/>
        <w:t>phlegmatique, laquelle environne aussi non-seulement</w:t>
      </w:r>
      <w:r>
        <w:br/>
        <w:t>l’abdomen, mais le scrotum.</w:t>
      </w:r>
    </w:p>
    <w:p w14:paraId="465DB0B4" w14:textId="77777777" w:rsidR="00A67922" w:rsidRDefault="00000000">
      <w:pPr>
        <w:ind w:left="360" w:hanging="360"/>
      </w:pPr>
      <w:r>
        <w:t xml:space="preserve">Si la même eau s’accumule dans la </w:t>
      </w:r>
      <w:r>
        <w:rPr>
          <w:lang w:val="la-Latn" w:eastAsia="la-Latn" w:bidi="la-Latn"/>
        </w:rPr>
        <w:t xml:space="preserve">duplicature </w:t>
      </w:r>
      <w:r>
        <w:t>du péri-</w:t>
      </w:r>
      <w:r>
        <w:br/>
        <w:t>toine , dans la cavité de l’abdomen entre le péritoi- '</w:t>
      </w:r>
      <w:r>
        <w:br/>
        <w:t>ne &amp; les visceres du bas-ventre, ou dans les cavités</w:t>
      </w:r>
      <w:r>
        <w:br/>
      </w:r>
      <w:r>
        <w:lastRenderedPageBreak/>
        <w:t>des glandes dilatées , ou dans les vaiffeaux contenus</w:t>
      </w:r>
      <w:r>
        <w:br/>
        <w:t xml:space="preserve">dans l’abdomen , c’est </w:t>
      </w:r>
      <w:r>
        <w:rPr>
          <w:lang w:val="la-Latn" w:eastAsia="la-Latn" w:bidi="la-Latn"/>
        </w:rPr>
        <w:t xml:space="preserve">FaEcite. </w:t>
      </w:r>
      <w:r>
        <w:t xml:space="preserve">Pour la </w:t>
      </w:r>
      <w:r>
        <w:rPr>
          <w:lang w:val="la-Latn" w:eastAsia="la-Latn" w:bidi="la-Latn"/>
        </w:rPr>
        <w:t>tympanite</w:t>
      </w:r>
      <w:r>
        <w:t>, elle</w:t>
      </w:r>
      <w:r>
        <w:br/>
        <w:t>est causée par la raréfaction des matieres aqueufes,</w:t>
      </w:r>
      <w:r>
        <w:br/>
        <w:t>purulentes, ichoreufes, aériennes , enfermées, échauf-</w:t>
      </w:r>
      <w:r>
        <w:br/>
        <w:t>fées, ou putréfiées dans l’abdomen]</w:t>
      </w:r>
    </w:p>
    <w:p w14:paraId="1350C2DC" w14:textId="77777777" w:rsidR="00A67922" w:rsidRDefault="00000000">
      <w:r>
        <w:t xml:space="preserve">Dans </w:t>
      </w:r>
      <w:r>
        <w:rPr>
          <w:i/>
          <w:iCs/>
        </w:rPr>
        <w:t>l’hydropisie</w:t>
      </w:r>
      <w:r>
        <w:t xml:space="preserve"> des testicules, on comprend ,</w:t>
      </w:r>
    </w:p>
    <w:p w14:paraId="1C5020C1" w14:textId="77777777" w:rsidR="00A67922" w:rsidRDefault="00000000">
      <w:pPr>
        <w:ind w:left="360" w:hanging="360"/>
      </w:pPr>
      <w:r>
        <w:t>1°. Celle du fcrotum, qu’il saut rapporter à Panasarque.</w:t>
      </w:r>
      <w:r>
        <w:br/>
        <w:t>On la connoît par le tact, par la transparence sensible,</w:t>
      </w:r>
      <w:r>
        <w:br/>
        <w:t>par les traces que laisse l’impression du doigt.</w:t>
      </w:r>
    </w:p>
    <w:p w14:paraId="490553BF" w14:textId="77777777" w:rsidR="00A67922" w:rsidRDefault="00000000">
      <w:pPr>
        <w:ind w:left="360" w:hanging="360"/>
      </w:pPr>
      <w:r>
        <w:t>2°. Celle du siac que la production du péritoine forme</w:t>
      </w:r>
      <w:r>
        <w:br/>
        <w:t>dans les vraies hernies ; elle arrive dans une grande</w:t>
      </w:r>
      <w:r>
        <w:br/>
        <w:t>afcite; on la distingue par'les signes de PaTci te ou de</w:t>
      </w:r>
      <w:r>
        <w:br/>
        <w:t xml:space="preserve">la </w:t>
      </w:r>
      <w:r>
        <w:rPr>
          <w:lang w:val="la-Latn" w:eastAsia="la-Latn" w:bidi="la-Latn"/>
        </w:rPr>
        <w:t xml:space="preserve">tympanite </w:t>
      </w:r>
      <w:r>
        <w:t>qui ont précédé, parce qu’elle disiparoît</w:t>
      </w:r>
      <w:r>
        <w:br/>
        <w:t xml:space="preserve">quand on la presse , quand on </w:t>
      </w:r>
      <w:r>
        <w:rPr>
          <w:i/>
          <w:iCs/>
        </w:rPr>
        <w:t>se</w:t>
      </w:r>
      <w:r>
        <w:t xml:space="preserve"> couche fur le dos la</w:t>
      </w:r>
      <w:r>
        <w:br/>
        <w:t>tête en-bas , quand on tire l’eau du bas-ventre, &amp; fou-</w:t>
      </w:r>
      <w:r>
        <w:br/>
        <w:t>vent par l’augmentation &amp; la diminution silbite du</w:t>
      </w:r>
      <w:r>
        <w:br/>
        <w:t xml:space="preserve">mal </w:t>
      </w:r>
      <w:r>
        <w:rPr>
          <w:lang w:val="la-Latn" w:eastAsia="la-Latn" w:bidi="la-Latn"/>
        </w:rPr>
        <w:t xml:space="preserve">Ea </w:t>
      </w:r>
      <w:r>
        <w:t>nscause manifeste,par la figure de la tumeur qui</w:t>
      </w:r>
      <w:r>
        <w:br/>
        <w:t>fort en forme de boudin dans lefcrotum par les aines, j</w:t>
      </w:r>
    </w:p>
    <w:p w14:paraId="6C6A92BC" w14:textId="77777777" w:rsidR="00A67922" w:rsidRDefault="00000000">
      <w:pPr>
        <w:ind w:left="360" w:hanging="360"/>
      </w:pPr>
      <w:r>
        <w:t>3°.Celle de l'enveloppe vaginale du testicule;ce qui arrive</w:t>
      </w:r>
      <w:r>
        <w:br/>
        <w:t>lorEque l’humeur qui s’y sépare, n’étant point reprife</w:t>
      </w:r>
      <w:r>
        <w:br/>
        <w:t>passes vaisseaux,croupit,s’accumule &amp; dilate sim enve-</w:t>
      </w:r>
      <w:r>
        <w:br/>
        <w:t>loppe souvent d’une façon prodigieufe ; ou lorfqtllel-</w:t>
      </w:r>
      <w:r>
        <w:br/>
        <w:t>le s’y amasse , les vaisseaux étant obstrués ou rompus.</w:t>
      </w:r>
      <w:r>
        <w:br/>
        <w:t>On prend fouvent l’inflammation, la suppuration des</w:t>
      </w:r>
      <w:r>
        <w:br/>
        <w:t xml:space="preserve">amas de matieres ichoretsses pour cette forte </w:t>
      </w:r>
      <w:r>
        <w:rPr>
          <w:i/>
          <w:iCs/>
        </w:rPr>
        <w:t>d’hydro-</w:t>
      </w:r>
      <w:r>
        <w:rPr>
          <w:i/>
          <w:iCs/>
        </w:rPr>
        <w:br/>
        <w:t>sosie :</w:t>
      </w:r>
      <w:r>
        <w:t xml:space="preserve"> on la connoît par la tumeur qui </w:t>
      </w:r>
      <w:r>
        <w:rPr>
          <w:i/>
          <w:iCs/>
        </w:rPr>
        <w:t>n’a</w:t>
      </w:r>
      <w:r>
        <w:t xml:space="preserve"> point de</w:t>
      </w:r>
      <w:r>
        <w:br/>
        <w:t>ressort, qui ne cede point, qui est dure, &amp; s’est for-</w:t>
      </w:r>
      <w:r>
        <w:br/>
        <w:t>méepeu à peu , par l’abfencedes signes de lapremiere</w:t>
      </w:r>
      <w:r>
        <w:br/>
        <w:t xml:space="preserve">&amp; de la seconde </w:t>
      </w:r>
      <w:r>
        <w:rPr>
          <w:i/>
          <w:iCs/>
        </w:rPr>
        <w:t>hydropisie</w:t>
      </w:r>
      <w:r>
        <w:t xml:space="preserve"> des testicules ; par la figure</w:t>
      </w:r>
      <w:r>
        <w:br/>
        <w:t>de*la tumeur qui est ronde , ou du moins ovale ; parla</w:t>
      </w:r>
      <w:r>
        <w:br/>
        <w:t>transtparence qu’on voit clairement, lorfqu’en tendant</w:t>
      </w:r>
      <w:r>
        <w:br/>
        <w:t>le fcrotum , on met le fiac hydropique vis-à-vis une</w:t>
      </w:r>
      <w:r>
        <w:br/>
        <w:t>bougie allumée : mais si outre ces tumeurs il y en a</w:t>
      </w:r>
      <w:r>
        <w:br/>
        <w:t>de pareilles entre la tunique nerveuse &amp; la substance</w:t>
      </w:r>
      <w:r>
        <w:br/>
        <w:t>même du testicule , ou dans soi propre substance, c’est</w:t>
      </w:r>
      <w:r>
        <w:br/>
        <w:t>ce qu’on ne peut si bien appercevoir; on peut à peine</w:t>
      </w:r>
      <w:r>
        <w:br/>
        <w:t>les distinguer de llesipece précédente, &amp; il n’y a peut-</w:t>
      </w:r>
      <w:r>
        <w:br/>
        <w:t>être d’autres moyens de les guérir que l’extirpation.</w:t>
      </w:r>
      <w:r>
        <w:br/>
        <w:t xml:space="preserve">On donne à ces maux le nom </w:t>
      </w:r>
      <w:r>
        <w:rPr>
          <w:i/>
          <w:iCs/>
          <w:lang w:val="la-Latn" w:eastAsia="la-Latn" w:bidi="la-Latn"/>
        </w:rPr>
        <w:t>d’hydroceles.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Her-</w:t>
      </w:r>
      <w:r>
        <w:rPr>
          <w:i/>
          <w:iCs/>
          <w:lang w:val="la-Latn" w:eastAsia="la-Latn" w:bidi="la-Latn"/>
        </w:rPr>
        <w:br/>
        <w:t>nia.</w:t>
      </w:r>
    </w:p>
    <w:p w14:paraId="4F8C3A05" w14:textId="77777777" w:rsidR="00A67922" w:rsidRDefault="00000000">
      <w:pPr>
        <w:ind w:left="360" w:hanging="360"/>
      </w:pPr>
      <w:r>
        <w:t>On a obsiervé que toutes ces maladies sont produites par</w:t>
      </w:r>
      <w:r>
        <w:br/>
        <w:t xml:space="preserve">toutes les casses qui peuvent </w:t>
      </w:r>
      <w:r>
        <w:rPr>
          <w:lang w:val="el-GR" w:eastAsia="el-GR" w:bidi="el-GR"/>
        </w:rPr>
        <w:t xml:space="preserve">ι° </w:t>
      </w:r>
      <w:r>
        <w:t>tellement retenir la</w:t>
      </w:r>
      <w:r>
        <w:br/>
        <w:t>sérosité , qu’elle ne peut plus revenir dans les veines,</w:t>
      </w:r>
      <w:r>
        <w:br/>
        <w:t>mais dilate les vaisseaux , &amp; y croupit : 2</w:t>
      </w:r>
      <w:r>
        <w:rPr>
          <w:vertAlign w:val="superscript"/>
        </w:rPr>
        <w:t>0</w:t>
      </w:r>
      <w:r>
        <w:t>. Parcelles</w:t>
      </w:r>
      <w:r>
        <w:br/>
        <w:t>qui rompent les vaisseaux même, de sorte qu’elle la’é-</w:t>
      </w:r>
      <w:r>
        <w:br/>
        <w:t>panche entre les petites membranes : 3</w:t>
      </w:r>
      <w:r>
        <w:rPr>
          <w:vertAlign w:val="superscript"/>
        </w:rPr>
        <w:t>0</w:t>
      </w:r>
      <w:r>
        <w:t>. Par celles</w:t>
      </w:r>
      <w:r>
        <w:br/>
        <w:t>qui bouchent si bien les vaisseaux qui rapportent les</w:t>
      </w:r>
      <w:r>
        <w:br/>
        <w:t>liqueurs des cavités , &amp; donnent si peu de mouvement</w:t>
      </w:r>
      <w:r>
        <w:br/>
        <w:t>aux liquides déposés dans ces cavités , qu’ils ne peu-</w:t>
      </w:r>
      <w:r>
        <w:br/>
        <w:t>vent ni s’exhaler , ni être repris.</w:t>
      </w:r>
    </w:p>
    <w:p w14:paraId="519AB83E" w14:textId="77777777" w:rsidR="00A67922" w:rsidRDefault="00000000">
      <w:pPr>
        <w:ind w:left="360" w:hanging="360"/>
      </w:pPr>
      <w:r>
        <w:t>Ces causiessont principalement une disposition héréditai-</w:t>
      </w:r>
      <w:r>
        <w:br/>
        <w:t>re &amp; venue de naissance,une trop grande quantité d’eau</w:t>
      </w:r>
      <w:r>
        <w:br/>
        <w:t xml:space="preserve">froide , bue tout-à-coup , &amp; qui ne </w:t>
      </w:r>
      <w:r>
        <w:rPr>
          <w:i/>
          <w:iCs/>
        </w:rPr>
        <w:t>se</w:t>
      </w:r>
      <w:r>
        <w:t xml:space="preserve"> dissipe ni par le</w:t>
      </w:r>
      <w:r>
        <w:br/>
        <w:t>vomissement, ni par les sielles , ni par les si.ieurs,ni par</w:t>
      </w:r>
      <w:r>
        <w:br/>
        <w:t>les urines,ni par la chaleur ou le mouvement: des ma-</w:t>
      </w:r>
      <w:r>
        <w:br/>
        <w:t>ladies aiguës , sclrtout très-ardentes , soit jointes à</w:t>
      </w:r>
      <w:r>
        <w:br/>
        <w:t>une soif qu’on ne peut éteindre, foit fans cela. Une</w:t>
      </w:r>
      <w:r>
        <w:br/>
        <w:t>dyssenterie fplénique de longue durée, toutes obstruc-</w:t>
      </w:r>
      <w:r>
        <w:br/>
        <w:t>tions invétérées des vifceres, comme les skirrhes du</w:t>
      </w:r>
      <w:r>
        <w:br/>
        <w:t>foie, de la rate, du pancréas, du méEentere , des reins,</w:t>
      </w:r>
      <w:r>
        <w:br/>
        <w:t>de la matrice, des intestins ; Pictere, la fievrequar-</w:t>
      </w:r>
      <w:r>
        <w:br/>
        <w:t>te, violente &amp; qui dure long-tems, la lienterie, la</w:t>
      </w:r>
      <w:r>
        <w:br/>
        <w:t>diarrhée, une longue dyssenterie, la passion cœliaque,</w:t>
      </w:r>
      <w:r>
        <w:br/>
        <w:t>l’empyeme, l’exténuation de tout le corps , lagoute,</w:t>
      </w:r>
    </w:p>
    <w:p w14:paraId="379B07FA" w14:textId="77777777" w:rsidR="00A67922" w:rsidRDefault="00000000">
      <w:r>
        <w:t>B b ij</w:t>
      </w:r>
      <w:r>
        <w:br w:type="page"/>
      </w:r>
    </w:p>
    <w:p w14:paraId="518DD969" w14:textId="77777777" w:rsidR="00A67922" w:rsidRDefault="00000000">
      <w:r>
        <w:rPr>
          <w:i/>
          <w:iCs/>
          <w:lang w:val="la-Latn" w:eastAsia="la-Latn" w:bidi="la-Latn"/>
        </w:rPr>
        <w:lastRenderedPageBreak/>
        <w:t>sese</w:t>
      </w:r>
      <w:r>
        <w:rPr>
          <w:lang w:val="la-Latn" w:eastAsia="la-Latn" w:bidi="la-Latn"/>
        </w:rPr>
        <w:t xml:space="preserve"> </w:t>
      </w:r>
      <w:r>
        <w:t xml:space="preserve">H y </w:t>
      </w:r>
      <w:r>
        <w:rPr>
          <w:smallCaps/>
        </w:rPr>
        <w:t>d</w:t>
      </w:r>
    </w:p>
    <w:p w14:paraId="49DA77F2" w14:textId="77777777" w:rsidR="00A67922" w:rsidRDefault="00000000">
      <w:pPr>
        <w:ind w:firstLine="360"/>
      </w:pPr>
      <w:r>
        <w:t>de trop grandes évacuations quelconques, furtout de</w:t>
      </w:r>
      <w:r>
        <w:br/>
        <w:t>sang artériel ; l’ufage de liqueurs acres &amp; fermentées,</w:t>
      </w:r>
      <w:r>
        <w:br/>
        <w:t>d’alimens ténaces, durs ; une grande quantité d’hyda-</w:t>
      </w:r>
      <w:r>
        <w:br/>
        <w:t>tides formées dans la capacité de l’abdomen, &amp; plu-</w:t>
      </w:r>
      <w:r>
        <w:br/>
        <w:t>sieurs autres femblables, comme la mélancolie, le</w:t>
      </w:r>
      <w:r>
        <w:br/>
        <w:t>fcorbut, &amp;c.</w:t>
      </w:r>
    </w:p>
    <w:p w14:paraId="5D3860D8" w14:textId="77777777" w:rsidR="00A67922" w:rsidRDefault="00000000">
      <w:pPr>
        <w:ind w:left="360" w:hanging="360"/>
      </w:pPr>
      <w:r>
        <w:t>Voici à peu près les effets , &amp; conséquemment les pro-</w:t>
      </w:r>
      <w:r>
        <w:br/>
        <w:t>grès de ce mal.</w:t>
      </w:r>
    </w:p>
    <w:p w14:paraId="56E827D1" w14:textId="77777777" w:rsidR="00A67922" w:rsidRDefault="00000000">
      <w:pPr>
        <w:ind w:left="360" w:hanging="360"/>
      </w:pPr>
      <w:r>
        <w:t>Les piés s’enflent, principalement le soir ; leur enflure</w:t>
      </w:r>
      <w:r>
        <w:br/>
        <w:t>s’augmente &amp; s’accroît insensiblement : alors le bas-</w:t>
      </w:r>
      <w:r>
        <w:br/>
        <w:t>ventre Ee tuméfie tous les jours de plus en plus. Dans</w:t>
      </w:r>
      <w:r>
        <w:br/>
        <w:t xml:space="preserve">la </w:t>
      </w:r>
      <w:r>
        <w:rPr>
          <w:lang w:val="la-Latn" w:eastAsia="la-Latn" w:bidi="la-Latn"/>
        </w:rPr>
        <w:t xml:space="preserve">tympanite </w:t>
      </w:r>
      <w:r>
        <w:t>, il est si tendu , qu’il rend le sim d’un</w:t>
      </w:r>
      <w:r>
        <w:br/>
        <w:t>tambour quand on le frappe. Dans la fuite, l’eau</w:t>
      </w:r>
      <w:r>
        <w:br/>
        <w:t>coulant dans la cavité de l’abdomen, pour peu qu’on</w:t>
      </w:r>
      <w:r>
        <w:br/>
        <w:t>remue le malade, on entend un bruit causé par la</w:t>
      </w:r>
      <w:r>
        <w:br/>
        <w:t>fluctuation des eaux. Ce signe peut néantmoins trom-</w:t>
      </w:r>
      <w:r>
        <w:br/>
        <w:t>per, en ce que les eaux peuvent être logées dans des</w:t>
      </w:r>
      <w:r>
        <w:br/>
        <w:t>kystes particuliers. Il y a de plus difficulté de resipirer,</w:t>
      </w:r>
      <w:r>
        <w:br/>
        <w:t>sioif, pefanteur, engourdiffement, constipation, peu</w:t>
      </w:r>
      <w:r>
        <w:br/>
        <w:t>d’urines, une petite fievre lente, point de fueur, un</w:t>
      </w:r>
      <w:r>
        <w:br/>
        <w:t>amaigriffement d’autant plus grand , que la tumeur du</w:t>
      </w:r>
      <w:r>
        <w:br/>
        <w:t xml:space="preserve">lieu affecté est plus considérable ; enfuite </w:t>
      </w:r>
      <w:r>
        <w:rPr>
          <w:i/>
          <w:iCs/>
        </w:rPr>
        <w:t>hydropisie</w:t>
      </w:r>
      <w:r>
        <w:rPr>
          <w:i/>
          <w:iCs/>
        </w:rPr>
        <w:br/>
      </w:r>
      <w:r>
        <w:t>aux cuisses, au scrotum , à la peau du bas-ventre , hy-</w:t>
      </w:r>
      <w:r>
        <w:br/>
        <w:t>datides, croupissement de l’eau dans un lieu chaud,</w:t>
      </w:r>
      <w:r>
        <w:br/>
        <w:t>fermé , d’où naissent fa putréfaction &amp; fon acrimonie,</w:t>
      </w:r>
      <w:r>
        <w:br/>
        <w:t>ulceres, gangrenés, hémorrhagies de narines , exom-</w:t>
      </w:r>
      <w:r>
        <w:br/>
        <w:t>phale , fphacele des vssceres , enfin la mort.</w:t>
      </w:r>
    </w:p>
    <w:p w14:paraId="234C659A" w14:textId="77777777" w:rsidR="00A67922" w:rsidRDefault="00000000">
      <w:r>
        <w:t>Pour guérir ce mal, on doit fionger d’abord ,</w:t>
      </w:r>
    </w:p>
    <w:p w14:paraId="44E29545" w14:textId="77777777" w:rsidR="00A67922" w:rsidRDefault="00000000">
      <w:pPr>
        <w:ind w:left="360" w:hanging="360"/>
      </w:pPr>
      <w:r>
        <w:t>1°. A rendre la lymphe fluide, foit que ce Foit eau ou sé-</w:t>
      </w:r>
      <w:r>
        <w:br/>
        <w:t>rosité bilieufie, ichoretsse ou sanguinolente.</w:t>
      </w:r>
    </w:p>
    <w:p w14:paraId="4385471E" w14:textId="77777777" w:rsidR="00A67922" w:rsidRDefault="00000000">
      <w:pPr>
        <w:ind w:left="360" w:hanging="360"/>
      </w:pPr>
      <w:r>
        <w:t>2S. A évacuer les eaux déja épanchées dans les cavités du</w:t>
      </w:r>
      <w:r>
        <w:br/>
        <w:t>corps.</w:t>
      </w:r>
    </w:p>
    <w:p w14:paraId="6B061593" w14:textId="77777777" w:rsidR="00A67922" w:rsidRDefault="00000000">
      <w:pPr>
        <w:ind w:left="360" w:hanging="360"/>
      </w:pPr>
      <w:r>
        <w:t xml:space="preserve">3°. A dissiper la débilité des </w:t>
      </w:r>
      <w:r>
        <w:rPr>
          <w:lang w:val="la-Latn" w:eastAsia="la-Latn" w:bidi="la-Latn"/>
        </w:rPr>
        <w:t xml:space="preserve">vssceres, </w:t>
      </w:r>
      <w:r>
        <w:t>soit qu’elle soit la</w:t>
      </w:r>
      <w:r>
        <w:br/>
        <w:t xml:space="preserve">cause ou l’effet de </w:t>
      </w:r>
      <w:r>
        <w:rPr>
          <w:i/>
          <w:iCs/>
        </w:rPr>
        <w:t>Phydropisie.</w:t>
      </w:r>
    </w:p>
    <w:p w14:paraId="637693C6" w14:textId="77777777" w:rsidR="00A67922" w:rsidRDefault="00000000">
      <w:pPr>
        <w:ind w:left="360" w:hanging="360"/>
      </w:pPr>
      <w:r>
        <w:t>On donnera de la fluidité à la lymphe , en dissipant les</w:t>
      </w:r>
      <w:r>
        <w:br/>
        <w:t>causes qui tendent à l’épaissir : ces casses semt :</w:t>
      </w:r>
    </w:p>
    <w:p w14:paraId="570FF802" w14:textId="77777777" w:rsidR="00A67922" w:rsidRDefault="00000000">
      <w:r>
        <w:t>M</w:t>
      </w:r>
    </w:p>
    <w:p w14:paraId="1AAA3FD8" w14:textId="77777777" w:rsidR="00A67922" w:rsidRDefault="00000000">
      <w:pPr>
        <w:ind w:left="360" w:hanging="360"/>
      </w:pPr>
      <w:r>
        <w:t>i°. La langueur des facultés vitales qui fervent à la cir-</w:t>
      </w:r>
      <w:r>
        <w:br/>
        <w:t>culation.</w:t>
      </w:r>
    </w:p>
    <w:p w14:paraId="105FF027" w14:textId="77777777" w:rsidR="00A67922" w:rsidRDefault="00000000">
      <w:pPr>
        <w:ind w:left="360" w:hanging="360"/>
      </w:pPr>
      <w:r>
        <w:t>2°. La compression , la rupture ou l’obstruction des vaif-</w:t>
      </w:r>
      <w:r>
        <w:br/>
        <w:t>seaux.</w:t>
      </w:r>
    </w:p>
    <w:p w14:paraId="4B8CC1DD" w14:textId="77777777" w:rsidR="00A67922" w:rsidRDefault="00000000">
      <w:r>
        <w:t>3°. La viscosité excessive &amp; contre nature des fluides.</w:t>
      </w:r>
    </w:p>
    <w:p w14:paraId="71F60FE0" w14:textId="77777777" w:rsidR="00A67922" w:rsidRDefault="00000000">
      <w:pPr>
        <w:ind w:left="360" w:hanging="360"/>
      </w:pPr>
      <w:r>
        <w:t>Quant à l'état languissant des facultés vitales qui fervent</w:t>
      </w:r>
      <w:r>
        <w:br/>
        <w:t>à la circulation ; on y remédiera avec ce que nous ap-</w:t>
      </w:r>
      <w:r>
        <w:br/>
        <w:t>pellons des corroboratifs, des cordiaux &amp; des fubstan-</w:t>
      </w:r>
      <w:r>
        <w:br/>
        <w:t>ces stimulantes. Ces fubstances feront prifes des aroma-</w:t>
      </w:r>
      <w:r>
        <w:br/>
        <w:t>ques , nitreuEes, salines &amp; chaudes , si la soifdumala-</w:t>
      </w:r>
      <w:r>
        <w:br/>
        <w:t>de n’est pas violente ; on les mettra en électuaires, en</w:t>
      </w:r>
      <w:r>
        <w:br/>
        <w:t>mélanges, en vins médicamentés, en bières médicina-</w:t>
      </w:r>
      <w:r>
        <w:br/>
        <w:t>les, en pilules, en décoctions, en sirops &amp; en tablet-</w:t>
      </w:r>
      <w:r>
        <w:br/>
        <w:t>tes, comme on verra ci-après.</w:t>
      </w:r>
    </w:p>
    <w:p w14:paraId="07CC075A" w14:textId="77777777" w:rsidR="00A67922" w:rsidRDefault="00000000">
      <w:pPr>
        <w:tabs>
          <w:tab w:val="left" w:pos="2129"/>
        </w:tabs>
        <w:outlineLvl w:val="1"/>
      </w:pPr>
      <w:bookmarkStart w:id="118" w:name="bookmark236"/>
      <w:r>
        <w:t>HYD</w:t>
      </w:r>
      <w:r>
        <w:tab/>
      </w:r>
      <w:r>
        <w:rPr>
          <w:i/>
          <w:iCs/>
          <w:vertAlign w:val="subscript"/>
        </w:rPr>
        <w:t>39</w:t>
      </w:r>
      <w:r>
        <w:rPr>
          <w:i/>
          <w:iCs/>
        </w:rPr>
        <w:t>o</w:t>
      </w:r>
      <w:bookmarkEnd w:id="118"/>
    </w:p>
    <w:p w14:paraId="3942CEA7" w14:textId="77777777" w:rsidR="00A67922" w:rsidRDefault="00000000">
      <w:r>
        <w:t>Réduisiez le tout en poudre fine.</w:t>
      </w:r>
    </w:p>
    <w:p w14:paraId="52FEB708" w14:textId="77777777" w:rsidR="00A67922" w:rsidRDefault="00000000">
      <w:r>
        <w:t xml:space="preserve">Prenez </w:t>
      </w:r>
      <w:r>
        <w:rPr>
          <w:i/>
          <w:iCs/>
        </w:rPr>
        <w:t>de cette poudre, six onces ;</w:t>
      </w:r>
    </w:p>
    <w:p w14:paraId="10C089FF" w14:textId="77777777" w:rsidR="00A67922" w:rsidRDefault="00000000">
      <w:pPr>
        <w:ind w:firstLine="360"/>
      </w:pPr>
      <w:r>
        <w:rPr>
          <w:i/>
          <w:iCs/>
        </w:rPr>
        <w:t>de vin François pur s quatre pintes.</w:t>
      </w:r>
    </w:p>
    <w:p w14:paraId="457AB82E" w14:textId="77777777" w:rsidR="00A67922" w:rsidRDefault="00000000">
      <w:pPr>
        <w:ind w:left="360" w:hanging="360"/>
      </w:pPr>
      <w:r>
        <w:t>Faites un vin médicinal, dont le malade prendra deu:</w:t>
      </w:r>
      <w:r>
        <w:br/>
        <w:t>onces à jeun quatre fois par jour, obfervant ei</w:t>
      </w:r>
      <w:r>
        <w:br/>
        <w:t>même tems un régime convenable.</w:t>
      </w:r>
    </w:p>
    <w:p w14:paraId="0FF88D90" w14:textId="77777777" w:rsidR="00A67922" w:rsidRDefault="00000000">
      <w:r>
        <w:t>Ou ,</w:t>
      </w:r>
    </w:p>
    <w:p w14:paraId="4D5B806A" w14:textId="77777777" w:rsidR="00A67922" w:rsidRDefault="00000000">
      <w:pPr>
        <w:ind w:left="360" w:hanging="360"/>
      </w:pPr>
      <w:r>
        <w:t xml:space="preserve">Prenez </w:t>
      </w:r>
      <w:r>
        <w:rPr>
          <w:i/>
          <w:iCs/>
        </w:rPr>
        <w:t>de la poudre dont nous venons de parler, deux</w:t>
      </w:r>
      <w:r>
        <w:rPr>
          <w:i/>
          <w:iCs/>
        </w:rPr>
        <w:br/>
        <w:t>onces ;</w:t>
      </w:r>
    </w:p>
    <w:p w14:paraId="4A5A37B3" w14:textId="77777777" w:rsidR="00A67922" w:rsidRDefault="00000000">
      <w:pPr>
        <w:ind w:firstLine="360"/>
      </w:pPr>
      <w:r>
        <w:rPr>
          <w:i/>
          <w:iCs/>
        </w:rPr>
        <w:t>des conserves de fleurs de romarin, une once ;</w:t>
      </w:r>
    </w:p>
    <w:p w14:paraId="0217BC07" w14:textId="77777777" w:rsidR="00A67922" w:rsidRDefault="00000000">
      <w:pPr>
        <w:ind w:left="360" w:hanging="360"/>
      </w:pPr>
      <w:r>
        <w:rPr>
          <w:i/>
          <w:iCs/>
        </w:rPr>
        <w:t>du sirop d’armoise de Fernec une quantité sujfis.an</w:t>
      </w:r>
      <w:r>
        <w:rPr>
          <w:i/>
          <w:iCs/>
        </w:rPr>
        <w:br/>
        <w:t>te pour faire une conserve.</w:t>
      </w:r>
    </w:p>
    <w:p w14:paraId="6394FE88" w14:textId="77777777" w:rsidR="00A67922" w:rsidRDefault="00000000">
      <w:pPr>
        <w:ind w:left="360" w:hanging="360"/>
      </w:pPr>
      <w:r>
        <w:t xml:space="preserve">Faites prendre de cette </w:t>
      </w:r>
      <w:r>
        <w:rPr>
          <w:lang w:val="la-Latn" w:eastAsia="la-Latn" w:bidi="la-Latn"/>
        </w:rPr>
        <w:t xml:space="preserve">conferve </w:t>
      </w:r>
      <w:r>
        <w:t>une demlodragme d</w:t>
      </w:r>
      <w:r>
        <w:br/>
        <w:t>quatre heures en quatre heures.</w:t>
      </w:r>
    </w:p>
    <w:p w14:paraId="65F584C4" w14:textId="77777777" w:rsidR="00A67922" w:rsidRDefault="00000000">
      <w:r>
        <w:t>Ou ,</w:t>
      </w:r>
    </w:p>
    <w:p w14:paraId="16F3507C" w14:textId="77777777" w:rsidR="00A67922" w:rsidRDefault="00000000">
      <w:pPr>
        <w:ind w:left="360" w:hanging="360"/>
      </w:pPr>
      <w:r>
        <w:t xml:space="preserve">Prenez </w:t>
      </w:r>
      <w:r>
        <w:rPr>
          <w:i/>
          <w:iCs/>
        </w:rPr>
        <w:t>de la pondre précédente s douze onces ;</w:t>
      </w:r>
      <w:r>
        <w:rPr>
          <w:i/>
          <w:iCs/>
        </w:rPr>
        <w:br/>
        <w:t>de la biere fortes une quantité suffisante.</w:t>
      </w:r>
    </w:p>
    <w:p w14:paraId="0F637380" w14:textId="77777777" w:rsidR="00A67922" w:rsidRDefault="00000000">
      <w:r>
        <w:t>Faites une biere médicinale pour la boisson ordinaire.</w:t>
      </w:r>
    </w:p>
    <w:p w14:paraId="7552AFCB" w14:textId="77777777" w:rsidR="00A67922" w:rsidRDefault="00000000">
      <w:r>
        <w:t>Ou,</w:t>
      </w:r>
    </w:p>
    <w:p w14:paraId="002EE4BA" w14:textId="77777777" w:rsidR="00A67922" w:rsidRDefault="00000000">
      <w:pPr>
        <w:ind w:left="360" w:hanging="360"/>
      </w:pPr>
      <w:r>
        <w:t xml:space="preserve">Prenez </w:t>
      </w:r>
      <w:r>
        <w:rPr>
          <w:i/>
          <w:iCs/>
        </w:rPr>
        <w:t>de la meme poudre, quatre dragmes ;</w:t>
      </w:r>
      <w:r>
        <w:rPr>
          <w:i/>
          <w:iCs/>
        </w:rPr>
        <w:br/>
        <w:t>du meilleur vin blanc ) huit onces ;</w:t>
      </w:r>
    </w:p>
    <w:p w14:paraId="22096F4A" w14:textId="77777777" w:rsidR="00A67922" w:rsidRDefault="00000000">
      <w:pPr>
        <w:ind w:left="360" w:hanging="360"/>
      </w:pPr>
      <w:r>
        <w:t>Tirez-en une infusion, dont vous ferez prendre une onc</w:t>
      </w:r>
      <w:r>
        <w:br/>
        <w:t>au malade de deux heures en deux heures.</w:t>
      </w:r>
    </w:p>
    <w:p w14:paraId="5EFF3ACE" w14:textId="77777777" w:rsidR="00A67922" w:rsidRDefault="00000000">
      <w:pPr>
        <w:ind w:left="360" w:hanging="360"/>
      </w:pPr>
      <w:r>
        <w:t>On remplira la même indication avec l’élixir de proprié</w:t>
      </w:r>
      <w:r>
        <w:br/>
        <w:t>té, les fels volatils huileux &amp; aromatiques, les esprit</w:t>
      </w:r>
      <w:r>
        <w:br/>
        <w:t>volatils acres &amp; huileux du genre aromatique, cépla</w:t>
      </w:r>
      <w:r>
        <w:br/>
      </w:r>
      <w:r>
        <w:rPr>
          <w:lang w:val="la-Latn" w:eastAsia="la-Latn" w:bidi="la-Latn"/>
        </w:rPr>
        <w:t xml:space="preserve">lique </w:t>
      </w:r>
      <w:r>
        <w:t>&amp; stomacal, ainsi que ceux qui conviennent dar</w:t>
      </w:r>
      <w:r>
        <w:br/>
        <w:t>les maladies de la matrice.</w:t>
      </w:r>
    </w:p>
    <w:p w14:paraId="007FDFA9" w14:textId="77777777" w:rsidR="00A67922" w:rsidRDefault="00000000">
      <w:pPr>
        <w:ind w:left="360" w:hanging="360"/>
      </w:pPr>
      <w:r>
        <w:t>S’il y a foifexcessive , &amp; si la maladie est accompagnée d</w:t>
      </w:r>
      <w:r>
        <w:br/>
        <w:t>fievre , ce qui arrive fréquemment ; dans le premle</w:t>
      </w:r>
      <w:r>
        <w:br/>
        <w:t>cas on ordonnera des cordiaux fortifians &amp; un peu arc</w:t>
      </w:r>
      <w:r>
        <w:br/>
      </w:r>
      <w:r>
        <w:lastRenderedPageBreak/>
        <w:t>matiques, tels que ceux ci,</w:t>
      </w:r>
      <w:r>
        <w:br w:type="page"/>
      </w:r>
    </w:p>
    <w:p w14:paraId="44B3FC4F" w14:textId="77777777" w:rsidR="00A67922" w:rsidRDefault="00000000">
      <w:pPr>
        <w:outlineLvl w:val="1"/>
      </w:pPr>
      <w:bookmarkStart w:id="119" w:name="bookmark238"/>
      <w:r>
        <w:rPr>
          <w:i/>
          <w:iCs/>
        </w:rPr>
        <w:lastRenderedPageBreak/>
        <w:t>393</w:t>
      </w:r>
      <w:r>
        <w:t xml:space="preserve"> HYD</w:t>
      </w:r>
      <w:bookmarkEnd w:id="119"/>
    </w:p>
    <w:p w14:paraId="47E33918" w14:textId="77777777" w:rsidR="00A67922" w:rsidRDefault="00000000">
      <w:pPr>
        <w:ind w:firstLine="360"/>
      </w:pPr>
      <w:r>
        <w:rPr>
          <w:i/>
          <w:iCs/>
        </w:rPr>
        <w:t>de crème de tartre, une demi-livre.</w:t>
      </w:r>
    </w:p>
    <w:p w14:paraId="73121D37" w14:textId="77777777" w:rsidR="00A67922" w:rsidRDefault="00000000">
      <w:pPr>
        <w:ind w:left="360" w:hanging="360"/>
      </w:pPr>
      <w:r>
        <w:t>Faites bouillir le tout silr un feu modéré jusqu’à réduc-</w:t>
      </w:r>
      <w:r>
        <w:br/>
        <w:t>tion de moitié.</w:t>
      </w:r>
    </w:p>
    <w:p w14:paraId="18F7BC79" w14:textId="77777777" w:rsidR="00A67922" w:rsidRDefault="00000000">
      <w:pPr>
        <w:ind w:left="360" w:hanging="360"/>
      </w:pPr>
      <w:r>
        <w:t>Sur dix onces de cette décoction bien dépurée mettez,</w:t>
      </w:r>
      <w:r>
        <w:br/>
      </w:r>
      <w:r>
        <w:rPr>
          <w:i/>
          <w:iCs/>
        </w:rPr>
        <w:t>de rob de sureau , dix onces.</w:t>
      </w:r>
    </w:p>
    <w:p w14:paraId="73061A3D" w14:textId="77777777" w:rsidR="00A67922" w:rsidRDefault="00000000">
      <w:pPr>
        <w:ind w:left="360" w:hanging="360"/>
      </w:pPr>
      <w:r>
        <w:t>Faites prendre au malade une demi-oncè de cette prépa-</w:t>
      </w:r>
      <w:r>
        <w:br/>
        <w:t>ration de deux heures en deux heures.</w:t>
      </w:r>
    </w:p>
    <w:p w14:paraId="4C297D69" w14:textId="77777777" w:rsidR="00A67922" w:rsidRDefault="00000000">
      <w:r>
        <w:t>Ou,</w:t>
      </w:r>
    </w:p>
    <w:p w14:paraId="6EBD0AAB" w14:textId="77777777" w:rsidR="00A67922" w:rsidRDefault="00000000">
      <w:r>
        <w:t>Mêlez le tout ensemble, &amp; faites prendre au malade une</w:t>
      </w:r>
      <w:r>
        <w:br/>
        <w:t>once de cette préparation par heure.</w:t>
      </w:r>
    </w:p>
    <w:p w14:paraId="654F470B" w14:textId="77777777" w:rsidR="00A67922" w:rsidRDefault="00000000">
      <w:pPr>
        <w:ind w:left="360" w:hanging="360"/>
      </w:pPr>
      <w:r>
        <w:t>Dans l’un &amp; dans l’autre cas les frictions, la chaleur &amp;</w:t>
      </w:r>
      <w:r>
        <w:br/>
        <w:t>le mouvement font utiles.</w:t>
      </w:r>
    </w:p>
    <w:p w14:paraId="2D6553D4" w14:textId="77777777" w:rsidR="00A67922" w:rsidRDefault="00000000">
      <w:pPr>
        <w:ind w:left="360" w:hanging="360"/>
      </w:pPr>
      <w:r>
        <w:t>Lûrsque les vaisseaux font comprimés, rompus ou obf-</w:t>
      </w:r>
      <w:r>
        <w:br/>
        <w:t>trués, il faut examiner quelle est la caufe qui resser-</w:t>
      </w:r>
      <w:r>
        <w:br/>
        <w:t xml:space="preserve">rc, obstrue ou rompt les vaisseaux , &amp; la </w:t>
      </w:r>
      <w:r>
        <w:rPr>
          <w:lang w:val="la-Latn" w:eastAsia="la-Latn" w:bidi="la-Latn"/>
        </w:rPr>
        <w:t xml:space="preserve">dissipet </w:t>
      </w:r>
      <w:r>
        <w:t>s’il</w:t>
      </w:r>
      <w:r>
        <w:br/>
        <w:t>est possible, ou fouvent la corriger par les eaux mi-</w:t>
      </w:r>
      <w:r>
        <w:br/>
        <w:t>nérales.</w:t>
      </w:r>
    </w:p>
    <w:p w14:paraId="234DB5E6" w14:textId="77777777" w:rsidR="00A67922" w:rsidRDefault="00000000">
      <w:pPr>
        <w:ind w:left="360" w:hanging="360"/>
      </w:pPr>
      <w:r>
        <w:t xml:space="preserve">Dans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hydropisie</w:t>
      </w:r>
      <w:r>
        <w:t xml:space="preserve"> chaude ou froide , on ôtera aux fluides</w:t>
      </w:r>
      <w:r>
        <w:br/>
        <w:t xml:space="preserve">leur </w:t>
      </w:r>
      <w:r>
        <w:rPr>
          <w:lang w:val="la-Latn" w:eastAsia="la-Latn" w:bidi="la-Latn"/>
        </w:rPr>
        <w:t xml:space="preserve">extreme </w:t>
      </w:r>
      <w:r>
        <w:t>vifcosité , 1°. Par les remedes que nous</w:t>
      </w:r>
      <w:r>
        <w:br/>
        <w:t>avons prefcrits plus haut. 2</w:t>
      </w:r>
      <w:r>
        <w:rPr>
          <w:vertAlign w:val="superscript"/>
        </w:rPr>
        <w:t>0</w:t>
      </w:r>
      <w:r>
        <w:t>. Parles fels forts, alca-</w:t>
      </w:r>
      <w:r>
        <w:br/>
        <w:t>lins, volatils &amp; fixes, mais furtout par les fixes. 3° Par</w:t>
      </w:r>
      <w:r>
        <w:br/>
        <w:t>les remedes mercuriels , les antimoniaux, &amp; par ceux</w:t>
      </w:r>
      <w:r>
        <w:br/>
        <w:t>qui Pont préparés avec le cuivre, selon l’art chymique,</w:t>
      </w:r>
      <w:r>
        <w:br/>
        <w:t>&amp; appli qués à propos selon la sagacité du Medecin.</w:t>
      </w:r>
    </w:p>
    <w:p w14:paraId="7747EFC6" w14:textId="77777777" w:rsidR="00A67922" w:rsidRDefault="00000000">
      <w:pPr>
        <w:outlineLvl w:val="2"/>
      </w:pPr>
      <w:bookmarkStart w:id="120" w:name="bookmark240"/>
      <w:r>
        <w:t>Par exemple ;</w:t>
      </w:r>
      <w:bookmarkEnd w:id="120"/>
    </w:p>
    <w:p w14:paraId="1DC67A1D" w14:textId="77777777" w:rsidR="00A67922" w:rsidRDefault="00000000">
      <w:pPr>
        <w:ind w:left="360" w:hanging="360"/>
      </w:pPr>
      <w:r>
        <w:t xml:space="preserve">Prenez </w:t>
      </w:r>
      <w:r>
        <w:rPr>
          <w:i/>
          <w:iCs/>
        </w:rPr>
        <w:t>du turbith minéral, ttn demi-grain ;</w:t>
      </w:r>
      <w:r>
        <w:rPr>
          <w:i/>
          <w:iCs/>
        </w:rPr>
        <w:br/>
        <w:t>du gingembre blanc, dix grains.</w:t>
      </w:r>
    </w:p>
    <w:p w14:paraId="624775B0" w14:textId="77777777" w:rsidR="00A67922" w:rsidRDefault="00000000">
      <w:pPr>
        <w:ind w:left="360" w:hanging="360"/>
      </w:pPr>
      <w:r>
        <w:t>Faites-en une poudre , dont vous ferez prendre au ma-</w:t>
      </w:r>
      <w:r>
        <w:br/>
        <w:t xml:space="preserve">lade tous les matins, dans la pulpe d’une </w:t>
      </w:r>
      <w:r>
        <w:rPr>
          <w:lang w:val="la-Latn" w:eastAsia="la-Latn" w:bidi="la-Latn"/>
        </w:rPr>
        <w:t>ponlo</w:t>
      </w:r>
      <w:r>
        <w:rPr>
          <w:lang w:val="la-Latn" w:eastAsia="la-Latn" w:bidi="la-Latn"/>
        </w:rPr>
        <w:br/>
      </w:r>
      <w:r>
        <w:t>me cuite.</w:t>
      </w:r>
    </w:p>
    <w:p w14:paraId="6A7AC1E4" w14:textId="77777777" w:rsidR="00A67922" w:rsidRDefault="00000000">
      <w:r>
        <w:t>Ou,</w:t>
      </w:r>
    </w:p>
    <w:p w14:paraId="026D49AF" w14:textId="77777777" w:rsidR="00A67922" w:rsidRDefault="00000000">
      <w:pPr>
        <w:ind w:left="360" w:hanging="360"/>
      </w:pPr>
      <w:r>
        <w:t xml:space="preserve">Prenez </w:t>
      </w:r>
      <w:r>
        <w:rPr>
          <w:i/>
          <w:iCs/>
        </w:rPr>
        <w:t>du mercure précipité rouge, un grain ;</w:t>
      </w:r>
      <w:r>
        <w:rPr>
          <w:i/>
          <w:iCs/>
        </w:rPr>
        <w:br/>
        <w:t>de la muscade s six grains,</w:t>
      </w:r>
    </w:p>
    <w:p w14:paraId="35B069BC" w14:textId="77777777" w:rsidR="00A67922" w:rsidRDefault="00000000">
      <w:pPr>
        <w:ind w:left="360" w:hanging="360"/>
      </w:pPr>
      <w:r>
        <w:t>Faites-en une poudre qui remplira la même indication</w:t>
      </w:r>
      <w:r>
        <w:br/>
        <w:t>que la précédente.</w:t>
      </w:r>
    </w:p>
    <w:p w14:paraId="4BD51CC0" w14:textId="77777777" w:rsidR="00A67922" w:rsidRDefault="00000000">
      <w:r>
        <w:t>Ou,</w:t>
      </w:r>
    </w:p>
    <w:p w14:paraId="49BCDF38" w14:textId="77777777" w:rsidR="00A67922" w:rsidRDefault="00000000">
      <w:pPr>
        <w:ind w:left="360" w:hanging="360"/>
      </w:pPr>
      <w:r>
        <w:t xml:space="preserve">Prenez </w:t>
      </w:r>
      <w:r>
        <w:rPr>
          <w:i/>
          <w:iCs/>
        </w:rPr>
        <w:t>du mercure sublimé doux , sept grains ;</w:t>
      </w:r>
      <w:r>
        <w:rPr>
          <w:i/>
          <w:iCs/>
        </w:rPr>
        <w:br/>
        <w:t>de l’écorce de tVvnter, huit grains.</w:t>
      </w:r>
    </w:p>
    <w:p w14:paraId="6DCC4FA4" w14:textId="77777777" w:rsidR="00A67922" w:rsidRDefault="00000000">
      <w:pPr>
        <w:ind w:left="360" w:hanging="360"/>
      </w:pPr>
      <w:r>
        <w:t>Réduifez le tout en poudre, &amp; servez-vous-en ainsi que</w:t>
      </w:r>
      <w:r>
        <w:br/>
        <w:t>des remedes précédens.</w:t>
      </w:r>
    </w:p>
    <w:p w14:paraId="521840C9" w14:textId="77777777" w:rsidR="00A67922" w:rsidRDefault="00000000">
      <w:r>
        <w:t>Ou,</w:t>
      </w:r>
    </w:p>
    <w:p w14:paraId="077A42C1" w14:textId="77777777" w:rsidR="00A67922" w:rsidRDefault="00000000">
      <w:pPr>
        <w:ind w:left="360" w:hanging="360"/>
      </w:pPr>
      <w:r>
        <w:t xml:space="preserve">Prenez </w:t>
      </w:r>
      <w:r>
        <w:rPr>
          <w:i/>
          <w:iCs/>
        </w:rPr>
        <w:t>du tartre émétique, un demi-grain ;</w:t>
      </w:r>
      <w:r>
        <w:rPr>
          <w:i/>
          <w:iCs/>
        </w:rPr>
        <w:br/>
        <w:t>d’élaeofaccharum d’huile de citron, six grains.</w:t>
      </w:r>
    </w:p>
    <w:p w14:paraId="785F9085" w14:textId="77777777" w:rsidR="00A67922" w:rsidRDefault="00000000">
      <w:pPr>
        <w:ind w:left="360" w:hanging="360"/>
      </w:pPr>
      <w:r>
        <w:t>Faites une poudre dont vous ordonnerez tous les trois</w:t>
      </w:r>
      <w:r>
        <w:br/>
        <w:t>jouis.</w:t>
      </w:r>
    </w:p>
    <w:p w14:paraId="0538372E" w14:textId="77777777" w:rsidR="00A67922" w:rsidRDefault="00000000">
      <w:r>
        <w:t>Ou,</w:t>
      </w:r>
    </w:p>
    <w:p w14:paraId="58A992BC" w14:textId="77777777" w:rsidR="00A67922" w:rsidRDefault="00000000">
      <w:pPr>
        <w:ind w:firstLine="360"/>
      </w:pPr>
      <w:r>
        <w:t xml:space="preserve">Prenez </w:t>
      </w:r>
      <w:r>
        <w:rPr>
          <w:i/>
          <w:iCs/>
        </w:rPr>
        <w:t>de l’émétique doux préparé par détonation ; de deux</w:t>
      </w:r>
    </w:p>
    <w:p w14:paraId="7C6F2AE2" w14:textId="77777777" w:rsidR="00A67922" w:rsidRDefault="00000000">
      <w:pPr>
        <w:outlineLvl w:val="1"/>
      </w:pPr>
      <w:bookmarkStart w:id="121" w:name="bookmark242"/>
      <w:r>
        <w:t>HYD 394</w:t>
      </w:r>
      <w:bookmarkEnd w:id="121"/>
    </w:p>
    <w:p w14:paraId="4FCD1237" w14:textId="77777777" w:rsidR="00A67922" w:rsidRDefault="00000000">
      <w:pPr>
        <w:ind w:left="360" w:hanging="360"/>
      </w:pPr>
      <w:r>
        <w:rPr>
          <w:i/>
          <w:iCs/>
        </w:rPr>
        <w:t>parties d’antimoine , et de cinq parties de nitre »</w:t>
      </w:r>
      <w:r>
        <w:rPr>
          <w:i/>
          <w:iCs/>
        </w:rPr>
        <w:br/>
        <w:t>quatre grains.</w:t>
      </w:r>
    </w:p>
    <w:p w14:paraId="0940BA66" w14:textId="77777777" w:rsidR="00A67922" w:rsidRDefault="00000000">
      <w:pPr>
        <w:ind w:left="360" w:hanging="360"/>
      </w:pPr>
      <w:r>
        <w:t>Faites une poudre,dont vous ordonnerez tous les ma-</w:t>
      </w:r>
      <w:r>
        <w:br/>
        <w:t>tins.</w:t>
      </w:r>
    </w:p>
    <w:p w14:paraId="133B9C8C" w14:textId="77777777" w:rsidR="00A67922" w:rsidRDefault="00000000">
      <w:r>
        <w:t>Ou,</w:t>
      </w:r>
    </w:p>
    <w:p w14:paraId="70F150E4" w14:textId="77777777" w:rsidR="00A67922" w:rsidRDefault="00000000">
      <w:pPr>
        <w:ind w:left="360" w:hanging="360"/>
      </w:pPr>
      <w:r>
        <w:t xml:space="preserve">Prenez </w:t>
      </w:r>
      <w:r>
        <w:rPr>
          <w:i/>
          <w:iCs/>
        </w:rPr>
        <w:t>de la limaille de cuivres dix grains ;</w:t>
      </w:r>
      <w:r>
        <w:rPr>
          <w:i/>
          <w:iCs/>
        </w:rPr>
        <w:br/>
        <w:t>defelvolatil htelleuxasix dragmes.</w:t>
      </w:r>
    </w:p>
    <w:p w14:paraId="74B93735" w14:textId="77777777" w:rsidR="00A67922" w:rsidRDefault="00000000">
      <w:pPr>
        <w:ind w:left="360" w:hanging="360"/>
      </w:pPr>
      <w:r>
        <w:t>Faites une teinture dont vous ferez prendre au malade</w:t>
      </w:r>
      <w:r>
        <w:br/>
        <w:t>douze gouttes à jeun, ou lorfqu’il aura l’estomac</w:t>
      </w:r>
      <w:r>
        <w:br/>
        <w:t>vuide, avec une demi-once de sirop des cinq ra-</w:t>
      </w:r>
      <w:r>
        <w:br/>
        <w:t>cines apéritives.</w:t>
      </w:r>
    </w:p>
    <w:p w14:paraId="0087DA2E" w14:textId="77777777" w:rsidR="00A67922" w:rsidRDefault="00000000">
      <w:r>
        <w:t>On tire les eaux des cavités où elles fe sont amassées,</w:t>
      </w:r>
    </w:p>
    <w:p w14:paraId="76C9B5CE" w14:textId="77777777" w:rsidR="00A67922" w:rsidRDefault="00000000">
      <w:r>
        <w:rPr>
          <w:lang w:val="el-GR" w:eastAsia="el-GR" w:bidi="el-GR"/>
        </w:rPr>
        <w:t xml:space="preserve">ι°. </w:t>
      </w:r>
      <w:r>
        <w:t>Par la paracentefe.</w:t>
      </w:r>
    </w:p>
    <w:p w14:paraId="3350884A" w14:textId="77777777" w:rsidR="00A67922" w:rsidRDefault="00000000">
      <w:r>
        <w:t>2°. Par de nouvelles issues que l’art peut fuggérer.</w:t>
      </w:r>
    </w:p>
    <w:p w14:paraId="338945D7" w14:textId="77777777" w:rsidR="00A67922" w:rsidRDefault="00000000">
      <w:r>
        <w:t>3°. Par la voie des urines.</w:t>
      </w:r>
    </w:p>
    <w:p w14:paraId="34492378" w14:textId="77777777" w:rsidR="00A67922" w:rsidRDefault="00000000">
      <w:r>
        <w:t>4°. Par le vomissement.</w:t>
      </w:r>
    </w:p>
    <w:p w14:paraId="74E28EAD" w14:textId="77777777" w:rsidR="00A67922" w:rsidRDefault="00000000">
      <w:r>
        <w:t>5°. Par la purgation du ventre.</w:t>
      </w:r>
    </w:p>
    <w:p w14:paraId="32888C1E" w14:textId="77777777" w:rsidR="00A67922" w:rsidRDefault="00000000">
      <w:r>
        <w:t>6°. Par la dissipation.</w:t>
      </w:r>
    </w:p>
    <w:p w14:paraId="3B742BBF" w14:textId="77777777" w:rsidR="00A67922" w:rsidRDefault="00000000">
      <w:pPr>
        <w:ind w:left="360" w:hanging="360"/>
      </w:pPr>
      <w:r>
        <w:t xml:space="preserve">Si la caufe de </w:t>
      </w:r>
      <w:r>
        <w:rPr>
          <w:i/>
          <w:iCs/>
        </w:rPr>
        <w:t>F hydropisie</w:t>
      </w:r>
      <w:r>
        <w:t xml:space="preserve"> afcite est récente, &amp; produite</w:t>
      </w:r>
      <w:r>
        <w:br/>
        <w:t>fubitement par quelque caufe extérieure, si le Eu jet est</w:t>
      </w:r>
      <w:r>
        <w:br/>
        <w:t>jeune &amp; plein de forces, si les vifceres sont'luen conE-</w:t>
      </w:r>
      <w:r>
        <w:br/>
        <w:t>titués, Eans avoir été corrompus par d’autres maladies,</w:t>
      </w:r>
      <w:r>
        <w:br/>
        <w:t>si Peau n’est point encore putride, ne croupit pas de-</w:t>
      </w:r>
      <w:r>
        <w:br/>
        <w:t>puis long-tems , il faut aussi-tôt faire la paracentefe:</w:t>
      </w:r>
    </w:p>
    <w:p w14:paraId="72BF17D9" w14:textId="77777777" w:rsidR="00A67922" w:rsidRDefault="00000000">
      <w:pPr>
        <w:ind w:left="360" w:hanging="360"/>
      </w:pPr>
      <w:r>
        <w:t>On doit faire cette opération au-dessous de l'ombilic &amp; à</w:t>
      </w:r>
      <w:r>
        <w:br/>
        <w:t>côté de la ligne blanche, à la distance de trois pouces ;</w:t>
      </w:r>
      <w:r>
        <w:br/>
        <w:t>bien entendu que cette mefure est prife relavement au</w:t>
      </w:r>
      <w:r>
        <w:br/>
        <w:t>corps sain ; il faut fe servir d’un instrument convena-</w:t>
      </w:r>
      <w:r>
        <w:br/>
        <w:t xml:space="preserve">ble , garni de </w:t>
      </w:r>
      <w:r>
        <w:rPr>
          <w:i/>
          <w:iCs/>
        </w:rPr>
        <w:t>sa</w:t>
      </w:r>
      <w:r>
        <w:t xml:space="preserve"> cannule. On fait avec cet instrument</w:t>
      </w:r>
      <w:r>
        <w:br/>
        <w:t>la ponction au côté opposé de l'endroit où est la fource</w:t>
      </w:r>
      <w:r>
        <w:br/>
        <w:t xml:space="preserve">de </w:t>
      </w:r>
      <w:r>
        <w:rPr>
          <w:i/>
          <w:iCs/>
        </w:rPr>
        <w:t>i’hydropisie.</w:t>
      </w:r>
      <w:r>
        <w:t xml:space="preserve"> On tire deux fois par jour une petite</w:t>
      </w:r>
      <w:r>
        <w:br/>
        <w:t>quantité d’eau, à chaque fois, &amp; on continue pendant</w:t>
      </w:r>
      <w:r>
        <w:br/>
        <w:t>quinze jours le même procédé; on fait en même tems</w:t>
      </w:r>
      <w:r>
        <w:br/>
        <w:t>les remedes recommandés ci-dessils. De plus, fuivant</w:t>
      </w:r>
      <w:r>
        <w:br/>
        <w:t>la nouvelle méthode, on bande Pabdomen avec des</w:t>
      </w:r>
      <w:r>
        <w:br/>
      </w:r>
      <w:r>
        <w:lastRenderedPageBreak/>
        <w:t>serviettes , on le serre proportionnellement à Peau</w:t>
      </w:r>
      <w:r>
        <w:br/>
        <w:t>qu’on en tire, de peur que les vssceres &amp; les vaisseaux</w:t>
      </w:r>
      <w:r>
        <w:br/>
        <w:t>ne se trouvent lâches &amp; flottans dans l’abdomen qui est</w:t>
      </w:r>
      <w:r>
        <w:br/>
        <w:t>vuide après cette éVacuation, si les conditions requises</w:t>
      </w:r>
      <w:r>
        <w:br/>
        <w:t>ne se rencontrent point, ou s’il s’en trouve de contrai-</w:t>
      </w:r>
      <w:r>
        <w:br/>
        <w:t>res, la paracentefe accélere la mort.</w:t>
      </w:r>
    </w:p>
    <w:p w14:paraId="2802DB64" w14:textId="77777777" w:rsidR="00A67922" w:rsidRDefault="00000000">
      <w:pPr>
        <w:ind w:left="360" w:hanging="360"/>
      </w:pPr>
      <w:r>
        <w:t xml:space="preserve">Les issues procurées par des </w:t>
      </w:r>
      <w:r>
        <w:rPr>
          <w:lang w:val="la-Latn" w:eastAsia="la-Latn" w:bidi="la-Latn"/>
        </w:rPr>
        <w:t xml:space="preserve">cauteres </w:t>
      </w:r>
      <w:r>
        <w:t>actuels, potentiels,</w:t>
      </w:r>
      <w:r>
        <w:br/>
        <w:t>par des vesiccatoires, au moyen d’une lancette, des</w:t>
      </w:r>
      <w:r>
        <w:br/>
        <w:t>sétons dans une partie charnue, dans un lieu qui a de</w:t>
      </w:r>
      <w:r>
        <w:br/>
        <w:t>la pente, sont souvent sort salutaires, principalement</w:t>
      </w:r>
      <w:r>
        <w:br/>
        <w:t>si la nature du mal permet de les tenir ouvertes.</w:t>
      </w:r>
    </w:p>
    <w:p w14:paraId="10A7530A" w14:textId="77777777" w:rsidR="00A67922" w:rsidRDefault="00000000">
      <w:pPr>
        <w:ind w:left="360" w:hanging="360"/>
      </w:pPr>
      <w:r>
        <w:t>' Ces opérations n’ont lieu que lorsque Peau est contenu^</w:t>
      </w:r>
      <w:r>
        <w:br/>
        <w:t>dans la membrane cellulaire, sans qu’il y en ait épan-</w:t>
      </w:r>
      <w:r>
        <w:br/>
        <w:t>chement dans l’abdomen; dans les cas où les viEceres</w:t>
      </w:r>
      <w:r>
        <w:br/>
        <w:t>seront Eains, nous sellerons la pratique d’Hippocrate »</w:t>
      </w:r>
      <w:r>
        <w:br/>
        <w:t>des Egyptiens &amp; des Chinois modernes; nousappli-</w:t>
      </w:r>
      <w:r>
        <w:br/>
        <w:t xml:space="preserve">queronsun </w:t>
      </w:r>
      <w:r>
        <w:rPr>
          <w:lang w:val="la-Latn" w:eastAsia="la-Latn" w:bidi="la-Latn"/>
        </w:rPr>
        <w:t xml:space="preserve">cautere </w:t>
      </w:r>
      <w:r>
        <w:t>actuel au-dessous du genou, nous</w:t>
      </w:r>
      <w:r>
        <w:br/>
        <w:t>amollirons lleEcarre avec du heure pour la faire tom-</w:t>
      </w:r>
      <w:r>
        <w:br/>
        <w:t>ber, &amp; nous donnerons passage aux eaux. Voyez Paos-</w:t>
      </w:r>
      <w:r>
        <w:br/>
        <w:t xml:space="preserve">PER </w:t>
      </w:r>
      <w:r>
        <w:rPr>
          <w:smallCaps/>
          <w:lang w:val="el-GR" w:eastAsia="el-GR" w:bidi="el-GR"/>
        </w:rPr>
        <w:t xml:space="preserve">Αεριν </w:t>
      </w:r>
      <w:r>
        <w:rPr>
          <w:smallCaps/>
        </w:rPr>
        <w:t xml:space="preserve">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Medicina </w:t>
      </w:r>
      <w:r>
        <w:rPr>
          <w:i/>
          <w:iCs/>
        </w:rPr>
        <w:t>Ægyptiorum.</w:t>
      </w:r>
    </w:p>
    <w:p w14:paraId="7E295396" w14:textId="77777777" w:rsidR="00A67922" w:rsidRDefault="00000000">
      <w:pPr>
        <w:ind w:left="360" w:hanging="360"/>
      </w:pPr>
      <w:r>
        <w:t>Comme la membrane cellulaire enveloppe toutes les</w:t>
      </w:r>
      <w:r>
        <w:br/>
        <w:t>parties du corps, cette pratique paroît très-raifonnée :</w:t>
      </w:r>
      <w:r>
        <w:br/>
        <w:t>mais elle exige de grandes précautions. Pour préVenir</w:t>
      </w:r>
      <w:r>
        <w:br/>
        <w:t>la mortification , il fera à propos d’appliquer des ban-</w:t>
      </w:r>
      <w:r>
        <w:br/>
        <w:t>dages aux parties qui s’affaisseront; de faire des somen-</w:t>
      </w:r>
      <w:r>
        <w:br/>
        <w:t>tations chaudes, aromatiques &amp; lixivielles , &amp; d’appli-</w:t>
      </w:r>
      <w:r>
        <w:br/>
        <w:t>quer des compresses chargées de baumes chauds fur Pul-</w:t>
      </w:r>
      <w:r>
        <w:br/>
        <w:t>cere; ce font des moyens qu’on ne doit point négliger,</w:t>
      </w:r>
      <w:r>
        <w:br/>
        <w:t>lorsqu’on a pratiqué une issue artificielle de quelque</w:t>
      </w:r>
      <w:r>
        <w:br/>
        <w:t>nature qu’elle puisse être.</w:t>
      </w:r>
    </w:p>
    <w:p w14:paraId="1278A119" w14:textId="77777777" w:rsidR="00A67922" w:rsidRDefault="00000000">
      <w:pPr>
        <w:ind w:left="360" w:hanging="360"/>
      </w:pPr>
      <w:r>
        <w:t xml:space="preserve">Comme on cite un grand nombre d’exemples </w:t>
      </w:r>
      <w:r>
        <w:rPr>
          <w:i/>
          <w:iCs/>
        </w:rPr>
        <w:t>d’hydropi-.</w:t>
      </w:r>
      <w:r>
        <w:rPr>
          <w:i/>
          <w:iCs/>
        </w:rPr>
        <w:br/>
      </w:r>
      <w:r>
        <w:t>sas évacuées par les urines, si la nature nous indique</w:t>
      </w:r>
      <w:r>
        <w:br/>
        <w:t>cette voie, nous la tenterons aussi ; nous emploierons</w:t>
      </w:r>
      <w:r>
        <w:br/>
        <w:t>les fiels urineux, fixes', ccmposés des animaux, les vï_</w:t>
      </w:r>
      <w:r>
        <w:br/>
        <w:t>trioliques, les métaux dissous, &amp; les specifiques dans les</w:t>
      </w:r>
      <w:r>
        <w:br/>
        <w:t>maladies des reins.</w:t>
      </w:r>
      <w:r>
        <w:br w:type="page"/>
      </w:r>
    </w:p>
    <w:p w14:paraId="38C8FC72" w14:textId="77777777" w:rsidR="00A67922" w:rsidRDefault="00000000">
      <w:pPr>
        <w:ind w:firstLine="360"/>
        <w:outlineLvl w:val="1"/>
      </w:pPr>
      <w:bookmarkStart w:id="122" w:name="bookmark244"/>
      <w:r>
        <w:lastRenderedPageBreak/>
        <w:t>395 HYD</w:t>
      </w:r>
      <w:bookmarkEnd w:id="122"/>
    </w:p>
    <w:p w14:paraId="11897C61" w14:textId="77777777" w:rsidR="00A67922" w:rsidRDefault="00000000">
      <w:pPr>
        <w:ind w:left="360" w:hanging="360"/>
      </w:pPr>
      <w:r>
        <w:t>Le vomissement dissout tout ce qui est ténace, donne des</w:t>
      </w:r>
      <w:r>
        <w:br/>
        <w:t>Eecousses aux vaisseaux obstrués , &amp; expulfe les ma-</w:t>
      </w:r>
      <w:r>
        <w:br/>
        <w:t>tieres qui croupissent. C’est pourquoi il produira des</w:t>
      </w:r>
      <w:r>
        <w:br/>
        <w:t>esters merveilleux , pourvu que les vifceres ne soient</w:t>
      </w:r>
      <w:r>
        <w:br/>
        <w:t>point encore corrompus.</w:t>
      </w:r>
    </w:p>
    <w:p w14:paraId="62755C58" w14:textId="77777777" w:rsidR="00A67922" w:rsidRDefault="00000000">
      <w:pPr>
        <w:ind w:left="360" w:hanging="360"/>
      </w:pPr>
      <w:r>
        <w:t>Mais c’est de fort vomitifs qu’il faudra prendre &amp; réité-</w:t>
      </w:r>
      <w:r>
        <w:br/>
        <w:t>rer fouvent, laissant entre eux de fort petits intervalles.</w:t>
      </w:r>
      <w:r>
        <w:br/>
        <w:t>Par exemple :</w:t>
      </w:r>
    </w:p>
    <w:p w14:paraId="4B648445" w14:textId="77777777" w:rsidR="00A67922" w:rsidRDefault="00000000">
      <w:pPr>
        <w:ind w:left="360" w:hanging="360"/>
      </w:pPr>
      <w:r>
        <w:t xml:space="preserve">Prenez </w:t>
      </w:r>
      <w:r>
        <w:rPr>
          <w:i/>
          <w:iCs/>
        </w:rPr>
        <w:t>du vin émétique commun s deux onces et demie pour</w:t>
      </w:r>
      <w:r>
        <w:rPr>
          <w:i/>
          <w:iCs/>
        </w:rPr>
        <w:br/>
        <w:t>une dose.</w:t>
      </w:r>
    </w:p>
    <w:p w14:paraId="6A331EE9" w14:textId="77777777" w:rsidR="00A67922" w:rsidRDefault="00000000">
      <w:r>
        <w:t>Ou,</w:t>
      </w:r>
    </w:p>
    <w:p w14:paraId="4635B44D" w14:textId="77777777" w:rsidR="00A67922" w:rsidRDefault="00000000">
      <w:pPr>
        <w:ind w:firstLine="360"/>
      </w:pPr>
      <w:r>
        <w:t xml:space="preserve">Prenez </w:t>
      </w:r>
      <w:r>
        <w:rPr>
          <w:i/>
          <w:iCs/>
        </w:rPr>
        <w:t>du tartre émétique asixgrains pour une dose ;</w:t>
      </w:r>
    </w:p>
    <w:p w14:paraId="1552B7C8" w14:textId="77777777" w:rsidR="00A67922" w:rsidRDefault="00000000">
      <w:r>
        <w:t>Ou,</w:t>
      </w:r>
    </w:p>
    <w:p w14:paraId="216123EA" w14:textId="77777777" w:rsidR="00A67922" w:rsidRDefault="00000000">
      <w:pPr>
        <w:ind w:firstLine="360"/>
      </w:pPr>
      <w:r>
        <w:t xml:space="preserve">Prenez </w:t>
      </w:r>
      <w:r>
        <w:rPr>
          <w:i/>
          <w:iCs/>
        </w:rPr>
        <w:t>du turbith minéral, sept grains pour une doses</w:t>
      </w:r>
    </w:p>
    <w:p w14:paraId="26AB7A96" w14:textId="77777777" w:rsidR="00A67922" w:rsidRDefault="00000000">
      <w:r>
        <w:t>Ou,</w:t>
      </w:r>
    </w:p>
    <w:p w14:paraId="1B8A9746" w14:textId="77777777" w:rsidR="00A67922" w:rsidRDefault="00000000">
      <w:pPr>
        <w:ind w:left="360" w:hanging="360"/>
      </w:pPr>
      <w:r>
        <w:t xml:space="preserve">Prenez </w:t>
      </w:r>
      <w:r>
        <w:rPr>
          <w:i/>
          <w:iCs/>
        </w:rPr>
        <w:t>du suc récemment exprimé de l’écorce moyenne du</w:t>
      </w:r>
      <w:r>
        <w:rPr>
          <w:i/>
          <w:iCs/>
        </w:rPr>
        <w:br/>
        <w:t>sureau s une once ;</w:t>
      </w:r>
    </w:p>
    <w:p w14:paraId="2EDA168C" w14:textId="77777777" w:rsidR="00A67922" w:rsidRDefault="00000000">
      <w:pPr>
        <w:ind w:firstLine="360"/>
      </w:pPr>
      <w:r>
        <w:rPr>
          <w:i/>
          <w:iCs/>
        </w:rPr>
        <w:t>du sirop de violette, une demie-once, pour une dose,</w:t>
      </w:r>
    </w:p>
    <w:p w14:paraId="7F9FC296" w14:textId="77777777" w:rsidR="00A67922" w:rsidRDefault="00000000">
      <w:r>
        <w:t>Ou,</w:t>
      </w:r>
    </w:p>
    <w:p w14:paraId="2EF8EA81" w14:textId="77777777" w:rsidR="00A67922" w:rsidRDefault="00000000">
      <w:pPr>
        <w:ind w:left="360" w:hanging="360"/>
      </w:pPr>
      <w:r>
        <w:t xml:space="preserve">Prenez </w:t>
      </w:r>
      <w:r>
        <w:rPr>
          <w:i/>
          <w:iCs/>
        </w:rPr>
        <w:t>des feuilles de seldanelle marines une once pour une</w:t>
      </w:r>
      <w:r>
        <w:rPr>
          <w:i/>
          <w:iCs/>
        </w:rPr>
        <w:br/>
        <w:t>dose,</w:t>
      </w:r>
    </w:p>
    <w:p w14:paraId="1E493400" w14:textId="77777777" w:rsidR="00A67922" w:rsidRDefault="00000000">
      <w:r>
        <w:t>Ou,</w:t>
      </w:r>
    </w:p>
    <w:p w14:paraId="795CB55E" w14:textId="77777777" w:rsidR="00A67922" w:rsidRDefault="00000000">
      <w:pPr>
        <w:ind w:firstLine="360"/>
      </w:pPr>
      <w:r>
        <w:t>Prenez d’</w:t>
      </w:r>
      <w:r>
        <w:rPr>
          <w:i/>
          <w:iCs/>
        </w:rPr>
        <w:t>élaterium -s quatre grains ;</w:t>
      </w:r>
    </w:p>
    <w:p w14:paraId="74A6E163" w14:textId="77777777" w:rsidR="00A67922" w:rsidRDefault="00000000">
      <w:pPr>
        <w:ind w:left="360" w:hanging="360"/>
      </w:pPr>
      <w:r>
        <w:rPr>
          <w:i/>
          <w:iCs/>
        </w:rPr>
        <w:t>de sirop cathartique de baies de corne de cerf, une</w:t>
      </w:r>
      <w:r>
        <w:rPr>
          <w:i/>
          <w:iCs/>
        </w:rPr>
        <w:br/>
        <w:t>once pour une dose.</w:t>
      </w:r>
    </w:p>
    <w:p w14:paraId="4121981D" w14:textId="77777777" w:rsidR="00A67922" w:rsidRDefault="00000000">
      <w:pPr>
        <w:ind w:left="360" w:hanging="360"/>
      </w:pPr>
      <w:r>
        <w:t>Les mêmes remedes éVacuent ordinairement par les fel</w:t>
      </w:r>
      <w:r>
        <w:br/>
        <w:t>les; outre ces deux effets avantageux, ils en produi-</w:t>
      </w:r>
      <w:r>
        <w:br/>
        <w:t>fent fouvent un troisieme, qui est de pousser par les</w:t>
      </w:r>
      <w:r>
        <w:br/>
        <w:t>urines.</w:t>
      </w:r>
    </w:p>
    <w:p w14:paraId="40D561D5" w14:textId="77777777" w:rsidR="00A67922" w:rsidRDefault="00000000">
      <w:pPr>
        <w:ind w:left="360" w:hanging="360"/>
      </w:pPr>
      <w:r>
        <w:t>On purge les sérosités par lesselles, en ordonnant à gran-</w:t>
      </w:r>
      <w:r>
        <w:br/>
        <w:t>dedofe,&amp; à reprises fréquentes &amp; consécutives , les</w:t>
      </w:r>
      <w:r>
        <w:br/>
        <w:t>purgatifs forts fous différente forme ; mais furtout</w:t>
      </w:r>
      <w:r>
        <w:br/>
        <w:t>en liquide.</w:t>
      </w:r>
    </w:p>
    <w:p w14:paraId="5517054A" w14:textId="77777777" w:rsidR="00A67922" w:rsidRDefault="00000000">
      <w:pPr>
        <w:ind w:firstLine="360"/>
      </w:pPr>
      <w:r>
        <w:t>Tirez une teinture , dans laquelle vous mettrez</w:t>
      </w:r>
    </w:p>
    <w:p w14:paraId="6F32CAB6" w14:textId="77777777" w:rsidR="00A67922" w:rsidRDefault="00000000">
      <w:pPr>
        <w:ind w:firstLine="360"/>
      </w:pPr>
      <w:r>
        <w:rPr>
          <w:i/>
          <w:iCs/>
        </w:rPr>
        <w:t xml:space="preserve">de sirop </w:t>
      </w:r>
      <w:r>
        <w:rPr>
          <w:i/>
          <w:iCs/>
          <w:lang w:val="en-US" w:eastAsia="en-US" w:bidi="en-US"/>
        </w:rPr>
        <w:t xml:space="preserve">selutifderos.es </w:t>
      </w:r>
      <w:r>
        <w:rPr>
          <w:i/>
          <w:iCs/>
        </w:rPr>
        <w:t>avec lesené asix onces.</w:t>
      </w:r>
    </w:p>
    <w:p w14:paraId="0A97985D" w14:textId="77777777" w:rsidR="00A67922" w:rsidRDefault="00000000">
      <w:pPr>
        <w:ind w:left="360" w:hanging="360"/>
      </w:pPr>
      <w:r>
        <w:t>faites prendre au malade une once de cette préparation</w:t>
      </w:r>
      <w:r>
        <w:br/>
        <w:t>tous les matins.</w:t>
      </w:r>
    </w:p>
    <w:p w14:paraId="74BCDF27" w14:textId="77777777" w:rsidR="00A67922" w:rsidRDefault="00000000">
      <w:r>
        <w:t>Ou,</w:t>
      </w:r>
    </w:p>
    <w:p w14:paraId="0CC9E44A" w14:textId="77777777" w:rsidR="00A67922" w:rsidRDefault="00000000">
      <w:pPr>
        <w:ind w:left="360" w:hanging="360"/>
      </w:pPr>
      <w:r>
        <w:t>Faites une maffe, de laquelle vous tirerez des pilules,cha-</w:t>
      </w:r>
      <w:r>
        <w:br/>
        <w:t>cune de deux grains.</w:t>
      </w:r>
    </w:p>
    <w:p w14:paraId="3847ADF2" w14:textId="77777777" w:rsidR="00A67922" w:rsidRDefault="00000000">
      <w:pPr>
        <w:ind w:left="360" w:hanging="360"/>
      </w:pPr>
      <w:r>
        <w:t>Le malade prendra une de ces pilules à chaque demie-</w:t>
      </w:r>
      <w:r>
        <w:br/>
        <w:t>heure , jusipu’à ce que la purgation commence* à se</w:t>
      </w:r>
      <w:r>
        <w:br/>
        <w:t>faire.</w:t>
      </w:r>
    </w:p>
    <w:p w14:paraId="30E8E632" w14:textId="77777777" w:rsidR="00A67922" w:rsidRDefault="00000000">
      <w:pPr>
        <w:ind w:firstLine="360"/>
      </w:pPr>
      <w:r>
        <w:t>Ondiffiperales eaux par la chaleur du foyer, du four, du</w:t>
      </w:r>
      <w:r>
        <w:br/>
        <w:t>. fable , du soleil , du fel, du fumier , en excitant la</w:t>
      </w:r>
      <w:r>
        <w:br/>
        <w:t>fueur ou la tranfpiration.</w:t>
      </w:r>
    </w:p>
    <w:p w14:paraId="71D3D85D" w14:textId="77777777" w:rsidR="00A67922" w:rsidRDefault="00000000">
      <w:pPr>
        <w:ind w:left="360" w:hanging="360"/>
      </w:pPr>
      <w:r>
        <w:t>Mais on les tarira surtout par la longue abstinence de</w:t>
      </w:r>
      <w:r>
        <w:br/>
        <w:t>toute boisson, par l’usage de pain recuit avec un peu</w:t>
      </w:r>
      <w:r>
        <w:br/>
        <w:t>de EeU &amp; une très-petite quantité de vin huileux,</w:t>
      </w:r>
    </w:p>
    <w:p w14:paraId="67205D92" w14:textId="77777777" w:rsidR="00A67922" w:rsidRDefault="00000000">
      <w:pPr>
        <w:tabs>
          <w:tab w:val="left" w:pos="2215"/>
        </w:tabs>
        <w:outlineLvl w:val="1"/>
      </w:pPr>
      <w:bookmarkStart w:id="123" w:name="bookmark246"/>
      <w:r>
        <w:t>HYD</w:t>
      </w:r>
      <w:r>
        <w:tab/>
        <w:t>396</w:t>
      </w:r>
      <w:bookmarkEnd w:id="123"/>
    </w:p>
    <w:p w14:paraId="5FB2988F" w14:textId="77777777" w:rsidR="00A67922" w:rsidRDefault="00000000">
      <w:pPr>
        <w:ind w:left="360" w:hanging="360"/>
      </w:pPr>
      <w:r>
        <w:t>On fatisfera à la troisieme indication , principalement</w:t>
      </w:r>
      <w:r>
        <w:br/>
        <w:t>par l’ufage des vins calybés, de l'acier, des fortifians</w:t>
      </w:r>
      <w:r>
        <w:br/>
        <w:t xml:space="preserve">un peu </w:t>
      </w:r>
      <w:r>
        <w:rPr>
          <w:lang w:val="la-Latn" w:eastAsia="la-Latn" w:bidi="la-Latn"/>
        </w:rPr>
        <w:t xml:space="preserve">astringens, </w:t>
      </w:r>
      <w:r>
        <w:t>pris en dosie , &amp; tems convenable ;</w:t>
      </w:r>
      <w:r>
        <w:br/>
        <w:t xml:space="preserve">par un régime </w:t>
      </w:r>
      <w:r>
        <w:rPr>
          <w:i/>
          <w:iCs/>
        </w:rPr>
        <w:t>sec</w:t>
      </w:r>
      <w:r>
        <w:t xml:space="preserve"> ; par un peu de bon vin vieux, pur,</w:t>
      </w:r>
      <w:r>
        <w:br/>
        <w:t>astringent, où l'on a fait infufer l’absinthe, &amp; par l'e-</w:t>
      </w:r>
      <w:r>
        <w:br/>
        <w:t>xercice.</w:t>
      </w:r>
    </w:p>
    <w:p w14:paraId="61937CB7" w14:textId="77777777" w:rsidR="00A67922" w:rsidRDefault="00000000">
      <w:pPr>
        <w:ind w:left="360" w:hanging="360"/>
      </w:pPr>
      <w:r>
        <w:t xml:space="preserve">Prenez, par exemple, </w:t>
      </w:r>
      <w:r>
        <w:rPr>
          <w:i/>
          <w:iCs/>
        </w:rPr>
        <w:t>de limaille d’acier récemment faite,</w:t>
      </w:r>
      <w:r>
        <w:rPr>
          <w:i/>
          <w:iCs/>
        </w:rPr>
        <w:br/>
        <w:t>et avant qu’elle suit rouillée , deux onces ;</w:t>
      </w:r>
    </w:p>
    <w:p w14:paraId="72245F5B" w14:textId="77777777" w:rsidR="00A67922" w:rsidRDefault="00000000">
      <w:pPr>
        <w:tabs>
          <w:tab w:val="left" w:pos="3480"/>
        </w:tabs>
        <w:ind w:firstLine="360"/>
      </w:pPr>
      <w:r>
        <w:rPr>
          <w:i/>
          <w:iCs/>
        </w:rPr>
        <w:t xml:space="preserve">des écorces du Pérou, &amp; ? </w:t>
      </w:r>
      <w:r>
        <w:rPr>
          <w:i/>
          <w:iCs/>
          <w:lang w:val="el-GR" w:eastAsia="el-GR" w:bidi="el-GR"/>
        </w:rPr>
        <w:t>, ,</w:t>
      </w:r>
      <w:r>
        <w:rPr>
          <w:i/>
          <w:iCs/>
          <w:lang w:val="el-GR" w:eastAsia="el-GR" w:bidi="el-GR"/>
        </w:rPr>
        <w:tab/>
      </w:r>
      <w:r>
        <w:rPr>
          <w:i/>
          <w:iCs/>
        </w:rPr>
        <w:t>,</w:t>
      </w:r>
    </w:p>
    <w:p w14:paraId="786B0EF5" w14:textId="77777777" w:rsidR="00A67922" w:rsidRDefault="00000000">
      <w:pPr>
        <w:tabs>
          <w:tab w:val="left" w:pos="2535"/>
        </w:tabs>
        <w:ind w:firstLine="360"/>
      </w:pPr>
      <w:r>
        <w:rPr>
          <w:i/>
          <w:iCs/>
        </w:rPr>
        <w:t>de Winter s</w:t>
      </w:r>
      <w:r>
        <w:tab/>
        <w:t xml:space="preserve">S </w:t>
      </w:r>
      <w:r>
        <w:rPr>
          <w:i/>
          <w:iCs/>
          <w:vertAlign w:val="superscript"/>
        </w:rPr>
        <w:t>de ch</w:t>
      </w:r>
      <w:r>
        <w:rPr>
          <w:i/>
          <w:iCs/>
        </w:rPr>
        <w:t>aT</w:t>
      </w:r>
    </w:p>
    <w:p w14:paraId="3E29B23C" w14:textId="77777777" w:rsidR="00A67922" w:rsidRDefault="00000000">
      <w:pPr>
        <w:ind w:firstLine="360"/>
      </w:pPr>
      <w:r>
        <w:rPr>
          <w:i/>
          <w:iCs/>
        </w:rPr>
        <w:t>de rhubarbe séchée , une demie-once ;</w:t>
      </w:r>
      <w:r>
        <w:rPr>
          <w:i/>
          <w:iCs/>
        </w:rPr>
        <w:br/>
        <w:t>du meilleur vin du Rhin, deux pintes.</w:t>
      </w:r>
    </w:p>
    <w:p w14:paraId="60A76A8E" w14:textId="77777777" w:rsidR="00A67922" w:rsidRDefault="00000000">
      <w:pPr>
        <w:ind w:left="360" w:hanging="360"/>
      </w:pPr>
      <w:r>
        <w:t>Faites un vin médicinal dont vous ferez prendre au ma-</w:t>
      </w:r>
      <w:r>
        <w:br/>
        <w:t>lade deux onces, trois fois par jour, lorsqu’il aura</w:t>
      </w:r>
      <w:r>
        <w:br/>
        <w:t>l’estomac vuide.</w:t>
      </w:r>
    </w:p>
    <w:p w14:paraId="11AFC3B9" w14:textId="77777777" w:rsidR="00A67922" w:rsidRDefault="00000000">
      <w:pPr>
        <w:ind w:left="360" w:hanging="360"/>
      </w:pPr>
      <w:r>
        <w:t xml:space="preserve">La </w:t>
      </w:r>
      <w:r>
        <w:rPr>
          <w:lang w:val="la-Latn" w:eastAsia="la-Latn" w:bidi="la-Latn"/>
        </w:rPr>
        <w:t xml:space="preserve">tympanite </w:t>
      </w:r>
      <w:r>
        <w:t>fe guérit par les mêmes moyens &amp; la même</w:t>
      </w:r>
      <w:r>
        <w:br/>
        <w:t>méthode, lorlqu’elle est produite par la vapeur d’ime</w:t>
      </w:r>
      <w:r>
        <w:br/>
        <w:t>humeur raréfiée &amp; putréfiée ; car alors la caisse étant</w:t>
      </w:r>
      <w:r>
        <w:br/>
        <w:t>ôtée , le mal cesse. Mais lorsqu’elle vient d’un air qui</w:t>
      </w:r>
      <w:r>
        <w:br/>
        <w:t>s’est insinué au travers des membranes percées des in-</w:t>
      </w:r>
      <w:r>
        <w:br/>
        <w:t>testins putréfiés dans la caVÎté du bas-ventre ; cet air</w:t>
      </w:r>
      <w:r>
        <w:br/>
        <w:t>ne pouvant rentrer, &amp; la chaleur du corps le raréfiant</w:t>
      </w:r>
      <w:r>
        <w:br/>
        <w:t xml:space="preserve">de plus en plus, tout </w:t>
      </w:r>
      <w:r>
        <w:rPr>
          <w:i/>
          <w:iCs/>
        </w:rPr>
        <w:t>se</w:t>
      </w:r>
      <w:r>
        <w:t xml:space="preserve"> putréfie en peu de tems. Com-</w:t>
      </w:r>
      <w:r>
        <w:br/>
        <w:t>me l’air contribue à cet effet, &amp; que le mal provient</w:t>
      </w:r>
      <w:r>
        <w:br/>
        <w:t>de la caisse que nous venons d’établir, il est presique</w:t>
      </w:r>
      <w:r>
        <w:br/>
        <w:t xml:space="preserve">toujours fians remede. D’où il suit que </w:t>
      </w:r>
      <w:r>
        <w:rPr>
          <w:i/>
          <w:iCs/>
        </w:rPr>
        <w:t>i’hydropsie</w:t>
      </w:r>
      <w:r>
        <w:t xml:space="preserve"> fe-</w:t>
      </w:r>
      <w:r>
        <w:br/>
        <w:t>che est beaucoup plus difficile à guérir que l’humide.</w:t>
      </w:r>
      <w:r>
        <w:br/>
        <w:t>La ponction a souvent donné du soulagement, Il faut</w:t>
      </w:r>
      <w:r>
        <w:br/>
        <w:t>faire un'bandage après la ponction.</w:t>
      </w:r>
    </w:p>
    <w:p w14:paraId="1EF44688" w14:textId="77777777" w:rsidR="00A67922" w:rsidRDefault="00000000">
      <w:pPr>
        <w:ind w:left="360" w:hanging="360"/>
      </w:pPr>
      <w:r>
        <w:t>La premiere efpece d’hydrocele dont nous avons parlé,</w:t>
      </w:r>
      <w:r>
        <w:br/>
      </w:r>
      <w:r>
        <w:rPr>
          <w:i/>
          <w:iCs/>
        </w:rPr>
        <w:t>se</w:t>
      </w:r>
      <w:r>
        <w:t xml:space="preserve"> guérit</w:t>
      </w:r>
      <w:r>
        <w:rPr>
          <w:lang w:val="el-GR" w:eastAsia="el-GR" w:bidi="el-GR"/>
        </w:rPr>
        <w:t xml:space="preserve">, </w:t>
      </w:r>
      <w:r>
        <w:t>1°. quand l’</w:t>
      </w:r>
      <w:r>
        <w:rPr>
          <w:i/>
          <w:iCs/>
        </w:rPr>
        <w:t>hydropisie</w:t>
      </w:r>
      <w:r>
        <w:t xml:space="preserve"> anasiirque est elle-mê-</w:t>
      </w:r>
      <w:r>
        <w:br/>
        <w:t>me guérie. 2°. Par la chaleur du feu, du four, du fa-</w:t>
      </w:r>
      <w:r>
        <w:br/>
        <w:t>ble, du foleil, du fel, &amp; du fumier.</w:t>
      </w:r>
    </w:p>
    <w:p w14:paraId="1C429D56" w14:textId="77777777" w:rsidR="00A67922" w:rsidRDefault="00000000">
      <w:pPr>
        <w:ind w:left="360" w:hanging="360"/>
      </w:pPr>
      <w:r>
        <w:lastRenderedPageBreak/>
        <w:t>Faites bouillir le tout, jufqu’à ce qu’il ait la consistance</w:t>
      </w:r>
      <w:r>
        <w:br/>
        <w:t>d’un cataplasme , avec une quantité suffisante</w:t>
      </w:r>
      <w:r>
        <w:br/>
        <w:t>d’eau.</w:t>
      </w:r>
    </w:p>
    <w:p w14:paraId="429A9C1F" w14:textId="77777777" w:rsidR="00A67922" w:rsidRDefault="00000000">
      <w:r>
        <w:t>Ajoutez sur la fin</w:t>
      </w:r>
    </w:p>
    <w:p w14:paraId="40642DB9" w14:textId="77777777" w:rsidR="00A67922" w:rsidRDefault="00000000">
      <w:pPr>
        <w:ind w:left="360" w:hanging="360"/>
      </w:pP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galbanum </w:t>
      </w:r>
      <w:r>
        <w:rPr>
          <w:i/>
          <w:iCs/>
        </w:rPr>
        <w:t>disseus avec un jaune déœuf, deux</w:t>
      </w:r>
      <w:r>
        <w:rPr>
          <w:i/>
          <w:iCs/>
        </w:rPr>
        <w:br/>
        <w:t>onces s</w:t>
      </w:r>
    </w:p>
    <w:p w14:paraId="5E3AF197" w14:textId="77777777" w:rsidR="00A67922" w:rsidRDefault="00000000">
      <w:pPr>
        <w:tabs>
          <w:tab w:val="left" w:pos="2535"/>
          <w:tab w:val="left" w:pos="3480"/>
        </w:tabs>
        <w:ind w:firstLine="360"/>
      </w:pPr>
      <w:r>
        <w:rPr>
          <w:i/>
          <w:iCs/>
        </w:rPr>
        <w:t>de farine de graine de lin, une once ÿ</w:t>
      </w:r>
      <w:r>
        <w:rPr>
          <w:i/>
          <w:iCs/>
        </w:rPr>
        <w:br/>
        <w:t xml:space="preserve">d’huile de graine de lin, -, </w:t>
      </w:r>
      <w:r>
        <w:rPr>
          <w:i/>
          <w:iCs/>
          <w:vertAlign w:val="subscript"/>
        </w:rPr>
        <w:t>mdragmeS</w:t>
      </w:r>
      <w:r>
        <w:rPr>
          <w:i/>
          <w:iCs/>
        </w:rPr>
        <w:t>_</w:t>
      </w:r>
      <w:r>
        <w:rPr>
          <w:i/>
          <w:iCs/>
        </w:rPr>
        <w:br/>
        <w:t>de sel ammoniac,</w:t>
      </w:r>
      <w:r>
        <w:rPr>
          <w:i/>
          <w:iCs/>
        </w:rPr>
        <w:tab/>
      </w:r>
      <w:r>
        <w:t>J 2</w:t>
      </w:r>
      <w:r>
        <w:tab/>
      </w:r>
      <w:r>
        <w:rPr>
          <w:lang w:val="el-GR" w:eastAsia="el-GR" w:bidi="el-GR"/>
        </w:rPr>
        <w:t>ώ</w:t>
      </w:r>
    </w:p>
    <w:p w14:paraId="16531077" w14:textId="77777777" w:rsidR="00A67922" w:rsidRDefault="00000000">
      <w:pPr>
        <w:ind w:left="360" w:hanging="360"/>
      </w:pPr>
      <w:r>
        <w:t>Mêlez le tout ensemble, &amp; faites-en un cataplafme que</w:t>
      </w:r>
      <w:r>
        <w:br/>
        <w:t>vous appliquerez fur la partie affectée.</w:t>
      </w:r>
    </w:p>
    <w:p w14:paraId="0BAB5A35" w14:textId="77777777" w:rsidR="00A67922" w:rsidRDefault="00000000">
      <w:r>
        <w:t>Ou,</w:t>
      </w:r>
    </w:p>
    <w:p w14:paraId="47B066D7" w14:textId="77777777" w:rsidR="00A67922" w:rsidRDefault="00000000">
      <w:pPr>
        <w:ind w:left="360" w:hanging="360"/>
      </w:pPr>
      <w:r>
        <w:t xml:space="preserve">Prenez </w:t>
      </w:r>
      <w:r>
        <w:rPr>
          <w:i/>
          <w:iCs/>
        </w:rPr>
        <w:t>dit savon de Venise s quatre dragmes;</w:t>
      </w:r>
      <w:r>
        <w:rPr>
          <w:i/>
          <w:iCs/>
        </w:rPr>
        <w:br/>
        <w:t>de l’esprit-de-vin thériacal, douze onces-</w:t>
      </w:r>
    </w:p>
    <w:p w14:paraId="556619CD" w14:textId="77777777" w:rsidR="00A67922" w:rsidRDefault="00000000">
      <w:pPr>
        <w:ind w:left="360" w:hanging="360"/>
      </w:pPr>
      <w:r>
        <w:t>Mélez le tout, &amp; faites - en une fomentation avec u»</w:t>
      </w:r>
      <w:r>
        <w:br/>
        <w:t>morceau de drap de laine.</w:t>
      </w:r>
    </w:p>
    <w:p w14:paraId="48F8A331" w14:textId="77777777" w:rsidR="00A67922" w:rsidRDefault="00000000">
      <w:pPr>
        <w:outlineLvl w:val="2"/>
      </w:pPr>
      <w:bookmarkStart w:id="124" w:name="bookmark248"/>
      <w:r>
        <w:t>Ou,</w:t>
      </w:r>
      <w:bookmarkEnd w:id="124"/>
    </w:p>
    <w:p w14:paraId="059960DA" w14:textId="77777777" w:rsidR="00A67922" w:rsidRDefault="00000000">
      <w:pPr>
        <w:ind w:left="360" w:hanging="360"/>
      </w:pPr>
      <w:r>
        <w:t xml:space="preserve">Prenez </w:t>
      </w:r>
      <w:r>
        <w:rPr>
          <w:i/>
          <w:iCs/>
        </w:rPr>
        <w:t>de sel marin décrépité bien sec, chaud s et broyé</w:t>
      </w:r>
      <w:r>
        <w:rPr>
          <w:i/>
          <w:iCs/>
        </w:rPr>
        <w:br/>
        <w:t>fort menu &gt; une quantitésuffisante.</w:t>
      </w:r>
    </w:p>
    <w:p w14:paraId="68253AB3" w14:textId="77777777" w:rsidR="00A67922" w:rsidRDefault="00000000">
      <w:pPr>
        <w:outlineLvl w:val="2"/>
      </w:pPr>
      <w:bookmarkStart w:id="125" w:name="bookmark250"/>
      <w:r>
        <w:t>Enfermez-le dans un morceau de linge fort clair appli-</w:t>
      </w:r>
      <w:bookmarkEnd w:id="125"/>
      <w:r>
        <w:br w:type="page"/>
      </w:r>
    </w:p>
    <w:p w14:paraId="7749C502" w14:textId="77777777" w:rsidR="00A67922" w:rsidRDefault="00000000">
      <w:pPr>
        <w:outlineLvl w:val="1"/>
      </w:pPr>
      <w:bookmarkStart w:id="126" w:name="bookmark252"/>
      <w:r>
        <w:lastRenderedPageBreak/>
        <w:t>397 HYD</w:t>
      </w:r>
      <w:bookmarkEnd w:id="126"/>
    </w:p>
    <w:p w14:paraId="6417D1B7" w14:textId="77777777" w:rsidR="00A67922" w:rsidRDefault="00000000">
      <w:r>
        <w:t>quez-le, &amp; le renouvellez si-tôt qu’iI commence-</w:t>
      </w:r>
      <w:r>
        <w:br/>
        <w:t>ra à s’humecter.</w:t>
      </w:r>
    </w:p>
    <w:p w14:paraId="00D53A38" w14:textId="77777777" w:rsidR="00A67922" w:rsidRDefault="00000000">
      <w:r>
        <w:t>Ou,</w:t>
      </w:r>
    </w:p>
    <w:p w14:paraId="0F271691" w14:textId="77777777" w:rsidR="00A67922" w:rsidRDefault="00000000">
      <w:pPr>
        <w:ind w:left="360" w:hanging="360"/>
      </w:pPr>
      <w:r>
        <w:t xml:space="preserve">Réduisiez le tout en poudre, allumez-le &amp; expo fez à </w:t>
      </w:r>
      <w:r>
        <w:rPr>
          <w:i/>
          <w:iCs/>
        </w:rPr>
        <w:t>sa</w:t>
      </w:r>
      <w:r>
        <w:rPr>
          <w:i/>
          <w:iCs/>
        </w:rPr>
        <w:br/>
      </w:r>
      <w:r>
        <w:t>vapeur le scrotum nud.</w:t>
      </w:r>
    </w:p>
    <w:p w14:paraId="69997032" w14:textId="77777777" w:rsidR="00A67922" w:rsidRDefault="00000000">
      <w:pPr>
        <w:ind w:left="360" w:hanging="360"/>
      </w:pPr>
      <w:r>
        <w:t>Appliquez ensi.iite des Iinges chauffés &amp; imprégnés de la</w:t>
      </w:r>
      <w:r>
        <w:br/>
        <w:t>même vapeur.</w:t>
      </w:r>
    </w:p>
    <w:p w14:paraId="3E722A5C" w14:textId="77777777" w:rsidR="00A67922" w:rsidRDefault="00000000">
      <w:pPr>
        <w:ind w:left="360" w:hanging="360"/>
      </w:pPr>
      <w:r>
        <w:t xml:space="preserve">Troisiemement par les puissans résolutifs &amp; </w:t>
      </w:r>
      <w:r>
        <w:rPr>
          <w:lang w:val="la-Latn" w:eastAsia="la-Latn" w:bidi="la-Latn"/>
        </w:rPr>
        <w:t>corroborans,</w:t>
      </w:r>
      <w:r>
        <w:rPr>
          <w:lang w:val="la-Latn" w:eastAsia="la-Latn" w:bidi="la-Latn"/>
        </w:rPr>
        <w:br/>
      </w:r>
      <w:r>
        <w:t>appliqués en même tems au fcrotum même, &amp; dont</w:t>
      </w:r>
      <w:r>
        <w:br/>
        <w:t>on animera sans ceffe l’action, par une chaleur ex-</w:t>
      </w:r>
      <w:r>
        <w:br/>
        <w:t>terne.</w:t>
      </w:r>
    </w:p>
    <w:p w14:paraId="3CCFD4B4" w14:textId="77777777" w:rsidR="00A67922" w:rsidRDefault="00000000">
      <w:pPr>
        <w:ind w:firstLine="360"/>
      </w:pPr>
      <w:r>
        <w:rPr>
          <w:i/>
          <w:iCs/>
        </w:rPr>
        <w:t>o</w:t>
      </w:r>
    </w:p>
    <w:p w14:paraId="0C1FC999" w14:textId="77777777" w:rsidR="00A67922" w:rsidRDefault="00000000">
      <w:pPr>
        <w:ind w:left="360" w:hanging="360"/>
      </w:pPr>
      <w:r>
        <w:t>La curation de la seconde espece d’hydrocele dont nous</w:t>
      </w:r>
      <w:r>
        <w:br/>
        <w:t>avons parlé, dépend 1°. de la guérsson radicale Chi-</w:t>
      </w:r>
      <w:r>
        <w:br/>
        <w:t>rurgicale de la hernie. 2°. De l'évacuation de la ma-</w:t>
      </w:r>
      <w:r>
        <w:br/>
        <w:t xml:space="preserve">tiere de </w:t>
      </w:r>
      <w:r>
        <w:rPr>
          <w:lang w:val="la-Latn" w:eastAsia="la-Latn" w:bidi="la-Latn"/>
        </w:rPr>
        <w:t xml:space="preserve">llaEcite, </w:t>
      </w:r>
      <w:r>
        <w:t xml:space="preserve">&amp; de l’épussement de </w:t>
      </w:r>
      <w:r>
        <w:rPr>
          <w:i/>
          <w:iCs/>
        </w:rPr>
        <w:t>sa</w:t>
      </w:r>
      <w:r>
        <w:t xml:space="preserve"> source. 3</w:t>
      </w:r>
      <w:r>
        <w:rPr>
          <w:vertAlign w:val="superscript"/>
        </w:rPr>
        <w:t>0</w:t>
      </w:r>
      <w:r>
        <w:t>.</w:t>
      </w:r>
      <w:r>
        <w:br/>
        <w:t>De l'application des machines faites pour refferrer le</w:t>
      </w:r>
      <w:r>
        <w:br/>
        <w:t>lieu deI’iffue, comme par des bandages dans lesher-</w:t>
      </w:r>
      <w:r>
        <w:br/>
        <w:t>nies. Il faut convenir toutefois qu’il est rare qu’on</w:t>
      </w:r>
      <w:r>
        <w:br/>
        <w:t xml:space="preserve">guérisse cette </w:t>
      </w:r>
      <w:r>
        <w:rPr>
          <w:i/>
          <w:iCs/>
        </w:rPr>
        <w:t>hydropisie</w:t>
      </w:r>
      <w:r>
        <w:t xml:space="preserve"> une fois formée.</w:t>
      </w:r>
    </w:p>
    <w:p w14:paraId="3A859BA5" w14:textId="77777777" w:rsidR="00A67922" w:rsidRDefault="00000000">
      <w:pPr>
        <w:ind w:left="360" w:hanging="360"/>
      </w:pPr>
      <w:r>
        <w:t>Enfin , la derniere efpece d’hydrocele se guérit 1°. par</w:t>
      </w:r>
      <w:r>
        <w:br/>
      </w:r>
      <w:r>
        <w:rPr>
          <w:lang w:val="la-Latn" w:eastAsia="la-Latn" w:bidi="la-Latn"/>
        </w:rPr>
        <w:t xml:space="preserve">Pssa-ge </w:t>
      </w:r>
      <w:r>
        <w:t>fréquent de forts hydragogues , pendant qu’on</w:t>
      </w:r>
      <w:r>
        <w:br/>
        <w:t>obferve en même-tems un régime desséchant. 2°. Par</w:t>
      </w:r>
      <w:r>
        <w:br/>
        <w:t xml:space="preserve">les plus puissans résolutifs &amp; </w:t>
      </w:r>
      <w:r>
        <w:rPr>
          <w:lang w:val="la-Latn" w:eastAsia="la-Latn" w:bidi="la-Latn"/>
        </w:rPr>
        <w:t xml:space="preserve">corroborans. </w:t>
      </w:r>
      <w:r>
        <w:t>3°. Par la</w:t>
      </w:r>
      <w:r>
        <w:br/>
        <w:t>paracentefedu fcrotum. 4°. Parles caustiques &amp; par la</w:t>
      </w:r>
      <w:r>
        <w:br/>
        <w:t xml:space="preserve">supputation. Voyez </w:t>
      </w:r>
      <w:r>
        <w:rPr>
          <w:i/>
          <w:iCs/>
          <w:lang w:val="la-Latn" w:eastAsia="la-Latn" w:bidi="la-Latn"/>
        </w:rPr>
        <w:t>Hernia.</w:t>
      </w:r>
    </w:p>
    <w:p w14:paraId="32B0D119" w14:textId="77777777" w:rsidR="00A67922" w:rsidRDefault="00000000">
      <w:pPr>
        <w:ind w:left="360" w:hanging="360"/>
      </w:pPr>
      <w:r>
        <w:t>Selon ce qu’on vient de dire, on conçoit que si l’</w:t>
      </w:r>
      <w:r>
        <w:rPr>
          <w:i/>
          <w:iCs/>
        </w:rPr>
        <w:t>hydropi-</w:t>
      </w:r>
      <w:r>
        <w:rPr>
          <w:i/>
          <w:iCs/>
        </w:rPr>
        <w:br/>
        <w:t>sie</w:t>
      </w:r>
      <w:r>
        <w:t xml:space="preserve"> est difficile à guérir; c’est plutôt eu égard à la cor-</w:t>
      </w:r>
      <w:r>
        <w:br/>
        <w:t>ruption d’une eau croupissante, que par rapport à ses</w:t>
      </w:r>
      <w:r>
        <w:br/>
        <w:t>premieres causes; une eau limpide pourroit être repriEe</w:t>
      </w:r>
      <w:r>
        <w:br/>
        <w:t>par les veines, &amp; rentrer en circulation; mais on n’en</w:t>
      </w:r>
      <w:r>
        <w:br/>
        <w:t>peut pas dire autant si l’humeur extravafée est visiqueu-</w:t>
      </w:r>
      <w:r>
        <w:br/>
        <w:t>se, ténace &amp; putride.</w:t>
      </w:r>
    </w:p>
    <w:p w14:paraId="445282D9" w14:textId="77777777" w:rsidR="00A67922" w:rsidRDefault="00000000">
      <w:pPr>
        <w:ind w:left="360" w:hanging="360"/>
      </w:pPr>
      <w:r>
        <w:t>On peut encore inférer de ce que nous avons dit, la rai-</w:t>
      </w:r>
      <w:r>
        <w:br/>
        <w:t>fon pour laquelle les eaux étant tirées , les parties qui</w:t>
      </w:r>
      <w:r>
        <w:br/>
        <w:t>y nageoient fe gangrenent plus promptement ; car il</w:t>
      </w:r>
      <w:r>
        <w:br/>
        <w:t>est évident que le volume des eaux causant une disten-</w:t>
      </w:r>
      <w:r>
        <w:br/>
        <w:t xml:space="preserve">sion , </w:t>
      </w:r>
      <w:r>
        <w:rPr>
          <w:lang w:val="la-Latn" w:eastAsia="la-Latn" w:bidi="la-Latn"/>
        </w:rPr>
        <w:t xml:space="preserve">foutenoit </w:t>
      </w:r>
      <w:r>
        <w:t>le tissu des parties affoiblies, &amp; macé-</w:t>
      </w:r>
      <w:r>
        <w:br/>
        <w:t>rées, &amp; que leur absence doit donner lieu à l’affaisse-</w:t>
      </w:r>
      <w:r>
        <w:br/>
        <w:t>ment &amp; à la putréfaction.</w:t>
      </w:r>
    </w:p>
    <w:p w14:paraId="2C72A5B6" w14:textId="77777777" w:rsidR="00A67922" w:rsidRDefault="00000000">
      <w:r>
        <w:t>Pourquoi cette eau étant tout à coup tirée de la poitrine,</w:t>
      </w:r>
      <w:r>
        <w:br/>
        <w:t>ou de l’abdomen, il s’enfuit la mort, ou une défaillan-</w:t>
      </w:r>
      <w:r>
        <w:br/>
        <w:t>ce extreme ? Il est évident qu’on n’a pu vuider les eaux,</w:t>
      </w:r>
      <w:r>
        <w:br/>
        <w:t>sans déltVrer les arteres de la compression qu’elles fai-</w:t>
      </w:r>
      <w:r>
        <w:br/>
        <w:t>foient fur elles , &amp; conséquemment que ces vaisseaux</w:t>
      </w:r>
      <w:r>
        <w:br/>
        <w:t>ont dû s’étendre, le fang s’y précipiter rapidement,</w:t>
      </w:r>
      <w:r>
        <w:br/>
        <w:t>&amp; abandonner le cerveau.</w:t>
      </w:r>
    </w:p>
    <w:p w14:paraId="454BF9A7" w14:textId="77777777" w:rsidR="00A67922" w:rsidRDefault="00000000">
      <w:pPr>
        <w:ind w:left="360" w:hanging="360"/>
      </w:pPr>
      <w:r>
        <w:t>Pourquoi les hydropiques ont tant de foif &amp; ce qu’elle</w:t>
      </w:r>
      <w:r>
        <w:br/>
        <w:t>dénote ? Et pourquoi les acides font si fouvent falu-</w:t>
      </w:r>
      <w:r>
        <w:br/>
        <w:t>taires dans cette maladie ? La soif est excitée par une</w:t>
      </w:r>
      <w:r>
        <w:br/>
        <w:t>fievre dont le principe est dans une corruption alcaline</w:t>
      </w:r>
      <w:r>
        <w:br/>
        <w:t>desfucs en stagnation ; c’est donc, comme on voit, un</w:t>
      </w:r>
      <w:r>
        <w:br/>
        <w:t>iymptome fâcheux, &amp; qu’il faut traiter par les acides ,</w:t>
      </w:r>
      <w:r>
        <w:br/>
        <w:t>remedes contraires à la putréfaction.</w:t>
      </w:r>
    </w:p>
    <w:p w14:paraId="0EB560E6" w14:textId="77777777" w:rsidR="00A67922" w:rsidRDefault="00000000">
      <w:pPr>
        <w:ind w:left="360" w:hanging="360"/>
      </w:pPr>
      <w:r>
        <w:t>Pourquoi lorfquson a tiré une grande quantité d’eau par</w:t>
      </w:r>
      <w:r>
        <w:br/>
        <w:t>de forts éVacuans, l’abdomen paroît aussi enflé &amp; mê-</w:t>
      </w:r>
      <w:r>
        <w:br/>
        <w:t>me plus qu’auparavant, au lieu qu’il s’affaisse, si l’on</w:t>
      </w:r>
      <w:r>
        <w:br/>
        <w:t>prend de l’opium ? L’enflure étant causée par des fla-</w:t>
      </w:r>
      <w:r>
        <w:br/>
        <w:t>tulences produites par Faction des évacuans , &amp; l'o-</w:t>
      </w:r>
      <w:r>
        <w:br/>
        <w:t>pium arrêtant l’agitation des humeurs ; il est évident</w:t>
      </w:r>
      <w:r>
        <w:br/>
        <w:t>que l’enflure doit fubsister, ou même augmenter par</w:t>
      </w:r>
      <w:r>
        <w:br/>
        <w:t>l’ufage des premiers remedes , &amp; tomber par celui des</w:t>
      </w:r>
      <w:r>
        <w:br/>
        <w:t>seconds.</w:t>
      </w:r>
    </w:p>
    <w:p w14:paraId="5F531A3D" w14:textId="77777777" w:rsidR="00A67922" w:rsidRDefault="00000000">
      <w:r>
        <w:t>Enfin on conçoit par ce que nous venons de dire, pour-</w:t>
      </w:r>
    </w:p>
    <w:p w14:paraId="12228954" w14:textId="77777777" w:rsidR="00A67922" w:rsidRDefault="00000000">
      <w:pPr>
        <w:tabs>
          <w:tab w:val="left" w:pos="2105"/>
        </w:tabs>
        <w:outlineLvl w:val="1"/>
      </w:pPr>
      <w:bookmarkStart w:id="127" w:name="bookmark254"/>
      <w:r>
        <w:t>HYD</w:t>
      </w:r>
      <w:r>
        <w:tab/>
        <w:t>398</w:t>
      </w:r>
      <w:bookmarkEnd w:id="127"/>
    </w:p>
    <w:p w14:paraId="51FB15F5" w14:textId="77777777" w:rsidR="00A67922" w:rsidRDefault="00000000">
      <w:pPr>
        <w:ind w:firstLine="360"/>
      </w:pPr>
      <w:r>
        <w:t>quoi les bandages sont si salutaires dans cette maladie,</w:t>
      </w:r>
      <w:r>
        <w:br/>
        <w:t>&amp; jusqu’à quand ils le font.</w:t>
      </w:r>
    </w:p>
    <w:p w14:paraId="28864BEB" w14:textId="77777777" w:rsidR="00A67922" w:rsidRDefault="00000000">
      <w:r>
        <w:rPr>
          <w:i/>
          <w:iCs/>
        </w:rPr>
        <w:t>Maniere de faire la ponction.</w:t>
      </w:r>
    </w:p>
    <w:p w14:paraId="431B5023" w14:textId="77777777" w:rsidR="00A67922" w:rsidRDefault="00000000">
      <w:pPr>
        <w:ind w:left="360" w:hanging="360"/>
      </w:pPr>
      <w:r>
        <w:t>L’expérience nous a appris que la paracentese del’abdo-</w:t>
      </w:r>
      <w:r>
        <w:br/>
        <w:t xml:space="preserve">men est inutile dans la </w:t>
      </w:r>
      <w:r>
        <w:rPr>
          <w:lang w:val="la-Latn" w:eastAsia="la-Latn" w:bidi="la-Latn"/>
        </w:rPr>
        <w:t xml:space="preserve">tympanite </w:t>
      </w:r>
      <w:r>
        <w:t>: mais l’exemple de</w:t>
      </w:r>
      <w:r>
        <w:br/>
        <w:t>plusieurs persionnes qu’une perforation accidentelle,</w:t>
      </w:r>
      <w:r>
        <w:br/>
        <w:t>par laquelle les eaux s’étant écoulées, le malade s’est</w:t>
      </w:r>
      <w:r>
        <w:br/>
        <w:t>trouvé guéri contre toute attente, ne nous permet pas</w:t>
      </w:r>
      <w:r>
        <w:br/>
        <w:t xml:space="preserve">de douter de fon fuccès dans </w:t>
      </w:r>
      <w:r>
        <w:rPr>
          <w:lang w:val="la-Latn" w:eastAsia="la-Latn" w:bidi="la-Latn"/>
        </w:rPr>
        <w:t xml:space="preserve">PaEcite. </w:t>
      </w:r>
      <w:r>
        <w:t>Les éloges que</w:t>
      </w:r>
      <w:r>
        <w:br/>
        <w:t>l’on a faits de cette opération, font donc fondés sur des</w:t>
      </w:r>
      <w:r>
        <w:br/>
        <w:t>raifons folides. Il faut cependant avouer que le foula-</w:t>
      </w:r>
      <w:r>
        <w:br/>
        <w:t>gement qu’elle procure n’est que momentané.Le délai,</w:t>
      </w:r>
      <w:r>
        <w:br/>
        <w:t>l’état infirme du malade , la corruption des vifceres ,</w:t>
      </w:r>
      <w:r>
        <w:br/>
        <w:t>amene fréquemment la mort : mais si le malade est</w:t>
      </w:r>
      <w:r>
        <w:br/>
        <w:t xml:space="preserve">jeune &amp; robuste, &amp; la maladie récente </w:t>
      </w:r>
      <w:r>
        <w:rPr>
          <w:i/>
          <w:iCs/>
        </w:rPr>
        <w:t>s</w:t>
      </w:r>
      <w:r>
        <w:t xml:space="preserve"> il pourra gué-</w:t>
      </w:r>
      <w:r>
        <w:br/>
        <w:t>rir radicalement par l’opération. S’il arrive donc qu’un</w:t>
      </w:r>
      <w:r>
        <w:br/>
        <w:t>régime convenable, joint à l’ufage des remedes n’ap-</w:t>
      </w:r>
      <w:r>
        <w:br/>
        <w:t>porteaucun.changement dans la maladie, au bout de</w:t>
      </w:r>
      <w:r>
        <w:br/>
      </w:r>
      <w:r>
        <w:lastRenderedPageBreak/>
        <w:t>quelques semaines ; je conseille d’en venir iur le champ</w:t>
      </w:r>
      <w:r>
        <w:br/>
        <w:t>à la ponction, &amp; de ne point attendre que les forces</w:t>
      </w:r>
      <w:r>
        <w:br/>
        <w:t>du malade foient épuisées , ou fes vifceres corrompus</w:t>
      </w:r>
      <w:r>
        <w:br/>
        <w:t>par les humeurs morbifiques. Mais le mal est-il ac-</w:t>
      </w:r>
      <w:r>
        <w:br/>
        <w:t>compagné de skirrhe : y a-t-il abficès interne, ou con-</w:t>
      </w:r>
      <w:r>
        <w:br/>
        <w:t>somption, il me semble qu’il est à propos de rejetter</w:t>
      </w:r>
      <w:r>
        <w:br/>
        <w:t>l’opération : Il faut fuivre les mêmes lois, &amp; fe con-</w:t>
      </w:r>
      <w:r>
        <w:br/>
        <w:t xml:space="preserve">duire par les mêmes principes dans ces </w:t>
      </w:r>
      <w:r>
        <w:rPr>
          <w:i/>
          <w:iCs/>
        </w:rPr>
        <w:t>hydropisies</w:t>
      </w:r>
      <w:r>
        <w:t xml:space="preserve"> qui</w:t>
      </w:r>
      <w:r>
        <w:br/>
        <w:t>viennent brufquement , &amp; prononcer fans balancer</w:t>
      </w:r>
      <w:r>
        <w:br/>
        <w:t>qu’il y a quelques vaisseaux lymphatiques considéra-</w:t>
      </w:r>
      <w:r>
        <w:br/>
        <w:t>bles de crevés. Quant à la blessure en elle-même, com-</w:t>
      </w:r>
      <w:r>
        <w:br/>
        <w:t>me elle est petite, &amp; que la partie est charnue, elle</w:t>
      </w:r>
      <w:r>
        <w:br/>
        <w:t>n’est ni dangereufe ni incommode.</w:t>
      </w:r>
    </w:p>
    <w:p w14:paraId="09DE196C" w14:textId="77777777" w:rsidR="00A67922" w:rsidRDefault="00000000">
      <w:pPr>
        <w:ind w:left="360" w:hanging="360"/>
      </w:pPr>
      <w:r>
        <w:t>Pour s’assurer de l’existence des eaux dans l’abdomen, le</w:t>
      </w:r>
      <w:r>
        <w:br/>
        <w:t>Chirurgien appliquera les mains fur les côtés du ven-</w:t>
      </w:r>
      <w:r>
        <w:br/>
        <w:t>tre du malade droits ou assis, &amp; en ssagitant il fentira</w:t>
      </w:r>
      <w:r>
        <w:br/>
        <w:t>la fluctuation fe faire de droit à gauche, ou de gauche</w:t>
      </w:r>
      <w:r>
        <w:br/>
        <w:t>à droite. Si la lymphe n’est point extravasée dans la ca-</w:t>
      </w:r>
      <w:r>
        <w:br/>
        <w:t>vité de l’abdomen, il n’y aura point de fluctuation, &amp;</w:t>
      </w:r>
      <w:r>
        <w:br/>
        <w:t>conséquemment la paracentefe n’est pas nécessaire.</w:t>
      </w:r>
    </w:p>
    <w:p w14:paraId="2881FB62" w14:textId="77777777" w:rsidR="00A67922" w:rsidRDefault="00000000">
      <w:r>
        <w:t>Il y a différentes manieres de faire cette opération.</w:t>
      </w:r>
    </w:p>
    <w:p w14:paraId="1D95AC74" w14:textId="77777777" w:rsidR="00A67922" w:rsidRDefault="00000000">
      <w:r>
        <w:t>Voici la première &amp; la plus moderne.</w:t>
      </w:r>
    </w:p>
    <w:p w14:paraId="1205AD6B" w14:textId="77777777" w:rsidR="00A67922" w:rsidRDefault="00000000">
      <w:pPr>
        <w:ind w:left="360" w:hanging="360"/>
      </w:pPr>
      <w:r>
        <w:t>Le malade est couché fur le côté du lit, &amp; l’on lui perce</w:t>
      </w:r>
      <w:r>
        <w:br/>
        <w:t>le ventre avec une aiguille triangulaire appellée trois-</w:t>
      </w:r>
      <w:r>
        <w:br/>
        <w:t xml:space="preserve">quart, ( voyez </w:t>
      </w:r>
      <w:r>
        <w:rPr>
          <w:i/>
          <w:iCs/>
        </w:rPr>
        <w:t>Pl. X. du second Volumes Fig.</w:t>
      </w:r>
      <w:r>
        <w:t xml:space="preserve"> 1. ) à huit</w:t>
      </w:r>
      <w:r>
        <w:br/>
        <w:t>doigts enVÎron au-deffous du nombril, ou dans le mi-</w:t>
      </w:r>
      <w:r>
        <w:br/>
        <w:t>lieu de l’intervalle de l'angle de l’os ilium &amp; du nom-</w:t>
      </w:r>
      <w:r>
        <w:br/>
        <w:t>bril. Lorfque la ponction est faite, on tire l'instrument,</w:t>
      </w:r>
      <w:r>
        <w:br/>
      </w:r>
      <w:r>
        <w:rPr>
          <w:i/>
          <w:iCs/>
        </w:rPr>
        <w:t>Fig.</w:t>
      </w:r>
      <w:r>
        <w:t xml:space="preserve"> 2. hors de fa cannule, </w:t>
      </w:r>
      <w:r>
        <w:rPr>
          <w:i/>
          <w:iCs/>
        </w:rPr>
        <w:t>Fig.</w:t>
      </w:r>
      <w:r>
        <w:t xml:space="preserve"> 3. qu’on laisse dans la</w:t>
      </w:r>
      <w:r>
        <w:br/>
        <w:t xml:space="preserve">blessure, jusqu’à ce qu’il foit </w:t>
      </w:r>
      <w:r>
        <w:rPr>
          <w:lang w:val="la-Latn" w:eastAsia="la-Latn" w:bidi="la-Latn"/>
        </w:rPr>
        <w:t xml:space="preserve">forti </w:t>
      </w:r>
      <w:r>
        <w:t>autant d’eau que les</w:t>
      </w:r>
      <w:r>
        <w:br/>
        <w:t>forces du malade permettent qu’on en tire, jufqu’à ce</w:t>
      </w:r>
      <w:r>
        <w:br/>
        <w:t>que l’eau foit épuisée , s’il ne s’affoiblit point. Pour</w:t>
      </w:r>
      <w:r>
        <w:br/>
        <w:t>prévenir la lenteur &amp; accourcir l’opération , un assss-</w:t>
      </w:r>
      <w:r>
        <w:br/>
        <w:t>tant aura foin de presser avec fes mains les côtés de</w:t>
      </w:r>
      <w:r>
        <w:br/>
        <w:t>l’abdomen, ou plutôt on ceindra le malade avec une</w:t>
      </w:r>
      <w:r>
        <w:br/>
        <w:t xml:space="preserve">ferviette large ouverte dans le milieu, </w:t>
      </w:r>
      <w:r>
        <w:rPr>
          <w:i/>
          <w:iCs/>
        </w:rPr>
        <w:t>Pl. V.I. du pre-</w:t>
      </w:r>
      <w:r>
        <w:rPr>
          <w:i/>
          <w:iCs/>
        </w:rPr>
        <w:br/>
        <w:t>mier Volume s Fig.</w:t>
      </w:r>
      <w:r>
        <w:t xml:space="preserve"> 8. on resserrera peu à petl cette ser-</w:t>
      </w:r>
      <w:r>
        <w:br/>
        <w:t>viette , comme on le pratique dans les blessures longi-</w:t>
      </w:r>
      <w:r>
        <w:br/>
        <w:t>tudinales de l’abdomen, jusqu’à ce que toute l'eau soit</w:t>
      </w:r>
      <w:r>
        <w:br/>
        <w:t>évacuée. On ne manquera pas d’appliquer un bandage,</w:t>
      </w:r>
      <w:r>
        <w:br/>
        <w:t>car cette précaution met isouvent le malade en état de</w:t>
      </w:r>
      <w:r>
        <w:br/>
        <w:t>marcher immédiatement après l’opération. Sans cela</w:t>
      </w:r>
      <w:r>
        <w:br/>
        <w:t>une effusion abondante d’eau par unesieule ouverture ,</w:t>
      </w:r>
      <w:r>
        <w:br/>
        <w:t>seroit toujours sciivie de défaillance &amp; quelquefois de</w:t>
      </w:r>
      <w:r>
        <w:br/>
        <w:t>mort, ainsi que l’observe Hippocrate.</w:t>
      </w:r>
    </w:p>
    <w:p w14:paraId="7EDA9C16" w14:textId="77777777" w:rsidR="00A67922" w:rsidRDefault="00000000">
      <w:pPr>
        <w:ind w:left="360" w:hanging="360"/>
      </w:pPr>
      <w:r>
        <w:t>C’est ce qui a déterminé quelques Auteurs à confeiller</w:t>
      </w:r>
      <w:r>
        <w:br/>
        <w:t>une éVacuation feulement proportionnée à la force du</w:t>
      </w:r>
      <w:r>
        <w:br/>
        <w:t>malade ; après quoi ils Veulent qu’on retire la cannule ;</w:t>
      </w:r>
      <w:r>
        <w:br/>
        <w:t>qu’on applique fur la plaie qui est fort petite, &amp; qui</w:t>
      </w:r>
      <w:r>
        <w:br/>
      </w:r>
      <w:r>
        <w:rPr>
          <w:i/>
          <w:iCs/>
        </w:rPr>
        <w:t>se</w:t>
      </w:r>
      <w:r>
        <w:t xml:space="preserve"> ferme presque d’elle-même, deux compreilès quar-</w:t>
      </w:r>
      <w:r>
        <w:br/>
        <w:t>rées aVec une emplâtre &amp; un bandage; que le lende-</w:t>
      </w:r>
      <w:r>
        <w:br/>
        <w:t>main on recommence l’opération de l’autre côté; que</w:t>
      </w:r>
      <w:r>
        <w:br/>
        <w:t>le troisieme jour on fasse une feconde ouverture à deux</w:t>
      </w:r>
      <w:r>
        <w:br w:type="page"/>
      </w:r>
    </w:p>
    <w:p w14:paraId="23A2FD5E" w14:textId="77777777" w:rsidR="00A67922" w:rsidRDefault="00000000">
      <w:r>
        <w:rPr>
          <w:vertAlign w:val="subscript"/>
        </w:rPr>
        <w:lastRenderedPageBreak/>
        <w:t>399</w:t>
      </w:r>
      <w:r>
        <w:t xml:space="preserve"> HYD</w:t>
      </w:r>
    </w:p>
    <w:p w14:paraId="3EDEBEEA" w14:textId="77777777" w:rsidR="00A67922" w:rsidRDefault="00000000">
      <w:pPr>
        <w:ind w:firstLine="360"/>
      </w:pPr>
      <w:r>
        <w:t>doigts environ au-dessus de la premiere, &amp; que l’on</w:t>
      </w:r>
      <w:r>
        <w:br/>
        <w:t>perce alternativement l’un &amp; l’autre côté, jufqu’à ce</w:t>
      </w:r>
      <w:r>
        <w:br/>
        <w:t>que le malade fiait mort ou guéri. On renouvelle les</w:t>
      </w:r>
      <w:r>
        <w:br/>
        <w:t>ponctions &amp; l’on multiplie les blessures, pour préve-</w:t>
      </w:r>
      <w:r>
        <w:br/>
        <w:t>nir l’inflammation qui est fatale aux hydropiques. Il</w:t>
      </w:r>
      <w:r>
        <w:br/>
        <w:t>en faut venir enfuite au régime &amp; aux remedes conve-</w:t>
      </w:r>
      <w:r>
        <w:br/>
        <w:t>nables. Jadis on fassoit tenir le malade affis dans une</w:t>
      </w:r>
      <w:r>
        <w:br/>
        <w:t>chasse ou fur fon lit : mais les modernes ont en ceci sui-</w:t>
      </w:r>
      <w:r>
        <w:br/>
        <w:t>vi l’exemple de M. Petit, qui les tient couchés fur un</w:t>
      </w:r>
      <w:r>
        <w:br/>
        <w:t>côté du lit ; les avantages de cette posture font, que le</w:t>
      </w:r>
      <w:r>
        <w:br/>
        <w:t>trois-quart s’introduit plus commodément dans la par-</w:t>
      </w:r>
      <w:r>
        <w:br/>
        <w:t>tie latérale &amp; inférieure du bas-ventre ; que les eaux</w:t>
      </w:r>
      <w:r>
        <w:br/>
        <w:t>fe vuident plus parfaitement,&amp; que le malade est moins</w:t>
      </w:r>
      <w:r>
        <w:br/>
        <w:t>fujet à tomber en défaillance.D’autres tirent toute Peau</w:t>
      </w:r>
      <w:r>
        <w:br/>
        <w:t>dès la premiere ponction, &amp; ne la réiterent qu’en cas</w:t>
      </w:r>
      <w:r>
        <w:br/>
        <w:t>que le retour de la maladie l’exige. Lorsque le malade</w:t>
      </w:r>
      <w:r>
        <w:br/>
        <w:t>est foible, je trouve qu’il est plus sûr de réitérer la</w:t>
      </w:r>
      <w:r>
        <w:br/>
        <w:t>ponction. M. Petit approuve l’instrument dont la can-</w:t>
      </w:r>
      <w:r>
        <w:br/>
        <w:t xml:space="preserve">nule a une ouverture, comme on voit </w:t>
      </w:r>
      <w:r>
        <w:rPr>
          <w:i/>
          <w:iCs/>
        </w:rPr>
        <w:t>Pl. X. du second</w:t>
      </w:r>
      <w:r>
        <w:rPr>
          <w:i/>
          <w:iCs/>
        </w:rPr>
        <w:br/>
        <w:t>Volume , Fig. AA.</w:t>
      </w:r>
      <w:r>
        <w:t xml:space="preserve"> Cette otlVerture facilite , dit-il, la</w:t>
      </w:r>
      <w:r>
        <w:br/>
        <w:t>fortie des eaux : mais quelque foit l’instrument dont</w:t>
      </w:r>
      <w:r>
        <w:br/>
        <w:t>on si? serve, il faut en huiler l'extrémité, afin que l’in-</w:t>
      </w:r>
      <w:r>
        <w:br/>
        <w:t>troduction dans l’abdomen s’en fasse fans effort.</w:t>
      </w:r>
    </w:p>
    <w:p w14:paraId="024EE097" w14:textId="77777777" w:rsidR="00A67922" w:rsidRDefault="00000000">
      <w:pPr>
        <w:ind w:left="360" w:hanging="360"/>
      </w:pPr>
      <w:r>
        <w:t>Les anciens s’y prenoient autrement. Ils commençoient</w:t>
      </w:r>
      <w:r>
        <w:br/>
        <w:t>par percer la peau avec un caustique; ils enfonçoient</w:t>
      </w:r>
      <w:r>
        <w:br/>
        <w:t>enfuite un bistouri de la largeur environ de^ trois</w:t>
      </w:r>
      <w:r>
        <w:br/>
        <w:t>quarts d’un pouce dansstm côté de l’abdomen, environ</w:t>
      </w:r>
      <w:r>
        <w:br/>
        <w:t>à quatre doigts au-dessous du nombril. Puis ils intro-</w:t>
      </w:r>
      <w:r>
        <w:br/>
        <w:t>duRoicnt dans l’ouverture un tube de plomb, de cui-</w:t>
      </w:r>
      <w:r>
        <w:br/>
        <w:t>vre ou d’argent, par lequel ils laissoient couler autant</w:t>
      </w:r>
      <w:r>
        <w:br/>
        <w:t>d’eau que les forces du malade le permettoient. Cet</w:t>
      </w:r>
      <w:r>
        <w:br/>
        <w:t>instrument avoit environ trois ou quatre doigts de lon-</w:t>
      </w:r>
      <w:r>
        <w:br/>
        <w:t xml:space="preserve">gueur. Voyez </w:t>
      </w:r>
      <w:r>
        <w:rPr>
          <w:i/>
          <w:iCs/>
        </w:rPr>
        <w:t>Pl. VIII. du premier Volume, Fig. QS.</w:t>
      </w:r>
      <w:r>
        <w:rPr>
          <w:i/>
          <w:iCs/>
        </w:rPr>
        <w:br/>
      </w:r>
      <w:r>
        <w:t>L’un de fes orifices étoit rebroussé en-dehors, ou avoit</w:t>
      </w:r>
      <w:r>
        <w:br/>
        <w:t>un rebord en-dehors, pour empêcher l’instrument de</w:t>
      </w:r>
      <w:r>
        <w:br/>
        <w:t>glisser dans l’abdomen.</w:t>
      </w:r>
    </w:p>
    <w:p w14:paraId="270AC292" w14:textId="77777777" w:rsidR="00A67922" w:rsidRDefault="00000000">
      <w:pPr>
        <w:ind w:left="360" w:hanging="360"/>
      </w:pPr>
      <w:r>
        <w:t>Lorsqu’ils avoient suffisamment évacué , ils fermoient</w:t>
      </w:r>
      <w:r>
        <w:br/>
        <w:t>avec de la charpie ou du liege , l’orifice de ce tube</w:t>
      </w:r>
      <w:r>
        <w:br/>
        <w:t>qu’ils laissoient dans l’ouverture, &amp; pour qu’il ne for-</w:t>
      </w:r>
      <w:r>
        <w:br/>
        <w:t>tit point malgré le malade, on appllquoit une emplâ-</w:t>
      </w:r>
      <w:r>
        <w:br/>
        <w:t>tre adhérente avec de fortes compresses &amp; un bandage ,</w:t>
      </w:r>
      <w:r>
        <w:br/>
        <w:t>avec la ferviette &amp; le scapulaire. Le jour suivant ils</w:t>
      </w:r>
      <w:r>
        <w:br/>
        <w:t>réitéroient l’évacuation, &amp; ils continuoient ainsi jusi-</w:t>
      </w:r>
      <w:r>
        <w:br/>
        <w:t>qd’à ce que le malade guérit. La pratique des moder-</w:t>
      </w:r>
      <w:r>
        <w:br/>
        <w:t>nes est certainement préférable à celle-là : car l’intro-</w:t>
      </w:r>
      <w:r>
        <w:br/>
        <w:t>duction du tube après l’extraction du bistouri , devoir</w:t>
      </w:r>
      <w:r>
        <w:br/>
        <w:t>avoir sia difficulté,&amp; sion séjour dans la blessure ne pou-</w:t>
      </w:r>
      <w:r>
        <w:br/>
        <w:t>voit pas manquer de causier de Pinflammation &amp;d’au-</w:t>
      </w:r>
      <w:r>
        <w:br/>
        <w:t>tres fymptomes fâcheux. Ces inconvéniens firent ima-</w:t>
      </w:r>
      <w:r>
        <w:br/>
        <w:t>ginerà Barbette une espece d’aiguille creusie d’argent,</w:t>
      </w:r>
      <w:r>
        <w:br/>
        <w:t xml:space="preserve">percée de chaque côté, comme on voit </w:t>
      </w:r>
      <w:r>
        <w:rPr>
          <w:i/>
          <w:iCs/>
        </w:rPr>
        <w:t>Pl. X. du se-</w:t>
      </w:r>
      <w:r>
        <w:rPr>
          <w:i/>
          <w:iCs/>
        </w:rPr>
        <w:br/>
        <w:t>cond Volumes Ftg.</w:t>
      </w:r>
      <w:r>
        <w:t xml:space="preserve"> I et 3. avec laquelle il perçoit l’ab-</w:t>
      </w:r>
      <w:r>
        <w:br/>
        <w:t>domen , &amp; donnoit en même tems passage aux eaux :</w:t>
      </w:r>
      <w:r>
        <w:br/>
        <w:t>mais comme cet instrument pointu pouvoir offenfer les</w:t>
      </w:r>
      <w:r>
        <w:br/>
        <w:t>intestins en entrant dans l’abdomen; les modernes lui</w:t>
      </w:r>
      <w:r>
        <w:br/>
        <w:t>ont judicieufement fubstitué le perforateur triangulai-</w:t>
      </w:r>
      <w:r>
        <w:br/>
        <w:t>re avec fa cannule , qu’on appelle maintenant trois-</w:t>
      </w:r>
      <w:r>
        <w:br/>
        <w:t>quarts.</w:t>
      </w:r>
    </w:p>
    <w:p w14:paraId="62D719FB" w14:textId="77777777" w:rsidR="00A67922" w:rsidRDefault="00000000">
      <w:pPr>
        <w:ind w:left="360" w:hanging="360"/>
      </w:pPr>
      <w:r>
        <w:t>Quoique le perforateur foit très-pointu , on ne rifque</w:t>
      </w:r>
      <w:r>
        <w:br/>
        <w:t xml:space="preserve">point de blesser les intestins en Ven </w:t>
      </w:r>
      <w:r>
        <w:rPr>
          <w:lang w:val="la-Latn" w:eastAsia="la-Latn" w:bidi="la-Latn"/>
        </w:rPr>
        <w:t>fervant</w:t>
      </w:r>
      <w:r>
        <w:t>, parce que</w:t>
      </w:r>
      <w:r>
        <w:br/>
        <w:t>les eaux les tiennent à une distance considérable de cet</w:t>
      </w:r>
      <w:r>
        <w:br/>
        <w:t>instrument ; &amp; que quand bien même il les attendroit,</w:t>
      </w:r>
      <w:r>
        <w:br/>
        <w:t>leur lubricité les garantiroit de sim impression. S’il ar-</w:t>
      </w:r>
      <w:r>
        <w:br/>
        <w:t>rivoit que le tube s’engorgeât, l’infertion d’une sonde</w:t>
      </w:r>
      <w:r>
        <w:br/>
        <w:t>écarteroit Eut le champ l’obstacle. Le nombril est quel-</w:t>
      </w:r>
      <w:r>
        <w:br/>
        <w:t>quefois considérablement distendu dans les hydropi-</w:t>
      </w:r>
      <w:r>
        <w:br/>
        <w:t xml:space="preserve">ques. Voyez Hildanus, </w:t>
      </w:r>
      <w:r>
        <w:rPr>
          <w:i/>
          <w:iCs/>
        </w:rPr>
        <w:t>Obs.</w:t>
      </w:r>
      <w:r>
        <w:t xml:space="preserve"> 47. </w:t>
      </w:r>
      <w:r>
        <w:rPr>
          <w:i/>
          <w:iCs/>
        </w:rPr>
        <w:t>Cent. I. 8e</w:t>
      </w:r>
      <w:r>
        <w:t xml:space="preserve"> Purman ,</w:t>
      </w:r>
      <w:r>
        <w:br/>
      </w:r>
      <w:r>
        <w:rPr>
          <w:i/>
          <w:iCs/>
          <w:lang w:val="la-Latn" w:eastAsia="la-Latn" w:bidi="la-Latn"/>
        </w:rPr>
        <w:t xml:space="preserve">Chirurg. </w:t>
      </w:r>
      <w:r>
        <w:rPr>
          <w:i/>
          <w:iCs/>
        </w:rPr>
        <w:t>Curios. p.</w:t>
      </w:r>
      <w:r>
        <w:t xml:space="preserve"> 330. Dans ce cas il y en a qui con-</w:t>
      </w:r>
      <w:r>
        <w:br/>
        <w:t>feillent de faire la ponction dans cet endroit; ce qui</w:t>
      </w:r>
      <w:r>
        <w:br/>
        <w:t>les y encourage, c’est l’exemple d’un malade guéri par</w:t>
      </w:r>
      <w:r>
        <w:br/>
        <w:t>une ouverture spontanée qui s’y fit. Cependant cette</w:t>
      </w:r>
      <w:r>
        <w:br/>
        <w:t>maniere d’opérer est fort incommode; outre la diffi-</w:t>
      </w:r>
      <w:r>
        <w:br/>
        <w:t>culté de vuidertoutes les eaux, la blessure ne guérit</w:t>
      </w:r>
      <w:r>
        <w:br/>
        <w:t>prefque jamais.</w:t>
      </w:r>
    </w:p>
    <w:p w14:paraId="710C92D7" w14:textId="77777777" w:rsidR="00A67922" w:rsidRDefault="00000000">
      <w:pPr>
        <w:ind w:left="360" w:hanging="360"/>
      </w:pPr>
      <w:r>
        <w:t>Sharp dit dans fon Traité des Opérations Chirurgicales ,</w:t>
      </w:r>
      <w:r>
        <w:br/>
        <w:t>que si le nombril est protubérant, il faut y faire avec</w:t>
      </w:r>
    </w:p>
    <w:p w14:paraId="0A6A2816" w14:textId="241D7461" w:rsidR="00A67922" w:rsidRDefault="00000000">
      <w:r>
        <w:t xml:space="preserve">HYD </w:t>
      </w:r>
      <w:r w:rsidR="007B22A5" w:rsidRPr="007B22A5">
        <w:t>[</w:t>
      </w:r>
      <w:r>
        <w:t>400</w:t>
      </w:r>
      <w:r w:rsidR="007B22A5" w:rsidRPr="007B22A5">
        <w:t>]</w:t>
      </w:r>
    </w:p>
    <w:p w14:paraId="25908FB6" w14:textId="77777777" w:rsidR="00A67922" w:rsidRPr="007B22A5" w:rsidRDefault="00000000">
      <w:pPr>
        <w:ind w:firstLine="360"/>
        <w:rPr>
          <w:lang w:val="la-Latn"/>
        </w:rPr>
      </w:pPr>
      <w:r>
        <w:t>une lancette une petite ouverture à travers la peau, par</w:t>
      </w:r>
      <w:r>
        <w:br/>
        <w:t>laquelle les eauxfe vuideront promptement, fans qu’il</w:t>
      </w:r>
      <w:r>
        <w:br/>
        <w:t>s’ensuive de hernie, ainsi que quelques Auteurs Pont</w:t>
      </w:r>
      <w:r>
        <w:br/>
        <w:t>appréhendé. Quoique la paracentefe de l’abdomen ne</w:t>
      </w:r>
      <w:r>
        <w:br/>
        <w:t>guérisse pas toujours l’</w:t>
      </w:r>
      <w:r>
        <w:rPr>
          <w:i/>
          <w:iCs/>
        </w:rPr>
        <w:t>hydropisie,</w:t>
      </w:r>
      <w:r>
        <w:t xml:space="preserve"> du moins il est conf-</w:t>
      </w:r>
      <w:r>
        <w:br/>
        <w:t>iant qtl’elle affaiblit l'oppression , la difficulté de résipi-</w:t>
      </w:r>
      <w:r>
        <w:br/>
      </w:r>
      <w:r>
        <w:lastRenderedPageBreak/>
        <w:t>rer &amp; les autres Eymptomes qui empêchoient le malade</w:t>
      </w:r>
      <w:r>
        <w:br/>
        <w:t>de dormir, &amp; qui le contraignoient d’être assis nuit &amp;</w:t>
      </w:r>
      <w:r>
        <w:br/>
        <w:t>jour. D’où je conclus que cette opération est absiolu-</w:t>
      </w:r>
      <w:r>
        <w:br/>
        <w:t>mcnt nécessaire. Ceux qui feront curieux de lire des</w:t>
      </w:r>
      <w:r>
        <w:br/>
        <w:t xml:space="preserve">cas dans lesquels elle a réussi, n’ont qu’à voir </w:t>
      </w:r>
      <w:r>
        <w:rPr>
          <w:i/>
          <w:iCs/>
        </w:rPr>
        <w:t>Volteri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Schola obstetricia-</w:t>
      </w:r>
      <w:r>
        <w:rPr>
          <w:lang w:val="la-Latn" w:eastAsia="la-Latn" w:bidi="la-Latn"/>
        </w:rPr>
        <w:t xml:space="preserve"> </w:t>
      </w:r>
      <w:r>
        <w:t xml:space="preserve">Pechlinl.orso 62. Nucke, </w:t>
      </w:r>
      <w:r>
        <w:rPr>
          <w:i/>
          <w:iCs/>
        </w:rPr>
        <w:t>Adenogra-</w:t>
      </w:r>
      <w:r>
        <w:rPr>
          <w:i/>
          <w:iCs/>
        </w:rPr>
        <w:br/>
        <w:t>phia, pag.</w:t>
      </w:r>
      <w:r>
        <w:t xml:space="preserve"> 122. Brunner, </w:t>
      </w:r>
      <w:r>
        <w:rPr>
          <w:i/>
          <w:iCs/>
        </w:rPr>
        <w:t>Ephem. Nat. Cur. Dec.</w:t>
      </w:r>
      <w:r>
        <w:t xml:space="preserve"> 2. </w:t>
      </w:r>
      <w:r>
        <w:rPr>
          <w:i/>
          <w:iCs/>
        </w:rPr>
        <w:t>An.</w:t>
      </w:r>
      <w:r>
        <w:rPr>
          <w:i/>
          <w:iCs/>
        </w:rPr>
        <w:br/>
      </w:r>
      <w:r>
        <w:t xml:space="preserve">8. Sinibaldi, </w:t>
      </w:r>
      <w:r>
        <w:rPr>
          <w:i/>
          <w:iCs/>
        </w:rPr>
        <w:t xml:space="preserve">Method. </w:t>
      </w:r>
      <w:r>
        <w:rPr>
          <w:i/>
          <w:iCs/>
          <w:lang w:val="la-Latn" w:eastAsia="la-Latn" w:bidi="la-Latn"/>
        </w:rPr>
        <w:t>parva.</w:t>
      </w:r>
      <w:r>
        <w:rPr>
          <w:lang w:val="la-Latn" w:eastAsia="la-Latn" w:bidi="la-Latn"/>
        </w:rPr>
        <w:t xml:space="preserve"> </w:t>
      </w:r>
      <w:r>
        <w:t xml:space="preserve">Saviardi, </w:t>
      </w:r>
      <w:r>
        <w:rPr>
          <w:i/>
          <w:iCs/>
        </w:rPr>
        <w:t>Obs.</w:t>
      </w:r>
      <w:r>
        <w:t xml:space="preserve"> 119. </w:t>
      </w:r>
      <w:r>
        <w:rPr>
          <w:i/>
          <w:iCs/>
        </w:rPr>
        <w:t>Les</w:t>
      </w:r>
      <w:r>
        <w:rPr>
          <w:i/>
          <w:iCs/>
        </w:rPr>
        <w:br/>
        <w:t>Mémoires de I Académie Royale des Sciences, An.</w:t>
      </w:r>
      <w:r>
        <w:t xml:space="preserve"> 1703.</w:t>
      </w:r>
      <w:r>
        <w:br/>
      </w:r>
      <w:r>
        <w:rPr>
          <w:lang w:val="la-Latn" w:eastAsia="la-Latn" w:bidi="la-Latn"/>
        </w:rPr>
        <w:t xml:space="preserve">Dionis </w:t>
      </w:r>
      <w:r>
        <w:t xml:space="preserve">, </w:t>
      </w:r>
      <w:r>
        <w:rPr>
          <w:i/>
          <w:iCs/>
          <w:lang w:val="la-Latn" w:eastAsia="la-Latn" w:bidi="la-Latn"/>
        </w:rPr>
        <w:t>Chirurg.</w:t>
      </w:r>
      <w:r>
        <w:rPr>
          <w:lang w:val="la-Latn" w:eastAsia="la-Latn" w:bidi="la-Latn"/>
        </w:rPr>
        <w:t xml:space="preserve"> Helvetii</w:t>
      </w:r>
      <w:r w:rsidRPr="007B22A5">
        <w:rPr>
          <w:lang w:val="la-Latn"/>
        </w:rPr>
        <w:t xml:space="preserve">, </w:t>
      </w:r>
      <w:r>
        <w:rPr>
          <w:i/>
          <w:iCs/>
          <w:lang w:val="la-Latn" w:eastAsia="la-Latn" w:bidi="la-Latn"/>
        </w:rPr>
        <w:t>Lib. de Sanguinis proflu-</w:t>
      </w:r>
      <w:r>
        <w:rPr>
          <w:i/>
          <w:iCs/>
          <w:lang w:val="la-Latn" w:eastAsia="la-Latn" w:bidi="la-Latn"/>
        </w:rPr>
        <w:br/>
        <w:t xml:space="preserve">viis , pag. yp. Act. Med. Berolinens. Volitm. IX. </w:t>
      </w:r>
      <w:r w:rsidRPr="007B22A5">
        <w:rPr>
          <w:i/>
          <w:iCs/>
          <w:lang w:val="la-Latn"/>
        </w:rPr>
        <w:t xml:space="preserve">et </w:t>
      </w:r>
      <w:r>
        <w:rPr>
          <w:i/>
          <w:iCs/>
          <w:lang w:val="la-Latn" w:eastAsia="la-Latn" w:bidi="la-Latn"/>
        </w:rPr>
        <w:t>X.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Heister, </w:t>
      </w:r>
      <w:r w:rsidRPr="007B22A5">
        <w:rPr>
          <w:i/>
          <w:iCs/>
          <w:lang w:val="la-Latn"/>
        </w:rPr>
        <w:t xml:space="preserve">Institut. </w:t>
      </w:r>
      <w:r>
        <w:rPr>
          <w:i/>
          <w:iCs/>
          <w:lang w:val="la-Latn" w:eastAsia="la-Latn" w:bidi="la-Latn"/>
        </w:rPr>
        <w:t>Chirurg.</w:t>
      </w:r>
    </w:p>
    <w:p w14:paraId="35E60A0A" w14:textId="77777777" w:rsidR="00A67922" w:rsidRDefault="00000000">
      <w:pPr>
        <w:ind w:left="360" w:hanging="360"/>
      </w:pPr>
      <w:r>
        <w:rPr>
          <w:lang w:val="la-Latn" w:eastAsia="la-Latn" w:bidi="la-Latn"/>
        </w:rPr>
        <w:t xml:space="preserve">Sharp </w:t>
      </w:r>
      <w:r>
        <w:t xml:space="preserve">dit </w:t>
      </w:r>
      <w:r>
        <w:rPr>
          <w:lang w:val="la-Latn" w:eastAsia="la-Latn" w:bidi="la-Latn"/>
        </w:rPr>
        <w:t xml:space="preserve">que pendant </w:t>
      </w:r>
      <w:r>
        <w:t>que l’évacuation.</w:t>
      </w:r>
      <w:r>
        <w:rPr>
          <w:i/>
          <w:iCs/>
          <w:lang w:val="la-Latn" w:eastAsia="la-Latn" w:bidi="la-Latn"/>
        </w:rPr>
        <w:t>se</w:t>
      </w:r>
      <w:r>
        <w:rPr>
          <w:lang w:val="la-Latn" w:eastAsia="la-Latn" w:bidi="la-Latn"/>
        </w:rPr>
        <w:t xml:space="preserve"> </w:t>
      </w:r>
      <w:r>
        <w:t xml:space="preserve">fait </w:t>
      </w:r>
      <w:r>
        <w:rPr>
          <w:lang w:val="la-Latn" w:eastAsia="la-Latn" w:bidi="la-Latn"/>
        </w:rPr>
        <w:t xml:space="preserve">, </w:t>
      </w:r>
      <w:r>
        <w:t>il faut</w:t>
      </w:r>
      <w:r>
        <w:br/>
        <w:t>que les Aides pressent les côtés de l’abdomen avec une</w:t>
      </w:r>
      <w:r>
        <w:br/>
        <w:t>force égale à celle des eaux qu’il contenoit ; fans quoi,</w:t>
      </w:r>
      <w:r>
        <w:br/>
        <w:t>ajoute-t’il, le malade fera exposé à tomber en une dé-</w:t>
      </w:r>
      <w:r>
        <w:br/>
        <w:t>faillance causée par la liberté ou fe trouveront les</w:t>
      </w:r>
      <w:r>
        <w:br/>
        <w:t>grands vaisseaux de l’abdomen , délivrés du poids qui</w:t>
      </w:r>
      <w:r>
        <w:br/>
        <w:t>les comprimoit, &amp; par l’abaissement du diaphragme;</w:t>
      </w:r>
      <w:r>
        <w:br/>
        <w:t>car ces deux effets font nécessairement fuivis d’un troi-</w:t>
      </w:r>
      <w:r>
        <w:br/>
        <w:t>sieme, c’est que le fang fe portera en plus grande quan-</w:t>
      </w:r>
      <w:r>
        <w:br/>
        <w:t>tité qu’à l’ordinaire dans les vaisseaux inférieurs, laisi.</w:t>
      </w:r>
      <w:r>
        <w:br/>
        <w:t>ferafubitement vuides les supérieurs, &amp; cessera pour</w:t>
      </w:r>
      <w:r>
        <w:br/>
        <w:t>le moment de circuler .régulièrement. C’est pour pré-</w:t>
      </w:r>
      <w:r>
        <w:br/>
        <w:t>venir cet inconvénient qu’il veut que l’on continue</w:t>
      </w:r>
      <w:r>
        <w:br/>
        <w:t>pendant l’opération la compression aVec les mains sur</w:t>
      </w:r>
      <w:r>
        <w:br/>
        <w:t>l'abdomen, &amp; qu’après l'opération on y applique une</w:t>
      </w:r>
      <w:r>
        <w:br/>
        <w:t>bande de flanelle d’environ huit aunes de long, &amp; de</w:t>
      </w:r>
      <w:r>
        <w:br/>
        <w:t>cinq pouces de large , qui commencera à la partie du</w:t>
      </w:r>
      <w:r>
        <w:br/>
        <w:t xml:space="preserve">Ventre la </w:t>
      </w:r>
      <w:r>
        <w:rPr>
          <w:lang w:val="la-Latn" w:eastAsia="la-Latn" w:bidi="la-Latn"/>
        </w:rPr>
        <w:t xml:space="preserve">plus </w:t>
      </w:r>
      <w:r>
        <w:t>inférieure, &amp; qui ferVÎra à faire remon-</w:t>
      </w:r>
      <w:r>
        <w:br/>
        <w:t>ter les intestins vers le diaphragme. On changera cet-</w:t>
      </w:r>
      <w:r>
        <w:br/>
        <w:t>te bande pendant les trois ou quatre premiers jours ; ce</w:t>
      </w:r>
      <w:r>
        <w:br/>
        <w:t>tems fuffira aux parties pour reprendre leur ton natu-</w:t>
      </w:r>
      <w:r>
        <w:br/>
        <w:t>rel. Tout le reste de l’appareil Ee réduira à un morceau</w:t>
      </w:r>
      <w:r>
        <w:br/>
        <w:t>de linge sec &amp; à une emplâtre. On feroit fort bien d’ap-</w:t>
      </w:r>
      <w:r>
        <w:br/>
        <w:t>pliquer entre la bande &amp; la peau, une flanelle double</w:t>
      </w:r>
      <w:r>
        <w:br/>
        <w:t>d’un pié en quarré, trempée dans de l’eau-de-vie ou</w:t>
      </w:r>
      <w:r>
        <w:br/>
        <w:t xml:space="preserve">dans de l’efprit de vin. </w:t>
      </w:r>
      <w:r>
        <w:rPr>
          <w:smallCaps/>
          <w:lang w:val="la-Latn" w:eastAsia="la-Latn" w:bidi="la-Latn"/>
        </w:rPr>
        <w:t>SkaRP.</w:t>
      </w:r>
    </w:p>
    <w:p w14:paraId="551C0211" w14:textId="77777777" w:rsidR="00A67922" w:rsidRDefault="00000000">
      <w:pPr>
        <w:ind w:left="360" w:hanging="360"/>
      </w:pPr>
      <w:r>
        <w:t>L’endroit du bas-ventre que les Auteurs qui ont écrit fur</w:t>
      </w:r>
      <w:r>
        <w:br/>
        <w:t>la Chirurgie , ont déterminé pour faire la ponction</w:t>
      </w:r>
      <w:r>
        <w:br/>
        <w:t>avec le trois-quarts, est quatre ou cinq pouces au-desc</w:t>
      </w:r>
      <w:r>
        <w:br/>
        <w:t>fous, &amp; autant à peu près du côté du nombril, au point</w:t>
      </w:r>
      <w:r>
        <w:br/>
        <w:t xml:space="preserve">où une ligne </w:t>
      </w:r>
      <w:r>
        <w:rPr>
          <w:lang w:val="la-Latn" w:eastAsia="la-Latn" w:bidi="la-Latn"/>
        </w:rPr>
        <w:t xml:space="preserve">parallele </w:t>
      </w:r>
      <w:r>
        <w:t>&amp; distante d’environ quatre ou</w:t>
      </w:r>
      <w:r>
        <w:br/>
        <w:t>cinq pouces de la ligne blanche, feroit coupée par une</w:t>
      </w:r>
      <w:r>
        <w:br/>
        <w:t>autre ligne tirée perpendiculairement à la ligne blan-</w:t>
      </w:r>
      <w:r>
        <w:br/>
        <w:t>che, à environ la même distance au-dessus du nombril.</w:t>
      </w:r>
      <w:r>
        <w:br/>
        <w:t>Si l’on suppoEe que ce point soit déterminé dans un</w:t>
      </w:r>
      <w:r>
        <w:br/>
        <w:t>homme en santé, d’une grosseur &amp; d’une taille moyen-</w:t>
      </w:r>
      <w:r>
        <w:br/>
        <w:t>ne, ce siéra sûrement un endroit convenable pour y</w:t>
      </w:r>
      <w:r>
        <w:br/>
        <w:t>faire la ponction, car il est assez bas, surtout lorfque le</w:t>
      </w:r>
      <w:r>
        <w:br/>
        <w:t>sujet reste couché stur ce même côté ; &amp; on ne court au-</w:t>
      </w:r>
      <w:r>
        <w:br/>
        <w:t xml:space="preserve">cun </w:t>
      </w:r>
      <w:r>
        <w:rPr>
          <w:lang w:val="la-Latn" w:eastAsia="la-Latn" w:bidi="la-Latn"/>
        </w:rPr>
        <w:t xml:space="preserve">ristque </w:t>
      </w:r>
      <w:r>
        <w:t>de percer les ventres des musitles , qui mê-</w:t>
      </w:r>
      <w:r>
        <w:br/>
        <w:t>me ne font pas entierement charnus dans cet endroit,</w:t>
      </w:r>
      <w:r>
        <w:br/>
        <w:t>mais qui semt en partie tendineux &amp; en partie charnus.</w:t>
      </w:r>
      <w:r>
        <w:br/>
        <w:t>Il n’y a dans cette partie du bas-ventre , ni gros vass-</w:t>
      </w:r>
      <w:r>
        <w:br/>
        <w:t>Eeaux, ni nerfs considérables qu’on puisse blesser; avafi-</w:t>
      </w:r>
      <w:r>
        <w:br/>
        <w:t>tages qui ne fe trouvent en aucun autre endroit du</w:t>
      </w:r>
      <w:r>
        <w:br/>
        <w:t>bas-ventre.</w:t>
      </w:r>
    </w:p>
    <w:p w14:paraId="2E881740" w14:textId="77777777" w:rsidR="00A67922" w:rsidRDefault="00000000">
      <w:r>
        <w:t>Cette méthode de mesurer le lieu où il faut plonger le</w:t>
      </w:r>
      <w:r>
        <w:br/>
        <w:t>trois-quart, ne fauroit certainement avoir lieu par rap-</w:t>
      </w:r>
      <w:r>
        <w:br/>
        <w:t>port aux hydropiques, comme étant équivoque, &amp; par</w:t>
      </w:r>
      <w:r>
        <w:br/>
        <w:t>conséquent très-dangereuse Car quoique la distance fe</w:t>
      </w:r>
      <w:r>
        <w:br/>
        <w:t>trouve exactement telle qu’on le demande, lorsque le</w:t>
      </w:r>
      <w:r>
        <w:br/>
        <w:t>ventre est distendu ; on trouvera cependant que le trou</w:t>
      </w:r>
      <w:r>
        <w:br/>
        <w:t>sera plus proche du nombril, lorEque le ventreEera af-</w:t>
      </w:r>
      <w:r>
        <w:br/>
        <w:t>laissé, &amp; cela proportionnellement au degré de gonfle-</w:t>
      </w:r>
      <w:r>
        <w:br/>
        <w:t>ment. Supposims que la partie antérieure du bas-ven-</w:t>
      </w:r>
      <w:r>
        <w:br/>
        <w:t>tre soit distendue par de l’eau épanchée dans sa cavité,</w:t>
      </w:r>
      <w:r>
        <w:br/>
        <w:t>de maniere qu’il acquierre un volume double de l’état</w:t>
      </w:r>
      <w:r>
        <w:br/>
        <w:t>naturel, que lorsqu’on a évacué Peau qui causent le</w:t>
      </w:r>
      <w:r>
        <w:br/>
        <w:t>gonflement</w:t>
      </w:r>
    </w:p>
    <w:sectPr w:rsidR="00A67922">
      <w:type w:val="continuous"/>
      <w:pgSz w:w="16838" w:h="23811"/>
      <w:pgMar w:top="417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5AE30" w14:textId="77777777" w:rsidR="00C34E8E" w:rsidRDefault="00C34E8E">
      <w:r>
        <w:separator/>
      </w:r>
    </w:p>
  </w:endnote>
  <w:endnote w:type="continuationSeparator" w:id="0">
    <w:p w14:paraId="0D5D5F16" w14:textId="77777777" w:rsidR="00C34E8E" w:rsidRDefault="00C34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FCA8D" w14:textId="77777777" w:rsidR="00C34E8E" w:rsidRDefault="00C34E8E">
      <w:r>
        <w:separator/>
      </w:r>
    </w:p>
  </w:footnote>
  <w:footnote w:type="continuationSeparator" w:id="0">
    <w:p w14:paraId="517B810F" w14:textId="77777777" w:rsidR="00C34E8E" w:rsidRDefault="00C34E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922"/>
    <w:rsid w:val="007B22A5"/>
    <w:rsid w:val="00A67922"/>
    <w:rsid w:val="00C3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BC2BC"/>
  <w15:docId w15:val="{343EB068-80CD-49EB-892F-8A605EEC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fr-FR" w:eastAsia="fr-FR" w:bidi="fr-F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211975</Words>
  <Characters>1208262</Characters>
  <Application>Microsoft Office Word</Application>
  <DocSecurity>0</DocSecurity>
  <Lines>10068</Lines>
  <Paragraphs>2834</Paragraphs>
  <ScaleCrop>false</ScaleCrop>
  <Company/>
  <LinksUpToDate>false</LinksUpToDate>
  <CharactersWithSpaces>1417403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Cahal Taaffe</cp:lastModifiedBy>
  <cp:revision>3</cp:revision>
  <dcterms:created xsi:type="dcterms:W3CDTF">2022-07-28T07:56:00Z</dcterms:created>
  <dcterms:modified xsi:type="dcterms:W3CDTF">2022-07-28T07:57:00Z</dcterms:modified>
</cp:coreProperties>
</file>